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51" w:rsidRPr="00637751" w:rsidRDefault="00637751" w:rsidP="00637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</w:t>
      </w:r>
    </w:p>
    <w:p w:rsidR="00637751" w:rsidRPr="00637751" w:rsidRDefault="00637751" w:rsidP="00637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37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«</w:t>
      </w:r>
      <w:proofErr w:type="spellStart"/>
      <w:r w:rsidRPr="00637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Волховская</w:t>
      </w:r>
      <w:proofErr w:type="spellEnd"/>
      <w:r w:rsidRPr="0063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</w:t>
      </w:r>
    </w:p>
    <w:p w:rsidR="00637751" w:rsidRPr="00637751" w:rsidRDefault="00637751" w:rsidP="00637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 № 5»</w:t>
      </w:r>
    </w:p>
    <w:p w:rsidR="0043555F" w:rsidRPr="00637751" w:rsidRDefault="00637751" w:rsidP="00637751">
      <w:pPr>
        <w:jc w:val="right"/>
        <w:rPr>
          <w:rFonts w:ascii="Times New Roman" w:hAnsi="Times New Roman" w:cs="Times New Roman"/>
          <w:sz w:val="24"/>
          <w:szCs w:val="24"/>
        </w:rPr>
      </w:pPr>
      <w:r w:rsidRPr="00637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31.08.2022 г. №194/о</w:t>
      </w: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851"/>
        <w:gridCol w:w="4394"/>
        <w:gridCol w:w="1843"/>
        <w:gridCol w:w="2126"/>
        <w:gridCol w:w="2410"/>
        <w:gridCol w:w="3969"/>
      </w:tblGrid>
      <w:tr w:rsidR="004354AA" w:rsidRPr="002C7D1E" w:rsidTr="002C7D1E">
        <w:tc>
          <w:tcPr>
            <w:tcW w:w="851" w:type="dxa"/>
          </w:tcPr>
          <w:p w:rsidR="004354AA" w:rsidRPr="002C7D1E" w:rsidRDefault="004354AA" w:rsidP="00E01C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2" w:type="dxa"/>
            <w:gridSpan w:val="5"/>
          </w:tcPr>
          <w:p w:rsidR="004354AA" w:rsidRPr="002C7D1E" w:rsidRDefault="004354AA" w:rsidP="00E01C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Модуль:</w:t>
            </w:r>
          </w:p>
        </w:tc>
      </w:tr>
      <w:tr w:rsidR="004354AA" w:rsidRPr="002C7D1E" w:rsidTr="002C7D1E">
        <w:tc>
          <w:tcPr>
            <w:tcW w:w="851" w:type="dxa"/>
          </w:tcPr>
          <w:p w:rsidR="004354AA" w:rsidRPr="002C7D1E" w:rsidRDefault="004354AA" w:rsidP="002C7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94" w:type="dxa"/>
          </w:tcPr>
          <w:p w:rsidR="004354AA" w:rsidRPr="002C7D1E" w:rsidRDefault="004354AA" w:rsidP="002C7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</w:tcPr>
          <w:p w:rsidR="004354AA" w:rsidRPr="002C7D1E" w:rsidRDefault="004354AA" w:rsidP="002C7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126" w:type="dxa"/>
          </w:tcPr>
          <w:p w:rsidR="004354AA" w:rsidRPr="002C7D1E" w:rsidRDefault="004354AA" w:rsidP="002C7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Форма деятельности</w:t>
            </w:r>
          </w:p>
        </w:tc>
        <w:tc>
          <w:tcPr>
            <w:tcW w:w="2410" w:type="dxa"/>
          </w:tcPr>
          <w:p w:rsidR="004354AA" w:rsidRPr="002C7D1E" w:rsidRDefault="004354AA" w:rsidP="002C7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Ответственный,</w:t>
            </w:r>
          </w:p>
          <w:p w:rsidR="004354AA" w:rsidRPr="002C7D1E" w:rsidRDefault="004354AA" w:rsidP="002C7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участники, в т</w:t>
            </w:r>
            <w:r w:rsidR="002C7D1E">
              <w:rPr>
                <w:rFonts w:ascii="Times New Roman" w:hAnsi="Times New Roman" w:cs="Times New Roman"/>
                <w:sz w:val="26"/>
                <w:szCs w:val="26"/>
              </w:rPr>
              <w:t>ом числе</w:t>
            </w: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3969" w:type="dxa"/>
          </w:tcPr>
          <w:p w:rsidR="004354AA" w:rsidRPr="002C7D1E" w:rsidRDefault="004354AA" w:rsidP="002C7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</w:p>
          <w:p w:rsidR="004354AA" w:rsidRPr="002C7D1E" w:rsidRDefault="004354AA" w:rsidP="002C7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(количественные и качественные показатели)</w:t>
            </w:r>
          </w:p>
        </w:tc>
      </w:tr>
      <w:tr w:rsidR="00E64873" w:rsidRPr="002C7D1E" w:rsidTr="002C7D1E">
        <w:tc>
          <w:tcPr>
            <w:tcW w:w="851" w:type="dxa"/>
          </w:tcPr>
          <w:p w:rsidR="00E64873" w:rsidRPr="002C7D1E" w:rsidRDefault="00E64873" w:rsidP="00E648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Открытие  Областного Фестиваля  Региональной школьной спортивной лиги Ленинградской области</w:t>
            </w:r>
          </w:p>
        </w:tc>
        <w:tc>
          <w:tcPr>
            <w:tcW w:w="1843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16 сентября</w:t>
            </w:r>
          </w:p>
        </w:tc>
        <w:tc>
          <w:tcPr>
            <w:tcW w:w="2126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Соревнование</w:t>
            </w:r>
          </w:p>
        </w:tc>
        <w:tc>
          <w:tcPr>
            <w:tcW w:w="2410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Зайцева А.Е</w:t>
            </w:r>
          </w:p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873" w:rsidRPr="002C7D1E" w:rsidTr="002C7D1E">
        <w:tc>
          <w:tcPr>
            <w:tcW w:w="851" w:type="dxa"/>
          </w:tcPr>
          <w:p w:rsidR="00E64873" w:rsidRPr="002C7D1E" w:rsidRDefault="00E64873" w:rsidP="00E648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Муниципальный этап Фестиваля Всероссийского физкультурно-спортивного комплекса ГТО</w:t>
            </w:r>
          </w:p>
        </w:tc>
        <w:tc>
          <w:tcPr>
            <w:tcW w:w="1843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21 сентября</w:t>
            </w:r>
          </w:p>
        </w:tc>
        <w:tc>
          <w:tcPr>
            <w:tcW w:w="2126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Соревнование</w:t>
            </w:r>
          </w:p>
        </w:tc>
        <w:tc>
          <w:tcPr>
            <w:tcW w:w="2410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Зайцева А.Е</w:t>
            </w:r>
          </w:p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873" w:rsidRPr="002C7D1E" w:rsidTr="002C7D1E">
        <w:tc>
          <w:tcPr>
            <w:tcW w:w="851" w:type="dxa"/>
          </w:tcPr>
          <w:p w:rsidR="00E64873" w:rsidRPr="002C7D1E" w:rsidRDefault="00E64873" w:rsidP="00E648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64873" w:rsidRPr="002C7D1E" w:rsidRDefault="00E64873" w:rsidP="00E64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7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Легкоатлетический</w:t>
            </w:r>
            <w:r w:rsidR="002C7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забег </w:t>
            </w:r>
            <w:r w:rsidRPr="002C7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2C7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VolhovRun</w:t>
            </w:r>
            <w:proofErr w:type="spellEnd"/>
            <w:r w:rsidRPr="002C7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E64873" w:rsidRPr="002C7D1E" w:rsidRDefault="00E64873" w:rsidP="00E6487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18 сентября</w:t>
            </w:r>
          </w:p>
        </w:tc>
        <w:tc>
          <w:tcPr>
            <w:tcW w:w="2126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Соревнование</w:t>
            </w:r>
          </w:p>
        </w:tc>
        <w:tc>
          <w:tcPr>
            <w:tcW w:w="2410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Зайцева А.Е</w:t>
            </w:r>
          </w:p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Вострекова</w:t>
            </w:r>
            <w:proofErr w:type="spellEnd"/>
            <w:r w:rsidRPr="002C7D1E">
              <w:rPr>
                <w:rFonts w:ascii="Times New Roman" w:hAnsi="Times New Roman" w:cs="Times New Roman"/>
                <w:sz w:val="26"/>
                <w:szCs w:val="26"/>
              </w:rPr>
              <w:t xml:space="preserve"> Д.А</w:t>
            </w:r>
          </w:p>
        </w:tc>
        <w:tc>
          <w:tcPr>
            <w:tcW w:w="3969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873" w:rsidRPr="002C7D1E" w:rsidTr="002C7D1E">
        <w:tc>
          <w:tcPr>
            <w:tcW w:w="851" w:type="dxa"/>
          </w:tcPr>
          <w:p w:rsidR="00E64873" w:rsidRPr="002C7D1E" w:rsidRDefault="00E64873" w:rsidP="00E648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64873" w:rsidRPr="002C7D1E" w:rsidRDefault="00E64873" w:rsidP="00E64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7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Легкоатлетический</w:t>
            </w:r>
            <w:r w:rsidR="002C7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C7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кросс «Золотая осень»</w:t>
            </w:r>
          </w:p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27-30</w:t>
            </w:r>
          </w:p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Соревнование</w:t>
            </w:r>
          </w:p>
        </w:tc>
        <w:tc>
          <w:tcPr>
            <w:tcW w:w="2410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Зайцева А.Е</w:t>
            </w:r>
          </w:p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Вострекова</w:t>
            </w:r>
            <w:proofErr w:type="spellEnd"/>
            <w:r w:rsidRPr="002C7D1E">
              <w:rPr>
                <w:rFonts w:ascii="Times New Roman" w:hAnsi="Times New Roman" w:cs="Times New Roman"/>
                <w:sz w:val="26"/>
                <w:szCs w:val="26"/>
              </w:rPr>
              <w:t xml:space="preserve"> Д.А</w:t>
            </w:r>
          </w:p>
        </w:tc>
        <w:tc>
          <w:tcPr>
            <w:tcW w:w="3969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873" w:rsidRPr="002C7D1E" w:rsidTr="002C7D1E">
        <w:tc>
          <w:tcPr>
            <w:tcW w:w="851" w:type="dxa"/>
          </w:tcPr>
          <w:p w:rsidR="00E64873" w:rsidRPr="002C7D1E" w:rsidRDefault="00E64873" w:rsidP="00E648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64873" w:rsidRPr="002C7D1E" w:rsidRDefault="00E64873" w:rsidP="00E64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7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Весёлые старты «Добрый день для всех друзей»</w:t>
            </w:r>
          </w:p>
        </w:tc>
        <w:tc>
          <w:tcPr>
            <w:tcW w:w="1843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04-10</w:t>
            </w:r>
          </w:p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</w:p>
        </w:tc>
        <w:tc>
          <w:tcPr>
            <w:tcW w:w="2126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Спортивно-массовое</w:t>
            </w:r>
          </w:p>
        </w:tc>
        <w:tc>
          <w:tcPr>
            <w:tcW w:w="2410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Зайцева А.Е</w:t>
            </w:r>
          </w:p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873" w:rsidRPr="002C7D1E" w:rsidTr="002C7D1E">
        <w:tc>
          <w:tcPr>
            <w:tcW w:w="851" w:type="dxa"/>
          </w:tcPr>
          <w:p w:rsidR="00E64873" w:rsidRPr="002C7D1E" w:rsidRDefault="00E64873" w:rsidP="00E648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64873" w:rsidRPr="002C7D1E" w:rsidRDefault="00E64873" w:rsidP="00E64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7D1E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58 спартакиада, лёгкая атлетика</w:t>
            </w:r>
          </w:p>
        </w:tc>
        <w:tc>
          <w:tcPr>
            <w:tcW w:w="1843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16 сентября</w:t>
            </w:r>
          </w:p>
        </w:tc>
        <w:tc>
          <w:tcPr>
            <w:tcW w:w="2126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Соревнование</w:t>
            </w:r>
          </w:p>
        </w:tc>
        <w:tc>
          <w:tcPr>
            <w:tcW w:w="2410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Зайцева А.Е</w:t>
            </w:r>
          </w:p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873" w:rsidRPr="002C7D1E" w:rsidTr="002C7D1E">
        <w:tc>
          <w:tcPr>
            <w:tcW w:w="851" w:type="dxa"/>
          </w:tcPr>
          <w:p w:rsidR="00E64873" w:rsidRPr="002C7D1E" w:rsidRDefault="00E64873" w:rsidP="00E648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64873" w:rsidRPr="002C7D1E" w:rsidRDefault="00E64873" w:rsidP="00E64873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 w:rsidRPr="002C7D1E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58 спартакиада, мини-футбол</w:t>
            </w:r>
          </w:p>
        </w:tc>
        <w:tc>
          <w:tcPr>
            <w:tcW w:w="1843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6 октября</w:t>
            </w:r>
          </w:p>
        </w:tc>
        <w:tc>
          <w:tcPr>
            <w:tcW w:w="2126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Соревнование</w:t>
            </w:r>
          </w:p>
        </w:tc>
        <w:tc>
          <w:tcPr>
            <w:tcW w:w="2410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Зайцева А.Е</w:t>
            </w:r>
          </w:p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873" w:rsidRPr="002C7D1E" w:rsidTr="002C7D1E">
        <w:tc>
          <w:tcPr>
            <w:tcW w:w="851" w:type="dxa"/>
          </w:tcPr>
          <w:p w:rsidR="00E64873" w:rsidRPr="002C7D1E" w:rsidRDefault="00E64873" w:rsidP="00E648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64873" w:rsidRPr="002C7D1E" w:rsidRDefault="00E64873" w:rsidP="00E64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7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здоровья «</w:t>
            </w:r>
            <w:proofErr w:type="gramStart"/>
            <w:r w:rsidRPr="002C7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</w:p>
          <w:p w:rsidR="00E64873" w:rsidRPr="002C7D1E" w:rsidRDefault="00E64873" w:rsidP="00E64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7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здоровом </w:t>
            </w:r>
            <w:proofErr w:type="gramStart"/>
            <w:r w:rsidRPr="002C7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</w:t>
            </w:r>
            <w:proofErr w:type="gramEnd"/>
            <w:r w:rsidRPr="002C7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  <w:r w:rsidR="002C7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C7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здоровый дух!»</w:t>
            </w:r>
          </w:p>
          <w:p w:rsidR="00E64873" w:rsidRPr="002C7D1E" w:rsidRDefault="00E64873" w:rsidP="00E64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E64873" w:rsidRPr="002C7D1E" w:rsidRDefault="00E64873" w:rsidP="00E64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7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03-08 октября</w:t>
            </w:r>
          </w:p>
          <w:p w:rsidR="00E64873" w:rsidRPr="002C7D1E" w:rsidRDefault="00E64873" w:rsidP="00E6487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Спортивно-массовая</w:t>
            </w:r>
          </w:p>
        </w:tc>
        <w:tc>
          <w:tcPr>
            <w:tcW w:w="2410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Зайцева А.Е</w:t>
            </w:r>
          </w:p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Вострекова</w:t>
            </w:r>
            <w:proofErr w:type="spellEnd"/>
            <w:r w:rsidRPr="002C7D1E">
              <w:rPr>
                <w:rFonts w:ascii="Times New Roman" w:hAnsi="Times New Roman" w:cs="Times New Roman"/>
                <w:sz w:val="26"/>
                <w:szCs w:val="26"/>
              </w:rPr>
              <w:t xml:space="preserve"> Д.А</w:t>
            </w:r>
          </w:p>
        </w:tc>
        <w:tc>
          <w:tcPr>
            <w:tcW w:w="3969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873" w:rsidRPr="002C7D1E" w:rsidTr="002C7D1E">
        <w:tc>
          <w:tcPr>
            <w:tcW w:w="851" w:type="dxa"/>
          </w:tcPr>
          <w:p w:rsidR="00E64873" w:rsidRPr="002C7D1E" w:rsidRDefault="00E64873" w:rsidP="00E648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64873" w:rsidRPr="002C7D1E" w:rsidRDefault="00E64873" w:rsidP="00E64873">
            <w:pPr>
              <w:shd w:val="clear" w:color="auto" w:fill="FFFFFF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 w:rsidRPr="002C7D1E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«Кубок Николая Ларионова», футбол</w:t>
            </w:r>
          </w:p>
        </w:tc>
        <w:tc>
          <w:tcPr>
            <w:tcW w:w="1843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18-23октября</w:t>
            </w:r>
          </w:p>
        </w:tc>
        <w:tc>
          <w:tcPr>
            <w:tcW w:w="2126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Соревнование</w:t>
            </w:r>
          </w:p>
        </w:tc>
        <w:tc>
          <w:tcPr>
            <w:tcW w:w="2410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Зайцева А.Е</w:t>
            </w:r>
          </w:p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873" w:rsidRPr="002C7D1E" w:rsidTr="002C7D1E">
        <w:tc>
          <w:tcPr>
            <w:tcW w:w="851" w:type="dxa"/>
          </w:tcPr>
          <w:p w:rsidR="00E64873" w:rsidRPr="002C7D1E" w:rsidRDefault="00E64873" w:rsidP="00E648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64873" w:rsidRPr="002C7D1E" w:rsidRDefault="00E64873" w:rsidP="00E64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7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Весёлые старты «В стране весёлых мячей» </w:t>
            </w:r>
          </w:p>
        </w:tc>
        <w:tc>
          <w:tcPr>
            <w:tcW w:w="1843" w:type="dxa"/>
          </w:tcPr>
          <w:p w:rsidR="00E64873" w:rsidRPr="002C7D1E" w:rsidRDefault="00E64873" w:rsidP="00E64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7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15-21 ноября</w:t>
            </w:r>
          </w:p>
        </w:tc>
        <w:tc>
          <w:tcPr>
            <w:tcW w:w="2126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Спортивно-массовая</w:t>
            </w:r>
          </w:p>
        </w:tc>
        <w:tc>
          <w:tcPr>
            <w:tcW w:w="2410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Зайцева А.Е</w:t>
            </w:r>
          </w:p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873" w:rsidRPr="002C7D1E" w:rsidTr="002C7D1E">
        <w:tc>
          <w:tcPr>
            <w:tcW w:w="851" w:type="dxa"/>
          </w:tcPr>
          <w:p w:rsidR="00E64873" w:rsidRPr="002C7D1E" w:rsidRDefault="00E64873" w:rsidP="00E648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64873" w:rsidRPr="002C7D1E" w:rsidRDefault="002C7D1E" w:rsidP="00E64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Районные соревнования по </w:t>
            </w:r>
            <w:r w:rsidR="00E64873" w:rsidRPr="002C7D1E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волейболу</w:t>
            </w:r>
          </w:p>
        </w:tc>
        <w:tc>
          <w:tcPr>
            <w:tcW w:w="1843" w:type="dxa"/>
          </w:tcPr>
          <w:p w:rsidR="00E64873" w:rsidRPr="002C7D1E" w:rsidRDefault="00E64873" w:rsidP="00E64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7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21-28ноября</w:t>
            </w:r>
          </w:p>
        </w:tc>
        <w:tc>
          <w:tcPr>
            <w:tcW w:w="2126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Соревнование</w:t>
            </w:r>
          </w:p>
        </w:tc>
        <w:tc>
          <w:tcPr>
            <w:tcW w:w="2410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Зайцева А.Е</w:t>
            </w:r>
          </w:p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Вострекова</w:t>
            </w:r>
            <w:proofErr w:type="spellEnd"/>
            <w:r w:rsidRPr="002C7D1E">
              <w:rPr>
                <w:rFonts w:ascii="Times New Roman" w:hAnsi="Times New Roman" w:cs="Times New Roman"/>
                <w:sz w:val="26"/>
                <w:szCs w:val="26"/>
              </w:rPr>
              <w:t xml:space="preserve"> Д.А</w:t>
            </w:r>
          </w:p>
        </w:tc>
        <w:tc>
          <w:tcPr>
            <w:tcW w:w="3969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873" w:rsidRPr="002C7D1E" w:rsidTr="002C7D1E">
        <w:tc>
          <w:tcPr>
            <w:tcW w:w="851" w:type="dxa"/>
          </w:tcPr>
          <w:p w:rsidR="00E64873" w:rsidRPr="002C7D1E" w:rsidRDefault="00E64873" w:rsidP="00E648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64873" w:rsidRPr="002C7D1E" w:rsidRDefault="00E64873" w:rsidP="00E64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7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спартакиада, ОФП</w:t>
            </w:r>
          </w:p>
        </w:tc>
        <w:tc>
          <w:tcPr>
            <w:tcW w:w="1843" w:type="dxa"/>
          </w:tcPr>
          <w:p w:rsidR="00E64873" w:rsidRPr="002C7D1E" w:rsidRDefault="00E64873" w:rsidP="00E64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7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ноября</w:t>
            </w:r>
          </w:p>
        </w:tc>
        <w:tc>
          <w:tcPr>
            <w:tcW w:w="2126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Соревнование</w:t>
            </w:r>
          </w:p>
        </w:tc>
        <w:tc>
          <w:tcPr>
            <w:tcW w:w="2410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Зайцева А.Е</w:t>
            </w:r>
          </w:p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Вострекова</w:t>
            </w:r>
            <w:proofErr w:type="spellEnd"/>
            <w:r w:rsidRPr="002C7D1E">
              <w:rPr>
                <w:rFonts w:ascii="Times New Roman" w:hAnsi="Times New Roman" w:cs="Times New Roman"/>
                <w:sz w:val="26"/>
                <w:szCs w:val="26"/>
              </w:rPr>
              <w:t xml:space="preserve"> Д.А</w:t>
            </w:r>
          </w:p>
        </w:tc>
        <w:tc>
          <w:tcPr>
            <w:tcW w:w="3969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873" w:rsidRPr="002C7D1E" w:rsidTr="002C7D1E">
        <w:tc>
          <w:tcPr>
            <w:tcW w:w="851" w:type="dxa"/>
          </w:tcPr>
          <w:p w:rsidR="00E64873" w:rsidRPr="002C7D1E" w:rsidRDefault="00E64873" w:rsidP="00E648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64873" w:rsidRPr="002C7D1E" w:rsidRDefault="00E64873" w:rsidP="00E64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7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Новогодние весёлые</w:t>
            </w:r>
          </w:p>
          <w:p w:rsidR="00E64873" w:rsidRPr="002C7D1E" w:rsidRDefault="00E64873" w:rsidP="00E64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7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старты</w:t>
            </w:r>
          </w:p>
        </w:tc>
        <w:tc>
          <w:tcPr>
            <w:tcW w:w="1843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13-20</w:t>
            </w:r>
          </w:p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</w:p>
        </w:tc>
        <w:tc>
          <w:tcPr>
            <w:tcW w:w="2126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Спортивно-массовая</w:t>
            </w:r>
          </w:p>
        </w:tc>
        <w:tc>
          <w:tcPr>
            <w:tcW w:w="2410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Зайцева А.Е</w:t>
            </w:r>
          </w:p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7D1E">
              <w:rPr>
                <w:rFonts w:ascii="Times New Roman" w:hAnsi="Times New Roman" w:cs="Times New Roman"/>
                <w:sz w:val="26"/>
                <w:szCs w:val="26"/>
              </w:rPr>
              <w:t>Вострекова</w:t>
            </w:r>
            <w:proofErr w:type="spellEnd"/>
            <w:r w:rsidRPr="002C7D1E">
              <w:rPr>
                <w:rFonts w:ascii="Times New Roman" w:hAnsi="Times New Roman" w:cs="Times New Roman"/>
                <w:sz w:val="26"/>
                <w:szCs w:val="26"/>
              </w:rPr>
              <w:t xml:space="preserve"> Д.А</w:t>
            </w:r>
          </w:p>
        </w:tc>
        <w:tc>
          <w:tcPr>
            <w:tcW w:w="3969" w:type="dxa"/>
          </w:tcPr>
          <w:p w:rsidR="00E64873" w:rsidRPr="002C7D1E" w:rsidRDefault="00E64873" w:rsidP="00E648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54AA" w:rsidRPr="00E64873" w:rsidRDefault="004354AA">
      <w:pPr>
        <w:rPr>
          <w:rFonts w:ascii="Times New Roman" w:hAnsi="Times New Roman" w:cs="Times New Roman"/>
          <w:sz w:val="28"/>
          <w:szCs w:val="28"/>
        </w:rPr>
      </w:pPr>
    </w:p>
    <w:sectPr w:rsidR="004354AA" w:rsidRPr="00E64873" w:rsidSect="004354AA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31" w:rsidRDefault="00C87931" w:rsidP="002C7D1E">
      <w:pPr>
        <w:spacing w:after="0" w:line="240" w:lineRule="auto"/>
      </w:pPr>
      <w:r>
        <w:separator/>
      </w:r>
    </w:p>
  </w:endnote>
  <w:endnote w:type="continuationSeparator" w:id="0">
    <w:p w:rsidR="00C87931" w:rsidRDefault="00C87931" w:rsidP="002C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31" w:rsidRDefault="00C87931" w:rsidP="002C7D1E">
      <w:pPr>
        <w:spacing w:after="0" w:line="240" w:lineRule="auto"/>
      </w:pPr>
      <w:r>
        <w:separator/>
      </w:r>
    </w:p>
  </w:footnote>
  <w:footnote w:type="continuationSeparator" w:id="0">
    <w:p w:rsidR="00C87931" w:rsidRDefault="00C87931" w:rsidP="002C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0"/>
        <w:szCs w:val="20"/>
      </w:rPr>
      <w:alias w:val="Название"/>
      <w:id w:val="77738743"/>
      <w:placeholder>
        <w:docPart w:val="390FC3EF1DE847C8BF3C439160E068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7D1E" w:rsidRPr="002C7D1E" w:rsidRDefault="002C7D1E" w:rsidP="002C7D1E">
        <w:pPr>
          <w:pBdr>
            <w:bottom w:val="thickThinSmallGap" w:sz="24" w:space="1" w:color="622423" w:themeColor="accent2" w:themeShade="7F"/>
          </w:pBd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C7C0A">
          <w:rPr>
            <w:rFonts w:ascii="Times New Roman" w:eastAsia="Times New Roman" w:hAnsi="Times New Roman" w:cs="Times New Roman"/>
            <w:sz w:val="20"/>
            <w:szCs w:val="20"/>
          </w:rPr>
          <w:t>МОБУ «</w:t>
        </w:r>
        <w:proofErr w:type="spellStart"/>
        <w:r w:rsidRPr="00AC7C0A">
          <w:rPr>
            <w:rFonts w:ascii="Times New Roman" w:eastAsia="Times New Roman" w:hAnsi="Times New Roman" w:cs="Times New Roman"/>
            <w:sz w:val="20"/>
            <w:szCs w:val="20"/>
          </w:rPr>
          <w:t>Волховская</w:t>
        </w:r>
        <w:proofErr w:type="spellEnd"/>
        <w:r w:rsidRPr="00AC7C0A">
          <w:rPr>
            <w:rFonts w:ascii="Times New Roman" w:eastAsia="Times New Roman" w:hAnsi="Times New Roman" w:cs="Times New Roman"/>
            <w:sz w:val="20"/>
            <w:szCs w:val="20"/>
          </w:rPr>
          <w:t xml:space="preserve"> средняя общеобразовательная школа № 5» на 2022-2023 учебный год                                                                                                                                                                                                             План школьного спортивного клуба «АКМЕ» (первое полугодие)</w:t>
        </w:r>
      </w:p>
    </w:sdtContent>
  </w:sdt>
  <w:p w:rsidR="002C7D1E" w:rsidRPr="002C7D1E" w:rsidRDefault="002C7D1E" w:rsidP="002C7D1E">
    <w:pPr>
      <w:tabs>
        <w:tab w:val="center" w:pos="4677"/>
        <w:tab w:val="right" w:pos="9355"/>
      </w:tabs>
      <w:spacing w:after="0" w:line="240" w:lineRule="auto"/>
    </w:pPr>
  </w:p>
  <w:p w:rsidR="002C7D1E" w:rsidRDefault="002C7D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2798"/>
    <w:multiLevelType w:val="hybridMultilevel"/>
    <w:tmpl w:val="406CE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C3262"/>
    <w:multiLevelType w:val="hybridMultilevel"/>
    <w:tmpl w:val="503A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DE"/>
    <w:rsid w:val="00173CD5"/>
    <w:rsid w:val="002C7D1E"/>
    <w:rsid w:val="003C26DE"/>
    <w:rsid w:val="004354AA"/>
    <w:rsid w:val="0043555F"/>
    <w:rsid w:val="00607601"/>
    <w:rsid w:val="00637751"/>
    <w:rsid w:val="007A15AF"/>
    <w:rsid w:val="007C111F"/>
    <w:rsid w:val="008960A4"/>
    <w:rsid w:val="00993D8A"/>
    <w:rsid w:val="00C87931"/>
    <w:rsid w:val="00E62CBB"/>
    <w:rsid w:val="00E64873"/>
    <w:rsid w:val="00E7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8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D1E"/>
  </w:style>
  <w:style w:type="paragraph" w:styleId="a7">
    <w:name w:val="footer"/>
    <w:basedOn w:val="a"/>
    <w:link w:val="a8"/>
    <w:uiPriority w:val="99"/>
    <w:unhideWhenUsed/>
    <w:rsid w:val="002C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D1E"/>
  </w:style>
  <w:style w:type="paragraph" w:styleId="a9">
    <w:name w:val="Balloon Text"/>
    <w:basedOn w:val="a"/>
    <w:link w:val="aa"/>
    <w:uiPriority w:val="99"/>
    <w:semiHidden/>
    <w:unhideWhenUsed/>
    <w:rsid w:val="002C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8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D1E"/>
  </w:style>
  <w:style w:type="paragraph" w:styleId="a7">
    <w:name w:val="footer"/>
    <w:basedOn w:val="a"/>
    <w:link w:val="a8"/>
    <w:uiPriority w:val="99"/>
    <w:unhideWhenUsed/>
    <w:rsid w:val="002C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D1E"/>
  </w:style>
  <w:style w:type="paragraph" w:styleId="a9">
    <w:name w:val="Balloon Text"/>
    <w:basedOn w:val="a"/>
    <w:link w:val="aa"/>
    <w:uiPriority w:val="99"/>
    <w:semiHidden/>
    <w:unhideWhenUsed/>
    <w:rsid w:val="002C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0FC3EF1DE847C8BF3C439160E06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1D31A7-DAE1-4DD8-B1BE-C48078D8BD00}"/>
      </w:docPartPr>
      <w:docPartBody>
        <w:p w:rsidR="00EC478D" w:rsidRDefault="009F50C0" w:rsidP="009F50C0">
          <w:pPr>
            <w:pStyle w:val="390FC3EF1DE847C8BF3C439160E068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C0"/>
    <w:rsid w:val="000A6419"/>
    <w:rsid w:val="009F50C0"/>
    <w:rsid w:val="00EC478D"/>
    <w:rsid w:val="00F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C6E939232646528A89B763CC34109B">
    <w:name w:val="54C6E939232646528A89B763CC34109B"/>
    <w:rsid w:val="009F50C0"/>
  </w:style>
  <w:style w:type="paragraph" w:customStyle="1" w:styleId="390FC3EF1DE847C8BF3C439160E0680D">
    <w:name w:val="390FC3EF1DE847C8BF3C439160E0680D"/>
    <w:rsid w:val="009F50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C6E939232646528A89B763CC34109B">
    <w:name w:val="54C6E939232646528A89B763CC34109B"/>
    <w:rsid w:val="009F50C0"/>
  </w:style>
  <w:style w:type="paragraph" w:customStyle="1" w:styleId="390FC3EF1DE847C8BF3C439160E0680D">
    <w:name w:val="390FC3EF1DE847C8BF3C439160E0680D"/>
    <w:rsid w:val="009F5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МОБУ «Волховская средняя общеобразовательная школа № 5» на 2022-2023 учебный год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МОБУ «Волховская средняя общеобразовательная школа № 5» на 2022-2023 учебный год                                                                                                                                                                                                             План школьного спортивного клуба «АКМЕ» (первое полугодие)</dc:title>
  <dc:creator>Ольга</dc:creator>
  <cp:lastModifiedBy>User</cp:lastModifiedBy>
  <cp:revision>2</cp:revision>
  <dcterms:created xsi:type="dcterms:W3CDTF">2022-10-12T13:26:00Z</dcterms:created>
  <dcterms:modified xsi:type="dcterms:W3CDTF">2022-10-12T13:26:00Z</dcterms:modified>
</cp:coreProperties>
</file>