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5F" w:rsidRDefault="00E020A0" w:rsidP="001A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="006C1C7B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ГВЭ-</w:t>
      </w:r>
      <w:r w:rsidR="00F5497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 w:rsidR="00D86D8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5</w:t>
      </w:r>
      <w:r w:rsidR="00BA473E"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:rsidR="00614A9F" w:rsidRDefault="00614A9F" w:rsidP="00614A9F">
      <w:pPr>
        <w:pStyle w:val="a5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 xml:space="preserve">утверждено приказами </w:t>
      </w:r>
      <w:r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614A9F" w:rsidRPr="00614A9F" w:rsidRDefault="00614A9F" w:rsidP="00614A9F">
      <w:pPr>
        <w:pStyle w:val="a5"/>
        <w:shd w:val="clear" w:color="auto" w:fill="FFFFFF" w:themeFill="background1"/>
        <w:spacing w:before="0" w:beforeAutospacing="0" w:after="0" w:afterAutospacing="0"/>
        <w:ind w:left="-426" w:right="-1"/>
        <w:jc w:val="center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по надзору в сфере образования и науки от 11.11.2024 № 787/2089, № 991/1145, от 11.11.2024 № 789/2091</w:t>
      </w:r>
    </w:p>
    <w:p w:rsidR="00BA473E" w:rsidRDefault="00BA473E" w:rsidP="00BA4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(итоговое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сочинение (изложение)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proofErr w:type="gramEnd"/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основной срок (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среда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декабря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декабря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2074C6" w:rsidRPr="002074C6" w:rsidRDefault="002074C6" w:rsidP="00207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дополнительный срок 1 (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="004E03A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среда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575E5F" w:rsidRPr="002074C6" w:rsidRDefault="002074C6" w:rsidP="001A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дополнительный срок 2 (</w:t>
      </w:r>
      <w:r w:rsidR="007569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вторая</w:t>
      </w:r>
      <w:r w:rsidR="00F54979"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F5497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среда </w:t>
      </w:r>
      <w:r w:rsidR="007569D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апреля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7569D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апреля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</w:t>
      </w:r>
      <w:r w:rsidR="00D86D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783"/>
        <w:gridCol w:w="3005"/>
      </w:tblGrid>
      <w:tr w:rsidR="00BA473E" w:rsidTr="00614A9F">
        <w:tc>
          <w:tcPr>
            <w:tcW w:w="1980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F54979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BA473E" w:rsidRPr="00BA473E" w:rsidRDefault="00BA473E" w:rsidP="00F54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F5497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BA473E" w:rsidTr="005754E0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A473E" w:rsidRPr="00BA473E" w:rsidRDefault="00BA473E" w:rsidP="00155155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575E5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575E5F" w:rsidRPr="00614A9F" w:rsidRDefault="00575E5F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География, литература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уровня,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F660D6" w:rsidRPr="00614A9F" w:rsidRDefault="00034C97" w:rsidP="00034C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физика, и</w:t>
            </w:r>
            <w:r w:rsidR="00575E5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ностранные языки </w:t>
            </w:r>
          </w:p>
          <w:p w:rsidR="00575E5F" w:rsidRPr="00614A9F" w:rsidRDefault="00575E5F" w:rsidP="00034C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письменная часть</w:t>
            </w:r>
            <w:r w:rsidR="00034C97"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77F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устная часть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034C97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011D9B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Обществознание, информатика 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034C9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34C97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 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апреля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История, химия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1A4BB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E7972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3E797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E7972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1A4BB0" w:rsidRPr="00614A9F" w:rsidRDefault="00575E5F" w:rsidP="001A4BB0">
            <w:pPr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</w:t>
            </w:r>
            <w:r w:rsidR="001A4BB0" w:rsidRPr="00614A9F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</w:p>
          <w:p w:rsidR="00575E5F" w:rsidRPr="00614A9F" w:rsidRDefault="001A4BB0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575E5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биология, литература, обществознание, физика,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письменная часть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1A4B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EEAF6" w:themeFill="accent1" w:themeFillTint="33"/>
            <w:vAlign w:val="center"/>
          </w:tcPr>
          <w:p w:rsidR="00575E5F" w:rsidRPr="00614A9F" w:rsidRDefault="001A4BB0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75E5F" w:rsidRPr="00614A9F" w:rsidRDefault="00575E5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Резерв: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A4BB0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география,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информатика, химия,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история, иностранные языки (устная часть)</w:t>
            </w:r>
          </w:p>
        </w:tc>
        <w:tc>
          <w:tcPr>
            <w:tcW w:w="3005" w:type="dxa"/>
            <w:vAlign w:val="center"/>
          </w:tcPr>
          <w:p w:rsidR="00575E5F" w:rsidRPr="00614A9F" w:rsidRDefault="00575E5F" w:rsidP="004A4BE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5754E0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75E5F" w:rsidRDefault="00575E5F" w:rsidP="00575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575E5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614A9F" w:rsidRDefault="00575E5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История,</w:t>
            </w:r>
            <w:r w:rsidR="00575E5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литература, химия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575E5F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уровня,</w:t>
            </w:r>
          </w:p>
          <w:p w:rsidR="00575E5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профильного уровня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86AC0" w:rsidP="00586A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F9632F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мая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="004A4BE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75E5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86AC0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575E5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 </w:t>
            </w:r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575E5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75E5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Обществознание, ф</w:t>
            </w:r>
            <w:r w:rsidR="00177FE8" w:rsidRPr="00614A9F">
              <w:rPr>
                <w:rFonts w:ascii="Times New Roman" w:hAnsi="Times New Roman" w:cs="Times New Roman"/>
                <w:sz w:val="23"/>
                <w:szCs w:val="23"/>
              </w:rPr>
              <w:t>изика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575E5F" w:rsidRPr="00614A9F" w:rsidRDefault="00575E5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C05890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Биология, география, иностранные языки </w:t>
            </w:r>
          </w:p>
          <w:p w:rsidR="00F9632F" w:rsidRPr="00614A9F" w:rsidRDefault="00F9632F" w:rsidP="00F96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(письменная часть)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10 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195996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иностранные языки </w:t>
            </w:r>
          </w:p>
          <w:p w:rsidR="00F9632F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F9632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11 июня (</w:t>
            </w:r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иностранные языки </w:t>
            </w:r>
          </w:p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0B04EA" w:rsidRPr="00614A9F" w:rsidRDefault="00F9632F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география, литература, </w:t>
            </w:r>
          </w:p>
          <w:p w:rsidR="00F9632F" w:rsidRPr="00614A9F" w:rsidRDefault="00195996" w:rsidP="001959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обществознание, физика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17 июня (</w:t>
            </w:r>
            <w:proofErr w:type="spellStart"/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19599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18 июня (</w:t>
            </w:r>
            <w:proofErr w:type="gramStart"/>
            <w:r w:rsidR="00195996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0B04EA" w:rsidRPr="00614A9F" w:rsidRDefault="00F9632F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195996" w:rsidRPr="00614A9F">
              <w:rPr>
                <w:rFonts w:ascii="Times New Roman" w:hAnsi="Times New Roman" w:cs="Times New Roman"/>
                <w:sz w:val="23"/>
                <w:szCs w:val="23"/>
              </w:rPr>
              <w:t>история, химия</w:t>
            </w:r>
            <w:r w:rsidR="005336D4" w:rsidRPr="00614A9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9632F" w:rsidRPr="00614A9F" w:rsidRDefault="005336D4" w:rsidP="000B04E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(устная часть)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08323C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336D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 w:rsidR="005336D4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5336D4" w:rsidRPr="00614A9F" w:rsidRDefault="00F9632F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="005336D4"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информатика,</w:t>
            </w:r>
          </w:p>
          <w:p w:rsidR="00F9632F" w:rsidRPr="00614A9F" w:rsidRDefault="005336D4" w:rsidP="00533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иностранные языки (письменная часть) 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20 июня (</w:t>
            </w:r>
            <w:proofErr w:type="spellStart"/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0B04EA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базового уровня, </w:t>
            </w:r>
          </w:p>
          <w:p w:rsidR="00F9632F" w:rsidRPr="00614A9F" w:rsidRDefault="00F9632F" w:rsidP="00B05F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профильного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575E5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8311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по всем учебным предметам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83115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04E90" w:rsidRPr="00614A9F" w:rsidRDefault="00504E90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Дополнительный день: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р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усский язык,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информатика, литература, 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физика, химия, </w:t>
            </w:r>
          </w:p>
          <w:p w:rsidR="00F9632F" w:rsidRPr="00614A9F" w:rsidRDefault="00F9632F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(письменная часть)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783" w:type="dxa"/>
            <w:vAlign w:val="center"/>
          </w:tcPr>
          <w:p w:rsidR="00504E90" w:rsidRPr="00614A9F" w:rsidRDefault="00504E90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Дополнительный день: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м</w:t>
            </w:r>
            <w:r w:rsidR="00F9632F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атематика базового уровня, математика профильного уровня,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биология, география, история, обществознание,</w:t>
            </w:r>
          </w:p>
          <w:p w:rsidR="00F9632F" w:rsidRPr="00614A9F" w:rsidRDefault="00F9632F" w:rsidP="00504E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иностранные языки (устная часть)</w:t>
            </w:r>
            <w:r w:rsidR="00504E90"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632F" w:rsidTr="005754E0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9632F" w:rsidRPr="00BA473E" w:rsidRDefault="00F9632F" w:rsidP="009F5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F9632F" w:rsidTr="00614A9F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F9632F" w:rsidRPr="00614A9F" w:rsidRDefault="00F9632F" w:rsidP="00504E9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 w:rsidR="00504E90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504E90" w:rsidP="009F50C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F9632F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Математика базового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</w:tr>
      <w:tr w:rsidR="00F9632F" w:rsidTr="00614A9F">
        <w:tc>
          <w:tcPr>
            <w:tcW w:w="1980" w:type="dxa"/>
            <w:shd w:val="clear" w:color="auto" w:fill="D9E2F3" w:themeFill="accent5" w:themeFillTint="33"/>
            <w:vAlign w:val="center"/>
          </w:tcPr>
          <w:p w:rsidR="00F9632F" w:rsidRPr="00614A9F" w:rsidRDefault="00F9632F" w:rsidP="005C0BE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23 сентября (</w:t>
            </w:r>
            <w:proofErr w:type="spellStart"/>
            <w:proofErr w:type="gramStart"/>
            <w:r w:rsidR="005C0BE9"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614A9F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783" w:type="dxa"/>
            <w:vAlign w:val="center"/>
          </w:tcPr>
          <w:p w:rsidR="00F9632F" w:rsidRPr="00614A9F" w:rsidRDefault="00F9632F" w:rsidP="009F50CD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язык,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br/>
              <w:t>математика базового уровня</w:t>
            </w:r>
          </w:p>
        </w:tc>
        <w:tc>
          <w:tcPr>
            <w:tcW w:w="3005" w:type="dxa"/>
            <w:vAlign w:val="center"/>
          </w:tcPr>
          <w:p w:rsidR="00F9632F" w:rsidRPr="00614A9F" w:rsidRDefault="00F9632F" w:rsidP="009F50CD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A9F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Резерв: </w:t>
            </w:r>
            <w:r w:rsidRPr="00614A9F">
              <w:rPr>
                <w:rFonts w:ascii="Times New Roman" w:hAnsi="Times New Roman" w:cs="Times New Roman"/>
                <w:sz w:val="23"/>
                <w:szCs w:val="23"/>
              </w:rPr>
              <w:t>русский язык, математика</w:t>
            </w:r>
          </w:p>
        </w:tc>
      </w:tr>
    </w:tbl>
    <w:p w:rsidR="005D7B79" w:rsidRPr="009839E8" w:rsidRDefault="005D7B79" w:rsidP="009839E8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sectPr w:rsidR="005D7B79" w:rsidRPr="009839E8" w:rsidSect="00454504">
      <w:pgSz w:w="11906" w:h="16838"/>
      <w:pgMar w:top="426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25C1"/>
    <w:multiLevelType w:val="hybridMultilevel"/>
    <w:tmpl w:val="9D8A3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11D9B"/>
    <w:rsid w:val="00034C97"/>
    <w:rsid w:val="0008323C"/>
    <w:rsid w:val="0008397C"/>
    <w:rsid w:val="000935C5"/>
    <w:rsid w:val="000A56DC"/>
    <w:rsid w:val="000B04EA"/>
    <w:rsid w:val="000B0C0C"/>
    <w:rsid w:val="000C6954"/>
    <w:rsid w:val="000F0C13"/>
    <w:rsid w:val="001011CB"/>
    <w:rsid w:val="00125DF1"/>
    <w:rsid w:val="00151516"/>
    <w:rsid w:val="00155155"/>
    <w:rsid w:val="00155FA4"/>
    <w:rsid w:val="00170593"/>
    <w:rsid w:val="001711A3"/>
    <w:rsid w:val="001748C1"/>
    <w:rsid w:val="00177FE8"/>
    <w:rsid w:val="00195996"/>
    <w:rsid w:val="001A2877"/>
    <w:rsid w:val="001A4BB0"/>
    <w:rsid w:val="001F7712"/>
    <w:rsid w:val="002074C6"/>
    <w:rsid w:val="00256B07"/>
    <w:rsid w:val="002F34BA"/>
    <w:rsid w:val="002F370B"/>
    <w:rsid w:val="003521F4"/>
    <w:rsid w:val="00377D99"/>
    <w:rsid w:val="003A1703"/>
    <w:rsid w:val="003E7972"/>
    <w:rsid w:val="004109FA"/>
    <w:rsid w:val="0043509F"/>
    <w:rsid w:val="0044106E"/>
    <w:rsid w:val="00454504"/>
    <w:rsid w:val="004A4BE4"/>
    <w:rsid w:val="004E03A5"/>
    <w:rsid w:val="00504E90"/>
    <w:rsid w:val="0051674B"/>
    <w:rsid w:val="005336D4"/>
    <w:rsid w:val="0053618D"/>
    <w:rsid w:val="005569E8"/>
    <w:rsid w:val="005754E0"/>
    <w:rsid w:val="00575E5F"/>
    <w:rsid w:val="00582A26"/>
    <w:rsid w:val="00586AC0"/>
    <w:rsid w:val="005C0BE9"/>
    <w:rsid w:val="005C28CC"/>
    <w:rsid w:val="005D7B79"/>
    <w:rsid w:val="00614A9F"/>
    <w:rsid w:val="00631F59"/>
    <w:rsid w:val="00670251"/>
    <w:rsid w:val="00671C97"/>
    <w:rsid w:val="006B29E9"/>
    <w:rsid w:val="006C1C7B"/>
    <w:rsid w:val="006E4E1D"/>
    <w:rsid w:val="007569D5"/>
    <w:rsid w:val="0076058E"/>
    <w:rsid w:val="00771C1E"/>
    <w:rsid w:val="00831154"/>
    <w:rsid w:val="00846C3E"/>
    <w:rsid w:val="008B0993"/>
    <w:rsid w:val="008D7262"/>
    <w:rsid w:val="008F3FDA"/>
    <w:rsid w:val="00911E81"/>
    <w:rsid w:val="009839E8"/>
    <w:rsid w:val="009B0B75"/>
    <w:rsid w:val="009C5642"/>
    <w:rsid w:val="009F50CD"/>
    <w:rsid w:val="00A029E7"/>
    <w:rsid w:val="00A64CFC"/>
    <w:rsid w:val="00A93193"/>
    <w:rsid w:val="00AE6B15"/>
    <w:rsid w:val="00B05F9D"/>
    <w:rsid w:val="00B44217"/>
    <w:rsid w:val="00BA473E"/>
    <w:rsid w:val="00C05890"/>
    <w:rsid w:val="00C33104"/>
    <w:rsid w:val="00C60BDD"/>
    <w:rsid w:val="00C85AF6"/>
    <w:rsid w:val="00CC2B18"/>
    <w:rsid w:val="00D128CD"/>
    <w:rsid w:val="00D86D81"/>
    <w:rsid w:val="00D927F6"/>
    <w:rsid w:val="00E020A0"/>
    <w:rsid w:val="00E30A83"/>
    <w:rsid w:val="00E35801"/>
    <w:rsid w:val="00E47178"/>
    <w:rsid w:val="00EE22B6"/>
    <w:rsid w:val="00F17374"/>
    <w:rsid w:val="00F4340F"/>
    <w:rsid w:val="00F46222"/>
    <w:rsid w:val="00F54979"/>
    <w:rsid w:val="00F660D6"/>
    <w:rsid w:val="00F9632F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Елена Григорьевна Шарая</cp:lastModifiedBy>
  <cp:revision>65</cp:revision>
  <cp:lastPrinted>2022-03-01T07:11:00Z</cp:lastPrinted>
  <dcterms:created xsi:type="dcterms:W3CDTF">2022-12-16T07:31:00Z</dcterms:created>
  <dcterms:modified xsi:type="dcterms:W3CDTF">2024-12-17T12:29:00Z</dcterms:modified>
</cp:coreProperties>
</file>