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A219" w14:textId="77777777" w:rsidR="00D62DB6" w:rsidRDefault="00D62DB6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F91A5" w14:textId="07D043EA" w:rsidR="00D62DB6" w:rsidRPr="004138A5" w:rsidRDefault="00D62DB6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9517B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</w:t>
      </w:r>
      <w:r w:rsidR="00F56E6F" w:rsidRPr="000A7DA6">
        <w:rPr>
          <w:rFonts w:ascii="Times New Roman" w:hAnsi="Times New Roman"/>
          <w:b/>
          <w:sz w:val="24"/>
          <w:szCs w:val="24"/>
        </w:rPr>
        <w:t>2</w:t>
      </w:r>
      <w:r w:rsidR="0009517B">
        <w:rPr>
          <w:rFonts w:ascii="Times New Roman" w:hAnsi="Times New Roman"/>
          <w:b/>
          <w:sz w:val="24"/>
          <w:szCs w:val="24"/>
        </w:rPr>
        <w:t>3</w:t>
      </w:r>
      <w:r w:rsidRPr="004138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34C32462" w14:textId="77777777" w:rsidR="00D62DB6" w:rsidRDefault="00D62DB6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A5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>
        <w:rPr>
          <w:rFonts w:ascii="Times New Roman" w:hAnsi="Times New Roman"/>
          <w:b/>
          <w:sz w:val="24"/>
          <w:szCs w:val="24"/>
        </w:rPr>
        <w:t>условий для реализации</w:t>
      </w:r>
    </w:p>
    <w:p w14:paraId="3D579B58" w14:textId="77777777" w:rsidR="00D62DB6" w:rsidRDefault="00D62DB6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Pr="004138A5">
        <w:rPr>
          <w:rFonts w:ascii="Times New Roman" w:hAnsi="Times New Roman"/>
          <w:b/>
          <w:sz w:val="24"/>
          <w:szCs w:val="24"/>
        </w:rPr>
        <w:t xml:space="preserve"> </w:t>
      </w:r>
    </w:p>
    <w:p w14:paraId="64EF4D58" w14:textId="77777777" w:rsidR="00D62DB6" w:rsidRDefault="00D62DB6" w:rsidP="007727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Pr="004138A5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14:paraId="4B7702A8" w14:textId="77777777" w:rsidR="00D62DB6" w:rsidRPr="00772790" w:rsidRDefault="00D62DB6" w:rsidP="007727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4A2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7370"/>
        <w:gridCol w:w="1004"/>
        <w:gridCol w:w="10"/>
      </w:tblGrid>
      <w:tr w:rsidR="00D62DB6" w:rsidRPr="004138A5" w14:paraId="3ABD33F5" w14:textId="77777777" w:rsidTr="00BB6BB7">
        <w:tc>
          <w:tcPr>
            <w:tcW w:w="2308" w:type="dxa"/>
          </w:tcPr>
          <w:p w14:paraId="2FADD12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Номер кабинета</w:t>
            </w:r>
          </w:p>
        </w:tc>
        <w:tc>
          <w:tcPr>
            <w:tcW w:w="7370" w:type="dxa"/>
          </w:tcPr>
          <w:p w14:paraId="3A3CC09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Имущество и оборудование</w:t>
            </w:r>
          </w:p>
        </w:tc>
        <w:tc>
          <w:tcPr>
            <w:tcW w:w="1014" w:type="dxa"/>
            <w:gridSpan w:val="2"/>
          </w:tcPr>
          <w:p w14:paraId="47B6613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D62DB6" w:rsidRPr="004138A5" w14:paraId="3A5302CD" w14:textId="77777777" w:rsidTr="00BB6BB7">
        <w:tc>
          <w:tcPr>
            <w:tcW w:w="2308" w:type="dxa"/>
            <w:vMerge w:val="restart"/>
          </w:tcPr>
          <w:p w14:paraId="077F0CD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301BFE2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70" w:type="dxa"/>
          </w:tcPr>
          <w:p w14:paraId="3CF1EF8A" w14:textId="77777777" w:rsidR="00D62DB6" w:rsidRPr="00906E7A" w:rsidRDefault="00D62DB6" w:rsidP="00BB6BB7">
            <w:r w:rsidRPr="00906E7A">
              <w:t>Стол ученический двухместный, регулируемый по высоте</w:t>
            </w:r>
          </w:p>
        </w:tc>
        <w:tc>
          <w:tcPr>
            <w:tcW w:w="1014" w:type="dxa"/>
            <w:gridSpan w:val="2"/>
          </w:tcPr>
          <w:p w14:paraId="287F650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55D70EFD" w14:textId="77777777" w:rsidTr="00BB6BB7">
        <w:tc>
          <w:tcPr>
            <w:tcW w:w="2308" w:type="dxa"/>
            <w:vMerge/>
          </w:tcPr>
          <w:p w14:paraId="1D9F3CBB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0E985A3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9B87E6E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2DB6" w:rsidRPr="004138A5" w14:paraId="5D36EC08" w14:textId="77777777" w:rsidTr="00BB6BB7">
        <w:tc>
          <w:tcPr>
            <w:tcW w:w="2308" w:type="dxa"/>
            <w:vMerge/>
          </w:tcPr>
          <w:p w14:paraId="3666DAC3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2E33AB7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02504A1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EE14521" w14:textId="77777777" w:rsidTr="00BB6BB7">
        <w:tc>
          <w:tcPr>
            <w:tcW w:w="2308" w:type="dxa"/>
            <w:vMerge/>
          </w:tcPr>
          <w:p w14:paraId="1F09D809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7B195AE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52C807D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B90E8CF" w14:textId="77777777" w:rsidTr="00BB6BB7">
        <w:tc>
          <w:tcPr>
            <w:tcW w:w="2308" w:type="dxa"/>
            <w:vMerge/>
          </w:tcPr>
          <w:p w14:paraId="0325D929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E08A906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0D492EB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E12E3D9" w14:textId="77777777" w:rsidTr="00BB6BB7">
        <w:tc>
          <w:tcPr>
            <w:tcW w:w="2308" w:type="dxa"/>
            <w:vMerge/>
          </w:tcPr>
          <w:p w14:paraId="114022FF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48B434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4DA13FA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9F0FD61" w14:textId="77777777" w:rsidTr="00BB6BB7">
        <w:tc>
          <w:tcPr>
            <w:tcW w:w="2308" w:type="dxa"/>
            <w:vMerge/>
          </w:tcPr>
          <w:p w14:paraId="75BBC5EF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FA5545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44A06FE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86CEEAA" w14:textId="77777777" w:rsidTr="00BB6BB7">
        <w:tc>
          <w:tcPr>
            <w:tcW w:w="2308" w:type="dxa"/>
            <w:vMerge/>
          </w:tcPr>
          <w:p w14:paraId="0D3548A2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03032E3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641D059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2F88497" w14:textId="77777777" w:rsidTr="00BB6BB7">
        <w:tc>
          <w:tcPr>
            <w:tcW w:w="2308" w:type="dxa"/>
            <w:vMerge/>
          </w:tcPr>
          <w:p w14:paraId="160CC40E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2CA0DD4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1C812F1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AAF1FE6" w14:textId="77777777" w:rsidTr="00BB6BB7">
        <w:tc>
          <w:tcPr>
            <w:tcW w:w="2308" w:type="dxa"/>
            <w:vMerge/>
          </w:tcPr>
          <w:p w14:paraId="3303494E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02014DF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09CD793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23D31F88" w14:textId="77777777" w:rsidTr="00BB6BB7">
        <w:tc>
          <w:tcPr>
            <w:tcW w:w="2308" w:type="dxa"/>
            <w:vMerge/>
          </w:tcPr>
          <w:p w14:paraId="1B677EE4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C7BBD7A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6220EA8D" w14:textId="77777777" w:rsidR="00D62DB6" w:rsidRPr="006326BB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66C365E" w14:textId="77777777" w:rsidTr="00BB6BB7">
        <w:tc>
          <w:tcPr>
            <w:tcW w:w="2308" w:type="dxa"/>
            <w:vMerge/>
          </w:tcPr>
          <w:p w14:paraId="756D64F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0C85425" w14:textId="77777777" w:rsidR="00D62DB6" w:rsidRPr="00906E7A" w:rsidRDefault="00D62DB6" w:rsidP="00BB6BB7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2050CA43" w14:textId="77777777" w:rsidR="00D62DB6" w:rsidRPr="00481671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045C5DDF" w14:textId="77777777" w:rsidTr="00BB6BB7">
        <w:tc>
          <w:tcPr>
            <w:tcW w:w="2308" w:type="dxa"/>
            <w:vMerge/>
          </w:tcPr>
          <w:p w14:paraId="106EAB2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00A9924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Дидактические пособия согласно паспорту кабинета </w:t>
            </w:r>
          </w:p>
        </w:tc>
      </w:tr>
      <w:tr w:rsidR="00D62DB6" w:rsidRPr="004138A5" w14:paraId="7ABA32FC" w14:textId="77777777" w:rsidTr="00BB6BB7">
        <w:tc>
          <w:tcPr>
            <w:tcW w:w="2308" w:type="dxa"/>
            <w:vMerge w:val="restart"/>
          </w:tcPr>
          <w:p w14:paraId="6689E57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14:paraId="5334E71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70" w:type="dxa"/>
          </w:tcPr>
          <w:p w14:paraId="2F917A27" w14:textId="77777777" w:rsidR="00D62DB6" w:rsidRPr="00481671" w:rsidRDefault="00D62DB6" w:rsidP="00BB6BB7">
            <w:r w:rsidRPr="00481671">
              <w:t>Стол ученический двухместный, регулируемый по высоте</w:t>
            </w:r>
          </w:p>
        </w:tc>
        <w:tc>
          <w:tcPr>
            <w:tcW w:w="1014" w:type="dxa"/>
            <w:gridSpan w:val="2"/>
          </w:tcPr>
          <w:p w14:paraId="7B07F11F" w14:textId="77777777" w:rsidR="00D62DB6" w:rsidRPr="00481671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124A50BC" w14:textId="77777777" w:rsidTr="00BB6BB7">
        <w:tc>
          <w:tcPr>
            <w:tcW w:w="2308" w:type="dxa"/>
            <w:vMerge/>
          </w:tcPr>
          <w:p w14:paraId="5442F02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703AC5C" w14:textId="77777777" w:rsidR="00D62DB6" w:rsidRPr="00481671" w:rsidRDefault="00D62DB6" w:rsidP="00BB6BB7">
            <w:r w:rsidRPr="00481671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52F814FF" w14:textId="77777777" w:rsidR="00D62DB6" w:rsidRPr="00481671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2DB6" w:rsidRPr="004138A5" w14:paraId="67D64BFF" w14:textId="77777777" w:rsidTr="00BB6BB7">
        <w:tc>
          <w:tcPr>
            <w:tcW w:w="2308" w:type="dxa"/>
            <w:vMerge/>
          </w:tcPr>
          <w:p w14:paraId="4807E47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1D44421" w14:textId="77777777" w:rsidR="00D62DB6" w:rsidRPr="0048167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74687D7" w14:textId="77777777" w:rsidR="00D62DB6" w:rsidRPr="00481671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8E3F234" w14:textId="77777777" w:rsidTr="00BB6BB7">
        <w:tc>
          <w:tcPr>
            <w:tcW w:w="2308" w:type="dxa"/>
            <w:vMerge/>
          </w:tcPr>
          <w:p w14:paraId="232E707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79C9417" w14:textId="77777777" w:rsidR="00D62DB6" w:rsidRPr="0048167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5CEA058E" w14:textId="77777777" w:rsidR="00D62DB6" w:rsidRPr="00481671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17B" w:rsidRPr="004138A5" w14:paraId="7E33E35B" w14:textId="77777777" w:rsidTr="00BB6BB7">
        <w:tc>
          <w:tcPr>
            <w:tcW w:w="2308" w:type="dxa"/>
            <w:vMerge/>
          </w:tcPr>
          <w:p w14:paraId="4F750998" w14:textId="77777777" w:rsidR="0009517B" w:rsidRPr="0059796E" w:rsidRDefault="0009517B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7FDF139" w14:textId="2B2A8400" w:rsidR="0009517B" w:rsidRPr="00481671" w:rsidRDefault="0009517B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014" w:type="dxa"/>
            <w:gridSpan w:val="2"/>
          </w:tcPr>
          <w:p w14:paraId="441BEBDA" w14:textId="1916C5D3" w:rsidR="0009517B" w:rsidRPr="00481671" w:rsidRDefault="0009517B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13A4E52" w14:textId="77777777" w:rsidTr="00BB6BB7">
        <w:tc>
          <w:tcPr>
            <w:tcW w:w="2308" w:type="dxa"/>
            <w:vMerge/>
          </w:tcPr>
          <w:p w14:paraId="7BCF71A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0481FC8" w14:textId="77777777" w:rsidR="00D62DB6" w:rsidRPr="0048167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014" w:type="dxa"/>
            <w:gridSpan w:val="2"/>
          </w:tcPr>
          <w:p w14:paraId="49F82F45" w14:textId="77777777" w:rsidR="00D62DB6" w:rsidRPr="00481671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C8D0765" w14:textId="77777777" w:rsidTr="00BB6BB7">
        <w:tc>
          <w:tcPr>
            <w:tcW w:w="2308" w:type="dxa"/>
            <w:vMerge/>
          </w:tcPr>
          <w:p w14:paraId="44DB7AF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309A4D5" w14:textId="77777777" w:rsidR="00D62DB6" w:rsidRPr="0048167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14055B52" w14:textId="77777777" w:rsidR="00D62DB6" w:rsidRPr="00481671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B13FF4E" w14:textId="77777777" w:rsidTr="00BB6BB7">
        <w:tc>
          <w:tcPr>
            <w:tcW w:w="2308" w:type="dxa"/>
            <w:vMerge/>
          </w:tcPr>
          <w:p w14:paraId="396186C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D7C7F5E" w14:textId="77777777" w:rsidR="00D62DB6" w:rsidRPr="0048167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5C2F3BBF" w14:textId="77777777" w:rsidR="00D62DB6" w:rsidRPr="00481671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29C9330" w14:textId="77777777" w:rsidTr="00BB6BB7">
        <w:tc>
          <w:tcPr>
            <w:tcW w:w="2308" w:type="dxa"/>
            <w:vMerge/>
          </w:tcPr>
          <w:p w14:paraId="693622E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5CE61ABC" w14:textId="77777777" w:rsidR="00D62DB6" w:rsidRPr="0048167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 xml:space="preserve">Дидактические пособия согласно паспорту кабинета </w:t>
            </w:r>
          </w:p>
        </w:tc>
      </w:tr>
      <w:tr w:rsidR="00D62DB6" w:rsidRPr="004138A5" w14:paraId="11E03725" w14:textId="77777777" w:rsidTr="00BB6BB7">
        <w:tc>
          <w:tcPr>
            <w:tcW w:w="2308" w:type="dxa"/>
            <w:vMerge w:val="restart"/>
          </w:tcPr>
          <w:p w14:paraId="4BC759B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14:paraId="39C909E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370" w:type="dxa"/>
          </w:tcPr>
          <w:p w14:paraId="708D1C7C" w14:textId="77777777" w:rsidR="00D62DB6" w:rsidRPr="0062334B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Стол ученический одноместный, регулируемый по высоте</w:t>
            </w:r>
          </w:p>
        </w:tc>
        <w:tc>
          <w:tcPr>
            <w:tcW w:w="1014" w:type="dxa"/>
            <w:gridSpan w:val="2"/>
          </w:tcPr>
          <w:p w14:paraId="708AA4C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62DB6" w:rsidRPr="004138A5" w14:paraId="1F5DB462" w14:textId="77777777" w:rsidTr="00BB6BB7">
        <w:tc>
          <w:tcPr>
            <w:tcW w:w="2308" w:type="dxa"/>
            <w:vMerge/>
          </w:tcPr>
          <w:p w14:paraId="61B0399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09F3E8F" w14:textId="77777777" w:rsidR="00D62DB6" w:rsidRPr="0062334B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82FDDD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62DB6" w:rsidRPr="004138A5" w14:paraId="2B85BEFE" w14:textId="77777777" w:rsidTr="00BB6BB7">
        <w:tc>
          <w:tcPr>
            <w:tcW w:w="2308" w:type="dxa"/>
            <w:vMerge/>
          </w:tcPr>
          <w:p w14:paraId="68DDC71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F2B1BF1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53DB9F93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290AE0C" w14:textId="77777777" w:rsidTr="00BB6BB7">
        <w:tc>
          <w:tcPr>
            <w:tcW w:w="2308" w:type="dxa"/>
            <w:vMerge/>
          </w:tcPr>
          <w:p w14:paraId="44FCE20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477F28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789FB93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4C5D53E" w14:textId="77777777" w:rsidTr="00BB6BB7">
        <w:tc>
          <w:tcPr>
            <w:tcW w:w="2308" w:type="dxa"/>
            <w:vMerge/>
          </w:tcPr>
          <w:p w14:paraId="2371D80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178697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Подставка для интерактивной доски</w:t>
            </w:r>
          </w:p>
        </w:tc>
        <w:tc>
          <w:tcPr>
            <w:tcW w:w="1014" w:type="dxa"/>
            <w:gridSpan w:val="2"/>
          </w:tcPr>
          <w:p w14:paraId="6371EE0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E4D26E5" w14:textId="77777777" w:rsidTr="00BB6BB7">
        <w:tc>
          <w:tcPr>
            <w:tcW w:w="2308" w:type="dxa"/>
            <w:vMerge/>
          </w:tcPr>
          <w:p w14:paraId="54927CA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2C5A17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014" w:type="dxa"/>
            <w:gridSpan w:val="2"/>
          </w:tcPr>
          <w:p w14:paraId="42CFF094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18275F5" w14:textId="77777777" w:rsidTr="00BB6BB7">
        <w:tc>
          <w:tcPr>
            <w:tcW w:w="2308" w:type="dxa"/>
            <w:vMerge/>
          </w:tcPr>
          <w:p w14:paraId="30DA03D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6D166F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Комплект тестирования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  <w:lang w:val="de-DE"/>
              </w:rPr>
              <w:t>Verdict</w:t>
            </w:r>
            <w:proofErr w:type="spellEnd"/>
          </w:p>
        </w:tc>
        <w:tc>
          <w:tcPr>
            <w:tcW w:w="1014" w:type="dxa"/>
            <w:gridSpan w:val="2"/>
          </w:tcPr>
          <w:p w14:paraId="1A678C6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D62DB6" w:rsidRPr="004138A5" w14:paraId="247C57FE" w14:textId="77777777" w:rsidTr="00BB6BB7">
        <w:tc>
          <w:tcPr>
            <w:tcW w:w="2308" w:type="dxa"/>
            <w:vMerge/>
          </w:tcPr>
          <w:p w14:paraId="54F3FB5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EFF03F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0846F04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118A732" w14:textId="77777777" w:rsidTr="00BB6BB7">
        <w:tc>
          <w:tcPr>
            <w:tcW w:w="2308" w:type="dxa"/>
            <w:vMerge/>
          </w:tcPr>
          <w:p w14:paraId="5148655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164B20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014" w:type="dxa"/>
            <w:gridSpan w:val="2"/>
          </w:tcPr>
          <w:p w14:paraId="6F0F180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4780A464" w14:textId="77777777" w:rsidTr="00BB6BB7">
        <w:tc>
          <w:tcPr>
            <w:tcW w:w="2308" w:type="dxa"/>
            <w:vMerge/>
          </w:tcPr>
          <w:p w14:paraId="19D2F1E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C97AC8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1C2569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5B6B905" w14:textId="77777777" w:rsidTr="00BB6BB7">
        <w:tc>
          <w:tcPr>
            <w:tcW w:w="2308" w:type="dxa"/>
            <w:vMerge/>
          </w:tcPr>
          <w:p w14:paraId="2D2F596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C84E24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0E9002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B5FD928" w14:textId="77777777" w:rsidTr="00BB6BB7">
        <w:tc>
          <w:tcPr>
            <w:tcW w:w="2308" w:type="dxa"/>
            <w:vMerge/>
          </w:tcPr>
          <w:p w14:paraId="2DE4D62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EF847C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55E633D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079A5F7" w14:textId="77777777" w:rsidTr="00BB6BB7">
        <w:tc>
          <w:tcPr>
            <w:tcW w:w="2308" w:type="dxa"/>
            <w:vMerge/>
          </w:tcPr>
          <w:p w14:paraId="271ABEC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4814C94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Дидактические пособия согласно паспорту кабинета </w:t>
            </w:r>
          </w:p>
        </w:tc>
      </w:tr>
      <w:tr w:rsidR="00D62DB6" w:rsidRPr="004138A5" w14:paraId="326A2D84" w14:textId="77777777" w:rsidTr="00BB6BB7">
        <w:tc>
          <w:tcPr>
            <w:tcW w:w="2308" w:type="dxa"/>
            <w:vMerge w:val="restart"/>
          </w:tcPr>
          <w:p w14:paraId="35E0EF6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14:paraId="114C901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технологии для девочек</w:t>
            </w:r>
          </w:p>
        </w:tc>
        <w:tc>
          <w:tcPr>
            <w:tcW w:w="7370" w:type="dxa"/>
          </w:tcPr>
          <w:p w14:paraId="413FB39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двухместный</w:t>
            </w:r>
          </w:p>
        </w:tc>
        <w:tc>
          <w:tcPr>
            <w:tcW w:w="1014" w:type="dxa"/>
            <w:gridSpan w:val="2"/>
          </w:tcPr>
          <w:p w14:paraId="43DA8D4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2C6B09B2" w14:textId="77777777" w:rsidTr="00BB6BB7">
        <w:tc>
          <w:tcPr>
            <w:tcW w:w="2308" w:type="dxa"/>
            <w:vMerge/>
          </w:tcPr>
          <w:p w14:paraId="2E60E33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5F8982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3CF209B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17F9E6F" w14:textId="77777777" w:rsidTr="00BB6BB7">
        <w:tc>
          <w:tcPr>
            <w:tcW w:w="2308" w:type="dxa"/>
            <w:vMerge/>
          </w:tcPr>
          <w:p w14:paraId="215FBA3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076E36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BFF056B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235537D" w14:textId="77777777" w:rsidTr="00BB6BB7">
        <w:tc>
          <w:tcPr>
            <w:tcW w:w="2308" w:type="dxa"/>
            <w:vMerge/>
          </w:tcPr>
          <w:p w14:paraId="37EDC38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7728BD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406AF49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3C336B4D" w14:textId="77777777" w:rsidTr="00BB6BB7">
        <w:tc>
          <w:tcPr>
            <w:tcW w:w="2308" w:type="dxa"/>
            <w:vMerge/>
          </w:tcPr>
          <w:p w14:paraId="32D0C31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DD84928" w14:textId="77777777" w:rsidR="00D62DB6" w:rsidRPr="00B23BD5" w:rsidRDefault="00D62DB6" w:rsidP="00BB6BB7">
            <w:r w:rsidRPr="00B23BD5">
              <w:rPr>
                <w:szCs w:val="22"/>
              </w:rPr>
              <w:t>Табурет ученический</w:t>
            </w:r>
          </w:p>
        </w:tc>
        <w:tc>
          <w:tcPr>
            <w:tcW w:w="1014" w:type="dxa"/>
            <w:gridSpan w:val="2"/>
          </w:tcPr>
          <w:p w14:paraId="3D7B3F2D" w14:textId="77777777" w:rsidR="00D62DB6" w:rsidRPr="00B23BD5" w:rsidRDefault="00D62DB6" w:rsidP="00BB6BB7">
            <w:pPr>
              <w:jc w:val="center"/>
            </w:pPr>
            <w:r w:rsidRPr="00B23BD5">
              <w:rPr>
                <w:sz w:val="22"/>
                <w:szCs w:val="22"/>
              </w:rPr>
              <w:t>16</w:t>
            </w:r>
          </w:p>
        </w:tc>
      </w:tr>
      <w:tr w:rsidR="00D62DB6" w:rsidRPr="004138A5" w14:paraId="7DB9D6A8" w14:textId="77777777" w:rsidTr="00BB6BB7">
        <w:tc>
          <w:tcPr>
            <w:tcW w:w="2308" w:type="dxa"/>
            <w:vMerge/>
          </w:tcPr>
          <w:p w14:paraId="1BA84D8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2B304B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48C9B88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4138A5" w14:paraId="0DAA4442" w14:textId="77777777" w:rsidTr="00BB6BB7">
        <w:tc>
          <w:tcPr>
            <w:tcW w:w="2308" w:type="dxa"/>
            <w:vMerge/>
          </w:tcPr>
          <w:p w14:paraId="5D6CD84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3B1EF5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4C37A46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222983E" w14:textId="77777777" w:rsidTr="00BB6BB7">
        <w:tc>
          <w:tcPr>
            <w:tcW w:w="2308" w:type="dxa"/>
            <w:vMerge/>
          </w:tcPr>
          <w:p w14:paraId="580946B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6EB5AF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Машинка швейная</w:t>
            </w:r>
            <w:r>
              <w:rPr>
                <w:rFonts w:ascii="Times New Roman" w:hAnsi="Times New Roman"/>
                <w:sz w:val="24"/>
              </w:rPr>
              <w:t xml:space="preserve"> механическая</w:t>
            </w:r>
          </w:p>
        </w:tc>
        <w:tc>
          <w:tcPr>
            <w:tcW w:w="1014" w:type="dxa"/>
            <w:gridSpan w:val="2"/>
          </w:tcPr>
          <w:p w14:paraId="3E0D5FD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53624A81" w14:textId="77777777" w:rsidTr="00BB6BB7">
        <w:tc>
          <w:tcPr>
            <w:tcW w:w="2308" w:type="dxa"/>
            <w:vMerge/>
          </w:tcPr>
          <w:p w14:paraId="243753E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99A5C1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Машинка швейная электрическая</w:t>
            </w:r>
          </w:p>
        </w:tc>
        <w:tc>
          <w:tcPr>
            <w:tcW w:w="1014" w:type="dxa"/>
            <w:gridSpan w:val="2"/>
          </w:tcPr>
          <w:p w14:paraId="31CAFD4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5992FFAB" w14:textId="77777777" w:rsidTr="00BB6BB7">
        <w:tc>
          <w:tcPr>
            <w:tcW w:w="2308" w:type="dxa"/>
            <w:vMerge/>
          </w:tcPr>
          <w:p w14:paraId="7CD110E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B833AA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</w:rPr>
              <w:t>Оверлог</w:t>
            </w:r>
            <w:proofErr w:type="spellEnd"/>
            <w:r w:rsidRPr="00B23BD5">
              <w:rPr>
                <w:rFonts w:ascii="Times New Roman" w:hAnsi="Times New Roman"/>
                <w:sz w:val="24"/>
              </w:rPr>
              <w:t xml:space="preserve"> з-х ниточный </w:t>
            </w:r>
            <w:proofErr w:type="spellStart"/>
            <w:r w:rsidRPr="00B23BD5">
              <w:rPr>
                <w:rFonts w:ascii="Times New Roman" w:hAnsi="Times New Roman"/>
                <w:sz w:val="24"/>
              </w:rPr>
              <w:t>Jasmine</w:t>
            </w:r>
            <w:proofErr w:type="spellEnd"/>
          </w:p>
        </w:tc>
        <w:tc>
          <w:tcPr>
            <w:tcW w:w="1014" w:type="dxa"/>
            <w:gridSpan w:val="2"/>
          </w:tcPr>
          <w:p w14:paraId="746ECBF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C0896A" w14:textId="77777777" w:rsidTr="00BB6BB7">
        <w:tc>
          <w:tcPr>
            <w:tcW w:w="2308" w:type="dxa"/>
            <w:vMerge/>
          </w:tcPr>
          <w:p w14:paraId="77672D9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C4CFE5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гладильная</w:t>
            </w:r>
          </w:p>
        </w:tc>
        <w:tc>
          <w:tcPr>
            <w:tcW w:w="1014" w:type="dxa"/>
            <w:gridSpan w:val="2"/>
          </w:tcPr>
          <w:p w14:paraId="40C5BBC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E33E1E8" w14:textId="77777777" w:rsidTr="00BB6BB7">
        <w:tc>
          <w:tcPr>
            <w:tcW w:w="2308" w:type="dxa"/>
            <w:vMerge/>
          </w:tcPr>
          <w:p w14:paraId="0164B17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EF8720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Утюг</w:t>
            </w:r>
          </w:p>
        </w:tc>
        <w:tc>
          <w:tcPr>
            <w:tcW w:w="1014" w:type="dxa"/>
            <w:gridSpan w:val="2"/>
          </w:tcPr>
          <w:p w14:paraId="6C3C3E6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F6144F0" w14:textId="77777777" w:rsidTr="00BB6BB7">
        <w:tc>
          <w:tcPr>
            <w:tcW w:w="2308" w:type="dxa"/>
            <w:vMerge/>
          </w:tcPr>
          <w:p w14:paraId="076E5EB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0347FB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Манекен учебный</w:t>
            </w:r>
          </w:p>
        </w:tc>
        <w:tc>
          <w:tcPr>
            <w:tcW w:w="1014" w:type="dxa"/>
            <w:gridSpan w:val="2"/>
          </w:tcPr>
          <w:p w14:paraId="6914D5F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D8CA443" w14:textId="77777777" w:rsidTr="00BB6BB7">
        <w:tc>
          <w:tcPr>
            <w:tcW w:w="2308" w:type="dxa"/>
            <w:vMerge/>
          </w:tcPr>
          <w:p w14:paraId="319E8DB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AAFA03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Зеркало</w:t>
            </w:r>
          </w:p>
        </w:tc>
        <w:tc>
          <w:tcPr>
            <w:tcW w:w="1014" w:type="dxa"/>
            <w:gridSpan w:val="2"/>
          </w:tcPr>
          <w:p w14:paraId="2EA225B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989B0F" w14:textId="77777777" w:rsidTr="00BB6BB7">
        <w:tc>
          <w:tcPr>
            <w:tcW w:w="2308" w:type="dxa"/>
            <w:vMerge/>
          </w:tcPr>
          <w:p w14:paraId="3786513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6E691A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66DC7D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27D650E" w14:textId="77777777" w:rsidTr="00BB6BB7">
        <w:tc>
          <w:tcPr>
            <w:tcW w:w="2308" w:type="dxa"/>
            <w:vMerge/>
          </w:tcPr>
          <w:p w14:paraId="0581766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2A7185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6F5CB44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1A8E214F" w14:textId="77777777" w:rsidTr="00BB6BB7">
        <w:tc>
          <w:tcPr>
            <w:tcW w:w="2308" w:type="dxa"/>
            <w:vMerge/>
          </w:tcPr>
          <w:p w14:paraId="2F9AB2C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5CC8B32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73D5989F" w14:textId="77777777" w:rsidTr="00BB6BB7">
        <w:tc>
          <w:tcPr>
            <w:tcW w:w="2308" w:type="dxa"/>
            <w:vMerge w:val="restart"/>
          </w:tcPr>
          <w:p w14:paraId="59A09F6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1.10.</w:t>
            </w:r>
          </w:p>
          <w:p w14:paraId="020F114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7370" w:type="dxa"/>
          </w:tcPr>
          <w:p w14:paraId="171582E5" w14:textId="77777777" w:rsidR="00D62DB6" w:rsidRPr="0062334B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Стол ученический одноместный, регулируемый по высоте</w:t>
            </w:r>
          </w:p>
        </w:tc>
        <w:tc>
          <w:tcPr>
            <w:tcW w:w="1014" w:type="dxa"/>
            <w:gridSpan w:val="2"/>
          </w:tcPr>
          <w:p w14:paraId="2F4B38F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5FCAF6DB" w14:textId="77777777" w:rsidTr="00BB6BB7">
        <w:tc>
          <w:tcPr>
            <w:tcW w:w="2308" w:type="dxa"/>
            <w:vMerge/>
          </w:tcPr>
          <w:p w14:paraId="644D08B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A5539F6" w14:textId="77777777" w:rsidR="00D62DB6" w:rsidRPr="0062334B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29D838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2DB6" w:rsidRPr="004138A5" w14:paraId="571304B6" w14:textId="77777777" w:rsidTr="00BB6BB7">
        <w:tc>
          <w:tcPr>
            <w:tcW w:w="2308" w:type="dxa"/>
            <w:vMerge/>
          </w:tcPr>
          <w:p w14:paraId="086D073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9BB037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76813D2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C4E2635" w14:textId="77777777" w:rsidTr="00BB6BB7">
        <w:tc>
          <w:tcPr>
            <w:tcW w:w="2308" w:type="dxa"/>
            <w:vMerge/>
          </w:tcPr>
          <w:p w14:paraId="0FA89F5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2F5DC0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3D06789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13B97E3" w14:textId="77777777" w:rsidTr="00BB6BB7">
        <w:tc>
          <w:tcPr>
            <w:tcW w:w="2308" w:type="dxa"/>
            <w:vMerge/>
          </w:tcPr>
          <w:p w14:paraId="1D1C8CC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B52949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5A1BA2A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51D345A" w14:textId="77777777" w:rsidTr="00BB6BB7">
        <w:tc>
          <w:tcPr>
            <w:tcW w:w="2308" w:type="dxa"/>
            <w:vMerge/>
          </w:tcPr>
          <w:p w14:paraId="163EDAA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456DD7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Ружьё пневматическое</w:t>
            </w:r>
          </w:p>
        </w:tc>
        <w:tc>
          <w:tcPr>
            <w:tcW w:w="1014" w:type="dxa"/>
            <w:gridSpan w:val="2"/>
          </w:tcPr>
          <w:p w14:paraId="137AB27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7840996" w14:textId="77777777" w:rsidTr="00BB6BB7">
        <w:tc>
          <w:tcPr>
            <w:tcW w:w="2308" w:type="dxa"/>
            <w:vMerge/>
          </w:tcPr>
          <w:p w14:paraId="2C6E589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049179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Винтовка пневматическая</w:t>
            </w:r>
          </w:p>
        </w:tc>
        <w:tc>
          <w:tcPr>
            <w:tcW w:w="1014" w:type="dxa"/>
            <w:gridSpan w:val="2"/>
          </w:tcPr>
          <w:p w14:paraId="2F1A859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C191FF5" w14:textId="77777777" w:rsidTr="00BB6BB7">
        <w:tc>
          <w:tcPr>
            <w:tcW w:w="2308" w:type="dxa"/>
            <w:vMerge/>
          </w:tcPr>
          <w:p w14:paraId="0F70928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CB18F5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 металлический (сейф)</w:t>
            </w:r>
          </w:p>
        </w:tc>
        <w:tc>
          <w:tcPr>
            <w:tcW w:w="1014" w:type="dxa"/>
            <w:gridSpan w:val="2"/>
          </w:tcPr>
          <w:p w14:paraId="72D40D8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6FF4310" w14:textId="77777777" w:rsidTr="00BB6BB7">
        <w:tc>
          <w:tcPr>
            <w:tcW w:w="2308" w:type="dxa"/>
            <w:vMerge/>
          </w:tcPr>
          <w:p w14:paraId="7AEBE15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6303FD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Система страховочная</w:t>
            </w:r>
          </w:p>
        </w:tc>
        <w:tc>
          <w:tcPr>
            <w:tcW w:w="1014" w:type="dxa"/>
            <w:gridSpan w:val="2"/>
          </w:tcPr>
          <w:p w14:paraId="440ECDF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4138A5" w14:paraId="117A5219" w14:textId="77777777" w:rsidTr="00BB6BB7">
        <w:tc>
          <w:tcPr>
            <w:tcW w:w="2308" w:type="dxa"/>
            <w:vMerge/>
          </w:tcPr>
          <w:p w14:paraId="09BC6C3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C915F8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Карабин большой автоматический</w:t>
            </w:r>
          </w:p>
        </w:tc>
        <w:tc>
          <w:tcPr>
            <w:tcW w:w="1014" w:type="dxa"/>
            <w:gridSpan w:val="2"/>
          </w:tcPr>
          <w:p w14:paraId="100B02E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76BDBFA0" w14:textId="77777777" w:rsidTr="00BB6BB7">
        <w:tc>
          <w:tcPr>
            <w:tcW w:w="2308" w:type="dxa"/>
            <w:vMerge/>
          </w:tcPr>
          <w:p w14:paraId="1CAC533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A00249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1014" w:type="dxa"/>
            <w:gridSpan w:val="2"/>
          </w:tcPr>
          <w:p w14:paraId="1287972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DB6" w:rsidRPr="004138A5" w14:paraId="0405AECF" w14:textId="77777777" w:rsidTr="00BB6BB7">
        <w:tc>
          <w:tcPr>
            <w:tcW w:w="2308" w:type="dxa"/>
            <w:vMerge/>
          </w:tcPr>
          <w:p w14:paraId="686D59E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61DF73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Веревка 6-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23BD5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</w:p>
        </w:tc>
        <w:tc>
          <w:tcPr>
            <w:tcW w:w="1014" w:type="dxa"/>
            <w:gridSpan w:val="2"/>
          </w:tcPr>
          <w:p w14:paraId="06A1B0BB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62DB6" w:rsidRPr="004138A5" w14:paraId="46F96EFD" w14:textId="77777777" w:rsidTr="00BB6BB7">
        <w:tc>
          <w:tcPr>
            <w:tcW w:w="2308" w:type="dxa"/>
            <w:vMerge/>
          </w:tcPr>
          <w:p w14:paraId="690FE98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27DDD7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Гражданский противогаз</w:t>
            </w:r>
          </w:p>
        </w:tc>
        <w:tc>
          <w:tcPr>
            <w:tcW w:w="1014" w:type="dxa"/>
            <w:gridSpan w:val="2"/>
          </w:tcPr>
          <w:p w14:paraId="51A5214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62DB6" w:rsidRPr="004138A5" w14:paraId="332C88E7" w14:textId="77777777" w:rsidTr="00BB6BB7">
        <w:tc>
          <w:tcPr>
            <w:tcW w:w="2308" w:type="dxa"/>
            <w:vMerge/>
          </w:tcPr>
          <w:p w14:paraId="6A23B87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768EE9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Патрон к противогазу</w:t>
            </w:r>
          </w:p>
        </w:tc>
        <w:tc>
          <w:tcPr>
            <w:tcW w:w="1014" w:type="dxa"/>
            <w:gridSpan w:val="2"/>
          </w:tcPr>
          <w:p w14:paraId="0F971C7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39262E77" w14:textId="77777777" w:rsidTr="00BB6BB7">
        <w:tc>
          <w:tcPr>
            <w:tcW w:w="2308" w:type="dxa"/>
            <w:vMerge/>
          </w:tcPr>
          <w:p w14:paraId="4E8CE72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E8D7A5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1014" w:type="dxa"/>
            <w:gridSpan w:val="2"/>
          </w:tcPr>
          <w:p w14:paraId="649B695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3E9B45B5" w14:textId="77777777" w:rsidTr="00BB6BB7">
        <w:tc>
          <w:tcPr>
            <w:tcW w:w="2308" w:type="dxa"/>
            <w:vMerge/>
          </w:tcPr>
          <w:p w14:paraId="08D1539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181735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Пакет перевязочный индивидуальный</w:t>
            </w:r>
          </w:p>
        </w:tc>
        <w:tc>
          <w:tcPr>
            <w:tcW w:w="1014" w:type="dxa"/>
            <w:gridSpan w:val="2"/>
          </w:tcPr>
          <w:p w14:paraId="3E32D17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4B09A2CD" w14:textId="77777777" w:rsidTr="00BB6BB7">
        <w:tc>
          <w:tcPr>
            <w:tcW w:w="2308" w:type="dxa"/>
            <w:vMerge/>
          </w:tcPr>
          <w:p w14:paraId="65CE0B6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C98D97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Коврики</w:t>
            </w:r>
          </w:p>
        </w:tc>
        <w:tc>
          <w:tcPr>
            <w:tcW w:w="1014" w:type="dxa"/>
            <w:gridSpan w:val="2"/>
          </w:tcPr>
          <w:p w14:paraId="7EDBA30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2A14B23C" w14:textId="77777777" w:rsidTr="00BB6BB7">
        <w:tc>
          <w:tcPr>
            <w:tcW w:w="2308" w:type="dxa"/>
            <w:vMerge/>
          </w:tcPr>
          <w:p w14:paraId="4BB75DE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49B239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Спальники</w:t>
            </w:r>
          </w:p>
        </w:tc>
        <w:tc>
          <w:tcPr>
            <w:tcW w:w="1014" w:type="dxa"/>
            <w:gridSpan w:val="2"/>
          </w:tcPr>
          <w:p w14:paraId="5EB03CA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6ACCE79" w14:textId="77777777" w:rsidTr="00BB6BB7">
        <w:tc>
          <w:tcPr>
            <w:tcW w:w="2308" w:type="dxa"/>
            <w:vMerge/>
          </w:tcPr>
          <w:p w14:paraId="7706652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B63CD0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4EBD7E8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181F3D0" w14:textId="77777777" w:rsidTr="00BB6BB7">
        <w:tc>
          <w:tcPr>
            <w:tcW w:w="2308" w:type="dxa"/>
            <w:vMerge/>
          </w:tcPr>
          <w:p w14:paraId="3E79DD5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42CFCD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CED953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B1A5D4C" w14:textId="77777777" w:rsidTr="00BB6BB7">
        <w:tc>
          <w:tcPr>
            <w:tcW w:w="2308" w:type="dxa"/>
            <w:vMerge/>
          </w:tcPr>
          <w:p w14:paraId="6173391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C613E7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59A5DCF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18C28675" w14:textId="77777777" w:rsidTr="00BB6BB7">
        <w:tc>
          <w:tcPr>
            <w:tcW w:w="2308" w:type="dxa"/>
            <w:vMerge/>
          </w:tcPr>
          <w:p w14:paraId="4D7A129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5F27E67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6FA4E924" w14:textId="77777777" w:rsidTr="00BB6BB7">
        <w:tc>
          <w:tcPr>
            <w:tcW w:w="2308" w:type="dxa"/>
            <w:vMerge w:val="restart"/>
          </w:tcPr>
          <w:p w14:paraId="79ACF4B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1.11.</w:t>
            </w:r>
          </w:p>
          <w:p w14:paraId="7B34215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ИЗО</w:t>
            </w:r>
          </w:p>
        </w:tc>
        <w:tc>
          <w:tcPr>
            <w:tcW w:w="7370" w:type="dxa"/>
          </w:tcPr>
          <w:p w14:paraId="19F0B864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42DE927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62DB6" w:rsidRPr="004138A5" w14:paraId="641E7D52" w14:textId="77777777" w:rsidTr="00BB6BB7">
        <w:tc>
          <w:tcPr>
            <w:tcW w:w="2308" w:type="dxa"/>
            <w:vMerge/>
          </w:tcPr>
          <w:p w14:paraId="24910018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9BD4F7D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E9F662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62DB6" w:rsidRPr="004138A5" w14:paraId="62C32B6D" w14:textId="77777777" w:rsidTr="00BB6BB7">
        <w:tc>
          <w:tcPr>
            <w:tcW w:w="2308" w:type="dxa"/>
            <w:vMerge/>
          </w:tcPr>
          <w:p w14:paraId="00BA918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06CA5C2" w14:textId="77777777" w:rsidR="00D62DB6" w:rsidRPr="00906E7A" w:rsidRDefault="00D62DB6" w:rsidP="00BB6BB7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331FB72E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56C3BCF" w14:textId="77777777" w:rsidTr="00BB6BB7">
        <w:tc>
          <w:tcPr>
            <w:tcW w:w="2308" w:type="dxa"/>
            <w:vMerge/>
          </w:tcPr>
          <w:p w14:paraId="7465D04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0F3DD28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26780533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BD9A534" w14:textId="77777777" w:rsidTr="00BB6BB7">
        <w:tc>
          <w:tcPr>
            <w:tcW w:w="2308" w:type="dxa"/>
            <w:vMerge/>
          </w:tcPr>
          <w:p w14:paraId="043F681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F888A68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043261AC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C884515" w14:textId="77777777" w:rsidTr="00BB6BB7">
        <w:tc>
          <w:tcPr>
            <w:tcW w:w="2308" w:type="dxa"/>
            <w:vMerge/>
          </w:tcPr>
          <w:p w14:paraId="07A38BB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832C9F0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3F79BE5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BDBA71F" w14:textId="77777777" w:rsidTr="00BB6BB7">
        <w:tc>
          <w:tcPr>
            <w:tcW w:w="2308" w:type="dxa"/>
            <w:vMerge/>
          </w:tcPr>
          <w:p w14:paraId="52CF0DE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C55E1A9" w14:textId="77777777" w:rsidR="00D62DB6" w:rsidRPr="00906E7A" w:rsidRDefault="00D62DB6" w:rsidP="00BB6BB7">
            <w:r w:rsidRPr="00906E7A">
              <w:t xml:space="preserve">Колонки </w:t>
            </w:r>
            <w:r>
              <w:t>акустические</w:t>
            </w:r>
          </w:p>
        </w:tc>
        <w:tc>
          <w:tcPr>
            <w:tcW w:w="1014" w:type="dxa"/>
            <w:gridSpan w:val="2"/>
          </w:tcPr>
          <w:p w14:paraId="35BF02D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D62DB6" w:rsidRPr="004138A5" w14:paraId="6A1A4303" w14:textId="77777777" w:rsidTr="00BB6BB7">
        <w:tc>
          <w:tcPr>
            <w:tcW w:w="2308" w:type="dxa"/>
            <w:vMerge/>
          </w:tcPr>
          <w:p w14:paraId="34A74DF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167DB53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855AEA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122B603" w14:textId="77777777" w:rsidTr="00BB6BB7">
        <w:tc>
          <w:tcPr>
            <w:tcW w:w="2308" w:type="dxa"/>
            <w:vMerge/>
          </w:tcPr>
          <w:p w14:paraId="0C89BE1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B4DE600" w14:textId="77777777" w:rsidR="00D62DB6" w:rsidRPr="00906E7A" w:rsidRDefault="00D62DB6" w:rsidP="00BB6BB7">
            <w:r w:rsidRPr="00906E7A">
              <w:t>Магнитофон</w:t>
            </w:r>
          </w:p>
        </w:tc>
        <w:tc>
          <w:tcPr>
            <w:tcW w:w="1014" w:type="dxa"/>
            <w:gridSpan w:val="2"/>
          </w:tcPr>
          <w:p w14:paraId="167D549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42FD018" w14:textId="77777777" w:rsidTr="00BB6BB7">
        <w:tc>
          <w:tcPr>
            <w:tcW w:w="2308" w:type="dxa"/>
            <w:vMerge/>
          </w:tcPr>
          <w:p w14:paraId="0BAD81C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A58B6B1" w14:textId="77777777" w:rsidR="00D62DB6" w:rsidRPr="00906E7A" w:rsidRDefault="00D62DB6" w:rsidP="00BB6BB7">
            <w:r w:rsidRPr="00906E7A">
              <w:t>Внешний</w:t>
            </w:r>
            <w:r w:rsidRPr="00EF33B5">
              <w:rPr>
                <w:lang w:val="en-US"/>
              </w:rPr>
              <w:t xml:space="preserve"> </w:t>
            </w:r>
            <w:r w:rsidRPr="00906E7A">
              <w:t>жёсткий</w:t>
            </w:r>
            <w:r w:rsidRPr="00EF33B5">
              <w:rPr>
                <w:lang w:val="en-US"/>
              </w:rPr>
              <w:t xml:space="preserve"> </w:t>
            </w:r>
            <w:r w:rsidRPr="00906E7A">
              <w:t>диск</w:t>
            </w:r>
          </w:p>
        </w:tc>
        <w:tc>
          <w:tcPr>
            <w:tcW w:w="1014" w:type="dxa"/>
            <w:gridSpan w:val="2"/>
          </w:tcPr>
          <w:p w14:paraId="5865606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5D94A58" w14:textId="77777777" w:rsidTr="00BB6BB7">
        <w:tc>
          <w:tcPr>
            <w:tcW w:w="2308" w:type="dxa"/>
            <w:vMerge/>
          </w:tcPr>
          <w:p w14:paraId="794EF48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50871CE" w14:textId="77777777" w:rsidR="00D62DB6" w:rsidRPr="00906E7A" w:rsidRDefault="00D62DB6" w:rsidP="00BB6BB7">
            <w:r w:rsidRPr="00906E7A">
              <w:t xml:space="preserve">Пианино цифровое </w:t>
            </w:r>
          </w:p>
        </w:tc>
        <w:tc>
          <w:tcPr>
            <w:tcW w:w="1014" w:type="dxa"/>
            <w:gridSpan w:val="2"/>
          </w:tcPr>
          <w:p w14:paraId="1002C8A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4138A5" w14:paraId="51A8766C" w14:textId="77777777" w:rsidTr="00BB6BB7">
        <w:tc>
          <w:tcPr>
            <w:tcW w:w="2308" w:type="dxa"/>
            <w:vMerge/>
          </w:tcPr>
          <w:p w14:paraId="0C06065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E2DC817" w14:textId="77777777" w:rsidR="00D62DB6" w:rsidRPr="00906E7A" w:rsidRDefault="00D62DB6" w:rsidP="00BB6BB7">
            <w:r w:rsidRPr="00906E7A">
              <w:t xml:space="preserve">Пианино механическое </w:t>
            </w:r>
          </w:p>
        </w:tc>
        <w:tc>
          <w:tcPr>
            <w:tcW w:w="1014" w:type="dxa"/>
            <w:gridSpan w:val="2"/>
          </w:tcPr>
          <w:p w14:paraId="1D61F2B3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45E852B" w14:textId="77777777" w:rsidTr="00BB6BB7">
        <w:tc>
          <w:tcPr>
            <w:tcW w:w="2308" w:type="dxa"/>
            <w:vMerge/>
          </w:tcPr>
          <w:p w14:paraId="46D3EC5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B1DCC85" w14:textId="77777777" w:rsidR="00D62DB6" w:rsidRPr="00906E7A" w:rsidRDefault="00D62DB6" w:rsidP="00BB6BB7">
            <w:r w:rsidRPr="00906E7A">
              <w:t>Микрофон</w:t>
            </w:r>
          </w:p>
        </w:tc>
        <w:tc>
          <w:tcPr>
            <w:tcW w:w="1014" w:type="dxa"/>
            <w:gridSpan w:val="2"/>
          </w:tcPr>
          <w:p w14:paraId="513BF623" w14:textId="77777777" w:rsidR="00D62DB6" w:rsidRPr="009C7A11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86A4795" w14:textId="77777777" w:rsidTr="00BB6BB7">
        <w:tc>
          <w:tcPr>
            <w:tcW w:w="2308" w:type="dxa"/>
            <w:vMerge/>
          </w:tcPr>
          <w:p w14:paraId="39277E0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B1B210C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1ACF93EA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99C2E4E" w14:textId="77777777" w:rsidTr="00BB6BB7">
        <w:tc>
          <w:tcPr>
            <w:tcW w:w="2308" w:type="dxa"/>
            <w:vMerge/>
          </w:tcPr>
          <w:p w14:paraId="1048F53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9F45A3B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0E36711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FB15B98" w14:textId="77777777" w:rsidTr="00BB6BB7">
        <w:tc>
          <w:tcPr>
            <w:tcW w:w="2308" w:type="dxa"/>
            <w:vMerge/>
          </w:tcPr>
          <w:p w14:paraId="57A948B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4578148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7C0750BD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D62DB6" w:rsidRPr="004138A5" w14:paraId="04B3F5BE" w14:textId="77777777" w:rsidTr="00BB6BB7">
        <w:tc>
          <w:tcPr>
            <w:tcW w:w="2308" w:type="dxa"/>
            <w:vMerge/>
          </w:tcPr>
          <w:p w14:paraId="1213B6A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952F5BE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1EAA4208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24C5B0F2" w14:textId="77777777" w:rsidTr="00BB6BB7">
        <w:tc>
          <w:tcPr>
            <w:tcW w:w="2308" w:type="dxa"/>
            <w:vMerge/>
          </w:tcPr>
          <w:p w14:paraId="06E71C6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B39F6A8" w14:textId="77777777" w:rsidR="00D62DB6" w:rsidRPr="00906E7A" w:rsidRDefault="00D62DB6" w:rsidP="00BB6BB7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29B8774E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4</w:t>
            </w:r>
          </w:p>
        </w:tc>
      </w:tr>
      <w:tr w:rsidR="00D62DB6" w:rsidRPr="004138A5" w14:paraId="35AFA6BC" w14:textId="77777777" w:rsidTr="00BB6BB7">
        <w:tc>
          <w:tcPr>
            <w:tcW w:w="2308" w:type="dxa"/>
            <w:vMerge/>
          </w:tcPr>
          <w:p w14:paraId="4F2203F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66FDE7B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3A746076" w14:textId="77777777" w:rsidTr="00BB6BB7">
        <w:tc>
          <w:tcPr>
            <w:tcW w:w="2308" w:type="dxa"/>
            <w:vMerge w:val="restart"/>
          </w:tcPr>
          <w:p w14:paraId="2E9C3DC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Слесарная мастерская.</w:t>
            </w:r>
          </w:p>
          <w:p w14:paraId="3AFBFAE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технологии для мальчиков</w:t>
            </w:r>
          </w:p>
        </w:tc>
        <w:tc>
          <w:tcPr>
            <w:tcW w:w="7370" w:type="dxa"/>
          </w:tcPr>
          <w:p w14:paraId="6FD62FE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1014" w:type="dxa"/>
            <w:gridSpan w:val="2"/>
          </w:tcPr>
          <w:p w14:paraId="06F9DBD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2DB6" w:rsidRPr="004138A5" w14:paraId="53A2656C" w14:textId="77777777" w:rsidTr="00BB6BB7">
        <w:tc>
          <w:tcPr>
            <w:tcW w:w="2308" w:type="dxa"/>
            <w:vMerge/>
          </w:tcPr>
          <w:p w14:paraId="1DA56B0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E07D56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3D93369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42378FDF" w14:textId="77777777" w:rsidTr="00BB6BB7">
        <w:tc>
          <w:tcPr>
            <w:tcW w:w="2308" w:type="dxa"/>
            <w:vMerge/>
          </w:tcPr>
          <w:p w14:paraId="1819B1E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CCAEAA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014" w:type="dxa"/>
            <w:gridSpan w:val="2"/>
          </w:tcPr>
          <w:p w14:paraId="7F9996B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6697FD8C" w14:textId="77777777" w:rsidTr="00BB6BB7">
        <w:tc>
          <w:tcPr>
            <w:tcW w:w="2308" w:type="dxa"/>
            <w:vMerge/>
          </w:tcPr>
          <w:p w14:paraId="68972A1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A358FA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1014" w:type="dxa"/>
            <w:gridSpan w:val="2"/>
          </w:tcPr>
          <w:p w14:paraId="43D53D2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557E2D" w14:textId="77777777" w:rsidTr="00BB6BB7">
        <w:tc>
          <w:tcPr>
            <w:tcW w:w="2308" w:type="dxa"/>
            <w:vMerge/>
          </w:tcPr>
          <w:p w14:paraId="6FE6D1C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50AAB0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0550804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2DB6" w:rsidRPr="004138A5" w14:paraId="5466D10E" w14:textId="77777777" w:rsidTr="00BB6BB7">
        <w:tc>
          <w:tcPr>
            <w:tcW w:w="2308" w:type="dxa"/>
            <w:vMerge/>
          </w:tcPr>
          <w:p w14:paraId="76D67D8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D99B32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2C79B6C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BAA1443" w14:textId="77777777" w:rsidTr="00BB6BB7">
        <w:tc>
          <w:tcPr>
            <w:tcW w:w="2308" w:type="dxa"/>
            <w:vMerge/>
          </w:tcPr>
          <w:p w14:paraId="076EE63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482CDE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692215C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9C76C63" w14:textId="77777777" w:rsidTr="00BB6BB7">
        <w:tc>
          <w:tcPr>
            <w:tcW w:w="2308" w:type="dxa"/>
            <w:vMerge/>
          </w:tcPr>
          <w:p w14:paraId="26D8252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D17438E" w14:textId="77777777" w:rsidR="00D62DB6" w:rsidRPr="00591B0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1B0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087835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89EA641" w14:textId="77777777" w:rsidTr="00BB6BB7">
        <w:tc>
          <w:tcPr>
            <w:tcW w:w="2308" w:type="dxa"/>
            <w:vMerge/>
          </w:tcPr>
          <w:p w14:paraId="3295F77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E447B5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014" w:type="dxa"/>
            <w:gridSpan w:val="2"/>
          </w:tcPr>
          <w:p w14:paraId="643C4E8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4D7C125" w14:textId="77777777" w:rsidTr="00BB6BB7">
        <w:tc>
          <w:tcPr>
            <w:tcW w:w="2308" w:type="dxa"/>
            <w:vMerge/>
          </w:tcPr>
          <w:p w14:paraId="795CF17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DA7503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16BC676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7B4899EA" w14:textId="77777777" w:rsidTr="00BB6BB7">
        <w:tc>
          <w:tcPr>
            <w:tcW w:w="2308" w:type="dxa"/>
            <w:vMerge/>
          </w:tcPr>
          <w:p w14:paraId="7419836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1D2F3E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4E333D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86E3AD6" w14:textId="77777777" w:rsidTr="00BB6BB7">
        <w:tc>
          <w:tcPr>
            <w:tcW w:w="2308" w:type="dxa"/>
            <w:vMerge/>
          </w:tcPr>
          <w:p w14:paraId="2B45ABE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2AE0AD8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27FC1F2" w14:textId="77777777" w:rsidTr="00BB6BB7">
        <w:tc>
          <w:tcPr>
            <w:tcW w:w="2308" w:type="dxa"/>
            <w:vMerge w:val="restart"/>
          </w:tcPr>
          <w:p w14:paraId="07D3E3F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Столярная мастерская.</w:t>
            </w:r>
          </w:p>
          <w:p w14:paraId="66DCFB0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технологии для мальчиков</w:t>
            </w:r>
          </w:p>
          <w:p w14:paraId="4697314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149722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1014" w:type="dxa"/>
            <w:gridSpan w:val="2"/>
          </w:tcPr>
          <w:p w14:paraId="69AD902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39B573D7" w14:textId="77777777" w:rsidTr="00BB6BB7">
        <w:tc>
          <w:tcPr>
            <w:tcW w:w="2308" w:type="dxa"/>
            <w:vMerge/>
          </w:tcPr>
          <w:p w14:paraId="3A4026F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A23F1E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столярный демонстрационный</w:t>
            </w:r>
          </w:p>
        </w:tc>
        <w:tc>
          <w:tcPr>
            <w:tcW w:w="1014" w:type="dxa"/>
            <w:gridSpan w:val="2"/>
          </w:tcPr>
          <w:p w14:paraId="6004F84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4AC4600" w14:textId="77777777" w:rsidTr="00BB6BB7">
        <w:tc>
          <w:tcPr>
            <w:tcW w:w="2308" w:type="dxa"/>
            <w:vMerge/>
          </w:tcPr>
          <w:p w14:paraId="0129D3D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CB1166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1014" w:type="dxa"/>
            <w:gridSpan w:val="2"/>
          </w:tcPr>
          <w:p w14:paraId="70B46C5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2094C026" w14:textId="77777777" w:rsidTr="00BB6BB7">
        <w:tc>
          <w:tcPr>
            <w:tcW w:w="2308" w:type="dxa"/>
            <w:vMerge/>
          </w:tcPr>
          <w:p w14:paraId="7006617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FD5E88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Заточный станок</w:t>
            </w:r>
          </w:p>
        </w:tc>
        <w:tc>
          <w:tcPr>
            <w:tcW w:w="1014" w:type="dxa"/>
            <w:gridSpan w:val="2"/>
          </w:tcPr>
          <w:p w14:paraId="0C47264B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C106EBF" w14:textId="77777777" w:rsidTr="00BB6BB7">
        <w:tc>
          <w:tcPr>
            <w:tcW w:w="2308" w:type="dxa"/>
            <w:vMerge/>
          </w:tcPr>
          <w:p w14:paraId="059C2E6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3ADBD0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Резальный станок (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фуговопилильный</w:t>
            </w:r>
            <w:proofErr w:type="spellEnd"/>
            <w:r w:rsidRPr="00B23B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gridSpan w:val="2"/>
          </w:tcPr>
          <w:p w14:paraId="4B3A711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0B8DCEE" w14:textId="77777777" w:rsidTr="00BB6BB7">
        <w:tc>
          <w:tcPr>
            <w:tcW w:w="2308" w:type="dxa"/>
            <w:vMerge/>
          </w:tcPr>
          <w:p w14:paraId="3D75597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9F73B3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014" w:type="dxa"/>
            <w:gridSpan w:val="2"/>
          </w:tcPr>
          <w:p w14:paraId="7CA8BF1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2DB6" w:rsidRPr="004138A5" w14:paraId="760539A1" w14:textId="77777777" w:rsidTr="00BB6BB7">
        <w:tc>
          <w:tcPr>
            <w:tcW w:w="2308" w:type="dxa"/>
            <w:vMerge/>
          </w:tcPr>
          <w:p w14:paraId="7F007A3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05C7AA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06DA0BD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8F7BD87" w14:textId="77777777" w:rsidTr="00BB6BB7">
        <w:tc>
          <w:tcPr>
            <w:tcW w:w="2308" w:type="dxa"/>
            <w:vMerge/>
          </w:tcPr>
          <w:p w14:paraId="4180BF5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33A1F9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67DA9E4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C4CF73F" w14:textId="77777777" w:rsidTr="00BB6BB7">
        <w:tc>
          <w:tcPr>
            <w:tcW w:w="2308" w:type="dxa"/>
            <w:vMerge/>
          </w:tcPr>
          <w:p w14:paraId="632EAE7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0E7336B" w14:textId="77777777" w:rsidR="00D62DB6" w:rsidRPr="00591B01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1B0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0AC47D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5C158CA" w14:textId="77777777" w:rsidTr="00BB6BB7">
        <w:tc>
          <w:tcPr>
            <w:tcW w:w="2308" w:type="dxa"/>
            <w:vMerge/>
          </w:tcPr>
          <w:p w14:paraId="6FB5F43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265E08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014" w:type="dxa"/>
            <w:gridSpan w:val="2"/>
          </w:tcPr>
          <w:p w14:paraId="0962938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A4EFBA8" w14:textId="77777777" w:rsidTr="00BB6BB7">
        <w:tc>
          <w:tcPr>
            <w:tcW w:w="2308" w:type="dxa"/>
            <w:vMerge/>
          </w:tcPr>
          <w:p w14:paraId="0577F53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606B21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9EB134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D3BD6B0" w14:textId="77777777" w:rsidTr="00BB6BB7">
        <w:tc>
          <w:tcPr>
            <w:tcW w:w="2308" w:type="dxa"/>
            <w:vMerge/>
          </w:tcPr>
          <w:p w14:paraId="031941B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7AFAA93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14603CC" w14:textId="77777777" w:rsidTr="00BB6BB7">
        <w:tc>
          <w:tcPr>
            <w:tcW w:w="2308" w:type="dxa"/>
            <w:vMerge w:val="restart"/>
          </w:tcPr>
          <w:p w14:paraId="7BA817F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2.1.</w:t>
            </w:r>
          </w:p>
          <w:p w14:paraId="7AAD676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Кабинет иностранных языков</w:t>
            </w:r>
          </w:p>
        </w:tc>
        <w:tc>
          <w:tcPr>
            <w:tcW w:w="7370" w:type="dxa"/>
          </w:tcPr>
          <w:p w14:paraId="6965C00C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F858B8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23812DA1" w14:textId="77777777" w:rsidTr="00BB6BB7">
        <w:tc>
          <w:tcPr>
            <w:tcW w:w="2308" w:type="dxa"/>
            <w:vMerge/>
          </w:tcPr>
          <w:p w14:paraId="360C6F78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61D1794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751E3917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2DB6" w:rsidRPr="004138A5" w14:paraId="4DF44855" w14:textId="77777777" w:rsidTr="00BB6BB7">
        <w:tc>
          <w:tcPr>
            <w:tcW w:w="2308" w:type="dxa"/>
            <w:vMerge/>
          </w:tcPr>
          <w:p w14:paraId="2DC0402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369B04C" w14:textId="77777777" w:rsidR="00D62DB6" w:rsidRPr="00906E7A" w:rsidRDefault="00D62DB6" w:rsidP="00BB6BB7">
            <w:r w:rsidRPr="00906E7A">
              <w:t xml:space="preserve">Доска интерактивная SMART </w:t>
            </w:r>
            <w:proofErr w:type="spellStart"/>
            <w:r w:rsidRPr="00906E7A">
              <w:t>Board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489D19D1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2C102FC" w14:textId="77777777" w:rsidTr="00BB6BB7">
        <w:tc>
          <w:tcPr>
            <w:tcW w:w="2308" w:type="dxa"/>
            <w:vMerge/>
          </w:tcPr>
          <w:p w14:paraId="2F87C3D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66FE1BA" w14:textId="77777777" w:rsidR="00D62DB6" w:rsidRPr="00906E7A" w:rsidRDefault="00D62DB6" w:rsidP="00BB6BB7">
            <w:r w:rsidRPr="00906E7A">
              <w:t xml:space="preserve">Колонки </w:t>
            </w:r>
            <w:r>
              <w:t>акустические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D3343E9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6B8A0191" w14:textId="77777777" w:rsidTr="00BB6BB7">
        <w:tc>
          <w:tcPr>
            <w:tcW w:w="2308" w:type="dxa"/>
            <w:vMerge/>
          </w:tcPr>
          <w:p w14:paraId="419C4002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2506AFE" w14:textId="77777777" w:rsidR="00D62DB6" w:rsidRPr="00906E7A" w:rsidRDefault="00D62DB6" w:rsidP="00BB6BB7">
            <w:r w:rsidRPr="00906E7A">
              <w:t xml:space="preserve">Система для голосования SMART </w:t>
            </w:r>
            <w:proofErr w:type="spellStart"/>
            <w:r w:rsidRPr="00906E7A">
              <w:t>Response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22549B9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D62DB6" w:rsidRPr="004138A5" w14:paraId="0B79C820" w14:textId="77777777" w:rsidTr="00BB6BB7">
        <w:tc>
          <w:tcPr>
            <w:tcW w:w="2308" w:type="dxa"/>
            <w:vMerge/>
          </w:tcPr>
          <w:p w14:paraId="286AFCD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B724A2D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A946F2C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C73E831" w14:textId="77777777" w:rsidTr="00BB6BB7">
        <w:tc>
          <w:tcPr>
            <w:tcW w:w="2308" w:type="dxa"/>
            <w:vMerge/>
          </w:tcPr>
          <w:p w14:paraId="59FF1EA2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B4710BC" w14:textId="77777777" w:rsidR="00D62DB6" w:rsidRPr="00906E7A" w:rsidRDefault="00D62DB6" w:rsidP="00BB6BB7">
            <w:r w:rsidRPr="00906E7A">
              <w:t xml:space="preserve">Мобильный лингафонный кабинет </w:t>
            </w:r>
          </w:p>
        </w:tc>
        <w:tc>
          <w:tcPr>
            <w:tcW w:w="1014" w:type="dxa"/>
            <w:gridSpan w:val="2"/>
          </w:tcPr>
          <w:p w14:paraId="6059B4A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</w:tr>
      <w:tr w:rsidR="00D62DB6" w:rsidRPr="004138A5" w14:paraId="6A90E802" w14:textId="77777777" w:rsidTr="00BB6BB7">
        <w:tc>
          <w:tcPr>
            <w:tcW w:w="2308" w:type="dxa"/>
            <w:vMerge/>
          </w:tcPr>
          <w:p w14:paraId="359FA03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7D2B7CC" w14:textId="77777777" w:rsidR="00D62DB6" w:rsidRPr="00906E7A" w:rsidRDefault="00D62DB6" w:rsidP="00BB6BB7">
            <w:r w:rsidRPr="00906E7A">
              <w:t>Рабочее место для 2 учеников: настольный пульт управления</w:t>
            </w:r>
          </w:p>
        </w:tc>
        <w:tc>
          <w:tcPr>
            <w:tcW w:w="1014" w:type="dxa"/>
            <w:gridSpan w:val="2"/>
          </w:tcPr>
          <w:p w14:paraId="79E1E81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2DB6" w:rsidRPr="004138A5" w14:paraId="068D73C6" w14:textId="77777777" w:rsidTr="00BB6BB7">
        <w:tc>
          <w:tcPr>
            <w:tcW w:w="2308" w:type="dxa"/>
            <w:vMerge/>
          </w:tcPr>
          <w:p w14:paraId="54217D1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3C92943" w14:textId="77777777" w:rsidR="00D62DB6" w:rsidRPr="00906E7A" w:rsidRDefault="00D62DB6" w:rsidP="00BB6BB7">
            <w:r w:rsidRPr="00906E7A">
              <w:t xml:space="preserve">Портативный DVD/CD/MP3-проигрыватель с ЖК экраном </w:t>
            </w:r>
          </w:p>
        </w:tc>
        <w:tc>
          <w:tcPr>
            <w:tcW w:w="1014" w:type="dxa"/>
            <w:gridSpan w:val="2"/>
          </w:tcPr>
          <w:p w14:paraId="7740A88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BCC6987" w14:textId="77777777" w:rsidTr="00BB6BB7">
        <w:tc>
          <w:tcPr>
            <w:tcW w:w="2308" w:type="dxa"/>
            <w:vMerge/>
          </w:tcPr>
          <w:p w14:paraId="7B9F1FC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29440D6" w14:textId="77777777" w:rsidR="00D62DB6" w:rsidRPr="00906E7A" w:rsidRDefault="00D62DB6" w:rsidP="00BB6BB7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2C88164E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88ACA48" w14:textId="77777777" w:rsidTr="00BB6BB7">
        <w:tc>
          <w:tcPr>
            <w:tcW w:w="2308" w:type="dxa"/>
            <w:vMerge/>
          </w:tcPr>
          <w:p w14:paraId="6BF94CE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6088400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1FBCC97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E4D0049" w14:textId="77777777" w:rsidTr="00BB6BB7">
        <w:tc>
          <w:tcPr>
            <w:tcW w:w="2308" w:type="dxa"/>
            <w:vMerge/>
          </w:tcPr>
          <w:p w14:paraId="6F7EE80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2980D09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4E3910F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4343BEB" w14:textId="77777777" w:rsidTr="00BB6BB7">
        <w:tc>
          <w:tcPr>
            <w:tcW w:w="2308" w:type="dxa"/>
            <w:vMerge/>
          </w:tcPr>
          <w:p w14:paraId="6B10FCE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5C445F4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55BC4F1F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4</w:t>
            </w:r>
          </w:p>
        </w:tc>
      </w:tr>
      <w:tr w:rsidR="00D62DB6" w:rsidRPr="004138A5" w14:paraId="63A7E143" w14:textId="77777777" w:rsidTr="00BB6BB7">
        <w:tc>
          <w:tcPr>
            <w:tcW w:w="2308" w:type="dxa"/>
            <w:vMerge/>
          </w:tcPr>
          <w:p w14:paraId="52EB702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D3B44F7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55D190AB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5DB3CC77" w14:textId="77777777" w:rsidTr="00BB6BB7">
        <w:tc>
          <w:tcPr>
            <w:tcW w:w="2308" w:type="dxa"/>
            <w:vMerge/>
          </w:tcPr>
          <w:p w14:paraId="3A79ABD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68C1610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6598343" w14:textId="77777777" w:rsidTr="00BB6BB7">
        <w:tc>
          <w:tcPr>
            <w:tcW w:w="2308" w:type="dxa"/>
            <w:vMerge w:val="restart"/>
          </w:tcPr>
          <w:p w14:paraId="55B7CE4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0771DDA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7370" w:type="dxa"/>
          </w:tcPr>
          <w:p w14:paraId="3651114E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5F11BBA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48D5440D" w14:textId="77777777" w:rsidTr="00BB6BB7">
        <w:tc>
          <w:tcPr>
            <w:tcW w:w="2308" w:type="dxa"/>
            <w:vMerge/>
          </w:tcPr>
          <w:p w14:paraId="730D69A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49AC3A5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20506F9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4BBA6A2D" w14:textId="77777777" w:rsidTr="00BB6BB7">
        <w:tc>
          <w:tcPr>
            <w:tcW w:w="2308" w:type="dxa"/>
            <w:vMerge/>
          </w:tcPr>
          <w:p w14:paraId="38A084E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1179E7D" w14:textId="77777777" w:rsidR="00D62DB6" w:rsidRPr="00906E7A" w:rsidRDefault="00D62DB6" w:rsidP="00BB6BB7">
            <w:r w:rsidRPr="00906E7A">
              <w:t xml:space="preserve">Доска интерактивная SMART </w:t>
            </w:r>
            <w:proofErr w:type="spellStart"/>
            <w:r w:rsidRPr="00906E7A">
              <w:t>Board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227CB99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348A666" w14:textId="77777777" w:rsidTr="00BB6BB7">
        <w:tc>
          <w:tcPr>
            <w:tcW w:w="2308" w:type="dxa"/>
            <w:vMerge/>
          </w:tcPr>
          <w:p w14:paraId="49880B2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3210814" w14:textId="77777777" w:rsidR="00D62DB6" w:rsidRPr="00906E7A" w:rsidRDefault="00D62DB6" w:rsidP="00BB6BB7">
            <w:r w:rsidRPr="00906E7A">
              <w:t xml:space="preserve">Колонки </w:t>
            </w:r>
            <w:r>
              <w:t>акустические</w:t>
            </w:r>
          </w:p>
        </w:tc>
        <w:tc>
          <w:tcPr>
            <w:tcW w:w="1014" w:type="dxa"/>
            <w:gridSpan w:val="2"/>
          </w:tcPr>
          <w:p w14:paraId="253F9520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894532C" w14:textId="77777777" w:rsidTr="00BB6BB7">
        <w:tc>
          <w:tcPr>
            <w:tcW w:w="2308" w:type="dxa"/>
            <w:vMerge/>
          </w:tcPr>
          <w:p w14:paraId="6524634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000AA67" w14:textId="77777777" w:rsidR="00D62DB6" w:rsidRPr="00906E7A" w:rsidRDefault="00D62DB6" w:rsidP="00BB6BB7">
            <w:r w:rsidRPr="00906E7A">
              <w:t xml:space="preserve">Система для голосования SMART </w:t>
            </w:r>
            <w:proofErr w:type="spellStart"/>
            <w:r w:rsidRPr="00906E7A">
              <w:t>Response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7495F992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D62DB6" w:rsidRPr="004138A5" w14:paraId="2DB7CB98" w14:textId="77777777" w:rsidTr="00BB6BB7">
        <w:tc>
          <w:tcPr>
            <w:tcW w:w="2308" w:type="dxa"/>
            <w:vMerge/>
          </w:tcPr>
          <w:p w14:paraId="2D477FA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AF8D3C7" w14:textId="77777777" w:rsidR="00D62DB6" w:rsidRPr="00906E7A" w:rsidRDefault="00D62DB6" w:rsidP="00BB6BB7">
            <w:r>
              <w:t>Доска аудиторная (маркер)</w:t>
            </w:r>
          </w:p>
        </w:tc>
        <w:tc>
          <w:tcPr>
            <w:tcW w:w="1014" w:type="dxa"/>
            <w:gridSpan w:val="2"/>
          </w:tcPr>
          <w:p w14:paraId="26E1564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8EB9D4B" w14:textId="77777777" w:rsidTr="00BB6BB7">
        <w:tc>
          <w:tcPr>
            <w:tcW w:w="2308" w:type="dxa"/>
            <w:vMerge/>
          </w:tcPr>
          <w:p w14:paraId="7F0A4BF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91193C8" w14:textId="77777777" w:rsidR="00D62DB6" w:rsidRPr="00906E7A" w:rsidRDefault="00D62DB6" w:rsidP="00BB6BB7">
            <w:r w:rsidRPr="00906E7A">
              <w:t>Ноутбук</w:t>
            </w:r>
          </w:p>
        </w:tc>
        <w:tc>
          <w:tcPr>
            <w:tcW w:w="1014" w:type="dxa"/>
            <w:gridSpan w:val="2"/>
          </w:tcPr>
          <w:p w14:paraId="425F311A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64522E21" w14:textId="77777777" w:rsidTr="00BB6BB7">
        <w:tc>
          <w:tcPr>
            <w:tcW w:w="2308" w:type="dxa"/>
            <w:vMerge/>
          </w:tcPr>
          <w:p w14:paraId="61FE20D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D3E7C5E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11361F0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5ED31CF" w14:textId="77777777" w:rsidTr="00BB6BB7">
        <w:tc>
          <w:tcPr>
            <w:tcW w:w="2308" w:type="dxa"/>
            <w:vMerge/>
          </w:tcPr>
          <w:p w14:paraId="3FC0A438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C68D853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3D3FDC2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FE64B80" w14:textId="77777777" w:rsidTr="00BB6BB7">
        <w:tc>
          <w:tcPr>
            <w:tcW w:w="2308" w:type="dxa"/>
            <w:vMerge/>
          </w:tcPr>
          <w:p w14:paraId="079CBF2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35DCC54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60747CD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130E5346" w14:textId="77777777" w:rsidTr="00BB6BB7">
        <w:tc>
          <w:tcPr>
            <w:tcW w:w="2308" w:type="dxa"/>
            <w:vMerge/>
          </w:tcPr>
          <w:p w14:paraId="70EB4FF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E67378F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28CB1C6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2B65EB0" w14:textId="77777777" w:rsidTr="00BB6BB7">
        <w:tc>
          <w:tcPr>
            <w:tcW w:w="2308" w:type="dxa"/>
            <w:vMerge/>
          </w:tcPr>
          <w:p w14:paraId="279D577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4" w:type="dxa"/>
            <w:gridSpan w:val="3"/>
          </w:tcPr>
          <w:p w14:paraId="5A30F1BA" w14:textId="77777777" w:rsidR="00D62DB6" w:rsidRPr="006326BB" w:rsidRDefault="00D62DB6" w:rsidP="00BB6BB7">
            <w:pPr>
              <w:spacing w:line="276" w:lineRule="auto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906E7A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</w:tr>
      <w:tr w:rsidR="00D62DB6" w:rsidRPr="004138A5" w14:paraId="019AEDE7" w14:textId="77777777" w:rsidTr="00BB6BB7">
        <w:tc>
          <w:tcPr>
            <w:tcW w:w="2308" w:type="dxa"/>
            <w:vMerge w:val="restart"/>
          </w:tcPr>
          <w:p w14:paraId="495B51E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2.3.</w:t>
            </w:r>
          </w:p>
          <w:p w14:paraId="4F625EE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Кабинет иностранных языков</w:t>
            </w:r>
          </w:p>
        </w:tc>
        <w:tc>
          <w:tcPr>
            <w:tcW w:w="7370" w:type="dxa"/>
          </w:tcPr>
          <w:p w14:paraId="0BDF255A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0AA89CF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7518143C" w14:textId="77777777" w:rsidTr="00BB6BB7">
        <w:tc>
          <w:tcPr>
            <w:tcW w:w="2308" w:type="dxa"/>
            <w:vMerge/>
          </w:tcPr>
          <w:p w14:paraId="2FA56A8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7F5361A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529867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DB6" w:rsidRPr="004138A5" w14:paraId="13C5A184" w14:textId="77777777" w:rsidTr="00BB6BB7">
        <w:tc>
          <w:tcPr>
            <w:tcW w:w="2308" w:type="dxa"/>
            <w:vMerge/>
          </w:tcPr>
          <w:p w14:paraId="37CD4AE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9BFDC6E" w14:textId="77777777" w:rsidR="00D62DB6" w:rsidRPr="00906E7A" w:rsidRDefault="00D62DB6" w:rsidP="00BB6BB7">
            <w:r w:rsidRPr="00906E7A">
              <w:t xml:space="preserve">Доска интерактивная SMART </w:t>
            </w:r>
            <w:proofErr w:type="spellStart"/>
            <w:r w:rsidRPr="00906E7A">
              <w:t>Board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3078579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F977991" w14:textId="77777777" w:rsidTr="00BB6BB7">
        <w:tc>
          <w:tcPr>
            <w:tcW w:w="2308" w:type="dxa"/>
            <w:vMerge/>
          </w:tcPr>
          <w:p w14:paraId="1FD1EE0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3A4D79C" w14:textId="77777777" w:rsidR="00D62DB6" w:rsidRPr="00906E7A" w:rsidRDefault="00D62DB6" w:rsidP="00BB6BB7">
            <w:r w:rsidRPr="00906E7A">
              <w:t xml:space="preserve">Колонки </w:t>
            </w:r>
            <w:r>
              <w:t>акустические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75F0527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89CEC65" w14:textId="77777777" w:rsidTr="00BB6BB7">
        <w:tc>
          <w:tcPr>
            <w:tcW w:w="2308" w:type="dxa"/>
            <w:vMerge/>
          </w:tcPr>
          <w:p w14:paraId="111F724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E7046B6" w14:textId="77777777" w:rsidR="00D62DB6" w:rsidRPr="00906E7A" w:rsidRDefault="00D62DB6" w:rsidP="00BB6BB7">
            <w:r w:rsidRPr="00906E7A">
              <w:t xml:space="preserve">Система для голосования SMART </w:t>
            </w:r>
            <w:proofErr w:type="spellStart"/>
            <w:r w:rsidRPr="00906E7A">
              <w:t>Response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3455BF6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49BA272" w14:textId="77777777" w:rsidTr="00BB6BB7">
        <w:tc>
          <w:tcPr>
            <w:tcW w:w="2308" w:type="dxa"/>
            <w:vMerge/>
          </w:tcPr>
          <w:p w14:paraId="1725C2F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EB4991B" w14:textId="77777777" w:rsidR="00D62DB6" w:rsidRPr="00906E7A" w:rsidRDefault="00D62DB6" w:rsidP="00BB6BB7">
            <w:r>
              <w:t>Ноутбук</w:t>
            </w:r>
          </w:p>
        </w:tc>
        <w:tc>
          <w:tcPr>
            <w:tcW w:w="1014" w:type="dxa"/>
            <w:gridSpan w:val="2"/>
          </w:tcPr>
          <w:p w14:paraId="1162567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17D2CE0" w14:textId="77777777" w:rsidTr="00BB6BB7">
        <w:tc>
          <w:tcPr>
            <w:tcW w:w="2308" w:type="dxa"/>
            <w:vMerge/>
          </w:tcPr>
          <w:p w14:paraId="61B39E0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2C1FEE8" w14:textId="77777777" w:rsidR="00D62DB6" w:rsidRPr="00906E7A" w:rsidRDefault="00D62DB6" w:rsidP="00BB6BB7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275CE30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3F5FE1C" w14:textId="77777777" w:rsidTr="00BB6BB7">
        <w:tc>
          <w:tcPr>
            <w:tcW w:w="2308" w:type="dxa"/>
            <w:vMerge/>
          </w:tcPr>
          <w:p w14:paraId="2A2F57D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54A3529" w14:textId="77777777" w:rsidR="00D62DB6" w:rsidRPr="00906E7A" w:rsidRDefault="00D62DB6" w:rsidP="00BB6BB7">
            <w:r w:rsidRPr="00906E7A">
              <w:t>Ноутбук</w:t>
            </w:r>
          </w:p>
        </w:tc>
        <w:tc>
          <w:tcPr>
            <w:tcW w:w="1014" w:type="dxa"/>
            <w:gridSpan w:val="2"/>
          </w:tcPr>
          <w:p w14:paraId="3AE6667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FA3048D" w14:textId="77777777" w:rsidTr="00BB6BB7">
        <w:tc>
          <w:tcPr>
            <w:tcW w:w="2308" w:type="dxa"/>
            <w:vMerge/>
          </w:tcPr>
          <w:p w14:paraId="7F223CF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F89531A" w14:textId="77777777" w:rsidR="00D62DB6" w:rsidRPr="00906E7A" w:rsidRDefault="00D62DB6" w:rsidP="00BB6BB7">
            <w:r w:rsidRPr="00906E7A">
              <w:t>Рабочее место для 2 учеников: настольный пульт управления</w:t>
            </w:r>
          </w:p>
        </w:tc>
        <w:tc>
          <w:tcPr>
            <w:tcW w:w="1014" w:type="dxa"/>
            <w:gridSpan w:val="2"/>
          </w:tcPr>
          <w:p w14:paraId="3245ED0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2DB6" w:rsidRPr="004138A5" w14:paraId="3FC707E8" w14:textId="77777777" w:rsidTr="00BB6BB7">
        <w:tc>
          <w:tcPr>
            <w:tcW w:w="2308" w:type="dxa"/>
            <w:vMerge/>
          </w:tcPr>
          <w:p w14:paraId="6BF27B5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072F546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653866A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3F086EC" w14:textId="77777777" w:rsidTr="00BB6BB7">
        <w:tc>
          <w:tcPr>
            <w:tcW w:w="2308" w:type="dxa"/>
            <w:vMerge/>
          </w:tcPr>
          <w:p w14:paraId="5187370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B5803E1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0A99A8E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F9AC1A5" w14:textId="77777777" w:rsidTr="00BB6BB7">
        <w:tc>
          <w:tcPr>
            <w:tcW w:w="2308" w:type="dxa"/>
            <w:vMerge/>
          </w:tcPr>
          <w:p w14:paraId="7D74D4A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60E674E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719DD90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EA716FD" w14:textId="77777777" w:rsidTr="00BB6BB7">
        <w:tc>
          <w:tcPr>
            <w:tcW w:w="2308" w:type="dxa"/>
            <w:vMerge/>
          </w:tcPr>
          <w:p w14:paraId="7F03BF7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DD520FB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045F14A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D98508D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7B29D21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E6D583B" w14:textId="77777777" w:rsidR="00D62DB6" w:rsidRPr="00B23BD5" w:rsidRDefault="00D62DB6" w:rsidP="00BB6BB7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0D2D6E">
              <w:rPr>
                <w:rFonts w:ascii="Times New Roman" w:hAnsi="Times New Roman"/>
              </w:rPr>
              <w:t>Дидактические пособия согласно паспорту кабинета</w:t>
            </w:r>
          </w:p>
        </w:tc>
        <w:tc>
          <w:tcPr>
            <w:tcW w:w="1004" w:type="dxa"/>
          </w:tcPr>
          <w:p w14:paraId="13DE98CB" w14:textId="77777777" w:rsidR="00D62DB6" w:rsidRPr="00B23BD5" w:rsidRDefault="00D62DB6" w:rsidP="00BB6BB7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</w:p>
        </w:tc>
      </w:tr>
      <w:tr w:rsidR="00D62DB6" w:rsidRPr="004138A5" w14:paraId="79A34E19" w14:textId="77777777" w:rsidTr="00BB6BB7">
        <w:trPr>
          <w:gridAfter w:val="1"/>
          <w:wAfter w:w="10" w:type="dxa"/>
        </w:trPr>
        <w:tc>
          <w:tcPr>
            <w:tcW w:w="2308" w:type="dxa"/>
            <w:vMerge w:val="restart"/>
          </w:tcPr>
          <w:p w14:paraId="375722E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2.4.</w:t>
            </w:r>
          </w:p>
          <w:p w14:paraId="24E24D5C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Кабинет иностранных языков</w:t>
            </w:r>
          </w:p>
        </w:tc>
        <w:tc>
          <w:tcPr>
            <w:tcW w:w="7370" w:type="dxa"/>
          </w:tcPr>
          <w:p w14:paraId="18BE95AC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04" w:type="dxa"/>
          </w:tcPr>
          <w:p w14:paraId="6280936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2DB6" w:rsidRPr="004138A5" w14:paraId="3913AD32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08F80F12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F66CDED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04" w:type="dxa"/>
          </w:tcPr>
          <w:p w14:paraId="15F6D34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62DB6" w:rsidRPr="004138A5" w14:paraId="244662C7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42E83AA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21F945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</w:rPr>
              <w:t>аудиторная (мел</w:t>
            </w:r>
            <w:r w:rsidRPr="00B23BD5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004" w:type="dxa"/>
          </w:tcPr>
          <w:p w14:paraId="708B1F8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DCDF4C4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3B483E3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D86A5BB" w14:textId="77777777" w:rsidR="00D62DB6" w:rsidRPr="000D2D6E" w:rsidRDefault="00D62DB6" w:rsidP="00BB6BB7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(системный блок, монитор, клавиатура)</w:t>
            </w:r>
          </w:p>
        </w:tc>
        <w:tc>
          <w:tcPr>
            <w:tcW w:w="1004" w:type="dxa"/>
          </w:tcPr>
          <w:p w14:paraId="1190DF29" w14:textId="77777777" w:rsidR="00D62DB6" w:rsidRPr="000D2D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D62DB6" w:rsidRPr="004138A5" w14:paraId="614B3C3C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6134115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58A267A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04" w:type="dxa"/>
          </w:tcPr>
          <w:p w14:paraId="3FF2D11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0B9F0CA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1E52B97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6A0F040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04" w:type="dxa"/>
          </w:tcPr>
          <w:p w14:paraId="472DBD0A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6887767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38574C2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81134AF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04" w:type="dxa"/>
          </w:tcPr>
          <w:p w14:paraId="171EE01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289923D" w14:textId="77777777" w:rsidTr="00BB6BB7">
        <w:trPr>
          <w:gridAfter w:val="1"/>
          <w:wAfter w:w="10" w:type="dxa"/>
        </w:trPr>
        <w:tc>
          <w:tcPr>
            <w:tcW w:w="2308" w:type="dxa"/>
            <w:vMerge/>
          </w:tcPr>
          <w:p w14:paraId="0C596D1C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DBB719C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04" w:type="dxa"/>
          </w:tcPr>
          <w:p w14:paraId="7B024E7A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88B0CDB" w14:textId="77777777" w:rsidTr="00BB6BB7">
        <w:tc>
          <w:tcPr>
            <w:tcW w:w="2308" w:type="dxa"/>
            <w:vMerge/>
          </w:tcPr>
          <w:p w14:paraId="12BBE1A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4" w:type="dxa"/>
            <w:gridSpan w:val="3"/>
          </w:tcPr>
          <w:p w14:paraId="4CCBFBE3" w14:textId="77777777" w:rsidR="00D62DB6" w:rsidRPr="00B23BD5" w:rsidRDefault="00D62DB6" w:rsidP="00BB6BB7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0D2D6E">
              <w:rPr>
                <w:rFonts w:ascii="Times New Roman" w:hAnsi="Times New Roman"/>
              </w:rPr>
              <w:t>Дидактические пособия согласно паспорту кабинета</w:t>
            </w:r>
          </w:p>
        </w:tc>
      </w:tr>
      <w:tr w:rsidR="00D62DB6" w:rsidRPr="004138A5" w14:paraId="4A7AFCDA" w14:textId="77777777" w:rsidTr="00BB6BB7">
        <w:tc>
          <w:tcPr>
            <w:tcW w:w="2308" w:type="dxa"/>
            <w:vMerge w:val="restart"/>
          </w:tcPr>
          <w:p w14:paraId="1978FBC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16019C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370" w:type="dxa"/>
          </w:tcPr>
          <w:p w14:paraId="6EC98CE8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452F812A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44411026" w14:textId="77777777" w:rsidTr="00BB6BB7">
        <w:tc>
          <w:tcPr>
            <w:tcW w:w="2308" w:type="dxa"/>
            <w:vMerge/>
          </w:tcPr>
          <w:p w14:paraId="6B4313C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75BB329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63F4DFF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DB6" w:rsidRPr="004138A5" w14:paraId="6FDC9B34" w14:textId="77777777" w:rsidTr="00BB6BB7">
        <w:tc>
          <w:tcPr>
            <w:tcW w:w="2308" w:type="dxa"/>
            <w:vMerge/>
          </w:tcPr>
          <w:p w14:paraId="0F15609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227521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79849F3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3C651C09" w14:textId="77777777" w:rsidTr="00BB6BB7">
        <w:tc>
          <w:tcPr>
            <w:tcW w:w="2308" w:type="dxa"/>
            <w:vMerge/>
          </w:tcPr>
          <w:p w14:paraId="7D3B09E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CF7F86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3001494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F17D51F" w14:textId="77777777" w:rsidTr="00BB6BB7">
        <w:tc>
          <w:tcPr>
            <w:tcW w:w="2308" w:type="dxa"/>
            <w:vMerge/>
          </w:tcPr>
          <w:p w14:paraId="0DF146A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C317100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0FC90D8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5C14123" w14:textId="77777777" w:rsidTr="00BB6BB7">
        <w:tc>
          <w:tcPr>
            <w:tcW w:w="2308" w:type="dxa"/>
            <w:vMerge/>
          </w:tcPr>
          <w:p w14:paraId="4057D62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4BEC852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2617AFD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3B5928C" w14:textId="77777777" w:rsidTr="00BB6BB7">
        <w:tc>
          <w:tcPr>
            <w:tcW w:w="2308" w:type="dxa"/>
            <w:vMerge/>
          </w:tcPr>
          <w:p w14:paraId="11ECD5D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5D4C2AB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0E3CF5F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8F26618" w14:textId="77777777" w:rsidTr="00BB6BB7">
        <w:tc>
          <w:tcPr>
            <w:tcW w:w="2308" w:type="dxa"/>
            <w:vMerge/>
          </w:tcPr>
          <w:p w14:paraId="77C3E21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0C4A4E1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02F62B93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5BD353F8" w14:textId="77777777" w:rsidTr="00BB6BB7">
        <w:tc>
          <w:tcPr>
            <w:tcW w:w="2308" w:type="dxa"/>
            <w:vMerge/>
          </w:tcPr>
          <w:p w14:paraId="4643695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32CBEB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Микроскоп</w:t>
            </w:r>
          </w:p>
        </w:tc>
        <w:tc>
          <w:tcPr>
            <w:tcW w:w="1014" w:type="dxa"/>
            <w:gridSpan w:val="2"/>
          </w:tcPr>
          <w:p w14:paraId="069D4E5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558CE38B" w14:textId="77777777" w:rsidTr="00BB6BB7">
        <w:tc>
          <w:tcPr>
            <w:tcW w:w="2308" w:type="dxa"/>
            <w:vMerge/>
          </w:tcPr>
          <w:p w14:paraId="55492E4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3823EA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6AB529B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AB3884A" w14:textId="77777777" w:rsidTr="00BB6BB7">
        <w:tc>
          <w:tcPr>
            <w:tcW w:w="2308" w:type="dxa"/>
            <w:vMerge/>
          </w:tcPr>
          <w:p w14:paraId="1902202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198CED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5E43D0F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3F051ACA" w14:textId="77777777" w:rsidTr="00BB6BB7">
        <w:tc>
          <w:tcPr>
            <w:tcW w:w="2308" w:type="dxa"/>
            <w:vMerge/>
          </w:tcPr>
          <w:p w14:paraId="048062E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C5F714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048A0C4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B951751" w14:textId="77777777" w:rsidTr="00BB6BB7">
        <w:tc>
          <w:tcPr>
            <w:tcW w:w="2308" w:type="dxa"/>
            <w:vMerge/>
          </w:tcPr>
          <w:p w14:paraId="41E196E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06677F8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Лабораторное оборудование (по перечню)</w:t>
            </w:r>
          </w:p>
        </w:tc>
      </w:tr>
      <w:tr w:rsidR="00D62DB6" w:rsidRPr="004138A5" w14:paraId="2DEF1FAA" w14:textId="77777777" w:rsidTr="00BB6BB7">
        <w:tc>
          <w:tcPr>
            <w:tcW w:w="2308" w:type="dxa"/>
            <w:vMerge/>
          </w:tcPr>
          <w:p w14:paraId="31AC692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3E49BD4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DE0E34" w14:paraId="1B1762AF" w14:textId="77777777" w:rsidTr="00BB6BB7">
        <w:tc>
          <w:tcPr>
            <w:tcW w:w="2308" w:type="dxa"/>
            <w:vMerge w:val="restart"/>
          </w:tcPr>
          <w:p w14:paraId="499E928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14:paraId="6369043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70" w:type="dxa"/>
          </w:tcPr>
          <w:p w14:paraId="4ED469E8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45EFC9A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DE0E34" w14:paraId="4873F96F" w14:textId="77777777" w:rsidTr="00BB6BB7">
        <w:tc>
          <w:tcPr>
            <w:tcW w:w="2308" w:type="dxa"/>
            <w:vMerge/>
          </w:tcPr>
          <w:p w14:paraId="6B319FB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9C884D8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4C9D452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DB6" w:rsidRPr="00DE0E34" w14:paraId="48B8C314" w14:textId="77777777" w:rsidTr="00BB6BB7">
        <w:tc>
          <w:tcPr>
            <w:tcW w:w="2308" w:type="dxa"/>
            <w:vMerge/>
          </w:tcPr>
          <w:p w14:paraId="2434FD9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FF1D47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(мел) </w:t>
            </w:r>
          </w:p>
        </w:tc>
        <w:tc>
          <w:tcPr>
            <w:tcW w:w="1014" w:type="dxa"/>
            <w:gridSpan w:val="2"/>
          </w:tcPr>
          <w:p w14:paraId="1B7092B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DE0E34" w14:paraId="23DE0D17" w14:textId="77777777" w:rsidTr="00BB6BB7">
        <w:tc>
          <w:tcPr>
            <w:tcW w:w="2308" w:type="dxa"/>
            <w:vMerge/>
          </w:tcPr>
          <w:p w14:paraId="7320BF3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A55735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4B374EF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DE0E34" w14:paraId="7CD56716" w14:textId="77777777" w:rsidTr="00BB6BB7">
        <w:tc>
          <w:tcPr>
            <w:tcW w:w="2308" w:type="dxa"/>
            <w:vMerge/>
          </w:tcPr>
          <w:p w14:paraId="18A8E24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1FD9D1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980CA1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17B" w:rsidRPr="00DE0E34" w14:paraId="6D472245" w14:textId="77777777" w:rsidTr="00BB6BB7">
        <w:tc>
          <w:tcPr>
            <w:tcW w:w="2308" w:type="dxa"/>
            <w:vMerge/>
          </w:tcPr>
          <w:p w14:paraId="51E9D7BE" w14:textId="77777777" w:rsidR="0009517B" w:rsidRPr="0059796E" w:rsidRDefault="0009517B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3067210" w14:textId="2E395ECD" w:rsidR="0009517B" w:rsidRPr="00B23BD5" w:rsidRDefault="0009517B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бук</w:t>
            </w:r>
          </w:p>
        </w:tc>
        <w:tc>
          <w:tcPr>
            <w:tcW w:w="1014" w:type="dxa"/>
            <w:gridSpan w:val="2"/>
          </w:tcPr>
          <w:p w14:paraId="795281B6" w14:textId="77777777" w:rsidR="0009517B" w:rsidRPr="00B23BD5" w:rsidRDefault="0009517B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B6" w:rsidRPr="00DE0E34" w14:paraId="6F25AC3B" w14:textId="77777777" w:rsidTr="00BB6BB7">
        <w:tc>
          <w:tcPr>
            <w:tcW w:w="2308" w:type="dxa"/>
            <w:vMerge/>
          </w:tcPr>
          <w:p w14:paraId="21E0A09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17CB1F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67C4420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DE0E34" w14:paraId="600B37AA" w14:textId="77777777" w:rsidTr="00BB6BB7">
        <w:tc>
          <w:tcPr>
            <w:tcW w:w="2308" w:type="dxa"/>
            <w:vMerge/>
          </w:tcPr>
          <w:p w14:paraId="134D3B4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4E8301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A88E02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835677" w14:paraId="097836C8" w14:textId="77777777" w:rsidTr="00BB6BB7">
        <w:tc>
          <w:tcPr>
            <w:tcW w:w="2308" w:type="dxa"/>
            <w:vMerge/>
          </w:tcPr>
          <w:p w14:paraId="2963614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6496D50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341608CF" w14:textId="77777777" w:rsidTr="00BB6BB7">
        <w:tc>
          <w:tcPr>
            <w:tcW w:w="2308" w:type="dxa"/>
            <w:vMerge w:val="restart"/>
          </w:tcPr>
          <w:p w14:paraId="63DA4F1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2.7.</w:t>
            </w:r>
          </w:p>
          <w:p w14:paraId="4918837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70" w:type="dxa"/>
          </w:tcPr>
          <w:p w14:paraId="4C79285A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5F0DEBA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4138A5" w14:paraId="14A55277" w14:textId="77777777" w:rsidTr="00BB6BB7">
        <w:tc>
          <w:tcPr>
            <w:tcW w:w="2308" w:type="dxa"/>
            <w:vMerge/>
          </w:tcPr>
          <w:p w14:paraId="4C5CCE4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F636FC3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44C3551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DB6" w:rsidRPr="004138A5" w14:paraId="4EE91CEB" w14:textId="77777777" w:rsidTr="00BB6BB7">
        <w:tc>
          <w:tcPr>
            <w:tcW w:w="2308" w:type="dxa"/>
            <w:vMerge/>
          </w:tcPr>
          <w:p w14:paraId="25596EA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2F6EB2F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05A9673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D62744F" w14:textId="77777777" w:rsidTr="00BB6BB7">
        <w:tc>
          <w:tcPr>
            <w:tcW w:w="2308" w:type="dxa"/>
            <w:vMerge/>
          </w:tcPr>
          <w:p w14:paraId="600733D8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F5CC275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749CC5F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410BDA7" w14:textId="77777777" w:rsidTr="00BB6BB7">
        <w:tc>
          <w:tcPr>
            <w:tcW w:w="2308" w:type="dxa"/>
            <w:vMerge/>
          </w:tcPr>
          <w:p w14:paraId="0514D8B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BCB7C91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1876791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AA066B" w14:textId="77777777" w:rsidTr="00BB6BB7">
        <w:tc>
          <w:tcPr>
            <w:tcW w:w="2308" w:type="dxa"/>
            <w:vMerge/>
          </w:tcPr>
          <w:p w14:paraId="6148760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3E4B386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67C7F25F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7CAD5CF3" w14:textId="77777777" w:rsidTr="00BB6BB7">
        <w:tc>
          <w:tcPr>
            <w:tcW w:w="2308" w:type="dxa"/>
            <w:vMerge/>
          </w:tcPr>
          <w:p w14:paraId="21C523E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2FEC6C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231BCDA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B0462CD" w14:textId="77777777" w:rsidTr="00BB6BB7">
        <w:tc>
          <w:tcPr>
            <w:tcW w:w="2308" w:type="dxa"/>
            <w:vMerge/>
          </w:tcPr>
          <w:p w14:paraId="21D3DBF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7A9D4E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2959F47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77BE9C0" w14:textId="77777777" w:rsidTr="00BB6BB7">
        <w:tc>
          <w:tcPr>
            <w:tcW w:w="2308" w:type="dxa"/>
            <w:vMerge/>
          </w:tcPr>
          <w:p w14:paraId="724F500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7BEED0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2298B59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5B6F732" w14:textId="77777777" w:rsidTr="00BB6BB7">
        <w:tc>
          <w:tcPr>
            <w:tcW w:w="2308" w:type="dxa"/>
            <w:vMerge/>
          </w:tcPr>
          <w:p w14:paraId="47C360E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D69B5A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4B6A3D1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4EC4BBBA" w14:textId="77777777" w:rsidTr="00BB6BB7">
        <w:tc>
          <w:tcPr>
            <w:tcW w:w="2308" w:type="dxa"/>
            <w:vMerge/>
          </w:tcPr>
          <w:p w14:paraId="1736107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022236F" w14:textId="77777777" w:rsidR="00D62DB6" w:rsidRPr="006E1960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960">
              <w:rPr>
                <w:rFonts w:ascii="Times New Roman" w:hAnsi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014" w:type="dxa"/>
            <w:gridSpan w:val="2"/>
          </w:tcPr>
          <w:p w14:paraId="08B62561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2A8141B" w14:textId="77777777" w:rsidTr="00BB6BB7">
        <w:tc>
          <w:tcPr>
            <w:tcW w:w="2308" w:type="dxa"/>
            <w:vMerge/>
          </w:tcPr>
          <w:p w14:paraId="6C629EF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E79661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324F2E1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0A1370B" w14:textId="77777777" w:rsidTr="00BB6BB7">
        <w:tc>
          <w:tcPr>
            <w:tcW w:w="2308" w:type="dxa"/>
            <w:vMerge/>
          </w:tcPr>
          <w:p w14:paraId="25180AE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26680C0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BB4889" w14:paraId="73C028D2" w14:textId="77777777" w:rsidTr="00BB6BB7">
        <w:tc>
          <w:tcPr>
            <w:tcW w:w="2308" w:type="dxa"/>
            <w:vMerge w:val="restart"/>
          </w:tcPr>
          <w:p w14:paraId="43C948B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2.8.</w:t>
            </w:r>
          </w:p>
          <w:p w14:paraId="1BF72BF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70" w:type="dxa"/>
          </w:tcPr>
          <w:p w14:paraId="745D4F81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3AC0065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BB4889" w14:paraId="6EFAB9AC" w14:textId="77777777" w:rsidTr="00BB6BB7">
        <w:tc>
          <w:tcPr>
            <w:tcW w:w="2308" w:type="dxa"/>
            <w:vMerge/>
          </w:tcPr>
          <w:p w14:paraId="2DEAEBB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862776C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648C21D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DB6" w:rsidRPr="00BB4889" w14:paraId="4E917E80" w14:textId="77777777" w:rsidTr="00BB6BB7">
        <w:tc>
          <w:tcPr>
            <w:tcW w:w="2308" w:type="dxa"/>
            <w:vMerge/>
          </w:tcPr>
          <w:p w14:paraId="23B1FEC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E873B4E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24FB0F9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4EF9836E" w14:textId="77777777" w:rsidTr="00BB6BB7">
        <w:tc>
          <w:tcPr>
            <w:tcW w:w="2308" w:type="dxa"/>
            <w:vMerge/>
          </w:tcPr>
          <w:p w14:paraId="3EAED74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484C1E3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040F032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6EBD5564" w14:textId="77777777" w:rsidTr="00BB6BB7">
        <w:tc>
          <w:tcPr>
            <w:tcW w:w="2308" w:type="dxa"/>
            <w:vMerge/>
          </w:tcPr>
          <w:p w14:paraId="5533E1A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263F96A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1064312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4535EB55" w14:textId="77777777" w:rsidTr="00BB6BB7">
        <w:tc>
          <w:tcPr>
            <w:tcW w:w="2308" w:type="dxa"/>
            <w:vMerge/>
          </w:tcPr>
          <w:p w14:paraId="7081C31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D25C9E1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6DBEA111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BB4889" w14:paraId="787F4353" w14:textId="77777777" w:rsidTr="00BB6BB7">
        <w:tc>
          <w:tcPr>
            <w:tcW w:w="2308" w:type="dxa"/>
            <w:vMerge/>
          </w:tcPr>
          <w:p w14:paraId="4091F3E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A47689F" w14:textId="77777777" w:rsidR="00D62DB6" w:rsidRPr="00906E7A" w:rsidRDefault="00D62DB6" w:rsidP="00BB6BB7">
            <w:r w:rsidRPr="00906E7A">
              <w:t xml:space="preserve">Колонки </w:t>
            </w:r>
            <w:r>
              <w:t>акустические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608564F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BB4889" w14:paraId="698B513C" w14:textId="77777777" w:rsidTr="00BB6BB7">
        <w:tc>
          <w:tcPr>
            <w:tcW w:w="2308" w:type="dxa"/>
            <w:vMerge/>
          </w:tcPr>
          <w:p w14:paraId="4546C11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6694AA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5062636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7AB39F7B" w14:textId="77777777" w:rsidTr="00BB6BB7">
        <w:tc>
          <w:tcPr>
            <w:tcW w:w="2308" w:type="dxa"/>
            <w:vMerge/>
          </w:tcPr>
          <w:p w14:paraId="20B8523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A363B7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6D94A61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BB4889" w14:paraId="566418F3" w14:textId="77777777" w:rsidTr="00BB6BB7">
        <w:tc>
          <w:tcPr>
            <w:tcW w:w="2308" w:type="dxa"/>
            <w:vMerge/>
          </w:tcPr>
          <w:p w14:paraId="57FA32A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47561E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63A51E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7D0CD369" w14:textId="77777777" w:rsidTr="00BB6BB7">
        <w:tc>
          <w:tcPr>
            <w:tcW w:w="2308" w:type="dxa"/>
            <w:vMerge/>
          </w:tcPr>
          <w:p w14:paraId="591E17E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2884C9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71EF1BD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BB4889" w14:paraId="0080524E" w14:textId="77777777" w:rsidTr="00BB6BB7">
        <w:tc>
          <w:tcPr>
            <w:tcW w:w="2308" w:type="dxa"/>
            <w:vMerge/>
          </w:tcPr>
          <w:p w14:paraId="7017532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9DE3B0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D8ACA5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279552FF" w14:textId="77777777" w:rsidTr="00BB6BB7">
        <w:tc>
          <w:tcPr>
            <w:tcW w:w="2308" w:type="dxa"/>
            <w:vMerge/>
          </w:tcPr>
          <w:p w14:paraId="55E23BE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320BDE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7A22E41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835677" w14:paraId="28D6BFF2" w14:textId="77777777" w:rsidTr="00BB6BB7">
        <w:tc>
          <w:tcPr>
            <w:tcW w:w="2308" w:type="dxa"/>
            <w:vMerge/>
          </w:tcPr>
          <w:p w14:paraId="269DD83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107D0FE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BB4889" w14:paraId="36787BB9" w14:textId="77777777" w:rsidTr="00BB6BB7">
        <w:tc>
          <w:tcPr>
            <w:tcW w:w="2308" w:type="dxa"/>
            <w:vMerge w:val="restart"/>
          </w:tcPr>
          <w:p w14:paraId="518E69E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2.9.</w:t>
            </w:r>
          </w:p>
          <w:p w14:paraId="5F81853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370" w:type="dxa"/>
          </w:tcPr>
          <w:p w14:paraId="06E0F8C3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FB3F98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2DB6" w:rsidRPr="00BB4889" w14:paraId="17506DF3" w14:textId="77777777" w:rsidTr="00BB6BB7">
        <w:tc>
          <w:tcPr>
            <w:tcW w:w="2308" w:type="dxa"/>
            <w:vMerge/>
          </w:tcPr>
          <w:p w14:paraId="472F2D5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7EC3BB9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CBC1A7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DB6" w:rsidRPr="00BB4889" w14:paraId="51ECB4FB" w14:textId="77777777" w:rsidTr="00BB6BB7">
        <w:tc>
          <w:tcPr>
            <w:tcW w:w="2308" w:type="dxa"/>
            <w:vMerge/>
          </w:tcPr>
          <w:p w14:paraId="0396BC8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8CB31D4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364360FE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04E9C8C9" w14:textId="77777777" w:rsidTr="00BB6BB7">
        <w:tc>
          <w:tcPr>
            <w:tcW w:w="2308" w:type="dxa"/>
            <w:vMerge/>
          </w:tcPr>
          <w:p w14:paraId="00E7F0A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D09017A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3D8A7CF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255EED22" w14:textId="77777777" w:rsidTr="00BB6BB7">
        <w:tc>
          <w:tcPr>
            <w:tcW w:w="2308" w:type="dxa"/>
            <w:vMerge/>
          </w:tcPr>
          <w:p w14:paraId="17C8767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074F2CC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2193277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26A1982B" w14:textId="77777777" w:rsidTr="00BB6BB7">
        <w:tc>
          <w:tcPr>
            <w:tcW w:w="2308" w:type="dxa"/>
            <w:vMerge/>
          </w:tcPr>
          <w:p w14:paraId="45BC06F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963BFC7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62C1247C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BB4889" w14:paraId="16286BD2" w14:textId="77777777" w:rsidTr="00BB6BB7">
        <w:tc>
          <w:tcPr>
            <w:tcW w:w="2308" w:type="dxa"/>
            <w:vMerge/>
          </w:tcPr>
          <w:p w14:paraId="20576B6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4C0610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73581B9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0853DBFA" w14:textId="77777777" w:rsidTr="00BB6BB7">
        <w:tc>
          <w:tcPr>
            <w:tcW w:w="2308" w:type="dxa"/>
            <w:vMerge/>
          </w:tcPr>
          <w:p w14:paraId="27BD0EA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AE84C2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5CBE371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BB4889" w14:paraId="77F3AB7B" w14:textId="77777777" w:rsidTr="00BB6BB7">
        <w:tc>
          <w:tcPr>
            <w:tcW w:w="2308" w:type="dxa"/>
            <w:vMerge/>
          </w:tcPr>
          <w:p w14:paraId="142AB3E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544739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E135D6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547D9C11" w14:textId="77777777" w:rsidTr="00BB6BB7">
        <w:tc>
          <w:tcPr>
            <w:tcW w:w="2308" w:type="dxa"/>
            <w:vMerge/>
          </w:tcPr>
          <w:p w14:paraId="5A06972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9E27F2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1135B56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BB4889" w14:paraId="65724084" w14:textId="77777777" w:rsidTr="00BB6BB7">
        <w:tc>
          <w:tcPr>
            <w:tcW w:w="2308" w:type="dxa"/>
            <w:vMerge/>
          </w:tcPr>
          <w:p w14:paraId="71D91BF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11343E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B21A98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BB4889" w14:paraId="1AD8FD6A" w14:textId="77777777" w:rsidTr="00BB6BB7">
        <w:tc>
          <w:tcPr>
            <w:tcW w:w="2308" w:type="dxa"/>
            <w:vMerge/>
          </w:tcPr>
          <w:p w14:paraId="6B21EDE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FB1A57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2D25B68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BB4889" w14:paraId="00D0C59B" w14:textId="77777777" w:rsidTr="00BB6BB7">
        <w:tc>
          <w:tcPr>
            <w:tcW w:w="2308" w:type="dxa"/>
            <w:vMerge/>
          </w:tcPr>
          <w:p w14:paraId="117E9C3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13B68C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1F2F9E1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2E2F68E" w14:textId="77777777" w:rsidTr="00BB6BB7">
        <w:tc>
          <w:tcPr>
            <w:tcW w:w="2308" w:type="dxa"/>
            <w:vMerge/>
          </w:tcPr>
          <w:p w14:paraId="6439785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0BCA81D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AE09539" w14:textId="77777777" w:rsidTr="00BB6BB7">
        <w:tc>
          <w:tcPr>
            <w:tcW w:w="2308" w:type="dxa"/>
            <w:vMerge w:val="restart"/>
          </w:tcPr>
          <w:p w14:paraId="0819984E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14:paraId="58F49F68" w14:textId="77777777" w:rsidR="00D62DB6" w:rsidRPr="0059796E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3B94460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арт- и песочной терапии</w:t>
            </w:r>
          </w:p>
        </w:tc>
        <w:tc>
          <w:tcPr>
            <w:tcW w:w="7370" w:type="dxa"/>
          </w:tcPr>
          <w:p w14:paraId="424F4DF0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76DD06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2DB6" w:rsidRPr="004138A5" w14:paraId="335FA8BD" w14:textId="77777777" w:rsidTr="00BB6BB7">
        <w:tc>
          <w:tcPr>
            <w:tcW w:w="2308" w:type="dxa"/>
            <w:vMerge/>
          </w:tcPr>
          <w:p w14:paraId="24C9802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14626D7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5B4CFBA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2DB6" w:rsidRPr="004138A5" w14:paraId="244B732C" w14:textId="77777777" w:rsidTr="00BB6BB7">
        <w:tc>
          <w:tcPr>
            <w:tcW w:w="2308" w:type="dxa"/>
            <w:vMerge/>
          </w:tcPr>
          <w:p w14:paraId="77D9176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E649659" w14:textId="77777777" w:rsidR="00D62DB6" w:rsidRPr="00906E7A" w:rsidRDefault="00D62DB6" w:rsidP="00BB6BB7">
            <w:r w:rsidRPr="00906E7A">
              <w:t xml:space="preserve">Доска аудиторная </w:t>
            </w:r>
            <w:r>
              <w:t>(мел)</w:t>
            </w:r>
          </w:p>
        </w:tc>
        <w:tc>
          <w:tcPr>
            <w:tcW w:w="1014" w:type="dxa"/>
            <w:gridSpan w:val="2"/>
          </w:tcPr>
          <w:p w14:paraId="53E8C7F2" w14:textId="77777777" w:rsidR="00D62DB6" w:rsidRPr="006326BB" w:rsidRDefault="00D62DB6" w:rsidP="00BB6BB7">
            <w:pPr>
              <w:jc w:val="center"/>
            </w:pPr>
            <w:r w:rsidRPr="006326BB">
              <w:rPr>
                <w:szCs w:val="22"/>
              </w:rPr>
              <w:t>1</w:t>
            </w:r>
          </w:p>
        </w:tc>
      </w:tr>
      <w:tr w:rsidR="00D62DB6" w:rsidRPr="004138A5" w14:paraId="42FF6B8E" w14:textId="77777777" w:rsidTr="00BB6BB7">
        <w:tc>
          <w:tcPr>
            <w:tcW w:w="2308" w:type="dxa"/>
            <w:vMerge/>
          </w:tcPr>
          <w:p w14:paraId="7D8E13C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E9AC836" w14:textId="77777777" w:rsidR="00D62DB6" w:rsidRPr="00906E7A" w:rsidRDefault="00D62DB6" w:rsidP="00BB6BB7">
            <w:r>
              <w:t xml:space="preserve">Стол для </w:t>
            </w:r>
            <w:r w:rsidRPr="00906E7A">
              <w:t>песочной терапии (комплект)</w:t>
            </w:r>
          </w:p>
        </w:tc>
        <w:tc>
          <w:tcPr>
            <w:tcW w:w="1014" w:type="dxa"/>
            <w:gridSpan w:val="2"/>
          </w:tcPr>
          <w:p w14:paraId="22FF9B8E" w14:textId="77777777" w:rsidR="00D62DB6" w:rsidRPr="006326BB" w:rsidRDefault="00D62DB6" w:rsidP="00BB6BB7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D62DB6" w:rsidRPr="004138A5" w14:paraId="666443B3" w14:textId="77777777" w:rsidTr="00BB6BB7">
        <w:tc>
          <w:tcPr>
            <w:tcW w:w="2308" w:type="dxa"/>
            <w:vMerge/>
          </w:tcPr>
          <w:p w14:paraId="5BCDFFA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8D66891" w14:textId="77777777" w:rsidR="00D62DB6" w:rsidRPr="00906E7A" w:rsidRDefault="00D62DB6" w:rsidP="00BB6BB7">
            <w:r>
              <w:t xml:space="preserve">Стол для </w:t>
            </w:r>
            <w:r w:rsidRPr="00906E7A">
              <w:t>а</w:t>
            </w:r>
            <w:r>
              <w:t>рт-т</w:t>
            </w:r>
            <w:r w:rsidRPr="00906E7A">
              <w:t>ерапии (комплект)</w:t>
            </w:r>
          </w:p>
        </w:tc>
        <w:tc>
          <w:tcPr>
            <w:tcW w:w="1014" w:type="dxa"/>
            <w:gridSpan w:val="2"/>
          </w:tcPr>
          <w:p w14:paraId="2476388D" w14:textId="77777777" w:rsidR="00D62DB6" w:rsidRPr="006326BB" w:rsidRDefault="00D62DB6" w:rsidP="00BB6BB7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D62DB6" w:rsidRPr="004138A5" w14:paraId="30DB181E" w14:textId="77777777" w:rsidTr="00BB6BB7">
        <w:tc>
          <w:tcPr>
            <w:tcW w:w="2308" w:type="dxa"/>
            <w:vMerge/>
          </w:tcPr>
          <w:p w14:paraId="2F8618F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679C8DA" w14:textId="77777777" w:rsidR="00D62DB6" w:rsidRPr="00906E7A" w:rsidRDefault="00D62DB6" w:rsidP="00BB6BB7">
            <w:r w:rsidRPr="00906E7A">
              <w:t>Стеллаж для учебных материалов</w:t>
            </w:r>
          </w:p>
        </w:tc>
        <w:tc>
          <w:tcPr>
            <w:tcW w:w="1014" w:type="dxa"/>
            <w:gridSpan w:val="2"/>
          </w:tcPr>
          <w:p w14:paraId="491B215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7647CEF" w14:textId="77777777" w:rsidTr="00BB6BB7">
        <w:tc>
          <w:tcPr>
            <w:tcW w:w="2308" w:type="dxa"/>
            <w:vMerge/>
          </w:tcPr>
          <w:p w14:paraId="603906F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6CE4526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323F747C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0530FFB" w14:textId="77777777" w:rsidTr="00BB6BB7">
        <w:tc>
          <w:tcPr>
            <w:tcW w:w="2308" w:type="dxa"/>
            <w:vMerge/>
          </w:tcPr>
          <w:p w14:paraId="7519A60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4034623" w14:textId="77777777" w:rsidR="00D62DB6" w:rsidRPr="00906E7A" w:rsidRDefault="00D62DB6" w:rsidP="00BB6BB7">
            <w:r w:rsidRPr="00906E7A">
              <w:t>Ст</w:t>
            </w:r>
            <w:r>
              <w:t>у</w:t>
            </w:r>
            <w:r w:rsidRPr="00906E7A">
              <w:t>л учительский</w:t>
            </w:r>
          </w:p>
        </w:tc>
        <w:tc>
          <w:tcPr>
            <w:tcW w:w="1014" w:type="dxa"/>
            <w:gridSpan w:val="2"/>
          </w:tcPr>
          <w:p w14:paraId="3CA6A6A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27661A9" w14:textId="77777777" w:rsidTr="00BB6BB7">
        <w:tc>
          <w:tcPr>
            <w:tcW w:w="2308" w:type="dxa"/>
            <w:vMerge/>
          </w:tcPr>
          <w:p w14:paraId="6D98F17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F734D0D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255FACD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02F1BEF" w14:textId="77777777" w:rsidTr="00BB6BB7">
        <w:tc>
          <w:tcPr>
            <w:tcW w:w="2308" w:type="dxa"/>
            <w:vMerge/>
          </w:tcPr>
          <w:p w14:paraId="728D7B0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8B53480" w14:textId="77777777" w:rsidR="00D62DB6" w:rsidRPr="00906E7A" w:rsidRDefault="00D62DB6" w:rsidP="00BB6BB7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1AABE9A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BD63CEA" w14:textId="77777777" w:rsidTr="00BB6BB7">
        <w:tc>
          <w:tcPr>
            <w:tcW w:w="2308" w:type="dxa"/>
            <w:vMerge/>
          </w:tcPr>
          <w:p w14:paraId="3A4F741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5268A01" w14:textId="77777777" w:rsidR="00D62DB6" w:rsidRPr="000B0982" w:rsidRDefault="00D62DB6" w:rsidP="00BB6BB7">
            <w:pPr>
              <w:spacing w:line="276" w:lineRule="auto"/>
              <w:rPr>
                <w:rStyle w:val="10"/>
                <w:b w:val="0"/>
                <w:bCs w:val="0"/>
                <w:color w:val="FF0000"/>
                <w:kern w:val="0"/>
                <w:sz w:val="24"/>
                <w:szCs w:val="24"/>
                <w:lang w:eastAsia="ja-JP"/>
              </w:rPr>
            </w:pPr>
            <w:r w:rsidRPr="000B0982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  <w:tc>
          <w:tcPr>
            <w:tcW w:w="1014" w:type="dxa"/>
            <w:gridSpan w:val="2"/>
          </w:tcPr>
          <w:p w14:paraId="0288F97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B6" w:rsidRPr="004138A5" w14:paraId="7471798C" w14:textId="77777777" w:rsidTr="00BB6BB7">
        <w:tc>
          <w:tcPr>
            <w:tcW w:w="2308" w:type="dxa"/>
            <w:vMerge w:val="restart"/>
          </w:tcPr>
          <w:p w14:paraId="44EBC72F" w14:textId="77777777" w:rsidR="00D62DB6" w:rsidRPr="0059796E" w:rsidRDefault="00D62DB6" w:rsidP="00BB6BB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индивидуального психологического</w:t>
            </w:r>
          </w:p>
          <w:p w14:paraId="24452F5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консультирования и диагностики</w:t>
            </w:r>
          </w:p>
        </w:tc>
        <w:tc>
          <w:tcPr>
            <w:tcW w:w="7370" w:type="dxa"/>
          </w:tcPr>
          <w:p w14:paraId="0D34F6B8" w14:textId="77777777" w:rsidR="00D62DB6" w:rsidRPr="00906E7A" w:rsidRDefault="00D62DB6" w:rsidP="00BB6BB7">
            <w:r w:rsidRPr="00906E7A">
              <w:t>Стол</w:t>
            </w:r>
            <w:r>
              <w:t xml:space="preserve"> офисный</w:t>
            </w:r>
          </w:p>
        </w:tc>
        <w:tc>
          <w:tcPr>
            <w:tcW w:w="1014" w:type="dxa"/>
            <w:gridSpan w:val="2"/>
          </w:tcPr>
          <w:p w14:paraId="43E99E7A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22F5442" w14:textId="77777777" w:rsidTr="00BB6BB7">
        <w:tc>
          <w:tcPr>
            <w:tcW w:w="2308" w:type="dxa"/>
            <w:vMerge/>
          </w:tcPr>
          <w:p w14:paraId="4050D7C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8731175" w14:textId="77777777" w:rsidR="00D62DB6" w:rsidRPr="00906E7A" w:rsidRDefault="00D62DB6" w:rsidP="00BB6BB7">
            <w:r w:rsidRPr="00906E7A">
              <w:t>Стул «ИЗО»</w:t>
            </w:r>
          </w:p>
        </w:tc>
        <w:tc>
          <w:tcPr>
            <w:tcW w:w="1014" w:type="dxa"/>
            <w:gridSpan w:val="2"/>
          </w:tcPr>
          <w:p w14:paraId="7171B4B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3E74B2BA" w14:textId="77777777" w:rsidTr="00BB6BB7">
        <w:tc>
          <w:tcPr>
            <w:tcW w:w="2308" w:type="dxa"/>
            <w:vMerge/>
          </w:tcPr>
          <w:p w14:paraId="5CC0383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539D126" w14:textId="77777777" w:rsidR="00D62DB6" w:rsidRPr="00EF33B5" w:rsidRDefault="00D62DB6" w:rsidP="00BB6BB7">
            <w:pPr>
              <w:rPr>
                <w:lang w:val="en-US"/>
              </w:rPr>
            </w:pPr>
            <w:r w:rsidRPr="00906E7A">
              <w:t>Ноутбук</w:t>
            </w:r>
            <w:r w:rsidRPr="00EF33B5">
              <w:rPr>
                <w:lang w:val="en-US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261994F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3AE9C65" w14:textId="77777777" w:rsidTr="00BB6BB7">
        <w:tc>
          <w:tcPr>
            <w:tcW w:w="2308" w:type="dxa"/>
            <w:vMerge/>
          </w:tcPr>
          <w:p w14:paraId="1DF9721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59AEB79" w14:textId="77777777" w:rsidR="00D62DB6" w:rsidRPr="00906E7A" w:rsidRDefault="00D62DB6" w:rsidP="00BB6BB7">
            <w:r w:rsidRPr="00906E7A">
              <w:t xml:space="preserve">Принтер </w:t>
            </w:r>
          </w:p>
        </w:tc>
        <w:tc>
          <w:tcPr>
            <w:tcW w:w="1014" w:type="dxa"/>
            <w:gridSpan w:val="2"/>
          </w:tcPr>
          <w:p w14:paraId="234831E3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4138A5" w14:paraId="4298E0C4" w14:textId="77777777" w:rsidTr="00BB6BB7">
        <w:tc>
          <w:tcPr>
            <w:tcW w:w="2308" w:type="dxa"/>
            <w:vMerge/>
          </w:tcPr>
          <w:p w14:paraId="7CB29AB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AE752DF" w14:textId="77777777" w:rsidR="00D62DB6" w:rsidRPr="00906E7A" w:rsidRDefault="00D62DB6" w:rsidP="00BB6BB7">
            <w:r w:rsidRPr="00906E7A">
              <w:t>Корпусная мебель (комплект)</w:t>
            </w:r>
          </w:p>
        </w:tc>
        <w:tc>
          <w:tcPr>
            <w:tcW w:w="1014" w:type="dxa"/>
            <w:gridSpan w:val="2"/>
          </w:tcPr>
          <w:p w14:paraId="47632BEC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6C5EBC4" w14:textId="77777777" w:rsidTr="00BB6BB7">
        <w:tc>
          <w:tcPr>
            <w:tcW w:w="2308" w:type="dxa"/>
            <w:vMerge/>
          </w:tcPr>
          <w:p w14:paraId="7DF3857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254CE6D" w14:textId="77777777" w:rsidR="00D62DB6" w:rsidRPr="00906E7A" w:rsidRDefault="00D62DB6" w:rsidP="00BB6BB7">
            <w:proofErr w:type="spellStart"/>
            <w:r w:rsidRPr="00906E7A">
              <w:t>ПсиПрофиль</w:t>
            </w:r>
            <w:proofErr w:type="spellEnd"/>
            <w:r w:rsidRPr="00906E7A">
              <w:t>, компьютерная психодиагностика-пакет школьного психолога</w:t>
            </w:r>
          </w:p>
        </w:tc>
        <w:tc>
          <w:tcPr>
            <w:tcW w:w="1014" w:type="dxa"/>
            <w:gridSpan w:val="2"/>
          </w:tcPr>
          <w:p w14:paraId="0A7FE02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FD152CC" w14:textId="77777777" w:rsidTr="00BB6BB7">
        <w:tc>
          <w:tcPr>
            <w:tcW w:w="2308" w:type="dxa"/>
            <w:vMerge/>
          </w:tcPr>
          <w:p w14:paraId="51F29B4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33AEE18" w14:textId="77777777" w:rsidR="00D62DB6" w:rsidRPr="00906E7A" w:rsidRDefault="00D62DB6" w:rsidP="00BB6BB7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1014" w:type="dxa"/>
            <w:gridSpan w:val="2"/>
          </w:tcPr>
          <w:p w14:paraId="66CCF49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C5D3932" w14:textId="77777777" w:rsidTr="00BB6BB7">
        <w:tc>
          <w:tcPr>
            <w:tcW w:w="2308" w:type="dxa"/>
            <w:vMerge/>
          </w:tcPr>
          <w:p w14:paraId="7C62508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2B8EF09" w14:textId="77777777" w:rsidR="00D62DB6" w:rsidRPr="00906E7A" w:rsidRDefault="00D62DB6" w:rsidP="00BB6BB7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6BB726E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E8E0FFE" w14:textId="77777777" w:rsidTr="00BB6BB7">
        <w:tc>
          <w:tcPr>
            <w:tcW w:w="2308" w:type="dxa"/>
            <w:vMerge/>
          </w:tcPr>
          <w:p w14:paraId="4F6830F8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B2B7308" w14:textId="77777777" w:rsidR="00D62DB6" w:rsidRPr="00906E7A" w:rsidRDefault="00D62DB6" w:rsidP="00BB6BB7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7CE8EB0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C094769" w14:textId="77777777" w:rsidTr="00BB6BB7">
        <w:tc>
          <w:tcPr>
            <w:tcW w:w="2308" w:type="dxa"/>
            <w:vMerge/>
          </w:tcPr>
          <w:p w14:paraId="7B0834A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4D8B90C" w14:textId="77777777" w:rsidR="00D62DB6" w:rsidRDefault="00D62DB6" w:rsidP="00BB6BB7">
            <w:r>
              <w:t xml:space="preserve">Программа АПК </w:t>
            </w:r>
            <w:r w:rsidRPr="00906E7A">
              <w:t>«Диагностика личности»</w:t>
            </w:r>
          </w:p>
        </w:tc>
        <w:tc>
          <w:tcPr>
            <w:tcW w:w="1014" w:type="dxa"/>
            <w:gridSpan w:val="2"/>
          </w:tcPr>
          <w:p w14:paraId="093FB4D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3DDF103" w14:textId="77777777" w:rsidTr="00BB6BB7">
        <w:tc>
          <w:tcPr>
            <w:tcW w:w="2308" w:type="dxa"/>
            <w:vMerge/>
          </w:tcPr>
          <w:p w14:paraId="3B0586E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E14F3DA" w14:textId="77777777" w:rsidR="00D62DB6" w:rsidRPr="00906E7A" w:rsidRDefault="00D62DB6" w:rsidP="00BB6BB7">
            <w:r w:rsidRPr="00906E7A">
              <w:t>Компьютерная АПК « Профи-1»</w:t>
            </w:r>
          </w:p>
        </w:tc>
        <w:tc>
          <w:tcPr>
            <w:tcW w:w="1014" w:type="dxa"/>
            <w:gridSpan w:val="2"/>
          </w:tcPr>
          <w:p w14:paraId="64DBEB4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C5F7153" w14:textId="77777777" w:rsidTr="00BB6BB7">
        <w:tc>
          <w:tcPr>
            <w:tcW w:w="2308" w:type="dxa"/>
            <w:vMerge/>
          </w:tcPr>
          <w:p w14:paraId="5473E15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C98E453" w14:textId="77777777" w:rsidR="00D62DB6" w:rsidRPr="00906E7A" w:rsidRDefault="00D62DB6" w:rsidP="00BB6BB7">
            <w:r w:rsidRPr="00906E7A">
              <w:t>Компьютерная АПК « Профи-2»</w:t>
            </w:r>
          </w:p>
        </w:tc>
        <w:tc>
          <w:tcPr>
            <w:tcW w:w="1014" w:type="dxa"/>
            <w:gridSpan w:val="2"/>
          </w:tcPr>
          <w:p w14:paraId="107C51E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3C15F52" w14:textId="77777777" w:rsidTr="00BB6BB7">
        <w:tc>
          <w:tcPr>
            <w:tcW w:w="2308" w:type="dxa"/>
            <w:vMerge/>
          </w:tcPr>
          <w:p w14:paraId="448B4588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DF75E14" w14:textId="77777777" w:rsidR="00D62DB6" w:rsidRPr="00906E7A" w:rsidRDefault="00D62DB6" w:rsidP="00BB6BB7">
            <w:r w:rsidRPr="00906E7A">
              <w:t>Диагностический комплект</w:t>
            </w:r>
          </w:p>
        </w:tc>
        <w:tc>
          <w:tcPr>
            <w:tcW w:w="1014" w:type="dxa"/>
            <w:gridSpan w:val="2"/>
          </w:tcPr>
          <w:p w14:paraId="05E0FFC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4F24F28" w14:textId="77777777" w:rsidTr="00BB6BB7">
        <w:tc>
          <w:tcPr>
            <w:tcW w:w="2308" w:type="dxa"/>
            <w:vMerge/>
          </w:tcPr>
          <w:p w14:paraId="4C72811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FCF20F3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2830031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498FD03" w14:textId="77777777" w:rsidTr="00BB6BB7">
        <w:tc>
          <w:tcPr>
            <w:tcW w:w="2308" w:type="dxa"/>
            <w:vMerge/>
          </w:tcPr>
          <w:p w14:paraId="6ED3A34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82B83EE" w14:textId="77777777" w:rsidR="00D62DB6" w:rsidRPr="00111840" w:rsidRDefault="00D62DB6" w:rsidP="00BB6BB7">
            <w:pPr>
              <w:spacing w:line="276" w:lineRule="auto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111840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  <w:tc>
          <w:tcPr>
            <w:tcW w:w="1014" w:type="dxa"/>
            <w:gridSpan w:val="2"/>
          </w:tcPr>
          <w:p w14:paraId="487110A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B6" w:rsidRPr="004138A5" w14:paraId="4718809D" w14:textId="77777777" w:rsidTr="00BB6BB7">
        <w:tc>
          <w:tcPr>
            <w:tcW w:w="2308" w:type="dxa"/>
            <w:vMerge w:val="restart"/>
          </w:tcPr>
          <w:p w14:paraId="6C2F18D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2.11.</w:t>
            </w:r>
          </w:p>
          <w:p w14:paraId="65D96F4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7370" w:type="dxa"/>
          </w:tcPr>
          <w:p w14:paraId="61901D50" w14:textId="77777777" w:rsidR="00D62DB6" w:rsidRPr="00D67DBB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DBB">
              <w:rPr>
                <w:rFonts w:ascii="Times New Roman" w:hAnsi="Times New Roman"/>
                <w:sz w:val="24"/>
                <w:szCs w:val="24"/>
              </w:rPr>
              <w:t>Стол ученический двухместный (лабораторный), регулируемый по высоте</w:t>
            </w:r>
          </w:p>
        </w:tc>
        <w:tc>
          <w:tcPr>
            <w:tcW w:w="1014" w:type="dxa"/>
            <w:gridSpan w:val="2"/>
          </w:tcPr>
          <w:p w14:paraId="70C16A50" w14:textId="77777777" w:rsidR="00D62DB6" w:rsidRPr="00CF218F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6BA4060E" w14:textId="77777777" w:rsidTr="00BB6BB7">
        <w:tc>
          <w:tcPr>
            <w:tcW w:w="2308" w:type="dxa"/>
            <w:vMerge/>
          </w:tcPr>
          <w:p w14:paraId="120AE32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6B7FF2B" w14:textId="77777777" w:rsidR="00D62DB6" w:rsidRPr="00D67DBB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DB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BC4E57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2DB6" w:rsidRPr="004138A5" w14:paraId="3A566D5E" w14:textId="77777777" w:rsidTr="00BB6BB7">
        <w:tc>
          <w:tcPr>
            <w:tcW w:w="2308" w:type="dxa"/>
            <w:vMerge/>
          </w:tcPr>
          <w:p w14:paraId="0E8942A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2CE7BA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</w:rPr>
              <w:t>Микролаборатория</w:t>
            </w:r>
            <w:proofErr w:type="spellEnd"/>
            <w:r w:rsidRPr="00B23BD5">
              <w:rPr>
                <w:rFonts w:ascii="Times New Roman" w:hAnsi="Times New Roman"/>
                <w:sz w:val="24"/>
              </w:rPr>
              <w:t xml:space="preserve"> для химических экспериментов</w:t>
            </w:r>
          </w:p>
        </w:tc>
        <w:tc>
          <w:tcPr>
            <w:tcW w:w="1014" w:type="dxa"/>
            <w:gridSpan w:val="2"/>
          </w:tcPr>
          <w:p w14:paraId="066A62A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347BBB66" w14:textId="77777777" w:rsidTr="00BB6BB7">
        <w:tc>
          <w:tcPr>
            <w:tcW w:w="2308" w:type="dxa"/>
            <w:vMerge/>
          </w:tcPr>
          <w:p w14:paraId="20AE6F7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EF5EFA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1BF8D7C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6C262661" w14:textId="77777777" w:rsidTr="00BB6BB7">
        <w:tc>
          <w:tcPr>
            <w:tcW w:w="2308" w:type="dxa"/>
            <w:vMerge/>
          </w:tcPr>
          <w:p w14:paraId="09D10F6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449742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00F9044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7572B90A" w14:textId="77777777" w:rsidTr="00BB6BB7">
        <w:tc>
          <w:tcPr>
            <w:tcW w:w="2308" w:type="dxa"/>
            <w:vMerge/>
          </w:tcPr>
          <w:p w14:paraId="0E9B4A7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6851DA2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6BCEBE9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DE25D99" w14:textId="77777777" w:rsidTr="00BB6BB7">
        <w:tc>
          <w:tcPr>
            <w:tcW w:w="2308" w:type="dxa"/>
            <w:vMerge/>
          </w:tcPr>
          <w:p w14:paraId="4D319D2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366F05C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1F1FB15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A8D596B" w14:textId="77777777" w:rsidTr="00BB6BB7">
        <w:tc>
          <w:tcPr>
            <w:tcW w:w="2308" w:type="dxa"/>
            <w:vMerge/>
          </w:tcPr>
          <w:p w14:paraId="102D830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D07C80E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6E92A33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694C13B" w14:textId="77777777" w:rsidTr="00BB6BB7">
        <w:tc>
          <w:tcPr>
            <w:tcW w:w="2308" w:type="dxa"/>
            <w:vMerge/>
          </w:tcPr>
          <w:p w14:paraId="6BAC13E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384109B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3C7DF109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2DFD0818" w14:textId="77777777" w:rsidTr="00BB6BB7">
        <w:tc>
          <w:tcPr>
            <w:tcW w:w="2308" w:type="dxa"/>
            <w:vMerge/>
          </w:tcPr>
          <w:p w14:paraId="53C5E1E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978433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Хранилище для химических реактивов</w:t>
            </w:r>
          </w:p>
        </w:tc>
        <w:tc>
          <w:tcPr>
            <w:tcW w:w="1014" w:type="dxa"/>
            <w:gridSpan w:val="2"/>
          </w:tcPr>
          <w:p w14:paraId="45B78F3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EDCAD00" w14:textId="77777777" w:rsidTr="00BB6BB7">
        <w:tc>
          <w:tcPr>
            <w:tcW w:w="2308" w:type="dxa"/>
            <w:vMerge/>
          </w:tcPr>
          <w:p w14:paraId="5F2C4A8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133CD4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Документ-камера </w:t>
            </w:r>
          </w:p>
        </w:tc>
        <w:tc>
          <w:tcPr>
            <w:tcW w:w="1014" w:type="dxa"/>
            <w:gridSpan w:val="2"/>
          </w:tcPr>
          <w:p w14:paraId="7B57B58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CCA38E4" w14:textId="77777777" w:rsidTr="00BB6BB7">
        <w:tc>
          <w:tcPr>
            <w:tcW w:w="2308" w:type="dxa"/>
            <w:vMerge/>
          </w:tcPr>
          <w:p w14:paraId="22E5BDA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2A8A13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Облучатель-</w:t>
            </w:r>
            <w:proofErr w:type="spellStart"/>
            <w:r w:rsidRPr="00B23BD5">
              <w:rPr>
                <w:rFonts w:ascii="Times New Roman" w:hAnsi="Times New Roman"/>
                <w:sz w:val="24"/>
              </w:rPr>
              <w:t>рециркулятор</w:t>
            </w:r>
            <w:proofErr w:type="spellEnd"/>
          </w:p>
        </w:tc>
        <w:tc>
          <w:tcPr>
            <w:tcW w:w="1014" w:type="dxa"/>
            <w:gridSpan w:val="2"/>
          </w:tcPr>
          <w:p w14:paraId="7A3E22C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AAA8754" w14:textId="77777777" w:rsidTr="00BB6BB7">
        <w:tc>
          <w:tcPr>
            <w:tcW w:w="2308" w:type="dxa"/>
            <w:vMerge/>
          </w:tcPr>
          <w:p w14:paraId="34F546A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0A3C3D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Лабораторный комплект </w:t>
            </w:r>
          </w:p>
        </w:tc>
        <w:tc>
          <w:tcPr>
            <w:tcW w:w="1014" w:type="dxa"/>
            <w:gridSpan w:val="2"/>
          </w:tcPr>
          <w:p w14:paraId="659BF24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6E28F50A" w14:textId="77777777" w:rsidTr="00BB6BB7">
        <w:tc>
          <w:tcPr>
            <w:tcW w:w="2308" w:type="dxa"/>
            <w:vMerge/>
          </w:tcPr>
          <w:p w14:paraId="6B166CD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6597CD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Термометр электронный</w:t>
            </w:r>
          </w:p>
        </w:tc>
        <w:tc>
          <w:tcPr>
            <w:tcW w:w="1014" w:type="dxa"/>
            <w:gridSpan w:val="2"/>
          </w:tcPr>
          <w:p w14:paraId="4216578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FBEBFAD" w14:textId="77777777" w:rsidTr="00BB6BB7">
        <w:tc>
          <w:tcPr>
            <w:tcW w:w="2308" w:type="dxa"/>
            <w:vMerge/>
          </w:tcPr>
          <w:p w14:paraId="344D6B6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91E487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Весы учебные лабораторные электронные</w:t>
            </w:r>
          </w:p>
        </w:tc>
        <w:tc>
          <w:tcPr>
            <w:tcW w:w="1014" w:type="dxa"/>
            <w:gridSpan w:val="2"/>
          </w:tcPr>
          <w:p w14:paraId="39CF460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F9F591B" w14:textId="77777777" w:rsidTr="00BB6BB7">
        <w:tc>
          <w:tcPr>
            <w:tcW w:w="2308" w:type="dxa"/>
            <w:vMerge/>
          </w:tcPr>
          <w:p w14:paraId="33CC4C1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F8F7B4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Вытяжной зонт </w:t>
            </w:r>
          </w:p>
        </w:tc>
        <w:tc>
          <w:tcPr>
            <w:tcW w:w="1014" w:type="dxa"/>
            <w:gridSpan w:val="2"/>
          </w:tcPr>
          <w:p w14:paraId="7E7813D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AFA047E" w14:textId="77777777" w:rsidTr="00BB6BB7">
        <w:tc>
          <w:tcPr>
            <w:tcW w:w="2308" w:type="dxa"/>
            <w:vMerge/>
          </w:tcPr>
          <w:p w14:paraId="7F2A4DD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4F8A2D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Шкаф вытяжной </w:t>
            </w:r>
          </w:p>
        </w:tc>
        <w:tc>
          <w:tcPr>
            <w:tcW w:w="1014" w:type="dxa"/>
            <w:gridSpan w:val="2"/>
          </w:tcPr>
          <w:p w14:paraId="218D0B5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9F9A926" w14:textId="77777777" w:rsidTr="00BB6BB7">
        <w:tc>
          <w:tcPr>
            <w:tcW w:w="2308" w:type="dxa"/>
            <w:vMerge/>
          </w:tcPr>
          <w:p w14:paraId="248B2C7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A35B12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48D978B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6FFA2983" w14:textId="77777777" w:rsidTr="00BB6BB7">
        <w:tc>
          <w:tcPr>
            <w:tcW w:w="2308" w:type="dxa"/>
            <w:vMerge/>
          </w:tcPr>
          <w:p w14:paraId="59DB036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21D5B4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7B43B81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AD99EF5" w14:textId="77777777" w:rsidTr="00BB6BB7">
        <w:tc>
          <w:tcPr>
            <w:tcW w:w="2308" w:type="dxa"/>
            <w:vMerge/>
          </w:tcPr>
          <w:p w14:paraId="6B177AC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ECF002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6646F2B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2DB6" w:rsidRPr="004138A5" w14:paraId="2E46A7CB" w14:textId="77777777" w:rsidTr="00BB6BB7">
        <w:tc>
          <w:tcPr>
            <w:tcW w:w="2308" w:type="dxa"/>
            <w:vMerge/>
          </w:tcPr>
          <w:p w14:paraId="19B4065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A64935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 - тумба</w:t>
            </w:r>
          </w:p>
        </w:tc>
        <w:tc>
          <w:tcPr>
            <w:tcW w:w="1014" w:type="dxa"/>
            <w:gridSpan w:val="2"/>
          </w:tcPr>
          <w:p w14:paraId="6F7673D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7D9387C" w14:textId="77777777" w:rsidTr="00BB6BB7">
        <w:tc>
          <w:tcPr>
            <w:tcW w:w="2308" w:type="dxa"/>
            <w:vMerge/>
          </w:tcPr>
          <w:p w14:paraId="679FE27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BC1147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393B6D3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3E89A0F" w14:textId="77777777" w:rsidTr="00BB6BB7">
        <w:tc>
          <w:tcPr>
            <w:tcW w:w="2308" w:type="dxa"/>
            <w:vMerge/>
          </w:tcPr>
          <w:p w14:paraId="2358C9A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203D1F5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Реактивы (по перечню)</w:t>
            </w:r>
          </w:p>
        </w:tc>
      </w:tr>
      <w:tr w:rsidR="00D62DB6" w:rsidRPr="004138A5" w14:paraId="10AC74B3" w14:textId="77777777" w:rsidTr="00BB6BB7">
        <w:tc>
          <w:tcPr>
            <w:tcW w:w="2308" w:type="dxa"/>
            <w:vMerge/>
          </w:tcPr>
          <w:p w14:paraId="6D6B0D8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3EF323A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270A342C" w14:textId="77777777" w:rsidTr="00BB6BB7">
        <w:tc>
          <w:tcPr>
            <w:tcW w:w="2308" w:type="dxa"/>
            <w:vMerge w:val="restart"/>
          </w:tcPr>
          <w:p w14:paraId="4305AA2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2.12.</w:t>
            </w:r>
          </w:p>
          <w:p w14:paraId="4B5C892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370" w:type="dxa"/>
          </w:tcPr>
          <w:p w14:paraId="380797B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ученический двухместный (лабораторный)</w:t>
            </w:r>
            <w:r w:rsidRPr="00D67DBB">
              <w:rPr>
                <w:rFonts w:ascii="Times New Roman" w:hAnsi="Times New Roman"/>
                <w:sz w:val="24"/>
                <w:szCs w:val="24"/>
              </w:rPr>
              <w:t>, регулируемый по высоте</w:t>
            </w:r>
          </w:p>
        </w:tc>
        <w:tc>
          <w:tcPr>
            <w:tcW w:w="1014" w:type="dxa"/>
            <w:gridSpan w:val="2"/>
          </w:tcPr>
          <w:p w14:paraId="1653C71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48805A90" w14:textId="77777777" w:rsidTr="00BB6BB7">
        <w:tc>
          <w:tcPr>
            <w:tcW w:w="2308" w:type="dxa"/>
            <w:vMerge/>
          </w:tcPr>
          <w:p w14:paraId="4D803BE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B86BE1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D67DB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0B36986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2DB6" w:rsidRPr="004138A5" w14:paraId="11439D53" w14:textId="77777777" w:rsidTr="00BB6BB7">
        <w:tc>
          <w:tcPr>
            <w:tcW w:w="2308" w:type="dxa"/>
            <w:vMerge/>
          </w:tcPr>
          <w:p w14:paraId="7F1F2F4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A65EFB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63AA246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6F484C12" w14:textId="77777777" w:rsidTr="00BB6BB7">
        <w:tc>
          <w:tcPr>
            <w:tcW w:w="2308" w:type="dxa"/>
            <w:vMerge/>
          </w:tcPr>
          <w:p w14:paraId="69F7301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AFC2836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469F7B4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69401F7" w14:textId="77777777" w:rsidTr="00BB6BB7">
        <w:tc>
          <w:tcPr>
            <w:tcW w:w="2308" w:type="dxa"/>
            <w:vMerge/>
          </w:tcPr>
          <w:p w14:paraId="439B381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4C487D4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729B9AF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1DD5693" w14:textId="77777777" w:rsidTr="00BB6BB7">
        <w:tc>
          <w:tcPr>
            <w:tcW w:w="2308" w:type="dxa"/>
            <w:vMerge/>
          </w:tcPr>
          <w:p w14:paraId="071C48A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31C2C65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4AE016F3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FDCC6AA" w14:textId="77777777" w:rsidTr="00BB6BB7">
        <w:tc>
          <w:tcPr>
            <w:tcW w:w="2308" w:type="dxa"/>
            <w:vMerge/>
          </w:tcPr>
          <w:p w14:paraId="734F074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9D68895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76427DB0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79254834" w14:textId="77777777" w:rsidTr="00BB6BB7">
        <w:tc>
          <w:tcPr>
            <w:tcW w:w="2308" w:type="dxa"/>
            <w:vMerge/>
          </w:tcPr>
          <w:p w14:paraId="03BE602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97C279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6B06A64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39ECD8D5" w14:textId="77777777" w:rsidTr="00BB6BB7">
        <w:tc>
          <w:tcPr>
            <w:tcW w:w="2308" w:type="dxa"/>
            <w:vMerge/>
          </w:tcPr>
          <w:p w14:paraId="264FFA7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54764C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</w:rPr>
              <w:t>АРМ учителя</w:t>
            </w:r>
            <w:r w:rsidRPr="00B23BD5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7EF28BD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4138A5" w14:paraId="48E4C932" w14:textId="77777777" w:rsidTr="00BB6BB7">
        <w:tc>
          <w:tcPr>
            <w:tcW w:w="2308" w:type="dxa"/>
            <w:vMerge/>
          </w:tcPr>
          <w:p w14:paraId="4E472FB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BFEF64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компьютерный</w:t>
            </w:r>
          </w:p>
        </w:tc>
        <w:tc>
          <w:tcPr>
            <w:tcW w:w="1014" w:type="dxa"/>
            <w:gridSpan w:val="2"/>
          </w:tcPr>
          <w:p w14:paraId="1F3B818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EA6E4D8" w14:textId="77777777" w:rsidTr="00BB6BB7">
        <w:tc>
          <w:tcPr>
            <w:tcW w:w="2308" w:type="dxa"/>
            <w:vMerge/>
          </w:tcPr>
          <w:p w14:paraId="0C07630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26DB6B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160666E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AA42757" w14:textId="77777777" w:rsidTr="00BB6BB7">
        <w:tc>
          <w:tcPr>
            <w:tcW w:w="2308" w:type="dxa"/>
            <w:vMerge/>
          </w:tcPr>
          <w:p w14:paraId="33A5F10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01CB37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81CF9B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1CDD7CE" w14:textId="77777777" w:rsidTr="00BB6BB7">
        <w:tc>
          <w:tcPr>
            <w:tcW w:w="2308" w:type="dxa"/>
            <w:vMerge/>
          </w:tcPr>
          <w:p w14:paraId="4685F84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C92235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2D639EB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32449985" w14:textId="77777777" w:rsidTr="00BB6BB7">
        <w:tc>
          <w:tcPr>
            <w:tcW w:w="2308" w:type="dxa"/>
            <w:vMerge/>
          </w:tcPr>
          <w:p w14:paraId="30DCF28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751B03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03E2E3A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7A683C7" w14:textId="77777777" w:rsidTr="00BB6BB7">
        <w:tc>
          <w:tcPr>
            <w:tcW w:w="2308" w:type="dxa"/>
            <w:vMerge/>
          </w:tcPr>
          <w:p w14:paraId="0CC255F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1668A59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</w:rPr>
              <w:t>Лабораторное оборудование (по перечню)</w:t>
            </w:r>
          </w:p>
        </w:tc>
      </w:tr>
      <w:tr w:rsidR="00D62DB6" w:rsidRPr="004138A5" w14:paraId="3C8C7C05" w14:textId="77777777" w:rsidTr="00BB6BB7">
        <w:tc>
          <w:tcPr>
            <w:tcW w:w="2308" w:type="dxa"/>
            <w:vMerge/>
          </w:tcPr>
          <w:p w14:paraId="5A1A39E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3B2CB0E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B4717A7" w14:textId="77777777" w:rsidTr="00BB6BB7">
        <w:tc>
          <w:tcPr>
            <w:tcW w:w="2308" w:type="dxa"/>
            <w:vMerge w:val="restart"/>
          </w:tcPr>
          <w:p w14:paraId="747E925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36C0511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7370" w:type="dxa"/>
          </w:tcPr>
          <w:p w14:paraId="0AF2EDFE" w14:textId="77777777" w:rsidR="00D62DB6" w:rsidRPr="00906E7A" w:rsidRDefault="00D62DB6" w:rsidP="00BB6BB7">
            <w:r w:rsidRPr="00906E7A">
              <w:t xml:space="preserve">Стол компьютерный </w:t>
            </w:r>
          </w:p>
        </w:tc>
        <w:tc>
          <w:tcPr>
            <w:tcW w:w="1014" w:type="dxa"/>
            <w:gridSpan w:val="2"/>
          </w:tcPr>
          <w:p w14:paraId="24A0E39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2DB6" w:rsidRPr="004138A5" w14:paraId="6F3F26B4" w14:textId="77777777" w:rsidTr="00BB6BB7">
        <w:tc>
          <w:tcPr>
            <w:tcW w:w="2308" w:type="dxa"/>
            <w:vMerge/>
          </w:tcPr>
          <w:p w14:paraId="016343A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8280DCD" w14:textId="77777777" w:rsidR="00D62DB6" w:rsidRPr="00906E7A" w:rsidRDefault="00D62DB6" w:rsidP="00BB6BB7">
            <w:r>
              <w:t>Сту</w:t>
            </w:r>
            <w:r w:rsidRPr="00906E7A">
              <w:t xml:space="preserve">л компьютерный </w:t>
            </w:r>
          </w:p>
        </w:tc>
        <w:tc>
          <w:tcPr>
            <w:tcW w:w="1014" w:type="dxa"/>
            <w:gridSpan w:val="2"/>
          </w:tcPr>
          <w:p w14:paraId="13A6560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2DB6" w:rsidRPr="004138A5" w14:paraId="0384EF0A" w14:textId="77777777" w:rsidTr="00BB6BB7">
        <w:tc>
          <w:tcPr>
            <w:tcW w:w="2308" w:type="dxa"/>
            <w:vMerge/>
          </w:tcPr>
          <w:p w14:paraId="64BCB14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5E94A81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51DC17A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2DB6" w:rsidRPr="004138A5" w14:paraId="1DD9E9F2" w14:textId="77777777" w:rsidTr="00BB6BB7">
        <w:tc>
          <w:tcPr>
            <w:tcW w:w="2308" w:type="dxa"/>
            <w:vMerge/>
          </w:tcPr>
          <w:p w14:paraId="1DD3060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39B51F9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8A49AF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2DB6" w:rsidRPr="004138A5" w14:paraId="2A12A4C8" w14:textId="77777777" w:rsidTr="00BB6BB7">
        <w:tc>
          <w:tcPr>
            <w:tcW w:w="2308" w:type="dxa"/>
            <w:vMerge/>
          </w:tcPr>
          <w:p w14:paraId="4BF0B83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CD6EA05" w14:textId="77777777" w:rsidR="00D62DB6" w:rsidRPr="001E6E30" w:rsidRDefault="00D62DB6" w:rsidP="00BB6BB7">
            <w:pPr>
              <w:rPr>
                <w:lang w:val="en-US"/>
              </w:rPr>
            </w:pPr>
            <w:r w:rsidRPr="00906E7A">
              <w:t xml:space="preserve">Доска интерактивная </w:t>
            </w:r>
            <w:r>
              <w:rPr>
                <w:lang w:val="en-US"/>
              </w:rPr>
              <w:t xml:space="preserve">SKY </w:t>
            </w:r>
            <w:proofErr w:type="spellStart"/>
            <w:r w:rsidRPr="00906E7A">
              <w:t>Board</w:t>
            </w:r>
            <w:proofErr w:type="spellEnd"/>
          </w:p>
        </w:tc>
        <w:tc>
          <w:tcPr>
            <w:tcW w:w="1014" w:type="dxa"/>
            <w:gridSpan w:val="2"/>
          </w:tcPr>
          <w:p w14:paraId="0BDCA0D4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2A77814" w14:textId="77777777" w:rsidTr="00BB6BB7">
        <w:tc>
          <w:tcPr>
            <w:tcW w:w="2308" w:type="dxa"/>
            <w:vMerge/>
          </w:tcPr>
          <w:p w14:paraId="2848563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A2123DE" w14:textId="77777777" w:rsidR="00D62DB6" w:rsidRPr="001E6E30" w:rsidRDefault="00D62DB6" w:rsidP="00BB6BB7">
            <w:r>
              <w:t xml:space="preserve">Акустическая система </w:t>
            </w:r>
          </w:p>
        </w:tc>
        <w:tc>
          <w:tcPr>
            <w:tcW w:w="1014" w:type="dxa"/>
            <w:gridSpan w:val="2"/>
          </w:tcPr>
          <w:p w14:paraId="646A0750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5BB1261" w14:textId="77777777" w:rsidTr="00BB6BB7">
        <w:tc>
          <w:tcPr>
            <w:tcW w:w="2308" w:type="dxa"/>
            <w:vMerge/>
          </w:tcPr>
          <w:p w14:paraId="7DB6864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E4B65E1" w14:textId="77777777" w:rsidR="00D62DB6" w:rsidRDefault="00D62DB6" w:rsidP="00BB6BB7">
            <w:r>
              <w:t>Наушники накладные</w:t>
            </w:r>
          </w:p>
        </w:tc>
        <w:tc>
          <w:tcPr>
            <w:tcW w:w="1014" w:type="dxa"/>
            <w:gridSpan w:val="2"/>
          </w:tcPr>
          <w:p w14:paraId="0D905936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2DB6" w:rsidRPr="004138A5" w14:paraId="084F9FA9" w14:textId="77777777" w:rsidTr="00BB6BB7">
        <w:tc>
          <w:tcPr>
            <w:tcW w:w="2308" w:type="dxa"/>
            <w:vMerge/>
          </w:tcPr>
          <w:p w14:paraId="24BD020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204C5CE" w14:textId="77777777" w:rsidR="00D62DB6" w:rsidRPr="00906E7A" w:rsidRDefault="00D62DB6" w:rsidP="00BB6BB7">
            <w:r>
              <w:t>Моноблок</w:t>
            </w:r>
          </w:p>
        </w:tc>
        <w:tc>
          <w:tcPr>
            <w:tcW w:w="1014" w:type="dxa"/>
            <w:gridSpan w:val="2"/>
          </w:tcPr>
          <w:p w14:paraId="0C2526D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2DB6" w:rsidRPr="004138A5" w14:paraId="20F08EC0" w14:textId="77777777" w:rsidTr="00BB6BB7">
        <w:tc>
          <w:tcPr>
            <w:tcW w:w="2308" w:type="dxa"/>
            <w:vMerge/>
          </w:tcPr>
          <w:p w14:paraId="71ACDE8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FE24202" w14:textId="77777777" w:rsidR="00D62DB6" w:rsidRPr="00906E7A" w:rsidRDefault="00D62DB6" w:rsidP="00BB6BB7">
            <w:r w:rsidRPr="00906E7A">
              <w:t>Ионизатор воздуха</w:t>
            </w:r>
          </w:p>
        </w:tc>
        <w:tc>
          <w:tcPr>
            <w:tcW w:w="1014" w:type="dxa"/>
            <w:gridSpan w:val="2"/>
          </w:tcPr>
          <w:p w14:paraId="760B0CA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AE01222" w14:textId="77777777" w:rsidTr="00BB6BB7">
        <w:tc>
          <w:tcPr>
            <w:tcW w:w="2308" w:type="dxa"/>
            <w:vMerge/>
          </w:tcPr>
          <w:p w14:paraId="47A124C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C0DD080" w14:textId="77777777" w:rsidR="00D62DB6" w:rsidRPr="00906E7A" w:rsidRDefault="00D62DB6" w:rsidP="00BB6BB7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090473E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67BDD18" w14:textId="77777777" w:rsidTr="00BB6BB7">
        <w:tc>
          <w:tcPr>
            <w:tcW w:w="2308" w:type="dxa"/>
            <w:vMerge/>
          </w:tcPr>
          <w:p w14:paraId="51245D52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B1CEAC0" w14:textId="77777777" w:rsidR="00D62DB6" w:rsidRPr="00906E7A" w:rsidRDefault="00D62DB6" w:rsidP="00BB6BB7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1F66D16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F280779" w14:textId="77777777" w:rsidTr="00BB6BB7">
        <w:tc>
          <w:tcPr>
            <w:tcW w:w="2308" w:type="dxa"/>
            <w:vMerge/>
          </w:tcPr>
          <w:p w14:paraId="18DDAD8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B57A6CF" w14:textId="77777777" w:rsidR="00D62DB6" w:rsidRPr="00906E7A" w:rsidRDefault="00D62DB6" w:rsidP="00BB6BB7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3CA7099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B114063" w14:textId="77777777" w:rsidTr="00BB6BB7">
        <w:tc>
          <w:tcPr>
            <w:tcW w:w="2308" w:type="dxa"/>
            <w:vMerge/>
          </w:tcPr>
          <w:p w14:paraId="6DB3A57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FDEBCE4" w14:textId="77777777" w:rsidR="00D62DB6" w:rsidRPr="00906E7A" w:rsidRDefault="00D62DB6" w:rsidP="00BB6BB7">
            <w:r w:rsidRPr="00906E7A">
              <w:t>Сервер</w:t>
            </w:r>
          </w:p>
        </w:tc>
        <w:tc>
          <w:tcPr>
            <w:tcW w:w="1014" w:type="dxa"/>
            <w:gridSpan w:val="2"/>
          </w:tcPr>
          <w:p w14:paraId="3F012C6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6B4B89A" w14:textId="77777777" w:rsidTr="00BB6BB7">
        <w:tc>
          <w:tcPr>
            <w:tcW w:w="2308" w:type="dxa"/>
            <w:vMerge/>
          </w:tcPr>
          <w:p w14:paraId="4FDFEF0E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CE2C4CD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02A4C8B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959C552" w14:textId="77777777" w:rsidTr="00BB6BB7">
        <w:tc>
          <w:tcPr>
            <w:tcW w:w="2308" w:type="dxa"/>
            <w:vMerge/>
          </w:tcPr>
          <w:p w14:paraId="5E1A8E3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BCDB8A5" w14:textId="77777777" w:rsidR="00D62DB6" w:rsidRPr="00906E7A" w:rsidRDefault="00D62DB6" w:rsidP="00BB6BB7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5E316E1A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4138A5" w14:paraId="5384D97E" w14:textId="77777777" w:rsidTr="00BB6BB7">
        <w:tc>
          <w:tcPr>
            <w:tcW w:w="2308" w:type="dxa"/>
            <w:vMerge/>
          </w:tcPr>
          <w:p w14:paraId="73F3A78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4" w:type="dxa"/>
            <w:gridSpan w:val="3"/>
          </w:tcPr>
          <w:p w14:paraId="656E4CCA" w14:textId="77777777" w:rsidR="00D62DB6" w:rsidRPr="00B35EE2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EE2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23DABAFA" w14:textId="77777777" w:rsidTr="00BB6BB7">
        <w:tc>
          <w:tcPr>
            <w:tcW w:w="2308" w:type="dxa"/>
            <w:vMerge w:val="restart"/>
          </w:tcPr>
          <w:p w14:paraId="2A98972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14:paraId="3AEABD7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Русский музей – виртуальный филиал</w:t>
            </w:r>
          </w:p>
        </w:tc>
        <w:tc>
          <w:tcPr>
            <w:tcW w:w="7370" w:type="dxa"/>
          </w:tcPr>
          <w:p w14:paraId="5A72FDA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Стол компьютерный </w:t>
            </w:r>
          </w:p>
        </w:tc>
        <w:tc>
          <w:tcPr>
            <w:tcW w:w="1014" w:type="dxa"/>
            <w:gridSpan w:val="2"/>
          </w:tcPr>
          <w:p w14:paraId="0878F85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03294794" w14:textId="77777777" w:rsidTr="00BB6BB7">
        <w:tc>
          <w:tcPr>
            <w:tcW w:w="2308" w:type="dxa"/>
            <w:vMerge/>
          </w:tcPr>
          <w:p w14:paraId="1943DF37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BD70504" w14:textId="77777777" w:rsidR="00D62DB6" w:rsidRPr="00906E7A" w:rsidRDefault="00D62DB6" w:rsidP="00BB6BB7">
            <w:r>
              <w:t>Сту</w:t>
            </w:r>
            <w:r w:rsidRPr="00906E7A">
              <w:t xml:space="preserve">л компьютерный </w:t>
            </w:r>
          </w:p>
        </w:tc>
        <w:tc>
          <w:tcPr>
            <w:tcW w:w="1014" w:type="dxa"/>
            <w:gridSpan w:val="2"/>
          </w:tcPr>
          <w:p w14:paraId="62E8419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4B95521A" w14:textId="77777777" w:rsidTr="00BB6BB7">
        <w:tc>
          <w:tcPr>
            <w:tcW w:w="2308" w:type="dxa"/>
            <w:vMerge/>
          </w:tcPr>
          <w:p w14:paraId="61ABA6B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126E1C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ученический двухместный</w:t>
            </w:r>
          </w:p>
        </w:tc>
        <w:tc>
          <w:tcPr>
            <w:tcW w:w="1014" w:type="dxa"/>
            <w:gridSpan w:val="2"/>
          </w:tcPr>
          <w:p w14:paraId="1BB00AA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0446B077" w14:textId="77777777" w:rsidTr="00BB6BB7">
        <w:tc>
          <w:tcPr>
            <w:tcW w:w="2308" w:type="dxa"/>
            <w:vMerge/>
          </w:tcPr>
          <w:p w14:paraId="3A7B9A7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2E0C99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Стул ученический </w:t>
            </w:r>
          </w:p>
        </w:tc>
        <w:tc>
          <w:tcPr>
            <w:tcW w:w="1014" w:type="dxa"/>
            <w:gridSpan w:val="2"/>
          </w:tcPr>
          <w:p w14:paraId="74A1F52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4341F6FD" w14:textId="77777777" w:rsidTr="00BB6BB7">
        <w:tc>
          <w:tcPr>
            <w:tcW w:w="2308" w:type="dxa"/>
            <w:vMerge/>
          </w:tcPr>
          <w:p w14:paraId="26EC69D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6A66308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48320DA3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DF6307A" w14:textId="77777777" w:rsidTr="00BB6BB7">
        <w:tc>
          <w:tcPr>
            <w:tcW w:w="2308" w:type="dxa"/>
            <w:vMerge/>
          </w:tcPr>
          <w:p w14:paraId="54AD1A6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FDAE119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5AFA4356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D8DFFB2" w14:textId="77777777" w:rsidTr="00BB6BB7">
        <w:tc>
          <w:tcPr>
            <w:tcW w:w="2308" w:type="dxa"/>
            <w:vMerge/>
          </w:tcPr>
          <w:p w14:paraId="78AEAA4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FC796EC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06F5C4D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E945303" w14:textId="77777777" w:rsidTr="00BB6BB7">
        <w:tc>
          <w:tcPr>
            <w:tcW w:w="2308" w:type="dxa"/>
            <w:vMerge/>
          </w:tcPr>
          <w:p w14:paraId="6B9705F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BCD88D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Акустическая система</w:t>
            </w:r>
          </w:p>
        </w:tc>
        <w:tc>
          <w:tcPr>
            <w:tcW w:w="1014" w:type="dxa"/>
            <w:gridSpan w:val="2"/>
          </w:tcPr>
          <w:p w14:paraId="37074FF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19F3670" w14:textId="77777777" w:rsidTr="00BB6BB7">
        <w:tc>
          <w:tcPr>
            <w:tcW w:w="2308" w:type="dxa"/>
            <w:vMerge/>
          </w:tcPr>
          <w:p w14:paraId="0B41531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41E3BC7" w14:textId="77777777" w:rsidR="00D62DB6" w:rsidRDefault="00D62DB6" w:rsidP="00BB6BB7">
            <w:r>
              <w:t>Наушники накладные</w:t>
            </w:r>
          </w:p>
        </w:tc>
        <w:tc>
          <w:tcPr>
            <w:tcW w:w="1014" w:type="dxa"/>
            <w:gridSpan w:val="2"/>
          </w:tcPr>
          <w:p w14:paraId="76E81CA1" w14:textId="77777777" w:rsidR="00D62DB6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27DBE604" w14:textId="77777777" w:rsidTr="00BB6BB7">
        <w:tc>
          <w:tcPr>
            <w:tcW w:w="2308" w:type="dxa"/>
            <w:vMerge/>
          </w:tcPr>
          <w:p w14:paraId="13F83A8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4EA5710" w14:textId="77777777" w:rsidR="00D62DB6" w:rsidRPr="00906E7A" w:rsidRDefault="00D62DB6" w:rsidP="00BB6BB7">
            <w:r>
              <w:t>Моноблок</w:t>
            </w:r>
          </w:p>
        </w:tc>
        <w:tc>
          <w:tcPr>
            <w:tcW w:w="1014" w:type="dxa"/>
            <w:gridSpan w:val="2"/>
          </w:tcPr>
          <w:p w14:paraId="1D1ACA9F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2DB6" w:rsidRPr="004138A5" w14:paraId="06D117A3" w14:textId="77777777" w:rsidTr="00BB6BB7">
        <w:tc>
          <w:tcPr>
            <w:tcW w:w="2308" w:type="dxa"/>
            <w:vMerge/>
          </w:tcPr>
          <w:p w14:paraId="3A14006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C5FED7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725F91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DBE527A" w14:textId="77777777" w:rsidTr="00BB6BB7">
        <w:tc>
          <w:tcPr>
            <w:tcW w:w="2308" w:type="dxa"/>
            <w:vMerge/>
          </w:tcPr>
          <w:p w14:paraId="1E84718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A03188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43D216B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6C7E6C" w14:textId="77777777" w:rsidTr="00BB6BB7">
        <w:tc>
          <w:tcPr>
            <w:tcW w:w="2308" w:type="dxa"/>
            <w:vMerge/>
          </w:tcPr>
          <w:p w14:paraId="396F170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5D2E8A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Коммутатор</w:t>
            </w:r>
          </w:p>
        </w:tc>
        <w:tc>
          <w:tcPr>
            <w:tcW w:w="1014" w:type="dxa"/>
            <w:gridSpan w:val="2"/>
          </w:tcPr>
          <w:p w14:paraId="3734B76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C53D676" w14:textId="77777777" w:rsidTr="00BB6BB7">
        <w:tc>
          <w:tcPr>
            <w:tcW w:w="2308" w:type="dxa"/>
            <w:vMerge/>
          </w:tcPr>
          <w:p w14:paraId="693AE22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303DCC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</w:rPr>
              <w:t>для документов</w:t>
            </w:r>
          </w:p>
        </w:tc>
        <w:tc>
          <w:tcPr>
            <w:tcW w:w="1014" w:type="dxa"/>
            <w:gridSpan w:val="2"/>
          </w:tcPr>
          <w:p w14:paraId="163863A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0F0C6A9" w14:textId="77777777" w:rsidTr="00BB6BB7">
        <w:tc>
          <w:tcPr>
            <w:tcW w:w="2308" w:type="dxa"/>
            <w:vMerge/>
          </w:tcPr>
          <w:p w14:paraId="075729B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5E7F17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1E279E4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1B86C03" w14:textId="77777777" w:rsidTr="00BB6BB7">
        <w:tc>
          <w:tcPr>
            <w:tcW w:w="2308" w:type="dxa"/>
            <w:vMerge/>
          </w:tcPr>
          <w:p w14:paraId="600247A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28431C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3476842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4138A5" w14:paraId="53658CB2" w14:textId="77777777" w:rsidTr="00BB6BB7">
        <w:tc>
          <w:tcPr>
            <w:tcW w:w="2308" w:type="dxa"/>
            <w:vMerge/>
          </w:tcPr>
          <w:p w14:paraId="5B14907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3EF8371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5B101429" w14:textId="77777777" w:rsidTr="00BB6BB7">
        <w:tc>
          <w:tcPr>
            <w:tcW w:w="2308" w:type="dxa"/>
            <w:vMerge w:val="restart"/>
          </w:tcPr>
          <w:p w14:paraId="79D37CB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14:paraId="4164D34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370" w:type="dxa"/>
          </w:tcPr>
          <w:p w14:paraId="5409E6E4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1AEB9717" w14:textId="77777777" w:rsidR="00D62DB6" w:rsidRPr="00B23BD5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62DB6" w:rsidRPr="004138A5" w14:paraId="13F3BCCC" w14:textId="77777777" w:rsidTr="00BB6BB7">
        <w:tc>
          <w:tcPr>
            <w:tcW w:w="2308" w:type="dxa"/>
            <w:vMerge/>
          </w:tcPr>
          <w:p w14:paraId="12E25BB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0E42CE8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C9B7C1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2DB6" w:rsidRPr="004138A5" w14:paraId="567B9A38" w14:textId="77777777" w:rsidTr="00BB6BB7">
        <w:tc>
          <w:tcPr>
            <w:tcW w:w="2308" w:type="dxa"/>
            <w:vMerge/>
          </w:tcPr>
          <w:p w14:paraId="089E941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6A2D4E5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6FCE400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F31035F" w14:textId="77777777" w:rsidTr="00BB6BB7">
        <w:tc>
          <w:tcPr>
            <w:tcW w:w="2308" w:type="dxa"/>
            <w:vMerge/>
          </w:tcPr>
          <w:p w14:paraId="5ED8476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A3864A8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507A4EE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A4C7250" w14:textId="77777777" w:rsidTr="00BB6BB7">
        <w:tc>
          <w:tcPr>
            <w:tcW w:w="2308" w:type="dxa"/>
            <w:vMerge/>
          </w:tcPr>
          <w:p w14:paraId="165B5A7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9AA1996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1DA47C97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75DEF98" w14:textId="77777777" w:rsidTr="00BB6BB7">
        <w:tc>
          <w:tcPr>
            <w:tcW w:w="2308" w:type="dxa"/>
            <w:vMerge/>
          </w:tcPr>
          <w:p w14:paraId="71CA4F8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959365E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6E87B5FF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0B52EBD8" w14:textId="77777777" w:rsidTr="00BB6BB7">
        <w:tc>
          <w:tcPr>
            <w:tcW w:w="2308" w:type="dxa"/>
            <w:vMerge/>
          </w:tcPr>
          <w:p w14:paraId="19BD931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18C03F9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2253FE6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F24F9CD" w14:textId="77777777" w:rsidTr="00BB6BB7">
        <w:tc>
          <w:tcPr>
            <w:tcW w:w="2308" w:type="dxa"/>
            <w:vMerge/>
          </w:tcPr>
          <w:p w14:paraId="072E62B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98D9E2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68F94DA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AF7C7DE" w14:textId="77777777" w:rsidTr="00BB6BB7">
        <w:tc>
          <w:tcPr>
            <w:tcW w:w="2308" w:type="dxa"/>
            <w:vMerge/>
          </w:tcPr>
          <w:p w14:paraId="08900A2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8E294D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4774128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C56220C" w14:textId="77777777" w:rsidTr="00BB6BB7">
        <w:tc>
          <w:tcPr>
            <w:tcW w:w="2308" w:type="dxa"/>
            <w:vMerge/>
          </w:tcPr>
          <w:p w14:paraId="1EBB6F0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79F688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597944E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2AE563F9" w14:textId="77777777" w:rsidTr="00BB6BB7">
        <w:tc>
          <w:tcPr>
            <w:tcW w:w="2308" w:type="dxa"/>
            <w:vMerge/>
          </w:tcPr>
          <w:p w14:paraId="2F64FA0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FD9C0C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FC670E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85C2B4D" w14:textId="77777777" w:rsidTr="00BB6BB7">
        <w:tc>
          <w:tcPr>
            <w:tcW w:w="2308" w:type="dxa"/>
            <w:vMerge/>
          </w:tcPr>
          <w:p w14:paraId="3D39013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EF0E9A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0B3FC45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</w:tr>
      <w:tr w:rsidR="00D62DB6" w:rsidRPr="004138A5" w14:paraId="273FC6B6" w14:textId="77777777" w:rsidTr="00BB6BB7">
        <w:tc>
          <w:tcPr>
            <w:tcW w:w="2308" w:type="dxa"/>
            <w:vMerge/>
          </w:tcPr>
          <w:p w14:paraId="72F5FFD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6263BC6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156195B" w14:textId="77777777" w:rsidTr="00BB6BB7">
        <w:tc>
          <w:tcPr>
            <w:tcW w:w="2308" w:type="dxa"/>
            <w:vMerge w:val="restart"/>
          </w:tcPr>
          <w:p w14:paraId="54B7014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14:paraId="0BB9778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7370" w:type="dxa"/>
          </w:tcPr>
          <w:p w14:paraId="652B7BB7" w14:textId="77777777" w:rsidR="00D62DB6" w:rsidRPr="00906E7A" w:rsidRDefault="00D62DB6" w:rsidP="00BB6BB7">
            <w:r>
              <w:t>Стол учительский</w:t>
            </w:r>
          </w:p>
        </w:tc>
        <w:tc>
          <w:tcPr>
            <w:tcW w:w="1014" w:type="dxa"/>
            <w:gridSpan w:val="2"/>
          </w:tcPr>
          <w:p w14:paraId="5035F71E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8CA8FAD" w14:textId="77777777" w:rsidTr="00BB6BB7">
        <w:tc>
          <w:tcPr>
            <w:tcW w:w="2308" w:type="dxa"/>
            <w:vMerge/>
          </w:tcPr>
          <w:p w14:paraId="1F17A1A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8A09B11" w14:textId="77777777" w:rsidR="00D62DB6" w:rsidRPr="00906E7A" w:rsidRDefault="00D62DB6" w:rsidP="00BB6BB7">
            <w:r>
              <w:t>Стул учительский</w:t>
            </w:r>
          </w:p>
        </w:tc>
        <w:tc>
          <w:tcPr>
            <w:tcW w:w="1014" w:type="dxa"/>
            <w:gridSpan w:val="2"/>
          </w:tcPr>
          <w:p w14:paraId="7469C57F" w14:textId="77777777" w:rsidR="00D62DB6" w:rsidRPr="002741A9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F599989" w14:textId="77777777" w:rsidTr="00BB6BB7">
        <w:tc>
          <w:tcPr>
            <w:tcW w:w="2308" w:type="dxa"/>
            <w:vMerge/>
          </w:tcPr>
          <w:p w14:paraId="2DF6A11D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698F9107" w14:textId="77777777" w:rsidR="00D62DB6" w:rsidRPr="00906E7A" w:rsidRDefault="00D62DB6" w:rsidP="00BB6BB7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43BB9BED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1E6AE9CF" w14:textId="77777777" w:rsidTr="00BB6BB7">
        <w:tc>
          <w:tcPr>
            <w:tcW w:w="2308" w:type="dxa"/>
            <w:vMerge/>
          </w:tcPr>
          <w:p w14:paraId="7B63C65A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DBD63A1" w14:textId="77777777" w:rsidR="00D62DB6" w:rsidRPr="00906E7A" w:rsidRDefault="00D62DB6" w:rsidP="00BB6BB7">
            <w:r w:rsidRPr="00906E7A">
              <w:t xml:space="preserve">Проектор мультимедийный </w:t>
            </w:r>
          </w:p>
        </w:tc>
        <w:tc>
          <w:tcPr>
            <w:tcW w:w="1014" w:type="dxa"/>
            <w:gridSpan w:val="2"/>
          </w:tcPr>
          <w:p w14:paraId="25A3F7EC" w14:textId="77777777" w:rsidR="00D62DB6" w:rsidRPr="00906E7A" w:rsidRDefault="00D62DB6" w:rsidP="00BB6BB7">
            <w:pPr>
              <w:jc w:val="center"/>
            </w:pPr>
            <w:r w:rsidRPr="00906E7A">
              <w:t>1</w:t>
            </w:r>
          </w:p>
        </w:tc>
      </w:tr>
      <w:tr w:rsidR="00D62DB6" w:rsidRPr="004138A5" w14:paraId="599B0F89" w14:textId="77777777" w:rsidTr="00BB6BB7">
        <w:tc>
          <w:tcPr>
            <w:tcW w:w="2308" w:type="dxa"/>
            <w:vMerge/>
          </w:tcPr>
          <w:p w14:paraId="06987236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1622416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4D0F28BF" w14:textId="77777777" w:rsidR="00D62DB6" w:rsidRPr="00906E7A" w:rsidRDefault="00D62DB6" w:rsidP="00BB6BB7">
            <w:pPr>
              <w:jc w:val="center"/>
            </w:pPr>
            <w:r w:rsidRPr="00906E7A">
              <w:t>1</w:t>
            </w:r>
          </w:p>
        </w:tc>
      </w:tr>
      <w:tr w:rsidR="00D62DB6" w:rsidRPr="004138A5" w14:paraId="4B9F549A" w14:textId="77777777" w:rsidTr="00BB6BB7">
        <w:tc>
          <w:tcPr>
            <w:tcW w:w="2308" w:type="dxa"/>
            <w:vMerge/>
          </w:tcPr>
          <w:p w14:paraId="2CAFE70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33F5687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5FE76876" w14:textId="77777777" w:rsidR="00D62DB6" w:rsidRPr="00906E7A" w:rsidRDefault="00D62DB6" w:rsidP="00BB6BB7">
            <w:pPr>
              <w:jc w:val="center"/>
            </w:pPr>
            <w:r w:rsidRPr="00906E7A">
              <w:t>1</w:t>
            </w:r>
          </w:p>
        </w:tc>
      </w:tr>
      <w:tr w:rsidR="00D62DB6" w:rsidRPr="004138A5" w14:paraId="38A9C4A8" w14:textId="77777777" w:rsidTr="00BB6BB7">
        <w:tc>
          <w:tcPr>
            <w:tcW w:w="2308" w:type="dxa"/>
            <w:vMerge/>
          </w:tcPr>
          <w:p w14:paraId="3A7D7AB4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7AD90E4C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740681AD" w14:textId="77777777" w:rsidR="00D62DB6" w:rsidRPr="00906E7A" w:rsidRDefault="00D62DB6" w:rsidP="00BB6BB7">
            <w:pPr>
              <w:jc w:val="center"/>
            </w:pPr>
            <w:r w:rsidRPr="00906E7A">
              <w:t>1</w:t>
            </w:r>
          </w:p>
        </w:tc>
      </w:tr>
      <w:tr w:rsidR="00D62DB6" w:rsidRPr="004138A5" w14:paraId="596D3BF2" w14:textId="77777777" w:rsidTr="00BB6BB7">
        <w:tc>
          <w:tcPr>
            <w:tcW w:w="2308" w:type="dxa"/>
            <w:vMerge/>
          </w:tcPr>
          <w:p w14:paraId="63EA2FC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A37E1D3" w14:textId="77777777" w:rsidR="00D62DB6" w:rsidRPr="00906E7A" w:rsidRDefault="00D62DB6" w:rsidP="00BB6BB7">
            <w:r>
              <w:t xml:space="preserve">Кресло </w:t>
            </w:r>
          </w:p>
        </w:tc>
        <w:tc>
          <w:tcPr>
            <w:tcW w:w="1014" w:type="dxa"/>
            <w:gridSpan w:val="2"/>
          </w:tcPr>
          <w:p w14:paraId="3CDF3125" w14:textId="77777777" w:rsidR="00D62DB6" w:rsidRPr="00906E7A" w:rsidRDefault="00D62DB6" w:rsidP="00BB6BB7">
            <w:pPr>
              <w:jc w:val="center"/>
            </w:pPr>
            <w:r>
              <w:t>6</w:t>
            </w:r>
          </w:p>
        </w:tc>
      </w:tr>
      <w:tr w:rsidR="00D62DB6" w:rsidRPr="004138A5" w14:paraId="15C1DA15" w14:textId="77777777" w:rsidTr="00BB6BB7">
        <w:tc>
          <w:tcPr>
            <w:tcW w:w="2308" w:type="dxa"/>
            <w:vMerge/>
          </w:tcPr>
          <w:p w14:paraId="4EA19525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7E38B4D" w14:textId="77777777" w:rsidR="00D62DB6" w:rsidRPr="00906E7A" w:rsidRDefault="00D62DB6" w:rsidP="00BB6BB7">
            <w:proofErr w:type="spellStart"/>
            <w:r>
              <w:t>Банкетка</w:t>
            </w:r>
            <w:proofErr w:type="spellEnd"/>
          </w:p>
        </w:tc>
        <w:tc>
          <w:tcPr>
            <w:tcW w:w="1014" w:type="dxa"/>
            <w:gridSpan w:val="2"/>
          </w:tcPr>
          <w:p w14:paraId="5F63E129" w14:textId="77777777" w:rsidR="00D62DB6" w:rsidRPr="002741A9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7FBEFA0" w14:textId="77777777" w:rsidTr="00BB6BB7">
        <w:tc>
          <w:tcPr>
            <w:tcW w:w="2308" w:type="dxa"/>
            <w:vMerge/>
          </w:tcPr>
          <w:p w14:paraId="48D81897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5344534" w14:textId="77777777" w:rsidR="00D62DB6" w:rsidRPr="00906E7A" w:rsidRDefault="00D62DB6" w:rsidP="00BB6BB7">
            <w:r w:rsidRPr="00906E7A">
              <w:t>Стул « ИЗО»</w:t>
            </w:r>
          </w:p>
        </w:tc>
        <w:tc>
          <w:tcPr>
            <w:tcW w:w="1014" w:type="dxa"/>
            <w:gridSpan w:val="2"/>
          </w:tcPr>
          <w:p w14:paraId="614FA864" w14:textId="77777777" w:rsidR="00D62DB6" w:rsidRPr="002741A9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269C01C8" w14:textId="77777777" w:rsidTr="00BB6BB7">
        <w:tc>
          <w:tcPr>
            <w:tcW w:w="2308" w:type="dxa"/>
            <w:vMerge/>
          </w:tcPr>
          <w:p w14:paraId="2724AB2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4C71C29" w14:textId="77777777" w:rsidR="00D62DB6" w:rsidRPr="00906E7A" w:rsidRDefault="00D62DB6" w:rsidP="00BB6BB7">
            <w:r w:rsidRPr="00906E7A">
              <w:t>Гибкий модуль малый с ММПК</w:t>
            </w:r>
          </w:p>
        </w:tc>
        <w:tc>
          <w:tcPr>
            <w:tcW w:w="1014" w:type="dxa"/>
            <w:gridSpan w:val="2"/>
          </w:tcPr>
          <w:p w14:paraId="259029B0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2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DB6" w:rsidRPr="004138A5" w14:paraId="5565EC5C" w14:textId="77777777" w:rsidTr="00BB6BB7">
        <w:tc>
          <w:tcPr>
            <w:tcW w:w="2308" w:type="dxa"/>
            <w:vMerge/>
          </w:tcPr>
          <w:p w14:paraId="49FD1C03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E288E70" w14:textId="77777777" w:rsidR="00D62DB6" w:rsidRPr="00906E7A" w:rsidRDefault="00D62DB6" w:rsidP="00BB6BB7">
            <w:r w:rsidRPr="00906E7A">
              <w:t>Координатор движений с ММПБКП</w:t>
            </w:r>
          </w:p>
        </w:tc>
        <w:tc>
          <w:tcPr>
            <w:tcW w:w="1014" w:type="dxa"/>
            <w:gridSpan w:val="2"/>
          </w:tcPr>
          <w:p w14:paraId="44ED0F0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67F1A3D1" w14:textId="77777777" w:rsidTr="00BB6BB7">
        <w:tc>
          <w:tcPr>
            <w:tcW w:w="2308" w:type="dxa"/>
            <w:vMerge/>
          </w:tcPr>
          <w:p w14:paraId="42297271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4B183DE7" w14:textId="77777777" w:rsidR="00D62DB6" w:rsidRPr="00906E7A" w:rsidRDefault="00D62DB6" w:rsidP="00BB6BB7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1014" w:type="dxa"/>
            <w:gridSpan w:val="2"/>
          </w:tcPr>
          <w:p w14:paraId="7C0BB37C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7E79737" w14:textId="77777777" w:rsidTr="00BB6BB7">
        <w:tc>
          <w:tcPr>
            <w:tcW w:w="2308" w:type="dxa"/>
            <w:vMerge/>
          </w:tcPr>
          <w:p w14:paraId="3C2667DC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86B4215" w14:textId="77777777" w:rsidR="00D62DB6" w:rsidRPr="00906E7A" w:rsidRDefault="00D62DB6" w:rsidP="00BB6BB7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35D2ED5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46011C25" w14:textId="77777777" w:rsidTr="00BB6BB7">
        <w:tc>
          <w:tcPr>
            <w:tcW w:w="2308" w:type="dxa"/>
            <w:vMerge/>
          </w:tcPr>
          <w:p w14:paraId="0AA101CF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DCF1A2B" w14:textId="77777777" w:rsidR="00D62DB6" w:rsidRPr="00906E7A" w:rsidRDefault="00D62DB6" w:rsidP="00BB6BB7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6D2BD7C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1B30F9D" w14:textId="77777777" w:rsidTr="00BB6BB7">
        <w:tc>
          <w:tcPr>
            <w:tcW w:w="2308" w:type="dxa"/>
            <w:vMerge/>
          </w:tcPr>
          <w:p w14:paraId="33A19C3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59F2F5F2" w14:textId="77777777" w:rsidR="00D62DB6" w:rsidRPr="00906E7A" w:rsidRDefault="00D62DB6" w:rsidP="00BB6BB7">
            <w:proofErr w:type="spellStart"/>
            <w:r w:rsidRPr="00906E7A">
              <w:t>Катоактин</w:t>
            </w:r>
            <w:proofErr w:type="spellEnd"/>
            <w:r w:rsidRPr="00906E7A">
              <w:t xml:space="preserve"> с ММПК</w:t>
            </w:r>
          </w:p>
        </w:tc>
        <w:tc>
          <w:tcPr>
            <w:tcW w:w="1014" w:type="dxa"/>
            <w:gridSpan w:val="2"/>
          </w:tcPr>
          <w:p w14:paraId="58D22A71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B6" w:rsidRPr="004138A5" w14:paraId="6CF6EF15" w14:textId="77777777" w:rsidTr="00BB6BB7">
        <w:tc>
          <w:tcPr>
            <w:tcW w:w="2308" w:type="dxa"/>
            <w:vMerge/>
          </w:tcPr>
          <w:p w14:paraId="1D6AB65B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21E27D01" w14:textId="77777777" w:rsidR="00D62DB6" w:rsidRPr="00906E7A" w:rsidRDefault="00D62DB6" w:rsidP="00BB6BB7">
            <w:r w:rsidRPr="00906E7A">
              <w:t>Подстилка гигиеническая</w:t>
            </w:r>
          </w:p>
        </w:tc>
        <w:tc>
          <w:tcPr>
            <w:tcW w:w="1014" w:type="dxa"/>
            <w:gridSpan w:val="2"/>
          </w:tcPr>
          <w:p w14:paraId="08E24ED5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733BF4F8" w14:textId="77777777" w:rsidTr="00BB6BB7">
        <w:tc>
          <w:tcPr>
            <w:tcW w:w="2308" w:type="dxa"/>
            <w:vMerge/>
          </w:tcPr>
          <w:p w14:paraId="583EF130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01B7A252" w14:textId="77777777" w:rsidR="00D62DB6" w:rsidRPr="00906E7A" w:rsidRDefault="00D62DB6" w:rsidP="00BB6BB7">
            <w:r w:rsidRPr="00906E7A">
              <w:t>Ионизатор воздуха</w:t>
            </w:r>
          </w:p>
        </w:tc>
        <w:tc>
          <w:tcPr>
            <w:tcW w:w="1014" w:type="dxa"/>
            <w:gridSpan w:val="2"/>
          </w:tcPr>
          <w:p w14:paraId="7CDADC2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304C405" w14:textId="77777777" w:rsidTr="00BB6BB7">
        <w:tc>
          <w:tcPr>
            <w:tcW w:w="2308" w:type="dxa"/>
            <w:vMerge/>
          </w:tcPr>
          <w:p w14:paraId="5E31BF29" w14:textId="77777777" w:rsidR="00D62DB6" w:rsidRPr="0059796E" w:rsidRDefault="00D62DB6" w:rsidP="00BB6BB7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</w:tcPr>
          <w:p w14:paraId="357F657B" w14:textId="77777777" w:rsidR="00D62DB6" w:rsidRPr="00906E7A" w:rsidRDefault="00D62DB6" w:rsidP="00BB6BB7">
            <w:r w:rsidRPr="00906E7A">
              <w:t>Шкаф для учебных материалов</w:t>
            </w:r>
          </w:p>
        </w:tc>
        <w:tc>
          <w:tcPr>
            <w:tcW w:w="1014" w:type="dxa"/>
            <w:gridSpan w:val="2"/>
          </w:tcPr>
          <w:p w14:paraId="7364F480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D62DB6" w:rsidRPr="004138A5" w14:paraId="0C24A3D5" w14:textId="77777777" w:rsidTr="00BB6BB7">
        <w:tc>
          <w:tcPr>
            <w:tcW w:w="2308" w:type="dxa"/>
            <w:vMerge/>
          </w:tcPr>
          <w:p w14:paraId="68E0AE7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E92AD82" w14:textId="77777777" w:rsidR="00D62DB6" w:rsidRPr="00906E7A" w:rsidRDefault="00D62DB6" w:rsidP="00BB6BB7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2C171245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69040052" w14:textId="77777777" w:rsidTr="00BB6BB7">
        <w:tc>
          <w:tcPr>
            <w:tcW w:w="2308" w:type="dxa"/>
            <w:vMerge/>
          </w:tcPr>
          <w:p w14:paraId="74ADCFC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B092EB5" w14:textId="77777777" w:rsidR="00D62DB6" w:rsidRPr="00906E7A" w:rsidRDefault="00D62DB6" w:rsidP="00BB6BB7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3A51A3C1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D62DB6" w:rsidRPr="004138A5" w14:paraId="0265E57F" w14:textId="77777777" w:rsidTr="00BB6BB7">
        <w:tc>
          <w:tcPr>
            <w:tcW w:w="2308" w:type="dxa"/>
            <w:vMerge/>
          </w:tcPr>
          <w:p w14:paraId="598D487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1C22E98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5A941B36" w14:textId="77777777" w:rsidTr="00BB6BB7">
        <w:tc>
          <w:tcPr>
            <w:tcW w:w="2308" w:type="dxa"/>
            <w:vMerge w:val="restart"/>
          </w:tcPr>
          <w:p w14:paraId="1A21D98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14:paraId="1FA215B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370" w:type="dxa"/>
          </w:tcPr>
          <w:p w14:paraId="2826DA07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587174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2DB6" w:rsidRPr="004138A5" w14:paraId="1B45A415" w14:textId="77777777" w:rsidTr="00BB6BB7">
        <w:tc>
          <w:tcPr>
            <w:tcW w:w="2308" w:type="dxa"/>
            <w:vMerge/>
          </w:tcPr>
          <w:p w14:paraId="7EE4D78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C2D7258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6688703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2DB6" w:rsidRPr="004138A5" w14:paraId="3140A435" w14:textId="77777777" w:rsidTr="00BB6BB7">
        <w:tc>
          <w:tcPr>
            <w:tcW w:w="2308" w:type="dxa"/>
            <w:vMerge/>
          </w:tcPr>
          <w:p w14:paraId="59B472A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A9F2CE8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478AC1FB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D11494C" w14:textId="77777777" w:rsidTr="00BB6BB7">
        <w:tc>
          <w:tcPr>
            <w:tcW w:w="2308" w:type="dxa"/>
            <w:vMerge/>
          </w:tcPr>
          <w:p w14:paraId="17E85FE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8B48BF8" w14:textId="77777777" w:rsidR="00D62DB6" w:rsidRPr="00906E7A" w:rsidRDefault="00D62DB6" w:rsidP="00BB6BB7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516A7B84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F91A475" w14:textId="77777777" w:rsidTr="00BB6BB7">
        <w:tc>
          <w:tcPr>
            <w:tcW w:w="2308" w:type="dxa"/>
            <w:vMerge/>
          </w:tcPr>
          <w:p w14:paraId="1B35DA5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C067E57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2029D308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95B1B23" w14:textId="77777777" w:rsidTr="00BB6BB7">
        <w:tc>
          <w:tcPr>
            <w:tcW w:w="2308" w:type="dxa"/>
            <w:vMerge/>
          </w:tcPr>
          <w:p w14:paraId="115F127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7534F4C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2215CCB6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42E238F8" w14:textId="77777777" w:rsidTr="00BB6BB7">
        <w:tc>
          <w:tcPr>
            <w:tcW w:w="2308" w:type="dxa"/>
            <w:vMerge/>
          </w:tcPr>
          <w:p w14:paraId="772CF05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20C552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7E2A96A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E42A91D" w14:textId="77777777" w:rsidTr="00BB6BB7">
        <w:tc>
          <w:tcPr>
            <w:tcW w:w="2308" w:type="dxa"/>
            <w:vMerge/>
          </w:tcPr>
          <w:p w14:paraId="7BB053D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68D3F7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63C8827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0760B22" w14:textId="77777777" w:rsidTr="00BB6BB7">
        <w:tc>
          <w:tcPr>
            <w:tcW w:w="2308" w:type="dxa"/>
            <w:vMerge/>
          </w:tcPr>
          <w:p w14:paraId="7E5E7DB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A0AFBC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269D0A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1783495" w14:textId="77777777" w:rsidTr="00BB6BB7">
        <w:tc>
          <w:tcPr>
            <w:tcW w:w="2308" w:type="dxa"/>
            <w:vMerge/>
          </w:tcPr>
          <w:p w14:paraId="1B95CBE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CBB36E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15351BC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4FACB1B8" w14:textId="77777777" w:rsidTr="00BB6BB7">
        <w:tc>
          <w:tcPr>
            <w:tcW w:w="2308" w:type="dxa"/>
            <w:vMerge/>
          </w:tcPr>
          <w:p w14:paraId="6B85F8F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DAC13F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1D86991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107926F" w14:textId="77777777" w:rsidTr="00BB6BB7">
        <w:tc>
          <w:tcPr>
            <w:tcW w:w="2308" w:type="dxa"/>
            <w:vMerge/>
          </w:tcPr>
          <w:p w14:paraId="2F2AC4E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6D16CD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7B4995D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647DC549" w14:textId="77777777" w:rsidTr="00BB6BB7">
        <w:tc>
          <w:tcPr>
            <w:tcW w:w="2308" w:type="dxa"/>
            <w:vMerge/>
          </w:tcPr>
          <w:p w14:paraId="2A89811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782953B9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420ECD7E" w14:textId="77777777" w:rsidTr="00BB6BB7">
        <w:tc>
          <w:tcPr>
            <w:tcW w:w="2308" w:type="dxa"/>
            <w:vMerge w:val="restart"/>
          </w:tcPr>
          <w:p w14:paraId="48065CB5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3.8.</w:t>
            </w:r>
          </w:p>
          <w:p w14:paraId="371F67C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исследовательской деятельности</w:t>
            </w:r>
          </w:p>
          <w:p w14:paraId="4ADCA62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DDE880D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2D160D73" w14:textId="77777777" w:rsidR="00D62DB6" w:rsidRPr="00E65697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12DFF128" w14:textId="77777777" w:rsidTr="00BB6BB7">
        <w:tc>
          <w:tcPr>
            <w:tcW w:w="2308" w:type="dxa"/>
            <w:vMerge/>
          </w:tcPr>
          <w:p w14:paraId="4CEE370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9C13891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4A401A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62DB6" w:rsidRPr="004138A5" w14:paraId="012C8ED4" w14:textId="77777777" w:rsidTr="00BB6BB7">
        <w:tc>
          <w:tcPr>
            <w:tcW w:w="2308" w:type="dxa"/>
            <w:vMerge/>
          </w:tcPr>
          <w:p w14:paraId="343359A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104535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Доска интерактивная 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SMART </w:t>
            </w:r>
            <w:proofErr w:type="spellStart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Board</w:t>
            </w:r>
            <w:proofErr w:type="spellEnd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0DFEC08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91BAB62" w14:textId="77777777" w:rsidTr="00BB6BB7">
        <w:tc>
          <w:tcPr>
            <w:tcW w:w="2308" w:type="dxa"/>
            <w:vMerge/>
          </w:tcPr>
          <w:p w14:paraId="25700CB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6A3CC8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акустические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64EB11E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0C39369" w14:textId="77777777" w:rsidTr="00BB6BB7">
        <w:tc>
          <w:tcPr>
            <w:tcW w:w="2308" w:type="dxa"/>
            <w:vMerge/>
          </w:tcPr>
          <w:p w14:paraId="258A92D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030EDF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Система для голосования 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SMART </w:t>
            </w:r>
            <w:proofErr w:type="spellStart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Response</w:t>
            </w:r>
            <w:proofErr w:type="spellEnd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LE</w:t>
            </w:r>
          </w:p>
        </w:tc>
        <w:tc>
          <w:tcPr>
            <w:tcW w:w="1014" w:type="dxa"/>
            <w:gridSpan w:val="2"/>
          </w:tcPr>
          <w:p w14:paraId="00261A1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D62DB6" w:rsidRPr="004138A5" w14:paraId="4CFD7E92" w14:textId="77777777" w:rsidTr="00BB6BB7">
        <w:tc>
          <w:tcPr>
            <w:tcW w:w="2308" w:type="dxa"/>
            <w:vMerge/>
          </w:tcPr>
          <w:p w14:paraId="79FAFFA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D2FAAF3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18BE061E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1829A6C8" w14:textId="77777777" w:rsidTr="00BB6BB7">
        <w:tc>
          <w:tcPr>
            <w:tcW w:w="2308" w:type="dxa"/>
            <w:vMerge/>
          </w:tcPr>
          <w:p w14:paraId="33ED806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964CA3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(маркер)</w:t>
            </w:r>
          </w:p>
        </w:tc>
        <w:tc>
          <w:tcPr>
            <w:tcW w:w="1014" w:type="dxa"/>
            <w:gridSpan w:val="2"/>
          </w:tcPr>
          <w:p w14:paraId="6AAD5F3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E532154" w14:textId="77777777" w:rsidTr="00BB6BB7">
        <w:tc>
          <w:tcPr>
            <w:tcW w:w="2308" w:type="dxa"/>
            <w:vMerge/>
          </w:tcPr>
          <w:p w14:paraId="10F0012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269EFD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1523ED4B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E91AEF8" w14:textId="77777777" w:rsidTr="00BB6BB7">
        <w:tc>
          <w:tcPr>
            <w:tcW w:w="2308" w:type="dxa"/>
            <w:vMerge/>
          </w:tcPr>
          <w:p w14:paraId="7632472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1E00FB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0BC6A41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4138A5" w14:paraId="4DD7F89A" w14:textId="77777777" w:rsidTr="00BB6BB7">
        <w:tc>
          <w:tcPr>
            <w:tcW w:w="2308" w:type="dxa"/>
            <w:vMerge/>
          </w:tcPr>
          <w:p w14:paraId="15F23BC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8ECD84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0130F29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A431DAF" w14:textId="77777777" w:rsidTr="00BB6BB7">
        <w:tc>
          <w:tcPr>
            <w:tcW w:w="2308" w:type="dxa"/>
            <w:vMerge/>
          </w:tcPr>
          <w:p w14:paraId="7169130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70C964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8ED7F8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62DB6" w:rsidRPr="004138A5" w14:paraId="095D5EC1" w14:textId="77777777" w:rsidTr="00BB6BB7">
        <w:tc>
          <w:tcPr>
            <w:tcW w:w="2308" w:type="dxa"/>
            <w:vMerge/>
          </w:tcPr>
          <w:p w14:paraId="7BD6BE2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848E60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Стенка мебельная</w:t>
            </w:r>
          </w:p>
        </w:tc>
        <w:tc>
          <w:tcPr>
            <w:tcW w:w="1014" w:type="dxa"/>
            <w:gridSpan w:val="2"/>
          </w:tcPr>
          <w:p w14:paraId="1FAEA0D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77989EE" w14:textId="77777777" w:rsidTr="00BB6BB7">
        <w:tc>
          <w:tcPr>
            <w:tcW w:w="2308" w:type="dxa"/>
            <w:vMerge/>
          </w:tcPr>
          <w:p w14:paraId="5E08D53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3E9C88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0ABD9E9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29CE458" w14:textId="77777777" w:rsidTr="00BB6BB7">
        <w:tc>
          <w:tcPr>
            <w:tcW w:w="2308" w:type="dxa"/>
            <w:vMerge/>
          </w:tcPr>
          <w:p w14:paraId="7CAD341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1BB4653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5DF0ADCB" w14:textId="77777777" w:rsidTr="00BB6BB7">
        <w:tc>
          <w:tcPr>
            <w:tcW w:w="2308" w:type="dxa"/>
            <w:vMerge w:val="restart"/>
          </w:tcPr>
          <w:p w14:paraId="07F1089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3.9.</w:t>
            </w:r>
          </w:p>
          <w:p w14:paraId="44E3762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370" w:type="dxa"/>
          </w:tcPr>
          <w:p w14:paraId="653976B6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688C003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62DB6" w:rsidRPr="004138A5" w14:paraId="42FD93D5" w14:textId="77777777" w:rsidTr="00BB6BB7">
        <w:tc>
          <w:tcPr>
            <w:tcW w:w="2308" w:type="dxa"/>
            <w:vMerge/>
          </w:tcPr>
          <w:p w14:paraId="75483BF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F30FF77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45C573F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62DB6" w:rsidRPr="004138A5" w14:paraId="12B920C1" w14:textId="77777777" w:rsidTr="00BB6BB7">
        <w:tc>
          <w:tcPr>
            <w:tcW w:w="2308" w:type="dxa"/>
            <w:vMerge/>
          </w:tcPr>
          <w:p w14:paraId="151D1D7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8FFEB7F" w14:textId="77777777" w:rsidR="00D62DB6" w:rsidRPr="00906E7A" w:rsidRDefault="00D62DB6" w:rsidP="00BB6BB7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2CFA2062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6EA0425" w14:textId="77777777" w:rsidTr="00BB6BB7">
        <w:tc>
          <w:tcPr>
            <w:tcW w:w="2308" w:type="dxa"/>
            <w:vMerge/>
          </w:tcPr>
          <w:p w14:paraId="632A34B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5358847" w14:textId="77777777" w:rsidR="00D62DB6" w:rsidRPr="00906E7A" w:rsidRDefault="00D62DB6" w:rsidP="00BB6BB7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51B9FB49" w14:textId="77777777" w:rsidR="00D62DB6" w:rsidRPr="006326BB" w:rsidRDefault="00D62DB6" w:rsidP="00BB6BB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A60BF0" w14:textId="77777777" w:rsidTr="00BB6BB7">
        <w:tc>
          <w:tcPr>
            <w:tcW w:w="2308" w:type="dxa"/>
            <w:vMerge/>
          </w:tcPr>
          <w:p w14:paraId="3AADFD7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FE1D25D" w14:textId="77777777" w:rsidR="00D62DB6" w:rsidRPr="00906E7A" w:rsidRDefault="00D62DB6" w:rsidP="00BB6BB7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5501798" w14:textId="77777777" w:rsidR="00D62DB6" w:rsidRPr="006326BB" w:rsidRDefault="00D62DB6" w:rsidP="00BB6BB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D62DB6" w:rsidRPr="004138A5" w14:paraId="77604E19" w14:textId="77777777" w:rsidTr="00BB6BB7">
        <w:tc>
          <w:tcPr>
            <w:tcW w:w="2308" w:type="dxa"/>
            <w:vMerge/>
          </w:tcPr>
          <w:p w14:paraId="092501B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BBF389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21EC0AA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E3841F9" w14:textId="77777777" w:rsidTr="00BB6BB7">
        <w:tc>
          <w:tcPr>
            <w:tcW w:w="2308" w:type="dxa"/>
            <w:vMerge/>
          </w:tcPr>
          <w:p w14:paraId="44A11B3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39D791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7B3C954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6C64FA5" w14:textId="77777777" w:rsidTr="00BB6BB7">
        <w:tc>
          <w:tcPr>
            <w:tcW w:w="2308" w:type="dxa"/>
            <w:vMerge/>
          </w:tcPr>
          <w:p w14:paraId="2F47E4A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41C4D9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CD948A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D41EC12" w14:textId="77777777" w:rsidTr="00BB6BB7">
        <w:tc>
          <w:tcPr>
            <w:tcW w:w="2308" w:type="dxa"/>
            <w:vMerge/>
          </w:tcPr>
          <w:p w14:paraId="70EA405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5B3037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F98354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DBB9C6D" w14:textId="77777777" w:rsidTr="00BB6BB7">
        <w:tc>
          <w:tcPr>
            <w:tcW w:w="2308" w:type="dxa"/>
            <w:vMerge/>
          </w:tcPr>
          <w:p w14:paraId="550A363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3CFE23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5925E47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DB6" w:rsidRPr="004138A5" w14:paraId="44CC94F9" w14:textId="77777777" w:rsidTr="00BB6BB7">
        <w:tc>
          <w:tcPr>
            <w:tcW w:w="2308" w:type="dxa"/>
            <w:vMerge/>
          </w:tcPr>
          <w:p w14:paraId="416CD59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74AF373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16A445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8CF0D98" w14:textId="77777777" w:rsidTr="00BB6BB7">
        <w:tc>
          <w:tcPr>
            <w:tcW w:w="2308" w:type="dxa"/>
            <w:vMerge/>
          </w:tcPr>
          <w:p w14:paraId="777BE65A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740F8FD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429CEA2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4A4C70" w14:paraId="6F6F7D4B" w14:textId="77777777" w:rsidTr="00BB6BB7">
        <w:tc>
          <w:tcPr>
            <w:tcW w:w="2308" w:type="dxa"/>
            <w:vMerge/>
          </w:tcPr>
          <w:p w14:paraId="5A4941A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384" w:type="dxa"/>
            <w:gridSpan w:val="3"/>
          </w:tcPr>
          <w:p w14:paraId="4767AD4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74142523" w14:textId="77777777" w:rsidTr="00BB6BB7">
        <w:tc>
          <w:tcPr>
            <w:tcW w:w="2308" w:type="dxa"/>
            <w:vMerge w:val="restart"/>
          </w:tcPr>
          <w:p w14:paraId="232693C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7370" w:type="dxa"/>
          </w:tcPr>
          <w:p w14:paraId="1A009BCE" w14:textId="77777777" w:rsidR="00D62DB6" w:rsidRPr="00906E7A" w:rsidRDefault="00D62DB6" w:rsidP="00BB6BB7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2465E52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41E3A04C" w14:textId="77777777" w:rsidTr="00BB6BB7">
        <w:tc>
          <w:tcPr>
            <w:tcW w:w="2308" w:type="dxa"/>
            <w:vMerge/>
          </w:tcPr>
          <w:p w14:paraId="43E19D1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1551C81" w14:textId="77777777" w:rsidR="00D62DB6" w:rsidRPr="00906E7A" w:rsidRDefault="00D62DB6" w:rsidP="00BB6BB7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793358D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142AE531" w14:textId="77777777" w:rsidTr="00BB6BB7">
        <w:tc>
          <w:tcPr>
            <w:tcW w:w="2308" w:type="dxa"/>
            <w:vMerge/>
          </w:tcPr>
          <w:p w14:paraId="5489510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2F5ABE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15D1295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561339B" w14:textId="77777777" w:rsidTr="00BB6BB7">
        <w:tc>
          <w:tcPr>
            <w:tcW w:w="2308" w:type="dxa"/>
            <w:vMerge/>
          </w:tcPr>
          <w:p w14:paraId="4CA7375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6028A0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6A74FED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7B77361" w14:textId="77777777" w:rsidTr="00BB6BB7">
        <w:tc>
          <w:tcPr>
            <w:tcW w:w="2308" w:type="dxa"/>
            <w:vMerge/>
          </w:tcPr>
          <w:p w14:paraId="1D058F5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957A6E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32AB10F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23ABF0A" w14:textId="77777777" w:rsidTr="00BB6BB7">
        <w:tc>
          <w:tcPr>
            <w:tcW w:w="2308" w:type="dxa"/>
            <w:vMerge/>
          </w:tcPr>
          <w:p w14:paraId="03D2364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2799DD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7EA9C6C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17137B8" w14:textId="77777777" w:rsidTr="00BB6BB7">
        <w:tc>
          <w:tcPr>
            <w:tcW w:w="2308" w:type="dxa"/>
            <w:vMerge/>
          </w:tcPr>
          <w:p w14:paraId="32BFD64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48B132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66A274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46DF532" w14:textId="77777777" w:rsidTr="00BB6BB7">
        <w:tc>
          <w:tcPr>
            <w:tcW w:w="2308" w:type="dxa"/>
            <w:vMerge/>
          </w:tcPr>
          <w:p w14:paraId="3F73436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3"/>
          </w:tcPr>
          <w:p w14:paraId="43EE34D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D62DB6" w:rsidRPr="004138A5" w14:paraId="2043C0FB" w14:textId="77777777" w:rsidTr="00BB6BB7">
        <w:trPr>
          <w:trHeight w:val="264"/>
        </w:trPr>
        <w:tc>
          <w:tcPr>
            <w:tcW w:w="2308" w:type="dxa"/>
            <w:vMerge w:val="restart"/>
          </w:tcPr>
          <w:p w14:paraId="296457E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098C2EF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1F2F74C" w14:textId="77777777" w:rsidR="00D62DB6" w:rsidRPr="00B23BD5" w:rsidRDefault="00D62DB6" w:rsidP="00BB6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прыжков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в высоту с перекладиной</w:t>
            </w:r>
          </w:p>
        </w:tc>
        <w:tc>
          <w:tcPr>
            <w:tcW w:w="1014" w:type="dxa"/>
            <w:gridSpan w:val="2"/>
          </w:tcPr>
          <w:p w14:paraId="41060D94" w14:textId="77777777" w:rsidR="00D62DB6" w:rsidRPr="00B23BD5" w:rsidRDefault="00D62DB6" w:rsidP="00BB6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4271F16" w14:textId="77777777" w:rsidTr="00BB6BB7">
        <w:tc>
          <w:tcPr>
            <w:tcW w:w="2308" w:type="dxa"/>
            <w:vMerge/>
          </w:tcPr>
          <w:p w14:paraId="624F2B5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23E470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014" w:type="dxa"/>
            <w:gridSpan w:val="2"/>
          </w:tcPr>
          <w:p w14:paraId="7A37A7A3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17DD2AE6" w14:textId="77777777" w:rsidTr="00BB6BB7">
        <w:tc>
          <w:tcPr>
            <w:tcW w:w="2308" w:type="dxa"/>
            <w:vMerge/>
          </w:tcPr>
          <w:p w14:paraId="2BE0670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ADD882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014" w:type="dxa"/>
            <w:gridSpan w:val="2"/>
          </w:tcPr>
          <w:p w14:paraId="7FBD2FB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62DB6" w:rsidRPr="004138A5" w14:paraId="31BA4BBA" w14:textId="77777777" w:rsidTr="00BB6BB7">
        <w:tc>
          <w:tcPr>
            <w:tcW w:w="2308" w:type="dxa"/>
            <w:vMerge/>
          </w:tcPr>
          <w:p w14:paraId="1AC366B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549287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(пара)</w:t>
            </w:r>
          </w:p>
        </w:tc>
        <w:tc>
          <w:tcPr>
            <w:tcW w:w="1014" w:type="dxa"/>
            <w:gridSpan w:val="2"/>
          </w:tcPr>
          <w:p w14:paraId="72A1515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62DB6" w:rsidRPr="004138A5" w14:paraId="0578D986" w14:textId="77777777" w:rsidTr="00BB6BB7">
        <w:tc>
          <w:tcPr>
            <w:tcW w:w="2308" w:type="dxa"/>
            <w:vMerge/>
          </w:tcPr>
          <w:p w14:paraId="52F7DF3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A3BD14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спортивные беговые (пара)</w:t>
            </w:r>
          </w:p>
        </w:tc>
        <w:tc>
          <w:tcPr>
            <w:tcW w:w="1014" w:type="dxa"/>
            <w:gridSpan w:val="2"/>
          </w:tcPr>
          <w:p w14:paraId="33D8210E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2EDCFEDC" w14:textId="77777777" w:rsidTr="00BB6BB7">
        <w:tc>
          <w:tcPr>
            <w:tcW w:w="2308" w:type="dxa"/>
            <w:vMerge/>
          </w:tcPr>
          <w:p w14:paraId="083DAF7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18039A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Палки лыжные (пара)</w:t>
            </w:r>
          </w:p>
        </w:tc>
        <w:tc>
          <w:tcPr>
            <w:tcW w:w="1014" w:type="dxa"/>
            <w:gridSpan w:val="2"/>
          </w:tcPr>
          <w:p w14:paraId="6F306699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62DB6" w:rsidRPr="004138A5" w14:paraId="1173FAAB" w14:textId="77777777" w:rsidTr="00BB6BB7">
        <w:tc>
          <w:tcPr>
            <w:tcW w:w="2308" w:type="dxa"/>
            <w:vMerge/>
          </w:tcPr>
          <w:p w14:paraId="6F29FA6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877983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Ботинки лыжные (пара)</w:t>
            </w:r>
          </w:p>
        </w:tc>
        <w:tc>
          <w:tcPr>
            <w:tcW w:w="1014" w:type="dxa"/>
            <w:gridSpan w:val="2"/>
          </w:tcPr>
          <w:p w14:paraId="5F1706F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62DB6" w:rsidRPr="004138A5" w14:paraId="3305095C" w14:textId="77777777" w:rsidTr="00BB6BB7">
        <w:tc>
          <w:tcPr>
            <w:tcW w:w="2308" w:type="dxa"/>
            <w:vMerge/>
          </w:tcPr>
          <w:p w14:paraId="2964350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453559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Лыжный комплект (лыжи, лыжные палки, крепления)</w:t>
            </w:r>
          </w:p>
        </w:tc>
        <w:tc>
          <w:tcPr>
            <w:tcW w:w="1014" w:type="dxa"/>
            <w:gridSpan w:val="2"/>
          </w:tcPr>
          <w:p w14:paraId="0C083C7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62DB6" w:rsidRPr="004138A5" w14:paraId="5ADEA01D" w14:textId="77777777" w:rsidTr="00BB6BB7">
        <w:tc>
          <w:tcPr>
            <w:tcW w:w="2308" w:type="dxa"/>
            <w:vMerge/>
          </w:tcPr>
          <w:p w14:paraId="6344DD9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3F6F66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Мегафон с выносным микрофоном</w:t>
            </w:r>
          </w:p>
        </w:tc>
        <w:tc>
          <w:tcPr>
            <w:tcW w:w="1014" w:type="dxa"/>
            <w:gridSpan w:val="2"/>
          </w:tcPr>
          <w:p w14:paraId="1456A40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C11FCD1" w14:textId="77777777" w:rsidTr="00BB6BB7">
        <w:tc>
          <w:tcPr>
            <w:tcW w:w="2308" w:type="dxa"/>
            <w:vMerge/>
          </w:tcPr>
          <w:p w14:paraId="29B16C00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689125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футбольная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014" w:type="dxa"/>
            <w:gridSpan w:val="2"/>
          </w:tcPr>
          <w:p w14:paraId="239090D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2DB6" w:rsidRPr="004138A5" w14:paraId="431EFCDF" w14:textId="77777777" w:rsidTr="00BB6BB7">
        <w:tc>
          <w:tcPr>
            <w:tcW w:w="2308" w:type="dxa"/>
            <w:vMerge/>
          </w:tcPr>
          <w:p w14:paraId="591CE74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4E119F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Сетка баскетбольная белая</w:t>
            </w:r>
          </w:p>
        </w:tc>
        <w:tc>
          <w:tcPr>
            <w:tcW w:w="1014" w:type="dxa"/>
            <w:gridSpan w:val="2"/>
          </w:tcPr>
          <w:p w14:paraId="0AADA85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DB6" w:rsidRPr="004138A5" w14:paraId="2BE7BDE3" w14:textId="77777777" w:rsidTr="00BB6BB7">
        <w:tc>
          <w:tcPr>
            <w:tcW w:w="2308" w:type="dxa"/>
            <w:vMerge/>
          </w:tcPr>
          <w:p w14:paraId="16D7E1D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3008F8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014" w:type="dxa"/>
            <w:gridSpan w:val="2"/>
          </w:tcPr>
          <w:p w14:paraId="778E5F3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DB6" w:rsidRPr="004138A5" w14:paraId="3C4FFAC7" w14:textId="77777777" w:rsidTr="00BB6BB7">
        <w:tc>
          <w:tcPr>
            <w:tcW w:w="2308" w:type="dxa"/>
            <w:vMerge/>
          </w:tcPr>
          <w:p w14:paraId="746C7F8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1649A76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014" w:type="dxa"/>
            <w:gridSpan w:val="2"/>
          </w:tcPr>
          <w:p w14:paraId="0B865AA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0D6BEAB0" w14:textId="77777777" w:rsidTr="00BB6BB7">
        <w:tc>
          <w:tcPr>
            <w:tcW w:w="2308" w:type="dxa"/>
            <w:vMerge/>
          </w:tcPr>
          <w:p w14:paraId="6354884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CFD2E8A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014" w:type="dxa"/>
            <w:gridSpan w:val="2"/>
          </w:tcPr>
          <w:p w14:paraId="57EF2BB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4E217902" w14:textId="77777777" w:rsidTr="00BB6BB7">
        <w:tc>
          <w:tcPr>
            <w:tcW w:w="2308" w:type="dxa"/>
            <w:vMerge/>
          </w:tcPr>
          <w:p w14:paraId="00171D0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1C287F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2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6EE7CFF2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2DB6" w:rsidRPr="004138A5" w14:paraId="6D2FDA26" w14:textId="77777777" w:rsidTr="00BB6BB7">
        <w:tc>
          <w:tcPr>
            <w:tcW w:w="2308" w:type="dxa"/>
            <w:vMerge/>
          </w:tcPr>
          <w:p w14:paraId="752C205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8E25312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Скакалка резиновая </w:t>
            </w:r>
          </w:p>
        </w:tc>
        <w:tc>
          <w:tcPr>
            <w:tcW w:w="1014" w:type="dxa"/>
            <w:gridSpan w:val="2"/>
          </w:tcPr>
          <w:p w14:paraId="5D99B7DF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2DB6" w:rsidRPr="004138A5" w14:paraId="578E5A15" w14:textId="77777777" w:rsidTr="00BB6BB7">
        <w:tc>
          <w:tcPr>
            <w:tcW w:w="2308" w:type="dxa"/>
            <w:vMerge/>
          </w:tcPr>
          <w:p w14:paraId="5FD0D27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92750B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большой </w:t>
            </w:r>
          </w:p>
        </w:tc>
        <w:tc>
          <w:tcPr>
            <w:tcW w:w="1014" w:type="dxa"/>
            <w:gridSpan w:val="2"/>
          </w:tcPr>
          <w:p w14:paraId="245121E7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DB6" w:rsidRPr="004138A5" w14:paraId="5E302FB7" w14:textId="77777777" w:rsidTr="00BB6BB7">
        <w:tc>
          <w:tcPr>
            <w:tcW w:w="2308" w:type="dxa"/>
            <w:vMerge/>
          </w:tcPr>
          <w:p w14:paraId="0B22B63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DB4321E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014" w:type="dxa"/>
            <w:gridSpan w:val="2"/>
          </w:tcPr>
          <w:p w14:paraId="14F38B3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656B3246" w14:textId="77777777" w:rsidTr="00BB6BB7">
        <w:tc>
          <w:tcPr>
            <w:tcW w:w="2308" w:type="dxa"/>
            <w:vMerge/>
          </w:tcPr>
          <w:p w14:paraId="79A379E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F88D83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Барьеры гимнастические</w:t>
            </w:r>
          </w:p>
        </w:tc>
        <w:tc>
          <w:tcPr>
            <w:tcW w:w="1014" w:type="dxa"/>
            <w:gridSpan w:val="2"/>
          </w:tcPr>
          <w:p w14:paraId="0FDB26C6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BEFE7AA" w14:textId="77777777" w:rsidTr="00BB6BB7">
        <w:tc>
          <w:tcPr>
            <w:tcW w:w="2308" w:type="dxa"/>
            <w:vMerge/>
          </w:tcPr>
          <w:p w14:paraId="5C74980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FF9DE6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Стартовый блок + 2 эстафетные палочки</w:t>
            </w:r>
          </w:p>
        </w:tc>
        <w:tc>
          <w:tcPr>
            <w:tcW w:w="1014" w:type="dxa"/>
            <w:gridSpan w:val="2"/>
          </w:tcPr>
          <w:p w14:paraId="2FD6BBD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3C21430F" w14:textId="77777777" w:rsidTr="00BB6BB7">
        <w:tc>
          <w:tcPr>
            <w:tcW w:w="2308" w:type="dxa"/>
            <w:vMerge/>
          </w:tcPr>
          <w:p w14:paraId="1D973B1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DC22B5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014" w:type="dxa"/>
            <w:gridSpan w:val="2"/>
          </w:tcPr>
          <w:p w14:paraId="2D05372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7948C7B8" w14:textId="77777777" w:rsidTr="00BB6BB7">
        <w:tc>
          <w:tcPr>
            <w:tcW w:w="2308" w:type="dxa"/>
            <w:vMerge/>
          </w:tcPr>
          <w:p w14:paraId="63166E4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E90FC0B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14" w:type="dxa"/>
            <w:gridSpan w:val="2"/>
          </w:tcPr>
          <w:p w14:paraId="4B222DE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2DB6" w:rsidRPr="004138A5" w14:paraId="65985EF1" w14:textId="77777777" w:rsidTr="00BB6BB7">
        <w:tc>
          <w:tcPr>
            <w:tcW w:w="2308" w:type="dxa"/>
            <w:vMerge/>
          </w:tcPr>
          <w:p w14:paraId="7822C9E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9A806F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014" w:type="dxa"/>
            <w:gridSpan w:val="2"/>
          </w:tcPr>
          <w:p w14:paraId="6E203B8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4F01C7B2" w14:textId="77777777" w:rsidTr="00BB6BB7">
        <w:tc>
          <w:tcPr>
            <w:tcW w:w="2308" w:type="dxa"/>
            <w:vMerge/>
          </w:tcPr>
          <w:p w14:paraId="217F26AF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5FBC6F7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014" w:type="dxa"/>
            <w:gridSpan w:val="2"/>
          </w:tcPr>
          <w:p w14:paraId="470CBED5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5073512" w14:textId="77777777" w:rsidTr="00BB6BB7">
        <w:tc>
          <w:tcPr>
            <w:tcW w:w="2308" w:type="dxa"/>
            <w:vMerge/>
          </w:tcPr>
          <w:p w14:paraId="1256DB1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92002FC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014" w:type="dxa"/>
            <w:gridSpan w:val="2"/>
          </w:tcPr>
          <w:p w14:paraId="4C1F3A2A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DB6" w:rsidRPr="004138A5" w14:paraId="170CA239" w14:textId="77777777" w:rsidTr="00BB6BB7">
        <w:tc>
          <w:tcPr>
            <w:tcW w:w="2308" w:type="dxa"/>
            <w:vMerge/>
          </w:tcPr>
          <w:p w14:paraId="608BEF3E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3661974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для 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>большого тенниса</w:t>
            </w:r>
          </w:p>
        </w:tc>
        <w:tc>
          <w:tcPr>
            <w:tcW w:w="1014" w:type="dxa"/>
            <w:gridSpan w:val="2"/>
          </w:tcPr>
          <w:p w14:paraId="2EEB619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DB6" w:rsidRPr="004138A5" w14:paraId="31971DFA" w14:textId="77777777" w:rsidTr="00BB6BB7">
        <w:tc>
          <w:tcPr>
            <w:tcW w:w="2308" w:type="dxa"/>
            <w:vMerge/>
          </w:tcPr>
          <w:p w14:paraId="5AB8248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55EDF6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Обруч пластмассовый </w:t>
            </w:r>
          </w:p>
        </w:tc>
        <w:tc>
          <w:tcPr>
            <w:tcW w:w="1014" w:type="dxa"/>
            <w:gridSpan w:val="2"/>
          </w:tcPr>
          <w:p w14:paraId="03AD7CB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2DB6" w:rsidRPr="004138A5" w14:paraId="1A1B1E93" w14:textId="77777777" w:rsidTr="00BB6BB7">
        <w:tc>
          <w:tcPr>
            <w:tcW w:w="2308" w:type="dxa"/>
            <w:vMerge/>
          </w:tcPr>
          <w:p w14:paraId="0D65C5F5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467FC15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Модульные формы</w:t>
            </w:r>
          </w:p>
        </w:tc>
        <w:tc>
          <w:tcPr>
            <w:tcW w:w="1014" w:type="dxa"/>
            <w:gridSpan w:val="2"/>
          </w:tcPr>
          <w:p w14:paraId="743E6E51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2D27D8B2" w14:textId="77777777" w:rsidTr="00BB6BB7">
        <w:tc>
          <w:tcPr>
            <w:tcW w:w="2308" w:type="dxa"/>
            <w:vMerge/>
          </w:tcPr>
          <w:p w14:paraId="1D70BEB4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950B5F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014" w:type="dxa"/>
            <w:gridSpan w:val="2"/>
          </w:tcPr>
          <w:p w14:paraId="78609B04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8500668" w14:textId="77777777" w:rsidTr="00BB6BB7">
        <w:tc>
          <w:tcPr>
            <w:tcW w:w="2308" w:type="dxa"/>
            <w:vMerge/>
          </w:tcPr>
          <w:p w14:paraId="6CB1026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DB5E5CF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минифутбольные</w:t>
            </w:r>
            <w:proofErr w:type="spellEnd"/>
          </w:p>
        </w:tc>
        <w:tc>
          <w:tcPr>
            <w:tcW w:w="1014" w:type="dxa"/>
            <w:gridSpan w:val="2"/>
          </w:tcPr>
          <w:p w14:paraId="263E1FA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1C7A82E1" w14:textId="77777777" w:rsidTr="00BB6BB7">
        <w:tc>
          <w:tcPr>
            <w:tcW w:w="2308" w:type="dxa"/>
            <w:vMerge/>
          </w:tcPr>
          <w:p w14:paraId="71128FFB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02A85F8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1014" w:type="dxa"/>
            <w:gridSpan w:val="2"/>
          </w:tcPr>
          <w:p w14:paraId="2A62699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4F1713D0" w14:textId="77777777" w:rsidTr="00BB6BB7">
        <w:tc>
          <w:tcPr>
            <w:tcW w:w="2308" w:type="dxa"/>
            <w:vMerge/>
          </w:tcPr>
          <w:p w14:paraId="22FBB93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DFD7E20" w14:textId="77777777" w:rsidR="00D62DB6" w:rsidRPr="00B23BD5" w:rsidRDefault="00D62DB6" w:rsidP="00BB6BB7">
            <w:pPr>
              <w:rPr>
                <w:iCs/>
              </w:rPr>
            </w:pPr>
            <w:r w:rsidRPr="00B23BD5">
              <w:rPr>
                <w:iCs/>
              </w:rPr>
              <w:t>Стол теннисный.</w:t>
            </w:r>
          </w:p>
        </w:tc>
        <w:tc>
          <w:tcPr>
            <w:tcW w:w="1014" w:type="dxa"/>
            <w:gridSpan w:val="2"/>
          </w:tcPr>
          <w:p w14:paraId="70DC50DD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7B65E97" w14:textId="77777777" w:rsidTr="00BB6BB7">
        <w:tc>
          <w:tcPr>
            <w:tcW w:w="2308" w:type="dxa"/>
            <w:vMerge/>
          </w:tcPr>
          <w:p w14:paraId="435FF13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2B4F4D0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014" w:type="dxa"/>
            <w:gridSpan w:val="2"/>
          </w:tcPr>
          <w:p w14:paraId="0320ADC0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2F9E925E" w14:textId="77777777" w:rsidTr="00BB6BB7">
        <w:tc>
          <w:tcPr>
            <w:tcW w:w="2308" w:type="dxa"/>
            <w:vMerge w:val="restart"/>
          </w:tcPr>
          <w:p w14:paraId="4A57976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(уличная)</w:t>
            </w:r>
          </w:p>
        </w:tc>
        <w:tc>
          <w:tcPr>
            <w:tcW w:w="7370" w:type="dxa"/>
          </w:tcPr>
          <w:p w14:paraId="1D584561" w14:textId="77777777" w:rsidR="00D62DB6" w:rsidRPr="00B23BD5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14" w:type="dxa"/>
            <w:gridSpan w:val="2"/>
          </w:tcPr>
          <w:p w14:paraId="5E6A507C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1704D6D6" w14:textId="77777777" w:rsidTr="00BB6BB7">
        <w:tc>
          <w:tcPr>
            <w:tcW w:w="2308" w:type="dxa"/>
            <w:vMerge/>
          </w:tcPr>
          <w:p w14:paraId="7161FA8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6D44FAD" w14:textId="77777777" w:rsidR="00D62DB6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1014" w:type="dxa"/>
            <w:gridSpan w:val="2"/>
          </w:tcPr>
          <w:p w14:paraId="2A0182D4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C72BF9A" w14:textId="77777777" w:rsidTr="00BB6BB7">
        <w:tc>
          <w:tcPr>
            <w:tcW w:w="2308" w:type="dxa"/>
            <w:vMerge/>
          </w:tcPr>
          <w:p w14:paraId="2FB27EB9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DB454C6" w14:textId="77777777" w:rsidR="00D62DB6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014" w:type="dxa"/>
            <w:gridSpan w:val="2"/>
          </w:tcPr>
          <w:p w14:paraId="3A251A67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D078921" w14:textId="77777777" w:rsidTr="00BB6BB7">
        <w:tc>
          <w:tcPr>
            <w:tcW w:w="2308" w:type="dxa"/>
            <w:vMerge/>
          </w:tcPr>
          <w:p w14:paraId="192D5D2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7C5B4B59" w14:textId="77777777" w:rsidR="00D62DB6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прыжков в длину</w:t>
            </w:r>
          </w:p>
        </w:tc>
        <w:tc>
          <w:tcPr>
            <w:tcW w:w="1014" w:type="dxa"/>
            <w:gridSpan w:val="2"/>
          </w:tcPr>
          <w:p w14:paraId="55669FA6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A71F7F1" w14:textId="77777777" w:rsidTr="00BB6BB7">
        <w:tc>
          <w:tcPr>
            <w:tcW w:w="2308" w:type="dxa"/>
            <w:vMerge/>
          </w:tcPr>
          <w:p w14:paraId="0524B16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BB74E6E" w14:textId="77777777" w:rsidR="00D62DB6" w:rsidRDefault="00D62DB6" w:rsidP="00BB6BB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14" w:type="dxa"/>
            <w:gridSpan w:val="2"/>
          </w:tcPr>
          <w:p w14:paraId="7248B5C3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7B90A08C" w14:textId="77777777" w:rsidTr="00BB6BB7">
        <w:tc>
          <w:tcPr>
            <w:tcW w:w="2308" w:type="dxa"/>
            <w:vMerge/>
          </w:tcPr>
          <w:p w14:paraId="3141CD5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4704971" w14:textId="77777777" w:rsidR="00D62DB6" w:rsidRPr="00B23BD5" w:rsidRDefault="00D62DB6" w:rsidP="00BB6BB7">
            <w:pPr>
              <w:jc w:val="both"/>
            </w:pPr>
            <w:r>
              <w:t xml:space="preserve">Ворота мини-футбольные </w:t>
            </w:r>
          </w:p>
        </w:tc>
        <w:tc>
          <w:tcPr>
            <w:tcW w:w="1014" w:type="dxa"/>
            <w:gridSpan w:val="2"/>
          </w:tcPr>
          <w:p w14:paraId="22BE5A08" w14:textId="77777777" w:rsidR="00D62DB6" w:rsidRPr="00B23BD5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5CB521B0" w14:textId="77777777" w:rsidTr="00BB6BB7">
        <w:tc>
          <w:tcPr>
            <w:tcW w:w="2308" w:type="dxa"/>
            <w:vMerge/>
          </w:tcPr>
          <w:p w14:paraId="766C0B2D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9F5A1FA" w14:textId="77777777" w:rsidR="00D62DB6" w:rsidRDefault="00D62DB6" w:rsidP="00BB6BB7">
            <w:pPr>
              <w:jc w:val="both"/>
            </w:pPr>
            <w:r>
              <w:t>Стойка волейбольная</w:t>
            </w:r>
          </w:p>
        </w:tc>
        <w:tc>
          <w:tcPr>
            <w:tcW w:w="1014" w:type="dxa"/>
            <w:gridSpan w:val="2"/>
          </w:tcPr>
          <w:p w14:paraId="4F53CB90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1FA82529" w14:textId="77777777" w:rsidTr="00BB6BB7">
        <w:tc>
          <w:tcPr>
            <w:tcW w:w="2308" w:type="dxa"/>
            <w:vMerge/>
          </w:tcPr>
          <w:p w14:paraId="2BDA36A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D6E8239" w14:textId="77777777" w:rsidR="00D62DB6" w:rsidRDefault="00D62DB6" w:rsidP="00BB6BB7">
            <w:pPr>
              <w:jc w:val="both"/>
            </w:pPr>
            <w:r>
              <w:t>Стойка баскетбольная</w:t>
            </w:r>
          </w:p>
        </w:tc>
        <w:tc>
          <w:tcPr>
            <w:tcW w:w="1014" w:type="dxa"/>
            <w:gridSpan w:val="2"/>
          </w:tcPr>
          <w:p w14:paraId="4386A657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7CBF9240" w14:textId="77777777" w:rsidTr="00BB6BB7">
        <w:tc>
          <w:tcPr>
            <w:tcW w:w="2308" w:type="dxa"/>
            <w:vMerge/>
          </w:tcPr>
          <w:p w14:paraId="10A6494C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656B350" w14:textId="77777777" w:rsidR="00D62DB6" w:rsidRDefault="00D62DB6" w:rsidP="00BB6BB7">
            <w:pPr>
              <w:jc w:val="both"/>
            </w:pPr>
            <w:r>
              <w:t>Брусья параллельные</w:t>
            </w:r>
          </w:p>
        </w:tc>
        <w:tc>
          <w:tcPr>
            <w:tcW w:w="1014" w:type="dxa"/>
            <w:gridSpan w:val="2"/>
          </w:tcPr>
          <w:p w14:paraId="5729E192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0035AA10" w14:textId="77777777" w:rsidTr="00BB6BB7">
        <w:tc>
          <w:tcPr>
            <w:tcW w:w="2308" w:type="dxa"/>
            <w:vMerge/>
          </w:tcPr>
          <w:p w14:paraId="5C5A96E3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A5B6333" w14:textId="77777777" w:rsidR="00D62DB6" w:rsidRDefault="00D62DB6" w:rsidP="00BB6BB7">
            <w:pPr>
              <w:jc w:val="both"/>
            </w:pPr>
            <w:r>
              <w:t>Турник трехуровневый</w:t>
            </w:r>
          </w:p>
        </w:tc>
        <w:tc>
          <w:tcPr>
            <w:tcW w:w="1014" w:type="dxa"/>
            <w:gridSpan w:val="2"/>
          </w:tcPr>
          <w:p w14:paraId="3EF9621C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53E1613E" w14:textId="77777777" w:rsidTr="00BB6BB7">
        <w:tc>
          <w:tcPr>
            <w:tcW w:w="2308" w:type="dxa"/>
            <w:vMerge/>
          </w:tcPr>
          <w:p w14:paraId="25C9CBC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99B7254" w14:textId="77777777" w:rsidR="00D62DB6" w:rsidRDefault="00D62DB6" w:rsidP="00BB6BB7">
            <w:pPr>
              <w:jc w:val="both"/>
            </w:pPr>
            <w:r>
              <w:t>Скамья для отдыха</w:t>
            </w:r>
          </w:p>
        </w:tc>
        <w:tc>
          <w:tcPr>
            <w:tcW w:w="1014" w:type="dxa"/>
            <w:gridSpan w:val="2"/>
          </w:tcPr>
          <w:p w14:paraId="6B7DCAFE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2DB6" w:rsidRPr="004138A5" w14:paraId="5B7CABA2" w14:textId="77777777" w:rsidTr="00BB6BB7">
        <w:tc>
          <w:tcPr>
            <w:tcW w:w="2308" w:type="dxa"/>
            <w:vMerge/>
          </w:tcPr>
          <w:p w14:paraId="085C61D1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B213DAE" w14:textId="77777777" w:rsidR="00D62DB6" w:rsidRDefault="00D62DB6" w:rsidP="00BB6BB7">
            <w:pPr>
              <w:jc w:val="both"/>
            </w:pPr>
            <w:r>
              <w:t>Скамья для пресса. Горизонтальная</w:t>
            </w:r>
          </w:p>
        </w:tc>
        <w:tc>
          <w:tcPr>
            <w:tcW w:w="1014" w:type="dxa"/>
            <w:gridSpan w:val="2"/>
          </w:tcPr>
          <w:p w14:paraId="2548233D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616DEAA6" w14:textId="77777777" w:rsidTr="00BB6BB7">
        <w:tc>
          <w:tcPr>
            <w:tcW w:w="2308" w:type="dxa"/>
            <w:vMerge/>
          </w:tcPr>
          <w:p w14:paraId="58D142D6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EFDF58A" w14:textId="77777777" w:rsidR="00D62DB6" w:rsidRDefault="00D62DB6" w:rsidP="00BB6BB7">
            <w:pPr>
              <w:jc w:val="both"/>
            </w:pPr>
            <w:r>
              <w:t>Скамья для пресса. Наклонная</w:t>
            </w:r>
          </w:p>
        </w:tc>
        <w:tc>
          <w:tcPr>
            <w:tcW w:w="1014" w:type="dxa"/>
            <w:gridSpan w:val="2"/>
          </w:tcPr>
          <w:p w14:paraId="1FC19B42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DB6" w:rsidRPr="004138A5" w14:paraId="3E753C11" w14:textId="77777777" w:rsidTr="00BB6BB7">
        <w:tc>
          <w:tcPr>
            <w:tcW w:w="2308" w:type="dxa"/>
            <w:vMerge/>
          </w:tcPr>
          <w:p w14:paraId="50CFBA92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C354BD4" w14:textId="77777777" w:rsidR="00D62DB6" w:rsidRDefault="00D62DB6" w:rsidP="00BB6BB7">
            <w:pPr>
              <w:jc w:val="both"/>
            </w:pPr>
            <w:r>
              <w:t>Трибуна двухуровневая</w:t>
            </w:r>
          </w:p>
        </w:tc>
        <w:tc>
          <w:tcPr>
            <w:tcW w:w="1014" w:type="dxa"/>
            <w:gridSpan w:val="2"/>
          </w:tcPr>
          <w:p w14:paraId="33AAE739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DB6" w:rsidRPr="004138A5" w14:paraId="6D40D80E" w14:textId="77777777" w:rsidTr="00BB6BB7">
        <w:tc>
          <w:tcPr>
            <w:tcW w:w="2308" w:type="dxa"/>
            <w:vMerge/>
          </w:tcPr>
          <w:p w14:paraId="328E2128" w14:textId="77777777" w:rsidR="00D62DB6" w:rsidRPr="0059796E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19AD23A" w14:textId="77777777" w:rsidR="00D62DB6" w:rsidRDefault="00D62DB6" w:rsidP="00BB6BB7">
            <w:pPr>
              <w:jc w:val="both"/>
            </w:pPr>
            <w:r>
              <w:t xml:space="preserve">Опора </w:t>
            </w:r>
            <w:proofErr w:type="spellStart"/>
            <w:r>
              <w:t>мячеуловительная</w:t>
            </w:r>
            <w:proofErr w:type="spellEnd"/>
          </w:p>
        </w:tc>
        <w:tc>
          <w:tcPr>
            <w:tcW w:w="1014" w:type="dxa"/>
            <w:gridSpan w:val="2"/>
          </w:tcPr>
          <w:p w14:paraId="7B7FB49D" w14:textId="77777777" w:rsidR="00D62DB6" w:rsidRDefault="00D62DB6" w:rsidP="00BB6B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BAD7603" w14:textId="77777777" w:rsidR="00D62DB6" w:rsidRPr="004138A5" w:rsidRDefault="00D62DB6" w:rsidP="004138A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89544B3" w14:textId="77777777" w:rsidR="00D62DB6" w:rsidRDefault="00D62DB6" w:rsidP="004138A5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14:paraId="117991B9" w14:textId="77777777" w:rsidR="00D62DB6" w:rsidRPr="00004A17" w:rsidRDefault="00D62DB6" w:rsidP="00004A1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7FD82212" w14:textId="77777777" w:rsidR="00D62DB6" w:rsidRPr="00D42A3B" w:rsidRDefault="00D62DB6" w:rsidP="00004A1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</w:p>
    <w:sectPr w:rsidR="00D62DB6" w:rsidRPr="00D42A3B" w:rsidSect="00772790">
      <w:footerReference w:type="default" r:id="rId8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5B65E" w14:textId="77777777" w:rsidR="00493CE0" w:rsidRDefault="00493CE0" w:rsidP="00C80121">
      <w:r>
        <w:separator/>
      </w:r>
    </w:p>
  </w:endnote>
  <w:endnote w:type="continuationSeparator" w:id="0">
    <w:p w14:paraId="661EFC74" w14:textId="77777777" w:rsidR="00493CE0" w:rsidRDefault="00493CE0" w:rsidP="00C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E5E3" w14:textId="77777777" w:rsidR="00D62DB6" w:rsidRDefault="0020369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17B">
      <w:rPr>
        <w:noProof/>
      </w:rPr>
      <w:t>1</w:t>
    </w:r>
    <w:r>
      <w:rPr>
        <w:noProof/>
      </w:rPr>
      <w:fldChar w:fldCharType="end"/>
    </w:r>
  </w:p>
  <w:p w14:paraId="2396EC3D" w14:textId="77777777" w:rsidR="00D62DB6" w:rsidRDefault="00D62D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F3BB" w14:textId="77777777" w:rsidR="00493CE0" w:rsidRDefault="00493CE0" w:rsidP="00C80121">
      <w:r>
        <w:separator/>
      </w:r>
    </w:p>
  </w:footnote>
  <w:footnote w:type="continuationSeparator" w:id="0">
    <w:p w14:paraId="45E1B021" w14:textId="77777777" w:rsidR="00493CE0" w:rsidRDefault="00493CE0" w:rsidP="00C8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365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5E3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562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82D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5C3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3AF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68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03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40A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122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7"/>
    <w:rsid w:val="00004A17"/>
    <w:rsid w:val="00044526"/>
    <w:rsid w:val="000505E9"/>
    <w:rsid w:val="0005184F"/>
    <w:rsid w:val="00056724"/>
    <w:rsid w:val="000603D6"/>
    <w:rsid w:val="000641DC"/>
    <w:rsid w:val="00081FCF"/>
    <w:rsid w:val="000864B7"/>
    <w:rsid w:val="0009517B"/>
    <w:rsid w:val="00095191"/>
    <w:rsid w:val="00097EBF"/>
    <w:rsid w:val="000A7DA6"/>
    <w:rsid w:val="000B0982"/>
    <w:rsid w:val="000D2D6E"/>
    <w:rsid w:val="000E4A2F"/>
    <w:rsid w:val="000E4DD7"/>
    <w:rsid w:val="00111840"/>
    <w:rsid w:val="00145C7F"/>
    <w:rsid w:val="001C5E94"/>
    <w:rsid w:val="001D7F5D"/>
    <w:rsid w:val="001E6E30"/>
    <w:rsid w:val="00203690"/>
    <w:rsid w:val="002070C3"/>
    <w:rsid w:val="00265731"/>
    <w:rsid w:val="002741A9"/>
    <w:rsid w:val="002B249C"/>
    <w:rsid w:val="002B589E"/>
    <w:rsid w:val="002D4BBE"/>
    <w:rsid w:val="002D7C7E"/>
    <w:rsid w:val="0032634A"/>
    <w:rsid w:val="004138A5"/>
    <w:rsid w:val="00481671"/>
    <w:rsid w:val="00493CE0"/>
    <w:rsid w:val="004A4C70"/>
    <w:rsid w:val="004F5E1B"/>
    <w:rsid w:val="00557DC5"/>
    <w:rsid w:val="00561B78"/>
    <w:rsid w:val="0056428E"/>
    <w:rsid w:val="00591B01"/>
    <w:rsid w:val="0059796E"/>
    <w:rsid w:val="005B190E"/>
    <w:rsid w:val="005F3963"/>
    <w:rsid w:val="0062334B"/>
    <w:rsid w:val="006326BB"/>
    <w:rsid w:val="0068685A"/>
    <w:rsid w:val="006A1AE2"/>
    <w:rsid w:val="006A5D1C"/>
    <w:rsid w:val="006C4094"/>
    <w:rsid w:val="006E1960"/>
    <w:rsid w:val="006E78F3"/>
    <w:rsid w:val="007160A9"/>
    <w:rsid w:val="00767006"/>
    <w:rsid w:val="00772790"/>
    <w:rsid w:val="007B5B1E"/>
    <w:rsid w:val="008339CB"/>
    <w:rsid w:val="00835677"/>
    <w:rsid w:val="0084445F"/>
    <w:rsid w:val="00865A11"/>
    <w:rsid w:val="00866050"/>
    <w:rsid w:val="00873322"/>
    <w:rsid w:val="008E09BD"/>
    <w:rsid w:val="00906E7A"/>
    <w:rsid w:val="00915133"/>
    <w:rsid w:val="00922724"/>
    <w:rsid w:val="00922DC7"/>
    <w:rsid w:val="00930246"/>
    <w:rsid w:val="00931837"/>
    <w:rsid w:val="00932F85"/>
    <w:rsid w:val="009349AC"/>
    <w:rsid w:val="009663D3"/>
    <w:rsid w:val="009808CB"/>
    <w:rsid w:val="009856EE"/>
    <w:rsid w:val="009978D0"/>
    <w:rsid w:val="009C7A11"/>
    <w:rsid w:val="009D4A14"/>
    <w:rsid w:val="009E2108"/>
    <w:rsid w:val="00A64413"/>
    <w:rsid w:val="00AA21B9"/>
    <w:rsid w:val="00AB489B"/>
    <w:rsid w:val="00AF3480"/>
    <w:rsid w:val="00B10B0A"/>
    <w:rsid w:val="00B2050F"/>
    <w:rsid w:val="00B23BD5"/>
    <w:rsid w:val="00B244A4"/>
    <w:rsid w:val="00B35EE2"/>
    <w:rsid w:val="00BB4889"/>
    <w:rsid w:val="00BB53FD"/>
    <w:rsid w:val="00BB6BB7"/>
    <w:rsid w:val="00BC14D1"/>
    <w:rsid w:val="00BD7301"/>
    <w:rsid w:val="00C10C61"/>
    <w:rsid w:val="00C67B82"/>
    <w:rsid w:val="00C80121"/>
    <w:rsid w:val="00C806F0"/>
    <w:rsid w:val="00C83759"/>
    <w:rsid w:val="00C94E8E"/>
    <w:rsid w:val="00CA3925"/>
    <w:rsid w:val="00CB2145"/>
    <w:rsid w:val="00CB474E"/>
    <w:rsid w:val="00CE3F8B"/>
    <w:rsid w:val="00CF218F"/>
    <w:rsid w:val="00D42A3B"/>
    <w:rsid w:val="00D62DB6"/>
    <w:rsid w:val="00D639BE"/>
    <w:rsid w:val="00D65D34"/>
    <w:rsid w:val="00D67DBB"/>
    <w:rsid w:val="00DE0E34"/>
    <w:rsid w:val="00DE35C3"/>
    <w:rsid w:val="00DF32FA"/>
    <w:rsid w:val="00E10B8B"/>
    <w:rsid w:val="00E43F18"/>
    <w:rsid w:val="00E57DBC"/>
    <w:rsid w:val="00E65697"/>
    <w:rsid w:val="00E665F3"/>
    <w:rsid w:val="00E665FA"/>
    <w:rsid w:val="00EF2414"/>
    <w:rsid w:val="00EF33B5"/>
    <w:rsid w:val="00F24D2D"/>
    <w:rsid w:val="00F26311"/>
    <w:rsid w:val="00F4514E"/>
    <w:rsid w:val="00F56E6F"/>
    <w:rsid w:val="00F651E0"/>
    <w:rsid w:val="00FB0F9E"/>
    <w:rsid w:val="00FD64E6"/>
    <w:rsid w:val="00FD766A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95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77279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7727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Любовь</cp:lastModifiedBy>
  <cp:revision>2</cp:revision>
  <dcterms:created xsi:type="dcterms:W3CDTF">2022-10-07T08:01:00Z</dcterms:created>
  <dcterms:modified xsi:type="dcterms:W3CDTF">2022-10-07T08:01:00Z</dcterms:modified>
</cp:coreProperties>
</file>