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5B" w:rsidRPr="00844F55" w:rsidRDefault="004D2A5B" w:rsidP="006948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844F55">
        <w:rPr>
          <w:rFonts w:ascii="Times New Roman" w:eastAsia="Times New Roman" w:hAnsi="Times New Roman"/>
          <w:sz w:val="24"/>
          <w:szCs w:val="24"/>
        </w:rPr>
        <w:t>Приложение</w:t>
      </w:r>
    </w:p>
    <w:p w:rsidR="00844F55" w:rsidRPr="00844F55" w:rsidRDefault="00844F55" w:rsidP="004D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44F55">
        <w:rPr>
          <w:rFonts w:ascii="Times New Roman" w:eastAsia="Times New Roman" w:hAnsi="Times New Roman"/>
          <w:sz w:val="24"/>
          <w:szCs w:val="24"/>
        </w:rPr>
        <w:t>к письму комитета по образованию</w:t>
      </w:r>
    </w:p>
    <w:p w:rsidR="00844F55" w:rsidRPr="00844F55" w:rsidRDefault="00844F55" w:rsidP="004D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44F55">
        <w:rPr>
          <w:rFonts w:ascii="Times New Roman" w:eastAsia="Times New Roman" w:hAnsi="Times New Roman"/>
          <w:sz w:val="24"/>
          <w:szCs w:val="24"/>
        </w:rPr>
        <w:t xml:space="preserve"> администрации Волховского муниципального района </w:t>
      </w:r>
    </w:p>
    <w:p w:rsidR="00844F55" w:rsidRPr="00844F55" w:rsidRDefault="00844F55" w:rsidP="004D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844F55">
        <w:rPr>
          <w:rFonts w:ascii="Times New Roman" w:eastAsia="Times New Roman" w:hAnsi="Times New Roman"/>
          <w:sz w:val="24"/>
          <w:szCs w:val="24"/>
        </w:rPr>
        <w:t xml:space="preserve">Ленинградской области </w:t>
      </w:r>
    </w:p>
    <w:p w:rsidR="00844F55" w:rsidRDefault="00844F55" w:rsidP="004D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от </w:t>
      </w:r>
      <w:r w:rsidR="00AA326E">
        <w:rPr>
          <w:rFonts w:ascii="Times New Roman" w:eastAsia="Times New Roman" w:hAnsi="Times New Roman"/>
          <w:sz w:val="24"/>
          <w:szCs w:val="24"/>
        </w:rPr>
        <w:t>19.10</w:t>
      </w:r>
      <w:r w:rsidR="00FC33A6">
        <w:rPr>
          <w:rFonts w:ascii="Times New Roman" w:eastAsia="Times New Roman" w:hAnsi="Times New Roman"/>
          <w:sz w:val="24"/>
          <w:szCs w:val="24"/>
        </w:rPr>
        <w:t>.2022</w:t>
      </w:r>
      <w:r w:rsidRPr="00844F55">
        <w:rPr>
          <w:rFonts w:ascii="Times New Roman" w:eastAsia="Times New Roman" w:hAnsi="Times New Roman"/>
          <w:sz w:val="24"/>
          <w:szCs w:val="24"/>
        </w:rPr>
        <w:t xml:space="preserve"> №</w:t>
      </w:r>
      <w:r w:rsidR="006042BE">
        <w:rPr>
          <w:rFonts w:ascii="Times New Roman" w:eastAsia="Times New Roman" w:hAnsi="Times New Roman"/>
          <w:sz w:val="24"/>
          <w:szCs w:val="24"/>
        </w:rPr>
        <w:t>1636</w:t>
      </w:r>
    </w:p>
    <w:p w:rsidR="00AA326E" w:rsidRPr="00844F55" w:rsidRDefault="00AA326E" w:rsidP="004D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:rsidR="006042BE" w:rsidRDefault="00AA326E" w:rsidP="00AA326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A326E">
        <w:rPr>
          <w:rFonts w:ascii="Times New Roman" w:hAnsi="Times New Roman"/>
          <w:sz w:val="28"/>
          <w:szCs w:val="28"/>
        </w:rPr>
        <w:t xml:space="preserve">Перечень ссылок на материалы  о правилах безопасности детей в  сети Интернет, </w:t>
      </w:r>
    </w:p>
    <w:p w:rsidR="00AA326E" w:rsidRPr="00AA326E" w:rsidRDefault="00AA326E" w:rsidP="006042BE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A32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A326E">
        <w:rPr>
          <w:rFonts w:ascii="Times New Roman" w:hAnsi="Times New Roman"/>
          <w:sz w:val="28"/>
          <w:szCs w:val="28"/>
        </w:rPr>
        <w:t>способах</w:t>
      </w:r>
      <w:proofErr w:type="gramEnd"/>
      <w:r w:rsidRPr="00AA326E">
        <w:rPr>
          <w:rFonts w:ascii="Times New Roman" w:hAnsi="Times New Roman"/>
          <w:sz w:val="28"/>
          <w:szCs w:val="28"/>
        </w:rPr>
        <w:t xml:space="preserve"> мошенничества в сети Интернет, безопасной оплаты покупок</w:t>
      </w:r>
    </w:p>
    <w:p w:rsidR="00AA326E" w:rsidRPr="00837AF1" w:rsidRDefault="00AA326E" w:rsidP="00AA326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"/>
        <w:tblW w:w="1006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544"/>
        <w:gridCol w:w="3686"/>
        <w:gridCol w:w="2836"/>
      </w:tblGrid>
      <w:tr w:rsidR="006042BE" w:rsidRPr="00837AF1" w:rsidTr="006042BE">
        <w:tc>
          <w:tcPr>
            <w:tcW w:w="3544" w:type="dxa"/>
          </w:tcPr>
          <w:p w:rsidR="00AA326E" w:rsidRPr="00837AF1" w:rsidRDefault="00AA326E" w:rsidP="00053E8B">
            <w:pPr>
              <w:pStyle w:val="af2"/>
              <w:spacing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О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правилах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безопасности детей  в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сети 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Интернет</w:t>
            </w:r>
          </w:p>
        </w:tc>
        <w:tc>
          <w:tcPr>
            <w:tcW w:w="3686" w:type="dxa"/>
          </w:tcPr>
          <w:p w:rsidR="00AA326E" w:rsidRPr="00837AF1" w:rsidRDefault="00AA326E" w:rsidP="00053E8B">
            <w:pPr>
              <w:pStyle w:val="af2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Материалы о способах мошенничества в сети Интернет, ориентированных на детей</w:t>
            </w:r>
          </w:p>
        </w:tc>
        <w:tc>
          <w:tcPr>
            <w:tcW w:w="2836" w:type="dxa"/>
          </w:tcPr>
          <w:p w:rsidR="00AA326E" w:rsidRPr="00837AF1" w:rsidRDefault="00AA326E" w:rsidP="00053E8B">
            <w:pPr>
              <w:pStyle w:val="af2"/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</w:t>
            </w:r>
            <w:r w:rsidRPr="00837AF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 xml:space="preserve"> правилах безопасной оплаты покупок</w:t>
            </w:r>
          </w:p>
        </w:tc>
      </w:tr>
      <w:tr w:rsidR="006042BE" w:rsidRPr="00837AF1" w:rsidTr="006042BE">
        <w:tc>
          <w:tcPr>
            <w:tcW w:w="3544" w:type="dxa"/>
          </w:tcPr>
          <w:p w:rsidR="00AA326E" w:rsidRPr="00837AF1" w:rsidRDefault="00AA326E" w:rsidP="00053E8B">
            <w:pPr>
              <w:pStyle w:val="af2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15 правил для безопасной работы в интернете</w:t>
            </w:r>
          </w:p>
          <w:p w:rsidR="00AA326E" w:rsidRPr="00837AF1" w:rsidRDefault="000F1A26" w:rsidP="00053E8B">
            <w:pPr>
              <w:pStyle w:val="af2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8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top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-10-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rules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and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what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not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to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do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online</w:t>
              </w:r>
            </w:hyperlink>
          </w:p>
        </w:tc>
        <w:tc>
          <w:tcPr>
            <w:tcW w:w="3686" w:type="dxa"/>
          </w:tcPr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Мошенничество в играх во время пандемии </w:t>
            </w:r>
            <w:proofErr w:type="spellStart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коронавируса</w:t>
            </w:r>
            <w:proofErr w:type="spellEnd"/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: как защитить себя и свою семью</w:t>
            </w:r>
          </w:p>
          <w:p w:rsidR="00AA326E" w:rsidRPr="00837AF1" w:rsidRDefault="000F1A26" w:rsidP="00053E8B">
            <w:pPr>
              <w:pStyle w:val="af2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9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https://www.kaspersky.ru/resource-center/threats/coronavirus-gaming-scams</w:t>
              </w:r>
            </w:hyperlink>
          </w:p>
        </w:tc>
        <w:tc>
          <w:tcPr>
            <w:tcW w:w="2836" w:type="dxa"/>
          </w:tcPr>
          <w:p w:rsidR="00AA326E" w:rsidRPr="00837AF1" w:rsidRDefault="00AA326E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Риски при совершении покупок в интернете и способы обеспечения безопасности</w:t>
            </w:r>
          </w:p>
          <w:p w:rsidR="00AA326E" w:rsidRPr="00837AF1" w:rsidRDefault="000F1A26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kaspersky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resource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center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threats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how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online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shopping</w:t>
              </w:r>
            </w:hyperlink>
          </w:p>
          <w:p w:rsidR="00AA326E" w:rsidRPr="00837AF1" w:rsidRDefault="00AA326E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2BE" w:rsidRPr="00837AF1" w:rsidTr="006042BE">
        <w:tc>
          <w:tcPr>
            <w:tcW w:w="3544" w:type="dxa"/>
          </w:tcPr>
          <w:p w:rsidR="00AA326E" w:rsidRPr="00837AF1" w:rsidRDefault="00AA326E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возрастные рекомендации для детей и подростков</w:t>
            </w:r>
          </w:p>
          <w:p w:rsidR="00AA326E" w:rsidRPr="00837AF1" w:rsidRDefault="000F1A26" w:rsidP="00053E8B">
            <w:pPr>
              <w:pStyle w:val="af2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1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kaspersky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resource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center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preemptive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safety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kids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guidelines</w:t>
              </w:r>
            </w:hyperlink>
          </w:p>
        </w:tc>
        <w:tc>
          <w:tcPr>
            <w:tcW w:w="3686" w:type="dxa"/>
          </w:tcPr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 детей от онлайн-мошенников</w:t>
            </w:r>
          </w:p>
          <w:p w:rsidR="00AA326E" w:rsidRPr="00837AF1" w:rsidRDefault="000F1A26" w:rsidP="00053E8B">
            <w:pPr>
              <w:pStyle w:val="af2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2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https://fincult.info/article/kak-zashchitit-detey-ot-onlayn-moshennikov/</w:t>
              </w:r>
            </w:hyperlink>
          </w:p>
        </w:tc>
        <w:tc>
          <w:tcPr>
            <w:tcW w:w="2836" w:type="dxa"/>
          </w:tcPr>
          <w:p w:rsidR="00AA326E" w:rsidRPr="00837AF1" w:rsidRDefault="00AA326E" w:rsidP="00053E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/>
                <w:b/>
                <w:sz w:val="24"/>
                <w:szCs w:val="24"/>
              </w:rPr>
              <w:t>Учебный материал по теме</w:t>
            </w:r>
          </w:p>
          <w:p w:rsidR="00AA326E" w:rsidRPr="00837AF1" w:rsidRDefault="00AA326E" w:rsidP="00053E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/>
                <w:b/>
                <w:sz w:val="24"/>
                <w:szCs w:val="24"/>
              </w:rPr>
              <w:t>«Цифровая грамотность и шопинг в интернете»</w:t>
            </w:r>
          </w:p>
          <w:p w:rsidR="00AA326E" w:rsidRPr="00837AF1" w:rsidRDefault="000F1A26" w:rsidP="00053E8B">
            <w:pPr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rosuchebnik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upload</w:t>
              </w:r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service</w:t>
              </w:r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safetylesson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onlineshopping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studentbook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pdf</w:t>
              </w:r>
              <w:proofErr w:type="spellEnd"/>
            </w:hyperlink>
          </w:p>
          <w:p w:rsidR="00AA326E" w:rsidRPr="00837AF1" w:rsidRDefault="00AA326E" w:rsidP="00053E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042BE" w:rsidRPr="00837AF1" w:rsidTr="006042BE">
        <w:tc>
          <w:tcPr>
            <w:tcW w:w="3544" w:type="dxa"/>
          </w:tcPr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10 полезных советов по безопасности в сети для тебя и твоих друзей</w:t>
            </w:r>
          </w:p>
          <w:p w:rsidR="00AA326E" w:rsidRPr="00837AF1" w:rsidRDefault="000F1A26" w:rsidP="00053E8B">
            <w:pPr>
              <w:pStyle w:val="af2"/>
              <w:spacing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 w:bidi="ru-RU"/>
              </w:rPr>
            </w:pPr>
            <w:hyperlink r:id="rId14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 xml:space="preserve">https://ligainternet.ru/10-sovetov-po- 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/</w:t>
              </w:r>
            </w:hyperlink>
          </w:p>
        </w:tc>
        <w:tc>
          <w:tcPr>
            <w:tcW w:w="3686" w:type="dxa"/>
          </w:tcPr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Финансовые пирамиды все чаще маскируются под онлайн-игры</w:t>
            </w:r>
          </w:p>
          <w:p w:rsidR="00AA326E" w:rsidRPr="00837AF1" w:rsidRDefault="000F1A26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https://fincult.info/news/finansovye-piramidy-vse-chashche-maskiruyutsya-pod-onlayn-igry/</w:t>
              </w:r>
            </w:hyperlink>
          </w:p>
        </w:tc>
        <w:tc>
          <w:tcPr>
            <w:tcW w:w="2836" w:type="dxa"/>
          </w:tcPr>
          <w:p w:rsidR="00AA326E" w:rsidRPr="00837AF1" w:rsidRDefault="00AA326E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безопасно оплачивать картой в интернете</w:t>
            </w:r>
          </w:p>
          <w:p w:rsidR="00AA326E" w:rsidRPr="00837AF1" w:rsidRDefault="000F1A26" w:rsidP="00053E8B">
            <w:pPr>
              <w:pStyle w:val="af2"/>
              <w:spacing w:line="25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hyperlink r:id="rId16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www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sberbank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person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blog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buy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without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_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loss</w:t>
              </w:r>
            </w:hyperlink>
          </w:p>
        </w:tc>
      </w:tr>
      <w:tr w:rsidR="006042BE" w:rsidRPr="00837AF1" w:rsidTr="006042BE">
        <w:tc>
          <w:tcPr>
            <w:tcW w:w="3544" w:type="dxa"/>
          </w:tcPr>
          <w:p w:rsidR="00AA326E" w:rsidRPr="00837AF1" w:rsidRDefault="00AA326E" w:rsidP="00053E8B">
            <w:pPr>
              <w:pStyle w:val="af2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для родителей и педагогов</w:t>
            </w:r>
          </w:p>
          <w:p w:rsidR="00AA326E" w:rsidRPr="00E968B3" w:rsidRDefault="000F1A26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A326E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ligainternet</w:t>
              </w:r>
              <w:proofErr w:type="spellEnd"/>
              <w:r w:rsidR="00AA326E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metodicheskie</w:t>
              </w:r>
              <w:proofErr w:type="spellEnd"/>
              <w:r w:rsidR="00AA326E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- 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materialy</w:t>
              </w:r>
              <w:proofErr w:type="spellEnd"/>
              <w:r w:rsidR="00AA326E" w:rsidRPr="00E968B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</w:tc>
        <w:tc>
          <w:tcPr>
            <w:tcW w:w="3686" w:type="dxa"/>
          </w:tcPr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 детей от мошенников</w:t>
            </w:r>
          </w:p>
          <w:p w:rsidR="00AA326E" w:rsidRPr="00837AF1" w:rsidRDefault="000F1A26" w:rsidP="00053E8B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https://finuslugi.ru/navigator/nakopit-i-sohranit/stat_kak_zashchitit_detej_ot_moshennikov</w:t>
              </w:r>
            </w:hyperlink>
          </w:p>
        </w:tc>
        <w:tc>
          <w:tcPr>
            <w:tcW w:w="2836" w:type="dxa"/>
          </w:tcPr>
          <w:p w:rsidR="00AA326E" w:rsidRPr="00837AF1" w:rsidRDefault="00AA326E" w:rsidP="00053E8B">
            <w:pPr>
              <w:pStyle w:val="af2"/>
              <w:spacing w:line="257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Безопасный платеж</w:t>
            </w:r>
          </w:p>
          <w:p w:rsidR="00AA326E" w:rsidRPr="00837AF1" w:rsidRDefault="000F1A26" w:rsidP="00053E8B">
            <w:pPr>
              <w:pStyle w:val="af2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cbr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static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finprosvet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security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index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</w:p>
          <w:p w:rsidR="00AA326E" w:rsidRPr="00837AF1" w:rsidRDefault="00AA326E" w:rsidP="00053E8B">
            <w:pPr>
              <w:pStyle w:val="af2"/>
              <w:spacing w:line="257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2BE" w:rsidRPr="00837AF1" w:rsidTr="006042BE">
        <w:trPr>
          <w:trHeight w:val="649"/>
        </w:trPr>
        <w:tc>
          <w:tcPr>
            <w:tcW w:w="3544" w:type="dxa"/>
          </w:tcPr>
          <w:p w:rsidR="00AA326E" w:rsidRPr="00837AF1" w:rsidRDefault="00AA326E" w:rsidP="00053E8B">
            <w:pPr>
              <w:pStyle w:val="af2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Интернет-мошенничество - памятка для граждан</w:t>
            </w:r>
          </w:p>
          <w:p w:rsidR="00AA326E" w:rsidRPr="00837AF1" w:rsidRDefault="000F1A26" w:rsidP="00053E8B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https://xn--b1aew.xn--p1ai/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/1910260</w:t>
              </w:r>
            </w:hyperlink>
          </w:p>
          <w:p w:rsidR="00AA326E" w:rsidRPr="00837AF1" w:rsidRDefault="00AA326E" w:rsidP="00053E8B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детей обманывают в интернете</w:t>
            </w:r>
          </w:p>
          <w:p w:rsidR="00AA326E" w:rsidRPr="00837AF1" w:rsidRDefault="000F1A26" w:rsidP="00053E8B">
            <w:pPr>
              <w:pStyle w:val="a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https://tlum.ru/news/kak-detej-obmanyvaut-v-internete/</w:t>
              </w:r>
            </w:hyperlink>
          </w:p>
        </w:tc>
        <w:tc>
          <w:tcPr>
            <w:tcW w:w="2836" w:type="dxa"/>
          </w:tcPr>
          <w:p w:rsidR="00AA326E" w:rsidRPr="00837AF1" w:rsidRDefault="00AA326E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Безопасные покупки в интернете</w:t>
            </w:r>
          </w:p>
          <w:p w:rsidR="00AA326E" w:rsidRPr="00837AF1" w:rsidRDefault="000F1A26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https://fincult.info/article/bezopasnye-pokupki-v-internete/</w:t>
              </w:r>
            </w:hyperlink>
          </w:p>
          <w:p w:rsidR="00AA326E" w:rsidRPr="00837AF1" w:rsidRDefault="00AA326E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2BE" w:rsidRPr="00837AF1" w:rsidTr="006042BE">
        <w:tc>
          <w:tcPr>
            <w:tcW w:w="3544" w:type="dxa"/>
          </w:tcPr>
          <w:p w:rsidR="00AA326E" w:rsidRPr="00837AF1" w:rsidRDefault="00AA326E" w:rsidP="00053E8B">
            <w:pPr>
              <w:pStyle w:val="af2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Памятки по предупреждению онлайн-мошенничества</w:t>
            </w:r>
          </w:p>
          <w:p w:rsidR="00AA326E" w:rsidRPr="00837AF1" w:rsidRDefault="000F1A26" w:rsidP="00053E8B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eastAsia="ru-RU" w:bidi="ru-RU"/>
                </w:rPr>
                <w:t>https://xn--b1aew.xn--p1ai/%D0%BE%D0%BD%D0%BB%D0%B0%D0%B9%D0%BD-%D0%BC%D0%BE%D1%88%D0%B5%D0%BD%D0%BD%D0%B8%D0%BA%D0%B8</w:t>
              </w:r>
            </w:hyperlink>
          </w:p>
        </w:tc>
        <w:tc>
          <w:tcPr>
            <w:tcW w:w="3686" w:type="dxa"/>
          </w:tcPr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мошенники обманывают детей в интернете: предупреждение Банка России</w:t>
            </w:r>
          </w:p>
          <w:p w:rsidR="00AA326E" w:rsidRPr="00837AF1" w:rsidRDefault="000F1A26" w:rsidP="00053E8B">
            <w:pPr>
              <w:pStyle w:val="af2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vesti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hitech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/2918471</w:t>
              </w:r>
            </w:hyperlink>
          </w:p>
        </w:tc>
        <w:tc>
          <w:tcPr>
            <w:tcW w:w="2836" w:type="dxa"/>
          </w:tcPr>
          <w:p w:rsidR="00AA326E" w:rsidRPr="00837AF1" w:rsidRDefault="00AA326E" w:rsidP="00053E8B">
            <w:pPr>
              <w:pStyle w:val="af2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Как защититься от кражи денег с карты</w:t>
            </w:r>
          </w:p>
          <w:p w:rsidR="00AA326E" w:rsidRPr="00837AF1" w:rsidRDefault="000F1A26" w:rsidP="00053E8B">
            <w:pPr>
              <w:pStyle w:val="af2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25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fincult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info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article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kak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zashchititsya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ot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krazhi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deneg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karty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</w:hyperlink>
          </w:p>
          <w:p w:rsidR="00AA326E" w:rsidRPr="00837AF1" w:rsidRDefault="00AA326E" w:rsidP="00053E8B">
            <w:pPr>
              <w:pStyle w:val="af2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42BE" w:rsidRPr="00837AF1" w:rsidTr="006042BE">
        <w:tc>
          <w:tcPr>
            <w:tcW w:w="3544" w:type="dxa"/>
          </w:tcPr>
          <w:p w:rsidR="00AA326E" w:rsidRPr="00837AF1" w:rsidRDefault="00AA326E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14 правил безопасности в интернете</w:t>
            </w:r>
          </w:p>
          <w:p w:rsidR="00AA326E" w:rsidRPr="00837AF1" w:rsidRDefault="000F1A26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mgts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osnovnye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pravila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_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A326E" w:rsidRPr="00837AF1" w:rsidRDefault="00AA326E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«Отдал деньги и ничего не сказал родителям»: как наших детей обманывают в интернете</w:t>
            </w:r>
          </w:p>
          <w:p w:rsidR="00AA326E" w:rsidRPr="00837AF1" w:rsidRDefault="000F1A26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bankiros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news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otdal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dengi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nicego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skazal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roditelam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kak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nasih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detej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obmanyvaut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internete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-4411</w:t>
              </w:r>
            </w:hyperlink>
          </w:p>
        </w:tc>
        <w:tc>
          <w:tcPr>
            <w:tcW w:w="2836" w:type="dxa"/>
          </w:tcPr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онлайн-покупок: как безопасно покупать через интернет</w:t>
            </w:r>
          </w:p>
          <w:p w:rsidR="00AA326E" w:rsidRPr="00837AF1" w:rsidRDefault="000F1A26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://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rbc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trends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industry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cmrm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/617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bcc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369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a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7947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4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352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1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 w:bidi="en-US"/>
                </w:rPr>
                <w:t>c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bidi="en-US"/>
                </w:rPr>
                <w:t>3</w:t>
              </w:r>
            </w:hyperlink>
          </w:p>
        </w:tc>
      </w:tr>
      <w:tr w:rsidR="006042BE" w:rsidRPr="00837AF1" w:rsidTr="006042BE">
        <w:tc>
          <w:tcPr>
            <w:tcW w:w="3544" w:type="dxa"/>
          </w:tcPr>
          <w:p w:rsidR="00AA326E" w:rsidRPr="00837AF1" w:rsidRDefault="00AA326E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50 правил безопасности в интернете</w:t>
            </w:r>
          </w:p>
          <w:p w:rsidR="00AA326E" w:rsidRPr="00837AF1" w:rsidRDefault="000F1A26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rocit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knowledge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banking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/50-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pravil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bezopasnosti</w:t>
              </w:r>
              <w:proofErr w:type="spellEnd"/>
            </w:hyperlink>
          </w:p>
          <w:p w:rsidR="00AA326E" w:rsidRPr="00837AF1" w:rsidRDefault="00AA326E" w:rsidP="00053E8B">
            <w:pPr>
              <w:pStyle w:val="af2"/>
              <w:spacing w:line="26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AA326E" w:rsidRPr="00837AF1" w:rsidRDefault="00AA326E" w:rsidP="00053E8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/>
                <w:b/>
                <w:sz w:val="24"/>
                <w:szCs w:val="24"/>
              </w:rPr>
              <w:t xml:space="preserve">«Назовите пароль от своей карты»: как защитить себя и ребёнка от </w:t>
            </w:r>
            <w:proofErr w:type="spellStart"/>
            <w:r w:rsidRPr="00837AF1">
              <w:rPr>
                <w:rFonts w:ascii="Times New Roman" w:hAnsi="Times New Roman"/>
                <w:b/>
                <w:sz w:val="24"/>
                <w:szCs w:val="24"/>
              </w:rPr>
              <w:t>кибермошенников</w:t>
            </w:r>
            <w:proofErr w:type="spellEnd"/>
            <w:r w:rsidRPr="00837AF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  <w:p w:rsidR="00AA326E" w:rsidRPr="00837AF1" w:rsidRDefault="000F1A26" w:rsidP="00053E8B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gdemoideti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blog</w:t>
              </w:r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kak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zashhitit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sebya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i</w:t>
              </w:r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rebyonka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ot</w:t>
              </w:r>
              <w:proofErr w:type="spellEnd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</w:rPr>
                <w:t>-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kibermoshennikov</w:t>
              </w:r>
              <w:proofErr w:type="spellEnd"/>
            </w:hyperlink>
          </w:p>
        </w:tc>
        <w:tc>
          <w:tcPr>
            <w:tcW w:w="2836" w:type="dxa"/>
          </w:tcPr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7AF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интернете: платежи и карты</w:t>
            </w:r>
          </w:p>
          <w:p w:rsidR="00AA326E" w:rsidRPr="00837AF1" w:rsidRDefault="000F1A26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msk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tele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2.</w:t>
              </w:r>
              <w:proofErr w:type="spellStart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journal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article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safety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AA326E" w:rsidRPr="00837AF1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internet</w:t>
              </w:r>
            </w:hyperlink>
          </w:p>
          <w:p w:rsidR="00AA326E" w:rsidRPr="00837AF1" w:rsidRDefault="00AA326E" w:rsidP="00053E8B">
            <w:pPr>
              <w:pStyle w:val="af2"/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326E" w:rsidRPr="001F7A0C" w:rsidRDefault="00AA326E" w:rsidP="00AA326E"/>
    <w:p w:rsidR="00844F55" w:rsidRDefault="00844F55" w:rsidP="004D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D2A5B" w:rsidRDefault="004D2A5B" w:rsidP="004D2A5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</w:p>
    <w:p w:rsidR="004D2A5B" w:rsidRPr="00C6738B" w:rsidRDefault="004D2A5B" w:rsidP="00C6738B">
      <w:pPr>
        <w:pStyle w:val="a3"/>
        <w:spacing w:line="276" w:lineRule="auto"/>
        <w:jc w:val="both"/>
        <w:rPr>
          <w:rFonts w:ascii="Times New Roman" w:hAnsi="Times New Roman"/>
          <w:sz w:val="18"/>
          <w:szCs w:val="18"/>
        </w:rPr>
      </w:pPr>
    </w:p>
    <w:sectPr w:rsidR="004D2A5B" w:rsidRPr="00C6738B" w:rsidSect="006042B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A26" w:rsidRDefault="000F1A26" w:rsidP="00D347FC">
      <w:pPr>
        <w:spacing w:after="0" w:line="240" w:lineRule="auto"/>
      </w:pPr>
      <w:r>
        <w:separator/>
      </w:r>
    </w:p>
  </w:endnote>
  <w:endnote w:type="continuationSeparator" w:id="0">
    <w:p w:rsidR="000F1A26" w:rsidRDefault="000F1A26" w:rsidP="00D34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A26" w:rsidRDefault="000F1A26" w:rsidP="00D347FC">
      <w:pPr>
        <w:spacing w:after="0" w:line="240" w:lineRule="auto"/>
      </w:pPr>
      <w:r>
        <w:separator/>
      </w:r>
    </w:p>
  </w:footnote>
  <w:footnote w:type="continuationSeparator" w:id="0">
    <w:p w:rsidR="000F1A26" w:rsidRDefault="000F1A26" w:rsidP="00D347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A80"/>
    <w:multiLevelType w:val="hybridMultilevel"/>
    <w:tmpl w:val="B0B6D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4405E"/>
    <w:multiLevelType w:val="multilevel"/>
    <w:tmpl w:val="5FA8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">
    <w:nsid w:val="60333F7A"/>
    <w:multiLevelType w:val="hybridMultilevel"/>
    <w:tmpl w:val="212CD9A2"/>
    <w:lvl w:ilvl="0" w:tplc="0BA89232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E30"/>
    <w:rsid w:val="00000B8D"/>
    <w:rsid w:val="00003A3A"/>
    <w:rsid w:val="00003B6F"/>
    <w:rsid w:val="00007467"/>
    <w:rsid w:val="00010D2C"/>
    <w:rsid w:val="000123B4"/>
    <w:rsid w:val="00014EA0"/>
    <w:rsid w:val="0001502F"/>
    <w:rsid w:val="00015C2F"/>
    <w:rsid w:val="00016207"/>
    <w:rsid w:val="00016AB3"/>
    <w:rsid w:val="00017748"/>
    <w:rsid w:val="00020B11"/>
    <w:rsid w:val="000222A1"/>
    <w:rsid w:val="000228E8"/>
    <w:rsid w:val="0002376E"/>
    <w:rsid w:val="00024575"/>
    <w:rsid w:val="00031262"/>
    <w:rsid w:val="00031E5E"/>
    <w:rsid w:val="0003265C"/>
    <w:rsid w:val="00034C16"/>
    <w:rsid w:val="000361F3"/>
    <w:rsid w:val="000402BF"/>
    <w:rsid w:val="00040803"/>
    <w:rsid w:val="0004102E"/>
    <w:rsid w:val="00041252"/>
    <w:rsid w:val="0004135C"/>
    <w:rsid w:val="000448D7"/>
    <w:rsid w:val="000451D5"/>
    <w:rsid w:val="00045759"/>
    <w:rsid w:val="00046D41"/>
    <w:rsid w:val="0005355E"/>
    <w:rsid w:val="000537F2"/>
    <w:rsid w:val="000552FE"/>
    <w:rsid w:val="00056828"/>
    <w:rsid w:val="00064809"/>
    <w:rsid w:val="00066690"/>
    <w:rsid w:val="00067CAB"/>
    <w:rsid w:val="000700BD"/>
    <w:rsid w:val="0007148F"/>
    <w:rsid w:val="00075464"/>
    <w:rsid w:val="0008122F"/>
    <w:rsid w:val="00083503"/>
    <w:rsid w:val="000849EC"/>
    <w:rsid w:val="000859AF"/>
    <w:rsid w:val="000900BB"/>
    <w:rsid w:val="0009192C"/>
    <w:rsid w:val="00091FED"/>
    <w:rsid w:val="00092156"/>
    <w:rsid w:val="00092715"/>
    <w:rsid w:val="00093697"/>
    <w:rsid w:val="00093C22"/>
    <w:rsid w:val="00095E9C"/>
    <w:rsid w:val="000A1B2A"/>
    <w:rsid w:val="000A26B1"/>
    <w:rsid w:val="000A3FAF"/>
    <w:rsid w:val="000A4096"/>
    <w:rsid w:val="000A442B"/>
    <w:rsid w:val="000A4858"/>
    <w:rsid w:val="000B232A"/>
    <w:rsid w:val="000B3C47"/>
    <w:rsid w:val="000B46FD"/>
    <w:rsid w:val="000B4789"/>
    <w:rsid w:val="000B4B5B"/>
    <w:rsid w:val="000B629A"/>
    <w:rsid w:val="000C0B94"/>
    <w:rsid w:val="000C1AE5"/>
    <w:rsid w:val="000C24B6"/>
    <w:rsid w:val="000D4BE2"/>
    <w:rsid w:val="000D5228"/>
    <w:rsid w:val="000D6A0B"/>
    <w:rsid w:val="000E0259"/>
    <w:rsid w:val="000E4308"/>
    <w:rsid w:val="000E6DA7"/>
    <w:rsid w:val="000F1A26"/>
    <w:rsid w:val="000F2BCC"/>
    <w:rsid w:val="000F32C8"/>
    <w:rsid w:val="000F3BA9"/>
    <w:rsid w:val="000F4484"/>
    <w:rsid w:val="000F4B54"/>
    <w:rsid w:val="00102E9E"/>
    <w:rsid w:val="001040B9"/>
    <w:rsid w:val="001052B0"/>
    <w:rsid w:val="001124CD"/>
    <w:rsid w:val="00116BA9"/>
    <w:rsid w:val="00117A65"/>
    <w:rsid w:val="001210B0"/>
    <w:rsid w:val="00122C77"/>
    <w:rsid w:val="001260FB"/>
    <w:rsid w:val="00131DDC"/>
    <w:rsid w:val="00133AD0"/>
    <w:rsid w:val="00134EAC"/>
    <w:rsid w:val="0013783E"/>
    <w:rsid w:val="00144AE4"/>
    <w:rsid w:val="00146504"/>
    <w:rsid w:val="0015108D"/>
    <w:rsid w:val="00152C24"/>
    <w:rsid w:val="00153562"/>
    <w:rsid w:val="00153981"/>
    <w:rsid w:val="001548C1"/>
    <w:rsid w:val="00157CE6"/>
    <w:rsid w:val="00165A59"/>
    <w:rsid w:val="00166285"/>
    <w:rsid w:val="00167B87"/>
    <w:rsid w:val="00167D81"/>
    <w:rsid w:val="00176A96"/>
    <w:rsid w:val="001828BB"/>
    <w:rsid w:val="00183B2D"/>
    <w:rsid w:val="0018509F"/>
    <w:rsid w:val="0018596E"/>
    <w:rsid w:val="00186B8F"/>
    <w:rsid w:val="00187540"/>
    <w:rsid w:val="00196D5E"/>
    <w:rsid w:val="001971E1"/>
    <w:rsid w:val="001A21E4"/>
    <w:rsid w:val="001A498D"/>
    <w:rsid w:val="001A4D71"/>
    <w:rsid w:val="001B41F0"/>
    <w:rsid w:val="001B7837"/>
    <w:rsid w:val="001B7E1E"/>
    <w:rsid w:val="001C2873"/>
    <w:rsid w:val="001C2BA9"/>
    <w:rsid w:val="001C61A8"/>
    <w:rsid w:val="001D23C2"/>
    <w:rsid w:val="001D3E58"/>
    <w:rsid w:val="001E0BC4"/>
    <w:rsid w:val="001E1471"/>
    <w:rsid w:val="001E2D6A"/>
    <w:rsid w:val="001E4229"/>
    <w:rsid w:val="001F0924"/>
    <w:rsid w:val="001F0AD2"/>
    <w:rsid w:val="001F26C2"/>
    <w:rsid w:val="001F6C36"/>
    <w:rsid w:val="00200EFF"/>
    <w:rsid w:val="002018C4"/>
    <w:rsid w:val="0020386B"/>
    <w:rsid w:val="00203F24"/>
    <w:rsid w:val="00204593"/>
    <w:rsid w:val="00206CE1"/>
    <w:rsid w:val="00207666"/>
    <w:rsid w:val="00213A74"/>
    <w:rsid w:val="00214347"/>
    <w:rsid w:val="00214393"/>
    <w:rsid w:val="00214886"/>
    <w:rsid w:val="00215476"/>
    <w:rsid w:val="00220AAB"/>
    <w:rsid w:val="00236133"/>
    <w:rsid w:val="00240679"/>
    <w:rsid w:val="00241A5D"/>
    <w:rsid w:val="00244E7C"/>
    <w:rsid w:val="00250151"/>
    <w:rsid w:val="00253568"/>
    <w:rsid w:val="00253BDA"/>
    <w:rsid w:val="00253D12"/>
    <w:rsid w:val="00260209"/>
    <w:rsid w:val="00261607"/>
    <w:rsid w:val="00261634"/>
    <w:rsid w:val="0026213D"/>
    <w:rsid w:val="00265B62"/>
    <w:rsid w:val="00265FFE"/>
    <w:rsid w:val="0026605E"/>
    <w:rsid w:val="002712BE"/>
    <w:rsid w:val="002714BC"/>
    <w:rsid w:val="00273AC0"/>
    <w:rsid w:val="00276137"/>
    <w:rsid w:val="00277E0F"/>
    <w:rsid w:val="0028057C"/>
    <w:rsid w:val="00282D03"/>
    <w:rsid w:val="00283258"/>
    <w:rsid w:val="0028327D"/>
    <w:rsid w:val="0028329A"/>
    <w:rsid w:val="0028460F"/>
    <w:rsid w:val="00285418"/>
    <w:rsid w:val="00285652"/>
    <w:rsid w:val="00285982"/>
    <w:rsid w:val="00285E00"/>
    <w:rsid w:val="002875FA"/>
    <w:rsid w:val="00287FE4"/>
    <w:rsid w:val="002905AD"/>
    <w:rsid w:val="00291C88"/>
    <w:rsid w:val="00292A2D"/>
    <w:rsid w:val="00293F2A"/>
    <w:rsid w:val="00294A54"/>
    <w:rsid w:val="0029740B"/>
    <w:rsid w:val="002A0501"/>
    <w:rsid w:val="002A3624"/>
    <w:rsid w:val="002A3959"/>
    <w:rsid w:val="002A3A42"/>
    <w:rsid w:val="002A593A"/>
    <w:rsid w:val="002A6142"/>
    <w:rsid w:val="002A6451"/>
    <w:rsid w:val="002A7940"/>
    <w:rsid w:val="002B0D7B"/>
    <w:rsid w:val="002B1A4F"/>
    <w:rsid w:val="002B6BFB"/>
    <w:rsid w:val="002B6E54"/>
    <w:rsid w:val="002B795E"/>
    <w:rsid w:val="002C065A"/>
    <w:rsid w:val="002C06C8"/>
    <w:rsid w:val="002C0EE0"/>
    <w:rsid w:val="002C14BB"/>
    <w:rsid w:val="002C49A1"/>
    <w:rsid w:val="002C591F"/>
    <w:rsid w:val="002C6B63"/>
    <w:rsid w:val="002D00E9"/>
    <w:rsid w:val="002D1D08"/>
    <w:rsid w:val="002D5475"/>
    <w:rsid w:val="002E0095"/>
    <w:rsid w:val="002E4236"/>
    <w:rsid w:val="002E5FC6"/>
    <w:rsid w:val="002E6E91"/>
    <w:rsid w:val="002F0308"/>
    <w:rsid w:val="002F2507"/>
    <w:rsid w:val="002F3E3A"/>
    <w:rsid w:val="002F5B73"/>
    <w:rsid w:val="002F6104"/>
    <w:rsid w:val="002F7BE2"/>
    <w:rsid w:val="003040AD"/>
    <w:rsid w:val="00313579"/>
    <w:rsid w:val="003143B0"/>
    <w:rsid w:val="0031490D"/>
    <w:rsid w:val="003173F2"/>
    <w:rsid w:val="00320506"/>
    <w:rsid w:val="00323DAF"/>
    <w:rsid w:val="00324342"/>
    <w:rsid w:val="003270C4"/>
    <w:rsid w:val="00327E2D"/>
    <w:rsid w:val="00332EBE"/>
    <w:rsid w:val="00333FCB"/>
    <w:rsid w:val="003349A4"/>
    <w:rsid w:val="00336F64"/>
    <w:rsid w:val="00342620"/>
    <w:rsid w:val="003426D0"/>
    <w:rsid w:val="00342980"/>
    <w:rsid w:val="00342C36"/>
    <w:rsid w:val="00343BFB"/>
    <w:rsid w:val="003440F5"/>
    <w:rsid w:val="003456D3"/>
    <w:rsid w:val="00345D40"/>
    <w:rsid w:val="003469D8"/>
    <w:rsid w:val="00351245"/>
    <w:rsid w:val="00351446"/>
    <w:rsid w:val="00352A49"/>
    <w:rsid w:val="003540CB"/>
    <w:rsid w:val="00355819"/>
    <w:rsid w:val="00360374"/>
    <w:rsid w:val="0036260B"/>
    <w:rsid w:val="003645BD"/>
    <w:rsid w:val="003672F9"/>
    <w:rsid w:val="00367C13"/>
    <w:rsid w:val="003710A9"/>
    <w:rsid w:val="003729A2"/>
    <w:rsid w:val="00373E0E"/>
    <w:rsid w:val="00374709"/>
    <w:rsid w:val="00375DB7"/>
    <w:rsid w:val="00377E37"/>
    <w:rsid w:val="00381194"/>
    <w:rsid w:val="0038155B"/>
    <w:rsid w:val="00382108"/>
    <w:rsid w:val="003843D8"/>
    <w:rsid w:val="00384AC2"/>
    <w:rsid w:val="00387CD4"/>
    <w:rsid w:val="0039132C"/>
    <w:rsid w:val="003919C5"/>
    <w:rsid w:val="00393C6D"/>
    <w:rsid w:val="00397309"/>
    <w:rsid w:val="003977D1"/>
    <w:rsid w:val="003A09DF"/>
    <w:rsid w:val="003A1D24"/>
    <w:rsid w:val="003A726B"/>
    <w:rsid w:val="003A7EBE"/>
    <w:rsid w:val="003B0CD2"/>
    <w:rsid w:val="003B29D0"/>
    <w:rsid w:val="003B6EC2"/>
    <w:rsid w:val="003D102A"/>
    <w:rsid w:val="003D41C9"/>
    <w:rsid w:val="003D64E1"/>
    <w:rsid w:val="003D70E1"/>
    <w:rsid w:val="003D7770"/>
    <w:rsid w:val="003E0437"/>
    <w:rsid w:val="003E1366"/>
    <w:rsid w:val="003E5B96"/>
    <w:rsid w:val="003F0D40"/>
    <w:rsid w:val="003F16D6"/>
    <w:rsid w:val="00402E63"/>
    <w:rsid w:val="004035E2"/>
    <w:rsid w:val="004066D8"/>
    <w:rsid w:val="0041052B"/>
    <w:rsid w:val="004124A0"/>
    <w:rsid w:val="004129E7"/>
    <w:rsid w:val="004166EE"/>
    <w:rsid w:val="00416D47"/>
    <w:rsid w:val="00417D74"/>
    <w:rsid w:val="00424019"/>
    <w:rsid w:val="00425486"/>
    <w:rsid w:val="004260A6"/>
    <w:rsid w:val="00431FA6"/>
    <w:rsid w:val="00433F27"/>
    <w:rsid w:val="0043433C"/>
    <w:rsid w:val="00442D7F"/>
    <w:rsid w:val="00443E08"/>
    <w:rsid w:val="004470A0"/>
    <w:rsid w:val="00453DDD"/>
    <w:rsid w:val="004549CE"/>
    <w:rsid w:val="004651EE"/>
    <w:rsid w:val="004655ED"/>
    <w:rsid w:val="004714AA"/>
    <w:rsid w:val="00471B2F"/>
    <w:rsid w:val="00472F5A"/>
    <w:rsid w:val="004731D7"/>
    <w:rsid w:val="00474490"/>
    <w:rsid w:val="00475A4C"/>
    <w:rsid w:val="004800B5"/>
    <w:rsid w:val="004804E8"/>
    <w:rsid w:val="00480776"/>
    <w:rsid w:val="00484075"/>
    <w:rsid w:val="00485E93"/>
    <w:rsid w:val="00487C4A"/>
    <w:rsid w:val="00487F27"/>
    <w:rsid w:val="004918BF"/>
    <w:rsid w:val="00491ACD"/>
    <w:rsid w:val="00492507"/>
    <w:rsid w:val="004925C6"/>
    <w:rsid w:val="00495CE3"/>
    <w:rsid w:val="004A14E2"/>
    <w:rsid w:val="004A22AA"/>
    <w:rsid w:val="004A5D2E"/>
    <w:rsid w:val="004B0472"/>
    <w:rsid w:val="004B1710"/>
    <w:rsid w:val="004B24B3"/>
    <w:rsid w:val="004B309C"/>
    <w:rsid w:val="004B33C7"/>
    <w:rsid w:val="004B34AF"/>
    <w:rsid w:val="004B727C"/>
    <w:rsid w:val="004B7A26"/>
    <w:rsid w:val="004C5815"/>
    <w:rsid w:val="004D2A5B"/>
    <w:rsid w:val="004D4570"/>
    <w:rsid w:val="004D62C5"/>
    <w:rsid w:val="004E0EED"/>
    <w:rsid w:val="004E1C68"/>
    <w:rsid w:val="004E2695"/>
    <w:rsid w:val="004E365D"/>
    <w:rsid w:val="004F1540"/>
    <w:rsid w:val="004F1EE0"/>
    <w:rsid w:val="004F34E8"/>
    <w:rsid w:val="004F619D"/>
    <w:rsid w:val="004F7225"/>
    <w:rsid w:val="004F7B8B"/>
    <w:rsid w:val="00500299"/>
    <w:rsid w:val="00500650"/>
    <w:rsid w:val="00503E1E"/>
    <w:rsid w:val="00506175"/>
    <w:rsid w:val="00507797"/>
    <w:rsid w:val="00507B15"/>
    <w:rsid w:val="00514063"/>
    <w:rsid w:val="005165C7"/>
    <w:rsid w:val="005204ED"/>
    <w:rsid w:val="005207DE"/>
    <w:rsid w:val="005232D3"/>
    <w:rsid w:val="00525D33"/>
    <w:rsid w:val="00526D3B"/>
    <w:rsid w:val="005314D9"/>
    <w:rsid w:val="00534C3E"/>
    <w:rsid w:val="0053529A"/>
    <w:rsid w:val="00536315"/>
    <w:rsid w:val="005375BB"/>
    <w:rsid w:val="0054185E"/>
    <w:rsid w:val="005446F8"/>
    <w:rsid w:val="00545018"/>
    <w:rsid w:val="00545B22"/>
    <w:rsid w:val="00546925"/>
    <w:rsid w:val="0054706E"/>
    <w:rsid w:val="005471CC"/>
    <w:rsid w:val="005476BA"/>
    <w:rsid w:val="00547A17"/>
    <w:rsid w:val="005527BB"/>
    <w:rsid w:val="0055396E"/>
    <w:rsid w:val="0055498F"/>
    <w:rsid w:val="00556E06"/>
    <w:rsid w:val="0056019A"/>
    <w:rsid w:val="00561FC7"/>
    <w:rsid w:val="0056211F"/>
    <w:rsid w:val="0056550F"/>
    <w:rsid w:val="00565998"/>
    <w:rsid w:val="00565A1C"/>
    <w:rsid w:val="00565F9F"/>
    <w:rsid w:val="00567F27"/>
    <w:rsid w:val="0057439B"/>
    <w:rsid w:val="00576F6E"/>
    <w:rsid w:val="005817D7"/>
    <w:rsid w:val="00581EFF"/>
    <w:rsid w:val="00582C87"/>
    <w:rsid w:val="0058387D"/>
    <w:rsid w:val="0058415D"/>
    <w:rsid w:val="00584A36"/>
    <w:rsid w:val="00584E74"/>
    <w:rsid w:val="00585F27"/>
    <w:rsid w:val="00586622"/>
    <w:rsid w:val="00586692"/>
    <w:rsid w:val="005902FB"/>
    <w:rsid w:val="00590F77"/>
    <w:rsid w:val="005931C8"/>
    <w:rsid w:val="005934B7"/>
    <w:rsid w:val="00596F70"/>
    <w:rsid w:val="005971CC"/>
    <w:rsid w:val="005979DA"/>
    <w:rsid w:val="005A1DBA"/>
    <w:rsid w:val="005A42AD"/>
    <w:rsid w:val="005A4874"/>
    <w:rsid w:val="005A5A4E"/>
    <w:rsid w:val="005A6A99"/>
    <w:rsid w:val="005A7E0E"/>
    <w:rsid w:val="005B129D"/>
    <w:rsid w:val="005B18DD"/>
    <w:rsid w:val="005B7468"/>
    <w:rsid w:val="005C0E54"/>
    <w:rsid w:val="005C2AF5"/>
    <w:rsid w:val="005C3D6F"/>
    <w:rsid w:val="005C4259"/>
    <w:rsid w:val="005C4CDC"/>
    <w:rsid w:val="005D2267"/>
    <w:rsid w:val="005D456B"/>
    <w:rsid w:val="005D4C2D"/>
    <w:rsid w:val="005E1822"/>
    <w:rsid w:val="005E5846"/>
    <w:rsid w:val="005E59A2"/>
    <w:rsid w:val="005E6B5B"/>
    <w:rsid w:val="005F01E9"/>
    <w:rsid w:val="005F02AB"/>
    <w:rsid w:val="005F1AC9"/>
    <w:rsid w:val="005F2922"/>
    <w:rsid w:val="005F3DA6"/>
    <w:rsid w:val="005F6EFD"/>
    <w:rsid w:val="005F726D"/>
    <w:rsid w:val="00600F9A"/>
    <w:rsid w:val="00601774"/>
    <w:rsid w:val="006042BE"/>
    <w:rsid w:val="00611619"/>
    <w:rsid w:val="00615B6A"/>
    <w:rsid w:val="00617207"/>
    <w:rsid w:val="00620369"/>
    <w:rsid w:val="00621EFB"/>
    <w:rsid w:val="00623195"/>
    <w:rsid w:val="006243F8"/>
    <w:rsid w:val="00625C3C"/>
    <w:rsid w:val="00625F90"/>
    <w:rsid w:val="006340A0"/>
    <w:rsid w:val="00635B0F"/>
    <w:rsid w:val="00635DA0"/>
    <w:rsid w:val="006361D2"/>
    <w:rsid w:val="006364FB"/>
    <w:rsid w:val="00636B4B"/>
    <w:rsid w:val="00637668"/>
    <w:rsid w:val="00640F31"/>
    <w:rsid w:val="006431A1"/>
    <w:rsid w:val="006445F5"/>
    <w:rsid w:val="00645F45"/>
    <w:rsid w:val="00652463"/>
    <w:rsid w:val="00654DA1"/>
    <w:rsid w:val="00655482"/>
    <w:rsid w:val="00660225"/>
    <w:rsid w:val="006613DE"/>
    <w:rsid w:val="006617FC"/>
    <w:rsid w:val="00662DE4"/>
    <w:rsid w:val="006660B7"/>
    <w:rsid w:val="00666783"/>
    <w:rsid w:val="00667464"/>
    <w:rsid w:val="0067019E"/>
    <w:rsid w:val="0067040B"/>
    <w:rsid w:val="006739A7"/>
    <w:rsid w:val="00673E78"/>
    <w:rsid w:val="00676170"/>
    <w:rsid w:val="0068458E"/>
    <w:rsid w:val="00685E29"/>
    <w:rsid w:val="00690DE7"/>
    <w:rsid w:val="00691E88"/>
    <w:rsid w:val="00691F05"/>
    <w:rsid w:val="0069209B"/>
    <w:rsid w:val="00692407"/>
    <w:rsid w:val="00692C37"/>
    <w:rsid w:val="006935FF"/>
    <w:rsid w:val="00694874"/>
    <w:rsid w:val="00694A64"/>
    <w:rsid w:val="00694AFC"/>
    <w:rsid w:val="006978E6"/>
    <w:rsid w:val="006A0D4A"/>
    <w:rsid w:val="006A10ED"/>
    <w:rsid w:val="006A1E2B"/>
    <w:rsid w:val="006A2514"/>
    <w:rsid w:val="006A5747"/>
    <w:rsid w:val="006A6C36"/>
    <w:rsid w:val="006A7C37"/>
    <w:rsid w:val="006B0A64"/>
    <w:rsid w:val="006B1726"/>
    <w:rsid w:val="006B2A2E"/>
    <w:rsid w:val="006B2C6C"/>
    <w:rsid w:val="006B36F0"/>
    <w:rsid w:val="006B538F"/>
    <w:rsid w:val="006B627A"/>
    <w:rsid w:val="006B6840"/>
    <w:rsid w:val="006B71A2"/>
    <w:rsid w:val="006C6977"/>
    <w:rsid w:val="006C7996"/>
    <w:rsid w:val="006C7DC7"/>
    <w:rsid w:val="006D3004"/>
    <w:rsid w:val="006D4965"/>
    <w:rsid w:val="006D5E20"/>
    <w:rsid w:val="006E0A7A"/>
    <w:rsid w:val="006E18C8"/>
    <w:rsid w:val="006E1A73"/>
    <w:rsid w:val="006E288A"/>
    <w:rsid w:val="006E3D02"/>
    <w:rsid w:val="006E5AE5"/>
    <w:rsid w:val="006E6136"/>
    <w:rsid w:val="006E7A28"/>
    <w:rsid w:val="006F1A57"/>
    <w:rsid w:val="006F43CB"/>
    <w:rsid w:val="006F44AF"/>
    <w:rsid w:val="006F7424"/>
    <w:rsid w:val="0070584B"/>
    <w:rsid w:val="00705BAE"/>
    <w:rsid w:val="007071BB"/>
    <w:rsid w:val="00707653"/>
    <w:rsid w:val="00710820"/>
    <w:rsid w:val="0071124F"/>
    <w:rsid w:val="0071129E"/>
    <w:rsid w:val="00711307"/>
    <w:rsid w:val="00716124"/>
    <w:rsid w:val="00717F24"/>
    <w:rsid w:val="00720576"/>
    <w:rsid w:val="00721D6B"/>
    <w:rsid w:val="00723DC2"/>
    <w:rsid w:val="00723F77"/>
    <w:rsid w:val="0072535D"/>
    <w:rsid w:val="00733704"/>
    <w:rsid w:val="00742737"/>
    <w:rsid w:val="007446BE"/>
    <w:rsid w:val="00754BB0"/>
    <w:rsid w:val="00754E80"/>
    <w:rsid w:val="00755E7D"/>
    <w:rsid w:val="00757A7B"/>
    <w:rsid w:val="0076200F"/>
    <w:rsid w:val="007639A7"/>
    <w:rsid w:val="0076546E"/>
    <w:rsid w:val="007715A1"/>
    <w:rsid w:val="00773539"/>
    <w:rsid w:val="00775D48"/>
    <w:rsid w:val="007770C7"/>
    <w:rsid w:val="00780ABC"/>
    <w:rsid w:val="00783370"/>
    <w:rsid w:val="0078373C"/>
    <w:rsid w:val="00783868"/>
    <w:rsid w:val="007849CD"/>
    <w:rsid w:val="0078646F"/>
    <w:rsid w:val="007871D0"/>
    <w:rsid w:val="0079235F"/>
    <w:rsid w:val="007948D8"/>
    <w:rsid w:val="0079506E"/>
    <w:rsid w:val="00797C55"/>
    <w:rsid w:val="007A1A30"/>
    <w:rsid w:val="007A4822"/>
    <w:rsid w:val="007A5302"/>
    <w:rsid w:val="007A6B31"/>
    <w:rsid w:val="007A6FE5"/>
    <w:rsid w:val="007A7375"/>
    <w:rsid w:val="007A760A"/>
    <w:rsid w:val="007A79D4"/>
    <w:rsid w:val="007A7C23"/>
    <w:rsid w:val="007A7FE4"/>
    <w:rsid w:val="007B557E"/>
    <w:rsid w:val="007B5B08"/>
    <w:rsid w:val="007C0DBE"/>
    <w:rsid w:val="007C4D36"/>
    <w:rsid w:val="007D07DE"/>
    <w:rsid w:val="007D0F10"/>
    <w:rsid w:val="007D198B"/>
    <w:rsid w:val="007D2003"/>
    <w:rsid w:val="007D20A4"/>
    <w:rsid w:val="007D6B38"/>
    <w:rsid w:val="007D760F"/>
    <w:rsid w:val="007E083D"/>
    <w:rsid w:val="007E6C69"/>
    <w:rsid w:val="007E71AC"/>
    <w:rsid w:val="007E747F"/>
    <w:rsid w:val="007E76F7"/>
    <w:rsid w:val="007F32F2"/>
    <w:rsid w:val="007F689D"/>
    <w:rsid w:val="007F6930"/>
    <w:rsid w:val="007F6B01"/>
    <w:rsid w:val="008056A3"/>
    <w:rsid w:val="00806B22"/>
    <w:rsid w:val="008107B8"/>
    <w:rsid w:val="008119E6"/>
    <w:rsid w:val="00811AD2"/>
    <w:rsid w:val="00813D52"/>
    <w:rsid w:val="0081525D"/>
    <w:rsid w:val="008161E5"/>
    <w:rsid w:val="0081657B"/>
    <w:rsid w:val="008212CB"/>
    <w:rsid w:val="008214D9"/>
    <w:rsid w:val="00822C1D"/>
    <w:rsid w:val="008277E4"/>
    <w:rsid w:val="00827C7C"/>
    <w:rsid w:val="00827EAC"/>
    <w:rsid w:val="00830735"/>
    <w:rsid w:val="00830D9D"/>
    <w:rsid w:val="008361C4"/>
    <w:rsid w:val="0083729D"/>
    <w:rsid w:val="008408F7"/>
    <w:rsid w:val="0084242B"/>
    <w:rsid w:val="00844F55"/>
    <w:rsid w:val="008559A2"/>
    <w:rsid w:val="00860AB9"/>
    <w:rsid w:val="00862725"/>
    <w:rsid w:val="008666F1"/>
    <w:rsid w:val="00870C3B"/>
    <w:rsid w:val="00870FB2"/>
    <w:rsid w:val="00871CE8"/>
    <w:rsid w:val="00872AC5"/>
    <w:rsid w:val="00873443"/>
    <w:rsid w:val="00874814"/>
    <w:rsid w:val="00874C33"/>
    <w:rsid w:val="008858FD"/>
    <w:rsid w:val="00887E50"/>
    <w:rsid w:val="00887F90"/>
    <w:rsid w:val="008A03A7"/>
    <w:rsid w:val="008A3984"/>
    <w:rsid w:val="008A3E31"/>
    <w:rsid w:val="008A4951"/>
    <w:rsid w:val="008A5418"/>
    <w:rsid w:val="008A5CAB"/>
    <w:rsid w:val="008B1604"/>
    <w:rsid w:val="008B517A"/>
    <w:rsid w:val="008C1992"/>
    <w:rsid w:val="008C1D66"/>
    <w:rsid w:val="008C313F"/>
    <w:rsid w:val="008C3EBE"/>
    <w:rsid w:val="008C4D65"/>
    <w:rsid w:val="008D0C4D"/>
    <w:rsid w:val="008D2461"/>
    <w:rsid w:val="008D5275"/>
    <w:rsid w:val="008D5D89"/>
    <w:rsid w:val="008D6DAB"/>
    <w:rsid w:val="008D72B4"/>
    <w:rsid w:val="008D78BF"/>
    <w:rsid w:val="008E11C8"/>
    <w:rsid w:val="008E3577"/>
    <w:rsid w:val="008E478A"/>
    <w:rsid w:val="008E6C97"/>
    <w:rsid w:val="008F19C5"/>
    <w:rsid w:val="008F26AD"/>
    <w:rsid w:val="008F4884"/>
    <w:rsid w:val="008F48CA"/>
    <w:rsid w:val="008F4C02"/>
    <w:rsid w:val="008F7471"/>
    <w:rsid w:val="0090099C"/>
    <w:rsid w:val="00900D98"/>
    <w:rsid w:val="00901E65"/>
    <w:rsid w:val="0090390F"/>
    <w:rsid w:val="009054EC"/>
    <w:rsid w:val="00905CCF"/>
    <w:rsid w:val="009119BA"/>
    <w:rsid w:val="0091312E"/>
    <w:rsid w:val="00914053"/>
    <w:rsid w:val="00915038"/>
    <w:rsid w:val="00916308"/>
    <w:rsid w:val="009207AD"/>
    <w:rsid w:val="00923155"/>
    <w:rsid w:val="0092426F"/>
    <w:rsid w:val="009252EF"/>
    <w:rsid w:val="0092715C"/>
    <w:rsid w:val="00927E97"/>
    <w:rsid w:val="0093090C"/>
    <w:rsid w:val="0093359D"/>
    <w:rsid w:val="00933795"/>
    <w:rsid w:val="00933ED4"/>
    <w:rsid w:val="009346FE"/>
    <w:rsid w:val="009369EB"/>
    <w:rsid w:val="00937140"/>
    <w:rsid w:val="009427EB"/>
    <w:rsid w:val="00944B65"/>
    <w:rsid w:val="00946AC2"/>
    <w:rsid w:val="00947634"/>
    <w:rsid w:val="00951EB8"/>
    <w:rsid w:val="0095509D"/>
    <w:rsid w:val="009568C3"/>
    <w:rsid w:val="0096060D"/>
    <w:rsid w:val="00963CFE"/>
    <w:rsid w:val="00967CC0"/>
    <w:rsid w:val="00970674"/>
    <w:rsid w:val="009800BB"/>
    <w:rsid w:val="00983930"/>
    <w:rsid w:val="00987642"/>
    <w:rsid w:val="00991124"/>
    <w:rsid w:val="009911C5"/>
    <w:rsid w:val="00991FBD"/>
    <w:rsid w:val="0099588A"/>
    <w:rsid w:val="00995D0D"/>
    <w:rsid w:val="009975D8"/>
    <w:rsid w:val="009A08AB"/>
    <w:rsid w:val="009A0B0B"/>
    <w:rsid w:val="009A5B2E"/>
    <w:rsid w:val="009A5DD0"/>
    <w:rsid w:val="009B102B"/>
    <w:rsid w:val="009B1411"/>
    <w:rsid w:val="009B1E3F"/>
    <w:rsid w:val="009B313A"/>
    <w:rsid w:val="009B3862"/>
    <w:rsid w:val="009B4E5F"/>
    <w:rsid w:val="009B78BF"/>
    <w:rsid w:val="009C0016"/>
    <w:rsid w:val="009C0E87"/>
    <w:rsid w:val="009C102F"/>
    <w:rsid w:val="009C432E"/>
    <w:rsid w:val="009C4C91"/>
    <w:rsid w:val="009C5322"/>
    <w:rsid w:val="009D0858"/>
    <w:rsid w:val="009D3163"/>
    <w:rsid w:val="009D3AF2"/>
    <w:rsid w:val="009D4B9D"/>
    <w:rsid w:val="009D6801"/>
    <w:rsid w:val="009D725C"/>
    <w:rsid w:val="009D75BA"/>
    <w:rsid w:val="009D78E8"/>
    <w:rsid w:val="009E1343"/>
    <w:rsid w:val="009E491E"/>
    <w:rsid w:val="009E6DB8"/>
    <w:rsid w:val="009F2253"/>
    <w:rsid w:val="009F43A3"/>
    <w:rsid w:val="009F74E1"/>
    <w:rsid w:val="00A023D9"/>
    <w:rsid w:val="00A034ED"/>
    <w:rsid w:val="00A037DB"/>
    <w:rsid w:val="00A047D2"/>
    <w:rsid w:val="00A104A2"/>
    <w:rsid w:val="00A14555"/>
    <w:rsid w:val="00A148A9"/>
    <w:rsid w:val="00A15345"/>
    <w:rsid w:val="00A20969"/>
    <w:rsid w:val="00A217E2"/>
    <w:rsid w:val="00A2489A"/>
    <w:rsid w:val="00A24E19"/>
    <w:rsid w:val="00A25425"/>
    <w:rsid w:val="00A25638"/>
    <w:rsid w:val="00A26B5E"/>
    <w:rsid w:val="00A27B42"/>
    <w:rsid w:val="00A31043"/>
    <w:rsid w:val="00A31584"/>
    <w:rsid w:val="00A36367"/>
    <w:rsid w:val="00A41144"/>
    <w:rsid w:val="00A42235"/>
    <w:rsid w:val="00A42D00"/>
    <w:rsid w:val="00A43DC2"/>
    <w:rsid w:val="00A43DF6"/>
    <w:rsid w:val="00A45024"/>
    <w:rsid w:val="00A45F0C"/>
    <w:rsid w:val="00A46717"/>
    <w:rsid w:val="00A527DA"/>
    <w:rsid w:val="00A546D7"/>
    <w:rsid w:val="00A55D66"/>
    <w:rsid w:val="00A60039"/>
    <w:rsid w:val="00A6010F"/>
    <w:rsid w:val="00A610F5"/>
    <w:rsid w:val="00A61AD3"/>
    <w:rsid w:val="00A62D0D"/>
    <w:rsid w:val="00A63052"/>
    <w:rsid w:val="00A64AE8"/>
    <w:rsid w:val="00A72032"/>
    <w:rsid w:val="00A76047"/>
    <w:rsid w:val="00A76092"/>
    <w:rsid w:val="00A76C86"/>
    <w:rsid w:val="00A76E33"/>
    <w:rsid w:val="00A818FA"/>
    <w:rsid w:val="00A86CC6"/>
    <w:rsid w:val="00A87848"/>
    <w:rsid w:val="00A91214"/>
    <w:rsid w:val="00A91324"/>
    <w:rsid w:val="00A92A3C"/>
    <w:rsid w:val="00A9385E"/>
    <w:rsid w:val="00A96850"/>
    <w:rsid w:val="00A9729E"/>
    <w:rsid w:val="00A97417"/>
    <w:rsid w:val="00AA0EEB"/>
    <w:rsid w:val="00AA31D8"/>
    <w:rsid w:val="00AA326E"/>
    <w:rsid w:val="00AA7296"/>
    <w:rsid w:val="00AA75E3"/>
    <w:rsid w:val="00AA7794"/>
    <w:rsid w:val="00AB0D1F"/>
    <w:rsid w:val="00AB0FFA"/>
    <w:rsid w:val="00AB2777"/>
    <w:rsid w:val="00AB3B36"/>
    <w:rsid w:val="00AB3C38"/>
    <w:rsid w:val="00AC5136"/>
    <w:rsid w:val="00AD7256"/>
    <w:rsid w:val="00AD750A"/>
    <w:rsid w:val="00AE0139"/>
    <w:rsid w:val="00AE5738"/>
    <w:rsid w:val="00AE6EDA"/>
    <w:rsid w:val="00AF12EE"/>
    <w:rsid w:val="00AF2E40"/>
    <w:rsid w:val="00AF3CA4"/>
    <w:rsid w:val="00AF5173"/>
    <w:rsid w:val="00AF71BC"/>
    <w:rsid w:val="00B0077D"/>
    <w:rsid w:val="00B00DF8"/>
    <w:rsid w:val="00B02AED"/>
    <w:rsid w:val="00B072D9"/>
    <w:rsid w:val="00B1034F"/>
    <w:rsid w:val="00B10E85"/>
    <w:rsid w:val="00B11C51"/>
    <w:rsid w:val="00B12ECF"/>
    <w:rsid w:val="00B15326"/>
    <w:rsid w:val="00B17C0C"/>
    <w:rsid w:val="00B27685"/>
    <w:rsid w:val="00B27BE0"/>
    <w:rsid w:val="00B30331"/>
    <w:rsid w:val="00B32FE2"/>
    <w:rsid w:val="00B44E93"/>
    <w:rsid w:val="00B45005"/>
    <w:rsid w:val="00B45658"/>
    <w:rsid w:val="00B50188"/>
    <w:rsid w:val="00B51532"/>
    <w:rsid w:val="00B51B30"/>
    <w:rsid w:val="00B51C61"/>
    <w:rsid w:val="00B51CF9"/>
    <w:rsid w:val="00B52515"/>
    <w:rsid w:val="00B53BBD"/>
    <w:rsid w:val="00B56220"/>
    <w:rsid w:val="00B56D89"/>
    <w:rsid w:val="00B57434"/>
    <w:rsid w:val="00B57DF4"/>
    <w:rsid w:val="00B605A1"/>
    <w:rsid w:val="00B63B0B"/>
    <w:rsid w:val="00B63E00"/>
    <w:rsid w:val="00B66266"/>
    <w:rsid w:val="00B679A9"/>
    <w:rsid w:val="00B71AB7"/>
    <w:rsid w:val="00B761E2"/>
    <w:rsid w:val="00B77817"/>
    <w:rsid w:val="00B80CBB"/>
    <w:rsid w:val="00B8349B"/>
    <w:rsid w:val="00B86731"/>
    <w:rsid w:val="00B926C6"/>
    <w:rsid w:val="00B92BB5"/>
    <w:rsid w:val="00B9530E"/>
    <w:rsid w:val="00B960F1"/>
    <w:rsid w:val="00B97549"/>
    <w:rsid w:val="00BA22A1"/>
    <w:rsid w:val="00BA475B"/>
    <w:rsid w:val="00BA6929"/>
    <w:rsid w:val="00BB0CBB"/>
    <w:rsid w:val="00BB5FFE"/>
    <w:rsid w:val="00BB6EC7"/>
    <w:rsid w:val="00BB703C"/>
    <w:rsid w:val="00BC03CB"/>
    <w:rsid w:val="00BC042C"/>
    <w:rsid w:val="00BC0493"/>
    <w:rsid w:val="00BC0C55"/>
    <w:rsid w:val="00BC109A"/>
    <w:rsid w:val="00BC4988"/>
    <w:rsid w:val="00BC75D3"/>
    <w:rsid w:val="00BD3253"/>
    <w:rsid w:val="00BD461C"/>
    <w:rsid w:val="00BD5F8D"/>
    <w:rsid w:val="00BD6149"/>
    <w:rsid w:val="00BE1D70"/>
    <w:rsid w:val="00BE3226"/>
    <w:rsid w:val="00BE5A08"/>
    <w:rsid w:val="00BE6F18"/>
    <w:rsid w:val="00BE72D4"/>
    <w:rsid w:val="00BF1564"/>
    <w:rsid w:val="00BF1B87"/>
    <w:rsid w:val="00BF5125"/>
    <w:rsid w:val="00C00DFE"/>
    <w:rsid w:val="00C032CF"/>
    <w:rsid w:val="00C03728"/>
    <w:rsid w:val="00C04D42"/>
    <w:rsid w:val="00C103E1"/>
    <w:rsid w:val="00C121CD"/>
    <w:rsid w:val="00C12360"/>
    <w:rsid w:val="00C1257B"/>
    <w:rsid w:val="00C13EEE"/>
    <w:rsid w:val="00C15985"/>
    <w:rsid w:val="00C2037C"/>
    <w:rsid w:val="00C221A9"/>
    <w:rsid w:val="00C22DDA"/>
    <w:rsid w:val="00C2323F"/>
    <w:rsid w:val="00C25B50"/>
    <w:rsid w:val="00C26CA0"/>
    <w:rsid w:val="00C3040A"/>
    <w:rsid w:val="00C3082C"/>
    <w:rsid w:val="00C31FCA"/>
    <w:rsid w:val="00C40E7F"/>
    <w:rsid w:val="00C41D1D"/>
    <w:rsid w:val="00C4425B"/>
    <w:rsid w:val="00C45694"/>
    <w:rsid w:val="00C46F16"/>
    <w:rsid w:val="00C52A16"/>
    <w:rsid w:val="00C53082"/>
    <w:rsid w:val="00C53995"/>
    <w:rsid w:val="00C53A1E"/>
    <w:rsid w:val="00C5596C"/>
    <w:rsid w:val="00C5676B"/>
    <w:rsid w:val="00C60817"/>
    <w:rsid w:val="00C6688D"/>
    <w:rsid w:val="00C6738B"/>
    <w:rsid w:val="00C72D3E"/>
    <w:rsid w:val="00C73A8F"/>
    <w:rsid w:val="00C771D1"/>
    <w:rsid w:val="00C801AE"/>
    <w:rsid w:val="00C821D5"/>
    <w:rsid w:val="00C834FE"/>
    <w:rsid w:val="00C83CE9"/>
    <w:rsid w:val="00C862F3"/>
    <w:rsid w:val="00C878BD"/>
    <w:rsid w:val="00C918C5"/>
    <w:rsid w:val="00C947A1"/>
    <w:rsid w:val="00C97090"/>
    <w:rsid w:val="00C975B7"/>
    <w:rsid w:val="00CA0DB6"/>
    <w:rsid w:val="00CA1515"/>
    <w:rsid w:val="00CA1559"/>
    <w:rsid w:val="00CA2007"/>
    <w:rsid w:val="00CA3BBE"/>
    <w:rsid w:val="00CA4DB4"/>
    <w:rsid w:val="00CA4DE4"/>
    <w:rsid w:val="00CA4E0D"/>
    <w:rsid w:val="00CB1FB2"/>
    <w:rsid w:val="00CB23D1"/>
    <w:rsid w:val="00CB3C9F"/>
    <w:rsid w:val="00CC1B3F"/>
    <w:rsid w:val="00CC544E"/>
    <w:rsid w:val="00CC7157"/>
    <w:rsid w:val="00CC7F80"/>
    <w:rsid w:val="00CD022D"/>
    <w:rsid w:val="00CD0621"/>
    <w:rsid w:val="00CD15A5"/>
    <w:rsid w:val="00CD28DC"/>
    <w:rsid w:val="00CD5201"/>
    <w:rsid w:val="00CD5C2E"/>
    <w:rsid w:val="00CD5F93"/>
    <w:rsid w:val="00CD7FAE"/>
    <w:rsid w:val="00CE198A"/>
    <w:rsid w:val="00CE248D"/>
    <w:rsid w:val="00CE3A83"/>
    <w:rsid w:val="00CE62AE"/>
    <w:rsid w:val="00CE6A3E"/>
    <w:rsid w:val="00CF6CE4"/>
    <w:rsid w:val="00D0155C"/>
    <w:rsid w:val="00D01576"/>
    <w:rsid w:val="00D027AC"/>
    <w:rsid w:val="00D036DD"/>
    <w:rsid w:val="00D03DCB"/>
    <w:rsid w:val="00D06044"/>
    <w:rsid w:val="00D077B2"/>
    <w:rsid w:val="00D10997"/>
    <w:rsid w:val="00D13113"/>
    <w:rsid w:val="00D137F5"/>
    <w:rsid w:val="00D14029"/>
    <w:rsid w:val="00D159C2"/>
    <w:rsid w:val="00D16615"/>
    <w:rsid w:val="00D17C08"/>
    <w:rsid w:val="00D209C2"/>
    <w:rsid w:val="00D20D5D"/>
    <w:rsid w:val="00D20F83"/>
    <w:rsid w:val="00D22D03"/>
    <w:rsid w:val="00D265BB"/>
    <w:rsid w:val="00D32F3B"/>
    <w:rsid w:val="00D3440F"/>
    <w:rsid w:val="00D347FC"/>
    <w:rsid w:val="00D410AD"/>
    <w:rsid w:val="00D43E30"/>
    <w:rsid w:val="00D442B1"/>
    <w:rsid w:val="00D52194"/>
    <w:rsid w:val="00D52B0D"/>
    <w:rsid w:val="00D5323B"/>
    <w:rsid w:val="00D570E7"/>
    <w:rsid w:val="00D61956"/>
    <w:rsid w:val="00D64386"/>
    <w:rsid w:val="00D7212D"/>
    <w:rsid w:val="00D732A1"/>
    <w:rsid w:val="00D733EB"/>
    <w:rsid w:val="00D73C92"/>
    <w:rsid w:val="00D743C2"/>
    <w:rsid w:val="00D7561E"/>
    <w:rsid w:val="00D8160D"/>
    <w:rsid w:val="00D818DD"/>
    <w:rsid w:val="00D83B8C"/>
    <w:rsid w:val="00D90BB0"/>
    <w:rsid w:val="00D90F14"/>
    <w:rsid w:val="00D92467"/>
    <w:rsid w:val="00D92809"/>
    <w:rsid w:val="00D92B20"/>
    <w:rsid w:val="00D92D2E"/>
    <w:rsid w:val="00D94439"/>
    <w:rsid w:val="00DA723D"/>
    <w:rsid w:val="00DB05B4"/>
    <w:rsid w:val="00DB2A2A"/>
    <w:rsid w:val="00DB46E5"/>
    <w:rsid w:val="00DC080E"/>
    <w:rsid w:val="00DC3883"/>
    <w:rsid w:val="00DC3DA8"/>
    <w:rsid w:val="00DC6708"/>
    <w:rsid w:val="00DC70BC"/>
    <w:rsid w:val="00DD059D"/>
    <w:rsid w:val="00DD1F79"/>
    <w:rsid w:val="00DD201C"/>
    <w:rsid w:val="00DD61E2"/>
    <w:rsid w:val="00DE545E"/>
    <w:rsid w:val="00DF1635"/>
    <w:rsid w:val="00DF3C2D"/>
    <w:rsid w:val="00DF4EC5"/>
    <w:rsid w:val="00DF54D3"/>
    <w:rsid w:val="00DF5D10"/>
    <w:rsid w:val="00E026D4"/>
    <w:rsid w:val="00E0539E"/>
    <w:rsid w:val="00E079D1"/>
    <w:rsid w:val="00E100BC"/>
    <w:rsid w:val="00E10B32"/>
    <w:rsid w:val="00E14F59"/>
    <w:rsid w:val="00E15E9D"/>
    <w:rsid w:val="00E163A1"/>
    <w:rsid w:val="00E16990"/>
    <w:rsid w:val="00E220AA"/>
    <w:rsid w:val="00E22A37"/>
    <w:rsid w:val="00E23A07"/>
    <w:rsid w:val="00E246F1"/>
    <w:rsid w:val="00E250A3"/>
    <w:rsid w:val="00E26CC3"/>
    <w:rsid w:val="00E30AD4"/>
    <w:rsid w:val="00E330A3"/>
    <w:rsid w:val="00E33D9A"/>
    <w:rsid w:val="00E36DFB"/>
    <w:rsid w:val="00E40EEA"/>
    <w:rsid w:val="00E573D6"/>
    <w:rsid w:val="00E60184"/>
    <w:rsid w:val="00E60FFB"/>
    <w:rsid w:val="00E615BF"/>
    <w:rsid w:val="00E62B9A"/>
    <w:rsid w:val="00E631F6"/>
    <w:rsid w:val="00E636FE"/>
    <w:rsid w:val="00E6718D"/>
    <w:rsid w:val="00E726EC"/>
    <w:rsid w:val="00E75CEA"/>
    <w:rsid w:val="00E75D65"/>
    <w:rsid w:val="00E7768B"/>
    <w:rsid w:val="00E812FE"/>
    <w:rsid w:val="00E816DB"/>
    <w:rsid w:val="00E846DC"/>
    <w:rsid w:val="00E84C1C"/>
    <w:rsid w:val="00E85AA5"/>
    <w:rsid w:val="00E877D4"/>
    <w:rsid w:val="00E87985"/>
    <w:rsid w:val="00E90A7D"/>
    <w:rsid w:val="00E9139E"/>
    <w:rsid w:val="00E92926"/>
    <w:rsid w:val="00E968FA"/>
    <w:rsid w:val="00EA1D5F"/>
    <w:rsid w:val="00EA1D71"/>
    <w:rsid w:val="00EA314B"/>
    <w:rsid w:val="00EA3FD9"/>
    <w:rsid w:val="00EA6ACD"/>
    <w:rsid w:val="00EB1D48"/>
    <w:rsid w:val="00EB2DBA"/>
    <w:rsid w:val="00EB43DA"/>
    <w:rsid w:val="00EB4CAC"/>
    <w:rsid w:val="00EB7083"/>
    <w:rsid w:val="00EC3909"/>
    <w:rsid w:val="00EC536E"/>
    <w:rsid w:val="00ED0A19"/>
    <w:rsid w:val="00ED4239"/>
    <w:rsid w:val="00ED4421"/>
    <w:rsid w:val="00ED44C8"/>
    <w:rsid w:val="00ED72A4"/>
    <w:rsid w:val="00EE1154"/>
    <w:rsid w:val="00EE327F"/>
    <w:rsid w:val="00EE44F9"/>
    <w:rsid w:val="00EE4AD1"/>
    <w:rsid w:val="00EE65AD"/>
    <w:rsid w:val="00EE70A0"/>
    <w:rsid w:val="00EF065B"/>
    <w:rsid w:val="00EF3B0C"/>
    <w:rsid w:val="00EF4ECD"/>
    <w:rsid w:val="00EF574E"/>
    <w:rsid w:val="00EF5F1E"/>
    <w:rsid w:val="00EF6DC3"/>
    <w:rsid w:val="00F00A76"/>
    <w:rsid w:val="00F00E43"/>
    <w:rsid w:val="00F01ED5"/>
    <w:rsid w:val="00F0270B"/>
    <w:rsid w:val="00F04328"/>
    <w:rsid w:val="00F04571"/>
    <w:rsid w:val="00F050D7"/>
    <w:rsid w:val="00F05ECC"/>
    <w:rsid w:val="00F07F79"/>
    <w:rsid w:val="00F1091D"/>
    <w:rsid w:val="00F114FE"/>
    <w:rsid w:val="00F160B2"/>
    <w:rsid w:val="00F2104A"/>
    <w:rsid w:val="00F22625"/>
    <w:rsid w:val="00F25B73"/>
    <w:rsid w:val="00F31C3B"/>
    <w:rsid w:val="00F40066"/>
    <w:rsid w:val="00F40BDB"/>
    <w:rsid w:val="00F40DCF"/>
    <w:rsid w:val="00F416A2"/>
    <w:rsid w:val="00F425BF"/>
    <w:rsid w:val="00F42FA6"/>
    <w:rsid w:val="00F43D28"/>
    <w:rsid w:val="00F440D3"/>
    <w:rsid w:val="00F50102"/>
    <w:rsid w:val="00F50612"/>
    <w:rsid w:val="00F52A60"/>
    <w:rsid w:val="00F5386D"/>
    <w:rsid w:val="00F54895"/>
    <w:rsid w:val="00F564D1"/>
    <w:rsid w:val="00F62671"/>
    <w:rsid w:val="00F63DDF"/>
    <w:rsid w:val="00F67B95"/>
    <w:rsid w:val="00F67D0B"/>
    <w:rsid w:val="00F72CD9"/>
    <w:rsid w:val="00F935F9"/>
    <w:rsid w:val="00F95B98"/>
    <w:rsid w:val="00FA01A1"/>
    <w:rsid w:val="00FA072D"/>
    <w:rsid w:val="00FA16E9"/>
    <w:rsid w:val="00FA25FE"/>
    <w:rsid w:val="00FA2BC3"/>
    <w:rsid w:val="00FA6063"/>
    <w:rsid w:val="00FA7BDB"/>
    <w:rsid w:val="00FB2E6E"/>
    <w:rsid w:val="00FB3486"/>
    <w:rsid w:val="00FB439B"/>
    <w:rsid w:val="00FC2B8D"/>
    <w:rsid w:val="00FC33A6"/>
    <w:rsid w:val="00FC62A8"/>
    <w:rsid w:val="00FD4AED"/>
    <w:rsid w:val="00FE10F0"/>
    <w:rsid w:val="00FE2E39"/>
    <w:rsid w:val="00FE3509"/>
    <w:rsid w:val="00FF1A87"/>
    <w:rsid w:val="00FF2FED"/>
    <w:rsid w:val="00FF48DB"/>
    <w:rsid w:val="00FF49D5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E3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4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30"/>
    <w:rPr>
      <w:rFonts w:ascii="Tahoma" w:eastAsia="Calibri" w:hAnsi="Tahoma" w:cs="Tahoma"/>
      <w:sz w:val="16"/>
      <w:szCs w:val="16"/>
    </w:rPr>
  </w:style>
  <w:style w:type="character" w:customStyle="1" w:styleId="infofirms">
    <w:name w:val="info_firms"/>
    <w:basedOn w:val="a0"/>
    <w:rsid w:val="00AD7256"/>
  </w:style>
  <w:style w:type="character" w:styleId="a6">
    <w:name w:val="Hyperlink"/>
    <w:basedOn w:val="a0"/>
    <w:uiPriority w:val="99"/>
    <w:unhideWhenUsed/>
    <w:rsid w:val="00016AB3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EB2DBA"/>
    <w:rPr>
      <w:b/>
      <w:bCs/>
    </w:rPr>
  </w:style>
  <w:style w:type="paragraph" w:styleId="a8">
    <w:name w:val="List Paragraph"/>
    <w:basedOn w:val="a"/>
    <w:uiPriority w:val="34"/>
    <w:qFormat/>
    <w:rsid w:val="004804E8"/>
    <w:pPr>
      <w:ind w:left="720"/>
      <w:contextualSpacing/>
    </w:pPr>
  </w:style>
  <w:style w:type="character" w:customStyle="1" w:styleId="6">
    <w:name w:val="Основной текст (6)_"/>
    <w:link w:val="60"/>
    <w:locked/>
    <w:rsid w:val="00CB23D1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B23D1"/>
    <w:pPr>
      <w:widowControl w:val="0"/>
      <w:shd w:val="clear" w:color="auto" w:fill="FFFFFF"/>
      <w:spacing w:before="54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a9">
    <w:name w:val="Основной текст_"/>
    <w:basedOn w:val="a0"/>
    <w:link w:val="2"/>
    <w:rsid w:val="00D347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Exact">
    <w:name w:val="Подпись к картинке (5) Exact"/>
    <w:basedOn w:val="a0"/>
    <w:link w:val="5"/>
    <w:rsid w:val="00D347FC"/>
    <w:rPr>
      <w:rFonts w:ascii="Tahoma" w:eastAsia="Tahoma" w:hAnsi="Tahoma" w:cs="Tahoma"/>
      <w:spacing w:val="6"/>
      <w:sz w:val="13"/>
      <w:szCs w:val="13"/>
      <w:shd w:val="clear" w:color="auto" w:fill="FFFFFF"/>
    </w:rPr>
  </w:style>
  <w:style w:type="character" w:customStyle="1" w:styleId="Exact">
    <w:name w:val="Основной текст Exact"/>
    <w:basedOn w:val="a0"/>
    <w:rsid w:val="00D34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">
    <w:name w:val="Основной текст1"/>
    <w:basedOn w:val="a9"/>
    <w:rsid w:val="00D347F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aa">
    <w:name w:val="Основной текст + Полужирный"/>
    <w:basedOn w:val="a9"/>
    <w:rsid w:val="00D347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9"/>
    <w:rsid w:val="00D347FC"/>
    <w:pPr>
      <w:widowControl w:val="0"/>
      <w:shd w:val="clear" w:color="auto" w:fill="FFFFFF"/>
      <w:spacing w:after="0" w:line="314" w:lineRule="exact"/>
      <w:jc w:val="center"/>
    </w:pPr>
    <w:rPr>
      <w:rFonts w:ascii="Times New Roman" w:eastAsia="Times New Roman" w:hAnsi="Times New Roman"/>
    </w:rPr>
  </w:style>
  <w:style w:type="paragraph" w:customStyle="1" w:styleId="5">
    <w:name w:val="Подпись к картинке (5)"/>
    <w:basedOn w:val="a"/>
    <w:link w:val="5Exact"/>
    <w:rsid w:val="00D347FC"/>
    <w:pPr>
      <w:widowControl w:val="0"/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pacing w:val="6"/>
      <w:sz w:val="13"/>
      <w:szCs w:val="13"/>
    </w:rPr>
  </w:style>
  <w:style w:type="character" w:customStyle="1" w:styleId="20">
    <w:name w:val="Основной текст (2)_"/>
    <w:basedOn w:val="a0"/>
    <w:link w:val="21"/>
    <w:rsid w:val="00D347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rsid w:val="00D34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1-1pt">
    <w:name w:val="Заголовок №1 + Курсив;Интервал -1 pt"/>
    <w:basedOn w:val="10"/>
    <w:rsid w:val="00D347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1">
    <w:name w:val="Заголовок №1"/>
    <w:basedOn w:val="10"/>
    <w:rsid w:val="00D34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D347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u w:val="none"/>
      <w:lang w:val="en-US" w:eastAsia="en-US" w:bidi="en-US"/>
    </w:rPr>
  </w:style>
  <w:style w:type="character" w:customStyle="1" w:styleId="40">
    <w:name w:val="Основной текст (4)"/>
    <w:basedOn w:val="4"/>
    <w:rsid w:val="00D347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0">
    <w:name w:val="Основной текст (5)_"/>
    <w:basedOn w:val="a0"/>
    <w:link w:val="51"/>
    <w:rsid w:val="00D347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"/>
    <w:basedOn w:val="a9"/>
    <w:rsid w:val="00D34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D347FC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/>
    </w:rPr>
  </w:style>
  <w:style w:type="paragraph" w:customStyle="1" w:styleId="51">
    <w:name w:val="Основной текст (5)"/>
    <w:basedOn w:val="a"/>
    <w:link w:val="50"/>
    <w:rsid w:val="00D347FC"/>
    <w:pPr>
      <w:widowControl w:val="0"/>
      <w:shd w:val="clear" w:color="auto" w:fill="FFFFFF"/>
      <w:spacing w:before="300" w:after="300" w:line="325" w:lineRule="exact"/>
      <w:jc w:val="center"/>
    </w:pPr>
    <w:rPr>
      <w:rFonts w:ascii="Times New Roman" w:eastAsia="Times New Roman" w:hAnsi="Times New Roman"/>
      <w:b/>
      <w:bCs/>
    </w:rPr>
  </w:style>
  <w:style w:type="paragraph" w:styleId="ab">
    <w:name w:val="header"/>
    <w:basedOn w:val="a"/>
    <w:link w:val="ac"/>
    <w:uiPriority w:val="99"/>
    <w:unhideWhenUsed/>
    <w:rsid w:val="00D3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347F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3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347FC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FE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FE1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"/>
    <w:uiPriority w:val="59"/>
    <w:rsid w:val="00FE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Другое_"/>
    <w:basedOn w:val="a0"/>
    <w:link w:val="af2"/>
    <w:rsid w:val="00AA326E"/>
    <w:rPr>
      <w:rFonts w:ascii="Calibri" w:eastAsia="Calibri" w:hAnsi="Calibri" w:cs="Calibri"/>
      <w:color w:val="222222"/>
      <w:sz w:val="17"/>
      <w:szCs w:val="17"/>
    </w:rPr>
  </w:style>
  <w:style w:type="paragraph" w:customStyle="1" w:styleId="af2">
    <w:name w:val="Другое"/>
    <w:basedOn w:val="a"/>
    <w:link w:val="af1"/>
    <w:rsid w:val="00AA326E"/>
    <w:pPr>
      <w:widowControl w:val="0"/>
      <w:spacing w:after="0" w:line="264" w:lineRule="auto"/>
    </w:pPr>
    <w:rPr>
      <w:rFonts w:cs="Calibri"/>
      <w:color w:val="222222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E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3E3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43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3E30"/>
    <w:rPr>
      <w:rFonts w:ascii="Tahoma" w:eastAsia="Calibri" w:hAnsi="Tahoma" w:cs="Tahoma"/>
      <w:sz w:val="16"/>
      <w:szCs w:val="16"/>
    </w:rPr>
  </w:style>
  <w:style w:type="character" w:customStyle="1" w:styleId="infofirms">
    <w:name w:val="info_firms"/>
    <w:basedOn w:val="a0"/>
    <w:rsid w:val="00AD7256"/>
  </w:style>
  <w:style w:type="character" w:styleId="a6">
    <w:name w:val="Hyperlink"/>
    <w:basedOn w:val="a0"/>
    <w:uiPriority w:val="99"/>
    <w:unhideWhenUsed/>
    <w:rsid w:val="00016AB3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EB2DBA"/>
    <w:rPr>
      <w:b/>
      <w:bCs/>
    </w:rPr>
  </w:style>
  <w:style w:type="paragraph" w:styleId="a8">
    <w:name w:val="List Paragraph"/>
    <w:basedOn w:val="a"/>
    <w:uiPriority w:val="34"/>
    <w:qFormat/>
    <w:rsid w:val="004804E8"/>
    <w:pPr>
      <w:ind w:left="720"/>
      <w:contextualSpacing/>
    </w:pPr>
  </w:style>
  <w:style w:type="character" w:customStyle="1" w:styleId="6">
    <w:name w:val="Основной текст (6)_"/>
    <w:link w:val="60"/>
    <w:locked/>
    <w:rsid w:val="00CB23D1"/>
    <w:rPr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B23D1"/>
    <w:pPr>
      <w:widowControl w:val="0"/>
      <w:shd w:val="clear" w:color="auto" w:fill="FFFFFF"/>
      <w:spacing w:before="540" w:after="480" w:line="0" w:lineRule="atLeast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a9">
    <w:name w:val="Основной текст_"/>
    <w:basedOn w:val="a0"/>
    <w:link w:val="2"/>
    <w:rsid w:val="00D347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Exact">
    <w:name w:val="Подпись к картинке (5) Exact"/>
    <w:basedOn w:val="a0"/>
    <w:link w:val="5"/>
    <w:rsid w:val="00D347FC"/>
    <w:rPr>
      <w:rFonts w:ascii="Tahoma" w:eastAsia="Tahoma" w:hAnsi="Tahoma" w:cs="Tahoma"/>
      <w:spacing w:val="6"/>
      <w:sz w:val="13"/>
      <w:szCs w:val="13"/>
      <w:shd w:val="clear" w:color="auto" w:fill="FFFFFF"/>
    </w:rPr>
  </w:style>
  <w:style w:type="character" w:customStyle="1" w:styleId="Exact">
    <w:name w:val="Основной текст Exact"/>
    <w:basedOn w:val="a0"/>
    <w:rsid w:val="00D34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">
    <w:name w:val="Основной текст1"/>
    <w:basedOn w:val="a9"/>
    <w:rsid w:val="00D347FC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en-US" w:eastAsia="en-US" w:bidi="en-US"/>
    </w:rPr>
  </w:style>
  <w:style w:type="character" w:customStyle="1" w:styleId="aa">
    <w:name w:val="Основной текст + Полужирный"/>
    <w:basedOn w:val="a9"/>
    <w:rsid w:val="00D347F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">
    <w:name w:val="Основной текст2"/>
    <w:basedOn w:val="a"/>
    <w:link w:val="a9"/>
    <w:rsid w:val="00D347FC"/>
    <w:pPr>
      <w:widowControl w:val="0"/>
      <w:shd w:val="clear" w:color="auto" w:fill="FFFFFF"/>
      <w:spacing w:after="0" w:line="314" w:lineRule="exact"/>
      <w:jc w:val="center"/>
    </w:pPr>
    <w:rPr>
      <w:rFonts w:ascii="Times New Roman" w:eastAsia="Times New Roman" w:hAnsi="Times New Roman"/>
    </w:rPr>
  </w:style>
  <w:style w:type="paragraph" w:customStyle="1" w:styleId="5">
    <w:name w:val="Подпись к картинке (5)"/>
    <w:basedOn w:val="a"/>
    <w:link w:val="5Exact"/>
    <w:rsid w:val="00D347FC"/>
    <w:pPr>
      <w:widowControl w:val="0"/>
      <w:shd w:val="clear" w:color="auto" w:fill="FFFFFF"/>
      <w:spacing w:before="60" w:after="0" w:line="0" w:lineRule="atLeast"/>
      <w:jc w:val="right"/>
    </w:pPr>
    <w:rPr>
      <w:rFonts w:ascii="Tahoma" w:eastAsia="Tahoma" w:hAnsi="Tahoma" w:cs="Tahoma"/>
      <w:spacing w:val="6"/>
      <w:sz w:val="13"/>
      <w:szCs w:val="13"/>
    </w:rPr>
  </w:style>
  <w:style w:type="character" w:customStyle="1" w:styleId="20">
    <w:name w:val="Основной текст (2)_"/>
    <w:basedOn w:val="a0"/>
    <w:link w:val="21"/>
    <w:rsid w:val="00D347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a0"/>
    <w:rsid w:val="00D34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1-1pt">
    <w:name w:val="Заголовок №1 + Курсив;Интервал -1 pt"/>
    <w:basedOn w:val="10"/>
    <w:rsid w:val="00D347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1">
    <w:name w:val="Заголовок №1"/>
    <w:basedOn w:val="10"/>
    <w:rsid w:val="00D34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rsid w:val="00D347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u w:val="none"/>
      <w:lang w:val="en-US" w:eastAsia="en-US" w:bidi="en-US"/>
    </w:rPr>
  </w:style>
  <w:style w:type="character" w:customStyle="1" w:styleId="40">
    <w:name w:val="Основной текст (4)"/>
    <w:basedOn w:val="4"/>
    <w:rsid w:val="00D347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50">
    <w:name w:val="Основной текст (5)_"/>
    <w:basedOn w:val="a0"/>
    <w:link w:val="51"/>
    <w:rsid w:val="00D347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1pt">
    <w:name w:val="Основной текст + 11 pt"/>
    <w:basedOn w:val="a9"/>
    <w:rsid w:val="00D347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D347FC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/>
    </w:rPr>
  </w:style>
  <w:style w:type="paragraph" w:customStyle="1" w:styleId="51">
    <w:name w:val="Основной текст (5)"/>
    <w:basedOn w:val="a"/>
    <w:link w:val="50"/>
    <w:rsid w:val="00D347FC"/>
    <w:pPr>
      <w:widowControl w:val="0"/>
      <w:shd w:val="clear" w:color="auto" w:fill="FFFFFF"/>
      <w:spacing w:before="300" w:after="300" w:line="325" w:lineRule="exact"/>
      <w:jc w:val="center"/>
    </w:pPr>
    <w:rPr>
      <w:rFonts w:ascii="Times New Roman" w:eastAsia="Times New Roman" w:hAnsi="Times New Roman"/>
      <w:b/>
      <w:bCs/>
    </w:rPr>
  </w:style>
  <w:style w:type="paragraph" w:styleId="ab">
    <w:name w:val="header"/>
    <w:basedOn w:val="a"/>
    <w:link w:val="ac"/>
    <w:uiPriority w:val="99"/>
    <w:unhideWhenUsed/>
    <w:rsid w:val="00D3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347FC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347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347FC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FE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FE10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f"/>
    <w:uiPriority w:val="59"/>
    <w:rsid w:val="00FE1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Другое_"/>
    <w:basedOn w:val="a0"/>
    <w:link w:val="af2"/>
    <w:rsid w:val="00AA326E"/>
    <w:rPr>
      <w:rFonts w:ascii="Calibri" w:eastAsia="Calibri" w:hAnsi="Calibri" w:cs="Calibri"/>
      <w:color w:val="222222"/>
      <w:sz w:val="17"/>
      <w:szCs w:val="17"/>
    </w:rPr>
  </w:style>
  <w:style w:type="paragraph" w:customStyle="1" w:styleId="af2">
    <w:name w:val="Другое"/>
    <w:basedOn w:val="a"/>
    <w:link w:val="af1"/>
    <w:rsid w:val="00AA326E"/>
    <w:pPr>
      <w:widowControl w:val="0"/>
      <w:spacing w:after="0" w:line="264" w:lineRule="auto"/>
    </w:pPr>
    <w:rPr>
      <w:rFonts w:cs="Calibri"/>
      <w:color w:val="22222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0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0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179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0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8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5608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aspersky.ru/resource-center/preemptive-safety/top-10-preemptive-safety-rules-and-what-not-to-do-online" TargetMode="External"/><Relationship Id="rId13" Type="http://schemas.openxmlformats.org/officeDocument/2006/relationships/hyperlink" Target="https://rosuchebnik.ru/upload/service/safetylesson/onlineshopping_studentbook.pdf" TargetMode="External"/><Relationship Id="rId18" Type="http://schemas.openxmlformats.org/officeDocument/2006/relationships/hyperlink" Target="https://finuslugi.ru/navigator/nakopit-i-sohranit/stat_kak_zashchitit_detej_ot_moshennikov" TargetMode="External"/><Relationship Id="rId26" Type="http://schemas.openxmlformats.org/officeDocument/2006/relationships/hyperlink" Target="https://mgts.ru/articles/internet/osnovnye_pravila_bezopasnosti_v_internete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lum.ru/news/kak-detej-obmanyvaut-v-internete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fincult.info/article/kak-zashchitit-detey-ot-onlayn-moshennikov/" TargetMode="External"/><Relationship Id="rId17" Type="http://schemas.openxmlformats.org/officeDocument/2006/relationships/hyperlink" Target="https://ligainternet.ru/metodicheskie-%20materialy/" TargetMode="External"/><Relationship Id="rId25" Type="http://schemas.openxmlformats.org/officeDocument/2006/relationships/hyperlink" Target="https://fincult.info/article/kak-zashchititsya-ot-krazhi-deneg-s-karty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sberbank.ru/ru/person/blog/buy_without_loss" TargetMode="External"/><Relationship Id="rId20" Type="http://schemas.openxmlformats.org/officeDocument/2006/relationships/hyperlink" Target="https://xn--b1aew.xn--p1ai/document/1910260" TargetMode="External"/><Relationship Id="rId29" Type="http://schemas.openxmlformats.org/officeDocument/2006/relationships/hyperlink" Target="https://rocit.ru/knowledge/internet-banking/50-pravil-internet-bezopasnosti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kaspersky.ru/resource-center/preemptive-safety/kids-guidelines" TargetMode="External"/><Relationship Id="rId24" Type="http://schemas.openxmlformats.org/officeDocument/2006/relationships/hyperlink" Target="https://www.vesti.ru/hitech/article/2918471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incult.info/news/finansovye-piramidy-vse-chashche-maskiruyutsya-pod-onlayn-igry/" TargetMode="External"/><Relationship Id="rId23" Type="http://schemas.openxmlformats.org/officeDocument/2006/relationships/hyperlink" Target="https://xn--b1aew.xn--p1ai/%D0%BE%D0%BD%D0%BB%D0%B0%D0%B9%D0%BD-%D0%BC%D0%BE%D1%88%D0%B5%D0%BD%D0%BD%D0%B8%D0%BA%D0%B8" TargetMode="External"/><Relationship Id="rId28" Type="http://schemas.openxmlformats.org/officeDocument/2006/relationships/hyperlink" Target="https://trends.rbc.ru/trends/industry/cmrm/617bcc369a7947e4c352c1c3" TargetMode="External"/><Relationship Id="rId10" Type="http://schemas.openxmlformats.org/officeDocument/2006/relationships/hyperlink" Target="https://www.kaspersky.ru/resource-center/threats/how-safe-is-online-shopping" TargetMode="External"/><Relationship Id="rId19" Type="http://schemas.openxmlformats.org/officeDocument/2006/relationships/hyperlink" Target="https://cbr.ru/static/finprosvet/security/index.html" TargetMode="External"/><Relationship Id="rId31" Type="http://schemas.openxmlformats.org/officeDocument/2006/relationships/hyperlink" Target="https://msk.tele2.ru/journal/article/safety-in-inter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spersky.ru/resource-center/threats/coronavirus-gaming-scams" TargetMode="External"/><Relationship Id="rId14" Type="http://schemas.openxmlformats.org/officeDocument/2006/relationships/hyperlink" Target="https://ligainternet.ru/10-sovetov-po-%20bezopasnosti/" TargetMode="External"/><Relationship Id="rId22" Type="http://schemas.openxmlformats.org/officeDocument/2006/relationships/hyperlink" Target="https://fincult.info/article/bezopasnye-pokupki-v-internete/" TargetMode="External"/><Relationship Id="rId27" Type="http://schemas.openxmlformats.org/officeDocument/2006/relationships/hyperlink" Target="https://bankiros.ru/news/otdal-dengi-i-nicego-ne-skazal-roditelam-kak-nasih-detej-obmanyvaut-v-internete-4411" TargetMode="External"/><Relationship Id="rId30" Type="http://schemas.openxmlformats.org/officeDocument/2006/relationships/hyperlink" Target="https://gdemoideti.ru/blog/ru/kak-zashhitit-sebya-i-rebyonka-ot-kibermoshen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837</Words>
  <Characters>4773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Bashkirova</dc:creator>
  <cp:lastModifiedBy>ische</cp:lastModifiedBy>
  <cp:revision>3</cp:revision>
  <cp:lastPrinted>2022-10-19T08:29:00Z</cp:lastPrinted>
  <dcterms:created xsi:type="dcterms:W3CDTF">2022-10-19T08:32:00Z</dcterms:created>
  <dcterms:modified xsi:type="dcterms:W3CDTF">2022-10-29T10:18:00Z</dcterms:modified>
</cp:coreProperties>
</file>