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B5" w:rsidRPr="00764CB5" w:rsidRDefault="00764CB5" w:rsidP="00764CB5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764CB5">
        <w:rPr>
          <w:rFonts w:eastAsia="Times New Roman" w:cs="Times New Roman"/>
          <w:b/>
          <w:szCs w:val="28"/>
          <w:lang w:eastAsia="ru-RU"/>
        </w:rPr>
        <w:t>Рекомендации родителям по формированию коммуникативного поведения и межличностных отношений детей</w:t>
      </w:r>
    </w:p>
    <w:p w:rsidR="00764CB5" w:rsidRPr="00764CB5" w:rsidRDefault="00764CB5" w:rsidP="00764C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В </w:t>
      </w:r>
      <w:r w:rsidRPr="00764CB5">
        <w:rPr>
          <w:rFonts w:eastAsia="Times New Roman" w:cs="Times New Roman"/>
          <w:bCs/>
          <w:szCs w:val="28"/>
          <w:lang w:eastAsia="ru-RU"/>
        </w:rPr>
        <w:t>формировании коммуникативного поведения и межличностных отношений у детей </w:t>
      </w:r>
      <w:r w:rsidRPr="00764CB5">
        <w:rPr>
          <w:rFonts w:eastAsia="Times New Roman" w:cs="Times New Roman"/>
          <w:szCs w:val="28"/>
          <w:lang w:eastAsia="ru-RU"/>
        </w:rPr>
        <w:t>имеются сходные </w:t>
      </w:r>
      <w:r w:rsidRPr="00764CB5">
        <w:rPr>
          <w:rFonts w:eastAsia="Times New Roman" w:cs="Times New Roman"/>
          <w:szCs w:val="28"/>
          <w:u w:val="single"/>
          <w:lang w:eastAsia="ru-RU"/>
        </w:rPr>
        <w:t>черты</w:t>
      </w:r>
      <w:r w:rsidRPr="00764CB5">
        <w:rPr>
          <w:rFonts w:eastAsia="Times New Roman" w:cs="Times New Roman"/>
          <w:szCs w:val="28"/>
          <w:lang w:eastAsia="ru-RU"/>
        </w:rPr>
        <w:t>: дефицит познавательной </w:t>
      </w:r>
      <w:r w:rsidRPr="00764CB5">
        <w:rPr>
          <w:rFonts w:eastAsia="Times New Roman" w:cs="Times New Roman"/>
          <w:bCs/>
          <w:szCs w:val="28"/>
          <w:lang w:eastAsia="ru-RU"/>
        </w:rPr>
        <w:t>формы общения с взрослым</w:t>
      </w:r>
      <w:r w:rsidRPr="00764CB5">
        <w:rPr>
          <w:rFonts w:eastAsia="Times New Roman" w:cs="Times New Roman"/>
          <w:szCs w:val="28"/>
          <w:lang w:eastAsia="ru-RU"/>
        </w:rPr>
        <w:t>, преобладание среднего уровня </w:t>
      </w:r>
      <w:proofErr w:type="spellStart"/>
      <w:r w:rsidRPr="00764CB5">
        <w:rPr>
          <w:rFonts w:eastAsia="Times New Roman" w:cs="Times New Roman"/>
          <w:bCs/>
          <w:szCs w:val="28"/>
          <w:lang w:eastAsia="ru-RU"/>
        </w:rPr>
        <w:t>сформированности</w:t>
      </w:r>
      <w:proofErr w:type="spellEnd"/>
      <w:r w:rsidRPr="00764CB5">
        <w:rPr>
          <w:rFonts w:eastAsia="Times New Roman" w:cs="Times New Roman"/>
          <w:szCs w:val="28"/>
          <w:lang w:eastAsia="ru-RU"/>
        </w:rPr>
        <w:t> навыков культуры общения, проявление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не </w:t>
      </w:r>
      <w:proofErr w:type="spellStart"/>
      <w:r w:rsidRPr="00764CB5">
        <w:rPr>
          <w:rFonts w:eastAsia="Times New Roman" w:cs="Times New Roman"/>
          <w:bCs/>
          <w:szCs w:val="28"/>
          <w:lang w:eastAsia="ru-RU"/>
        </w:rPr>
        <w:t>сформированности</w:t>
      </w:r>
      <w:proofErr w:type="spellEnd"/>
      <w:r w:rsidRPr="00764CB5">
        <w:rPr>
          <w:rFonts w:eastAsia="Times New Roman" w:cs="Times New Roman"/>
          <w:szCs w:val="28"/>
          <w:lang w:eastAsia="ru-RU"/>
        </w:rPr>
        <w:t> навыков в общении со сверстниками, риск неблагоприятного развития </w:t>
      </w:r>
      <w:r w:rsidRPr="00764CB5">
        <w:rPr>
          <w:rFonts w:eastAsia="Times New Roman" w:cs="Times New Roman"/>
          <w:bCs/>
          <w:szCs w:val="28"/>
          <w:lang w:eastAsia="ru-RU"/>
        </w:rPr>
        <w:t>межличностных отношений</w:t>
      </w:r>
      <w:r w:rsidRPr="00764CB5">
        <w:rPr>
          <w:rFonts w:eastAsia="Times New Roman" w:cs="Times New Roman"/>
          <w:szCs w:val="28"/>
          <w:lang w:eastAsia="ru-RU"/>
        </w:rPr>
        <w:t> в группе сверстников. Предлагаем вниманию разработанные нами </w:t>
      </w:r>
      <w:r w:rsidRPr="00764CB5">
        <w:rPr>
          <w:rFonts w:eastAsia="Times New Roman" w:cs="Times New Roman"/>
          <w:bCs/>
          <w:szCs w:val="28"/>
          <w:lang w:eastAsia="ru-RU"/>
        </w:rPr>
        <w:t>рекомендации</w:t>
      </w:r>
      <w:r w:rsidRPr="00764CB5">
        <w:rPr>
          <w:rFonts w:eastAsia="Times New Roman" w:cs="Times New Roman"/>
          <w:szCs w:val="28"/>
          <w:lang w:eastAsia="ru-RU"/>
        </w:rPr>
        <w:t>, соблюдая которые, </w:t>
      </w:r>
      <w:r w:rsidRPr="00764CB5">
        <w:rPr>
          <w:rFonts w:eastAsia="Times New Roman" w:cs="Times New Roman"/>
          <w:bCs/>
          <w:szCs w:val="28"/>
          <w:lang w:eastAsia="ru-RU"/>
        </w:rPr>
        <w:t>родители</w:t>
      </w:r>
      <w:r w:rsidRPr="00764CB5">
        <w:rPr>
          <w:rFonts w:eastAsia="Times New Roman" w:cs="Times New Roman"/>
          <w:szCs w:val="28"/>
          <w:lang w:eastAsia="ru-RU"/>
        </w:rPr>
        <w:t>, смогут помочь своему ребенку овладеть необходимыми ему </w:t>
      </w:r>
      <w:r w:rsidRPr="00764CB5">
        <w:rPr>
          <w:rFonts w:eastAsia="Times New Roman" w:cs="Times New Roman"/>
          <w:bCs/>
          <w:szCs w:val="28"/>
          <w:lang w:eastAsia="ru-RU"/>
        </w:rPr>
        <w:t>коммуникативными</w:t>
      </w:r>
      <w:r w:rsidRPr="00764CB5">
        <w:rPr>
          <w:rFonts w:eastAsia="Times New Roman" w:cs="Times New Roman"/>
          <w:szCs w:val="28"/>
          <w:lang w:eastAsia="ru-RU"/>
        </w:rPr>
        <w:t> умениями и повысить социальный статус в группе сверстников.</w:t>
      </w:r>
    </w:p>
    <w:p w:rsidR="00764CB5" w:rsidRPr="00764CB5" w:rsidRDefault="00764CB5" w:rsidP="00764CB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развития познавательного общения ребенка с </w:t>
      </w:r>
      <w:r w:rsidRPr="00764CB5">
        <w:rPr>
          <w:rFonts w:eastAsia="Times New Roman" w:cs="Times New Roman"/>
          <w:szCs w:val="28"/>
          <w:u w:val="single"/>
          <w:lang w:eastAsia="ru-RU"/>
        </w:rPr>
        <w:t>взрослым</w:t>
      </w:r>
      <w:r w:rsidRPr="00764CB5">
        <w:rPr>
          <w:rFonts w:eastAsia="Times New Roman" w:cs="Times New Roman"/>
          <w:szCs w:val="28"/>
          <w:lang w:eastAsia="ru-RU"/>
        </w:rPr>
        <w:t>:</w:t>
      </w:r>
    </w:p>
    <w:p w:rsidR="00764CB5" w:rsidRPr="00764CB5" w:rsidRDefault="00764CB5" w:rsidP="00764CB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Приобретайте для совместного с ребенком чтения книги познавательного содержания;</w:t>
      </w:r>
    </w:p>
    <w:p w:rsidR="00764CB5" w:rsidRPr="00764CB5" w:rsidRDefault="00764CB5" w:rsidP="00764CB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Вовлекайте ребенка в разговор на познавательные </w:t>
      </w:r>
      <w:r w:rsidRPr="00764CB5">
        <w:rPr>
          <w:rFonts w:eastAsia="Times New Roman" w:cs="Times New Roman"/>
          <w:szCs w:val="28"/>
          <w:u w:val="single"/>
          <w:lang w:eastAsia="ru-RU"/>
        </w:rPr>
        <w:t>темы</w:t>
      </w:r>
      <w:r w:rsidRPr="00764CB5">
        <w:rPr>
          <w:rFonts w:eastAsia="Times New Roman" w:cs="Times New Roman"/>
          <w:szCs w:val="28"/>
          <w:lang w:eastAsia="ru-RU"/>
        </w:rPr>
        <w:t>: рассказывайте ему о повадках животных, о машинах, явлениях природы и т. д., старайтесь сделать его полноправным участником беседы, стимулируйте вопросы </w:t>
      </w:r>
      <w:r w:rsidRPr="00764CB5">
        <w:rPr>
          <w:rFonts w:eastAsia="Times New Roman" w:cs="Times New Roman"/>
          <w:bCs/>
          <w:szCs w:val="28"/>
          <w:lang w:eastAsia="ru-RU"/>
        </w:rPr>
        <w:t>детей</w:t>
      </w:r>
      <w:r w:rsidRPr="00764CB5">
        <w:rPr>
          <w:rFonts w:eastAsia="Times New Roman" w:cs="Times New Roman"/>
          <w:szCs w:val="28"/>
          <w:lang w:eastAsia="ru-RU"/>
        </w:rPr>
        <w:t>, поощряйте любую познавательную активность, проявление любознательности;</w:t>
      </w:r>
    </w:p>
    <w:p w:rsidR="00764CB5" w:rsidRPr="00764CB5" w:rsidRDefault="00764CB5" w:rsidP="00764CB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Отвечайте на все вопросы </w:t>
      </w:r>
      <w:r w:rsidRPr="00764CB5">
        <w:rPr>
          <w:rFonts w:eastAsia="Times New Roman" w:cs="Times New Roman"/>
          <w:bCs/>
          <w:szCs w:val="28"/>
          <w:lang w:eastAsia="ru-RU"/>
        </w:rPr>
        <w:t>детей</w:t>
      </w:r>
      <w:r w:rsidRPr="00764CB5">
        <w:rPr>
          <w:rFonts w:eastAsia="Times New Roman" w:cs="Times New Roman"/>
          <w:szCs w:val="28"/>
          <w:lang w:eastAsia="ru-RU"/>
        </w:rPr>
        <w:t>;</w:t>
      </w:r>
    </w:p>
    <w:p w:rsidR="00764CB5" w:rsidRPr="00764CB5" w:rsidRDefault="00764CB5" w:rsidP="00764CB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Обсуждайте с ребенком темы, о которых у него уже есть представления. Опираясь на имеющийся у ребенка опыт, делайте его активным участником беседы.</w:t>
      </w:r>
    </w:p>
    <w:p w:rsidR="00764CB5" w:rsidRPr="00764CB5" w:rsidRDefault="00764CB5" w:rsidP="00764CB5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развития личностной </w:t>
      </w:r>
      <w:r w:rsidRPr="00764CB5">
        <w:rPr>
          <w:rFonts w:eastAsia="Times New Roman" w:cs="Times New Roman"/>
          <w:bCs/>
          <w:szCs w:val="28"/>
          <w:lang w:eastAsia="ru-RU"/>
        </w:rPr>
        <w:t>формы общения</w:t>
      </w:r>
      <w:r w:rsidRPr="00764CB5">
        <w:rPr>
          <w:rFonts w:eastAsia="Times New Roman" w:cs="Times New Roman"/>
          <w:szCs w:val="28"/>
          <w:lang w:eastAsia="ru-RU"/>
        </w:rPr>
        <w:t>:</w:t>
      </w:r>
    </w:p>
    <w:p w:rsidR="00764CB5" w:rsidRPr="00764CB5" w:rsidRDefault="00764CB5" w:rsidP="00764CB5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Обсуждайте с детьми прочитанные книги о событиях из жизни </w:t>
      </w:r>
      <w:r w:rsidRPr="00764CB5">
        <w:rPr>
          <w:rFonts w:eastAsia="Times New Roman" w:cs="Times New Roman"/>
          <w:bCs/>
          <w:szCs w:val="28"/>
          <w:lang w:eastAsia="ru-RU"/>
        </w:rPr>
        <w:t>детей - об их конфликтах</w:t>
      </w:r>
      <w:r w:rsidRPr="00764CB5">
        <w:rPr>
          <w:rFonts w:eastAsia="Times New Roman" w:cs="Times New Roman"/>
          <w:szCs w:val="28"/>
          <w:lang w:eastAsia="ru-RU"/>
        </w:rPr>
        <w:t>, </w:t>
      </w:r>
      <w:r w:rsidRPr="00764CB5">
        <w:rPr>
          <w:rFonts w:eastAsia="Times New Roman" w:cs="Times New Roman"/>
          <w:bCs/>
          <w:szCs w:val="28"/>
          <w:lang w:eastAsia="ru-RU"/>
        </w:rPr>
        <w:t>отношениях</w:t>
      </w:r>
      <w:r w:rsidRPr="00764CB5">
        <w:rPr>
          <w:rFonts w:eastAsia="Times New Roman" w:cs="Times New Roman"/>
          <w:szCs w:val="28"/>
          <w:lang w:eastAsia="ru-RU"/>
        </w:rPr>
        <w:t>, поступках, например рассказы Толстого Л. Н., Осеевой В. или сказки, в которых моральная оценка тех или иных качеств и поступков героев выступает особенно ярко;</w:t>
      </w:r>
    </w:p>
    <w:p w:rsidR="00764CB5" w:rsidRPr="00764CB5" w:rsidRDefault="00764CB5" w:rsidP="00764CB5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lastRenderedPageBreak/>
        <w:t>Постепенно переводите беседу от книжки к теме, касающейся жизни самого ребенка. При этом покажите ребенку, что в окружающей его жизни, в его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отношениях </w:t>
      </w:r>
      <w:r w:rsidRPr="00764CB5">
        <w:rPr>
          <w:rFonts w:eastAsia="Times New Roman" w:cs="Times New Roman"/>
          <w:szCs w:val="28"/>
          <w:lang w:eastAsia="ru-RU"/>
        </w:rPr>
        <w:t>с людьми можно увидеть те же проблемы, что и в прочитанных книгах;</w:t>
      </w:r>
    </w:p>
    <w:p w:rsidR="00764CB5" w:rsidRPr="00764CB5" w:rsidRDefault="00764CB5" w:rsidP="00764CB5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Обсудите с ребенком темы о людских качествах (о доброте, упрямстве, жадности, о событиях из жизни ребенка;</w:t>
      </w:r>
    </w:p>
    <w:p w:rsidR="00764CB5" w:rsidRPr="00764CB5" w:rsidRDefault="00764CB5" w:rsidP="00764CB5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Будьте активным участником </w:t>
      </w:r>
      <w:r w:rsidRPr="00764CB5">
        <w:rPr>
          <w:rFonts w:eastAsia="Times New Roman" w:cs="Times New Roman"/>
          <w:szCs w:val="28"/>
          <w:u w:val="single"/>
          <w:lang w:eastAsia="ru-RU"/>
        </w:rPr>
        <w:t>разговора</w:t>
      </w:r>
      <w:r w:rsidRPr="00764CB5">
        <w:rPr>
          <w:rFonts w:eastAsia="Times New Roman" w:cs="Times New Roman"/>
          <w:szCs w:val="28"/>
          <w:lang w:eastAsia="ru-RU"/>
        </w:rPr>
        <w:t>: высказывайте свое мнение о конфликтах и событиях, участником которых был ребенок, рассказывайте о том, что произошло с вами;</w:t>
      </w:r>
    </w:p>
    <w:p w:rsidR="00764CB5" w:rsidRPr="00764CB5" w:rsidRDefault="00764CB5" w:rsidP="00764CB5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Постоянно обращайте внимание ребенка на себя, на свою внутреннюю жизнь при помощи </w:t>
      </w:r>
      <w:r w:rsidRPr="00764CB5">
        <w:rPr>
          <w:rFonts w:eastAsia="Times New Roman" w:cs="Times New Roman"/>
          <w:szCs w:val="28"/>
          <w:u w:val="single"/>
          <w:lang w:eastAsia="ru-RU"/>
        </w:rPr>
        <w:t>вопросов</w:t>
      </w:r>
      <w:r w:rsidRPr="00764CB5">
        <w:rPr>
          <w:rFonts w:eastAsia="Times New Roman" w:cs="Times New Roman"/>
          <w:szCs w:val="28"/>
          <w:lang w:eastAsia="ru-RU"/>
        </w:rPr>
        <w:t>: что ты делаешь сейчас, какое у тебя настроение, почему ты так сказал, сделал и т. д. Тем самым дайте детям возможность заглянуть в себя, попытаться осознать и оценить свои действия.</w:t>
      </w:r>
    </w:p>
    <w:p w:rsidR="00764CB5" w:rsidRPr="00764CB5" w:rsidRDefault="00764CB5" w:rsidP="00764CB5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Обсуждайте с ребенком произошедшие с ним события, ситуации,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свидетелем </w:t>
      </w:r>
      <w:r w:rsidRPr="00764CB5">
        <w:rPr>
          <w:rFonts w:eastAsia="Times New Roman" w:cs="Times New Roman"/>
          <w:szCs w:val="28"/>
          <w:lang w:eastAsia="ru-RU"/>
        </w:rPr>
        <w:t>или участником которых он был. Во время разговора, способствуйте тому, чтобы ребенок осознал свои и чужие действия и поступки.</w:t>
      </w:r>
    </w:p>
    <w:p w:rsidR="00764CB5" w:rsidRPr="00764CB5" w:rsidRDefault="00764CB5" w:rsidP="00764CB5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формирования </w:t>
      </w:r>
      <w:r w:rsidRPr="00764CB5">
        <w:rPr>
          <w:rFonts w:eastAsia="Times New Roman" w:cs="Times New Roman"/>
          <w:szCs w:val="28"/>
          <w:lang w:eastAsia="ru-RU"/>
        </w:rPr>
        <w:t>навыков культуры общения со </w:t>
      </w:r>
      <w:r w:rsidRPr="00764CB5">
        <w:rPr>
          <w:rFonts w:eastAsia="Times New Roman" w:cs="Times New Roman"/>
          <w:szCs w:val="28"/>
          <w:u w:val="single"/>
          <w:lang w:eastAsia="ru-RU"/>
        </w:rPr>
        <w:t>сверстниками</w:t>
      </w:r>
      <w:r w:rsidRPr="00764CB5">
        <w:rPr>
          <w:rFonts w:eastAsia="Times New Roman" w:cs="Times New Roman"/>
          <w:szCs w:val="28"/>
          <w:lang w:eastAsia="ru-RU"/>
        </w:rPr>
        <w:t>:</w:t>
      </w:r>
    </w:p>
    <w:p w:rsidR="00764CB5" w:rsidRPr="00764CB5" w:rsidRDefault="00764CB5" w:rsidP="00764CB5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Учите ребенка разрешать возникающие конфликты со сверстниками, познакомьте со способами </w:t>
      </w:r>
      <w:r w:rsidRPr="00764CB5">
        <w:rPr>
          <w:rFonts w:eastAsia="Times New Roman" w:cs="Times New Roman"/>
          <w:szCs w:val="28"/>
          <w:u w:val="single"/>
          <w:lang w:eastAsia="ru-RU"/>
        </w:rPr>
        <w:t>разрешения</w:t>
      </w:r>
      <w:r w:rsidRPr="00764CB5">
        <w:rPr>
          <w:rFonts w:eastAsia="Times New Roman" w:cs="Times New Roman"/>
          <w:szCs w:val="28"/>
          <w:lang w:eastAsia="ru-RU"/>
        </w:rPr>
        <w:t>: попытаться договориться между собой, предложить решение проблемы, которое бы всех устроило, уступить.</w:t>
      </w:r>
    </w:p>
    <w:p w:rsidR="00764CB5" w:rsidRPr="00764CB5" w:rsidRDefault="00764CB5" w:rsidP="00764CB5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Не оставляйте без внимания проблемы, которые возникают у вашего ребенка в общении со сверстниками. Проявите интерес к тому, как прошел его день в детском саду, с кем и в какую игру он играл. Обсудите возникшие у ребенка в течение дня конфликтные ситуации, попробуйте вместе с ним найти выход из них, возможность избежать их в дальнейшем</w:t>
      </w:r>
    </w:p>
    <w:p w:rsidR="00764CB5" w:rsidRPr="00764CB5" w:rsidRDefault="00764CB5" w:rsidP="00764CB5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lastRenderedPageBreak/>
        <w:t>Обратите внимание на то, как ребенок обращается к другим детям, называет ли их по имени;</w:t>
      </w:r>
    </w:p>
    <w:p w:rsidR="00764CB5" w:rsidRPr="00764CB5" w:rsidRDefault="00764CB5" w:rsidP="00764CB5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Чаще используйте в речи разнообразные вежливые слова и побуждайте ребенка их использовать;</w:t>
      </w:r>
    </w:p>
    <w:p w:rsidR="00764CB5" w:rsidRPr="00764CB5" w:rsidRDefault="00764CB5" w:rsidP="00764CB5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Познакомьте ребенка с такими правилами общения </w:t>
      </w:r>
      <w:r w:rsidRPr="00764CB5">
        <w:rPr>
          <w:rFonts w:eastAsia="Times New Roman" w:cs="Times New Roman"/>
          <w:szCs w:val="28"/>
          <w:u w:val="single"/>
          <w:lang w:eastAsia="ru-RU"/>
        </w:rPr>
        <w:t>как</w:t>
      </w:r>
      <w:r w:rsidRPr="00764CB5">
        <w:rPr>
          <w:rFonts w:eastAsia="Times New Roman" w:cs="Times New Roman"/>
          <w:szCs w:val="28"/>
          <w:lang w:eastAsia="ru-RU"/>
        </w:rPr>
        <w:t>: не перебивать говорящего, не мешать другим во время выполнения деятельности, считаться с мнением сверстника, взрослого. Следите за их выполнением.</w:t>
      </w:r>
    </w:p>
    <w:p w:rsidR="00764CB5" w:rsidRPr="00764CB5" w:rsidRDefault="00764CB5" w:rsidP="00764CB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того чтобы повысить популярность ребенка среди сверстников, его социальный </w:t>
      </w:r>
      <w:r w:rsidRPr="00764CB5">
        <w:rPr>
          <w:rFonts w:eastAsia="Times New Roman" w:cs="Times New Roman"/>
          <w:szCs w:val="28"/>
          <w:u w:val="single"/>
          <w:lang w:eastAsia="ru-RU"/>
        </w:rPr>
        <w:t>статус</w:t>
      </w:r>
      <w:r w:rsidRPr="00764CB5">
        <w:rPr>
          <w:rFonts w:eastAsia="Times New Roman" w:cs="Times New Roman"/>
          <w:szCs w:val="28"/>
          <w:lang w:eastAsia="ru-RU"/>
        </w:rPr>
        <w:t>:</w:t>
      </w:r>
    </w:p>
    <w:p w:rsidR="00764CB5" w:rsidRPr="00764CB5" w:rsidRDefault="00764CB5" w:rsidP="00764CB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Поддерживайте дружеские, доброжелательные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отношения </w:t>
      </w:r>
      <w:r w:rsidRPr="00764CB5">
        <w:rPr>
          <w:rFonts w:eastAsia="Times New Roman" w:cs="Times New Roman"/>
          <w:szCs w:val="28"/>
          <w:lang w:eastAsia="ru-RU"/>
        </w:rPr>
        <w:t>ребенка к детям и сами будьте доброжелательны с детьми, окружающими вашего ребенка;</w:t>
      </w:r>
    </w:p>
    <w:p w:rsidR="00764CB5" w:rsidRPr="00764CB5" w:rsidRDefault="00764CB5" w:rsidP="00764CB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Расширяйте круг знакомых сверстников ребенка. Побуждайте его к знакомству во время прогулок, поездок, походов в цирк, театр и т. д.</w:t>
      </w:r>
      <w:proofErr w:type="gramStart"/>
      <w:r w:rsidRPr="00764CB5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764CB5" w:rsidRPr="00764CB5" w:rsidRDefault="00764CB5" w:rsidP="00764CB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Учите ребенка приглашать друзей в гости, быть гостеприимным </w:t>
      </w:r>
      <w:r w:rsidRPr="00764CB5">
        <w:rPr>
          <w:rFonts w:eastAsia="Times New Roman" w:cs="Times New Roman"/>
          <w:szCs w:val="28"/>
          <w:u w:val="single"/>
          <w:lang w:eastAsia="ru-RU"/>
        </w:rPr>
        <w:t>хозяином</w:t>
      </w:r>
      <w:r w:rsidRPr="00764CB5">
        <w:rPr>
          <w:rFonts w:eastAsia="Times New Roman" w:cs="Times New Roman"/>
          <w:szCs w:val="28"/>
          <w:lang w:eastAsia="ru-RU"/>
        </w:rPr>
        <w:t>: разрешать играть своими игрушками, угощать, делать гостю приятные сюрпризы;</w:t>
      </w:r>
    </w:p>
    <w:p w:rsidR="00764CB5" w:rsidRPr="00764CB5" w:rsidRDefault="00764CB5" w:rsidP="00764CB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Учите ребенка выражать одобрение поступкам, результатам деятельности других </w:t>
      </w:r>
      <w:r w:rsidRPr="00764CB5">
        <w:rPr>
          <w:rFonts w:eastAsia="Times New Roman" w:cs="Times New Roman"/>
          <w:bCs/>
          <w:szCs w:val="28"/>
          <w:lang w:eastAsia="ru-RU"/>
        </w:rPr>
        <w:t>детей</w:t>
      </w:r>
      <w:r w:rsidRPr="00764CB5">
        <w:rPr>
          <w:rFonts w:eastAsia="Times New Roman" w:cs="Times New Roman"/>
          <w:szCs w:val="28"/>
          <w:lang w:eastAsia="ru-RU"/>
        </w:rPr>
        <w:t>, проявлять доброжелательность по </w:t>
      </w:r>
      <w:r w:rsidRPr="00764CB5">
        <w:rPr>
          <w:rFonts w:eastAsia="Times New Roman" w:cs="Times New Roman"/>
          <w:bCs/>
          <w:szCs w:val="28"/>
          <w:lang w:eastAsia="ru-RU"/>
        </w:rPr>
        <w:t>отношению к сверстнику</w:t>
      </w:r>
      <w:r w:rsidRPr="00764CB5">
        <w:rPr>
          <w:rFonts w:eastAsia="Times New Roman" w:cs="Times New Roman"/>
          <w:szCs w:val="28"/>
          <w:lang w:eastAsia="ru-RU"/>
        </w:rPr>
        <w:t>, при этом, не забывайте хвалить самого ребенка;</w:t>
      </w:r>
    </w:p>
    <w:p w:rsidR="00764CB5" w:rsidRPr="00764CB5" w:rsidRDefault="00764CB5" w:rsidP="00764CB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Обсуждайте с ним причины возникающих конфликтов, способы разрешения, избегания острых ситуаций, повышайте его </w:t>
      </w:r>
      <w:r w:rsidRPr="00764CB5">
        <w:rPr>
          <w:rFonts w:eastAsia="Times New Roman" w:cs="Times New Roman"/>
          <w:bCs/>
          <w:szCs w:val="28"/>
          <w:lang w:eastAsia="ru-RU"/>
        </w:rPr>
        <w:t>коммуникативную компетентность</w:t>
      </w:r>
      <w:r w:rsidRPr="00764CB5">
        <w:rPr>
          <w:rFonts w:eastAsia="Times New Roman" w:cs="Times New Roman"/>
          <w:szCs w:val="28"/>
          <w:lang w:eastAsia="ru-RU"/>
        </w:rPr>
        <w:t>.</w:t>
      </w:r>
    </w:p>
    <w:p w:rsidR="00764CB5" w:rsidRPr="00764CB5" w:rsidRDefault="00764CB5" w:rsidP="00764CB5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повышения чувствительности к партнеру по </w:t>
      </w:r>
      <w:r w:rsidRPr="00764CB5">
        <w:rPr>
          <w:rFonts w:eastAsia="Times New Roman" w:cs="Times New Roman"/>
          <w:szCs w:val="28"/>
          <w:u w:val="single"/>
          <w:lang w:eastAsia="ru-RU"/>
        </w:rPr>
        <w:t>общению</w:t>
      </w:r>
      <w:r w:rsidRPr="00764CB5">
        <w:rPr>
          <w:rFonts w:eastAsia="Times New Roman" w:cs="Times New Roman"/>
          <w:szCs w:val="28"/>
          <w:lang w:eastAsia="ru-RU"/>
        </w:rPr>
        <w:t>:</w:t>
      </w:r>
    </w:p>
    <w:p w:rsidR="00764CB5" w:rsidRPr="00764CB5" w:rsidRDefault="00764CB5" w:rsidP="00764CB5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lastRenderedPageBreak/>
        <w:t>Беседуя или играя с ребенком, развивайте у него способность слышать высказывания другого, видеть его действия и адекватно отвечать на них;</w:t>
      </w:r>
    </w:p>
    <w:p w:rsidR="00764CB5" w:rsidRPr="00764CB5" w:rsidRDefault="00764CB5" w:rsidP="00764CB5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Наблюдая за играми вашего ребенка с другими детьми, обращайте его внимание на то, что он должен ориентироваться на действия партнера по игре, согласовывать с ним свои действия. Если вы решили поиграть, то обсудите до начала игры, кто из вас какие действия будет выполнять. Во время игры обращайте внимание ребенка на необходимость согласования своих действий с действиями партнера.</w:t>
      </w:r>
    </w:p>
    <w:p w:rsidR="00764CB5" w:rsidRPr="00764CB5" w:rsidRDefault="00764CB5" w:rsidP="00764CB5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Во время игры или беседы с ребенком поощряйте любое его стремление проявить инициативу, поддерживайте начатый ребенком разговор, помогите ему развить тему общения;</w:t>
      </w:r>
    </w:p>
    <w:p w:rsidR="00764CB5" w:rsidRPr="00764CB5" w:rsidRDefault="00764CB5" w:rsidP="00764CB5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улучшения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межличностных отношений </w:t>
      </w:r>
      <w:r w:rsidRPr="00764CB5">
        <w:rPr>
          <w:rFonts w:eastAsia="Times New Roman" w:cs="Times New Roman"/>
          <w:szCs w:val="28"/>
          <w:lang w:eastAsia="ru-RU"/>
        </w:rPr>
        <w:t>ребенка в группе </w:t>
      </w:r>
      <w:r w:rsidRPr="00764CB5">
        <w:rPr>
          <w:rFonts w:eastAsia="Times New Roman" w:cs="Times New Roman"/>
          <w:szCs w:val="28"/>
          <w:u w:val="single"/>
          <w:lang w:eastAsia="ru-RU"/>
        </w:rPr>
        <w:t>сверстников</w:t>
      </w:r>
      <w:r w:rsidRPr="00764CB5">
        <w:rPr>
          <w:rFonts w:eastAsia="Times New Roman" w:cs="Times New Roman"/>
          <w:szCs w:val="28"/>
          <w:lang w:eastAsia="ru-RU"/>
        </w:rPr>
        <w:t>:</w:t>
      </w:r>
    </w:p>
    <w:p w:rsidR="00764CB5" w:rsidRPr="00764CB5" w:rsidRDefault="00764CB5" w:rsidP="00764CB5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Поддерживайте у ребенка интерес к сверстнику и стремление сделать что-то для него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64CB5">
        <w:rPr>
          <w:rFonts w:eastAsia="Times New Roman" w:cs="Times New Roman"/>
          <w:i/>
          <w:iCs/>
          <w:szCs w:val="28"/>
          <w:lang w:eastAsia="ru-RU"/>
        </w:rPr>
        <w:t>(поиграть в любимую игру, сделать подарок, поделиться конфетой)</w:t>
      </w:r>
      <w:r w:rsidRPr="00764CB5">
        <w:rPr>
          <w:rFonts w:eastAsia="Times New Roman" w:cs="Times New Roman"/>
          <w:szCs w:val="28"/>
          <w:lang w:eastAsia="ru-RU"/>
        </w:rPr>
        <w:t>;</w:t>
      </w:r>
    </w:p>
    <w:p w:rsidR="00764CB5" w:rsidRPr="00764CB5" w:rsidRDefault="00764CB5" w:rsidP="00764CB5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Развивайте способность уступать, помогать окружающим </w:t>
      </w:r>
      <w:r w:rsidRPr="00764CB5">
        <w:rPr>
          <w:rFonts w:eastAsia="Times New Roman" w:cs="Times New Roman"/>
          <w:szCs w:val="28"/>
          <w:u w:val="single"/>
          <w:lang w:eastAsia="ru-RU"/>
        </w:rPr>
        <w:t>людям</w:t>
      </w:r>
      <w:r w:rsidRPr="00764CB5">
        <w:rPr>
          <w:rFonts w:eastAsia="Times New Roman" w:cs="Times New Roman"/>
          <w:szCs w:val="28"/>
          <w:lang w:eastAsia="ru-RU"/>
        </w:rPr>
        <w:t>: взрослым и детям. На личном примере покажите ребенку, какое удовлетворение, радость можно испытать, делая что-то хорошее для другого человека.</w:t>
      </w:r>
    </w:p>
    <w:p w:rsidR="00764CB5" w:rsidRPr="00764CB5" w:rsidRDefault="00764CB5" w:rsidP="00764CB5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решения проблем в </w:t>
      </w:r>
      <w:r w:rsidRPr="00764CB5">
        <w:rPr>
          <w:rFonts w:eastAsia="Times New Roman" w:cs="Times New Roman"/>
          <w:bCs/>
          <w:szCs w:val="28"/>
          <w:lang w:eastAsia="ru-RU"/>
        </w:rPr>
        <w:t>межличностных отношениях</w:t>
      </w:r>
      <w:r w:rsidRPr="00764CB5">
        <w:rPr>
          <w:rFonts w:eastAsia="Times New Roman" w:cs="Times New Roman"/>
          <w:szCs w:val="28"/>
          <w:lang w:eastAsia="ru-RU"/>
        </w:rPr>
        <w:t>, и повышения социального статуса ребенка в группе </w:t>
      </w:r>
      <w:r w:rsidRPr="00764CB5">
        <w:rPr>
          <w:rFonts w:eastAsia="Times New Roman" w:cs="Times New Roman"/>
          <w:szCs w:val="28"/>
          <w:u w:val="single"/>
          <w:lang w:eastAsia="ru-RU"/>
        </w:rPr>
        <w:t>сверстников</w:t>
      </w:r>
      <w:r w:rsidRPr="00764CB5">
        <w:rPr>
          <w:rFonts w:eastAsia="Times New Roman" w:cs="Times New Roman"/>
          <w:szCs w:val="28"/>
          <w:lang w:eastAsia="ru-RU"/>
        </w:rPr>
        <w:t>: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преодоления тенденции отчужденного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отношения </w:t>
      </w:r>
      <w:r w:rsidRPr="00764CB5">
        <w:rPr>
          <w:rFonts w:eastAsia="Times New Roman" w:cs="Times New Roman"/>
          <w:szCs w:val="28"/>
          <w:lang w:eastAsia="ru-RU"/>
        </w:rPr>
        <w:t>к сверстнику помогите ребенку увидеть в сверстниках не конкурентов, а близких и связанных с ним людей. Для этого предложите ему игру </w:t>
      </w:r>
      <w:r w:rsidRPr="00764CB5">
        <w:rPr>
          <w:rFonts w:eastAsia="Times New Roman" w:cs="Times New Roman"/>
          <w:i/>
          <w:iCs/>
          <w:szCs w:val="28"/>
          <w:lang w:eastAsia="ru-RU"/>
        </w:rPr>
        <w:t>«Комплименты»</w:t>
      </w:r>
      <w:r w:rsidRPr="00764CB5">
        <w:rPr>
          <w:rFonts w:eastAsia="Times New Roman" w:cs="Times New Roman"/>
          <w:szCs w:val="28"/>
          <w:lang w:eastAsia="ru-RU"/>
        </w:rPr>
        <w:t>, в которой каждый из вас должен сказать о знакомых детях как можно больше хорошего;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lastRenderedPageBreak/>
        <w:t>Объясните ребенку, что у каждого взрослого человека и ребенка есть свои интересы и желания, с которыми необходимо считаться;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Сделайте подарки детям, которым симпатизирует ребенок, пригласите их в гости. Учите ребенка быть гостеприимным, прислушиваться к желаниям гостя. Организуйте совместную продуктивную деятельность </w:t>
      </w:r>
      <w:r w:rsidRPr="00764CB5">
        <w:rPr>
          <w:rFonts w:eastAsia="Times New Roman" w:cs="Times New Roman"/>
          <w:bCs/>
          <w:szCs w:val="28"/>
          <w:lang w:eastAsia="ru-RU"/>
        </w:rPr>
        <w:t>детей</w:t>
      </w:r>
      <w:r w:rsidRPr="00764CB5">
        <w:rPr>
          <w:rFonts w:eastAsia="Times New Roman" w:cs="Times New Roman"/>
          <w:szCs w:val="28"/>
          <w:lang w:eastAsia="ru-RU"/>
        </w:rPr>
        <w:t>, в которой им нужно согласовывать свои действия, договариваться.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преодоления конфликтности в </w:t>
      </w:r>
      <w:r w:rsidRPr="00764CB5">
        <w:rPr>
          <w:rFonts w:eastAsia="Times New Roman" w:cs="Times New Roman"/>
          <w:bCs/>
          <w:szCs w:val="28"/>
          <w:lang w:eastAsia="ru-RU"/>
        </w:rPr>
        <w:t>отношениях детей</w:t>
      </w:r>
      <w:r w:rsidRPr="00764CB5">
        <w:rPr>
          <w:rFonts w:eastAsia="Times New Roman" w:cs="Times New Roman"/>
          <w:szCs w:val="28"/>
          <w:lang w:eastAsia="ru-RU"/>
        </w:rPr>
        <w:t>, в беседах с ребенком, чаще обсуждайте события, произошедшие с ним за день. Поинтересуйтесь, как в этот день развивались его </w:t>
      </w:r>
      <w:r w:rsidRPr="00764CB5">
        <w:rPr>
          <w:rFonts w:eastAsia="Times New Roman" w:cs="Times New Roman"/>
          <w:bCs/>
          <w:szCs w:val="28"/>
          <w:lang w:eastAsia="ru-RU"/>
        </w:rPr>
        <w:t>отношения с детьми</w:t>
      </w:r>
      <w:r w:rsidRPr="00764CB5">
        <w:rPr>
          <w:rFonts w:eastAsia="Times New Roman" w:cs="Times New Roman"/>
          <w:szCs w:val="28"/>
          <w:lang w:eastAsia="ru-RU"/>
        </w:rPr>
        <w:t>? Обсудите, какие конфликты и по чьей вине возникли, чем закончились.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Побуждайте его к оцениванию своих и чужих действий и поступков, при этом акцентируйте внимание ребенка на том, кто из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детей </w:t>
      </w:r>
      <w:r w:rsidRPr="00764CB5">
        <w:rPr>
          <w:rFonts w:eastAsia="Times New Roman" w:cs="Times New Roman"/>
          <w:szCs w:val="28"/>
          <w:lang w:eastAsia="ru-RU"/>
        </w:rPr>
        <w:t>правильно вел себя в сложившейся ситуации;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Не давайте ребенку готовых решений, старайтесь, что бы он сам, путем рассуждений осмыслил свои поступки и поступки товарищей.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Поощряйте проявления доброжелательности, отзывчивости по отношению к сверстникам, желание помочь, уступить другому ребенку, учите находить выход из конфликтной ситуации;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 того чтобы преодолеть отчужденное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отношение </w:t>
      </w:r>
      <w:r w:rsidRPr="00764CB5">
        <w:rPr>
          <w:rFonts w:eastAsia="Times New Roman" w:cs="Times New Roman"/>
          <w:szCs w:val="28"/>
          <w:lang w:eastAsia="ru-RU"/>
        </w:rPr>
        <w:t>ребенка к сверстникам, выражающееся в замкнутости, избегании общения с детьми или в агрессивном, враждебном </w:t>
      </w:r>
      <w:r w:rsidRPr="00764CB5">
        <w:rPr>
          <w:rFonts w:eastAsia="Times New Roman" w:cs="Times New Roman"/>
          <w:bCs/>
          <w:szCs w:val="28"/>
          <w:lang w:eastAsia="ru-RU"/>
        </w:rPr>
        <w:t>отношении к сверстникам</w:t>
      </w:r>
      <w:r w:rsidRPr="00764CB5">
        <w:rPr>
          <w:rFonts w:eastAsia="Times New Roman" w:cs="Times New Roman"/>
          <w:szCs w:val="28"/>
          <w:lang w:eastAsia="ru-RU"/>
        </w:rPr>
        <w:t>, следует привлекать внимание ребенка к другим детям, учить ребенка общаться с ними;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 xml:space="preserve">Предложите ребенку пригласить в гости кого-нибудь из сверстников, организуйте совместные игры, в которых внимание </w:t>
      </w:r>
      <w:proofErr w:type="gramStart"/>
      <w:r w:rsidRPr="00764CB5">
        <w:rPr>
          <w:rFonts w:eastAsia="Times New Roman" w:cs="Times New Roman"/>
          <w:szCs w:val="28"/>
          <w:lang w:eastAsia="ru-RU"/>
        </w:rPr>
        <w:t>к</w:t>
      </w:r>
      <w:proofErr w:type="gramEnd"/>
      <w:r w:rsidRPr="00764CB5">
        <w:rPr>
          <w:rFonts w:eastAsia="Times New Roman" w:cs="Times New Roman"/>
          <w:szCs w:val="28"/>
          <w:lang w:eastAsia="ru-RU"/>
        </w:rPr>
        <w:t xml:space="preserve"> другому является необходимым условием игры, продуктивную деятельность. </w:t>
      </w:r>
      <w:r w:rsidRPr="00764CB5">
        <w:rPr>
          <w:rFonts w:eastAsia="Times New Roman" w:cs="Times New Roman"/>
          <w:szCs w:val="28"/>
          <w:u w:val="single"/>
          <w:lang w:eastAsia="ru-RU"/>
        </w:rPr>
        <w:t>Например</w:t>
      </w:r>
      <w:r w:rsidRPr="00764CB5">
        <w:rPr>
          <w:rFonts w:eastAsia="Times New Roman" w:cs="Times New Roman"/>
          <w:szCs w:val="28"/>
          <w:lang w:eastAsia="ru-RU"/>
        </w:rPr>
        <w:t>: выкладывание общей картины из мозаики, рисование домика и сочинение сказки. При этом исключите всякое сравнение </w:t>
      </w:r>
      <w:r w:rsidRPr="00764CB5">
        <w:rPr>
          <w:rFonts w:eastAsia="Times New Roman" w:cs="Times New Roman"/>
          <w:bCs/>
          <w:szCs w:val="28"/>
          <w:lang w:eastAsia="ru-RU"/>
        </w:rPr>
        <w:t>детей</w:t>
      </w:r>
      <w:r w:rsidRPr="00764CB5">
        <w:rPr>
          <w:rFonts w:eastAsia="Times New Roman" w:cs="Times New Roman"/>
          <w:szCs w:val="28"/>
          <w:lang w:eastAsia="ru-RU"/>
        </w:rPr>
        <w:t xml:space="preserve">, конкуренцию и </w:t>
      </w:r>
      <w:proofErr w:type="spellStart"/>
      <w:r w:rsidRPr="00764CB5">
        <w:rPr>
          <w:rFonts w:eastAsia="Times New Roman" w:cs="Times New Roman"/>
          <w:szCs w:val="28"/>
          <w:lang w:eastAsia="ru-RU"/>
        </w:rPr>
        <w:t>соревновательность</w:t>
      </w:r>
      <w:proofErr w:type="spellEnd"/>
      <w:r w:rsidRPr="00764CB5">
        <w:rPr>
          <w:rFonts w:eastAsia="Times New Roman" w:cs="Times New Roman"/>
          <w:szCs w:val="28"/>
          <w:lang w:eastAsia="ru-RU"/>
        </w:rPr>
        <w:t>;</w:t>
      </w:r>
    </w:p>
    <w:p w:rsidR="00764CB5" w:rsidRPr="00764CB5" w:rsidRDefault="00764CB5" w:rsidP="00764CB5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lastRenderedPageBreak/>
        <w:t>Создавайте и чаще используйте такие ситуации, в которых дети могли бы испытать совместные переживания, радость, грусть. Дайте ребенку возможность открыть другого человека не как соперника и конкурента, а как самоценную и значимую личность, со своими, и в тоже время его радостями и трудностями.</w:t>
      </w:r>
    </w:p>
    <w:p w:rsidR="00764CB5" w:rsidRPr="00764CB5" w:rsidRDefault="00764CB5" w:rsidP="00764CB5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Для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формирования </w:t>
      </w:r>
      <w:r w:rsidRPr="00764CB5">
        <w:rPr>
          <w:rFonts w:eastAsia="Times New Roman" w:cs="Times New Roman"/>
          <w:szCs w:val="28"/>
          <w:lang w:eastAsia="ru-RU"/>
        </w:rPr>
        <w:t xml:space="preserve">навыков культуры в общении </w:t>
      </w:r>
      <w:proofErr w:type="gramStart"/>
      <w:r w:rsidRPr="00764CB5">
        <w:rPr>
          <w:rFonts w:eastAsia="Times New Roman" w:cs="Times New Roman"/>
          <w:szCs w:val="28"/>
          <w:lang w:eastAsia="ru-RU"/>
        </w:rPr>
        <w:t>со</w:t>
      </w:r>
      <w:proofErr w:type="gramEnd"/>
      <w:r w:rsidRPr="00764CB5">
        <w:rPr>
          <w:rFonts w:eastAsia="Times New Roman" w:cs="Times New Roman"/>
          <w:szCs w:val="28"/>
          <w:lang w:eastAsia="ru-RU"/>
        </w:rPr>
        <w:t xml:space="preserve"> взрослыми и </w:t>
      </w:r>
      <w:r w:rsidRPr="00764CB5">
        <w:rPr>
          <w:rFonts w:eastAsia="Times New Roman" w:cs="Times New Roman"/>
          <w:szCs w:val="28"/>
          <w:u w:val="single"/>
          <w:lang w:eastAsia="ru-RU"/>
        </w:rPr>
        <w:t>сверстниками</w:t>
      </w:r>
      <w:r w:rsidRPr="00764CB5">
        <w:rPr>
          <w:rFonts w:eastAsia="Times New Roman" w:cs="Times New Roman"/>
          <w:szCs w:val="28"/>
          <w:lang w:eastAsia="ru-RU"/>
        </w:rPr>
        <w:t>:</w:t>
      </w:r>
    </w:p>
    <w:p w:rsidR="00764CB5" w:rsidRPr="00764CB5" w:rsidRDefault="00764CB5" w:rsidP="00764CB5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Учите </w:t>
      </w:r>
      <w:r w:rsidRPr="00764CB5">
        <w:rPr>
          <w:rFonts w:eastAsia="Times New Roman" w:cs="Times New Roman"/>
          <w:bCs/>
          <w:szCs w:val="28"/>
          <w:lang w:eastAsia="ru-RU"/>
        </w:rPr>
        <w:t xml:space="preserve">детей </w:t>
      </w:r>
      <w:r w:rsidRPr="00764CB5">
        <w:rPr>
          <w:rFonts w:eastAsia="Times New Roman" w:cs="Times New Roman"/>
          <w:szCs w:val="28"/>
          <w:lang w:eastAsia="ru-RU"/>
        </w:rPr>
        <w:t>называть взрослых по имени и отчеству, обращаться к сверстникам по имени;</w:t>
      </w:r>
    </w:p>
    <w:p w:rsidR="00764CB5" w:rsidRPr="00764CB5" w:rsidRDefault="00764CB5" w:rsidP="00764CB5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Используйте в речи разнообразные вежливые слова и побуждайте ребенка их использовать;</w:t>
      </w:r>
    </w:p>
    <w:p w:rsidR="00764CB5" w:rsidRPr="00764CB5" w:rsidRDefault="00764CB5" w:rsidP="00764CB5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Покажите свое неодобрение, если ребенок повысил голос в разговоре, настаивая на своем. Не пускайтесь в длительные споры с ребенком, спокойно скажите, что не измените своего решения, если чувствуете в этом необходимость.</w:t>
      </w:r>
    </w:p>
    <w:p w:rsidR="00764CB5" w:rsidRPr="00764CB5" w:rsidRDefault="00764CB5" w:rsidP="00764CB5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Учите ребенка уступать детям и взрослым, проявлять внимание, предлагать свою помощь. Для этого отмечайте похвалой те случаи, когда ребенок уступил, проявил великодушие, помог по собственной инициативе;</w:t>
      </w:r>
    </w:p>
    <w:p w:rsidR="00764CB5" w:rsidRPr="00764CB5" w:rsidRDefault="00764CB5" w:rsidP="00764CB5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Учите внимательному </w:t>
      </w:r>
      <w:r w:rsidRPr="00764CB5">
        <w:rPr>
          <w:rFonts w:eastAsia="Times New Roman" w:cs="Times New Roman"/>
          <w:bCs/>
          <w:szCs w:val="28"/>
          <w:lang w:eastAsia="ru-RU"/>
        </w:rPr>
        <w:t>отношению к окружающим</w:t>
      </w:r>
      <w:r w:rsidRPr="00764CB5">
        <w:rPr>
          <w:rFonts w:eastAsia="Times New Roman" w:cs="Times New Roman"/>
          <w:szCs w:val="28"/>
          <w:lang w:eastAsia="ru-RU"/>
        </w:rPr>
        <w:t>: замечать настроение, проявлять сочувствие;</w:t>
      </w:r>
    </w:p>
    <w:p w:rsidR="00764CB5" w:rsidRPr="00764CB5" w:rsidRDefault="00764CB5" w:rsidP="00764CB5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64CB5">
        <w:rPr>
          <w:rFonts w:eastAsia="Times New Roman" w:cs="Times New Roman"/>
          <w:szCs w:val="28"/>
          <w:lang w:eastAsia="ru-RU"/>
        </w:rPr>
        <w:t>Познакомьте ребенка с такими правилами общения </w:t>
      </w:r>
      <w:r w:rsidRPr="00764CB5">
        <w:rPr>
          <w:rFonts w:eastAsia="Times New Roman" w:cs="Times New Roman"/>
          <w:szCs w:val="28"/>
          <w:u w:val="single"/>
          <w:lang w:eastAsia="ru-RU"/>
        </w:rPr>
        <w:t>как</w:t>
      </w:r>
      <w:r w:rsidRPr="00764CB5">
        <w:rPr>
          <w:rFonts w:eastAsia="Times New Roman" w:cs="Times New Roman"/>
          <w:szCs w:val="28"/>
          <w:lang w:eastAsia="ru-RU"/>
        </w:rPr>
        <w:t>: не перебивать говорящего, не мешать другим во время выполнения деятельности, считаться с мнением сверстника, взрослого. Следите за их выполнением.</w:t>
      </w:r>
    </w:p>
    <w:p w:rsidR="00CC6A29" w:rsidRPr="00764CB5" w:rsidRDefault="00CC6A29" w:rsidP="00764CB5">
      <w:pPr>
        <w:jc w:val="both"/>
      </w:pPr>
    </w:p>
    <w:sectPr w:rsidR="00CC6A29" w:rsidRPr="00764CB5" w:rsidSect="00CC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347"/>
    <w:multiLevelType w:val="multilevel"/>
    <w:tmpl w:val="5D8A0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50B8"/>
    <w:multiLevelType w:val="multilevel"/>
    <w:tmpl w:val="E3886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305D2"/>
    <w:multiLevelType w:val="multilevel"/>
    <w:tmpl w:val="CDD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A69E5"/>
    <w:multiLevelType w:val="multilevel"/>
    <w:tmpl w:val="88F8F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2C91"/>
    <w:multiLevelType w:val="multilevel"/>
    <w:tmpl w:val="CC902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64C04"/>
    <w:multiLevelType w:val="multilevel"/>
    <w:tmpl w:val="E09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C0AB5"/>
    <w:multiLevelType w:val="multilevel"/>
    <w:tmpl w:val="C890D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10049"/>
    <w:multiLevelType w:val="multilevel"/>
    <w:tmpl w:val="3D6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B3F27"/>
    <w:multiLevelType w:val="multilevel"/>
    <w:tmpl w:val="EFB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84563"/>
    <w:multiLevelType w:val="multilevel"/>
    <w:tmpl w:val="5E7E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E0B5F"/>
    <w:multiLevelType w:val="multilevel"/>
    <w:tmpl w:val="FB66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16F9A"/>
    <w:multiLevelType w:val="multilevel"/>
    <w:tmpl w:val="668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35C52"/>
    <w:multiLevelType w:val="multilevel"/>
    <w:tmpl w:val="EF66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779B4"/>
    <w:multiLevelType w:val="multilevel"/>
    <w:tmpl w:val="A8488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20C2D"/>
    <w:multiLevelType w:val="multilevel"/>
    <w:tmpl w:val="819A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A31FC"/>
    <w:multiLevelType w:val="multilevel"/>
    <w:tmpl w:val="98E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B5"/>
    <w:rsid w:val="0000052B"/>
    <w:rsid w:val="00000AF8"/>
    <w:rsid w:val="000014E0"/>
    <w:rsid w:val="0000155E"/>
    <w:rsid w:val="000019FB"/>
    <w:rsid w:val="00001A68"/>
    <w:rsid w:val="00001AEF"/>
    <w:rsid w:val="00002F9D"/>
    <w:rsid w:val="000030C2"/>
    <w:rsid w:val="000034F6"/>
    <w:rsid w:val="000040A9"/>
    <w:rsid w:val="000056E4"/>
    <w:rsid w:val="00005CBE"/>
    <w:rsid w:val="000066EF"/>
    <w:rsid w:val="00006D59"/>
    <w:rsid w:val="000075DC"/>
    <w:rsid w:val="0000774A"/>
    <w:rsid w:val="00007D2D"/>
    <w:rsid w:val="00007FCE"/>
    <w:rsid w:val="00010D63"/>
    <w:rsid w:val="00010DAC"/>
    <w:rsid w:val="0001143E"/>
    <w:rsid w:val="00011664"/>
    <w:rsid w:val="00011699"/>
    <w:rsid w:val="00011D0E"/>
    <w:rsid w:val="00011D39"/>
    <w:rsid w:val="00012B74"/>
    <w:rsid w:val="00012ED1"/>
    <w:rsid w:val="00013226"/>
    <w:rsid w:val="000143FA"/>
    <w:rsid w:val="000147C0"/>
    <w:rsid w:val="00014B78"/>
    <w:rsid w:val="000154D9"/>
    <w:rsid w:val="00015814"/>
    <w:rsid w:val="00015D68"/>
    <w:rsid w:val="000168F6"/>
    <w:rsid w:val="00016F7E"/>
    <w:rsid w:val="00017349"/>
    <w:rsid w:val="00017487"/>
    <w:rsid w:val="000176F8"/>
    <w:rsid w:val="00017B77"/>
    <w:rsid w:val="00020159"/>
    <w:rsid w:val="00020B74"/>
    <w:rsid w:val="00021488"/>
    <w:rsid w:val="00021701"/>
    <w:rsid w:val="00021896"/>
    <w:rsid w:val="00022972"/>
    <w:rsid w:val="00022A7C"/>
    <w:rsid w:val="000235D8"/>
    <w:rsid w:val="00023644"/>
    <w:rsid w:val="00023D82"/>
    <w:rsid w:val="000249A9"/>
    <w:rsid w:val="00024BE9"/>
    <w:rsid w:val="00024E99"/>
    <w:rsid w:val="0002579B"/>
    <w:rsid w:val="00025A1D"/>
    <w:rsid w:val="000262F0"/>
    <w:rsid w:val="000264F0"/>
    <w:rsid w:val="0002687C"/>
    <w:rsid w:val="000276E6"/>
    <w:rsid w:val="00027A18"/>
    <w:rsid w:val="00027E51"/>
    <w:rsid w:val="0003042F"/>
    <w:rsid w:val="00030611"/>
    <w:rsid w:val="000310F0"/>
    <w:rsid w:val="000332E0"/>
    <w:rsid w:val="00033CE9"/>
    <w:rsid w:val="00033CFA"/>
    <w:rsid w:val="00033E76"/>
    <w:rsid w:val="00034515"/>
    <w:rsid w:val="00034709"/>
    <w:rsid w:val="00034A9F"/>
    <w:rsid w:val="00034F0C"/>
    <w:rsid w:val="00035379"/>
    <w:rsid w:val="0003547F"/>
    <w:rsid w:val="00035B91"/>
    <w:rsid w:val="00035E74"/>
    <w:rsid w:val="000364E9"/>
    <w:rsid w:val="000365FD"/>
    <w:rsid w:val="00037032"/>
    <w:rsid w:val="00040B3F"/>
    <w:rsid w:val="00040C82"/>
    <w:rsid w:val="0004108F"/>
    <w:rsid w:val="00041909"/>
    <w:rsid w:val="0004228D"/>
    <w:rsid w:val="000423B1"/>
    <w:rsid w:val="00042903"/>
    <w:rsid w:val="00042A7B"/>
    <w:rsid w:val="00043DF3"/>
    <w:rsid w:val="00043FD0"/>
    <w:rsid w:val="00043FE4"/>
    <w:rsid w:val="00044200"/>
    <w:rsid w:val="000443BB"/>
    <w:rsid w:val="000445BB"/>
    <w:rsid w:val="00045055"/>
    <w:rsid w:val="00045AB4"/>
    <w:rsid w:val="00045F2E"/>
    <w:rsid w:val="00050280"/>
    <w:rsid w:val="000515F2"/>
    <w:rsid w:val="00051767"/>
    <w:rsid w:val="0005332E"/>
    <w:rsid w:val="00054D74"/>
    <w:rsid w:val="000560FB"/>
    <w:rsid w:val="000565FE"/>
    <w:rsid w:val="000568AF"/>
    <w:rsid w:val="00057791"/>
    <w:rsid w:val="00057D37"/>
    <w:rsid w:val="00060667"/>
    <w:rsid w:val="0006080C"/>
    <w:rsid w:val="00061253"/>
    <w:rsid w:val="00061592"/>
    <w:rsid w:val="00062CB5"/>
    <w:rsid w:val="00062E57"/>
    <w:rsid w:val="00066742"/>
    <w:rsid w:val="0007039B"/>
    <w:rsid w:val="00070EE2"/>
    <w:rsid w:val="0007121C"/>
    <w:rsid w:val="00071371"/>
    <w:rsid w:val="0007174F"/>
    <w:rsid w:val="0007226B"/>
    <w:rsid w:val="0007233D"/>
    <w:rsid w:val="00072E2E"/>
    <w:rsid w:val="000737B6"/>
    <w:rsid w:val="00073F3C"/>
    <w:rsid w:val="000747D9"/>
    <w:rsid w:val="00074BA9"/>
    <w:rsid w:val="00076626"/>
    <w:rsid w:val="00076AE8"/>
    <w:rsid w:val="0007743B"/>
    <w:rsid w:val="00077D28"/>
    <w:rsid w:val="00080D04"/>
    <w:rsid w:val="00080E53"/>
    <w:rsid w:val="0008102C"/>
    <w:rsid w:val="000813A6"/>
    <w:rsid w:val="00081639"/>
    <w:rsid w:val="000817CF"/>
    <w:rsid w:val="0008196A"/>
    <w:rsid w:val="000821EF"/>
    <w:rsid w:val="000821F7"/>
    <w:rsid w:val="000834EE"/>
    <w:rsid w:val="000838AB"/>
    <w:rsid w:val="0008399E"/>
    <w:rsid w:val="00084552"/>
    <w:rsid w:val="00084696"/>
    <w:rsid w:val="00084815"/>
    <w:rsid w:val="00084AAD"/>
    <w:rsid w:val="000851E3"/>
    <w:rsid w:val="000856DD"/>
    <w:rsid w:val="000863CB"/>
    <w:rsid w:val="0008679A"/>
    <w:rsid w:val="00086F7B"/>
    <w:rsid w:val="00086FFA"/>
    <w:rsid w:val="00090176"/>
    <w:rsid w:val="000909CA"/>
    <w:rsid w:val="000912A8"/>
    <w:rsid w:val="000914A9"/>
    <w:rsid w:val="000946C9"/>
    <w:rsid w:val="00094EB3"/>
    <w:rsid w:val="0009534F"/>
    <w:rsid w:val="000962CF"/>
    <w:rsid w:val="0009636E"/>
    <w:rsid w:val="000971F5"/>
    <w:rsid w:val="000A0BE0"/>
    <w:rsid w:val="000A1099"/>
    <w:rsid w:val="000A1D7E"/>
    <w:rsid w:val="000A4213"/>
    <w:rsid w:val="000A45DF"/>
    <w:rsid w:val="000A4B88"/>
    <w:rsid w:val="000A524D"/>
    <w:rsid w:val="000A5543"/>
    <w:rsid w:val="000A5822"/>
    <w:rsid w:val="000A6028"/>
    <w:rsid w:val="000A63A6"/>
    <w:rsid w:val="000A6B40"/>
    <w:rsid w:val="000A77D7"/>
    <w:rsid w:val="000A79BF"/>
    <w:rsid w:val="000A7E4F"/>
    <w:rsid w:val="000B04CF"/>
    <w:rsid w:val="000B0A12"/>
    <w:rsid w:val="000B1ACB"/>
    <w:rsid w:val="000B2496"/>
    <w:rsid w:val="000B2807"/>
    <w:rsid w:val="000B2A7B"/>
    <w:rsid w:val="000B2D96"/>
    <w:rsid w:val="000B2F06"/>
    <w:rsid w:val="000B3487"/>
    <w:rsid w:val="000B3977"/>
    <w:rsid w:val="000B3CA9"/>
    <w:rsid w:val="000B4A5C"/>
    <w:rsid w:val="000B55B9"/>
    <w:rsid w:val="000B5B98"/>
    <w:rsid w:val="000B66E7"/>
    <w:rsid w:val="000B67E3"/>
    <w:rsid w:val="000B70B6"/>
    <w:rsid w:val="000B712D"/>
    <w:rsid w:val="000C1889"/>
    <w:rsid w:val="000C3407"/>
    <w:rsid w:val="000C3467"/>
    <w:rsid w:val="000C3E61"/>
    <w:rsid w:val="000C4A40"/>
    <w:rsid w:val="000C61AC"/>
    <w:rsid w:val="000C67E4"/>
    <w:rsid w:val="000C6A62"/>
    <w:rsid w:val="000C6C24"/>
    <w:rsid w:val="000C731F"/>
    <w:rsid w:val="000C76AD"/>
    <w:rsid w:val="000C773F"/>
    <w:rsid w:val="000C7CA7"/>
    <w:rsid w:val="000D056E"/>
    <w:rsid w:val="000D120D"/>
    <w:rsid w:val="000D210D"/>
    <w:rsid w:val="000D2425"/>
    <w:rsid w:val="000D2901"/>
    <w:rsid w:val="000D2A4A"/>
    <w:rsid w:val="000D2F7D"/>
    <w:rsid w:val="000D3708"/>
    <w:rsid w:val="000D39BD"/>
    <w:rsid w:val="000D3B92"/>
    <w:rsid w:val="000D3DD1"/>
    <w:rsid w:val="000D4268"/>
    <w:rsid w:val="000D4518"/>
    <w:rsid w:val="000D691B"/>
    <w:rsid w:val="000D70CE"/>
    <w:rsid w:val="000E024E"/>
    <w:rsid w:val="000E0820"/>
    <w:rsid w:val="000E0883"/>
    <w:rsid w:val="000E0D38"/>
    <w:rsid w:val="000E1B13"/>
    <w:rsid w:val="000E2B96"/>
    <w:rsid w:val="000E36C6"/>
    <w:rsid w:val="000E388D"/>
    <w:rsid w:val="000E3926"/>
    <w:rsid w:val="000E3A2F"/>
    <w:rsid w:val="000E3D09"/>
    <w:rsid w:val="000E4310"/>
    <w:rsid w:val="000E4BDD"/>
    <w:rsid w:val="000E4C42"/>
    <w:rsid w:val="000E541B"/>
    <w:rsid w:val="000E5D75"/>
    <w:rsid w:val="000E667E"/>
    <w:rsid w:val="000E6DBF"/>
    <w:rsid w:val="000E74F3"/>
    <w:rsid w:val="000F05A0"/>
    <w:rsid w:val="000F0AEC"/>
    <w:rsid w:val="000F0C6E"/>
    <w:rsid w:val="000F0CF6"/>
    <w:rsid w:val="000F12BA"/>
    <w:rsid w:val="000F15DF"/>
    <w:rsid w:val="000F23BC"/>
    <w:rsid w:val="000F2688"/>
    <w:rsid w:val="000F3235"/>
    <w:rsid w:val="000F345F"/>
    <w:rsid w:val="000F3599"/>
    <w:rsid w:val="000F368D"/>
    <w:rsid w:val="000F4F73"/>
    <w:rsid w:val="000F52BF"/>
    <w:rsid w:val="000F661B"/>
    <w:rsid w:val="000F6CB2"/>
    <w:rsid w:val="000F6E29"/>
    <w:rsid w:val="000F7699"/>
    <w:rsid w:val="001005C7"/>
    <w:rsid w:val="00100C10"/>
    <w:rsid w:val="00100CDE"/>
    <w:rsid w:val="00101385"/>
    <w:rsid w:val="0010159D"/>
    <w:rsid w:val="001019EF"/>
    <w:rsid w:val="00101A3B"/>
    <w:rsid w:val="00101D92"/>
    <w:rsid w:val="0010212A"/>
    <w:rsid w:val="001030B5"/>
    <w:rsid w:val="0010323D"/>
    <w:rsid w:val="001033D2"/>
    <w:rsid w:val="00105178"/>
    <w:rsid w:val="00105510"/>
    <w:rsid w:val="0010586B"/>
    <w:rsid w:val="001058D1"/>
    <w:rsid w:val="00105EC4"/>
    <w:rsid w:val="00106223"/>
    <w:rsid w:val="001070A9"/>
    <w:rsid w:val="001076B3"/>
    <w:rsid w:val="00107F08"/>
    <w:rsid w:val="001104C7"/>
    <w:rsid w:val="00110808"/>
    <w:rsid w:val="001121D6"/>
    <w:rsid w:val="00112B31"/>
    <w:rsid w:val="00113BE8"/>
    <w:rsid w:val="00113C41"/>
    <w:rsid w:val="00113E4D"/>
    <w:rsid w:val="00114755"/>
    <w:rsid w:val="00114D21"/>
    <w:rsid w:val="00114D48"/>
    <w:rsid w:val="00114DEF"/>
    <w:rsid w:val="001166B7"/>
    <w:rsid w:val="001171C1"/>
    <w:rsid w:val="0011754A"/>
    <w:rsid w:val="00117B1C"/>
    <w:rsid w:val="00117F11"/>
    <w:rsid w:val="00120C66"/>
    <w:rsid w:val="001210C1"/>
    <w:rsid w:val="00121603"/>
    <w:rsid w:val="00121773"/>
    <w:rsid w:val="00121FF1"/>
    <w:rsid w:val="001221E0"/>
    <w:rsid w:val="00123002"/>
    <w:rsid w:val="0012325C"/>
    <w:rsid w:val="001232E8"/>
    <w:rsid w:val="001237B0"/>
    <w:rsid w:val="00123B71"/>
    <w:rsid w:val="00123BDF"/>
    <w:rsid w:val="0012470F"/>
    <w:rsid w:val="0012472C"/>
    <w:rsid w:val="00124931"/>
    <w:rsid w:val="0012513B"/>
    <w:rsid w:val="00125DB5"/>
    <w:rsid w:val="001260E8"/>
    <w:rsid w:val="0012649E"/>
    <w:rsid w:val="001267D2"/>
    <w:rsid w:val="00127103"/>
    <w:rsid w:val="00127117"/>
    <w:rsid w:val="001273BA"/>
    <w:rsid w:val="001307AD"/>
    <w:rsid w:val="0013125D"/>
    <w:rsid w:val="00131D45"/>
    <w:rsid w:val="00132BB6"/>
    <w:rsid w:val="00132DC3"/>
    <w:rsid w:val="00132F08"/>
    <w:rsid w:val="00132F27"/>
    <w:rsid w:val="0013389F"/>
    <w:rsid w:val="001346A9"/>
    <w:rsid w:val="001351CE"/>
    <w:rsid w:val="001352FE"/>
    <w:rsid w:val="00135CC7"/>
    <w:rsid w:val="00135EFD"/>
    <w:rsid w:val="00135FEB"/>
    <w:rsid w:val="00137F50"/>
    <w:rsid w:val="00140118"/>
    <w:rsid w:val="00140E2B"/>
    <w:rsid w:val="0014116E"/>
    <w:rsid w:val="001429A7"/>
    <w:rsid w:val="00142D88"/>
    <w:rsid w:val="00143012"/>
    <w:rsid w:val="00143240"/>
    <w:rsid w:val="0014357A"/>
    <w:rsid w:val="00143766"/>
    <w:rsid w:val="00143A6F"/>
    <w:rsid w:val="00143E74"/>
    <w:rsid w:val="001443C8"/>
    <w:rsid w:val="00144CBD"/>
    <w:rsid w:val="00145829"/>
    <w:rsid w:val="0014582F"/>
    <w:rsid w:val="00145D59"/>
    <w:rsid w:val="00145F0B"/>
    <w:rsid w:val="0014637C"/>
    <w:rsid w:val="00146909"/>
    <w:rsid w:val="0014799E"/>
    <w:rsid w:val="001501AD"/>
    <w:rsid w:val="00150C66"/>
    <w:rsid w:val="00150D31"/>
    <w:rsid w:val="00151AE6"/>
    <w:rsid w:val="00151ECB"/>
    <w:rsid w:val="00151FA6"/>
    <w:rsid w:val="0015245A"/>
    <w:rsid w:val="00152C92"/>
    <w:rsid w:val="00153A23"/>
    <w:rsid w:val="00153A61"/>
    <w:rsid w:val="00154B1A"/>
    <w:rsid w:val="00154EC0"/>
    <w:rsid w:val="0015511D"/>
    <w:rsid w:val="00155367"/>
    <w:rsid w:val="00155CDE"/>
    <w:rsid w:val="001563D8"/>
    <w:rsid w:val="001568F7"/>
    <w:rsid w:val="00157268"/>
    <w:rsid w:val="001573BB"/>
    <w:rsid w:val="0016062D"/>
    <w:rsid w:val="00160C55"/>
    <w:rsid w:val="0016199E"/>
    <w:rsid w:val="001621E9"/>
    <w:rsid w:val="00162695"/>
    <w:rsid w:val="0016284C"/>
    <w:rsid w:val="001631A8"/>
    <w:rsid w:val="001633D3"/>
    <w:rsid w:val="00163437"/>
    <w:rsid w:val="00165317"/>
    <w:rsid w:val="001666EB"/>
    <w:rsid w:val="001672BD"/>
    <w:rsid w:val="00167594"/>
    <w:rsid w:val="00167DDD"/>
    <w:rsid w:val="00170B36"/>
    <w:rsid w:val="00170C14"/>
    <w:rsid w:val="00170D15"/>
    <w:rsid w:val="001712E5"/>
    <w:rsid w:val="001719C9"/>
    <w:rsid w:val="00171BB6"/>
    <w:rsid w:val="001721A9"/>
    <w:rsid w:val="00173295"/>
    <w:rsid w:val="0017365F"/>
    <w:rsid w:val="00173744"/>
    <w:rsid w:val="0017466B"/>
    <w:rsid w:val="0017473E"/>
    <w:rsid w:val="00174B22"/>
    <w:rsid w:val="00174DCC"/>
    <w:rsid w:val="0017515B"/>
    <w:rsid w:val="0017601F"/>
    <w:rsid w:val="001763C8"/>
    <w:rsid w:val="0017679F"/>
    <w:rsid w:val="00180851"/>
    <w:rsid w:val="00181C17"/>
    <w:rsid w:val="00182489"/>
    <w:rsid w:val="00182F9D"/>
    <w:rsid w:val="00182FC4"/>
    <w:rsid w:val="0018340F"/>
    <w:rsid w:val="0018356F"/>
    <w:rsid w:val="001835C2"/>
    <w:rsid w:val="001835DC"/>
    <w:rsid w:val="00183F74"/>
    <w:rsid w:val="001840FC"/>
    <w:rsid w:val="001841BE"/>
    <w:rsid w:val="001841E6"/>
    <w:rsid w:val="00184237"/>
    <w:rsid w:val="001844B4"/>
    <w:rsid w:val="00185C72"/>
    <w:rsid w:val="001873DF"/>
    <w:rsid w:val="00187DCB"/>
    <w:rsid w:val="001900B5"/>
    <w:rsid w:val="00190136"/>
    <w:rsid w:val="00190CA7"/>
    <w:rsid w:val="00190D33"/>
    <w:rsid w:val="001910C9"/>
    <w:rsid w:val="0019175F"/>
    <w:rsid w:val="00191D02"/>
    <w:rsid w:val="00192D10"/>
    <w:rsid w:val="0019357B"/>
    <w:rsid w:val="00195767"/>
    <w:rsid w:val="001959A4"/>
    <w:rsid w:val="001968A2"/>
    <w:rsid w:val="00196F23"/>
    <w:rsid w:val="001971BE"/>
    <w:rsid w:val="001A0F65"/>
    <w:rsid w:val="001A10B8"/>
    <w:rsid w:val="001A113C"/>
    <w:rsid w:val="001A1300"/>
    <w:rsid w:val="001A154F"/>
    <w:rsid w:val="001A2A8A"/>
    <w:rsid w:val="001A2B3F"/>
    <w:rsid w:val="001A3358"/>
    <w:rsid w:val="001A3DAF"/>
    <w:rsid w:val="001A4217"/>
    <w:rsid w:val="001A6444"/>
    <w:rsid w:val="001A67E2"/>
    <w:rsid w:val="001A69A4"/>
    <w:rsid w:val="001A6A67"/>
    <w:rsid w:val="001A6B16"/>
    <w:rsid w:val="001A6C9A"/>
    <w:rsid w:val="001A6E17"/>
    <w:rsid w:val="001A6EAF"/>
    <w:rsid w:val="001A70B4"/>
    <w:rsid w:val="001A76DF"/>
    <w:rsid w:val="001A7949"/>
    <w:rsid w:val="001B034D"/>
    <w:rsid w:val="001B04E4"/>
    <w:rsid w:val="001B098B"/>
    <w:rsid w:val="001B285C"/>
    <w:rsid w:val="001B2A1F"/>
    <w:rsid w:val="001B4497"/>
    <w:rsid w:val="001B4B72"/>
    <w:rsid w:val="001B51AF"/>
    <w:rsid w:val="001B66AE"/>
    <w:rsid w:val="001B69F9"/>
    <w:rsid w:val="001B7244"/>
    <w:rsid w:val="001B725A"/>
    <w:rsid w:val="001B744A"/>
    <w:rsid w:val="001B7E2E"/>
    <w:rsid w:val="001B7F9A"/>
    <w:rsid w:val="001C03D7"/>
    <w:rsid w:val="001C0782"/>
    <w:rsid w:val="001C08AC"/>
    <w:rsid w:val="001C0FEB"/>
    <w:rsid w:val="001C2CD7"/>
    <w:rsid w:val="001C32E8"/>
    <w:rsid w:val="001C334C"/>
    <w:rsid w:val="001C358C"/>
    <w:rsid w:val="001C3902"/>
    <w:rsid w:val="001C3FBB"/>
    <w:rsid w:val="001C468E"/>
    <w:rsid w:val="001C5293"/>
    <w:rsid w:val="001C6428"/>
    <w:rsid w:val="001C7C02"/>
    <w:rsid w:val="001D0FCA"/>
    <w:rsid w:val="001D13D1"/>
    <w:rsid w:val="001D154D"/>
    <w:rsid w:val="001D1995"/>
    <w:rsid w:val="001D23A6"/>
    <w:rsid w:val="001D2908"/>
    <w:rsid w:val="001D29F0"/>
    <w:rsid w:val="001D389C"/>
    <w:rsid w:val="001D4358"/>
    <w:rsid w:val="001D5BB7"/>
    <w:rsid w:val="001D61B8"/>
    <w:rsid w:val="001D63AE"/>
    <w:rsid w:val="001D6990"/>
    <w:rsid w:val="001D6E3D"/>
    <w:rsid w:val="001D6F0E"/>
    <w:rsid w:val="001E0308"/>
    <w:rsid w:val="001E0457"/>
    <w:rsid w:val="001E253A"/>
    <w:rsid w:val="001E2F88"/>
    <w:rsid w:val="001E3A39"/>
    <w:rsid w:val="001E3DB4"/>
    <w:rsid w:val="001E4048"/>
    <w:rsid w:val="001E44B9"/>
    <w:rsid w:val="001E4AFF"/>
    <w:rsid w:val="001E4B4F"/>
    <w:rsid w:val="001E5209"/>
    <w:rsid w:val="001E5C62"/>
    <w:rsid w:val="001E62F9"/>
    <w:rsid w:val="001E69E0"/>
    <w:rsid w:val="001E7364"/>
    <w:rsid w:val="001F0AA8"/>
    <w:rsid w:val="001F0D1C"/>
    <w:rsid w:val="001F1397"/>
    <w:rsid w:val="001F1BA8"/>
    <w:rsid w:val="001F1CEC"/>
    <w:rsid w:val="001F1EE6"/>
    <w:rsid w:val="001F2271"/>
    <w:rsid w:val="001F3937"/>
    <w:rsid w:val="001F3DEA"/>
    <w:rsid w:val="001F3F3A"/>
    <w:rsid w:val="001F4111"/>
    <w:rsid w:val="001F41AD"/>
    <w:rsid w:val="001F5480"/>
    <w:rsid w:val="001F5609"/>
    <w:rsid w:val="001F5837"/>
    <w:rsid w:val="001F5B44"/>
    <w:rsid w:val="001F5D50"/>
    <w:rsid w:val="001F6136"/>
    <w:rsid w:val="001F694E"/>
    <w:rsid w:val="001F7805"/>
    <w:rsid w:val="00200010"/>
    <w:rsid w:val="0020016F"/>
    <w:rsid w:val="0020070A"/>
    <w:rsid w:val="002008AA"/>
    <w:rsid w:val="00201CA6"/>
    <w:rsid w:val="00202885"/>
    <w:rsid w:val="002034AB"/>
    <w:rsid w:val="002039A8"/>
    <w:rsid w:val="00203AC3"/>
    <w:rsid w:val="00203FB5"/>
    <w:rsid w:val="00204A22"/>
    <w:rsid w:val="00206450"/>
    <w:rsid w:val="00206784"/>
    <w:rsid w:val="00206CA5"/>
    <w:rsid w:val="002073F9"/>
    <w:rsid w:val="0020759C"/>
    <w:rsid w:val="002079C6"/>
    <w:rsid w:val="00207A7B"/>
    <w:rsid w:val="00207BFE"/>
    <w:rsid w:val="002104FF"/>
    <w:rsid w:val="00210696"/>
    <w:rsid w:val="00210C76"/>
    <w:rsid w:val="00210DA5"/>
    <w:rsid w:val="0021101A"/>
    <w:rsid w:val="00211090"/>
    <w:rsid w:val="002117E4"/>
    <w:rsid w:val="00212002"/>
    <w:rsid w:val="0021234A"/>
    <w:rsid w:val="00212F5F"/>
    <w:rsid w:val="0021565F"/>
    <w:rsid w:val="00215A1B"/>
    <w:rsid w:val="00215B94"/>
    <w:rsid w:val="00216390"/>
    <w:rsid w:val="00216916"/>
    <w:rsid w:val="00216CDC"/>
    <w:rsid w:val="00220CAF"/>
    <w:rsid w:val="00220EE4"/>
    <w:rsid w:val="0022146B"/>
    <w:rsid w:val="0022179F"/>
    <w:rsid w:val="002217A5"/>
    <w:rsid w:val="002219E8"/>
    <w:rsid w:val="00222325"/>
    <w:rsid w:val="0022252C"/>
    <w:rsid w:val="00223835"/>
    <w:rsid w:val="002239DB"/>
    <w:rsid w:val="00224BE9"/>
    <w:rsid w:val="00225351"/>
    <w:rsid w:val="00225C72"/>
    <w:rsid w:val="00226661"/>
    <w:rsid w:val="002300E7"/>
    <w:rsid w:val="00232286"/>
    <w:rsid w:val="00232618"/>
    <w:rsid w:val="002327E7"/>
    <w:rsid w:val="00233830"/>
    <w:rsid w:val="00233D06"/>
    <w:rsid w:val="00233EFD"/>
    <w:rsid w:val="00234424"/>
    <w:rsid w:val="00234607"/>
    <w:rsid w:val="00235361"/>
    <w:rsid w:val="002366B0"/>
    <w:rsid w:val="00236FCD"/>
    <w:rsid w:val="00237178"/>
    <w:rsid w:val="0023751F"/>
    <w:rsid w:val="00237FA2"/>
    <w:rsid w:val="002402D5"/>
    <w:rsid w:val="002404D0"/>
    <w:rsid w:val="00243EDA"/>
    <w:rsid w:val="002443B8"/>
    <w:rsid w:val="00244DF8"/>
    <w:rsid w:val="00245093"/>
    <w:rsid w:val="002450AC"/>
    <w:rsid w:val="00245A69"/>
    <w:rsid w:val="00247796"/>
    <w:rsid w:val="00250AD8"/>
    <w:rsid w:val="0025114E"/>
    <w:rsid w:val="0025191C"/>
    <w:rsid w:val="00251E7B"/>
    <w:rsid w:val="00251ECD"/>
    <w:rsid w:val="002524D7"/>
    <w:rsid w:val="00252772"/>
    <w:rsid w:val="00252D21"/>
    <w:rsid w:val="002535C0"/>
    <w:rsid w:val="00253E0B"/>
    <w:rsid w:val="00254AAE"/>
    <w:rsid w:val="00254BFD"/>
    <w:rsid w:val="002551AC"/>
    <w:rsid w:val="00255D85"/>
    <w:rsid w:val="00256D11"/>
    <w:rsid w:val="00256FF4"/>
    <w:rsid w:val="00257197"/>
    <w:rsid w:val="002576CF"/>
    <w:rsid w:val="00260081"/>
    <w:rsid w:val="002606AC"/>
    <w:rsid w:val="00261369"/>
    <w:rsid w:val="00261C1E"/>
    <w:rsid w:val="00261CB9"/>
    <w:rsid w:val="00262790"/>
    <w:rsid w:val="002627C7"/>
    <w:rsid w:val="0026317E"/>
    <w:rsid w:val="00264DBB"/>
    <w:rsid w:val="0026700F"/>
    <w:rsid w:val="002670BA"/>
    <w:rsid w:val="00267118"/>
    <w:rsid w:val="0026796B"/>
    <w:rsid w:val="0027056F"/>
    <w:rsid w:val="002706FD"/>
    <w:rsid w:val="002709C9"/>
    <w:rsid w:val="002721A6"/>
    <w:rsid w:val="00272F1C"/>
    <w:rsid w:val="00273C33"/>
    <w:rsid w:val="00274B71"/>
    <w:rsid w:val="00276111"/>
    <w:rsid w:val="00276EB4"/>
    <w:rsid w:val="00280839"/>
    <w:rsid w:val="0028278A"/>
    <w:rsid w:val="002827C4"/>
    <w:rsid w:val="00282B1C"/>
    <w:rsid w:val="00283727"/>
    <w:rsid w:val="00283A52"/>
    <w:rsid w:val="00283AA5"/>
    <w:rsid w:val="002841CB"/>
    <w:rsid w:val="00284972"/>
    <w:rsid w:val="002851A3"/>
    <w:rsid w:val="00286BBB"/>
    <w:rsid w:val="00286F00"/>
    <w:rsid w:val="00287046"/>
    <w:rsid w:val="00287697"/>
    <w:rsid w:val="002903A4"/>
    <w:rsid w:val="002913C9"/>
    <w:rsid w:val="00292970"/>
    <w:rsid w:val="00292999"/>
    <w:rsid w:val="00292F37"/>
    <w:rsid w:val="002933F4"/>
    <w:rsid w:val="0029368D"/>
    <w:rsid w:val="00293759"/>
    <w:rsid w:val="00293EAE"/>
    <w:rsid w:val="0029431A"/>
    <w:rsid w:val="00297076"/>
    <w:rsid w:val="002A00D6"/>
    <w:rsid w:val="002A0152"/>
    <w:rsid w:val="002A0B36"/>
    <w:rsid w:val="002A131E"/>
    <w:rsid w:val="002A1674"/>
    <w:rsid w:val="002A1970"/>
    <w:rsid w:val="002A1FEA"/>
    <w:rsid w:val="002A2274"/>
    <w:rsid w:val="002A2F8F"/>
    <w:rsid w:val="002A33B4"/>
    <w:rsid w:val="002A3D86"/>
    <w:rsid w:val="002A72E1"/>
    <w:rsid w:val="002A7592"/>
    <w:rsid w:val="002A76AF"/>
    <w:rsid w:val="002A7C54"/>
    <w:rsid w:val="002A7EE1"/>
    <w:rsid w:val="002B1066"/>
    <w:rsid w:val="002B17BB"/>
    <w:rsid w:val="002B1CB6"/>
    <w:rsid w:val="002B32B9"/>
    <w:rsid w:val="002B3B98"/>
    <w:rsid w:val="002B4F0A"/>
    <w:rsid w:val="002B51B4"/>
    <w:rsid w:val="002B6481"/>
    <w:rsid w:val="002B65DC"/>
    <w:rsid w:val="002B7C60"/>
    <w:rsid w:val="002B7DF3"/>
    <w:rsid w:val="002C01C2"/>
    <w:rsid w:val="002C039C"/>
    <w:rsid w:val="002C0E1D"/>
    <w:rsid w:val="002C161C"/>
    <w:rsid w:val="002C28FF"/>
    <w:rsid w:val="002C2DCE"/>
    <w:rsid w:val="002C40BD"/>
    <w:rsid w:val="002C5F16"/>
    <w:rsid w:val="002C6177"/>
    <w:rsid w:val="002C6410"/>
    <w:rsid w:val="002C714D"/>
    <w:rsid w:val="002C7249"/>
    <w:rsid w:val="002D01F4"/>
    <w:rsid w:val="002D0A13"/>
    <w:rsid w:val="002D20B4"/>
    <w:rsid w:val="002D21BC"/>
    <w:rsid w:val="002D2983"/>
    <w:rsid w:val="002D3000"/>
    <w:rsid w:val="002D4D40"/>
    <w:rsid w:val="002D4E5E"/>
    <w:rsid w:val="002D5650"/>
    <w:rsid w:val="002D6A7D"/>
    <w:rsid w:val="002D6D76"/>
    <w:rsid w:val="002D7162"/>
    <w:rsid w:val="002D7ECA"/>
    <w:rsid w:val="002E074F"/>
    <w:rsid w:val="002E0ABA"/>
    <w:rsid w:val="002E0C11"/>
    <w:rsid w:val="002E12B1"/>
    <w:rsid w:val="002E16A8"/>
    <w:rsid w:val="002E19DD"/>
    <w:rsid w:val="002E2C38"/>
    <w:rsid w:val="002E2D42"/>
    <w:rsid w:val="002E3120"/>
    <w:rsid w:val="002E34B7"/>
    <w:rsid w:val="002E3D7A"/>
    <w:rsid w:val="002E4F31"/>
    <w:rsid w:val="002E5720"/>
    <w:rsid w:val="002E6890"/>
    <w:rsid w:val="002E7DD4"/>
    <w:rsid w:val="002F0929"/>
    <w:rsid w:val="002F0B0B"/>
    <w:rsid w:val="002F1833"/>
    <w:rsid w:val="002F22CE"/>
    <w:rsid w:val="002F32E9"/>
    <w:rsid w:val="002F393F"/>
    <w:rsid w:val="002F412C"/>
    <w:rsid w:val="002F54B8"/>
    <w:rsid w:val="002F5C55"/>
    <w:rsid w:val="002F616E"/>
    <w:rsid w:val="002F68B1"/>
    <w:rsid w:val="002F7CD8"/>
    <w:rsid w:val="0030096B"/>
    <w:rsid w:val="00300B97"/>
    <w:rsid w:val="00301C74"/>
    <w:rsid w:val="00301CBF"/>
    <w:rsid w:val="00302332"/>
    <w:rsid w:val="00302874"/>
    <w:rsid w:val="00302921"/>
    <w:rsid w:val="003047C3"/>
    <w:rsid w:val="003049A3"/>
    <w:rsid w:val="00304AC1"/>
    <w:rsid w:val="00304FBB"/>
    <w:rsid w:val="00304FE0"/>
    <w:rsid w:val="003056F8"/>
    <w:rsid w:val="00305A41"/>
    <w:rsid w:val="00305D4E"/>
    <w:rsid w:val="00305EAF"/>
    <w:rsid w:val="00305FF9"/>
    <w:rsid w:val="00306A42"/>
    <w:rsid w:val="00307617"/>
    <w:rsid w:val="0030771A"/>
    <w:rsid w:val="00310616"/>
    <w:rsid w:val="0031159E"/>
    <w:rsid w:val="00311840"/>
    <w:rsid w:val="00311A67"/>
    <w:rsid w:val="0031242A"/>
    <w:rsid w:val="00312639"/>
    <w:rsid w:val="00312E7F"/>
    <w:rsid w:val="003130C3"/>
    <w:rsid w:val="00313D42"/>
    <w:rsid w:val="00313F9F"/>
    <w:rsid w:val="003158A1"/>
    <w:rsid w:val="0031598D"/>
    <w:rsid w:val="00316132"/>
    <w:rsid w:val="00316CE1"/>
    <w:rsid w:val="003176A1"/>
    <w:rsid w:val="003200E7"/>
    <w:rsid w:val="00320F78"/>
    <w:rsid w:val="003213B8"/>
    <w:rsid w:val="003218D0"/>
    <w:rsid w:val="003218E3"/>
    <w:rsid w:val="00321A89"/>
    <w:rsid w:val="003226F7"/>
    <w:rsid w:val="00322B1B"/>
    <w:rsid w:val="00322DD0"/>
    <w:rsid w:val="00322EC9"/>
    <w:rsid w:val="0032335D"/>
    <w:rsid w:val="0032473F"/>
    <w:rsid w:val="00324CBB"/>
    <w:rsid w:val="00325597"/>
    <w:rsid w:val="00325B13"/>
    <w:rsid w:val="00326353"/>
    <w:rsid w:val="00326CA9"/>
    <w:rsid w:val="00326DCB"/>
    <w:rsid w:val="00327D2F"/>
    <w:rsid w:val="00330C99"/>
    <w:rsid w:val="00331721"/>
    <w:rsid w:val="00331A47"/>
    <w:rsid w:val="003321A3"/>
    <w:rsid w:val="0033230E"/>
    <w:rsid w:val="003329C6"/>
    <w:rsid w:val="00332D3F"/>
    <w:rsid w:val="00332E63"/>
    <w:rsid w:val="00333699"/>
    <w:rsid w:val="00333A9C"/>
    <w:rsid w:val="0033408F"/>
    <w:rsid w:val="00335288"/>
    <w:rsid w:val="00335300"/>
    <w:rsid w:val="003356DD"/>
    <w:rsid w:val="00335768"/>
    <w:rsid w:val="00335B6D"/>
    <w:rsid w:val="00335D33"/>
    <w:rsid w:val="00336041"/>
    <w:rsid w:val="003363D2"/>
    <w:rsid w:val="00337000"/>
    <w:rsid w:val="0033707E"/>
    <w:rsid w:val="0034049F"/>
    <w:rsid w:val="00341202"/>
    <w:rsid w:val="003424DD"/>
    <w:rsid w:val="00342E52"/>
    <w:rsid w:val="00342F8F"/>
    <w:rsid w:val="00343155"/>
    <w:rsid w:val="0034516E"/>
    <w:rsid w:val="003467FB"/>
    <w:rsid w:val="003474DD"/>
    <w:rsid w:val="00347698"/>
    <w:rsid w:val="0034796A"/>
    <w:rsid w:val="00347C60"/>
    <w:rsid w:val="003505E9"/>
    <w:rsid w:val="003522A2"/>
    <w:rsid w:val="00352579"/>
    <w:rsid w:val="003528F8"/>
    <w:rsid w:val="00353604"/>
    <w:rsid w:val="0035389F"/>
    <w:rsid w:val="00354215"/>
    <w:rsid w:val="00355A1A"/>
    <w:rsid w:val="00355B7B"/>
    <w:rsid w:val="00355D2C"/>
    <w:rsid w:val="00355F14"/>
    <w:rsid w:val="00356479"/>
    <w:rsid w:val="003565A0"/>
    <w:rsid w:val="00356FF9"/>
    <w:rsid w:val="00357063"/>
    <w:rsid w:val="00357C1D"/>
    <w:rsid w:val="00360B08"/>
    <w:rsid w:val="003615C5"/>
    <w:rsid w:val="0036239C"/>
    <w:rsid w:val="00362A81"/>
    <w:rsid w:val="00364C2D"/>
    <w:rsid w:val="00365F7F"/>
    <w:rsid w:val="00365FBE"/>
    <w:rsid w:val="00366D3C"/>
    <w:rsid w:val="00367115"/>
    <w:rsid w:val="00367333"/>
    <w:rsid w:val="00367BC9"/>
    <w:rsid w:val="003702E5"/>
    <w:rsid w:val="00371884"/>
    <w:rsid w:val="00372A71"/>
    <w:rsid w:val="00373587"/>
    <w:rsid w:val="003736F2"/>
    <w:rsid w:val="00373890"/>
    <w:rsid w:val="003761D9"/>
    <w:rsid w:val="0037686E"/>
    <w:rsid w:val="0037687E"/>
    <w:rsid w:val="00376B12"/>
    <w:rsid w:val="00376CE4"/>
    <w:rsid w:val="00380B43"/>
    <w:rsid w:val="00383895"/>
    <w:rsid w:val="003848BB"/>
    <w:rsid w:val="003864E4"/>
    <w:rsid w:val="00386730"/>
    <w:rsid w:val="00386A96"/>
    <w:rsid w:val="003874DA"/>
    <w:rsid w:val="00390606"/>
    <w:rsid w:val="0039105A"/>
    <w:rsid w:val="003915E6"/>
    <w:rsid w:val="003916C7"/>
    <w:rsid w:val="0039187F"/>
    <w:rsid w:val="00392724"/>
    <w:rsid w:val="0039281D"/>
    <w:rsid w:val="00392970"/>
    <w:rsid w:val="00392E5E"/>
    <w:rsid w:val="0039332A"/>
    <w:rsid w:val="00394009"/>
    <w:rsid w:val="00394264"/>
    <w:rsid w:val="00394B90"/>
    <w:rsid w:val="00394FD7"/>
    <w:rsid w:val="003951CC"/>
    <w:rsid w:val="003959C8"/>
    <w:rsid w:val="00396EB9"/>
    <w:rsid w:val="003A0F1F"/>
    <w:rsid w:val="003A16F5"/>
    <w:rsid w:val="003A1E1C"/>
    <w:rsid w:val="003A228C"/>
    <w:rsid w:val="003A2A20"/>
    <w:rsid w:val="003A2BF3"/>
    <w:rsid w:val="003A2F67"/>
    <w:rsid w:val="003A3793"/>
    <w:rsid w:val="003A3B64"/>
    <w:rsid w:val="003A3C56"/>
    <w:rsid w:val="003A478F"/>
    <w:rsid w:val="003A4D18"/>
    <w:rsid w:val="003A5068"/>
    <w:rsid w:val="003A6427"/>
    <w:rsid w:val="003A6904"/>
    <w:rsid w:val="003A7A65"/>
    <w:rsid w:val="003B0318"/>
    <w:rsid w:val="003B083A"/>
    <w:rsid w:val="003B1622"/>
    <w:rsid w:val="003B3119"/>
    <w:rsid w:val="003B3189"/>
    <w:rsid w:val="003B3222"/>
    <w:rsid w:val="003B3620"/>
    <w:rsid w:val="003B4B9E"/>
    <w:rsid w:val="003B4D86"/>
    <w:rsid w:val="003B5616"/>
    <w:rsid w:val="003B5E74"/>
    <w:rsid w:val="003B6849"/>
    <w:rsid w:val="003B7073"/>
    <w:rsid w:val="003B71D4"/>
    <w:rsid w:val="003B7B84"/>
    <w:rsid w:val="003C036D"/>
    <w:rsid w:val="003C0936"/>
    <w:rsid w:val="003C0DB5"/>
    <w:rsid w:val="003C2179"/>
    <w:rsid w:val="003C21D2"/>
    <w:rsid w:val="003C2B11"/>
    <w:rsid w:val="003C2D6D"/>
    <w:rsid w:val="003C2FED"/>
    <w:rsid w:val="003C3163"/>
    <w:rsid w:val="003C31AC"/>
    <w:rsid w:val="003C3414"/>
    <w:rsid w:val="003C3795"/>
    <w:rsid w:val="003C3B3A"/>
    <w:rsid w:val="003C4AAC"/>
    <w:rsid w:val="003C53CC"/>
    <w:rsid w:val="003C72D4"/>
    <w:rsid w:val="003C7EB7"/>
    <w:rsid w:val="003D0D0D"/>
    <w:rsid w:val="003D13BA"/>
    <w:rsid w:val="003D18A0"/>
    <w:rsid w:val="003D1A8E"/>
    <w:rsid w:val="003D26D3"/>
    <w:rsid w:val="003D27D8"/>
    <w:rsid w:val="003D2FB6"/>
    <w:rsid w:val="003D416B"/>
    <w:rsid w:val="003D5AD1"/>
    <w:rsid w:val="003D7676"/>
    <w:rsid w:val="003D7814"/>
    <w:rsid w:val="003D79F4"/>
    <w:rsid w:val="003E0A6F"/>
    <w:rsid w:val="003E15E5"/>
    <w:rsid w:val="003E1A2A"/>
    <w:rsid w:val="003E2476"/>
    <w:rsid w:val="003E2FA7"/>
    <w:rsid w:val="003E3077"/>
    <w:rsid w:val="003E3364"/>
    <w:rsid w:val="003E37B7"/>
    <w:rsid w:val="003E3C00"/>
    <w:rsid w:val="003E53F0"/>
    <w:rsid w:val="003E570F"/>
    <w:rsid w:val="003E5E31"/>
    <w:rsid w:val="003E7445"/>
    <w:rsid w:val="003E7770"/>
    <w:rsid w:val="003F20D5"/>
    <w:rsid w:val="003F3136"/>
    <w:rsid w:val="003F4284"/>
    <w:rsid w:val="003F4D7E"/>
    <w:rsid w:val="003F71B6"/>
    <w:rsid w:val="003F72B6"/>
    <w:rsid w:val="00400003"/>
    <w:rsid w:val="004003DA"/>
    <w:rsid w:val="00400682"/>
    <w:rsid w:val="00400C6D"/>
    <w:rsid w:val="00401373"/>
    <w:rsid w:val="004018A3"/>
    <w:rsid w:val="00401BB5"/>
    <w:rsid w:val="0040283C"/>
    <w:rsid w:val="004030D5"/>
    <w:rsid w:val="0040322C"/>
    <w:rsid w:val="004040EF"/>
    <w:rsid w:val="00404162"/>
    <w:rsid w:val="00404AD6"/>
    <w:rsid w:val="00405328"/>
    <w:rsid w:val="00406E2C"/>
    <w:rsid w:val="004100B6"/>
    <w:rsid w:val="00410806"/>
    <w:rsid w:val="00411345"/>
    <w:rsid w:val="00411365"/>
    <w:rsid w:val="004118BF"/>
    <w:rsid w:val="00411AAA"/>
    <w:rsid w:val="004124C7"/>
    <w:rsid w:val="00412575"/>
    <w:rsid w:val="00412D31"/>
    <w:rsid w:val="00413750"/>
    <w:rsid w:val="0041388D"/>
    <w:rsid w:val="00415007"/>
    <w:rsid w:val="004150CF"/>
    <w:rsid w:val="00415B3F"/>
    <w:rsid w:val="004172A5"/>
    <w:rsid w:val="00417461"/>
    <w:rsid w:val="00420150"/>
    <w:rsid w:val="00420AE7"/>
    <w:rsid w:val="0042158C"/>
    <w:rsid w:val="0042183E"/>
    <w:rsid w:val="004222B2"/>
    <w:rsid w:val="0042276B"/>
    <w:rsid w:val="00422DC4"/>
    <w:rsid w:val="0042307C"/>
    <w:rsid w:val="00423979"/>
    <w:rsid w:val="00423B3E"/>
    <w:rsid w:val="0042437B"/>
    <w:rsid w:val="00424726"/>
    <w:rsid w:val="0042517E"/>
    <w:rsid w:val="00425DAF"/>
    <w:rsid w:val="00425EC3"/>
    <w:rsid w:val="0042660C"/>
    <w:rsid w:val="00426778"/>
    <w:rsid w:val="004268CB"/>
    <w:rsid w:val="00426909"/>
    <w:rsid w:val="0042693E"/>
    <w:rsid w:val="00426F77"/>
    <w:rsid w:val="00427D79"/>
    <w:rsid w:val="004305EE"/>
    <w:rsid w:val="00431BB5"/>
    <w:rsid w:val="00432A2C"/>
    <w:rsid w:val="004333D3"/>
    <w:rsid w:val="0043372B"/>
    <w:rsid w:val="00433F8C"/>
    <w:rsid w:val="0043421A"/>
    <w:rsid w:val="0043431D"/>
    <w:rsid w:val="00434FBE"/>
    <w:rsid w:val="004356BD"/>
    <w:rsid w:val="0043600C"/>
    <w:rsid w:val="004361CB"/>
    <w:rsid w:val="004363DF"/>
    <w:rsid w:val="00436AC3"/>
    <w:rsid w:val="004378FD"/>
    <w:rsid w:val="0044055B"/>
    <w:rsid w:val="00442873"/>
    <w:rsid w:val="00442E47"/>
    <w:rsid w:val="0044312A"/>
    <w:rsid w:val="0044313F"/>
    <w:rsid w:val="00443963"/>
    <w:rsid w:val="004439DE"/>
    <w:rsid w:val="00443B41"/>
    <w:rsid w:val="00444350"/>
    <w:rsid w:val="00444ABA"/>
    <w:rsid w:val="00444B4B"/>
    <w:rsid w:val="0044529C"/>
    <w:rsid w:val="0044674A"/>
    <w:rsid w:val="004469B2"/>
    <w:rsid w:val="00446CC1"/>
    <w:rsid w:val="00446DF6"/>
    <w:rsid w:val="00446F5A"/>
    <w:rsid w:val="004476D3"/>
    <w:rsid w:val="004501E3"/>
    <w:rsid w:val="00450F97"/>
    <w:rsid w:val="004510AE"/>
    <w:rsid w:val="0045159B"/>
    <w:rsid w:val="00452701"/>
    <w:rsid w:val="00452895"/>
    <w:rsid w:val="00453175"/>
    <w:rsid w:val="004532FA"/>
    <w:rsid w:val="0045365C"/>
    <w:rsid w:val="004544C4"/>
    <w:rsid w:val="004549FE"/>
    <w:rsid w:val="00455752"/>
    <w:rsid w:val="00455EA1"/>
    <w:rsid w:val="00456A30"/>
    <w:rsid w:val="00460919"/>
    <w:rsid w:val="00461884"/>
    <w:rsid w:val="004619A8"/>
    <w:rsid w:val="004644DA"/>
    <w:rsid w:val="00464554"/>
    <w:rsid w:val="0046485E"/>
    <w:rsid w:val="004651E2"/>
    <w:rsid w:val="00465289"/>
    <w:rsid w:val="00465339"/>
    <w:rsid w:val="00465472"/>
    <w:rsid w:val="00466029"/>
    <w:rsid w:val="0046623E"/>
    <w:rsid w:val="00466556"/>
    <w:rsid w:val="00466E25"/>
    <w:rsid w:val="00467102"/>
    <w:rsid w:val="0046715B"/>
    <w:rsid w:val="004708C2"/>
    <w:rsid w:val="00470ECA"/>
    <w:rsid w:val="0047133C"/>
    <w:rsid w:val="00471629"/>
    <w:rsid w:val="00471AE7"/>
    <w:rsid w:val="00472376"/>
    <w:rsid w:val="004734B2"/>
    <w:rsid w:val="00473570"/>
    <w:rsid w:val="00473D5D"/>
    <w:rsid w:val="00473EFF"/>
    <w:rsid w:val="00473F42"/>
    <w:rsid w:val="004741AC"/>
    <w:rsid w:val="0047422D"/>
    <w:rsid w:val="00476460"/>
    <w:rsid w:val="004769B6"/>
    <w:rsid w:val="004777BB"/>
    <w:rsid w:val="00477A27"/>
    <w:rsid w:val="00477BE4"/>
    <w:rsid w:val="00477D33"/>
    <w:rsid w:val="00477EEA"/>
    <w:rsid w:val="00477F29"/>
    <w:rsid w:val="00480DA1"/>
    <w:rsid w:val="00480E70"/>
    <w:rsid w:val="00481057"/>
    <w:rsid w:val="00481694"/>
    <w:rsid w:val="00481DF7"/>
    <w:rsid w:val="00482B66"/>
    <w:rsid w:val="00482B97"/>
    <w:rsid w:val="00483A60"/>
    <w:rsid w:val="004847A7"/>
    <w:rsid w:val="00484C01"/>
    <w:rsid w:val="00484F4B"/>
    <w:rsid w:val="00484F89"/>
    <w:rsid w:val="00485AD4"/>
    <w:rsid w:val="00485CC1"/>
    <w:rsid w:val="00485D2D"/>
    <w:rsid w:val="0049002B"/>
    <w:rsid w:val="004902E8"/>
    <w:rsid w:val="00490833"/>
    <w:rsid w:val="00492B36"/>
    <w:rsid w:val="00493396"/>
    <w:rsid w:val="00493D42"/>
    <w:rsid w:val="00494045"/>
    <w:rsid w:val="004940B1"/>
    <w:rsid w:val="0049417B"/>
    <w:rsid w:val="004941A5"/>
    <w:rsid w:val="0049423E"/>
    <w:rsid w:val="00494337"/>
    <w:rsid w:val="00496184"/>
    <w:rsid w:val="004962ED"/>
    <w:rsid w:val="00497895"/>
    <w:rsid w:val="004A0019"/>
    <w:rsid w:val="004A00F2"/>
    <w:rsid w:val="004A019F"/>
    <w:rsid w:val="004A0A5D"/>
    <w:rsid w:val="004A0C8B"/>
    <w:rsid w:val="004A0E7C"/>
    <w:rsid w:val="004A186A"/>
    <w:rsid w:val="004A186F"/>
    <w:rsid w:val="004A1D1A"/>
    <w:rsid w:val="004A4234"/>
    <w:rsid w:val="004A4BD4"/>
    <w:rsid w:val="004A4C47"/>
    <w:rsid w:val="004A5850"/>
    <w:rsid w:val="004A7153"/>
    <w:rsid w:val="004A7287"/>
    <w:rsid w:val="004A76E4"/>
    <w:rsid w:val="004A777A"/>
    <w:rsid w:val="004B0117"/>
    <w:rsid w:val="004B0179"/>
    <w:rsid w:val="004B032B"/>
    <w:rsid w:val="004B0E95"/>
    <w:rsid w:val="004B1CCE"/>
    <w:rsid w:val="004B2888"/>
    <w:rsid w:val="004B2A9F"/>
    <w:rsid w:val="004B2CC2"/>
    <w:rsid w:val="004B2E59"/>
    <w:rsid w:val="004B37B6"/>
    <w:rsid w:val="004B5138"/>
    <w:rsid w:val="004B5302"/>
    <w:rsid w:val="004B7909"/>
    <w:rsid w:val="004B79AB"/>
    <w:rsid w:val="004B7BDE"/>
    <w:rsid w:val="004C0044"/>
    <w:rsid w:val="004C0AFF"/>
    <w:rsid w:val="004C0B09"/>
    <w:rsid w:val="004C0E47"/>
    <w:rsid w:val="004C106C"/>
    <w:rsid w:val="004C17A7"/>
    <w:rsid w:val="004C1B00"/>
    <w:rsid w:val="004C4B38"/>
    <w:rsid w:val="004C5215"/>
    <w:rsid w:val="004C5A91"/>
    <w:rsid w:val="004C5D9E"/>
    <w:rsid w:val="004C6097"/>
    <w:rsid w:val="004C652D"/>
    <w:rsid w:val="004C787A"/>
    <w:rsid w:val="004C7FB0"/>
    <w:rsid w:val="004D31D5"/>
    <w:rsid w:val="004D34AD"/>
    <w:rsid w:val="004D35BE"/>
    <w:rsid w:val="004D38D3"/>
    <w:rsid w:val="004D3F9D"/>
    <w:rsid w:val="004D40F2"/>
    <w:rsid w:val="004D42B4"/>
    <w:rsid w:val="004D561A"/>
    <w:rsid w:val="004D5640"/>
    <w:rsid w:val="004D5710"/>
    <w:rsid w:val="004D5AF2"/>
    <w:rsid w:val="004D6206"/>
    <w:rsid w:val="004D6325"/>
    <w:rsid w:val="004E06FD"/>
    <w:rsid w:val="004E109F"/>
    <w:rsid w:val="004E11C2"/>
    <w:rsid w:val="004E268F"/>
    <w:rsid w:val="004E4006"/>
    <w:rsid w:val="004E4739"/>
    <w:rsid w:val="004E48C9"/>
    <w:rsid w:val="004E5140"/>
    <w:rsid w:val="004E5603"/>
    <w:rsid w:val="004E5B74"/>
    <w:rsid w:val="004E6010"/>
    <w:rsid w:val="004E6152"/>
    <w:rsid w:val="004E7E3A"/>
    <w:rsid w:val="004F0736"/>
    <w:rsid w:val="004F0A32"/>
    <w:rsid w:val="004F0F8E"/>
    <w:rsid w:val="004F129F"/>
    <w:rsid w:val="004F1B1D"/>
    <w:rsid w:val="004F2000"/>
    <w:rsid w:val="004F2F5E"/>
    <w:rsid w:val="004F315A"/>
    <w:rsid w:val="004F3F9D"/>
    <w:rsid w:val="004F428C"/>
    <w:rsid w:val="004F44A0"/>
    <w:rsid w:val="004F4C5F"/>
    <w:rsid w:val="004F5363"/>
    <w:rsid w:val="004F56BB"/>
    <w:rsid w:val="004F68C2"/>
    <w:rsid w:val="004F68C7"/>
    <w:rsid w:val="004F7148"/>
    <w:rsid w:val="004F71D5"/>
    <w:rsid w:val="004F79DF"/>
    <w:rsid w:val="004F7DB2"/>
    <w:rsid w:val="005001A8"/>
    <w:rsid w:val="00500257"/>
    <w:rsid w:val="005002ED"/>
    <w:rsid w:val="00500EBC"/>
    <w:rsid w:val="00501550"/>
    <w:rsid w:val="00501BCF"/>
    <w:rsid w:val="00502D69"/>
    <w:rsid w:val="005048DC"/>
    <w:rsid w:val="00505106"/>
    <w:rsid w:val="005054AB"/>
    <w:rsid w:val="00505D17"/>
    <w:rsid w:val="00506DCC"/>
    <w:rsid w:val="00507208"/>
    <w:rsid w:val="0051003D"/>
    <w:rsid w:val="00510971"/>
    <w:rsid w:val="00510C02"/>
    <w:rsid w:val="00510CE0"/>
    <w:rsid w:val="00511261"/>
    <w:rsid w:val="005113F3"/>
    <w:rsid w:val="00511730"/>
    <w:rsid w:val="00511B97"/>
    <w:rsid w:val="00511FD2"/>
    <w:rsid w:val="00512148"/>
    <w:rsid w:val="00512196"/>
    <w:rsid w:val="00512E51"/>
    <w:rsid w:val="005145E6"/>
    <w:rsid w:val="005147B3"/>
    <w:rsid w:val="00515B7E"/>
    <w:rsid w:val="00515CA0"/>
    <w:rsid w:val="00515F2B"/>
    <w:rsid w:val="00516288"/>
    <w:rsid w:val="00516752"/>
    <w:rsid w:val="00516A97"/>
    <w:rsid w:val="005176CB"/>
    <w:rsid w:val="00517AC4"/>
    <w:rsid w:val="00517B44"/>
    <w:rsid w:val="00517E05"/>
    <w:rsid w:val="00520017"/>
    <w:rsid w:val="00520591"/>
    <w:rsid w:val="00520B0E"/>
    <w:rsid w:val="00521207"/>
    <w:rsid w:val="00521499"/>
    <w:rsid w:val="005216AA"/>
    <w:rsid w:val="0052190A"/>
    <w:rsid w:val="0052287A"/>
    <w:rsid w:val="00522C71"/>
    <w:rsid w:val="00523942"/>
    <w:rsid w:val="00524794"/>
    <w:rsid w:val="00524A4E"/>
    <w:rsid w:val="00525429"/>
    <w:rsid w:val="00525AA6"/>
    <w:rsid w:val="005273BB"/>
    <w:rsid w:val="005278A7"/>
    <w:rsid w:val="00527D82"/>
    <w:rsid w:val="00530A51"/>
    <w:rsid w:val="00530AFD"/>
    <w:rsid w:val="00530F52"/>
    <w:rsid w:val="00531041"/>
    <w:rsid w:val="005318C2"/>
    <w:rsid w:val="00532804"/>
    <w:rsid w:val="005331BE"/>
    <w:rsid w:val="0053340E"/>
    <w:rsid w:val="0053380F"/>
    <w:rsid w:val="005339C1"/>
    <w:rsid w:val="0053454A"/>
    <w:rsid w:val="0053520C"/>
    <w:rsid w:val="0053523E"/>
    <w:rsid w:val="0053599B"/>
    <w:rsid w:val="005370AF"/>
    <w:rsid w:val="00537393"/>
    <w:rsid w:val="005374A1"/>
    <w:rsid w:val="0054087E"/>
    <w:rsid w:val="00540A2A"/>
    <w:rsid w:val="00540DA6"/>
    <w:rsid w:val="0054100F"/>
    <w:rsid w:val="005412DF"/>
    <w:rsid w:val="00542514"/>
    <w:rsid w:val="0054298D"/>
    <w:rsid w:val="00542CEC"/>
    <w:rsid w:val="00543129"/>
    <w:rsid w:val="00543DDC"/>
    <w:rsid w:val="005445C1"/>
    <w:rsid w:val="00546D26"/>
    <w:rsid w:val="005478FA"/>
    <w:rsid w:val="0054793E"/>
    <w:rsid w:val="00547CF3"/>
    <w:rsid w:val="00550B85"/>
    <w:rsid w:val="005510D9"/>
    <w:rsid w:val="0055259C"/>
    <w:rsid w:val="00552C86"/>
    <w:rsid w:val="00554114"/>
    <w:rsid w:val="0055477E"/>
    <w:rsid w:val="00554C35"/>
    <w:rsid w:val="00555435"/>
    <w:rsid w:val="00555828"/>
    <w:rsid w:val="00555CF3"/>
    <w:rsid w:val="0055668F"/>
    <w:rsid w:val="0055696C"/>
    <w:rsid w:val="005570AF"/>
    <w:rsid w:val="005600E2"/>
    <w:rsid w:val="005601EF"/>
    <w:rsid w:val="0056027B"/>
    <w:rsid w:val="00560F4A"/>
    <w:rsid w:val="00561459"/>
    <w:rsid w:val="00561A03"/>
    <w:rsid w:val="00562145"/>
    <w:rsid w:val="00562698"/>
    <w:rsid w:val="00565766"/>
    <w:rsid w:val="00566BEE"/>
    <w:rsid w:val="005707D7"/>
    <w:rsid w:val="00570B6B"/>
    <w:rsid w:val="0057102D"/>
    <w:rsid w:val="00571806"/>
    <w:rsid w:val="00571893"/>
    <w:rsid w:val="00572129"/>
    <w:rsid w:val="00572217"/>
    <w:rsid w:val="0057228E"/>
    <w:rsid w:val="005734F8"/>
    <w:rsid w:val="005739A3"/>
    <w:rsid w:val="005742D9"/>
    <w:rsid w:val="0057457B"/>
    <w:rsid w:val="00574AAA"/>
    <w:rsid w:val="00575483"/>
    <w:rsid w:val="00575721"/>
    <w:rsid w:val="00575825"/>
    <w:rsid w:val="00576744"/>
    <w:rsid w:val="0057729A"/>
    <w:rsid w:val="005773D3"/>
    <w:rsid w:val="00577B01"/>
    <w:rsid w:val="005804A0"/>
    <w:rsid w:val="00580EC6"/>
    <w:rsid w:val="00580F40"/>
    <w:rsid w:val="005812EF"/>
    <w:rsid w:val="0058235F"/>
    <w:rsid w:val="0058344E"/>
    <w:rsid w:val="005836AA"/>
    <w:rsid w:val="00583D30"/>
    <w:rsid w:val="005841B0"/>
    <w:rsid w:val="00584545"/>
    <w:rsid w:val="00584B55"/>
    <w:rsid w:val="00586B7C"/>
    <w:rsid w:val="00586F56"/>
    <w:rsid w:val="00587253"/>
    <w:rsid w:val="00587BFF"/>
    <w:rsid w:val="00587D7A"/>
    <w:rsid w:val="0059007C"/>
    <w:rsid w:val="0059078A"/>
    <w:rsid w:val="00590C7D"/>
    <w:rsid w:val="005910F0"/>
    <w:rsid w:val="005917B7"/>
    <w:rsid w:val="00591EBD"/>
    <w:rsid w:val="005922E3"/>
    <w:rsid w:val="00592554"/>
    <w:rsid w:val="00592671"/>
    <w:rsid w:val="00592EF2"/>
    <w:rsid w:val="0059593A"/>
    <w:rsid w:val="005961DB"/>
    <w:rsid w:val="0059665F"/>
    <w:rsid w:val="00597553"/>
    <w:rsid w:val="00597E3A"/>
    <w:rsid w:val="005A0937"/>
    <w:rsid w:val="005A1A51"/>
    <w:rsid w:val="005A2237"/>
    <w:rsid w:val="005A28E5"/>
    <w:rsid w:val="005A2F6B"/>
    <w:rsid w:val="005A38A1"/>
    <w:rsid w:val="005A4047"/>
    <w:rsid w:val="005A4E5B"/>
    <w:rsid w:val="005A52D3"/>
    <w:rsid w:val="005A5468"/>
    <w:rsid w:val="005A54A5"/>
    <w:rsid w:val="005A56EE"/>
    <w:rsid w:val="005A6923"/>
    <w:rsid w:val="005A7036"/>
    <w:rsid w:val="005A79D2"/>
    <w:rsid w:val="005A7B75"/>
    <w:rsid w:val="005A7D09"/>
    <w:rsid w:val="005A7D13"/>
    <w:rsid w:val="005B0B2E"/>
    <w:rsid w:val="005B1772"/>
    <w:rsid w:val="005B2A8E"/>
    <w:rsid w:val="005B3674"/>
    <w:rsid w:val="005B384F"/>
    <w:rsid w:val="005B3AFA"/>
    <w:rsid w:val="005B4CCF"/>
    <w:rsid w:val="005B4DA1"/>
    <w:rsid w:val="005B5523"/>
    <w:rsid w:val="005B68F0"/>
    <w:rsid w:val="005B7DD1"/>
    <w:rsid w:val="005C007C"/>
    <w:rsid w:val="005C03B2"/>
    <w:rsid w:val="005C0589"/>
    <w:rsid w:val="005C061A"/>
    <w:rsid w:val="005C07F3"/>
    <w:rsid w:val="005C159F"/>
    <w:rsid w:val="005C17B8"/>
    <w:rsid w:val="005C3E9E"/>
    <w:rsid w:val="005C4B70"/>
    <w:rsid w:val="005C4E9E"/>
    <w:rsid w:val="005C55EC"/>
    <w:rsid w:val="005C5975"/>
    <w:rsid w:val="005C5A38"/>
    <w:rsid w:val="005C5A6F"/>
    <w:rsid w:val="005C5E14"/>
    <w:rsid w:val="005C640E"/>
    <w:rsid w:val="005C6676"/>
    <w:rsid w:val="005C6D08"/>
    <w:rsid w:val="005C7234"/>
    <w:rsid w:val="005D0316"/>
    <w:rsid w:val="005D07D9"/>
    <w:rsid w:val="005D1545"/>
    <w:rsid w:val="005D273B"/>
    <w:rsid w:val="005D2DB2"/>
    <w:rsid w:val="005D371F"/>
    <w:rsid w:val="005D3AFE"/>
    <w:rsid w:val="005D495F"/>
    <w:rsid w:val="005D5293"/>
    <w:rsid w:val="005D537F"/>
    <w:rsid w:val="005D5CF6"/>
    <w:rsid w:val="005D5E5D"/>
    <w:rsid w:val="005D606A"/>
    <w:rsid w:val="005D6EE7"/>
    <w:rsid w:val="005D7747"/>
    <w:rsid w:val="005D7BB6"/>
    <w:rsid w:val="005E22FB"/>
    <w:rsid w:val="005E25AB"/>
    <w:rsid w:val="005E2793"/>
    <w:rsid w:val="005E2CFC"/>
    <w:rsid w:val="005E33BE"/>
    <w:rsid w:val="005E5039"/>
    <w:rsid w:val="005E50E3"/>
    <w:rsid w:val="005E51F5"/>
    <w:rsid w:val="005E528B"/>
    <w:rsid w:val="005E56D3"/>
    <w:rsid w:val="005E64CC"/>
    <w:rsid w:val="005E66C7"/>
    <w:rsid w:val="005E70C3"/>
    <w:rsid w:val="005E76BD"/>
    <w:rsid w:val="005E7A21"/>
    <w:rsid w:val="005E7C11"/>
    <w:rsid w:val="005E7D5F"/>
    <w:rsid w:val="005F04AB"/>
    <w:rsid w:val="005F08D1"/>
    <w:rsid w:val="005F1A08"/>
    <w:rsid w:val="005F2022"/>
    <w:rsid w:val="005F2423"/>
    <w:rsid w:val="005F3DF6"/>
    <w:rsid w:val="005F45B6"/>
    <w:rsid w:val="005F4DE0"/>
    <w:rsid w:val="005F5C76"/>
    <w:rsid w:val="005F63A7"/>
    <w:rsid w:val="00600175"/>
    <w:rsid w:val="006005F3"/>
    <w:rsid w:val="00601985"/>
    <w:rsid w:val="00602DF3"/>
    <w:rsid w:val="006039F8"/>
    <w:rsid w:val="00603ADD"/>
    <w:rsid w:val="0060404C"/>
    <w:rsid w:val="00605A98"/>
    <w:rsid w:val="00605B34"/>
    <w:rsid w:val="00605D71"/>
    <w:rsid w:val="00605DC6"/>
    <w:rsid w:val="006063E3"/>
    <w:rsid w:val="00606DC9"/>
    <w:rsid w:val="00606F11"/>
    <w:rsid w:val="00607038"/>
    <w:rsid w:val="00607B79"/>
    <w:rsid w:val="0061000C"/>
    <w:rsid w:val="00610ADA"/>
    <w:rsid w:val="00610DD1"/>
    <w:rsid w:val="006111C1"/>
    <w:rsid w:val="006114EC"/>
    <w:rsid w:val="00611C81"/>
    <w:rsid w:val="00613166"/>
    <w:rsid w:val="00613246"/>
    <w:rsid w:val="0061342A"/>
    <w:rsid w:val="00613495"/>
    <w:rsid w:val="006134D2"/>
    <w:rsid w:val="00613BD9"/>
    <w:rsid w:val="00613D84"/>
    <w:rsid w:val="00613F01"/>
    <w:rsid w:val="006141BF"/>
    <w:rsid w:val="00615129"/>
    <w:rsid w:val="00615853"/>
    <w:rsid w:val="00615D27"/>
    <w:rsid w:val="006165BA"/>
    <w:rsid w:val="00616869"/>
    <w:rsid w:val="0062057C"/>
    <w:rsid w:val="006207A5"/>
    <w:rsid w:val="00620832"/>
    <w:rsid w:val="00620BFA"/>
    <w:rsid w:val="0062132E"/>
    <w:rsid w:val="0062183D"/>
    <w:rsid w:val="00623091"/>
    <w:rsid w:val="00623E93"/>
    <w:rsid w:val="006252BC"/>
    <w:rsid w:val="0062621A"/>
    <w:rsid w:val="00627026"/>
    <w:rsid w:val="006275BF"/>
    <w:rsid w:val="00627617"/>
    <w:rsid w:val="00627627"/>
    <w:rsid w:val="00627661"/>
    <w:rsid w:val="00627667"/>
    <w:rsid w:val="006276EF"/>
    <w:rsid w:val="0063002C"/>
    <w:rsid w:val="006306D0"/>
    <w:rsid w:val="006311F0"/>
    <w:rsid w:val="00631CA1"/>
    <w:rsid w:val="00632DFE"/>
    <w:rsid w:val="00633599"/>
    <w:rsid w:val="00633B4A"/>
    <w:rsid w:val="00633D6A"/>
    <w:rsid w:val="0063506A"/>
    <w:rsid w:val="00635314"/>
    <w:rsid w:val="00635F6A"/>
    <w:rsid w:val="0063600A"/>
    <w:rsid w:val="00636D38"/>
    <w:rsid w:val="006370C3"/>
    <w:rsid w:val="00637D72"/>
    <w:rsid w:val="00640210"/>
    <w:rsid w:val="00640537"/>
    <w:rsid w:val="00640552"/>
    <w:rsid w:val="0064107F"/>
    <w:rsid w:val="006410CC"/>
    <w:rsid w:val="006411A9"/>
    <w:rsid w:val="006411E1"/>
    <w:rsid w:val="0064167F"/>
    <w:rsid w:val="006419BA"/>
    <w:rsid w:val="00641EFB"/>
    <w:rsid w:val="006424A4"/>
    <w:rsid w:val="0064268E"/>
    <w:rsid w:val="00643BD6"/>
    <w:rsid w:val="00643D5C"/>
    <w:rsid w:val="00643F33"/>
    <w:rsid w:val="00643F50"/>
    <w:rsid w:val="00644716"/>
    <w:rsid w:val="00646AE9"/>
    <w:rsid w:val="00646E99"/>
    <w:rsid w:val="006475C9"/>
    <w:rsid w:val="00650372"/>
    <w:rsid w:val="00650E02"/>
    <w:rsid w:val="00651184"/>
    <w:rsid w:val="006517DB"/>
    <w:rsid w:val="0065260A"/>
    <w:rsid w:val="00653DC1"/>
    <w:rsid w:val="00655321"/>
    <w:rsid w:val="006558F8"/>
    <w:rsid w:val="00655EFD"/>
    <w:rsid w:val="006567D9"/>
    <w:rsid w:val="00656B70"/>
    <w:rsid w:val="00656C7F"/>
    <w:rsid w:val="00656D2F"/>
    <w:rsid w:val="00657ACF"/>
    <w:rsid w:val="00660227"/>
    <w:rsid w:val="00660294"/>
    <w:rsid w:val="0066049E"/>
    <w:rsid w:val="0066097D"/>
    <w:rsid w:val="0066105D"/>
    <w:rsid w:val="00661546"/>
    <w:rsid w:val="00661CC0"/>
    <w:rsid w:val="00661DBB"/>
    <w:rsid w:val="00661EE8"/>
    <w:rsid w:val="00662D8E"/>
    <w:rsid w:val="0066316C"/>
    <w:rsid w:val="00663449"/>
    <w:rsid w:val="00663854"/>
    <w:rsid w:val="00663AF7"/>
    <w:rsid w:val="00663C26"/>
    <w:rsid w:val="00663C5F"/>
    <w:rsid w:val="0066403D"/>
    <w:rsid w:val="0066442B"/>
    <w:rsid w:val="00664783"/>
    <w:rsid w:val="00664B71"/>
    <w:rsid w:val="00664F14"/>
    <w:rsid w:val="0066538D"/>
    <w:rsid w:val="0066567A"/>
    <w:rsid w:val="0066584D"/>
    <w:rsid w:val="00666941"/>
    <w:rsid w:val="00666AD1"/>
    <w:rsid w:val="00666B79"/>
    <w:rsid w:val="00666DAF"/>
    <w:rsid w:val="00667F23"/>
    <w:rsid w:val="00670695"/>
    <w:rsid w:val="00670852"/>
    <w:rsid w:val="00670D39"/>
    <w:rsid w:val="00671A19"/>
    <w:rsid w:val="00671D26"/>
    <w:rsid w:val="00672E84"/>
    <w:rsid w:val="00672FA0"/>
    <w:rsid w:val="0067320F"/>
    <w:rsid w:val="006740E9"/>
    <w:rsid w:val="00674529"/>
    <w:rsid w:val="00674D76"/>
    <w:rsid w:val="00674DCD"/>
    <w:rsid w:val="0067542F"/>
    <w:rsid w:val="006755A6"/>
    <w:rsid w:val="006762C0"/>
    <w:rsid w:val="006768DD"/>
    <w:rsid w:val="00676937"/>
    <w:rsid w:val="0067717F"/>
    <w:rsid w:val="00677838"/>
    <w:rsid w:val="006803B5"/>
    <w:rsid w:val="00680584"/>
    <w:rsid w:val="00680A60"/>
    <w:rsid w:val="00680ACF"/>
    <w:rsid w:val="00680B1D"/>
    <w:rsid w:val="00681433"/>
    <w:rsid w:val="00681C61"/>
    <w:rsid w:val="00681C9C"/>
    <w:rsid w:val="00682051"/>
    <w:rsid w:val="00683453"/>
    <w:rsid w:val="0068350B"/>
    <w:rsid w:val="00683DC2"/>
    <w:rsid w:val="00683E80"/>
    <w:rsid w:val="006842FE"/>
    <w:rsid w:val="006849DC"/>
    <w:rsid w:val="00685D7A"/>
    <w:rsid w:val="00685FF5"/>
    <w:rsid w:val="00686C31"/>
    <w:rsid w:val="00686F54"/>
    <w:rsid w:val="006870F2"/>
    <w:rsid w:val="006872B1"/>
    <w:rsid w:val="00690065"/>
    <w:rsid w:val="00690B8A"/>
    <w:rsid w:val="00690E57"/>
    <w:rsid w:val="00691AED"/>
    <w:rsid w:val="00691D4F"/>
    <w:rsid w:val="00691F4B"/>
    <w:rsid w:val="00692150"/>
    <w:rsid w:val="00692457"/>
    <w:rsid w:val="006925C6"/>
    <w:rsid w:val="00692787"/>
    <w:rsid w:val="00693690"/>
    <w:rsid w:val="006937E9"/>
    <w:rsid w:val="0069399A"/>
    <w:rsid w:val="00693F7D"/>
    <w:rsid w:val="00693FDF"/>
    <w:rsid w:val="006943F1"/>
    <w:rsid w:val="00694DA0"/>
    <w:rsid w:val="00696157"/>
    <w:rsid w:val="0069650B"/>
    <w:rsid w:val="006A0EBE"/>
    <w:rsid w:val="006A1AAB"/>
    <w:rsid w:val="006A2775"/>
    <w:rsid w:val="006A3DC9"/>
    <w:rsid w:val="006A4604"/>
    <w:rsid w:val="006A494D"/>
    <w:rsid w:val="006A5558"/>
    <w:rsid w:val="006A5978"/>
    <w:rsid w:val="006A5DF4"/>
    <w:rsid w:val="006A7D69"/>
    <w:rsid w:val="006B0282"/>
    <w:rsid w:val="006B0BD1"/>
    <w:rsid w:val="006B0CD7"/>
    <w:rsid w:val="006B2B80"/>
    <w:rsid w:val="006B2BF6"/>
    <w:rsid w:val="006B3080"/>
    <w:rsid w:val="006B34DA"/>
    <w:rsid w:val="006B5EA5"/>
    <w:rsid w:val="006B6586"/>
    <w:rsid w:val="006C0374"/>
    <w:rsid w:val="006C0703"/>
    <w:rsid w:val="006C14E0"/>
    <w:rsid w:val="006C14F0"/>
    <w:rsid w:val="006C18E7"/>
    <w:rsid w:val="006C1B7B"/>
    <w:rsid w:val="006C2BD7"/>
    <w:rsid w:val="006C3747"/>
    <w:rsid w:val="006C3D27"/>
    <w:rsid w:val="006C4197"/>
    <w:rsid w:val="006C4599"/>
    <w:rsid w:val="006C4BDD"/>
    <w:rsid w:val="006C661C"/>
    <w:rsid w:val="006C764B"/>
    <w:rsid w:val="006C76E4"/>
    <w:rsid w:val="006C786F"/>
    <w:rsid w:val="006C7897"/>
    <w:rsid w:val="006D0CBE"/>
    <w:rsid w:val="006D0F13"/>
    <w:rsid w:val="006D0F17"/>
    <w:rsid w:val="006D1866"/>
    <w:rsid w:val="006D293A"/>
    <w:rsid w:val="006D29AB"/>
    <w:rsid w:val="006D46CC"/>
    <w:rsid w:val="006D4BB7"/>
    <w:rsid w:val="006D5109"/>
    <w:rsid w:val="006D51C4"/>
    <w:rsid w:val="006D523F"/>
    <w:rsid w:val="006D6EBA"/>
    <w:rsid w:val="006D7443"/>
    <w:rsid w:val="006D758C"/>
    <w:rsid w:val="006D75B1"/>
    <w:rsid w:val="006D7648"/>
    <w:rsid w:val="006E01A7"/>
    <w:rsid w:val="006E01C5"/>
    <w:rsid w:val="006E02FB"/>
    <w:rsid w:val="006E05D6"/>
    <w:rsid w:val="006E06F7"/>
    <w:rsid w:val="006E10F8"/>
    <w:rsid w:val="006E13E8"/>
    <w:rsid w:val="006E1755"/>
    <w:rsid w:val="006E1790"/>
    <w:rsid w:val="006E194C"/>
    <w:rsid w:val="006E1E3E"/>
    <w:rsid w:val="006E1F9A"/>
    <w:rsid w:val="006E3673"/>
    <w:rsid w:val="006E36D9"/>
    <w:rsid w:val="006E38FB"/>
    <w:rsid w:val="006E390C"/>
    <w:rsid w:val="006E3BBF"/>
    <w:rsid w:val="006E3DA6"/>
    <w:rsid w:val="006E4CBD"/>
    <w:rsid w:val="006E4F35"/>
    <w:rsid w:val="006E5659"/>
    <w:rsid w:val="006E5DD1"/>
    <w:rsid w:val="006E5F61"/>
    <w:rsid w:val="006E6AD7"/>
    <w:rsid w:val="006E700E"/>
    <w:rsid w:val="006E7769"/>
    <w:rsid w:val="006E7D51"/>
    <w:rsid w:val="006F005C"/>
    <w:rsid w:val="006F03E7"/>
    <w:rsid w:val="006F0AEC"/>
    <w:rsid w:val="006F0E17"/>
    <w:rsid w:val="006F187F"/>
    <w:rsid w:val="006F1B91"/>
    <w:rsid w:val="006F2918"/>
    <w:rsid w:val="006F415E"/>
    <w:rsid w:val="006F46C3"/>
    <w:rsid w:val="006F4F35"/>
    <w:rsid w:val="006F5284"/>
    <w:rsid w:val="006F5371"/>
    <w:rsid w:val="006F61F4"/>
    <w:rsid w:val="006F644F"/>
    <w:rsid w:val="00702E2E"/>
    <w:rsid w:val="007030CC"/>
    <w:rsid w:val="00703A17"/>
    <w:rsid w:val="00703D6C"/>
    <w:rsid w:val="00704F77"/>
    <w:rsid w:val="0070566D"/>
    <w:rsid w:val="007066F8"/>
    <w:rsid w:val="0070722F"/>
    <w:rsid w:val="0071077B"/>
    <w:rsid w:val="007116BA"/>
    <w:rsid w:val="007117F7"/>
    <w:rsid w:val="00711E99"/>
    <w:rsid w:val="007128F0"/>
    <w:rsid w:val="00712E01"/>
    <w:rsid w:val="0071310A"/>
    <w:rsid w:val="0071462C"/>
    <w:rsid w:val="00716118"/>
    <w:rsid w:val="00716AB2"/>
    <w:rsid w:val="0072030E"/>
    <w:rsid w:val="00720984"/>
    <w:rsid w:val="00720F3E"/>
    <w:rsid w:val="00721BE1"/>
    <w:rsid w:val="00721D6D"/>
    <w:rsid w:val="00722103"/>
    <w:rsid w:val="007226A9"/>
    <w:rsid w:val="00722761"/>
    <w:rsid w:val="00722885"/>
    <w:rsid w:val="00722D56"/>
    <w:rsid w:val="00722E79"/>
    <w:rsid w:val="00723C11"/>
    <w:rsid w:val="00724152"/>
    <w:rsid w:val="00724AC9"/>
    <w:rsid w:val="00724C1A"/>
    <w:rsid w:val="00724ED2"/>
    <w:rsid w:val="00725F69"/>
    <w:rsid w:val="007272F2"/>
    <w:rsid w:val="00730B78"/>
    <w:rsid w:val="007312D5"/>
    <w:rsid w:val="007319DF"/>
    <w:rsid w:val="0073240B"/>
    <w:rsid w:val="00733452"/>
    <w:rsid w:val="007334BF"/>
    <w:rsid w:val="007365D6"/>
    <w:rsid w:val="00736C6E"/>
    <w:rsid w:val="00736FC3"/>
    <w:rsid w:val="00737113"/>
    <w:rsid w:val="00737D16"/>
    <w:rsid w:val="00737D2A"/>
    <w:rsid w:val="0074023D"/>
    <w:rsid w:val="007404D7"/>
    <w:rsid w:val="007413CA"/>
    <w:rsid w:val="0074143F"/>
    <w:rsid w:val="00741F51"/>
    <w:rsid w:val="0074316D"/>
    <w:rsid w:val="00743C43"/>
    <w:rsid w:val="00745BB9"/>
    <w:rsid w:val="00746234"/>
    <w:rsid w:val="007463FE"/>
    <w:rsid w:val="00746FC1"/>
    <w:rsid w:val="007472A3"/>
    <w:rsid w:val="0074768E"/>
    <w:rsid w:val="0074787A"/>
    <w:rsid w:val="00747909"/>
    <w:rsid w:val="0075021A"/>
    <w:rsid w:val="00750A66"/>
    <w:rsid w:val="00751C0F"/>
    <w:rsid w:val="00751EB9"/>
    <w:rsid w:val="00751F1C"/>
    <w:rsid w:val="00752E64"/>
    <w:rsid w:val="00752F57"/>
    <w:rsid w:val="00753B36"/>
    <w:rsid w:val="00754982"/>
    <w:rsid w:val="00754DE5"/>
    <w:rsid w:val="00755233"/>
    <w:rsid w:val="0075526B"/>
    <w:rsid w:val="00756100"/>
    <w:rsid w:val="0075651E"/>
    <w:rsid w:val="00757A31"/>
    <w:rsid w:val="00760C29"/>
    <w:rsid w:val="00760E6A"/>
    <w:rsid w:val="00761383"/>
    <w:rsid w:val="0076168F"/>
    <w:rsid w:val="00761CFD"/>
    <w:rsid w:val="00762139"/>
    <w:rsid w:val="007640C9"/>
    <w:rsid w:val="00764CB5"/>
    <w:rsid w:val="007652D7"/>
    <w:rsid w:val="00765C45"/>
    <w:rsid w:val="00765D60"/>
    <w:rsid w:val="007667AB"/>
    <w:rsid w:val="00766DD9"/>
    <w:rsid w:val="007675C8"/>
    <w:rsid w:val="007701E6"/>
    <w:rsid w:val="00770784"/>
    <w:rsid w:val="0077121F"/>
    <w:rsid w:val="007716B4"/>
    <w:rsid w:val="00771F23"/>
    <w:rsid w:val="007720BF"/>
    <w:rsid w:val="007724F2"/>
    <w:rsid w:val="00773B7B"/>
    <w:rsid w:val="00774E90"/>
    <w:rsid w:val="007756C1"/>
    <w:rsid w:val="007761A2"/>
    <w:rsid w:val="0077687E"/>
    <w:rsid w:val="007778A8"/>
    <w:rsid w:val="00777D5A"/>
    <w:rsid w:val="007801BB"/>
    <w:rsid w:val="00780C64"/>
    <w:rsid w:val="00780D7F"/>
    <w:rsid w:val="00780E28"/>
    <w:rsid w:val="00781214"/>
    <w:rsid w:val="007817C1"/>
    <w:rsid w:val="00781DAD"/>
    <w:rsid w:val="00781E53"/>
    <w:rsid w:val="00782353"/>
    <w:rsid w:val="00782A67"/>
    <w:rsid w:val="00783392"/>
    <w:rsid w:val="00783765"/>
    <w:rsid w:val="00783B98"/>
    <w:rsid w:val="007840C6"/>
    <w:rsid w:val="00785125"/>
    <w:rsid w:val="0078640A"/>
    <w:rsid w:val="00786ABC"/>
    <w:rsid w:val="00786E90"/>
    <w:rsid w:val="00790899"/>
    <w:rsid w:val="007908C5"/>
    <w:rsid w:val="0079186C"/>
    <w:rsid w:val="00792856"/>
    <w:rsid w:val="00792CE8"/>
    <w:rsid w:val="0079318C"/>
    <w:rsid w:val="007931D5"/>
    <w:rsid w:val="00793BCA"/>
    <w:rsid w:val="00793FAD"/>
    <w:rsid w:val="00793FAE"/>
    <w:rsid w:val="007946E2"/>
    <w:rsid w:val="007948A1"/>
    <w:rsid w:val="00794A1B"/>
    <w:rsid w:val="007957AC"/>
    <w:rsid w:val="00795F26"/>
    <w:rsid w:val="00797A3F"/>
    <w:rsid w:val="00797B99"/>
    <w:rsid w:val="007A08B0"/>
    <w:rsid w:val="007A1AA5"/>
    <w:rsid w:val="007A1F14"/>
    <w:rsid w:val="007A2CA9"/>
    <w:rsid w:val="007A388C"/>
    <w:rsid w:val="007A4174"/>
    <w:rsid w:val="007A4919"/>
    <w:rsid w:val="007A5AFA"/>
    <w:rsid w:val="007A5DB9"/>
    <w:rsid w:val="007A623E"/>
    <w:rsid w:val="007A656A"/>
    <w:rsid w:val="007A69FC"/>
    <w:rsid w:val="007A6B1D"/>
    <w:rsid w:val="007A6E00"/>
    <w:rsid w:val="007A755A"/>
    <w:rsid w:val="007A7BB8"/>
    <w:rsid w:val="007B0165"/>
    <w:rsid w:val="007B187D"/>
    <w:rsid w:val="007B1B79"/>
    <w:rsid w:val="007B1ED8"/>
    <w:rsid w:val="007B1FDA"/>
    <w:rsid w:val="007B2018"/>
    <w:rsid w:val="007B202C"/>
    <w:rsid w:val="007B2149"/>
    <w:rsid w:val="007B2289"/>
    <w:rsid w:val="007B32A5"/>
    <w:rsid w:val="007B3F55"/>
    <w:rsid w:val="007B3FA1"/>
    <w:rsid w:val="007B4AE5"/>
    <w:rsid w:val="007B4D45"/>
    <w:rsid w:val="007B533B"/>
    <w:rsid w:val="007B579C"/>
    <w:rsid w:val="007B5955"/>
    <w:rsid w:val="007B5C70"/>
    <w:rsid w:val="007B5CB1"/>
    <w:rsid w:val="007B5F76"/>
    <w:rsid w:val="007B6B53"/>
    <w:rsid w:val="007B6C2C"/>
    <w:rsid w:val="007B77E8"/>
    <w:rsid w:val="007B7973"/>
    <w:rsid w:val="007B7F51"/>
    <w:rsid w:val="007C01D5"/>
    <w:rsid w:val="007C1368"/>
    <w:rsid w:val="007C1455"/>
    <w:rsid w:val="007C1816"/>
    <w:rsid w:val="007C1B37"/>
    <w:rsid w:val="007C1B97"/>
    <w:rsid w:val="007C1EDD"/>
    <w:rsid w:val="007C24F0"/>
    <w:rsid w:val="007C2BA5"/>
    <w:rsid w:val="007C3DD1"/>
    <w:rsid w:val="007C4489"/>
    <w:rsid w:val="007C56B5"/>
    <w:rsid w:val="007C6001"/>
    <w:rsid w:val="007C68A6"/>
    <w:rsid w:val="007C6F67"/>
    <w:rsid w:val="007D045E"/>
    <w:rsid w:val="007D0E4C"/>
    <w:rsid w:val="007D1744"/>
    <w:rsid w:val="007D1AFB"/>
    <w:rsid w:val="007D283D"/>
    <w:rsid w:val="007D2B6F"/>
    <w:rsid w:val="007D3568"/>
    <w:rsid w:val="007D3594"/>
    <w:rsid w:val="007D474B"/>
    <w:rsid w:val="007D56BD"/>
    <w:rsid w:val="007D58EE"/>
    <w:rsid w:val="007D5A6E"/>
    <w:rsid w:val="007D5F11"/>
    <w:rsid w:val="007D7367"/>
    <w:rsid w:val="007E0053"/>
    <w:rsid w:val="007E0A83"/>
    <w:rsid w:val="007E187E"/>
    <w:rsid w:val="007E1D0E"/>
    <w:rsid w:val="007E2CAF"/>
    <w:rsid w:val="007E3C93"/>
    <w:rsid w:val="007E4B2E"/>
    <w:rsid w:val="007E4F77"/>
    <w:rsid w:val="007E5096"/>
    <w:rsid w:val="007E57AE"/>
    <w:rsid w:val="007E5B6F"/>
    <w:rsid w:val="007E6022"/>
    <w:rsid w:val="007E6820"/>
    <w:rsid w:val="007E6A56"/>
    <w:rsid w:val="007F0019"/>
    <w:rsid w:val="007F14D7"/>
    <w:rsid w:val="007F1C55"/>
    <w:rsid w:val="007F206C"/>
    <w:rsid w:val="007F2232"/>
    <w:rsid w:val="007F3158"/>
    <w:rsid w:val="007F3F66"/>
    <w:rsid w:val="007F4197"/>
    <w:rsid w:val="007F4EE1"/>
    <w:rsid w:val="007F4F14"/>
    <w:rsid w:val="007F5084"/>
    <w:rsid w:val="007F6336"/>
    <w:rsid w:val="007F6340"/>
    <w:rsid w:val="007F6666"/>
    <w:rsid w:val="007F6B89"/>
    <w:rsid w:val="007F6BD7"/>
    <w:rsid w:val="007F77E1"/>
    <w:rsid w:val="007F7A24"/>
    <w:rsid w:val="00800276"/>
    <w:rsid w:val="00800353"/>
    <w:rsid w:val="0080065F"/>
    <w:rsid w:val="008008C0"/>
    <w:rsid w:val="008008DF"/>
    <w:rsid w:val="008016AB"/>
    <w:rsid w:val="00801A53"/>
    <w:rsid w:val="00801CD4"/>
    <w:rsid w:val="008032DD"/>
    <w:rsid w:val="00803E76"/>
    <w:rsid w:val="0080403C"/>
    <w:rsid w:val="008040A2"/>
    <w:rsid w:val="00804154"/>
    <w:rsid w:val="008044E0"/>
    <w:rsid w:val="00804C2A"/>
    <w:rsid w:val="00805070"/>
    <w:rsid w:val="00805113"/>
    <w:rsid w:val="00805612"/>
    <w:rsid w:val="008058DD"/>
    <w:rsid w:val="00805941"/>
    <w:rsid w:val="00805AD4"/>
    <w:rsid w:val="0080603D"/>
    <w:rsid w:val="00806129"/>
    <w:rsid w:val="0080621E"/>
    <w:rsid w:val="00806899"/>
    <w:rsid w:val="00806F99"/>
    <w:rsid w:val="00807BF4"/>
    <w:rsid w:val="00807F06"/>
    <w:rsid w:val="00807F15"/>
    <w:rsid w:val="00807F27"/>
    <w:rsid w:val="0081168F"/>
    <w:rsid w:val="00811735"/>
    <w:rsid w:val="00812573"/>
    <w:rsid w:val="0081284E"/>
    <w:rsid w:val="008130B8"/>
    <w:rsid w:val="008144FC"/>
    <w:rsid w:val="00814769"/>
    <w:rsid w:val="008158C1"/>
    <w:rsid w:val="00815CAD"/>
    <w:rsid w:val="008168E9"/>
    <w:rsid w:val="008200CE"/>
    <w:rsid w:val="0082023F"/>
    <w:rsid w:val="00821042"/>
    <w:rsid w:val="00821BF8"/>
    <w:rsid w:val="00822483"/>
    <w:rsid w:val="00822679"/>
    <w:rsid w:val="008227A0"/>
    <w:rsid w:val="00824606"/>
    <w:rsid w:val="00825671"/>
    <w:rsid w:val="00825ACE"/>
    <w:rsid w:val="00825F47"/>
    <w:rsid w:val="008263A3"/>
    <w:rsid w:val="008273B2"/>
    <w:rsid w:val="00831087"/>
    <w:rsid w:val="00832167"/>
    <w:rsid w:val="00832A8D"/>
    <w:rsid w:val="00833668"/>
    <w:rsid w:val="0083437F"/>
    <w:rsid w:val="0083446D"/>
    <w:rsid w:val="008344F4"/>
    <w:rsid w:val="0083545B"/>
    <w:rsid w:val="008354E8"/>
    <w:rsid w:val="00836008"/>
    <w:rsid w:val="00836769"/>
    <w:rsid w:val="00837483"/>
    <w:rsid w:val="00841460"/>
    <w:rsid w:val="00841E0C"/>
    <w:rsid w:val="008422A1"/>
    <w:rsid w:val="008422BF"/>
    <w:rsid w:val="008431E5"/>
    <w:rsid w:val="00844504"/>
    <w:rsid w:val="008445CF"/>
    <w:rsid w:val="00844A97"/>
    <w:rsid w:val="00844B49"/>
    <w:rsid w:val="00844C1B"/>
    <w:rsid w:val="00844E2B"/>
    <w:rsid w:val="0084716E"/>
    <w:rsid w:val="008471C9"/>
    <w:rsid w:val="00850AB6"/>
    <w:rsid w:val="00850BCB"/>
    <w:rsid w:val="00850E1D"/>
    <w:rsid w:val="008514DA"/>
    <w:rsid w:val="008519D3"/>
    <w:rsid w:val="00851FD5"/>
    <w:rsid w:val="008521AF"/>
    <w:rsid w:val="008523B3"/>
    <w:rsid w:val="008524B2"/>
    <w:rsid w:val="0085293A"/>
    <w:rsid w:val="00852F51"/>
    <w:rsid w:val="00853DBB"/>
    <w:rsid w:val="008546D2"/>
    <w:rsid w:val="008552DA"/>
    <w:rsid w:val="008556ED"/>
    <w:rsid w:val="00855789"/>
    <w:rsid w:val="0085611A"/>
    <w:rsid w:val="00856DD0"/>
    <w:rsid w:val="0085791E"/>
    <w:rsid w:val="00857DE9"/>
    <w:rsid w:val="00860002"/>
    <w:rsid w:val="008606DE"/>
    <w:rsid w:val="00860849"/>
    <w:rsid w:val="00860BEC"/>
    <w:rsid w:val="00860F7B"/>
    <w:rsid w:val="00861663"/>
    <w:rsid w:val="00861B00"/>
    <w:rsid w:val="00861CC5"/>
    <w:rsid w:val="008624B9"/>
    <w:rsid w:val="00862B93"/>
    <w:rsid w:val="00863745"/>
    <w:rsid w:val="0086540C"/>
    <w:rsid w:val="008670DB"/>
    <w:rsid w:val="00867686"/>
    <w:rsid w:val="00867EB6"/>
    <w:rsid w:val="00870640"/>
    <w:rsid w:val="0087065C"/>
    <w:rsid w:val="00871CB5"/>
    <w:rsid w:val="00872346"/>
    <w:rsid w:val="00873CD4"/>
    <w:rsid w:val="00874B34"/>
    <w:rsid w:val="00874CC8"/>
    <w:rsid w:val="00874D36"/>
    <w:rsid w:val="008766A5"/>
    <w:rsid w:val="00877248"/>
    <w:rsid w:val="00877A25"/>
    <w:rsid w:val="00877D27"/>
    <w:rsid w:val="0088014E"/>
    <w:rsid w:val="00880465"/>
    <w:rsid w:val="00880CE6"/>
    <w:rsid w:val="008810AD"/>
    <w:rsid w:val="0088129B"/>
    <w:rsid w:val="0088182B"/>
    <w:rsid w:val="00882590"/>
    <w:rsid w:val="00882D9D"/>
    <w:rsid w:val="00882E4F"/>
    <w:rsid w:val="00884932"/>
    <w:rsid w:val="00884EF7"/>
    <w:rsid w:val="00885B56"/>
    <w:rsid w:val="00886194"/>
    <w:rsid w:val="008868A8"/>
    <w:rsid w:val="00886FE3"/>
    <w:rsid w:val="00887570"/>
    <w:rsid w:val="00887ECD"/>
    <w:rsid w:val="00887F16"/>
    <w:rsid w:val="00890073"/>
    <w:rsid w:val="008906AE"/>
    <w:rsid w:val="00890712"/>
    <w:rsid w:val="00890953"/>
    <w:rsid w:val="00890AE1"/>
    <w:rsid w:val="00890B86"/>
    <w:rsid w:val="008928C7"/>
    <w:rsid w:val="00892C10"/>
    <w:rsid w:val="00894291"/>
    <w:rsid w:val="0089446D"/>
    <w:rsid w:val="00895BAC"/>
    <w:rsid w:val="008966F7"/>
    <w:rsid w:val="008968DE"/>
    <w:rsid w:val="00896D66"/>
    <w:rsid w:val="00897D9F"/>
    <w:rsid w:val="008A00A9"/>
    <w:rsid w:val="008A012B"/>
    <w:rsid w:val="008A0152"/>
    <w:rsid w:val="008A1BAA"/>
    <w:rsid w:val="008A2361"/>
    <w:rsid w:val="008A2B23"/>
    <w:rsid w:val="008A2F7E"/>
    <w:rsid w:val="008A4A8A"/>
    <w:rsid w:val="008A5000"/>
    <w:rsid w:val="008A5391"/>
    <w:rsid w:val="008A5663"/>
    <w:rsid w:val="008A620C"/>
    <w:rsid w:val="008A6EE4"/>
    <w:rsid w:val="008A702A"/>
    <w:rsid w:val="008A7F39"/>
    <w:rsid w:val="008B0501"/>
    <w:rsid w:val="008B060E"/>
    <w:rsid w:val="008B082F"/>
    <w:rsid w:val="008B1507"/>
    <w:rsid w:val="008B1768"/>
    <w:rsid w:val="008B25DA"/>
    <w:rsid w:val="008B2D0A"/>
    <w:rsid w:val="008B2D2B"/>
    <w:rsid w:val="008B2E01"/>
    <w:rsid w:val="008B2FED"/>
    <w:rsid w:val="008B353F"/>
    <w:rsid w:val="008B434F"/>
    <w:rsid w:val="008B496C"/>
    <w:rsid w:val="008B546E"/>
    <w:rsid w:val="008B5A5F"/>
    <w:rsid w:val="008B6389"/>
    <w:rsid w:val="008B787F"/>
    <w:rsid w:val="008B7F7C"/>
    <w:rsid w:val="008C06AF"/>
    <w:rsid w:val="008C1DF3"/>
    <w:rsid w:val="008C1EC6"/>
    <w:rsid w:val="008C4107"/>
    <w:rsid w:val="008C41E4"/>
    <w:rsid w:val="008C4C13"/>
    <w:rsid w:val="008C52AD"/>
    <w:rsid w:val="008C55CB"/>
    <w:rsid w:val="008C57F4"/>
    <w:rsid w:val="008C5877"/>
    <w:rsid w:val="008C5B9D"/>
    <w:rsid w:val="008C619A"/>
    <w:rsid w:val="008C6446"/>
    <w:rsid w:val="008C6849"/>
    <w:rsid w:val="008C6B4A"/>
    <w:rsid w:val="008C760D"/>
    <w:rsid w:val="008C77A2"/>
    <w:rsid w:val="008D0F6F"/>
    <w:rsid w:val="008D1315"/>
    <w:rsid w:val="008D1E65"/>
    <w:rsid w:val="008D2A9B"/>
    <w:rsid w:val="008D36CA"/>
    <w:rsid w:val="008D4189"/>
    <w:rsid w:val="008D48C3"/>
    <w:rsid w:val="008D51CF"/>
    <w:rsid w:val="008D5A46"/>
    <w:rsid w:val="008D63CC"/>
    <w:rsid w:val="008D67B8"/>
    <w:rsid w:val="008D6B91"/>
    <w:rsid w:val="008D6FE1"/>
    <w:rsid w:val="008D74C7"/>
    <w:rsid w:val="008D7B6B"/>
    <w:rsid w:val="008D7C01"/>
    <w:rsid w:val="008E10F6"/>
    <w:rsid w:val="008E1BD8"/>
    <w:rsid w:val="008E21E9"/>
    <w:rsid w:val="008E2DC8"/>
    <w:rsid w:val="008E3C99"/>
    <w:rsid w:val="008E3E39"/>
    <w:rsid w:val="008E4875"/>
    <w:rsid w:val="008E5025"/>
    <w:rsid w:val="008E5B48"/>
    <w:rsid w:val="008E6C5F"/>
    <w:rsid w:val="008E6CED"/>
    <w:rsid w:val="008E6F9D"/>
    <w:rsid w:val="008E71F3"/>
    <w:rsid w:val="008E7442"/>
    <w:rsid w:val="008E768D"/>
    <w:rsid w:val="008E7C3D"/>
    <w:rsid w:val="008E7E5D"/>
    <w:rsid w:val="008F0193"/>
    <w:rsid w:val="008F03A5"/>
    <w:rsid w:val="008F087D"/>
    <w:rsid w:val="008F139A"/>
    <w:rsid w:val="008F2C3D"/>
    <w:rsid w:val="008F3200"/>
    <w:rsid w:val="008F3A5A"/>
    <w:rsid w:val="008F3EA4"/>
    <w:rsid w:val="008F5347"/>
    <w:rsid w:val="008F673C"/>
    <w:rsid w:val="008F6ADA"/>
    <w:rsid w:val="008F6D23"/>
    <w:rsid w:val="0090001F"/>
    <w:rsid w:val="009001F4"/>
    <w:rsid w:val="0090056B"/>
    <w:rsid w:val="00900D27"/>
    <w:rsid w:val="00901B0F"/>
    <w:rsid w:val="00901C9F"/>
    <w:rsid w:val="00902315"/>
    <w:rsid w:val="009023EC"/>
    <w:rsid w:val="00902615"/>
    <w:rsid w:val="0090360F"/>
    <w:rsid w:val="00903F5E"/>
    <w:rsid w:val="0090441E"/>
    <w:rsid w:val="009044D0"/>
    <w:rsid w:val="0090494B"/>
    <w:rsid w:val="009049A2"/>
    <w:rsid w:val="00904CE2"/>
    <w:rsid w:val="00904EBD"/>
    <w:rsid w:val="00905CEA"/>
    <w:rsid w:val="00905E64"/>
    <w:rsid w:val="00906390"/>
    <w:rsid w:val="0090711B"/>
    <w:rsid w:val="0091083D"/>
    <w:rsid w:val="00910B04"/>
    <w:rsid w:val="009110DC"/>
    <w:rsid w:val="009114F8"/>
    <w:rsid w:val="009132D3"/>
    <w:rsid w:val="009137CF"/>
    <w:rsid w:val="00913C49"/>
    <w:rsid w:val="00913E27"/>
    <w:rsid w:val="00914F5D"/>
    <w:rsid w:val="00915988"/>
    <w:rsid w:val="0091636B"/>
    <w:rsid w:val="00916B1C"/>
    <w:rsid w:val="00917B61"/>
    <w:rsid w:val="00917E55"/>
    <w:rsid w:val="009203D9"/>
    <w:rsid w:val="00920D26"/>
    <w:rsid w:val="0092126D"/>
    <w:rsid w:val="009219A8"/>
    <w:rsid w:val="00923ECD"/>
    <w:rsid w:val="00924A4B"/>
    <w:rsid w:val="00926955"/>
    <w:rsid w:val="00926B1A"/>
    <w:rsid w:val="00927A14"/>
    <w:rsid w:val="00927B8D"/>
    <w:rsid w:val="00927E00"/>
    <w:rsid w:val="00927E1D"/>
    <w:rsid w:val="00927E2D"/>
    <w:rsid w:val="00930D4B"/>
    <w:rsid w:val="00930EAE"/>
    <w:rsid w:val="009310C3"/>
    <w:rsid w:val="009311C2"/>
    <w:rsid w:val="00931700"/>
    <w:rsid w:val="00932A0F"/>
    <w:rsid w:val="009338E5"/>
    <w:rsid w:val="00933C79"/>
    <w:rsid w:val="0093438B"/>
    <w:rsid w:val="00934BC1"/>
    <w:rsid w:val="00935592"/>
    <w:rsid w:val="00935825"/>
    <w:rsid w:val="00936A4C"/>
    <w:rsid w:val="00940491"/>
    <w:rsid w:val="009406A4"/>
    <w:rsid w:val="00940BA1"/>
    <w:rsid w:val="00941656"/>
    <w:rsid w:val="00941AA0"/>
    <w:rsid w:val="00941F87"/>
    <w:rsid w:val="00942273"/>
    <w:rsid w:val="0094249B"/>
    <w:rsid w:val="00943505"/>
    <w:rsid w:val="00943551"/>
    <w:rsid w:val="009436E1"/>
    <w:rsid w:val="0094383D"/>
    <w:rsid w:val="00944BA2"/>
    <w:rsid w:val="0094536A"/>
    <w:rsid w:val="00945B86"/>
    <w:rsid w:val="00945FD5"/>
    <w:rsid w:val="0094607C"/>
    <w:rsid w:val="009460C4"/>
    <w:rsid w:val="00946AE6"/>
    <w:rsid w:val="009474E8"/>
    <w:rsid w:val="00947964"/>
    <w:rsid w:val="0095012E"/>
    <w:rsid w:val="00950A6F"/>
    <w:rsid w:val="009515FD"/>
    <w:rsid w:val="00951AA2"/>
    <w:rsid w:val="00952156"/>
    <w:rsid w:val="00952864"/>
    <w:rsid w:val="009528E9"/>
    <w:rsid w:val="00952911"/>
    <w:rsid w:val="00952960"/>
    <w:rsid w:val="00952CE8"/>
    <w:rsid w:val="00952D95"/>
    <w:rsid w:val="00954395"/>
    <w:rsid w:val="00954582"/>
    <w:rsid w:val="009546AD"/>
    <w:rsid w:val="00955490"/>
    <w:rsid w:val="00955547"/>
    <w:rsid w:val="00955601"/>
    <w:rsid w:val="00955951"/>
    <w:rsid w:val="00956023"/>
    <w:rsid w:val="00956340"/>
    <w:rsid w:val="0095635A"/>
    <w:rsid w:val="0095646B"/>
    <w:rsid w:val="00956F44"/>
    <w:rsid w:val="009574F4"/>
    <w:rsid w:val="009575F1"/>
    <w:rsid w:val="00957A88"/>
    <w:rsid w:val="00960260"/>
    <w:rsid w:val="00960FCF"/>
    <w:rsid w:val="00961486"/>
    <w:rsid w:val="00961884"/>
    <w:rsid w:val="00961D0B"/>
    <w:rsid w:val="009628BE"/>
    <w:rsid w:val="0096361A"/>
    <w:rsid w:val="00963A62"/>
    <w:rsid w:val="00963EAB"/>
    <w:rsid w:val="0096529F"/>
    <w:rsid w:val="00965AD8"/>
    <w:rsid w:val="0096680B"/>
    <w:rsid w:val="009668C7"/>
    <w:rsid w:val="00967108"/>
    <w:rsid w:val="009676A2"/>
    <w:rsid w:val="00967ACB"/>
    <w:rsid w:val="0097009A"/>
    <w:rsid w:val="00970DBB"/>
    <w:rsid w:val="009713B4"/>
    <w:rsid w:val="00971711"/>
    <w:rsid w:val="00971D4D"/>
    <w:rsid w:val="0097223E"/>
    <w:rsid w:val="0097227C"/>
    <w:rsid w:val="009734C6"/>
    <w:rsid w:val="0097398B"/>
    <w:rsid w:val="009743DC"/>
    <w:rsid w:val="009744C2"/>
    <w:rsid w:val="0097479D"/>
    <w:rsid w:val="009749B8"/>
    <w:rsid w:val="009755C6"/>
    <w:rsid w:val="00975652"/>
    <w:rsid w:val="009758C8"/>
    <w:rsid w:val="00975AD7"/>
    <w:rsid w:val="009765E9"/>
    <w:rsid w:val="009779BD"/>
    <w:rsid w:val="009803B3"/>
    <w:rsid w:val="009811BC"/>
    <w:rsid w:val="0098257E"/>
    <w:rsid w:val="0098257F"/>
    <w:rsid w:val="009836BB"/>
    <w:rsid w:val="009846AE"/>
    <w:rsid w:val="009848BB"/>
    <w:rsid w:val="00984B3D"/>
    <w:rsid w:val="00984B7A"/>
    <w:rsid w:val="00984D7E"/>
    <w:rsid w:val="00985481"/>
    <w:rsid w:val="0098574C"/>
    <w:rsid w:val="009860C8"/>
    <w:rsid w:val="00987E4B"/>
    <w:rsid w:val="009906A2"/>
    <w:rsid w:val="009908A0"/>
    <w:rsid w:val="00991B91"/>
    <w:rsid w:val="00991D66"/>
    <w:rsid w:val="00991D8B"/>
    <w:rsid w:val="0099278A"/>
    <w:rsid w:val="009932F9"/>
    <w:rsid w:val="00994DF2"/>
    <w:rsid w:val="00995B82"/>
    <w:rsid w:val="00996AA4"/>
    <w:rsid w:val="00996CA7"/>
    <w:rsid w:val="00997043"/>
    <w:rsid w:val="009972E1"/>
    <w:rsid w:val="009974B8"/>
    <w:rsid w:val="00997ECF"/>
    <w:rsid w:val="009A0E77"/>
    <w:rsid w:val="009A1036"/>
    <w:rsid w:val="009A10F1"/>
    <w:rsid w:val="009A146F"/>
    <w:rsid w:val="009A1616"/>
    <w:rsid w:val="009A1733"/>
    <w:rsid w:val="009A1855"/>
    <w:rsid w:val="009A1F70"/>
    <w:rsid w:val="009A2451"/>
    <w:rsid w:val="009A24F5"/>
    <w:rsid w:val="009A410B"/>
    <w:rsid w:val="009A425A"/>
    <w:rsid w:val="009A4D7F"/>
    <w:rsid w:val="009A4F18"/>
    <w:rsid w:val="009A60F0"/>
    <w:rsid w:val="009A62FB"/>
    <w:rsid w:val="009A718E"/>
    <w:rsid w:val="009A751D"/>
    <w:rsid w:val="009A7EBD"/>
    <w:rsid w:val="009A7F66"/>
    <w:rsid w:val="009B0873"/>
    <w:rsid w:val="009B0EBD"/>
    <w:rsid w:val="009B12A2"/>
    <w:rsid w:val="009B13C0"/>
    <w:rsid w:val="009B268C"/>
    <w:rsid w:val="009B274C"/>
    <w:rsid w:val="009B2E82"/>
    <w:rsid w:val="009B2F77"/>
    <w:rsid w:val="009B391C"/>
    <w:rsid w:val="009B3C65"/>
    <w:rsid w:val="009B4DBB"/>
    <w:rsid w:val="009B4EE3"/>
    <w:rsid w:val="009B762F"/>
    <w:rsid w:val="009C0057"/>
    <w:rsid w:val="009C044C"/>
    <w:rsid w:val="009C0A50"/>
    <w:rsid w:val="009C10A8"/>
    <w:rsid w:val="009C167D"/>
    <w:rsid w:val="009C1C8C"/>
    <w:rsid w:val="009C1DAF"/>
    <w:rsid w:val="009C348E"/>
    <w:rsid w:val="009C375A"/>
    <w:rsid w:val="009C5E88"/>
    <w:rsid w:val="009C655D"/>
    <w:rsid w:val="009C7517"/>
    <w:rsid w:val="009C7A2E"/>
    <w:rsid w:val="009D0141"/>
    <w:rsid w:val="009D034E"/>
    <w:rsid w:val="009D0FF6"/>
    <w:rsid w:val="009D1570"/>
    <w:rsid w:val="009D1581"/>
    <w:rsid w:val="009D1B08"/>
    <w:rsid w:val="009D1CF8"/>
    <w:rsid w:val="009D22F1"/>
    <w:rsid w:val="009D4458"/>
    <w:rsid w:val="009D51D4"/>
    <w:rsid w:val="009D58EF"/>
    <w:rsid w:val="009D5911"/>
    <w:rsid w:val="009D6538"/>
    <w:rsid w:val="009D67A1"/>
    <w:rsid w:val="009D6F2D"/>
    <w:rsid w:val="009E0CC0"/>
    <w:rsid w:val="009E19E7"/>
    <w:rsid w:val="009E1BBE"/>
    <w:rsid w:val="009E209B"/>
    <w:rsid w:val="009E2DD0"/>
    <w:rsid w:val="009E3539"/>
    <w:rsid w:val="009E3B60"/>
    <w:rsid w:val="009E3DDB"/>
    <w:rsid w:val="009E3EE9"/>
    <w:rsid w:val="009E404F"/>
    <w:rsid w:val="009E531B"/>
    <w:rsid w:val="009E5938"/>
    <w:rsid w:val="009E5C11"/>
    <w:rsid w:val="009E5EC1"/>
    <w:rsid w:val="009E65FA"/>
    <w:rsid w:val="009E7895"/>
    <w:rsid w:val="009E7E52"/>
    <w:rsid w:val="009F00B0"/>
    <w:rsid w:val="009F00B8"/>
    <w:rsid w:val="009F030D"/>
    <w:rsid w:val="009F094B"/>
    <w:rsid w:val="009F0A2A"/>
    <w:rsid w:val="009F0A44"/>
    <w:rsid w:val="009F0D89"/>
    <w:rsid w:val="009F0FD0"/>
    <w:rsid w:val="009F125B"/>
    <w:rsid w:val="009F1C44"/>
    <w:rsid w:val="009F254E"/>
    <w:rsid w:val="009F350A"/>
    <w:rsid w:val="009F3A8D"/>
    <w:rsid w:val="009F5B03"/>
    <w:rsid w:val="009F62B3"/>
    <w:rsid w:val="009F70C9"/>
    <w:rsid w:val="009F71B9"/>
    <w:rsid w:val="009F720E"/>
    <w:rsid w:val="009F73D5"/>
    <w:rsid w:val="009F7472"/>
    <w:rsid w:val="009F7544"/>
    <w:rsid w:val="00A00817"/>
    <w:rsid w:val="00A009AD"/>
    <w:rsid w:val="00A012A9"/>
    <w:rsid w:val="00A01B4B"/>
    <w:rsid w:val="00A034BA"/>
    <w:rsid w:val="00A03E34"/>
    <w:rsid w:val="00A03FB6"/>
    <w:rsid w:val="00A04130"/>
    <w:rsid w:val="00A05070"/>
    <w:rsid w:val="00A05C47"/>
    <w:rsid w:val="00A05FF0"/>
    <w:rsid w:val="00A0666E"/>
    <w:rsid w:val="00A0692A"/>
    <w:rsid w:val="00A06D3C"/>
    <w:rsid w:val="00A0765F"/>
    <w:rsid w:val="00A07935"/>
    <w:rsid w:val="00A07CA7"/>
    <w:rsid w:val="00A1048C"/>
    <w:rsid w:val="00A10DBC"/>
    <w:rsid w:val="00A1229F"/>
    <w:rsid w:val="00A12C30"/>
    <w:rsid w:val="00A135FB"/>
    <w:rsid w:val="00A1379B"/>
    <w:rsid w:val="00A14D85"/>
    <w:rsid w:val="00A15A0E"/>
    <w:rsid w:val="00A16868"/>
    <w:rsid w:val="00A17885"/>
    <w:rsid w:val="00A20002"/>
    <w:rsid w:val="00A2058C"/>
    <w:rsid w:val="00A20626"/>
    <w:rsid w:val="00A20D08"/>
    <w:rsid w:val="00A20F44"/>
    <w:rsid w:val="00A21820"/>
    <w:rsid w:val="00A2385F"/>
    <w:rsid w:val="00A23C47"/>
    <w:rsid w:val="00A23DA3"/>
    <w:rsid w:val="00A24715"/>
    <w:rsid w:val="00A2546B"/>
    <w:rsid w:val="00A255A3"/>
    <w:rsid w:val="00A26416"/>
    <w:rsid w:val="00A26AA2"/>
    <w:rsid w:val="00A26B4F"/>
    <w:rsid w:val="00A27010"/>
    <w:rsid w:val="00A27616"/>
    <w:rsid w:val="00A30138"/>
    <w:rsid w:val="00A308B6"/>
    <w:rsid w:val="00A30BC3"/>
    <w:rsid w:val="00A30FEE"/>
    <w:rsid w:val="00A3137E"/>
    <w:rsid w:val="00A31C3D"/>
    <w:rsid w:val="00A32CBA"/>
    <w:rsid w:val="00A32FB9"/>
    <w:rsid w:val="00A3302D"/>
    <w:rsid w:val="00A33BF3"/>
    <w:rsid w:val="00A33EA4"/>
    <w:rsid w:val="00A340BE"/>
    <w:rsid w:val="00A340D2"/>
    <w:rsid w:val="00A35068"/>
    <w:rsid w:val="00A35D72"/>
    <w:rsid w:val="00A364E4"/>
    <w:rsid w:val="00A36E7A"/>
    <w:rsid w:val="00A37CBC"/>
    <w:rsid w:val="00A37E93"/>
    <w:rsid w:val="00A4015B"/>
    <w:rsid w:val="00A4065D"/>
    <w:rsid w:val="00A40C9F"/>
    <w:rsid w:val="00A41BE0"/>
    <w:rsid w:val="00A43193"/>
    <w:rsid w:val="00A4342C"/>
    <w:rsid w:val="00A443C0"/>
    <w:rsid w:val="00A44A3A"/>
    <w:rsid w:val="00A45925"/>
    <w:rsid w:val="00A46881"/>
    <w:rsid w:val="00A47601"/>
    <w:rsid w:val="00A50525"/>
    <w:rsid w:val="00A50667"/>
    <w:rsid w:val="00A50DA7"/>
    <w:rsid w:val="00A51044"/>
    <w:rsid w:val="00A511D2"/>
    <w:rsid w:val="00A519A8"/>
    <w:rsid w:val="00A529CB"/>
    <w:rsid w:val="00A52CDE"/>
    <w:rsid w:val="00A52F70"/>
    <w:rsid w:val="00A54424"/>
    <w:rsid w:val="00A54736"/>
    <w:rsid w:val="00A54D4A"/>
    <w:rsid w:val="00A5569B"/>
    <w:rsid w:val="00A558D1"/>
    <w:rsid w:val="00A559A9"/>
    <w:rsid w:val="00A5692B"/>
    <w:rsid w:val="00A570CA"/>
    <w:rsid w:val="00A57418"/>
    <w:rsid w:val="00A57E2F"/>
    <w:rsid w:val="00A6067C"/>
    <w:rsid w:val="00A61E21"/>
    <w:rsid w:val="00A62747"/>
    <w:rsid w:val="00A62EED"/>
    <w:rsid w:val="00A62F6F"/>
    <w:rsid w:val="00A63A92"/>
    <w:rsid w:val="00A63E8F"/>
    <w:rsid w:val="00A64C84"/>
    <w:rsid w:val="00A65B34"/>
    <w:rsid w:val="00A65B8E"/>
    <w:rsid w:val="00A67072"/>
    <w:rsid w:val="00A675BD"/>
    <w:rsid w:val="00A679C5"/>
    <w:rsid w:val="00A679E3"/>
    <w:rsid w:val="00A70AC0"/>
    <w:rsid w:val="00A70F85"/>
    <w:rsid w:val="00A7112C"/>
    <w:rsid w:val="00A713B7"/>
    <w:rsid w:val="00A71E43"/>
    <w:rsid w:val="00A7252D"/>
    <w:rsid w:val="00A72C15"/>
    <w:rsid w:val="00A734E4"/>
    <w:rsid w:val="00A738AE"/>
    <w:rsid w:val="00A73B87"/>
    <w:rsid w:val="00A73F8A"/>
    <w:rsid w:val="00A74299"/>
    <w:rsid w:val="00A744B3"/>
    <w:rsid w:val="00A74811"/>
    <w:rsid w:val="00A750A3"/>
    <w:rsid w:val="00A75685"/>
    <w:rsid w:val="00A75F60"/>
    <w:rsid w:val="00A77988"/>
    <w:rsid w:val="00A805DF"/>
    <w:rsid w:val="00A8061D"/>
    <w:rsid w:val="00A81282"/>
    <w:rsid w:val="00A81991"/>
    <w:rsid w:val="00A81A21"/>
    <w:rsid w:val="00A81CAF"/>
    <w:rsid w:val="00A81DFD"/>
    <w:rsid w:val="00A82764"/>
    <w:rsid w:val="00A82B3E"/>
    <w:rsid w:val="00A839B8"/>
    <w:rsid w:val="00A83B16"/>
    <w:rsid w:val="00A83FD6"/>
    <w:rsid w:val="00A853E7"/>
    <w:rsid w:val="00A8609B"/>
    <w:rsid w:val="00A860C4"/>
    <w:rsid w:val="00A87026"/>
    <w:rsid w:val="00A872F2"/>
    <w:rsid w:val="00A873BB"/>
    <w:rsid w:val="00A873EA"/>
    <w:rsid w:val="00A87ECE"/>
    <w:rsid w:val="00A90247"/>
    <w:rsid w:val="00A90347"/>
    <w:rsid w:val="00A90E4D"/>
    <w:rsid w:val="00A9229A"/>
    <w:rsid w:val="00A923C3"/>
    <w:rsid w:val="00A92A65"/>
    <w:rsid w:val="00A92E66"/>
    <w:rsid w:val="00A96A4D"/>
    <w:rsid w:val="00A96D94"/>
    <w:rsid w:val="00A97516"/>
    <w:rsid w:val="00A977FE"/>
    <w:rsid w:val="00A979EB"/>
    <w:rsid w:val="00AA0123"/>
    <w:rsid w:val="00AA16A8"/>
    <w:rsid w:val="00AA1AB2"/>
    <w:rsid w:val="00AA1FC2"/>
    <w:rsid w:val="00AA204D"/>
    <w:rsid w:val="00AA2CB7"/>
    <w:rsid w:val="00AA2FB1"/>
    <w:rsid w:val="00AA413F"/>
    <w:rsid w:val="00AA41F2"/>
    <w:rsid w:val="00AA4457"/>
    <w:rsid w:val="00AA47B4"/>
    <w:rsid w:val="00AA4852"/>
    <w:rsid w:val="00AA4C3B"/>
    <w:rsid w:val="00AA4D3F"/>
    <w:rsid w:val="00AA5E4E"/>
    <w:rsid w:val="00AA6218"/>
    <w:rsid w:val="00AA6E13"/>
    <w:rsid w:val="00AA767A"/>
    <w:rsid w:val="00AA7A77"/>
    <w:rsid w:val="00AB0189"/>
    <w:rsid w:val="00AB02E7"/>
    <w:rsid w:val="00AB0FC6"/>
    <w:rsid w:val="00AB15FD"/>
    <w:rsid w:val="00AB1709"/>
    <w:rsid w:val="00AB21BC"/>
    <w:rsid w:val="00AB2984"/>
    <w:rsid w:val="00AB2F99"/>
    <w:rsid w:val="00AB396D"/>
    <w:rsid w:val="00AB4B58"/>
    <w:rsid w:val="00AB52A2"/>
    <w:rsid w:val="00AB66A3"/>
    <w:rsid w:val="00AB6B92"/>
    <w:rsid w:val="00AB6DEF"/>
    <w:rsid w:val="00AB6E1E"/>
    <w:rsid w:val="00AC016E"/>
    <w:rsid w:val="00AC15AD"/>
    <w:rsid w:val="00AC1F92"/>
    <w:rsid w:val="00AC1F93"/>
    <w:rsid w:val="00AC2643"/>
    <w:rsid w:val="00AC46DA"/>
    <w:rsid w:val="00AC4ABB"/>
    <w:rsid w:val="00AC5570"/>
    <w:rsid w:val="00AC5BED"/>
    <w:rsid w:val="00AC627D"/>
    <w:rsid w:val="00AC6B62"/>
    <w:rsid w:val="00AC6BFE"/>
    <w:rsid w:val="00AC6CDF"/>
    <w:rsid w:val="00AC6DE7"/>
    <w:rsid w:val="00AC6EC6"/>
    <w:rsid w:val="00AC752A"/>
    <w:rsid w:val="00AC7D1F"/>
    <w:rsid w:val="00AD0023"/>
    <w:rsid w:val="00AD0DD4"/>
    <w:rsid w:val="00AD0DEE"/>
    <w:rsid w:val="00AD0E0D"/>
    <w:rsid w:val="00AD10BE"/>
    <w:rsid w:val="00AD394A"/>
    <w:rsid w:val="00AD41B5"/>
    <w:rsid w:val="00AD4FC7"/>
    <w:rsid w:val="00AD51BF"/>
    <w:rsid w:val="00AD53E1"/>
    <w:rsid w:val="00AD5725"/>
    <w:rsid w:val="00AD5A71"/>
    <w:rsid w:val="00AE074E"/>
    <w:rsid w:val="00AE0A6F"/>
    <w:rsid w:val="00AE0B95"/>
    <w:rsid w:val="00AE0BED"/>
    <w:rsid w:val="00AE1C80"/>
    <w:rsid w:val="00AE1F29"/>
    <w:rsid w:val="00AE2BC6"/>
    <w:rsid w:val="00AE37EF"/>
    <w:rsid w:val="00AE492D"/>
    <w:rsid w:val="00AE535D"/>
    <w:rsid w:val="00AE58E3"/>
    <w:rsid w:val="00AE5BD6"/>
    <w:rsid w:val="00AE5F19"/>
    <w:rsid w:val="00AE6A86"/>
    <w:rsid w:val="00AE6B96"/>
    <w:rsid w:val="00AE6B9A"/>
    <w:rsid w:val="00AE71AF"/>
    <w:rsid w:val="00AE74C9"/>
    <w:rsid w:val="00AE7813"/>
    <w:rsid w:val="00AE7C5C"/>
    <w:rsid w:val="00AF02F8"/>
    <w:rsid w:val="00AF0D38"/>
    <w:rsid w:val="00AF1798"/>
    <w:rsid w:val="00AF1A4E"/>
    <w:rsid w:val="00AF2015"/>
    <w:rsid w:val="00AF2A08"/>
    <w:rsid w:val="00AF2AD7"/>
    <w:rsid w:val="00AF3625"/>
    <w:rsid w:val="00AF369E"/>
    <w:rsid w:val="00AF3A13"/>
    <w:rsid w:val="00AF5CB0"/>
    <w:rsid w:val="00AF5F04"/>
    <w:rsid w:val="00AF6259"/>
    <w:rsid w:val="00AF6334"/>
    <w:rsid w:val="00AF6A91"/>
    <w:rsid w:val="00AF6EC1"/>
    <w:rsid w:val="00AF7089"/>
    <w:rsid w:val="00AF7184"/>
    <w:rsid w:val="00B00541"/>
    <w:rsid w:val="00B007E1"/>
    <w:rsid w:val="00B00EFA"/>
    <w:rsid w:val="00B01184"/>
    <w:rsid w:val="00B017D4"/>
    <w:rsid w:val="00B01854"/>
    <w:rsid w:val="00B0219D"/>
    <w:rsid w:val="00B02807"/>
    <w:rsid w:val="00B03ECF"/>
    <w:rsid w:val="00B0487C"/>
    <w:rsid w:val="00B048CA"/>
    <w:rsid w:val="00B04E5D"/>
    <w:rsid w:val="00B05AD0"/>
    <w:rsid w:val="00B0686B"/>
    <w:rsid w:val="00B10053"/>
    <w:rsid w:val="00B1023E"/>
    <w:rsid w:val="00B103FA"/>
    <w:rsid w:val="00B10962"/>
    <w:rsid w:val="00B11A10"/>
    <w:rsid w:val="00B12621"/>
    <w:rsid w:val="00B12C72"/>
    <w:rsid w:val="00B12EC6"/>
    <w:rsid w:val="00B12FBF"/>
    <w:rsid w:val="00B13DD1"/>
    <w:rsid w:val="00B149B3"/>
    <w:rsid w:val="00B159CB"/>
    <w:rsid w:val="00B15B65"/>
    <w:rsid w:val="00B16A83"/>
    <w:rsid w:val="00B1710F"/>
    <w:rsid w:val="00B172B5"/>
    <w:rsid w:val="00B176D6"/>
    <w:rsid w:val="00B20C79"/>
    <w:rsid w:val="00B210E4"/>
    <w:rsid w:val="00B221BD"/>
    <w:rsid w:val="00B22512"/>
    <w:rsid w:val="00B22641"/>
    <w:rsid w:val="00B229EA"/>
    <w:rsid w:val="00B22AAA"/>
    <w:rsid w:val="00B22FFE"/>
    <w:rsid w:val="00B23F51"/>
    <w:rsid w:val="00B2432C"/>
    <w:rsid w:val="00B25090"/>
    <w:rsid w:val="00B2571E"/>
    <w:rsid w:val="00B260F0"/>
    <w:rsid w:val="00B26298"/>
    <w:rsid w:val="00B26417"/>
    <w:rsid w:val="00B26430"/>
    <w:rsid w:val="00B26777"/>
    <w:rsid w:val="00B2766C"/>
    <w:rsid w:val="00B27779"/>
    <w:rsid w:val="00B27CDB"/>
    <w:rsid w:val="00B309E4"/>
    <w:rsid w:val="00B312E9"/>
    <w:rsid w:val="00B3227D"/>
    <w:rsid w:val="00B326B2"/>
    <w:rsid w:val="00B32CEF"/>
    <w:rsid w:val="00B32F40"/>
    <w:rsid w:val="00B3319D"/>
    <w:rsid w:val="00B3431E"/>
    <w:rsid w:val="00B359EB"/>
    <w:rsid w:val="00B360A9"/>
    <w:rsid w:val="00B364D3"/>
    <w:rsid w:val="00B369BA"/>
    <w:rsid w:val="00B36D7D"/>
    <w:rsid w:val="00B37279"/>
    <w:rsid w:val="00B408BA"/>
    <w:rsid w:val="00B40937"/>
    <w:rsid w:val="00B41590"/>
    <w:rsid w:val="00B41B02"/>
    <w:rsid w:val="00B41C00"/>
    <w:rsid w:val="00B43773"/>
    <w:rsid w:val="00B4443E"/>
    <w:rsid w:val="00B44B33"/>
    <w:rsid w:val="00B459F0"/>
    <w:rsid w:val="00B45A33"/>
    <w:rsid w:val="00B45D6F"/>
    <w:rsid w:val="00B45DC6"/>
    <w:rsid w:val="00B46BAF"/>
    <w:rsid w:val="00B4799F"/>
    <w:rsid w:val="00B47B42"/>
    <w:rsid w:val="00B5080E"/>
    <w:rsid w:val="00B50891"/>
    <w:rsid w:val="00B51793"/>
    <w:rsid w:val="00B518F2"/>
    <w:rsid w:val="00B52061"/>
    <w:rsid w:val="00B52528"/>
    <w:rsid w:val="00B5266D"/>
    <w:rsid w:val="00B538C6"/>
    <w:rsid w:val="00B54812"/>
    <w:rsid w:val="00B54842"/>
    <w:rsid w:val="00B54D83"/>
    <w:rsid w:val="00B55025"/>
    <w:rsid w:val="00B554A6"/>
    <w:rsid w:val="00B55840"/>
    <w:rsid w:val="00B55EFC"/>
    <w:rsid w:val="00B570F3"/>
    <w:rsid w:val="00B57867"/>
    <w:rsid w:val="00B57F80"/>
    <w:rsid w:val="00B601C1"/>
    <w:rsid w:val="00B602DE"/>
    <w:rsid w:val="00B60D13"/>
    <w:rsid w:val="00B614BE"/>
    <w:rsid w:val="00B61E42"/>
    <w:rsid w:val="00B61EEB"/>
    <w:rsid w:val="00B61F2C"/>
    <w:rsid w:val="00B63D29"/>
    <w:rsid w:val="00B63F4B"/>
    <w:rsid w:val="00B64A05"/>
    <w:rsid w:val="00B64A8D"/>
    <w:rsid w:val="00B653CE"/>
    <w:rsid w:val="00B656D8"/>
    <w:rsid w:val="00B66513"/>
    <w:rsid w:val="00B66766"/>
    <w:rsid w:val="00B6699B"/>
    <w:rsid w:val="00B669B2"/>
    <w:rsid w:val="00B66E94"/>
    <w:rsid w:val="00B66EE5"/>
    <w:rsid w:val="00B672F5"/>
    <w:rsid w:val="00B7058A"/>
    <w:rsid w:val="00B70B8C"/>
    <w:rsid w:val="00B70C42"/>
    <w:rsid w:val="00B71372"/>
    <w:rsid w:val="00B71BE3"/>
    <w:rsid w:val="00B72417"/>
    <w:rsid w:val="00B730CA"/>
    <w:rsid w:val="00B7373F"/>
    <w:rsid w:val="00B74D92"/>
    <w:rsid w:val="00B75453"/>
    <w:rsid w:val="00B757CD"/>
    <w:rsid w:val="00B80CB9"/>
    <w:rsid w:val="00B80DDB"/>
    <w:rsid w:val="00B8142B"/>
    <w:rsid w:val="00B82E4D"/>
    <w:rsid w:val="00B82E94"/>
    <w:rsid w:val="00B830C8"/>
    <w:rsid w:val="00B83F46"/>
    <w:rsid w:val="00B855D8"/>
    <w:rsid w:val="00B862BA"/>
    <w:rsid w:val="00B86D54"/>
    <w:rsid w:val="00B872CF"/>
    <w:rsid w:val="00B8750B"/>
    <w:rsid w:val="00B876F8"/>
    <w:rsid w:val="00B87FA3"/>
    <w:rsid w:val="00B90BA0"/>
    <w:rsid w:val="00B90C36"/>
    <w:rsid w:val="00B90FAC"/>
    <w:rsid w:val="00B91AAA"/>
    <w:rsid w:val="00B9333A"/>
    <w:rsid w:val="00B93F6A"/>
    <w:rsid w:val="00B948A9"/>
    <w:rsid w:val="00B94E19"/>
    <w:rsid w:val="00B94E51"/>
    <w:rsid w:val="00B95300"/>
    <w:rsid w:val="00B95A28"/>
    <w:rsid w:val="00B95EBD"/>
    <w:rsid w:val="00B96A2B"/>
    <w:rsid w:val="00B96CD5"/>
    <w:rsid w:val="00B97654"/>
    <w:rsid w:val="00B97C14"/>
    <w:rsid w:val="00BA02A0"/>
    <w:rsid w:val="00BA03F0"/>
    <w:rsid w:val="00BA0F6A"/>
    <w:rsid w:val="00BA0F7E"/>
    <w:rsid w:val="00BA16ED"/>
    <w:rsid w:val="00BA2318"/>
    <w:rsid w:val="00BA2871"/>
    <w:rsid w:val="00BA2C89"/>
    <w:rsid w:val="00BA2D07"/>
    <w:rsid w:val="00BA2F9D"/>
    <w:rsid w:val="00BA3262"/>
    <w:rsid w:val="00BA3413"/>
    <w:rsid w:val="00BA408A"/>
    <w:rsid w:val="00BA43EA"/>
    <w:rsid w:val="00BA4948"/>
    <w:rsid w:val="00BA4A77"/>
    <w:rsid w:val="00BA6284"/>
    <w:rsid w:val="00BA62C1"/>
    <w:rsid w:val="00BA7379"/>
    <w:rsid w:val="00BA7F83"/>
    <w:rsid w:val="00BB19A3"/>
    <w:rsid w:val="00BB2465"/>
    <w:rsid w:val="00BB392F"/>
    <w:rsid w:val="00BB3C09"/>
    <w:rsid w:val="00BB3E09"/>
    <w:rsid w:val="00BB40F6"/>
    <w:rsid w:val="00BB5601"/>
    <w:rsid w:val="00BB5BC6"/>
    <w:rsid w:val="00BB5FFD"/>
    <w:rsid w:val="00BB68AA"/>
    <w:rsid w:val="00BC14A9"/>
    <w:rsid w:val="00BC2C76"/>
    <w:rsid w:val="00BC374B"/>
    <w:rsid w:val="00BC383E"/>
    <w:rsid w:val="00BC3E84"/>
    <w:rsid w:val="00BC45BF"/>
    <w:rsid w:val="00BC5956"/>
    <w:rsid w:val="00BC5B02"/>
    <w:rsid w:val="00BC6ABF"/>
    <w:rsid w:val="00BC7299"/>
    <w:rsid w:val="00BC7663"/>
    <w:rsid w:val="00BC7C18"/>
    <w:rsid w:val="00BD1243"/>
    <w:rsid w:val="00BD198B"/>
    <w:rsid w:val="00BD1C1C"/>
    <w:rsid w:val="00BD26F5"/>
    <w:rsid w:val="00BD2FBF"/>
    <w:rsid w:val="00BD2FCA"/>
    <w:rsid w:val="00BD3B3F"/>
    <w:rsid w:val="00BD4243"/>
    <w:rsid w:val="00BD42AD"/>
    <w:rsid w:val="00BD5150"/>
    <w:rsid w:val="00BD51A0"/>
    <w:rsid w:val="00BD599A"/>
    <w:rsid w:val="00BD5B25"/>
    <w:rsid w:val="00BD6740"/>
    <w:rsid w:val="00BD6FD2"/>
    <w:rsid w:val="00BD72D9"/>
    <w:rsid w:val="00BD7992"/>
    <w:rsid w:val="00BE058C"/>
    <w:rsid w:val="00BE0D1B"/>
    <w:rsid w:val="00BE1A87"/>
    <w:rsid w:val="00BE1B81"/>
    <w:rsid w:val="00BE2375"/>
    <w:rsid w:val="00BE332E"/>
    <w:rsid w:val="00BE3506"/>
    <w:rsid w:val="00BE51D7"/>
    <w:rsid w:val="00BE5560"/>
    <w:rsid w:val="00BE5B8E"/>
    <w:rsid w:val="00BE60D6"/>
    <w:rsid w:val="00BE69CD"/>
    <w:rsid w:val="00BE6A2E"/>
    <w:rsid w:val="00BE7CCE"/>
    <w:rsid w:val="00BE7CE5"/>
    <w:rsid w:val="00BF098E"/>
    <w:rsid w:val="00BF120B"/>
    <w:rsid w:val="00BF286E"/>
    <w:rsid w:val="00BF2963"/>
    <w:rsid w:val="00BF296F"/>
    <w:rsid w:val="00BF2F15"/>
    <w:rsid w:val="00BF2F6E"/>
    <w:rsid w:val="00BF361D"/>
    <w:rsid w:val="00BF3FE8"/>
    <w:rsid w:val="00BF4164"/>
    <w:rsid w:val="00BF4FE6"/>
    <w:rsid w:val="00BF5875"/>
    <w:rsid w:val="00BF5922"/>
    <w:rsid w:val="00BF59ED"/>
    <w:rsid w:val="00BF5A22"/>
    <w:rsid w:val="00BF5EE1"/>
    <w:rsid w:val="00BF6985"/>
    <w:rsid w:val="00BF6BE3"/>
    <w:rsid w:val="00BF6EC9"/>
    <w:rsid w:val="00BF78A3"/>
    <w:rsid w:val="00BF7970"/>
    <w:rsid w:val="00C01167"/>
    <w:rsid w:val="00C01818"/>
    <w:rsid w:val="00C01ED1"/>
    <w:rsid w:val="00C021A9"/>
    <w:rsid w:val="00C0248D"/>
    <w:rsid w:val="00C03763"/>
    <w:rsid w:val="00C037AE"/>
    <w:rsid w:val="00C03D9C"/>
    <w:rsid w:val="00C044B3"/>
    <w:rsid w:val="00C044CD"/>
    <w:rsid w:val="00C04666"/>
    <w:rsid w:val="00C05D23"/>
    <w:rsid w:val="00C06F06"/>
    <w:rsid w:val="00C079E6"/>
    <w:rsid w:val="00C103CE"/>
    <w:rsid w:val="00C10566"/>
    <w:rsid w:val="00C10865"/>
    <w:rsid w:val="00C10B35"/>
    <w:rsid w:val="00C10F15"/>
    <w:rsid w:val="00C1172F"/>
    <w:rsid w:val="00C1223F"/>
    <w:rsid w:val="00C12AA9"/>
    <w:rsid w:val="00C137D4"/>
    <w:rsid w:val="00C13947"/>
    <w:rsid w:val="00C13F43"/>
    <w:rsid w:val="00C14B3C"/>
    <w:rsid w:val="00C152C4"/>
    <w:rsid w:val="00C15648"/>
    <w:rsid w:val="00C1570D"/>
    <w:rsid w:val="00C1583F"/>
    <w:rsid w:val="00C1596D"/>
    <w:rsid w:val="00C159C2"/>
    <w:rsid w:val="00C15B4F"/>
    <w:rsid w:val="00C164A4"/>
    <w:rsid w:val="00C1679A"/>
    <w:rsid w:val="00C16BA9"/>
    <w:rsid w:val="00C177E2"/>
    <w:rsid w:val="00C178B4"/>
    <w:rsid w:val="00C17CC3"/>
    <w:rsid w:val="00C204C6"/>
    <w:rsid w:val="00C209E3"/>
    <w:rsid w:val="00C21241"/>
    <w:rsid w:val="00C217F3"/>
    <w:rsid w:val="00C21919"/>
    <w:rsid w:val="00C21A72"/>
    <w:rsid w:val="00C21D6A"/>
    <w:rsid w:val="00C22384"/>
    <w:rsid w:val="00C2253D"/>
    <w:rsid w:val="00C22EA9"/>
    <w:rsid w:val="00C23BF7"/>
    <w:rsid w:val="00C24561"/>
    <w:rsid w:val="00C247D4"/>
    <w:rsid w:val="00C2489B"/>
    <w:rsid w:val="00C24EDF"/>
    <w:rsid w:val="00C2507A"/>
    <w:rsid w:val="00C2513C"/>
    <w:rsid w:val="00C257B7"/>
    <w:rsid w:val="00C25837"/>
    <w:rsid w:val="00C2638A"/>
    <w:rsid w:val="00C26437"/>
    <w:rsid w:val="00C27465"/>
    <w:rsid w:val="00C27F62"/>
    <w:rsid w:val="00C3009A"/>
    <w:rsid w:val="00C300D3"/>
    <w:rsid w:val="00C3096B"/>
    <w:rsid w:val="00C30998"/>
    <w:rsid w:val="00C30C45"/>
    <w:rsid w:val="00C32254"/>
    <w:rsid w:val="00C32D07"/>
    <w:rsid w:val="00C33407"/>
    <w:rsid w:val="00C33478"/>
    <w:rsid w:val="00C33B95"/>
    <w:rsid w:val="00C33FC8"/>
    <w:rsid w:val="00C3482B"/>
    <w:rsid w:val="00C35198"/>
    <w:rsid w:val="00C35DA0"/>
    <w:rsid w:val="00C36BF0"/>
    <w:rsid w:val="00C36F91"/>
    <w:rsid w:val="00C3702A"/>
    <w:rsid w:val="00C371B8"/>
    <w:rsid w:val="00C37B26"/>
    <w:rsid w:val="00C4015D"/>
    <w:rsid w:val="00C40E67"/>
    <w:rsid w:val="00C4110A"/>
    <w:rsid w:val="00C41358"/>
    <w:rsid w:val="00C434E3"/>
    <w:rsid w:val="00C43AC2"/>
    <w:rsid w:val="00C43AFD"/>
    <w:rsid w:val="00C443D5"/>
    <w:rsid w:val="00C4464D"/>
    <w:rsid w:val="00C447E1"/>
    <w:rsid w:val="00C44BF6"/>
    <w:rsid w:val="00C44D70"/>
    <w:rsid w:val="00C44F0A"/>
    <w:rsid w:val="00C45C64"/>
    <w:rsid w:val="00C4691B"/>
    <w:rsid w:val="00C46C29"/>
    <w:rsid w:val="00C47BC3"/>
    <w:rsid w:val="00C47BDF"/>
    <w:rsid w:val="00C502E8"/>
    <w:rsid w:val="00C50C5C"/>
    <w:rsid w:val="00C525F8"/>
    <w:rsid w:val="00C53631"/>
    <w:rsid w:val="00C53945"/>
    <w:rsid w:val="00C54268"/>
    <w:rsid w:val="00C54A6C"/>
    <w:rsid w:val="00C5710E"/>
    <w:rsid w:val="00C5777F"/>
    <w:rsid w:val="00C603AB"/>
    <w:rsid w:val="00C608EC"/>
    <w:rsid w:val="00C60915"/>
    <w:rsid w:val="00C60C9F"/>
    <w:rsid w:val="00C60E1A"/>
    <w:rsid w:val="00C62EA0"/>
    <w:rsid w:val="00C62ED1"/>
    <w:rsid w:val="00C62FA3"/>
    <w:rsid w:val="00C6357C"/>
    <w:rsid w:val="00C648F6"/>
    <w:rsid w:val="00C65367"/>
    <w:rsid w:val="00C707D4"/>
    <w:rsid w:val="00C70A0F"/>
    <w:rsid w:val="00C728A6"/>
    <w:rsid w:val="00C74009"/>
    <w:rsid w:val="00C74899"/>
    <w:rsid w:val="00C75AAA"/>
    <w:rsid w:val="00C75BD1"/>
    <w:rsid w:val="00C7608A"/>
    <w:rsid w:val="00C77305"/>
    <w:rsid w:val="00C8037F"/>
    <w:rsid w:val="00C80BC7"/>
    <w:rsid w:val="00C80DA0"/>
    <w:rsid w:val="00C8121D"/>
    <w:rsid w:val="00C81298"/>
    <w:rsid w:val="00C8161E"/>
    <w:rsid w:val="00C819EE"/>
    <w:rsid w:val="00C81B8A"/>
    <w:rsid w:val="00C81D81"/>
    <w:rsid w:val="00C822A2"/>
    <w:rsid w:val="00C8303F"/>
    <w:rsid w:val="00C83293"/>
    <w:rsid w:val="00C846CD"/>
    <w:rsid w:val="00C850CD"/>
    <w:rsid w:val="00C852A1"/>
    <w:rsid w:val="00C86067"/>
    <w:rsid w:val="00C873CC"/>
    <w:rsid w:val="00C90BE9"/>
    <w:rsid w:val="00C90CF1"/>
    <w:rsid w:val="00C916D0"/>
    <w:rsid w:val="00C91832"/>
    <w:rsid w:val="00C92A86"/>
    <w:rsid w:val="00C92BCB"/>
    <w:rsid w:val="00C92CBF"/>
    <w:rsid w:val="00C93564"/>
    <w:rsid w:val="00C93B73"/>
    <w:rsid w:val="00C94231"/>
    <w:rsid w:val="00C94E63"/>
    <w:rsid w:val="00C952ED"/>
    <w:rsid w:val="00C95943"/>
    <w:rsid w:val="00C95EBF"/>
    <w:rsid w:val="00C96123"/>
    <w:rsid w:val="00C964B9"/>
    <w:rsid w:val="00C965C0"/>
    <w:rsid w:val="00C966B1"/>
    <w:rsid w:val="00C971CF"/>
    <w:rsid w:val="00C97B7A"/>
    <w:rsid w:val="00C97E9A"/>
    <w:rsid w:val="00CA0794"/>
    <w:rsid w:val="00CA11C2"/>
    <w:rsid w:val="00CA263B"/>
    <w:rsid w:val="00CA3685"/>
    <w:rsid w:val="00CA4452"/>
    <w:rsid w:val="00CA4651"/>
    <w:rsid w:val="00CA4C6F"/>
    <w:rsid w:val="00CA4EC2"/>
    <w:rsid w:val="00CA55DA"/>
    <w:rsid w:val="00CA5769"/>
    <w:rsid w:val="00CA57A6"/>
    <w:rsid w:val="00CA6B64"/>
    <w:rsid w:val="00CA6C61"/>
    <w:rsid w:val="00CA7BD6"/>
    <w:rsid w:val="00CB0375"/>
    <w:rsid w:val="00CB0705"/>
    <w:rsid w:val="00CB098A"/>
    <w:rsid w:val="00CB0CED"/>
    <w:rsid w:val="00CB0DEB"/>
    <w:rsid w:val="00CB1CE5"/>
    <w:rsid w:val="00CB2712"/>
    <w:rsid w:val="00CB2C2B"/>
    <w:rsid w:val="00CB2E29"/>
    <w:rsid w:val="00CB3119"/>
    <w:rsid w:val="00CB3B86"/>
    <w:rsid w:val="00CB494D"/>
    <w:rsid w:val="00CB4D9D"/>
    <w:rsid w:val="00CB4E56"/>
    <w:rsid w:val="00CB5044"/>
    <w:rsid w:val="00CB55B9"/>
    <w:rsid w:val="00CB55F1"/>
    <w:rsid w:val="00CB5752"/>
    <w:rsid w:val="00CB59ED"/>
    <w:rsid w:val="00CB607E"/>
    <w:rsid w:val="00CB6112"/>
    <w:rsid w:val="00CB6C46"/>
    <w:rsid w:val="00CB7744"/>
    <w:rsid w:val="00CB77B0"/>
    <w:rsid w:val="00CC00DA"/>
    <w:rsid w:val="00CC0732"/>
    <w:rsid w:val="00CC074A"/>
    <w:rsid w:val="00CC12D9"/>
    <w:rsid w:val="00CC13C2"/>
    <w:rsid w:val="00CC1A18"/>
    <w:rsid w:val="00CC22B1"/>
    <w:rsid w:val="00CC27F8"/>
    <w:rsid w:val="00CC2923"/>
    <w:rsid w:val="00CC31FF"/>
    <w:rsid w:val="00CC3E38"/>
    <w:rsid w:val="00CC422D"/>
    <w:rsid w:val="00CC4303"/>
    <w:rsid w:val="00CC4B59"/>
    <w:rsid w:val="00CC4C58"/>
    <w:rsid w:val="00CC5AC9"/>
    <w:rsid w:val="00CC5BED"/>
    <w:rsid w:val="00CC5D73"/>
    <w:rsid w:val="00CC679A"/>
    <w:rsid w:val="00CC6A29"/>
    <w:rsid w:val="00CC7557"/>
    <w:rsid w:val="00CC7EE3"/>
    <w:rsid w:val="00CC7EFC"/>
    <w:rsid w:val="00CD0519"/>
    <w:rsid w:val="00CD1148"/>
    <w:rsid w:val="00CD3F29"/>
    <w:rsid w:val="00CD40B7"/>
    <w:rsid w:val="00CD414C"/>
    <w:rsid w:val="00CD41E3"/>
    <w:rsid w:val="00CD4B74"/>
    <w:rsid w:val="00CD565B"/>
    <w:rsid w:val="00CD5859"/>
    <w:rsid w:val="00CD64B5"/>
    <w:rsid w:val="00CD656B"/>
    <w:rsid w:val="00CD6FA8"/>
    <w:rsid w:val="00CD72B5"/>
    <w:rsid w:val="00CD74A7"/>
    <w:rsid w:val="00CE0239"/>
    <w:rsid w:val="00CE0B97"/>
    <w:rsid w:val="00CE1AA3"/>
    <w:rsid w:val="00CE1C6E"/>
    <w:rsid w:val="00CE1D56"/>
    <w:rsid w:val="00CE2307"/>
    <w:rsid w:val="00CE27B6"/>
    <w:rsid w:val="00CE29BC"/>
    <w:rsid w:val="00CE3468"/>
    <w:rsid w:val="00CE35E7"/>
    <w:rsid w:val="00CE4862"/>
    <w:rsid w:val="00CE4A44"/>
    <w:rsid w:val="00CE549B"/>
    <w:rsid w:val="00CE5990"/>
    <w:rsid w:val="00CE5B15"/>
    <w:rsid w:val="00CE5BDE"/>
    <w:rsid w:val="00CE6534"/>
    <w:rsid w:val="00CE661E"/>
    <w:rsid w:val="00CE6B2E"/>
    <w:rsid w:val="00CE716B"/>
    <w:rsid w:val="00CF01AF"/>
    <w:rsid w:val="00CF0306"/>
    <w:rsid w:val="00CF0B5E"/>
    <w:rsid w:val="00CF1845"/>
    <w:rsid w:val="00CF23A5"/>
    <w:rsid w:val="00CF2B0B"/>
    <w:rsid w:val="00CF3F5B"/>
    <w:rsid w:val="00CF5B5A"/>
    <w:rsid w:val="00CF651A"/>
    <w:rsid w:val="00CF699D"/>
    <w:rsid w:val="00CF70E7"/>
    <w:rsid w:val="00CF71C5"/>
    <w:rsid w:val="00CF770D"/>
    <w:rsid w:val="00CF7C80"/>
    <w:rsid w:val="00D00064"/>
    <w:rsid w:val="00D00136"/>
    <w:rsid w:val="00D00A23"/>
    <w:rsid w:val="00D00B9E"/>
    <w:rsid w:val="00D00CBC"/>
    <w:rsid w:val="00D015E0"/>
    <w:rsid w:val="00D01806"/>
    <w:rsid w:val="00D01ACE"/>
    <w:rsid w:val="00D01D6B"/>
    <w:rsid w:val="00D01DCE"/>
    <w:rsid w:val="00D021AD"/>
    <w:rsid w:val="00D02350"/>
    <w:rsid w:val="00D02736"/>
    <w:rsid w:val="00D0358E"/>
    <w:rsid w:val="00D040C0"/>
    <w:rsid w:val="00D04692"/>
    <w:rsid w:val="00D04ED5"/>
    <w:rsid w:val="00D04FC0"/>
    <w:rsid w:val="00D04FE0"/>
    <w:rsid w:val="00D05332"/>
    <w:rsid w:val="00D063A6"/>
    <w:rsid w:val="00D06518"/>
    <w:rsid w:val="00D067AA"/>
    <w:rsid w:val="00D07825"/>
    <w:rsid w:val="00D07E12"/>
    <w:rsid w:val="00D10564"/>
    <w:rsid w:val="00D111E9"/>
    <w:rsid w:val="00D1152D"/>
    <w:rsid w:val="00D11B38"/>
    <w:rsid w:val="00D11E3B"/>
    <w:rsid w:val="00D12FEF"/>
    <w:rsid w:val="00D14CCE"/>
    <w:rsid w:val="00D177CB"/>
    <w:rsid w:val="00D178BE"/>
    <w:rsid w:val="00D20F86"/>
    <w:rsid w:val="00D21A10"/>
    <w:rsid w:val="00D21DC6"/>
    <w:rsid w:val="00D21ED8"/>
    <w:rsid w:val="00D2228B"/>
    <w:rsid w:val="00D238CA"/>
    <w:rsid w:val="00D243ED"/>
    <w:rsid w:val="00D251A0"/>
    <w:rsid w:val="00D2536A"/>
    <w:rsid w:val="00D25F2E"/>
    <w:rsid w:val="00D26555"/>
    <w:rsid w:val="00D267DE"/>
    <w:rsid w:val="00D267E4"/>
    <w:rsid w:val="00D26A14"/>
    <w:rsid w:val="00D26F1A"/>
    <w:rsid w:val="00D27088"/>
    <w:rsid w:val="00D27C2F"/>
    <w:rsid w:val="00D30E6E"/>
    <w:rsid w:val="00D316E3"/>
    <w:rsid w:val="00D31923"/>
    <w:rsid w:val="00D33965"/>
    <w:rsid w:val="00D3415E"/>
    <w:rsid w:val="00D3635A"/>
    <w:rsid w:val="00D36A31"/>
    <w:rsid w:val="00D36B42"/>
    <w:rsid w:val="00D36E19"/>
    <w:rsid w:val="00D36F68"/>
    <w:rsid w:val="00D37D46"/>
    <w:rsid w:val="00D37F64"/>
    <w:rsid w:val="00D37FA4"/>
    <w:rsid w:val="00D405EF"/>
    <w:rsid w:val="00D4094F"/>
    <w:rsid w:val="00D40E45"/>
    <w:rsid w:val="00D40F6C"/>
    <w:rsid w:val="00D42934"/>
    <w:rsid w:val="00D42A35"/>
    <w:rsid w:val="00D42D2F"/>
    <w:rsid w:val="00D42D31"/>
    <w:rsid w:val="00D42E40"/>
    <w:rsid w:val="00D435DC"/>
    <w:rsid w:val="00D442F6"/>
    <w:rsid w:val="00D44B61"/>
    <w:rsid w:val="00D4523F"/>
    <w:rsid w:val="00D46F8C"/>
    <w:rsid w:val="00D470EE"/>
    <w:rsid w:val="00D50B55"/>
    <w:rsid w:val="00D51692"/>
    <w:rsid w:val="00D51943"/>
    <w:rsid w:val="00D5373D"/>
    <w:rsid w:val="00D5393E"/>
    <w:rsid w:val="00D53B81"/>
    <w:rsid w:val="00D544B7"/>
    <w:rsid w:val="00D546D0"/>
    <w:rsid w:val="00D54A04"/>
    <w:rsid w:val="00D55574"/>
    <w:rsid w:val="00D559C5"/>
    <w:rsid w:val="00D55ED3"/>
    <w:rsid w:val="00D571EA"/>
    <w:rsid w:val="00D572EA"/>
    <w:rsid w:val="00D57C32"/>
    <w:rsid w:val="00D57F57"/>
    <w:rsid w:val="00D6117F"/>
    <w:rsid w:val="00D61FD2"/>
    <w:rsid w:val="00D6251F"/>
    <w:rsid w:val="00D62855"/>
    <w:rsid w:val="00D62EAD"/>
    <w:rsid w:val="00D63360"/>
    <w:rsid w:val="00D63382"/>
    <w:rsid w:val="00D63D9B"/>
    <w:rsid w:val="00D64672"/>
    <w:rsid w:val="00D64E67"/>
    <w:rsid w:val="00D67DF4"/>
    <w:rsid w:val="00D70677"/>
    <w:rsid w:val="00D7067E"/>
    <w:rsid w:val="00D70BF8"/>
    <w:rsid w:val="00D70EF0"/>
    <w:rsid w:val="00D72609"/>
    <w:rsid w:val="00D72A75"/>
    <w:rsid w:val="00D74862"/>
    <w:rsid w:val="00D74CCE"/>
    <w:rsid w:val="00D756AD"/>
    <w:rsid w:val="00D75977"/>
    <w:rsid w:val="00D75B46"/>
    <w:rsid w:val="00D762FB"/>
    <w:rsid w:val="00D76381"/>
    <w:rsid w:val="00D763C3"/>
    <w:rsid w:val="00D76D77"/>
    <w:rsid w:val="00D803C9"/>
    <w:rsid w:val="00D80FB7"/>
    <w:rsid w:val="00D81881"/>
    <w:rsid w:val="00D821DC"/>
    <w:rsid w:val="00D82852"/>
    <w:rsid w:val="00D831B3"/>
    <w:rsid w:val="00D838B4"/>
    <w:rsid w:val="00D8429F"/>
    <w:rsid w:val="00D84314"/>
    <w:rsid w:val="00D846F4"/>
    <w:rsid w:val="00D854A1"/>
    <w:rsid w:val="00D85FB3"/>
    <w:rsid w:val="00D860D2"/>
    <w:rsid w:val="00D86176"/>
    <w:rsid w:val="00D863D4"/>
    <w:rsid w:val="00D86BE6"/>
    <w:rsid w:val="00D871CE"/>
    <w:rsid w:val="00D871D7"/>
    <w:rsid w:val="00D872D4"/>
    <w:rsid w:val="00D87309"/>
    <w:rsid w:val="00D875CB"/>
    <w:rsid w:val="00D87C0B"/>
    <w:rsid w:val="00D90433"/>
    <w:rsid w:val="00D91B18"/>
    <w:rsid w:val="00D91C14"/>
    <w:rsid w:val="00D93AF8"/>
    <w:rsid w:val="00D93B01"/>
    <w:rsid w:val="00D94CD9"/>
    <w:rsid w:val="00D95486"/>
    <w:rsid w:val="00D96458"/>
    <w:rsid w:val="00D965B2"/>
    <w:rsid w:val="00D9714B"/>
    <w:rsid w:val="00D9723C"/>
    <w:rsid w:val="00D977AA"/>
    <w:rsid w:val="00DA00ED"/>
    <w:rsid w:val="00DA10FC"/>
    <w:rsid w:val="00DA14CB"/>
    <w:rsid w:val="00DA172B"/>
    <w:rsid w:val="00DA2135"/>
    <w:rsid w:val="00DA2FD0"/>
    <w:rsid w:val="00DA339B"/>
    <w:rsid w:val="00DA45D2"/>
    <w:rsid w:val="00DA537E"/>
    <w:rsid w:val="00DA54FF"/>
    <w:rsid w:val="00DA5511"/>
    <w:rsid w:val="00DA57DB"/>
    <w:rsid w:val="00DA5BD7"/>
    <w:rsid w:val="00DA5C1F"/>
    <w:rsid w:val="00DA6175"/>
    <w:rsid w:val="00DA7423"/>
    <w:rsid w:val="00DA7472"/>
    <w:rsid w:val="00DA77EC"/>
    <w:rsid w:val="00DA7A74"/>
    <w:rsid w:val="00DB0124"/>
    <w:rsid w:val="00DB0855"/>
    <w:rsid w:val="00DB0A91"/>
    <w:rsid w:val="00DB0EE9"/>
    <w:rsid w:val="00DB10EA"/>
    <w:rsid w:val="00DB1E7B"/>
    <w:rsid w:val="00DB3504"/>
    <w:rsid w:val="00DB35F3"/>
    <w:rsid w:val="00DB43A7"/>
    <w:rsid w:val="00DB4B66"/>
    <w:rsid w:val="00DB5901"/>
    <w:rsid w:val="00DB6185"/>
    <w:rsid w:val="00DB6875"/>
    <w:rsid w:val="00DB6A6A"/>
    <w:rsid w:val="00DB6C22"/>
    <w:rsid w:val="00DC0506"/>
    <w:rsid w:val="00DC1007"/>
    <w:rsid w:val="00DC1AF7"/>
    <w:rsid w:val="00DC1E17"/>
    <w:rsid w:val="00DC20AB"/>
    <w:rsid w:val="00DC230C"/>
    <w:rsid w:val="00DC303D"/>
    <w:rsid w:val="00DC382B"/>
    <w:rsid w:val="00DC386F"/>
    <w:rsid w:val="00DC3F4F"/>
    <w:rsid w:val="00DC40BD"/>
    <w:rsid w:val="00DC519C"/>
    <w:rsid w:val="00DC6130"/>
    <w:rsid w:val="00DC64A1"/>
    <w:rsid w:val="00DC69CE"/>
    <w:rsid w:val="00DC6E56"/>
    <w:rsid w:val="00DC6F7C"/>
    <w:rsid w:val="00DC7103"/>
    <w:rsid w:val="00DC73DF"/>
    <w:rsid w:val="00DD0D34"/>
    <w:rsid w:val="00DD1C4F"/>
    <w:rsid w:val="00DD20BD"/>
    <w:rsid w:val="00DD2543"/>
    <w:rsid w:val="00DD2EC4"/>
    <w:rsid w:val="00DD3B72"/>
    <w:rsid w:val="00DD475D"/>
    <w:rsid w:val="00DD48F1"/>
    <w:rsid w:val="00DD5E39"/>
    <w:rsid w:val="00DD5F7F"/>
    <w:rsid w:val="00DD615E"/>
    <w:rsid w:val="00DD6387"/>
    <w:rsid w:val="00DD6C31"/>
    <w:rsid w:val="00DD6EFD"/>
    <w:rsid w:val="00DD7D02"/>
    <w:rsid w:val="00DD7D0A"/>
    <w:rsid w:val="00DE2586"/>
    <w:rsid w:val="00DE2C98"/>
    <w:rsid w:val="00DE3163"/>
    <w:rsid w:val="00DE3725"/>
    <w:rsid w:val="00DE3A84"/>
    <w:rsid w:val="00DE3F90"/>
    <w:rsid w:val="00DE4552"/>
    <w:rsid w:val="00DE5510"/>
    <w:rsid w:val="00DE5895"/>
    <w:rsid w:val="00DE5A4A"/>
    <w:rsid w:val="00DE6A26"/>
    <w:rsid w:val="00DE6AC1"/>
    <w:rsid w:val="00DE71CA"/>
    <w:rsid w:val="00DE7461"/>
    <w:rsid w:val="00DE768C"/>
    <w:rsid w:val="00DF0326"/>
    <w:rsid w:val="00DF09BD"/>
    <w:rsid w:val="00DF1142"/>
    <w:rsid w:val="00DF12FA"/>
    <w:rsid w:val="00DF19A1"/>
    <w:rsid w:val="00DF359F"/>
    <w:rsid w:val="00DF3633"/>
    <w:rsid w:val="00DF4634"/>
    <w:rsid w:val="00DF5787"/>
    <w:rsid w:val="00DF586D"/>
    <w:rsid w:val="00DF60FE"/>
    <w:rsid w:val="00DF637E"/>
    <w:rsid w:val="00DF668D"/>
    <w:rsid w:val="00DF7409"/>
    <w:rsid w:val="00DF7A0B"/>
    <w:rsid w:val="00DF7DAA"/>
    <w:rsid w:val="00E00426"/>
    <w:rsid w:val="00E01254"/>
    <w:rsid w:val="00E01685"/>
    <w:rsid w:val="00E01AB2"/>
    <w:rsid w:val="00E02758"/>
    <w:rsid w:val="00E02E8D"/>
    <w:rsid w:val="00E03158"/>
    <w:rsid w:val="00E0338F"/>
    <w:rsid w:val="00E03A7F"/>
    <w:rsid w:val="00E04545"/>
    <w:rsid w:val="00E046A6"/>
    <w:rsid w:val="00E052D4"/>
    <w:rsid w:val="00E0592E"/>
    <w:rsid w:val="00E1063B"/>
    <w:rsid w:val="00E1088A"/>
    <w:rsid w:val="00E10B72"/>
    <w:rsid w:val="00E11276"/>
    <w:rsid w:val="00E11446"/>
    <w:rsid w:val="00E121CC"/>
    <w:rsid w:val="00E122F9"/>
    <w:rsid w:val="00E12F71"/>
    <w:rsid w:val="00E13AF1"/>
    <w:rsid w:val="00E13CC5"/>
    <w:rsid w:val="00E13F9C"/>
    <w:rsid w:val="00E14223"/>
    <w:rsid w:val="00E146DA"/>
    <w:rsid w:val="00E149C2"/>
    <w:rsid w:val="00E15D28"/>
    <w:rsid w:val="00E1646B"/>
    <w:rsid w:val="00E16D02"/>
    <w:rsid w:val="00E173C9"/>
    <w:rsid w:val="00E17479"/>
    <w:rsid w:val="00E175CC"/>
    <w:rsid w:val="00E2058D"/>
    <w:rsid w:val="00E20973"/>
    <w:rsid w:val="00E20DE0"/>
    <w:rsid w:val="00E20E11"/>
    <w:rsid w:val="00E210E7"/>
    <w:rsid w:val="00E213C2"/>
    <w:rsid w:val="00E22BBD"/>
    <w:rsid w:val="00E231C3"/>
    <w:rsid w:val="00E23493"/>
    <w:rsid w:val="00E23C87"/>
    <w:rsid w:val="00E23FF2"/>
    <w:rsid w:val="00E240CE"/>
    <w:rsid w:val="00E241AC"/>
    <w:rsid w:val="00E24C5B"/>
    <w:rsid w:val="00E25603"/>
    <w:rsid w:val="00E256BD"/>
    <w:rsid w:val="00E2586C"/>
    <w:rsid w:val="00E25994"/>
    <w:rsid w:val="00E2685B"/>
    <w:rsid w:val="00E26C22"/>
    <w:rsid w:val="00E27F54"/>
    <w:rsid w:val="00E311B3"/>
    <w:rsid w:val="00E3177A"/>
    <w:rsid w:val="00E31844"/>
    <w:rsid w:val="00E32096"/>
    <w:rsid w:val="00E323E3"/>
    <w:rsid w:val="00E33199"/>
    <w:rsid w:val="00E33954"/>
    <w:rsid w:val="00E35C69"/>
    <w:rsid w:val="00E35DC8"/>
    <w:rsid w:val="00E36512"/>
    <w:rsid w:val="00E36986"/>
    <w:rsid w:val="00E36B3D"/>
    <w:rsid w:val="00E36E4C"/>
    <w:rsid w:val="00E37482"/>
    <w:rsid w:val="00E37698"/>
    <w:rsid w:val="00E379B7"/>
    <w:rsid w:val="00E402BC"/>
    <w:rsid w:val="00E406B7"/>
    <w:rsid w:val="00E40A75"/>
    <w:rsid w:val="00E40DE8"/>
    <w:rsid w:val="00E4121D"/>
    <w:rsid w:val="00E421EE"/>
    <w:rsid w:val="00E42DA4"/>
    <w:rsid w:val="00E43115"/>
    <w:rsid w:val="00E43284"/>
    <w:rsid w:val="00E436F0"/>
    <w:rsid w:val="00E439D0"/>
    <w:rsid w:val="00E43B43"/>
    <w:rsid w:val="00E440D5"/>
    <w:rsid w:val="00E44CA0"/>
    <w:rsid w:val="00E45073"/>
    <w:rsid w:val="00E4539F"/>
    <w:rsid w:val="00E46890"/>
    <w:rsid w:val="00E47E77"/>
    <w:rsid w:val="00E50516"/>
    <w:rsid w:val="00E511F8"/>
    <w:rsid w:val="00E51CEE"/>
    <w:rsid w:val="00E5368F"/>
    <w:rsid w:val="00E53E4E"/>
    <w:rsid w:val="00E54147"/>
    <w:rsid w:val="00E5439A"/>
    <w:rsid w:val="00E54520"/>
    <w:rsid w:val="00E5463E"/>
    <w:rsid w:val="00E54AD7"/>
    <w:rsid w:val="00E54D10"/>
    <w:rsid w:val="00E55714"/>
    <w:rsid w:val="00E565FC"/>
    <w:rsid w:val="00E56E53"/>
    <w:rsid w:val="00E56F3F"/>
    <w:rsid w:val="00E572D8"/>
    <w:rsid w:val="00E60172"/>
    <w:rsid w:val="00E606AD"/>
    <w:rsid w:val="00E6072B"/>
    <w:rsid w:val="00E609A8"/>
    <w:rsid w:val="00E60CD3"/>
    <w:rsid w:val="00E611CD"/>
    <w:rsid w:val="00E61FC3"/>
    <w:rsid w:val="00E623A3"/>
    <w:rsid w:val="00E62767"/>
    <w:rsid w:val="00E6289D"/>
    <w:rsid w:val="00E628BA"/>
    <w:rsid w:val="00E62FE3"/>
    <w:rsid w:val="00E638EC"/>
    <w:rsid w:val="00E63931"/>
    <w:rsid w:val="00E64249"/>
    <w:rsid w:val="00E649C5"/>
    <w:rsid w:val="00E64EE9"/>
    <w:rsid w:val="00E65B7A"/>
    <w:rsid w:val="00E65D73"/>
    <w:rsid w:val="00E6670D"/>
    <w:rsid w:val="00E66B59"/>
    <w:rsid w:val="00E66C0C"/>
    <w:rsid w:val="00E670B7"/>
    <w:rsid w:val="00E67198"/>
    <w:rsid w:val="00E67466"/>
    <w:rsid w:val="00E679D0"/>
    <w:rsid w:val="00E70316"/>
    <w:rsid w:val="00E7051B"/>
    <w:rsid w:val="00E71157"/>
    <w:rsid w:val="00E71696"/>
    <w:rsid w:val="00E721A6"/>
    <w:rsid w:val="00E72836"/>
    <w:rsid w:val="00E74898"/>
    <w:rsid w:val="00E74BFC"/>
    <w:rsid w:val="00E74D6B"/>
    <w:rsid w:val="00E74E9D"/>
    <w:rsid w:val="00E753A7"/>
    <w:rsid w:val="00E76D1F"/>
    <w:rsid w:val="00E772F7"/>
    <w:rsid w:val="00E77310"/>
    <w:rsid w:val="00E80D47"/>
    <w:rsid w:val="00E81350"/>
    <w:rsid w:val="00E81DA4"/>
    <w:rsid w:val="00E81E87"/>
    <w:rsid w:val="00E832EF"/>
    <w:rsid w:val="00E84356"/>
    <w:rsid w:val="00E84730"/>
    <w:rsid w:val="00E84CC8"/>
    <w:rsid w:val="00E850AB"/>
    <w:rsid w:val="00E8646B"/>
    <w:rsid w:val="00E864C9"/>
    <w:rsid w:val="00E8770F"/>
    <w:rsid w:val="00E9062E"/>
    <w:rsid w:val="00E90818"/>
    <w:rsid w:val="00E90BF6"/>
    <w:rsid w:val="00E9244E"/>
    <w:rsid w:val="00E9261F"/>
    <w:rsid w:val="00E9274F"/>
    <w:rsid w:val="00E931CE"/>
    <w:rsid w:val="00E936CB"/>
    <w:rsid w:val="00E94C6E"/>
    <w:rsid w:val="00E94E56"/>
    <w:rsid w:val="00E9669F"/>
    <w:rsid w:val="00E96F5B"/>
    <w:rsid w:val="00E97552"/>
    <w:rsid w:val="00E976A8"/>
    <w:rsid w:val="00E97EA5"/>
    <w:rsid w:val="00EA2904"/>
    <w:rsid w:val="00EA3CFE"/>
    <w:rsid w:val="00EA40E1"/>
    <w:rsid w:val="00EA4BE0"/>
    <w:rsid w:val="00EA4EF9"/>
    <w:rsid w:val="00EA5181"/>
    <w:rsid w:val="00EA5E76"/>
    <w:rsid w:val="00EA61D4"/>
    <w:rsid w:val="00EA6468"/>
    <w:rsid w:val="00EA6B74"/>
    <w:rsid w:val="00EA7FFC"/>
    <w:rsid w:val="00EB06E3"/>
    <w:rsid w:val="00EB0FB7"/>
    <w:rsid w:val="00EB107D"/>
    <w:rsid w:val="00EB1267"/>
    <w:rsid w:val="00EB168E"/>
    <w:rsid w:val="00EB1EC3"/>
    <w:rsid w:val="00EB213A"/>
    <w:rsid w:val="00EB27E4"/>
    <w:rsid w:val="00EB370D"/>
    <w:rsid w:val="00EB3CDE"/>
    <w:rsid w:val="00EB3F92"/>
    <w:rsid w:val="00EB51BC"/>
    <w:rsid w:val="00EB5250"/>
    <w:rsid w:val="00EB5A0E"/>
    <w:rsid w:val="00EB5A34"/>
    <w:rsid w:val="00EB6976"/>
    <w:rsid w:val="00EB69E8"/>
    <w:rsid w:val="00EB6CDD"/>
    <w:rsid w:val="00EB7A91"/>
    <w:rsid w:val="00EB7DF3"/>
    <w:rsid w:val="00EC0601"/>
    <w:rsid w:val="00EC06D5"/>
    <w:rsid w:val="00EC0903"/>
    <w:rsid w:val="00EC0B90"/>
    <w:rsid w:val="00EC0CDE"/>
    <w:rsid w:val="00EC1EF1"/>
    <w:rsid w:val="00EC21E6"/>
    <w:rsid w:val="00EC34C9"/>
    <w:rsid w:val="00EC36F8"/>
    <w:rsid w:val="00EC39B0"/>
    <w:rsid w:val="00EC48B7"/>
    <w:rsid w:val="00EC5094"/>
    <w:rsid w:val="00EC50BC"/>
    <w:rsid w:val="00EC679E"/>
    <w:rsid w:val="00EC7330"/>
    <w:rsid w:val="00EC7839"/>
    <w:rsid w:val="00ED12C5"/>
    <w:rsid w:val="00ED1B24"/>
    <w:rsid w:val="00ED316C"/>
    <w:rsid w:val="00ED364F"/>
    <w:rsid w:val="00ED38FF"/>
    <w:rsid w:val="00ED3CA5"/>
    <w:rsid w:val="00ED5058"/>
    <w:rsid w:val="00ED6505"/>
    <w:rsid w:val="00ED65C9"/>
    <w:rsid w:val="00ED684B"/>
    <w:rsid w:val="00ED7BCB"/>
    <w:rsid w:val="00EE04F8"/>
    <w:rsid w:val="00EE079C"/>
    <w:rsid w:val="00EE0B1B"/>
    <w:rsid w:val="00EE1B3D"/>
    <w:rsid w:val="00EE1E9C"/>
    <w:rsid w:val="00EE263D"/>
    <w:rsid w:val="00EE2A54"/>
    <w:rsid w:val="00EE2A98"/>
    <w:rsid w:val="00EE2C39"/>
    <w:rsid w:val="00EE36D8"/>
    <w:rsid w:val="00EE4462"/>
    <w:rsid w:val="00EE4A75"/>
    <w:rsid w:val="00EE5112"/>
    <w:rsid w:val="00EE58D8"/>
    <w:rsid w:val="00EE5EBB"/>
    <w:rsid w:val="00EE5F80"/>
    <w:rsid w:val="00EE6137"/>
    <w:rsid w:val="00EE6601"/>
    <w:rsid w:val="00EE68BB"/>
    <w:rsid w:val="00EE6BC1"/>
    <w:rsid w:val="00EE75F3"/>
    <w:rsid w:val="00EE763A"/>
    <w:rsid w:val="00EE766B"/>
    <w:rsid w:val="00EF09A4"/>
    <w:rsid w:val="00EF0C09"/>
    <w:rsid w:val="00EF0DD2"/>
    <w:rsid w:val="00EF1827"/>
    <w:rsid w:val="00EF1B0F"/>
    <w:rsid w:val="00EF1E69"/>
    <w:rsid w:val="00EF20EB"/>
    <w:rsid w:val="00EF2E04"/>
    <w:rsid w:val="00EF3D47"/>
    <w:rsid w:val="00EF6200"/>
    <w:rsid w:val="00EF681B"/>
    <w:rsid w:val="00EF6E49"/>
    <w:rsid w:val="00EF73F4"/>
    <w:rsid w:val="00EF7873"/>
    <w:rsid w:val="00EF7F2D"/>
    <w:rsid w:val="00F0097B"/>
    <w:rsid w:val="00F01199"/>
    <w:rsid w:val="00F013E1"/>
    <w:rsid w:val="00F0376B"/>
    <w:rsid w:val="00F047CF"/>
    <w:rsid w:val="00F04E43"/>
    <w:rsid w:val="00F05003"/>
    <w:rsid w:val="00F051C1"/>
    <w:rsid w:val="00F060C9"/>
    <w:rsid w:val="00F06F30"/>
    <w:rsid w:val="00F07649"/>
    <w:rsid w:val="00F07BC7"/>
    <w:rsid w:val="00F104D0"/>
    <w:rsid w:val="00F10C37"/>
    <w:rsid w:val="00F10FFA"/>
    <w:rsid w:val="00F110F7"/>
    <w:rsid w:val="00F111EB"/>
    <w:rsid w:val="00F1161F"/>
    <w:rsid w:val="00F121DD"/>
    <w:rsid w:val="00F12671"/>
    <w:rsid w:val="00F1299F"/>
    <w:rsid w:val="00F12B89"/>
    <w:rsid w:val="00F13519"/>
    <w:rsid w:val="00F13BB6"/>
    <w:rsid w:val="00F13DCB"/>
    <w:rsid w:val="00F14454"/>
    <w:rsid w:val="00F148AF"/>
    <w:rsid w:val="00F15AF5"/>
    <w:rsid w:val="00F15B39"/>
    <w:rsid w:val="00F200A9"/>
    <w:rsid w:val="00F20D59"/>
    <w:rsid w:val="00F217CD"/>
    <w:rsid w:val="00F21FEC"/>
    <w:rsid w:val="00F22127"/>
    <w:rsid w:val="00F2231E"/>
    <w:rsid w:val="00F22553"/>
    <w:rsid w:val="00F2271D"/>
    <w:rsid w:val="00F22A5B"/>
    <w:rsid w:val="00F22DE1"/>
    <w:rsid w:val="00F22F04"/>
    <w:rsid w:val="00F22F85"/>
    <w:rsid w:val="00F2403C"/>
    <w:rsid w:val="00F255C9"/>
    <w:rsid w:val="00F25AB1"/>
    <w:rsid w:val="00F270E6"/>
    <w:rsid w:val="00F2778E"/>
    <w:rsid w:val="00F30E66"/>
    <w:rsid w:val="00F31045"/>
    <w:rsid w:val="00F31258"/>
    <w:rsid w:val="00F32094"/>
    <w:rsid w:val="00F3218E"/>
    <w:rsid w:val="00F32A4E"/>
    <w:rsid w:val="00F32B52"/>
    <w:rsid w:val="00F33E18"/>
    <w:rsid w:val="00F33EF8"/>
    <w:rsid w:val="00F34208"/>
    <w:rsid w:val="00F3445C"/>
    <w:rsid w:val="00F35842"/>
    <w:rsid w:val="00F35950"/>
    <w:rsid w:val="00F35FAA"/>
    <w:rsid w:val="00F36CFD"/>
    <w:rsid w:val="00F36E09"/>
    <w:rsid w:val="00F3744A"/>
    <w:rsid w:val="00F37617"/>
    <w:rsid w:val="00F37931"/>
    <w:rsid w:val="00F411A8"/>
    <w:rsid w:val="00F4217B"/>
    <w:rsid w:val="00F425F2"/>
    <w:rsid w:val="00F42D8D"/>
    <w:rsid w:val="00F43795"/>
    <w:rsid w:val="00F43884"/>
    <w:rsid w:val="00F44D36"/>
    <w:rsid w:val="00F4562E"/>
    <w:rsid w:val="00F4725B"/>
    <w:rsid w:val="00F47820"/>
    <w:rsid w:val="00F5039F"/>
    <w:rsid w:val="00F51BA4"/>
    <w:rsid w:val="00F52748"/>
    <w:rsid w:val="00F53CB7"/>
    <w:rsid w:val="00F544A6"/>
    <w:rsid w:val="00F54504"/>
    <w:rsid w:val="00F54A2A"/>
    <w:rsid w:val="00F54CF9"/>
    <w:rsid w:val="00F550B7"/>
    <w:rsid w:val="00F550D8"/>
    <w:rsid w:val="00F5562A"/>
    <w:rsid w:val="00F55D02"/>
    <w:rsid w:val="00F5641B"/>
    <w:rsid w:val="00F56C7C"/>
    <w:rsid w:val="00F606FF"/>
    <w:rsid w:val="00F617E3"/>
    <w:rsid w:val="00F61D1D"/>
    <w:rsid w:val="00F62C47"/>
    <w:rsid w:val="00F62E1A"/>
    <w:rsid w:val="00F639DD"/>
    <w:rsid w:val="00F6521F"/>
    <w:rsid w:val="00F6569D"/>
    <w:rsid w:val="00F65B85"/>
    <w:rsid w:val="00F664AA"/>
    <w:rsid w:val="00F670D3"/>
    <w:rsid w:val="00F67928"/>
    <w:rsid w:val="00F67E78"/>
    <w:rsid w:val="00F7069B"/>
    <w:rsid w:val="00F71949"/>
    <w:rsid w:val="00F7230D"/>
    <w:rsid w:val="00F7295F"/>
    <w:rsid w:val="00F72F4D"/>
    <w:rsid w:val="00F736C1"/>
    <w:rsid w:val="00F7386A"/>
    <w:rsid w:val="00F73B78"/>
    <w:rsid w:val="00F7494C"/>
    <w:rsid w:val="00F74CD2"/>
    <w:rsid w:val="00F74EAB"/>
    <w:rsid w:val="00F74F68"/>
    <w:rsid w:val="00F75985"/>
    <w:rsid w:val="00F75B04"/>
    <w:rsid w:val="00F76CAB"/>
    <w:rsid w:val="00F77F0B"/>
    <w:rsid w:val="00F80703"/>
    <w:rsid w:val="00F80A37"/>
    <w:rsid w:val="00F80C2E"/>
    <w:rsid w:val="00F821AD"/>
    <w:rsid w:val="00F830F4"/>
    <w:rsid w:val="00F83773"/>
    <w:rsid w:val="00F8592F"/>
    <w:rsid w:val="00F86622"/>
    <w:rsid w:val="00F86E90"/>
    <w:rsid w:val="00F87551"/>
    <w:rsid w:val="00F878EF"/>
    <w:rsid w:val="00F87C4D"/>
    <w:rsid w:val="00F87CF2"/>
    <w:rsid w:val="00F900C6"/>
    <w:rsid w:val="00F90AF8"/>
    <w:rsid w:val="00F90E5F"/>
    <w:rsid w:val="00F9142B"/>
    <w:rsid w:val="00F91573"/>
    <w:rsid w:val="00F9200F"/>
    <w:rsid w:val="00F92520"/>
    <w:rsid w:val="00F93766"/>
    <w:rsid w:val="00F93B43"/>
    <w:rsid w:val="00F93C50"/>
    <w:rsid w:val="00F93D66"/>
    <w:rsid w:val="00F940F9"/>
    <w:rsid w:val="00F942F0"/>
    <w:rsid w:val="00F95CDF"/>
    <w:rsid w:val="00F962B7"/>
    <w:rsid w:val="00F9663A"/>
    <w:rsid w:val="00F96768"/>
    <w:rsid w:val="00F96BE4"/>
    <w:rsid w:val="00FA00FF"/>
    <w:rsid w:val="00FA0680"/>
    <w:rsid w:val="00FA0A6C"/>
    <w:rsid w:val="00FA0C36"/>
    <w:rsid w:val="00FA0D92"/>
    <w:rsid w:val="00FA1308"/>
    <w:rsid w:val="00FA1F2B"/>
    <w:rsid w:val="00FA2630"/>
    <w:rsid w:val="00FA2FAC"/>
    <w:rsid w:val="00FA36A9"/>
    <w:rsid w:val="00FA3EF2"/>
    <w:rsid w:val="00FA54AC"/>
    <w:rsid w:val="00FA61FD"/>
    <w:rsid w:val="00FA6539"/>
    <w:rsid w:val="00FA6598"/>
    <w:rsid w:val="00FA6922"/>
    <w:rsid w:val="00FA7003"/>
    <w:rsid w:val="00FA7612"/>
    <w:rsid w:val="00FB02B6"/>
    <w:rsid w:val="00FB0C32"/>
    <w:rsid w:val="00FB1B96"/>
    <w:rsid w:val="00FB33BF"/>
    <w:rsid w:val="00FB36B0"/>
    <w:rsid w:val="00FB477A"/>
    <w:rsid w:val="00FB4F68"/>
    <w:rsid w:val="00FB52A0"/>
    <w:rsid w:val="00FB6110"/>
    <w:rsid w:val="00FB7B2A"/>
    <w:rsid w:val="00FB7C75"/>
    <w:rsid w:val="00FC04E9"/>
    <w:rsid w:val="00FC07C5"/>
    <w:rsid w:val="00FC112F"/>
    <w:rsid w:val="00FC15D0"/>
    <w:rsid w:val="00FC1CD7"/>
    <w:rsid w:val="00FC2934"/>
    <w:rsid w:val="00FC48AB"/>
    <w:rsid w:val="00FC5453"/>
    <w:rsid w:val="00FC6FB4"/>
    <w:rsid w:val="00FC6FC3"/>
    <w:rsid w:val="00FC70A1"/>
    <w:rsid w:val="00FD17BE"/>
    <w:rsid w:val="00FD1F3D"/>
    <w:rsid w:val="00FD237D"/>
    <w:rsid w:val="00FD2E51"/>
    <w:rsid w:val="00FD3013"/>
    <w:rsid w:val="00FD374E"/>
    <w:rsid w:val="00FD3CCD"/>
    <w:rsid w:val="00FD4187"/>
    <w:rsid w:val="00FD439E"/>
    <w:rsid w:val="00FD4F37"/>
    <w:rsid w:val="00FD5FFB"/>
    <w:rsid w:val="00FD62BC"/>
    <w:rsid w:val="00FD68BD"/>
    <w:rsid w:val="00FD7519"/>
    <w:rsid w:val="00FD77AF"/>
    <w:rsid w:val="00FD7B93"/>
    <w:rsid w:val="00FE0947"/>
    <w:rsid w:val="00FE0A21"/>
    <w:rsid w:val="00FE0A7F"/>
    <w:rsid w:val="00FE1551"/>
    <w:rsid w:val="00FE173C"/>
    <w:rsid w:val="00FE2C5E"/>
    <w:rsid w:val="00FE4CC4"/>
    <w:rsid w:val="00FE4EAE"/>
    <w:rsid w:val="00FE6580"/>
    <w:rsid w:val="00FE6899"/>
    <w:rsid w:val="00FE6FE7"/>
    <w:rsid w:val="00FE7CE0"/>
    <w:rsid w:val="00FF012B"/>
    <w:rsid w:val="00FF03E1"/>
    <w:rsid w:val="00FF0AB1"/>
    <w:rsid w:val="00FF110C"/>
    <w:rsid w:val="00FF168D"/>
    <w:rsid w:val="00FF18F5"/>
    <w:rsid w:val="00FF1C99"/>
    <w:rsid w:val="00FF274F"/>
    <w:rsid w:val="00FF2E5E"/>
    <w:rsid w:val="00FF3FF1"/>
    <w:rsid w:val="00FF5CD3"/>
    <w:rsid w:val="00FF6792"/>
    <w:rsid w:val="00FF6B3C"/>
    <w:rsid w:val="00FF7188"/>
    <w:rsid w:val="00FF74FC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B5"/>
    <w:rPr>
      <w:b/>
      <w:bCs/>
    </w:rPr>
  </w:style>
  <w:style w:type="character" w:customStyle="1" w:styleId="apple-converted-space">
    <w:name w:val="apple-converted-space"/>
    <w:basedOn w:val="a0"/>
    <w:rsid w:val="00764CB5"/>
  </w:style>
  <w:style w:type="character" w:styleId="a5">
    <w:name w:val="Emphasis"/>
    <w:basedOn w:val="a0"/>
    <w:uiPriority w:val="20"/>
    <w:qFormat/>
    <w:rsid w:val="00764C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B5"/>
    <w:rPr>
      <w:b/>
      <w:bCs/>
    </w:rPr>
  </w:style>
  <w:style w:type="character" w:customStyle="1" w:styleId="apple-converted-space">
    <w:name w:val="apple-converted-space"/>
    <w:basedOn w:val="a0"/>
    <w:rsid w:val="00764CB5"/>
  </w:style>
  <w:style w:type="character" w:styleId="a5">
    <w:name w:val="Emphasis"/>
    <w:basedOn w:val="a0"/>
    <w:uiPriority w:val="20"/>
    <w:qFormat/>
    <w:rsid w:val="00764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Татьяна</cp:lastModifiedBy>
  <cp:revision>2</cp:revision>
  <dcterms:created xsi:type="dcterms:W3CDTF">2021-04-18T13:02:00Z</dcterms:created>
  <dcterms:modified xsi:type="dcterms:W3CDTF">2021-04-18T13:02:00Z</dcterms:modified>
</cp:coreProperties>
</file>