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74FA" w14:textId="77777777" w:rsidR="00D6539E" w:rsidRPr="00D6539E" w:rsidRDefault="00D6539E" w:rsidP="00D6539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D6539E">
        <w:rPr>
          <w:rFonts w:ascii="Calibri" w:eastAsia="Times New Roman" w:hAnsi="Calibri" w:cs="Times New Roman"/>
          <w:b/>
          <w:bCs/>
          <w:color w:val="000000"/>
        </w:rPr>
        <w:t>Опросник самодиагностики</w:t>
      </w:r>
    </w:p>
    <w:p w14:paraId="28F48D2A" w14:textId="77777777" w:rsidR="00D6539E" w:rsidRPr="00D6539E" w:rsidRDefault="00D6539E" w:rsidP="00D6539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539E">
        <w:rPr>
          <w:rFonts w:ascii="Calibri" w:eastAsia="Times New Roman" w:hAnsi="Calibri" w:cs="Times New Roman"/>
          <w:b/>
          <w:bCs/>
          <w:color w:val="000000"/>
        </w:rPr>
        <w:t>Поставь любую отметку в нужной графе:</w:t>
      </w: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1671"/>
        <w:gridCol w:w="2803"/>
        <w:gridCol w:w="1873"/>
        <w:gridCol w:w="1448"/>
      </w:tblGrid>
      <w:tr w:rsidR="00D6539E" w:rsidRPr="00D6539E" w14:paraId="49CA2F42" w14:textId="77777777" w:rsidTr="00420BC7">
        <w:trPr>
          <w:trHeight w:val="1300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D83EC7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bf548b72a6610c9e55c1063ef10ed00324a63964"/>
            <w:bookmarkStart w:id="2" w:name="1"/>
            <w:bookmarkEnd w:id="1"/>
            <w:bookmarkEnd w:id="2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D2CD0" w14:textId="77777777" w:rsidR="00D6539E" w:rsidRPr="00D6539E" w:rsidRDefault="00D6539E" w:rsidP="00D6539E">
            <w:pPr>
              <w:spacing w:after="0" w:line="240" w:lineRule="auto"/>
              <w:ind w:left="114" w:right="114"/>
              <w:rPr>
                <w:rFonts w:ascii="Calibri" w:eastAsia="Times New Roman" w:hAnsi="Calibri" w:cs="Times New Roman"/>
                <w:color w:val="000000"/>
              </w:rPr>
            </w:pPr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>уверенно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DCFD34" w14:textId="77777777" w:rsidR="00D6539E" w:rsidRPr="00D6539E" w:rsidRDefault="00D6539E" w:rsidP="00D6539E">
            <w:pPr>
              <w:spacing w:after="0" w:line="240" w:lineRule="auto"/>
              <w:ind w:left="114" w:right="114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>Недостаточно  уверенно</w:t>
            </w:r>
            <w:proofErr w:type="gram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EAA556" w14:textId="77777777" w:rsidR="00D6539E" w:rsidRPr="00D6539E" w:rsidRDefault="00D6539E" w:rsidP="00D6539E">
            <w:pPr>
              <w:spacing w:after="0" w:line="240" w:lineRule="auto"/>
              <w:ind w:left="114" w:right="114"/>
              <w:rPr>
                <w:rFonts w:ascii="Calibri" w:eastAsia="Times New Roman" w:hAnsi="Calibri" w:cs="Times New Roman"/>
                <w:color w:val="000000"/>
              </w:rPr>
            </w:pPr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>неуверенно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D587DD" w14:textId="77777777" w:rsidR="00D6539E" w:rsidRPr="00D6539E" w:rsidRDefault="00D6539E" w:rsidP="00D6539E">
            <w:pPr>
              <w:spacing w:after="0" w:line="240" w:lineRule="auto"/>
              <w:ind w:left="114" w:right="114"/>
              <w:rPr>
                <w:rFonts w:ascii="Calibri" w:eastAsia="Times New Roman" w:hAnsi="Calibri" w:cs="Times New Roman"/>
                <w:color w:val="000000"/>
              </w:rPr>
            </w:pPr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>Не могу совсем</w:t>
            </w:r>
          </w:p>
        </w:tc>
      </w:tr>
      <w:tr w:rsidR="00D6539E" w:rsidRPr="00D6539E" w14:paraId="580E11C0" w14:textId="77777777" w:rsidTr="00420BC7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83C81F" w14:textId="77777777" w:rsidR="00D6539E" w:rsidRPr="00D6539E" w:rsidRDefault="00D6539E" w:rsidP="00D653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>Я</w:t>
            </w:r>
            <w:proofErr w:type="gramEnd"/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Знаю: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A1429A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4D2CE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97FFE7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411D4E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6539E" w:rsidRPr="00D6539E" w14:paraId="649E34B4" w14:textId="77777777" w:rsidTr="00420BC7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CBD97A" w14:textId="77777777" w:rsidR="00D6539E" w:rsidRPr="00D6539E" w:rsidRDefault="00D6539E" w:rsidP="00D653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>Определение степени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62F848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DBCFA1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B9156C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77CA71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6539E" w:rsidRPr="00D6539E" w14:paraId="647736C9" w14:textId="77777777" w:rsidTr="00420BC7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58CD8F" w14:textId="77777777" w:rsidR="00D6539E" w:rsidRPr="00D6539E" w:rsidRDefault="00D6539E" w:rsidP="00D653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Правила умножения, деления, возведения степени в степень и </w:t>
            </w:r>
            <w:proofErr w:type="spellStart"/>
            <w:proofErr w:type="gramStart"/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>т.д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D2BD90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BF3C9E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854440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836B3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6539E" w:rsidRPr="00D6539E" w14:paraId="5BEA8E88" w14:textId="77777777" w:rsidTr="00420BC7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7D9AFB" w14:textId="77777777" w:rsidR="00D6539E" w:rsidRPr="00D6539E" w:rsidRDefault="00D6539E" w:rsidP="00D653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>Формулы площади и объема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AF607C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152B99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36490C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9D4199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6539E" w:rsidRPr="00D6539E" w14:paraId="4F5EB094" w14:textId="77777777" w:rsidTr="00420BC7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6ACC4D" w14:textId="77777777" w:rsidR="00D6539E" w:rsidRPr="00D6539E" w:rsidRDefault="00D6539E" w:rsidP="00D653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>                                                           </w:t>
            </w:r>
            <w:proofErr w:type="gramStart"/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>Я</w:t>
            </w:r>
            <w:proofErr w:type="gramEnd"/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Умею: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C7818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80D8E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FCDC72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A1F5C7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6539E" w:rsidRPr="00D6539E" w14:paraId="046E67E1" w14:textId="77777777" w:rsidTr="00420BC7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A8FD12" w14:textId="77777777" w:rsidR="00D6539E" w:rsidRPr="00D6539E" w:rsidRDefault="00D6539E" w:rsidP="00D653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>Умножать, делить степени и возводить степень в степень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019D8A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0596AB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71E84D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9A512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6539E" w:rsidRPr="00D6539E" w14:paraId="539DAA63" w14:textId="77777777" w:rsidTr="00420BC7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93C907" w14:textId="77777777" w:rsidR="00D6539E" w:rsidRPr="00D6539E" w:rsidRDefault="00D6539E" w:rsidP="00D653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>Упрощать выражения со степенями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93E46A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AE8C4C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93EFD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0241A8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6539E" w:rsidRPr="00D6539E" w14:paraId="048BF05B" w14:textId="77777777" w:rsidTr="00420BC7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E886E" w14:textId="77777777" w:rsidR="00D6539E" w:rsidRPr="00D6539E" w:rsidRDefault="00D6539E" w:rsidP="00D653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D6539E">
              <w:rPr>
                <w:rFonts w:ascii="Calibri" w:eastAsia="Times New Roman" w:hAnsi="Calibri" w:cs="Times New Roman"/>
                <w:b/>
                <w:bCs/>
                <w:color w:val="000000"/>
              </w:rPr>
              <w:t>Решать уравнения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E4D673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03E899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FF01EF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FA0B30" w14:textId="77777777" w:rsidR="00D6539E" w:rsidRPr="00D6539E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6539E" w:rsidRPr="00D6539E" w14:paraId="0AD9E4AC" w14:textId="77777777" w:rsidTr="00420BC7">
        <w:trPr>
          <w:trHeight w:val="519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908437" w14:textId="77777777" w:rsidR="00D6539E" w:rsidRPr="00D6539E" w:rsidRDefault="00D6539E" w:rsidP="00D6539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6539E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Решать </w:t>
            </w:r>
            <w:proofErr w:type="gramStart"/>
            <w:r w:rsidRPr="00D6539E">
              <w:rPr>
                <w:rFonts w:ascii="Calibri" w:eastAsia="Times New Roman" w:hAnsi="Calibri" w:cs="Arial"/>
                <w:b/>
                <w:bCs/>
                <w:color w:val="000000"/>
              </w:rPr>
              <w:t>задачи  на</w:t>
            </w:r>
            <w:proofErr w:type="gramEnd"/>
            <w:r w:rsidRPr="00D6539E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нахождение площади и объема геометрических фигур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2CEB73" w14:textId="77777777" w:rsidR="00D6539E" w:rsidRPr="00D6539E" w:rsidRDefault="00D6539E" w:rsidP="00D6539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5180D5" w14:textId="77777777" w:rsidR="00D6539E" w:rsidRPr="00D6539E" w:rsidRDefault="00D6539E" w:rsidP="00D6539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82DFD" w14:textId="77777777" w:rsidR="00D6539E" w:rsidRPr="00D6539E" w:rsidRDefault="00D6539E" w:rsidP="00D6539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3992F1C" w14:textId="77777777" w:rsidR="00D6539E" w:rsidRPr="007052CF" w:rsidRDefault="00D6539E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B103BC" w14:textId="77777777" w:rsidR="00420BC7" w:rsidRPr="007052CF" w:rsidRDefault="00420BC7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E936D5" w14:textId="77777777" w:rsidR="00420BC7" w:rsidRPr="007052CF" w:rsidRDefault="00420BC7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E98D2E" w14:textId="77777777" w:rsidR="00420BC7" w:rsidRPr="007052CF" w:rsidRDefault="00420BC7" w:rsidP="00D6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264E7C" w14:textId="77777777" w:rsidR="00420BC7" w:rsidRPr="007052CF" w:rsidRDefault="00420BC7" w:rsidP="00420BC7">
      <w:pPr>
        <w:spacing w:after="0" w:line="270" w:lineRule="atLeast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420BC7">
        <w:rPr>
          <w:rFonts w:ascii="Calibri" w:eastAsia="Times New Roman" w:hAnsi="Calibri" w:cs="Times New Roman"/>
          <w:b/>
          <w:bCs/>
          <w:color w:val="000000"/>
        </w:rPr>
        <w:t>Опросник самодиагностики</w:t>
      </w:r>
    </w:p>
    <w:p w14:paraId="2C9DC723" w14:textId="77777777" w:rsidR="00420BC7" w:rsidRPr="007052CF" w:rsidRDefault="00420BC7" w:rsidP="00420BC7">
      <w:pPr>
        <w:spacing w:after="0" w:line="270" w:lineRule="atLeast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14:paraId="3BED4642" w14:textId="77777777" w:rsidR="00420BC7" w:rsidRPr="007052CF" w:rsidRDefault="00420BC7" w:rsidP="00420BC7">
      <w:pPr>
        <w:spacing w:after="0" w:line="270" w:lineRule="atLeast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14:paraId="18AD22D4" w14:textId="77777777" w:rsidR="00420BC7" w:rsidRPr="007052CF" w:rsidRDefault="00420BC7" w:rsidP="00420BC7">
      <w:pPr>
        <w:spacing w:after="0" w:line="270" w:lineRule="atLeast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14:paraId="451DD21E" w14:textId="77777777" w:rsidR="00420BC7" w:rsidRPr="007052CF" w:rsidRDefault="00420BC7" w:rsidP="00420BC7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</w:p>
    <w:p w14:paraId="24129E18" w14:textId="77777777" w:rsidR="00420BC7" w:rsidRPr="00420BC7" w:rsidRDefault="00420BC7" w:rsidP="00420BC7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420BC7">
        <w:rPr>
          <w:rFonts w:ascii="Calibri" w:eastAsia="Times New Roman" w:hAnsi="Calibri" w:cs="Times New Roman"/>
          <w:b/>
          <w:bCs/>
          <w:color w:val="000000"/>
        </w:rPr>
        <w:t>Поставь любую отметку в нужной графе:</w:t>
      </w: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1671"/>
        <w:gridCol w:w="2803"/>
        <w:gridCol w:w="1873"/>
        <w:gridCol w:w="1448"/>
      </w:tblGrid>
      <w:tr w:rsidR="00420BC7" w:rsidRPr="00420BC7" w14:paraId="32554355" w14:textId="77777777" w:rsidTr="007052CF">
        <w:trPr>
          <w:trHeight w:val="1300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7C659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91370C" w14:textId="77777777" w:rsidR="00420BC7" w:rsidRPr="00420BC7" w:rsidRDefault="00420BC7" w:rsidP="00420BC7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</w:rPr>
            </w:pPr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уверенно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9A4CB" w14:textId="77777777" w:rsidR="00420BC7" w:rsidRPr="00420BC7" w:rsidRDefault="00420BC7" w:rsidP="00420BC7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Недостаточно  уверенно</w:t>
            </w:r>
            <w:proofErr w:type="gram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33ECFD" w14:textId="77777777" w:rsidR="00420BC7" w:rsidRPr="00420BC7" w:rsidRDefault="00420BC7" w:rsidP="00420BC7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</w:rPr>
            </w:pPr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неуверенно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179FAA" w14:textId="77777777" w:rsidR="00420BC7" w:rsidRPr="00420BC7" w:rsidRDefault="00420BC7" w:rsidP="00420BC7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</w:rPr>
            </w:pPr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Не могу совсем</w:t>
            </w:r>
          </w:p>
        </w:tc>
      </w:tr>
      <w:tr w:rsidR="00420BC7" w:rsidRPr="00420BC7" w14:paraId="695FA965" w14:textId="77777777" w:rsidTr="007052CF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04D00D" w14:textId="77777777" w:rsidR="00420BC7" w:rsidRPr="00420BC7" w:rsidRDefault="00420BC7" w:rsidP="00420BC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Я</w:t>
            </w:r>
            <w:proofErr w:type="gramEnd"/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Знаю: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AE30BB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03DA4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998FE6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3243CA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420BC7" w:rsidRPr="00420BC7" w14:paraId="4EFA131F" w14:textId="77777777" w:rsidTr="007052CF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F28234" w14:textId="77777777" w:rsidR="00420BC7" w:rsidRPr="00420BC7" w:rsidRDefault="00420BC7" w:rsidP="00420B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Определение степени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79B7B2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88E0FC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2BFBAB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62739D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420BC7" w:rsidRPr="00420BC7" w14:paraId="19348C3D" w14:textId="77777777" w:rsidTr="007052CF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BC5D5F" w14:textId="77777777" w:rsidR="00420BC7" w:rsidRPr="00420BC7" w:rsidRDefault="00420BC7" w:rsidP="00420B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Правила умножения, деления, возведения </w:t>
            </w:r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 xml:space="preserve">степени в степень и </w:t>
            </w:r>
            <w:proofErr w:type="spellStart"/>
            <w:proofErr w:type="gramStart"/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т.д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56E438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7E28F6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F63F6E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EC458B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420BC7" w:rsidRPr="00420BC7" w14:paraId="07D88E2E" w14:textId="77777777" w:rsidTr="007052CF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F4B01E" w14:textId="77777777" w:rsidR="00420BC7" w:rsidRPr="00420BC7" w:rsidRDefault="00420BC7" w:rsidP="00420B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Формулы площади и объема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152BF7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47DFD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25C40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BA0180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420BC7" w:rsidRPr="00420BC7" w14:paraId="43ABB1EC" w14:textId="77777777" w:rsidTr="007052CF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D325CC" w14:textId="77777777" w:rsidR="00420BC7" w:rsidRPr="00420BC7" w:rsidRDefault="00420BC7" w:rsidP="00420B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                                                           </w:t>
            </w:r>
            <w:proofErr w:type="gramStart"/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Я</w:t>
            </w:r>
            <w:proofErr w:type="gramEnd"/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Умею: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5DC798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EECCF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F8BD4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F41A8F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420BC7" w:rsidRPr="00420BC7" w14:paraId="50FB7CC1" w14:textId="77777777" w:rsidTr="007052CF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D579A3" w14:textId="77777777" w:rsidR="00420BC7" w:rsidRPr="00420BC7" w:rsidRDefault="00420BC7" w:rsidP="00420BC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Умножать, делить степени и возводить степень в степень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A81FF5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DEC742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8EECDE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1DBD5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420BC7" w:rsidRPr="00420BC7" w14:paraId="33043F2B" w14:textId="77777777" w:rsidTr="007052CF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EDD40D" w14:textId="77777777" w:rsidR="00420BC7" w:rsidRPr="00420BC7" w:rsidRDefault="00420BC7" w:rsidP="00420B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Упрощать выражения со степенями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ECCBB0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4F1E64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DBB1E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0511A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420BC7" w:rsidRPr="00420BC7" w14:paraId="6190D24C" w14:textId="77777777" w:rsidTr="007052CF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F81D9A" w14:textId="77777777" w:rsidR="00420BC7" w:rsidRPr="00420BC7" w:rsidRDefault="00420BC7" w:rsidP="00420B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Решать уравнения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9473A2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251420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81D649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066D03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420BC7" w:rsidRPr="00420BC7" w14:paraId="7934E679" w14:textId="77777777" w:rsidTr="007052CF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E09A85" w14:textId="77777777" w:rsidR="00420BC7" w:rsidRPr="00420BC7" w:rsidRDefault="00420BC7" w:rsidP="00420B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Решать </w:t>
            </w:r>
            <w:proofErr w:type="gramStart"/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>задачи  на</w:t>
            </w:r>
            <w:proofErr w:type="gramEnd"/>
            <w:r w:rsidRPr="00420BC7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нахождение площади и объема геометрических фигур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4A780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AA267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53F81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21BE4" w14:textId="77777777" w:rsidR="00420BC7" w:rsidRPr="00420BC7" w:rsidRDefault="00420BC7" w:rsidP="00420B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14:paraId="7D7A987B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Русский </w:t>
      </w:r>
      <w:proofErr w:type="spellStart"/>
      <w:r>
        <w:rPr>
          <w:b/>
          <w:bCs/>
          <w:color w:val="000000"/>
        </w:rPr>
        <w:t>язы</w:t>
      </w:r>
      <w:proofErr w:type="spellEnd"/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7706"/>
      </w:tblGrid>
      <w:tr w:rsidR="007052CF" w:rsidRPr="00420BC7" w14:paraId="1D13FE17" w14:textId="77777777" w:rsidTr="006E6E5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388F82" w14:textId="77777777" w:rsidR="007052CF" w:rsidRPr="00420BC7" w:rsidRDefault="007052CF" w:rsidP="006E6E5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E64C91" w14:textId="77777777" w:rsidR="007052CF" w:rsidRPr="00420BC7" w:rsidRDefault="007052CF" w:rsidP="006E6E5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14:paraId="230780AA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к 5 класс Тема «Фонетика»</w:t>
      </w:r>
    </w:p>
    <w:p w14:paraId="71DFB818" w14:textId="77777777" w:rsidR="007052CF" w:rsidRP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</w:p>
    <w:p w14:paraId="2EA675B8" w14:textId="77777777" w:rsidR="007052CF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Ф.И. _____________________________________</w:t>
      </w:r>
    </w:p>
    <w:p w14:paraId="42FED734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Насколько уверенно ты чувствуешь себя в следующих ситуациях?</w:t>
      </w:r>
    </w:p>
    <w:p w14:paraId="4592CB0B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Уверенно</w:t>
      </w:r>
    </w:p>
    <w:p w14:paraId="2B844714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Неуверенно</w:t>
      </w:r>
    </w:p>
    <w:p w14:paraId="0CA79B31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Не знаю материал</w:t>
      </w:r>
    </w:p>
    <w:p w14:paraId="14F960E0" w14:textId="77777777" w:rsidR="007052CF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1. Я знаю, чем отличаются звуки и буквы</w:t>
      </w:r>
    </w:p>
    <w:p w14:paraId="3E061C16" w14:textId="77777777" w:rsidR="007052CF" w:rsidRPr="00C36988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14:paraId="0B704000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6C5408D4" w14:textId="77777777" w:rsidR="007052CF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2. Я знаю, наизусть русский алфавит</w:t>
      </w:r>
    </w:p>
    <w:p w14:paraId="6EE39C22" w14:textId="77777777" w:rsidR="007052CF" w:rsidRPr="00C36988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14:paraId="2CE9AC94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1B8E76B8" w14:textId="77777777" w:rsidR="007052CF" w:rsidRPr="007052CF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3. Я умею правильно произносить названия всех букв русского алфавита.</w:t>
      </w:r>
    </w:p>
    <w:p w14:paraId="436D3939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50392B61" w14:textId="77777777" w:rsidR="007052CF" w:rsidRPr="007052CF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4. Я умею объяснять звуковое значение букв</w:t>
      </w:r>
      <w:r>
        <w:rPr>
          <w:rStyle w:val="apple-converted-space"/>
          <w:rFonts w:ascii="Tahoma" w:hAnsi="Tahoma" w:cs="Tahoma"/>
          <w:color w:val="000000"/>
        </w:rPr>
        <w:t> </w:t>
      </w:r>
      <w:proofErr w:type="spellStart"/>
      <w:proofErr w:type="gramStart"/>
      <w:r>
        <w:rPr>
          <w:rFonts w:ascii="Tahoma" w:hAnsi="Tahoma" w:cs="Tahoma"/>
          <w:b/>
          <w:bCs/>
          <w:color w:val="000000"/>
        </w:rPr>
        <w:t>е,ё</w:t>
      </w:r>
      <w:proofErr w:type="spellEnd"/>
      <w:proofErr w:type="gramEnd"/>
      <w:r>
        <w:rPr>
          <w:rFonts w:ascii="Tahoma" w:hAnsi="Tahoma" w:cs="Tahoma"/>
          <w:b/>
          <w:bCs/>
          <w:color w:val="000000"/>
        </w:rPr>
        <w:t>, ю, я в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>разных фонетических позициях.</w:t>
      </w:r>
    </w:p>
    <w:p w14:paraId="3C4202C1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4B7069C6" w14:textId="77777777" w:rsidR="007052CF" w:rsidRPr="007052CF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5. Я знаю порядок фонетического разбора слова.</w:t>
      </w:r>
    </w:p>
    <w:p w14:paraId="3296AB98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5941B7D0" w14:textId="77777777" w:rsidR="007052CF" w:rsidRPr="007052CF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6. Я умею производить разбор слов, в которых буквы не соответствуют звукам.</w:t>
      </w:r>
    </w:p>
    <w:p w14:paraId="49359F59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292EEBAE" w14:textId="77777777" w:rsidR="007052CF" w:rsidRPr="007052CF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7. Я знаю отличие гласных звуков от согласных.</w:t>
      </w:r>
    </w:p>
    <w:p w14:paraId="08143D98" w14:textId="77777777" w:rsidR="007052CF" w:rsidRPr="007052CF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8. Я умею характеризовать звуки речи</w:t>
      </w:r>
    </w:p>
    <w:p w14:paraId="0B8B995C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05870730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282B68B9" w14:textId="77777777" w:rsidR="007052CF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9. Я знаю, что такое транскрипция.</w:t>
      </w:r>
    </w:p>
    <w:p w14:paraId="245D4219" w14:textId="77777777" w:rsidR="007052CF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14:paraId="28BD7819" w14:textId="77777777" w:rsidR="007052CF" w:rsidRDefault="007052CF" w:rsidP="007052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10. Я умею транскрибировать слова.</w:t>
      </w:r>
    </w:p>
    <w:p w14:paraId="07B527B5" w14:textId="77777777" w:rsidR="007052CF" w:rsidRDefault="007052CF" w:rsidP="007052C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4BC10F50" w14:textId="77777777" w:rsidR="004C4F85" w:rsidRPr="00C36988" w:rsidRDefault="004C4F85" w:rsidP="007052C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14:paraId="4875519E" w14:textId="77777777" w:rsidR="00C36988" w:rsidRPr="00C36988" w:rsidRDefault="00C36988" w:rsidP="007052C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14:paraId="57C90745" w14:textId="77777777" w:rsidR="00C36988" w:rsidRPr="00C36988" w:rsidRDefault="00C36988" w:rsidP="00C36988">
      <w:pPr>
        <w:spacing w:after="0" w:line="240" w:lineRule="auto"/>
        <w:ind w:left="1146"/>
        <w:jc w:val="both"/>
        <w:rPr>
          <w:rFonts w:ascii="Calibri" w:eastAsia="Times New Roman" w:hAnsi="Calibri" w:cs="Times New Roman"/>
          <w:color w:val="000000"/>
        </w:rPr>
      </w:pPr>
      <w:r w:rsidRPr="00C3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Опросник самодиагностики</w:t>
      </w:r>
    </w:p>
    <w:tbl>
      <w:tblPr>
        <w:tblW w:w="12300" w:type="dxa"/>
        <w:tblInd w:w="1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2319"/>
        <w:gridCol w:w="2354"/>
        <w:gridCol w:w="2360"/>
        <w:gridCol w:w="2517"/>
      </w:tblGrid>
      <w:tr w:rsidR="00C36988" w:rsidRPr="00C36988" w14:paraId="7FBBCD15" w14:textId="77777777" w:rsidTr="00C36988"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28B8FB" w14:textId="77777777" w:rsidR="00C36988" w:rsidRPr="00C36988" w:rsidRDefault="00C36988" w:rsidP="00C3698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bookmarkStart w:id="3" w:name="004b354271bd4e1bd8b7e8ab7475b9ece830b4cc"/>
            <w:bookmarkStart w:id="4" w:name="3"/>
            <w:bookmarkEnd w:id="3"/>
            <w:bookmarkEnd w:id="4"/>
            <w:proofErr w:type="gramStart"/>
            <w:r w:rsidRPr="00C3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.Насколько</w:t>
            </w:r>
            <w:proofErr w:type="gramEnd"/>
            <w:r w:rsidRPr="00C3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уверенно ты чувствуешь себя в следующих ситуациях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4D69FE" w14:textId="77777777" w:rsidR="00C36988" w:rsidRPr="00C36988" w:rsidRDefault="00C36988" w:rsidP="00C3698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3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Очень уверенно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E83C4A" w14:textId="77777777" w:rsidR="00C36988" w:rsidRPr="00C36988" w:rsidRDefault="00C36988" w:rsidP="00C3698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3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Уверенно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5DEF60" w14:textId="77777777" w:rsidR="00C36988" w:rsidRPr="00C36988" w:rsidRDefault="00C36988" w:rsidP="00C3698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3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Довольно уверенно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4FF88" w14:textId="77777777" w:rsidR="00C36988" w:rsidRPr="00C36988" w:rsidRDefault="00C36988" w:rsidP="00C3698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3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Неуверенно</w:t>
            </w:r>
          </w:p>
        </w:tc>
      </w:tr>
      <w:tr w:rsidR="00C36988" w:rsidRPr="00C36988" w14:paraId="618AE065" w14:textId="77777777" w:rsidTr="00C36988"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B7A62C" w14:textId="77777777" w:rsidR="00C36988" w:rsidRPr="00C36988" w:rsidRDefault="00C36988" w:rsidP="00C3698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3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1.Я знаю теоретический </w:t>
            </w:r>
            <w:proofErr w:type="gramStart"/>
            <w:r w:rsidRPr="00C3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  о</w:t>
            </w:r>
            <w:proofErr w:type="gramEnd"/>
            <w:r w:rsidRPr="00C3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типах речи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6ED674" w14:textId="77777777" w:rsidR="00C36988" w:rsidRPr="00C36988" w:rsidRDefault="00C36988" w:rsidP="00C3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25EC44" w14:textId="77777777" w:rsidR="00C36988" w:rsidRPr="00C36988" w:rsidRDefault="00C36988" w:rsidP="00C3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5DB85" w14:textId="77777777" w:rsidR="00C36988" w:rsidRPr="00C36988" w:rsidRDefault="00C36988" w:rsidP="00C3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236FF4" w14:textId="77777777" w:rsidR="00C36988" w:rsidRPr="00C36988" w:rsidRDefault="00C36988" w:rsidP="00C3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36988" w:rsidRPr="00C36988" w14:paraId="6D00413B" w14:textId="77777777" w:rsidTr="00C36988"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F6D17" w14:textId="77777777" w:rsidR="00C36988" w:rsidRPr="00C36988" w:rsidRDefault="00C36988" w:rsidP="00C3698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3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2.Я умею анализировать тексты с разными типами речи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98E27F" w14:textId="77777777" w:rsidR="00C36988" w:rsidRPr="00C36988" w:rsidRDefault="00C36988" w:rsidP="00C3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36057F" w14:textId="77777777" w:rsidR="00C36988" w:rsidRPr="00C36988" w:rsidRDefault="00C36988" w:rsidP="00C3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7D8712" w14:textId="77777777" w:rsidR="00C36988" w:rsidRPr="00C36988" w:rsidRDefault="00C36988" w:rsidP="00C3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B37E47" w14:textId="77777777" w:rsidR="00C36988" w:rsidRPr="00C36988" w:rsidRDefault="00C36988" w:rsidP="00C3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36988" w:rsidRPr="00C36988" w14:paraId="4A2DC0A4" w14:textId="77777777" w:rsidTr="00C36988"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D373AA" w14:textId="77777777" w:rsidR="00C36988" w:rsidRPr="00C36988" w:rsidRDefault="00C36988" w:rsidP="00C3698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3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3.Я могу создавать тексты с разными типами речи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0904B7" w14:textId="77777777" w:rsidR="00C36988" w:rsidRPr="00C36988" w:rsidRDefault="00C36988" w:rsidP="00C3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06D705" w14:textId="77777777" w:rsidR="00C36988" w:rsidRPr="00C36988" w:rsidRDefault="00C36988" w:rsidP="00C3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739C14" w14:textId="77777777" w:rsidR="00C36988" w:rsidRPr="00C36988" w:rsidRDefault="00C36988" w:rsidP="00C3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378D20" w14:textId="77777777" w:rsidR="00C36988" w:rsidRPr="00C36988" w:rsidRDefault="00C36988" w:rsidP="00C3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36988" w:rsidRPr="00C36988" w14:paraId="3CA19444" w14:textId="77777777" w:rsidTr="00C36988"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44405F" w14:textId="77777777" w:rsidR="00C36988" w:rsidRPr="00C36988" w:rsidRDefault="00C36988" w:rsidP="00C3698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C3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4.Я достиг(ла) цели своего урока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6672D3" w14:textId="77777777" w:rsidR="00C36988" w:rsidRPr="00C36988" w:rsidRDefault="00C36988" w:rsidP="00C369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FDB39" w14:textId="77777777" w:rsidR="00C36988" w:rsidRPr="00C36988" w:rsidRDefault="00C36988" w:rsidP="00C369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99F9FE" w14:textId="77777777" w:rsidR="00C36988" w:rsidRPr="00C36988" w:rsidRDefault="00C36988" w:rsidP="00C36988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618487D" w14:textId="77777777" w:rsidR="00C36988" w:rsidRPr="00C36988" w:rsidRDefault="00C36988" w:rsidP="00C3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C1B8AA" w14:textId="77777777" w:rsidR="00C36988" w:rsidRPr="005849A1" w:rsidRDefault="00C36988" w:rsidP="007052C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14:paraId="2BD621EF" w14:textId="77777777" w:rsidR="00B70F9C" w:rsidRPr="005849A1" w:rsidRDefault="00B70F9C" w:rsidP="007052C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14:paraId="50E08EF0" w14:textId="77777777" w:rsidR="00B70F9C" w:rsidRPr="005849A1" w:rsidRDefault="00B70F9C" w:rsidP="007052C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14:paraId="51D8611B" w14:textId="77777777" w:rsidR="00B70F9C" w:rsidRPr="00B70F9C" w:rsidRDefault="00B70F9C" w:rsidP="00B70F9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Лист самодиагностики</w:t>
      </w:r>
    </w:p>
    <w:p w14:paraId="7512336E" w14:textId="77777777" w:rsidR="00B70F9C" w:rsidRPr="00B70F9C" w:rsidRDefault="00B70F9C" w:rsidP="00B70F9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(</w:t>
      </w:r>
      <w:proofErr w:type="spellStart"/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деятельностно</w:t>
      </w:r>
      <w:proofErr w:type="spellEnd"/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-коммуникативная)</w:t>
      </w:r>
    </w:p>
    <w:p w14:paraId="564BEF02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Размышляя о своем речевом участии на уроке по данному предмету, ты понимаешь, что что-то тебе дается легко, а что-то с трудом. Ты можешь рассказать о своих трудностях. Напротив предложений поставь цифры знак “+”, в зависимости от того, насколько ты считаешь, данное умение проявляется или не проявляется.</w:t>
      </w:r>
    </w:p>
    <w:p w14:paraId="3A1CF6DE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Отвечай честно и откровенно. Помни: трудности могут быть у каждого. Определив трудности, легче их преодолеть.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5674"/>
        <w:gridCol w:w="1728"/>
        <w:gridCol w:w="1562"/>
      </w:tblGrid>
      <w:tr w:rsidR="00B70F9C" w:rsidRPr="00B70F9C" w14:paraId="34A2139D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78602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1CA8A8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7F1C22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тяжело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671BCB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легко</w:t>
            </w:r>
          </w:p>
        </w:tc>
      </w:tr>
      <w:tr w:rsidR="00B70F9C" w:rsidRPr="00B70F9C" w14:paraId="0549DD18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D731D8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A01413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это мне. 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2EBFE5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84875D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714E8935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B3A12E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3B5C24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устное сообщение на лингвистическую 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4AC9C9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2C15D5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19722CFE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F2A7C5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1B1199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7EFD1E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C115E7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27E1E96C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4B93B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B2E5AD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Пересказать 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21DE22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53B8B5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224E927E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C49CD8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C1BE52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AF1DF0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1C6B57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12E66C6D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56B3DB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3EA85C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изложение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CD960E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027F9C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30166C67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DA42AD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CBFB6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93934A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86667C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334CC7BE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97E96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8A3229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B3176E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9683D9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2A0F7F98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97886F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59DDF3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 этикетными средствами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A45BAB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5D5EED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6897F15C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9EA75D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8756A6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свои удачи (неудачи)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142388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A3CA63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52448E60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133582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F882F6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C4DCD3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58731A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39CCF3DA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16E24D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F46D41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отзыв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1022D0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147B59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44B3DA49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B3C90B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344C1D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речи новые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58D951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95B7AB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2CA0115" w14:textId="77777777" w:rsidR="00B70F9C" w:rsidRPr="00B70F9C" w:rsidRDefault="00B70F9C" w:rsidP="00B70F9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Лист самодиагностики</w:t>
      </w:r>
    </w:p>
    <w:p w14:paraId="5A9855F3" w14:textId="77777777" w:rsidR="00B70F9C" w:rsidRPr="00B70F9C" w:rsidRDefault="00B70F9C" w:rsidP="00B70F9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(ценностно-ориентационная)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9817"/>
        <w:gridCol w:w="652"/>
        <w:gridCol w:w="763"/>
        <w:gridCol w:w="1228"/>
      </w:tblGrid>
      <w:tr w:rsidR="00B70F9C" w:rsidRPr="00B70F9C" w14:paraId="26204287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262485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53C29B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5D884D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“да”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42E391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“нет”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20F33D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“не знаю”</w:t>
            </w:r>
          </w:p>
        </w:tc>
      </w:tr>
      <w:tr w:rsidR="00B70F9C" w:rsidRPr="00B70F9C" w14:paraId="185D0027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A506F1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08137B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Я осознаю свою ответственность в том, что любое мое высказывание должно быть понятным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E03DE9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B3E086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B93617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77375D75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DBA306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09E243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Я владею культурой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3A1050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909D2A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EA0E67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663AA0B8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093BC1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462478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Я могу испытывать чувство гордости за успехи одноклассников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F1E2C4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954482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71F7C2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7CBE71C3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34AB7A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A35217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Я могу признать свою ошибку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91366A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E1563B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5C11D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6C9C2708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1F4C30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BA9B24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Я могу доказывать свою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E756A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4B4C54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BC3724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760F2802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925EA2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454917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11C1D7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45F759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2EEB8B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E7EBFF3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В результате проведения самодиагностики делается вывод учащимися, а затем педагогом о наличии или сформированности тех или иных знаний, умений, качеств личности.</w:t>
      </w:r>
    </w:p>
    <w:p w14:paraId="1F96A46C" w14:textId="77777777" w:rsidR="00B70F9C" w:rsidRPr="00B70F9C" w:rsidRDefault="00B70F9C" w:rsidP="00B70F9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Лист самодиагностики</w:t>
      </w:r>
    </w:p>
    <w:p w14:paraId="712E8039" w14:textId="77777777" w:rsidR="00B70F9C" w:rsidRPr="00B70F9C" w:rsidRDefault="00B70F9C" w:rsidP="00B70F9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(предметно-информационная)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5191"/>
        <w:gridCol w:w="1228"/>
        <w:gridCol w:w="2368"/>
        <w:gridCol w:w="1777"/>
      </w:tblGrid>
      <w:tr w:rsidR="00B70F9C" w:rsidRPr="00B70F9C" w14:paraId="444AAB01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FA055E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ACA7F6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B466C7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“не знаю”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D7B50A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“Знаю, но не твердо”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4904D2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“знаю хорошо”</w:t>
            </w:r>
          </w:p>
        </w:tc>
      </w:tr>
      <w:tr w:rsidR="00B70F9C" w:rsidRPr="00B70F9C" w14:paraId="4B34C9C2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8F2079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DDBD5D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текста, структуры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B678EB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49AAF0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2F6B51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554264CF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2CEE52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BF8746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речи и их 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B546D9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6BB212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9B4210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139A55A7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2242EC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6E3CE4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22B2B1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2E3585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C82E05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2F615C02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D4A75C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253708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диалога и монолога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BD1A1A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9F3C5F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DBFC0D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44D4356A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139809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BC6CE9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ADFBE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563F3D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C4B803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F9C" w:rsidRPr="00B70F9C" w14:paraId="16B3D245" w14:textId="77777777" w:rsidTr="00B70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11F3C2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C1218E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прямой и косвенной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313ABF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A79C76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2A2400" w14:textId="77777777" w:rsidR="00B70F9C" w:rsidRPr="00B70F9C" w:rsidRDefault="00B70F9C" w:rsidP="00B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B96525F" w14:textId="77777777" w:rsidR="00B70F9C" w:rsidRPr="00B70F9C" w:rsidRDefault="00B70F9C" w:rsidP="00B70F9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Анкета</w:t>
      </w:r>
    </w:p>
    <w:p w14:paraId="20E2CDEC" w14:textId="77777777" w:rsidR="00B70F9C" w:rsidRPr="00B70F9C" w:rsidRDefault="00B70F9C" w:rsidP="00B70F9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(предметно-информационная)</w:t>
      </w:r>
    </w:p>
    <w:p w14:paraId="38028E2F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1. Осознаю недостаток информации по предмету.</w:t>
      </w:r>
    </w:p>
    <w:p w14:paraId="5515646F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2.  Применяю предложенный учителем способ получить информацию из указанного источника.</w:t>
      </w:r>
    </w:p>
    <w:p w14:paraId="30BADB7B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3. Понимаю полученную информацию.</w:t>
      </w:r>
    </w:p>
    <w:p w14:paraId="0B82B968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4. Понимаю выводы по определенному вопросу.</w:t>
      </w:r>
    </w:p>
    <w:p w14:paraId="310F7557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5. Осознаю, какой информацией по вопросу владею, какой – нет.</w:t>
      </w:r>
    </w:p>
    <w:p w14:paraId="39156B0A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6.  Применяю предложенный учителем способ получить информацию из нескольких источников.</w:t>
      </w:r>
    </w:p>
    <w:p w14:paraId="05B82FB6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7. Умею приводить аргументы.</w:t>
      </w:r>
    </w:p>
    <w:p w14:paraId="060AFAC4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8. Использую полученную информацию в своей деятельности.</w:t>
      </w:r>
    </w:p>
    <w:p w14:paraId="6E42D3AB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9. Осознаю свои проблемы в общении.</w:t>
      </w:r>
    </w:p>
    <w:p w14:paraId="14BF363E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10. Соблюдаю способы преобразования информации.</w:t>
      </w:r>
    </w:p>
    <w:p w14:paraId="0690AA64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11.  Выбираю информационные источники, которые соответствуют цели моей работы.</w:t>
      </w:r>
    </w:p>
    <w:p w14:paraId="76E564D7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Анкета</w:t>
      </w:r>
    </w:p>
    <w:p w14:paraId="595A73E1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(</w:t>
      </w:r>
      <w:proofErr w:type="spellStart"/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деятельностно</w:t>
      </w:r>
      <w:proofErr w:type="spellEnd"/>
      <w:r w:rsidRPr="00B70F9C">
        <w:rPr>
          <w:rFonts w:ascii="Helvetica" w:eastAsia="Times New Roman" w:hAnsi="Helvetica" w:cs="Helvetica"/>
          <w:b/>
          <w:bCs/>
          <w:color w:val="333333"/>
          <w:sz w:val="20"/>
        </w:rPr>
        <w:t>-коммуникативная)</w:t>
      </w:r>
    </w:p>
    <w:p w14:paraId="7E1C6E9A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1. Понимаю проблемы, цели и задачи.</w:t>
      </w:r>
    </w:p>
    <w:p w14:paraId="23CC116B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2. Имею общее представление о результатах своей деятельности.</w:t>
      </w:r>
    </w:p>
    <w:p w14:paraId="66C4F8EE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3. Высказываюсь по поводу полученного результата.</w:t>
      </w:r>
    </w:p>
    <w:p w14:paraId="2D8EB21B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4. Формулирую цель и задачи (сам, с помощью учебника).</w:t>
      </w:r>
    </w:p>
    <w:p w14:paraId="56538202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5. Планирую свою деятельность.</w:t>
      </w:r>
    </w:p>
    <w:p w14:paraId="5CAF7C83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6. Умею оценивать процесс деятельности и результат.</w:t>
      </w:r>
    </w:p>
    <w:p w14:paraId="53489C1C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7. Анализирую свою деятельность.</w:t>
      </w:r>
    </w:p>
    <w:p w14:paraId="2399B4F1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8. Работаю с вопросами на уточнение.</w:t>
      </w:r>
    </w:p>
    <w:p w14:paraId="5ABF4210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9. Умею работать в группе.</w:t>
      </w:r>
    </w:p>
    <w:p w14:paraId="765648B6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10. Умею устанавливать контакт с аудиторией.</w:t>
      </w:r>
    </w:p>
    <w:p w14:paraId="67305358" w14:textId="77777777" w:rsidR="00B70F9C" w:rsidRPr="00B70F9C" w:rsidRDefault="00B70F9C" w:rsidP="00B70F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0F9C">
        <w:rPr>
          <w:rFonts w:ascii="Helvetica" w:eastAsia="Times New Roman" w:hAnsi="Helvetica" w:cs="Helvetica"/>
          <w:color w:val="333333"/>
          <w:sz w:val="20"/>
          <w:szCs w:val="20"/>
        </w:rPr>
        <w:t>11. Соблюдаю нормы изложения текста.</w:t>
      </w:r>
    </w:p>
    <w:p w14:paraId="43FA4018" w14:textId="77777777" w:rsidR="00B70F9C" w:rsidRPr="00B70F9C" w:rsidRDefault="00B70F9C" w:rsidP="007052C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  <w:lang w:val="en-US"/>
        </w:rPr>
      </w:pPr>
    </w:p>
    <w:sectPr w:rsidR="00B70F9C" w:rsidRPr="00B70F9C" w:rsidSect="00D65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05E6B" w14:textId="77777777" w:rsidR="00BD01B4" w:rsidRDefault="00BD01B4" w:rsidP="007052CF">
      <w:pPr>
        <w:spacing w:after="0" w:line="240" w:lineRule="auto"/>
      </w:pPr>
      <w:r>
        <w:separator/>
      </w:r>
    </w:p>
  </w:endnote>
  <w:endnote w:type="continuationSeparator" w:id="0">
    <w:p w14:paraId="3C4E7207" w14:textId="77777777" w:rsidR="00BD01B4" w:rsidRDefault="00BD01B4" w:rsidP="0070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5E6E" w14:textId="77777777" w:rsidR="00BD01B4" w:rsidRDefault="00BD01B4" w:rsidP="007052CF">
      <w:pPr>
        <w:spacing w:after="0" w:line="240" w:lineRule="auto"/>
      </w:pPr>
      <w:r>
        <w:separator/>
      </w:r>
    </w:p>
  </w:footnote>
  <w:footnote w:type="continuationSeparator" w:id="0">
    <w:p w14:paraId="36C40040" w14:textId="77777777" w:rsidR="00BD01B4" w:rsidRDefault="00BD01B4" w:rsidP="00705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85"/>
    <w:rsid w:val="000F6000"/>
    <w:rsid w:val="001B388B"/>
    <w:rsid w:val="00420BC7"/>
    <w:rsid w:val="004C4F85"/>
    <w:rsid w:val="005849A1"/>
    <w:rsid w:val="007052CF"/>
    <w:rsid w:val="00A635C6"/>
    <w:rsid w:val="00B42AAA"/>
    <w:rsid w:val="00B70F9C"/>
    <w:rsid w:val="00B91C24"/>
    <w:rsid w:val="00BD01B4"/>
    <w:rsid w:val="00C04957"/>
    <w:rsid w:val="00C36988"/>
    <w:rsid w:val="00C908E4"/>
    <w:rsid w:val="00D6539E"/>
    <w:rsid w:val="00D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A3D8"/>
  <w15:docId w15:val="{EAE77B18-8D1B-43E9-9DA5-537C6BAF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6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6539E"/>
  </w:style>
  <w:style w:type="paragraph" w:customStyle="1" w:styleId="c30">
    <w:name w:val="c30"/>
    <w:basedOn w:val="a"/>
    <w:rsid w:val="00D6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6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6539E"/>
  </w:style>
  <w:style w:type="character" w:customStyle="1" w:styleId="c11">
    <w:name w:val="c11"/>
    <w:basedOn w:val="a0"/>
    <w:rsid w:val="00420BC7"/>
  </w:style>
  <w:style w:type="paragraph" w:customStyle="1" w:styleId="c21">
    <w:name w:val="c21"/>
    <w:basedOn w:val="a"/>
    <w:rsid w:val="0042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2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20BC7"/>
  </w:style>
  <w:style w:type="paragraph" w:styleId="a3">
    <w:name w:val="Normal (Web)"/>
    <w:basedOn w:val="a"/>
    <w:uiPriority w:val="99"/>
    <w:semiHidden/>
    <w:unhideWhenUsed/>
    <w:rsid w:val="0070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52CF"/>
  </w:style>
  <w:style w:type="paragraph" w:styleId="a4">
    <w:name w:val="header"/>
    <w:basedOn w:val="a"/>
    <w:link w:val="a5"/>
    <w:uiPriority w:val="99"/>
    <w:semiHidden/>
    <w:unhideWhenUsed/>
    <w:rsid w:val="0070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2CF"/>
  </w:style>
  <w:style w:type="paragraph" w:styleId="a6">
    <w:name w:val="footer"/>
    <w:basedOn w:val="a"/>
    <w:link w:val="a7"/>
    <w:uiPriority w:val="99"/>
    <w:semiHidden/>
    <w:unhideWhenUsed/>
    <w:rsid w:val="0070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2CF"/>
  </w:style>
  <w:style w:type="paragraph" w:customStyle="1" w:styleId="c2">
    <w:name w:val="c2"/>
    <w:basedOn w:val="a"/>
    <w:rsid w:val="00C3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36988"/>
  </w:style>
  <w:style w:type="character" w:customStyle="1" w:styleId="c4">
    <w:name w:val="c4"/>
    <w:basedOn w:val="a0"/>
    <w:rsid w:val="00C36988"/>
  </w:style>
  <w:style w:type="character" w:styleId="a8">
    <w:name w:val="Strong"/>
    <w:basedOn w:val="a0"/>
    <w:uiPriority w:val="22"/>
    <w:qFormat/>
    <w:rsid w:val="00B70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4386</Characters>
  <Application>Microsoft Office Word</Application>
  <DocSecurity>0</DocSecurity>
  <Lines>36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Якушева</cp:lastModifiedBy>
  <cp:revision>2</cp:revision>
  <dcterms:created xsi:type="dcterms:W3CDTF">2020-03-24T18:28:00Z</dcterms:created>
  <dcterms:modified xsi:type="dcterms:W3CDTF">2020-03-24T18:28:00Z</dcterms:modified>
</cp:coreProperties>
</file>