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074FA" w14:textId="77777777" w:rsidR="00D6539E" w:rsidRPr="00D6539E" w:rsidRDefault="00D6539E" w:rsidP="00D6539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  <w:r w:rsidRPr="00D6539E">
        <w:rPr>
          <w:rFonts w:ascii="Calibri" w:eastAsia="Times New Roman" w:hAnsi="Calibri" w:cs="Times New Roman"/>
          <w:b/>
          <w:bCs/>
          <w:color w:val="000000"/>
        </w:rPr>
        <w:t>Опросник самодиагностики</w:t>
      </w:r>
    </w:p>
    <w:p w14:paraId="28F48D2A" w14:textId="77777777" w:rsidR="00D6539E" w:rsidRPr="00D6539E" w:rsidRDefault="00D6539E" w:rsidP="00D6539E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539E">
        <w:rPr>
          <w:rFonts w:ascii="Calibri" w:eastAsia="Times New Roman" w:hAnsi="Calibri" w:cs="Times New Roman"/>
          <w:b/>
          <w:bCs/>
          <w:color w:val="000000"/>
        </w:rPr>
        <w:t>Поставь любую отметку в нужной графе:</w:t>
      </w:r>
    </w:p>
    <w:tbl>
      <w:tblPr>
        <w:tblW w:w="1230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1671"/>
        <w:gridCol w:w="2803"/>
        <w:gridCol w:w="1873"/>
        <w:gridCol w:w="1448"/>
      </w:tblGrid>
      <w:tr w:rsidR="00D6539E" w:rsidRPr="00D6539E" w14:paraId="49CA2F42" w14:textId="77777777" w:rsidTr="00420BC7">
        <w:trPr>
          <w:trHeight w:val="1300"/>
        </w:trPr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D83EC7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bf548b72a6610c9e55c1063ef10ed00324a63964"/>
            <w:bookmarkStart w:id="2" w:name="1"/>
            <w:bookmarkEnd w:id="1"/>
            <w:bookmarkEnd w:id="2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ED2CD0" w14:textId="77777777" w:rsidR="00D6539E" w:rsidRPr="00D6539E" w:rsidRDefault="00D6539E" w:rsidP="00D6539E">
            <w:pPr>
              <w:spacing w:after="0" w:line="240" w:lineRule="auto"/>
              <w:ind w:left="114" w:right="114"/>
              <w:rPr>
                <w:rFonts w:ascii="Calibri" w:eastAsia="Times New Roman" w:hAnsi="Calibri" w:cs="Times New Roman"/>
                <w:color w:val="000000"/>
              </w:rPr>
            </w:pPr>
            <w:r w:rsidRPr="00D6539E">
              <w:rPr>
                <w:rFonts w:ascii="Calibri" w:eastAsia="Times New Roman" w:hAnsi="Calibri" w:cs="Times New Roman"/>
                <w:b/>
                <w:bCs/>
                <w:color w:val="000000"/>
              </w:rPr>
              <w:t>уверенно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CFD34" w14:textId="77777777" w:rsidR="00D6539E" w:rsidRPr="00D6539E" w:rsidRDefault="00D6539E" w:rsidP="00D6539E">
            <w:pPr>
              <w:spacing w:after="0" w:line="240" w:lineRule="auto"/>
              <w:ind w:left="114" w:right="114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6539E">
              <w:rPr>
                <w:rFonts w:ascii="Calibri" w:eastAsia="Times New Roman" w:hAnsi="Calibri" w:cs="Times New Roman"/>
                <w:b/>
                <w:bCs/>
                <w:color w:val="000000"/>
              </w:rPr>
              <w:t>Недостаточно  уверенно</w:t>
            </w:r>
            <w:proofErr w:type="gram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EAA556" w14:textId="77777777" w:rsidR="00D6539E" w:rsidRPr="00D6539E" w:rsidRDefault="00D6539E" w:rsidP="00D6539E">
            <w:pPr>
              <w:spacing w:after="0" w:line="240" w:lineRule="auto"/>
              <w:ind w:left="114" w:right="114"/>
              <w:rPr>
                <w:rFonts w:ascii="Calibri" w:eastAsia="Times New Roman" w:hAnsi="Calibri" w:cs="Times New Roman"/>
                <w:color w:val="000000"/>
              </w:rPr>
            </w:pPr>
            <w:r w:rsidRPr="00D6539E">
              <w:rPr>
                <w:rFonts w:ascii="Calibri" w:eastAsia="Times New Roman" w:hAnsi="Calibri" w:cs="Times New Roman"/>
                <w:b/>
                <w:bCs/>
                <w:color w:val="000000"/>
              </w:rPr>
              <w:t>неуверенно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D587DD" w14:textId="77777777" w:rsidR="00D6539E" w:rsidRPr="00D6539E" w:rsidRDefault="00D6539E" w:rsidP="00D6539E">
            <w:pPr>
              <w:spacing w:after="0" w:line="240" w:lineRule="auto"/>
              <w:ind w:left="114" w:right="114"/>
              <w:rPr>
                <w:rFonts w:ascii="Calibri" w:eastAsia="Times New Roman" w:hAnsi="Calibri" w:cs="Times New Roman"/>
                <w:color w:val="000000"/>
              </w:rPr>
            </w:pPr>
            <w:r w:rsidRPr="00D6539E">
              <w:rPr>
                <w:rFonts w:ascii="Calibri" w:eastAsia="Times New Roman" w:hAnsi="Calibri" w:cs="Times New Roman"/>
                <w:b/>
                <w:bCs/>
                <w:color w:val="000000"/>
              </w:rPr>
              <w:t>Не могу совсем</w:t>
            </w:r>
          </w:p>
        </w:tc>
      </w:tr>
      <w:tr w:rsidR="00D6539E" w:rsidRPr="00D6539E" w14:paraId="580E11C0" w14:textId="77777777" w:rsidTr="00420BC7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83C81F" w14:textId="77777777" w:rsidR="00D6539E" w:rsidRPr="00D6539E" w:rsidRDefault="00D6539E" w:rsidP="00D653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6539E">
              <w:rPr>
                <w:rFonts w:ascii="Calibri" w:eastAsia="Times New Roman" w:hAnsi="Calibri" w:cs="Times New Roman"/>
                <w:b/>
                <w:bCs/>
                <w:color w:val="000000"/>
              </w:rPr>
              <w:t>Я</w:t>
            </w:r>
            <w:proofErr w:type="gramEnd"/>
            <w:r w:rsidRPr="00D653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Знаю: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A1429A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4D2CE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97FFE7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411D4E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6539E" w:rsidRPr="00D6539E" w14:paraId="649E34B4" w14:textId="77777777" w:rsidTr="00420BC7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CBD97A" w14:textId="77777777" w:rsidR="00D6539E" w:rsidRPr="00D6539E" w:rsidRDefault="00D6539E" w:rsidP="00D653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6539E">
              <w:rPr>
                <w:rFonts w:ascii="Calibri" w:eastAsia="Times New Roman" w:hAnsi="Calibri" w:cs="Times New Roman"/>
                <w:b/>
                <w:bCs/>
                <w:color w:val="000000"/>
              </w:rPr>
              <w:t>Определение степени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2F848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BCFA1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B9156C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77CA71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6539E" w:rsidRPr="00D6539E" w14:paraId="647736C9" w14:textId="77777777" w:rsidTr="00420BC7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58CD8F" w14:textId="77777777" w:rsidR="00D6539E" w:rsidRPr="00D6539E" w:rsidRDefault="00D6539E" w:rsidP="00D653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653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Правила умножения, деления, возведения степени в степень и </w:t>
            </w:r>
            <w:proofErr w:type="spellStart"/>
            <w:proofErr w:type="gramStart"/>
            <w:r w:rsidRPr="00D6539E">
              <w:rPr>
                <w:rFonts w:ascii="Calibri" w:eastAsia="Times New Roman" w:hAnsi="Calibri" w:cs="Times New Roman"/>
                <w:b/>
                <w:bCs/>
                <w:color w:val="000000"/>
              </w:rPr>
              <w:t>т.д</w:t>
            </w:r>
            <w:proofErr w:type="spellEnd"/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2BD90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BF3C9E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854440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9836B3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6539E" w:rsidRPr="00D6539E" w14:paraId="5BEA8E88" w14:textId="77777777" w:rsidTr="00420BC7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7D9AFB" w14:textId="77777777" w:rsidR="00D6539E" w:rsidRPr="00D6539E" w:rsidRDefault="00D6539E" w:rsidP="00D653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6539E">
              <w:rPr>
                <w:rFonts w:ascii="Calibri" w:eastAsia="Times New Roman" w:hAnsi="Calibri" w:cs="Times New Roman"/>
                <w:b/>
                <w:bCs/>
                <w:color w:val="000000"/>
              </w:rPr>
              <w:t>Формулы площади и объема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AF607C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152B99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36490C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9D4199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6539E" w:rsidRPr="00D6539E" w14:paraId="4F5EB094" w14:textId="77777777" w:rsidTr="00420BC7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6ACC4D" w14:textId="77777777" w:rsidR="00D6539E" w:rsidRPr="00D6539E" w:rsidRDefault="00D6539E" w:rsidP="00D653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6539E">
              <w:rPr>
                <w:rFonts w:ascii="Calibri" w:eastAsia="Times New Roman" w:hAnsi="Calibri" w:cs="Times New Roman"/>
                <w:b/>
                <w:bCs/>
                <w:color w:val="000000"/>
              </w:rPr>
              <w:t>                                                           </w:t>
            </w:r>
            <w:proofErr w:type="gramStart"/>
            <w:r w:rsidRPr="00D6539E">
              <w:rPr>
                <w:rFonts w:ascii="Calibri" w:eastAsia="Times New Roman" w:hAnsi="Calibri" w:cs="Times New Roman"/>
                <w:b/>
                <w:bCs/>
                <w:color w:val="000000"/>
              </w:rPr>
              <w:t>Я</w:t>
            </w:r>
            <w:proofErr w:type="gramEnd"/>
            <w:r w:rsidRPr="00D653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Умею: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2C7818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080D8E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FCDC72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1F5C7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6539E" w:rsidRPr="00D6539E" w14:paraId="046E67E1" w14:textId="77777777" w:rsidTr="00420BC7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A8FD12" w14:textId="77777777" w:rsidR="00D6539E" w:rsidRPr="00D6539E" w:rsidRDefault="00D6539E" w:rsidP="00D653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539E">
              <w:rPr>
                <w:rFonts w:ascii="Calibri" w:eastAsia="Times New Roman" w:hAnsi="Calibri" w:cs="Times New Roman"/>
                <w:b/>
                <w:bCs/>
                <w:color w:val="000000"/>
              </w:rPr>
              <w:t>Умножать, делить степени и возводить степень в степень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019D8A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0596AB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71E84D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E9A512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6539E" w:rsidRPr="00D6539E" w14:paraId="539DAA63" w14:textId="77777777" w:rsidTr="00420BC7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93C907" w14:textId="77777777" w:rsidR="00D6539E" w:rsidRPr="00D6539E" w:rsidRDefault="00D6539E" w:rsidP="00D653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6539E">
              <w:rPr>
                <w:rFonts w:ascii="Calibri" w:eastAsia="Times New Roman" w:hAnsi="Calibri" w:cs="Times New Roman"/>
                <w:b/>
                <w:bCs/>
                <w:color w:val="000000"/>
              </w:rPr>
              <w:t>Упрощать выражения со степенями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93E46A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AE8C4C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493EFD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0241A8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6539E" w:rsidRPr="00D6539E" w14:paraId="048BF05B" w14:textId="77777777" w:rsidTr="00420BC7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9E886E" w14:textId="77777777" w:rsidR="00D6539E" w:rsidRPr="00D6539E" w:rsidRDefault="00D6539E" w:rsidP="00D653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6539E">
              <w:rPr>
                <w:rFonts w:ascii="Calibri" w:eastAsia="Times New Roman" w:hAnsi="Calibri" w:cs="Times New Roman"/>
                <w:b/>
                <w:bCs/>
                <w:color w:val="000000"/>
              </w:rPr>
              <w:t>Решать уравнения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E4D673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03E899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F01EF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FA0B30" w14:textId="77777777" w:rsidR="00D6539E" w:rsidRPr="00D6539E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6539E" w:rsidRPr="00D6539E" w14:paraId="0AD9E4AC" w14:textId="77777777" w:rsidTr="00420BC7">
        <w:trPr>
          <w:trHeight w:val="519"/>
        </w:trPr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908437" w14:textId="77777777" w:rsidR="00D6539E" w:rsidRPr="00D6539E" w:rsidRDefault="00D6539E" w:rsidP="00D6539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6539E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Решать </w:t>
            </w:r>
            <w:proofErr w:type="gramStart"/>
            <w:r w:rsidRPr="00D6539E">
              <w:rPr>
                <w:rFonts w:ascii="Calibri" w:eastAsia="Times New Roman" w:hAnsi="Calibri" w:cs="Arial"/>
                <w:b/>
                <w:bCs/>
                <w:color w:val="000000"/>
              </w:rPr>
              <w:t>задачи  на</w:t>
            </w:r>
            <w:proofErr w:type="gramEnd"/>
            <w:r w:rsidRPr="00D6539E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нахождение площади и объема геометрических фигур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2CEB73" w14:textId="77777777" w:rsidR="00D6539E" w:rsidRPr="00D6539E" w:rsidRDefault="00D6539E" w:rsidP="00D6539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5180D5" w14:textId="77777777" w:rsidR="00D6539E" w:rsidRPr="00D6539E" w:rsidRDefault="00D6539E" w:rsidP="00D6539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C82DFD" w14:textId="77777777" w:rsidR="00D6539E" w:rsidRPr="00D6539E" w:rsidRDefault="00D6539E" w:rsidP="00D6539E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3992F1C" w14:textId="77777777" w:rsidR="00D6539E" w:rsidRPr="007052CF" w:rsidRDefault="00D6539E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B103BC" w14:textId="77777777" w:rsidR="00420BC7" w:rsidRPr="007052CF" w:rsidRDefault="00420BC7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E936D5" w14:textId="77777777" w:rsidR="00420BC7" w:rsidRPr="007052CF" w:rsidRDefault="00420BC7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E98D2E" w14:textId="77777777" w:rsidR="00420BC7" w:rsidRPr="007052CF" w:rsidRDefault="00420BC7" w:rsidP="00D6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264E7C" w14:textId="77777777" w:rsidR="00420BC7" w:rsidRPr="007052CF" w:rsidRDefault="00420BC7" w:rsidP="00420BC7">
      <w:pPr>
        <w:spacing w:after="0" w:line="270" w:lineRule="atLeast"/>
        <w:jc w:val="center"/>
        <w:rPr>
          <w:rFonts w:ascii="Calibri" w:eastAsia="Times New Roman" w:hAnsi="Calibri" w:cs="Times New Roman"/>
          <w:b/>
          <w:bCs/>
          <w:color w:val="000000"/>
        </w:rPr>
      </w:pPr>
      <w:r w:rsidRPr="00420BC7">
        <w:rPr>
          <w:rFonts w:ascii="Calibri" w:eastAsia="Times New Roman" w:hAnsi="Calibri" w:cs="Times New Roman"/>
          <w:b/>
          <w:bCs/>
          <w:color w:val="000000"/>
        </w:rPr>
        <w:t>Опросник самодиагностики</w:t>
      </w:r>
    </w:p>
    <w:p w14:paraId="2C9DC723" w14:textId="77777777" w:rsidR="00420BC7" w:rsidRPr="007052CF" w:rsidRDefault="00420BC7" w:rsidP="00420BC7">
      <w:pPr>
        <w:spacing w:after="0" w:line="270" w:lineRule="atLeast"/>
        <w:jc w:val="center"/>
        <w:rPr>
          <w:rFonts w:ascii="Calibri" w:eastAsia="Times New Roman" w:hAnsi="Calibri" w:cs="Times New Roman"/>
          <w:b/>
          <w:bCs/>
          <w:color w:val="000000"/>
        </w:rPr>
      </w:pPr>
    </w:p>
    <w:p w14:paraId="3BED4642" w14:textId="77777777" w:rsidR="00420BC7" w:rsidRPr="007052CF" w:rsidRDefault="00420BC7" w:rsidP="00420BC7">
      <w:pPr>
        <w:spacing w:after="0" w:line="270" w:lineRule="atLeast"/>
        <w:jc w:val="center"/>
        <w:rPr>
          <w:rFonts w:ascii="Calibri" w:eastAsia="Times New Roman" w:hAnsi="Calibri" w:cs="Times New Roman"/>
          <w:b/>
          <w:bCs/>
          <w:color w:val="000000"/>
        </w:rPr>
      </w:pPr>
    </w:p>
    <w:p w14:paraId="18AD22D4" w14:textId="77777777" w:rsidR="00420BC7" w:rsidRPr="007052CF" w:rsidRDefault="00420BC7" w:rsidP="00420BC7">
      <w:pPr>
        <w:spacing w:after="0" w:line="270" w:lineRule="atLeast"/>
        <w:jc w:val="center"/>
        <w:rPr>
          <w:rFonts w:ascii="Calibri" w:eastAsia="Times New Roman" w:hAnsi="Calibri" w:cs="Times New Roman"/>
          <w:b/>
          <w:bCs/>
          <w:color w:val="000000"/>
        </w:rPr>
      </w:pPr>
    </w:p>
    <w:p w14:paraId="451DD21E" w14:textId="77777777" w:rsidR="00420BC7" w:rsidRPr="007052CF" w:rsidRDefault="00420BC7" w:rsidP="00420BC7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</w:p>
    <w:p w14:paraId="24129E18" w14:textId="77777777" w:rsidR="00420BC7" w:rsidRPr="00420BC7" w:rsidRDefault="00420BC7" w:rsidP="00420BC7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420BC7">
        <w:rPr>
          <w:rFonts w:ascii="Calibri" w:eastAsia="Times New Roman" w:hAnsi="Calibri" w:cs="Times New Roman"/>
          <w:b/>
          <w:bCs/>
          <w:color w:val="000000"/>
        </w:rPr>
        <w:t>Поставь любую отметку в нужной графе:</w:t>
      </w:r>
    </w:p>
    <w:tbl>
      <w:tblPr>
        <w:tblW w:w="1230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1671"/>
        <w:gridCol w:w="2803"/>
        <w:gridCol w:w="1873"/>
        <w:gridCol w:w="1448"/>
      </w:tblGrid>
      <w:tr w:rsidR="00420BC7" w:rsidRPr="00420BC7" w14:paraId="32554355" w14:textId="77777777" w:rsidTr="007052CF">
        <w:trPr>
          <w:trHeight w:val="1300"/>
        </w:trPr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47C659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91370C" w14:textId="77777777" w:rsidR="00420BC7" w:rsidRPr="00420BC7" w:rsidRDefault="00420BC7" w:rsidP="00420BC7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</w:rPr>
            </w:pPr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>уверенно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F9A4CB" w14:textId="77777777" w:rsidR="00420BC7" w:rsidRPr="00420BC7" w:rsidRDefault="00420BC7" w:rsidP="00420BC7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>Недостаточно  уверенно</w:t>
            </w:r>
            <w:proofErr w:type="gram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33ECFD" w14:textId="77777777" w:rsidR="00420BC7" w:rsidRPr="00420BC7" w:rsidRDefault="00420BC7" w:rsidP="00420BC7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</w:rPr>
            </w:pPr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>неуверенно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179FAA" w14:textId="77777777" w:rsidR="00420BC7" w:rsidRPr="00420BC7" w:rsidRDefault="00420BC7" w:rsidP="00420BC7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</w:rPr>
            </w:pPr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>Не могу совсем</w:t>
            </w:r>
          </w:p>
        </w:tc>
      </w:tr>
      <w:tr w:rsidR="00420BC7" w:rsidRPr="00420BC7" w14:paraId="695FA965" w14:textId="77777777" w:rsidTr="007052CF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04D00D" w14:textId="77777777" w:rsidR="00420BC7" w:rsidRPr="00420BC7" w:rsidRDefault="00420BC7" w:rsidP="0042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>Я</w:t>
            </w:r>
            <w:proofErr w:type="gramEnd"/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Знаю: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AE30BB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03DA4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998FE6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243CA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420BC7" w:rsidRPr="00420BC7" w14:paraId="4EFA131F" w14:textId="77777777" w:rsidTr="007052CF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F28234" w14:textId="77777777" w:rsidR="00420BC7" w:rsidRPr="00420BC7" w:rsidRDefault="00420BC7" w:rsidP="0042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>Определение степени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79B7B2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88E0FC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2BFBAB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62739D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420BC7" w:rsidRPr="00420BC7" w14:paraId="19348C3D" w14:textId="77777777" w:rsidTr="007052CF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BC5D5F" w14:textId="77777777" w:rsidR="00420BC7" w:rsidRPr="00420BC7" w:rsidRDefault="00420BC7" w:rsidP="0042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Правила умножения, деления, возведения </w:t>
            </w:r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 xml:space="preserve">степени в степень и </w:t>
            </w:r>
            <w:proofErr w:type="spellStart"/>
            <w:proofErr w:type="gramStart"/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>т.д</w:t>
            </w:r>
            <w:proofErr w:type="spellEnd"/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56E438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7E28F6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F63F6E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EC458B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420BC7" w:rsidRPr="00420BC7" w14:paraId="07D88E2E" w14:textId="77777777" w:rsidTr="007052CF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F4B01E" w14:textId="77777777" w:rsidR="00420BC7" w:rsidRPr="00420BC7" w:rsidRDefault="00420BC7" w:rsidP="0042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>Формулы площади и объема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152BF7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447DFD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25C40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BA0180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420BC7" w:rsidRPr="00420BC7" w14:paraId="43ABB1EC" w14:textId="77777777" w:rsidTr="007052CF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D325CC" w14:textId="77777777" w:rsidR="00420BC7" w:rsidRPr="00420BC7" w:rsidRDefault="00420BC7" w:rsidP="0042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>                                                           </w:t>
            </w:r>
            <w:proofErr w:type="gramStart"/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>Я</w:t>
            </w:r>
            <w:proofErr w:type="gramEnd"/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Умею: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5DC798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BEECCF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8F8BD4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F41A8F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420BC7" w:rsidRPr="00420BC7" w14:paraId="50FB7CC1" w14:textId="77777777" w:rsidTr="007052CF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D579A3" w14:textId="77777777" w:rsidR="00420BC7" w:rsidRPr="00420BC7" w:rsidRDefault="00420BC7" w:rsidP="00420B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>Умножать, делить степени и возводить степень в степень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A81FF5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DEC742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8EECDE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1DBD5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420BC7" w:rsidRPr="00420BC7" w14:paraId="33043F2B" w14:textId="77777777" w:rsidTr="007052CF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EDD40D" w14:textId="77777777" w:rsidR="00420BC7" w:rsidRPr="00420BC7" w:rsidRDefault="00420BC7" w:rsidP="0042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>Упрощать выражения со степенями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ECCBB0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F1E64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4DBB1E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10511A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420BC7" w:rsidRPr="00420BC7" w14:paraId="6190D24C" w14:textId="77777777" w:rsidTr="007052CF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F81D9A" w14:textId="77777777" w:rsidR="00420BC7" w:rsidRPr="00420BC7" w:rsidRDefault="00420BC7" w:rsidP="0042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>Решать уравнения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9473A2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51420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81D649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066D03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420BC7" w:rsidRPr="00420BC7" w14:paraId="7934E679" w14:textId="77777777" w:rsidTr="007052CF"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E09A85" w14:textId="77777777" w:rsidR="00420BC7" w:rsidRPr="00420BC7" w:rsidRDefault="00420BC7" w:rsidP="00420B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Решать </w:t>
            </w:r>
            <w:proofErr w:type="gramStart"/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>задачи  на</w:t>
            </w:r>
            <w:proofErr w:type="gramEnd"/>
            <w:r w:rsidRPr="00420BC7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нахождение площади и объема геометрических фигур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94A780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EAA267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653F81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421BE4" w14:textId="77777777" w:rsidR="00420BC7" w:rsidRPr="00420BC7" w:rsidRDefault="00420BC7" w:rsidP="00420B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</w:tbl>
    <w:p w14:paraId="7D7A987B" w14:textId="77777777" w:rsidR="007052CF" w:rsidRDefault="007052CF" w:rsidP="007052C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Русский </w:t>
      </w:r>
      <w:proofErr w:type="spellStart"/>
      <w:r>
        <w:rPr>
          <w:b/>
          <w:bCs/>
          <w:color w:val="000000"/>
        </w:rPr>
        <w:t>язы</w:t>
      </w:r>
      <w:proofErr w:type="spellEnd"/>
    </w:p>
    <w:tbl>
      <w:tblPr>
        <w:tblW w:w="1230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7706"/>
      </w:tblGrid>
      <w:tr w:rsidR="007052CF" w:rsidRPr="00420BC7" w14:paraId="1D13FE17" w14:textId="77777777" w:rsidTr="006E6E52"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388F82" w14:textId="77777777" w:rsidR="007052CF" w:rsidRPr="00420BC7" w:rsidRDefault="007052CF" w:rsidP="006E6E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E64C91" w14:textId="77777777" w:rsidR="007052CF" w:rsidRPr="00420BC7" w:rsidRDefault="007052CF" w:rsidP="006E6E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</w:tbl>
    <w:p w14:paraId="230780AA" w14:textId="77777777" w:rsidR="007052CF" w:rsidRDefault="007052CF" w:rsidP="007052CF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к 5 класс Тема «Фонетика»</w:t>
      </w:r>
    </w:p>
    <w:p w14:paraId="71DFB818" w14:textId="77777777" w:rsidR="007052CF" w:rsidRPr="007052CF" w:rsidRDefault="007052CF" w:rsidP="007052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  <w:lang w:val="en-US"/>
        </w:rPr>
      </w:pPr>
    </w:p>
    <w:p w14:paraId="2EA675B8" w14:textId="77777777" w:rsidR="007052CF" w:rsidRDefault="007052CF" w:rsidP="007052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Ф.И. _____________________________________</w:t>
      </w:r>
    </w:p>
    <w:p w14:paraId="42FED734" w14:textId="77777777" w:rsidR="007052CF" w:rsidRDefault="007052CF" w:rsidP="007052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Насколько уверенно ты чувствуешь себя в следующих ситуациях?</w:t>
      </w:r>
    </w:p>
    <w:p w14:paraId="4592CB0B" w14:textId="77777777" w:rsidR="007052CF" w:rsidRDefault="007052CF" w:rsidP="007052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Уверенно</w:t>
      </w:r>
    </w:p>
    <w:p w14:paraId="2B844714" w14:textId="77777777" w:rsidR="007052CF" w:rsidRDefault="007052CF" w:rsidP="007052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Неуверенно</w:t>
      </w:r>
    </w:p>
    <w:p w14:paraId="0CA79B31" w14:textId="77777777" w:rsidR="007052CF" w:rsidRDefault="007052CF" w:rsidP="007052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Не знаю материал</w:t>
      </w:r>
    </w:p>
    <w:p w14:paraId="14F960E0" w14:textId="77777777" w:rsidR="007052CF" w:rsidRDefault="007052CF" w:rsidP="007052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 Я знаю, чем отличаются звуки и буквы</w:t>
      </w:r>
    </w:p>
    <w:p w14:paraId="3E061C16" w14:textId="77777777" w:rsidR="007052CF" w:rsidRPr="00C36988" w:rsidRDefault="007052CF" w:rsidP="007052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14:paraId="0B704000" w14:textId="77777777" w:rsidR="007052CF" w:rsidRDefault="007052CF" w:rsidP="007052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6C5408D4" w14:textId="77777777" w:rsidR="007052CF" w:rsidRDefault="007052CF" w:rsidP="007052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2. Я знаю, наизусть русский алфавит</w:t>
      </w:r>
    </w:p>
    <w:p w14:paraId="6EE39C22" w14:textId="77777777" w:rsidR="007052CF" w:rsidRPr="00C36988" w:rsidRDefault="007052CF" w:rsidP="007052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14:paraId="2CE9AC94" w14:textId="77777777" w:rsidR="007052CF" w:rsidRDefault="007052CF" w:rsidP="007052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1B8E76B8" w14:textId="77777777" w:rsidR="007052CF" w:rsidRPr="007052CF" w:rsidRDefault="007052CF" w:rsidP="007052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3. Я умею правильно произносить названия всех букв русского алфавита.</w:t>
      </w:r>
    </w:p>
    <w:p w14:paraId="436D3939" w14:textId="77777777" w:rsidR="007052CF" w:rsidRDefault="007052CF" w:rsidP="007052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50392B61" w14:textId="77777777" w:rsidR="007052CF" w:rsidRPr="007052CF" w:rsidRDefault="007052CF" w:rsidP="007052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4. Я умею объяснять звуковое значение букв</w:t>
      </w:r>
      <w:r>
        <w:rPr>
          <w:rStyle w:val="apple-converted-space"/>
          <w:rFonts w:ascii="Tahoma" w:hAnsi="Tahoma" w:cs="Tahoma"/>
          <w:color w:val="000000"/>
        </w:rPr>
        <w:t> </w:t>
      </w:r>
      <w:proofErr w:type="spellStart"/>
      <w:proofErr w:type="gramStart"/>
      <w:r>
        <w:rPr>
          <w:rFonts w:ascii="Tahoma" w:hAnsi="Tahoma" w:cs="Tahoma"/>
          <w:b/>
          <w:bCs/>
          <w:color w:val="000000"/>
        </w:rPr>
        <w:t>е,ё</w:t>
      </w:r>
      <w:proofErr w:type="spellEnd"/>
      <w:proofErr w:type="gramEnd"/>
      <w:r>
        <w:rPr>
          <w:rFonts w:ascii="Tahoma" w:hAnsi="Tahoma" w:cs="Tahoma"/>
          <w:b/>
          <w:bCs/>
          <w:color w:val="000000"/>
        </w:rPr>
        <w:t>, ю, я в</w:t>
      </w:r>
      <w:r>
        <w:rPr>
          <w:rStyle w:val="apple-converted-space"/>
          <w:rFonts w:ascii="Tahoma" w:hAnsi="Tahoma" w:cs="Tahoma"/>
          <w:b/>
          <w:bCs/>
          <w:color w:val="000000"/>
        </w:rPr>
        <w:t> </w:t>
      </w:r>
      <w:r>
        <w:rPr>
          <w:rFonts w:ascii="Tahoma" w:hAnsi="Tahoma" w:cs="Tahoma"/>
          <w:color w:val="000000"/>
        </w:rPr>
        <w:t>разных фонетических позициях.</w:t>
      </w:r>
    </w:p>
    <w:p w14:paraId="3C4202C1" w14:textId="77777777" w:rsidR="007052CF" w:rsidRDefault="007052CF" w:rsidP="007052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4B7069C6" w14:textId="77777777" w:rsidR="007052CF" w:rsidRPr="007052CF" w:rsidRDefault="007052CF" w:rsidP="007052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5. Я знаю порядок фонетического разбора слова.</w:t>
      </w:r>
    </w:p>
    <w:p w14:paraId="3296AB98" w14:textId="77777777" w:rsidR="007052CF" w:rsidRDefault="007052CF" w:rsidP="007052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5941B7D0" w14:textId="77777777" w:rsidR="007052CF" w:rsidRPr="007052CF" w:rsidRDefault="007052CF" w:rsidP="007052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6. Я умею производить разбор слов, в которых буквы не соответствуют звукам.</w:t>
      </w:r>
    </w:p>
    <w:p w14:paraId="49359F59" w14:textId="77777777" w:rsidR="007052CF" w:rsidRDefault="007052CF" w:rsidP="007052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292EEBAE" w14:textId="77777777" w:rsidR="007052CF" w:rsidRPr="007052CF" w:rsidRDefault="007052CF" w:rsidP="007052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7. Я знаю отличие гласных звуков от согласных.</w:t>
      </w:r>
    </w:p>
    <w:p w14:paraId="08143D98" w14:textId="77777777" w:rsidR="007052CF" w:rsidRPr="007052CF" w:rsidRDefault="007052CF" w:rsidP="007052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8. Я умею характеризовать звуки речи</w:t>
      </w:r>
    </w:p>
    <w:p w14:paraId="0B8B995C" w14:textId="77777777" w:rsidR="007052CF" w:rsidRDefault="007052CF" w:rsidP="007052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05870730" w14:textId="77777777" w:rsidR="007052CF" w:rsidRDefault="007052CF" w:rsidP="007052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282B68B9" w14:textId="77777777" w:rsidR="007052CF" w:rsidRDefault="007052CF" w:rsidP="007052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9. Я знаю, что такое транскрипция.</w:t>
      </w:r>
    </w:p>
    <w:p w14:paraId="245D4219" w14:textId="77777777" w:rsidR="007052CF" w:rsidRDefault="007052CF" w:rsidP="007052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14:paraId="28BD7819" w14:textId="77777777" w:rsidR="007052CF" w:rsidRDefault="007052CF" w:rsidP="007052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10. Я умею транскрибировать слова.</w:t>
      </w:r>
    </w:p>
    <w:p w14:paraId="07B527B5" w14:textId="77777777" w:rsidR="007052CF" w:rsidRDefault="007052CF" w:rsidP="007052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4BC10F50" w14:textId="77777777" w:rsidR="004C4F85" w:rsidRPr="00C36988" w:rsidRDefault="004C4F85" w:rsidP="007052CF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14:paraId="4875519E" w14:textId="77777777" w:rsidR="00C36988" w:rsidRPr="00C36988" w:rsidRDefault="00C36988" w:rsidP="007052CF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14:paraId="57C90745" w14:textId="77777777" w:rsidR="00C36988" w:rsidRPr="00C36988" w:rsidRDefault="00C36988" w:rsidP="00C36988">
      <w:pPr>
        <w:spacing w:after="0" w:line="240" w:lineRule="auto"/>
        <w:ind w:left="1146"/>
        <w:jc w:val="both"/>
        <w:rPr>
          <w:rFonts w:ascii="Calibri" w:eastAsia="Times New Roman" w:hAnsi="Calibri" w:cs="Times New Roman"/>
          <w:color w:val="000000"/>
        </w:rPr>
      </w:pPr>
      <w:r w:rsidRPr="00C36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Опросник самодиагностики</w:t>
      </w:r>
    </w:p>
    <w:tbl>
      <w:tblPr>
        <w:tblW w:w="12300" w:type="dxa"/>
        <w:tblInd w:w="10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2319"/>
        <w:gridCol w:w="2354"/>
        <w:gridCol w:w="2360"/>
        <w:gridCol w:w="2517"/>
      </w:tblGrid>
      <w:tr w:rsidR="00C36988" w:rsidRPr="00C36988" w14:paraId="7FBBCD15" w14:textId="77777777" w:rsidTr="00C36988"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8B8FB" w14:textId="77777777" w:rsidR="00C36988" w:rsidRPr="00C36988" w:rsidRDefault="00C36988" w:rsidP="00C3698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bookmarkStart w:id="3" w:name="004b354271bd4e1bd8b7e8ab7475b9ece830b4cc"/>
            <w:bookmarkStart w:id="4" w:name="3"/>
            <w:bookmarkEnd w:id="3"/>
            <w:bookmarkEnd w:id="4"/>
            <w:proofErr w:type="gramStart"/>
            <w:r w:rsidRPr="00C3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.Насколько</w:t>
            </w:r>
            <w:proofErr w:type="gramEnd"/>
            <w:r w:rsidRPr="00C3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уверенно ты чувствуешь себя в следующих ситуациях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4D69FE" w14:textId="77777777" w:rsidR="00C36988" w:rsidRPr="00C36988" w:rsidRDefault="00C36988" w:rsidP="00C3698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3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Очень уверенно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E83C4A" w14:textId="77777777" w:rsidR="00C36988" w:rsidRPr="00C36988" w:rsidRDefault="00C36988" w:rsidP="00C3698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3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Уверенно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5DEF60" w14:textId="77777777" w:rsidR="00C36988" w:rsidRPr="00C36988" w:rsidRDefault="00C36988" w:rsidP="00C3698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3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Довольно уверенно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B4FF88" w14:textId="77777777" w:rsidR="00C36988" w:rsidRPr="00C36988" w:rsidRDefault="00C36988" w:rsidP="00C3698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3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Неуверенно</w:t>
            </w:r>
          </w:p>
        </w:tc>
      </w:tr>
      <w:tr w:rsidR="00C36988" w:rsidRPr="00C36988" w14:paraId="618AE065" w14:textId="77777777" w:rsidTr="00C36988"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B7A62C" w14:textId="77777777" w:rsidR="00C36988" w:rsidRPr="00C36988" w:rsidRDefault="00C36988" w:rsidP="00C3698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3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1.Я знаю теоретический </w:t>
            </w:r>
            <w:proofErr w:type="gramStart"/>
            <w:r w:rsidRPr="00C3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  о</w:t>
            </w:r>
            <w:proofErr w:type="gramEnd"/>
            <w:r w:rsidRPr="00C3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типах речи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6ED674" w14:textId="77777777" w:rsidR="00C36988" w:rsidRPr="00C36988" w:rsidRDefault="00C36988" w:rsidP="00C3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5EC44" w14:textId="77777777" w:rsidR="00C36988" w:rsidRPr="00C36988" w:rsidRDefault="00C36988" w:rsidP="00C3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E5DB85" w14:textId="77777777" w:rsidR="00C36988" w:rsidRPr="00C36988" w:rsidRDefault="00C36988" w:rsidP="00C3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236FF4" w14:textId="77777777" w:rsidR="00C36988" w:rsidRPr="00C36988" w:rsidRDefault="00C36988" w:rsidP="00C3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36988" w:rsidRPr="00C36988" w14:paraId="6D00413B" w14:textId="77777777" w:rsidTr="00C36988"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CF6D17" w14:textId="77777777" w:rsidR="00C36988" w:rsidRPr="00C36988" w:rsidRDefault="00C36988" w:rsidP="00C3698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3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2.Я умею анализировать тексты с разными типами речи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98E27F" w14:textId="77777777" w:rsidR="00C36988" w:rsidRPr="00C36988" w:rsidRDefault="00C36988" w:rsidP="00C3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36057F" w14:textId="77777777" w:rsidR="00C36988" w:rsidRPr="00C36988" w:rsidRDefault="00C36988" w:rsidP="00C3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7D8712" w14:textId="77777777" w:rsidR="00C36988" w:rsidRPr="00C36988" w:rsidRDefault="00C36988" w:rsidP="00C3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B37E47" w14:textId="77777777" w:rsidR="00C36988" w:rsidRPr="00C36988" w:rsidRDefault="00C36988" w:rsidP="00C3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36988" w:rsidRPr="00C36988" w14:paraId="4A2DC0A4" w14:textId="77777777" w:rsidTr="00C36988"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D373AA" w14:textId="77777777" w:rsidR="00C36988" w:rsidRPr="00C36988" w:rsidRDefault="00C36988" w:rsidP="00C3698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3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3.Я могу создавать тексты с разными типами речи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0904B7" w14:textId="77777777" w:rsidR="00C36988" w:rsidRPr="00C36988" w:rsidRDefault="00C36988" w:rsidP="00C3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06D705" w14:textId="77777777" w:rsidR="00C36988" w:rsidRPr="00C36988" w:rsidRDefault="00C36988" w:rsidP="00C3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739C14" w14:textId="77777777" w:rsidR="00C36988" w:rsidRPr="00C36988" w:rsidRDefault="00C36988" w:rsidP="00C3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378D20" w14:textId="77777777" w:rsidR="00C36988" w:rsidRPr="00C36988" w:rsidRDefault="00C36988" w:rsidP="00C3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36988" w:rsidRPr="00C36988" w14:paraId="3CA19444" w14:textId="77777777" w:rsidTr="00C36988"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44405F" w14:textId="77777777" w:rsidR="00C36988" w:rsidRPr="00C36988" w:rsidRDefault="00C36988" w:rsidP="00C3698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3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4.Я достиг(ла) цели своего урока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6672D3" w14:textId="77777777" w:rsidR="00C36988" w:rsidRPr="00C36988" w:rsidRDefault="00C36988" w:rsidP="00C369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4FDB39" w14:textId="77777777" w:rsidR="00C36988" w:rsidRPr="00C36988" w:rsidRDefault="00C36988" w:rsidP="00C369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99F9FE" w14:textId="77777777" w:rsidR="00C36988" w:rsidRPr="00C36988" w:rsidRDefault="00C36988" w:rsidP="00C3698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618487D" w14:textId="77777777" w:rsidR="00C36988" w:rsidRPr="00C36988" w:rsidRDefault="00C36988" w:rsidP="00C3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C1B8AA" w14:textId="77777777" w:rsidR="00C36988" w:rsidRPr="005849A1" w:rsidRDefault="00C36988" w:rsidP="007052CF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14:paraId="2BD621EF" w14:textId="77777777" w:rsidR="00B70F9C" w:rsidRPr="005849A1" w:rsidRDefault="00B70F9C" w:rsidP="007052CF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14:paraId="50E08EF0" w14:textId="77777777" w:rsidR="00B70F9C" w:rsidRPr="005849A1" w:rsidRDefault="00B70F9C" w:rsidP="007052CF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14:paraId="51D8611B" w14:textId="77777777" w:rsidR="00B70F9C" w:rsidRPr="00B70F9C" w:rsidRDefault="00B70F9C" w:rsidP="00B70F9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b/>
          <w:bCs/>
          <w:color w:val="333333"/>
          <w:sz w:val="20"/>
        </w:rPr>
        <w:t>Лист самодиагностики</w:t>
      </w:r>
    </w:p>
    <w:p w14:paraId="7512336E" w14:textId="77777777" w:rsidR="00B70F9C" w:rsidRPr="00B70F9C" w:rsidRDefault="00B70F9C" w:rsidP="00B70F9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b/>
          <w:bCs/>
          <w:color w:val="333333"/>
          <w:sz w:val="20"/>
        </w:rPr>
        <w:t>(</w:t>
      </w:r>
      <w:proofErr w:type="spellStart"/>
      <w:r w:rsidRPr="00B70F9C">
        <w:rPr>
          <w:rFonts w:ascii="Helvetica" w:eastAsia="Times New Roman" w:hAnsi="Helvetica" w:cs="Helvetica"/>
          <w:b/>
          <w:bCs/>
          <w:color w:val="333333"/>
          <w:sz w:val="20"/>
        </w:rPr>
        <w:t>деятельностно</w:t>
      </w:r>
      <w:proofErr w:type="spellEnd"/>
      <w:r w:rsidRPr="00B70F9C">
        <w:rPr>
          <w:rFonts w:ascii="Helvetica" w:eastAsia="Times New Roman" w:hAnsi="Helvetica" w:cs="Helvetica"/>
          <w:b/>
          <w:bCs/>
          <w:color w:val="333333"/>
          <w:sz w:val="20"/>
        </w:rPr>
        <w:t>-коммуникативная)</w:t>
      </w:r>
    </w:p>
    <w:p w14:paraId="564BEF02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Размышляя о своем речевом участии на уроке по данному предмету, ты понимаешь, что что-то тебе дается легко, а что-то с трудом. Ты можешь рассказать о своих трудностях. Напротив предложений поставь цифры знак “+”, в зависимости от того, насколько ты считаешь, данное умение проявляется или не проявляется.</w:t>
      </w:r>
    </w:p>
    <w:p w14:paraId="3A1CF6DE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Отвечай честно и откровенно. Помни: трудности могут быть у каждого. Определив трудности, легче их преодолеть.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5674"/>
        <w:gridCol w:w="1728"/>
        <w:gridCol w:w="1562"/>
      </w:tblGrid>
      <w:tr w:rsidR="00B70F9C" w:rsidRPr="00B70F9C" w14:paraId="34A2139D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78602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1CA8A8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умения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7F1C22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тяжело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671BCB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легко</w:t>
            </w:r>
          </w:p>
        </w:tc>
      </w:tr>
      <w:tr w:rsidR="00B70F9C" w:rsidRPr="00B70F9C" w14:paraId="0549DD18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D731D8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A01413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это мне. .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2EBFE5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84875D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714E8935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B3A12E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3B5C24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устное сообщение на лингвистическую 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4AC9C9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2C15D5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19722CFE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F2A7C5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1B1199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7EFD1E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C115E7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27E1E96C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34B93B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B2E5AD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Пересказать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21DE22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53B8B5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224E927E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C49CD8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C1BE52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AF1DF0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1C6B57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12E66C6D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56B3DB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3EA85C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изложение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CD960E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027F9C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30166C67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DA42AD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3CBFB6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93934A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86667C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334CC7BE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497E96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8A3229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B3176E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9683D9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2A0F7F98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97886F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59DDF3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 этикетными средствами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A45BAB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5D5EED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6897F15C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9EA75D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8756A6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свои удачи (неудачи)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142388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A3CA63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52448E60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133582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F882F6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оценивать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C4DCD3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58731A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39CCF3DA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16E24D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F46D41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отзыв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1022D0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147B59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44B3DA49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B3C90B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344C1D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речи новые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58D951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95B7AB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2CA0115" w14:textId="77777777" w:rsidR="00B70F9C" w:rsidRPr="00B70F9C" w:rsidRDefault="00B70F9C" w:rsidP="00B70F9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b/>
          <w:bCs/>
          <w:color w:val="333333"/>
          <w:sz w:val="20"/>
        </w:rPr>
        <w:t>Лист самодиагностики</w:t>
      </w:r>
    </w:p>
    <w:p w14:paraId="5A9855F3" w14:textId="77777777" w:rsidR="00B70F9C" w:rsidRPr="00B70F9C" w:rsidRDefault="00B70F9C" w:rsidP="00B70F9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b/>
          <w:bCs/>
          <w:color w:val="333333"/>
          <w:sz w:val="20"/>
        </w:rPr>
        <w:t>(ценностно-ориентационная)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"/>
        <w:gridCol w:w="9817"/>
        <w:gridCol w:w="652"/>
        <w:gridCol w:w="763"/>
        <w:gridCol w:w="1228"/>
      </w:tblGrid>
      <w:tr w:rsidR="00B70F9C" w:rsidRPr="00B70F9C" w14:paraId="26204287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262485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53C29B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5D884D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“да”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42E391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“нет”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20F33D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“не знаю”</w:t>
            </w:r>
          </w:p>
        </w:tc>
      </w:tr>
      <w:tr w:rsidR="00B70F9C" w:rsidRPr="00B70F9C" w14:paraId="185D0027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A506F1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08137B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Я осознаю свою ответственность в том, что любое мое высказывание должно быть понятным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E03DE9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B3E086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B93617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77375D75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DBA306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09E243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Я владею культурой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3A1050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909D2A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EA0E67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663AA0B8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093BC1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462478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Я могу испытывать чувство гордости за успехи одноклассников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F1E2C4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954482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71F7C2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7CBE71C3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34AB7A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A35217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Я могу признать свою ошибку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91366A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E1563B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B5C11D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6C9C2708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1F4C30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BA9B24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Я могу доказывать свою точку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DE756A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4B4C54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BC3724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760F2802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925EA2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454917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 выводы.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11C1D7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45F759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2EEB8B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E7EBFF3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В результате проведения самодиагностики делается вывод учащимися, а затем педагогом о наличии или сформированности тех или иных знаний, умений, качеств личности.</w:t>
      </w:r>
    </w:p>
    <w:p w14:paraId="1F96A46C" w14:textId="77777777" w:rsidR="00B70F9C" w:rsidRPr="00B70F9C" w:rsidRDefault="00B70F9C" w:rsidP="00B70F9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b/>
          <w:bCs/>
          <w:color w:val="333333"/>
          <w:sz w:val="20"/>
        </w:rPr>
        <w:t>Лист самодиагностики</w:t>
      </w:r>
    </w:p>
    <w:p w14:paraId="712E8039" w14:textId="77777777" w:rsidR="00B70F9C" w:rsidRPr="00B70F9C" w:rsidRDefault="00B70F9C" w:rsidP="00B70F9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b/>
          <w:bCs/>
          <w:color w:val="333333"/>
          <w:sz w:val="20"/>
        </w:rPr>
        <w:t>(предметно-информационная)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"/>
        <w:gridCol w:w="5191"/>
        <w:gridCol w:w="1228"/>
        <w:gridCol w:w="2368"/>
        <w:gridCol w:w="1777"/>
      </w:tblGrid>
      <w:tr w:rsidR="00B70F9C" w:rsidRPr="00B70F9C" w14:paraId="444AAB01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FA055E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ACA7F6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B466C7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“не знаю”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D7B50A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“Знаю, но не твердо”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4904D2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“знаю хорошо”</w:t>
            </w:r>
          </w:p>
        </w:tc>
      </w:tr>
      <w:tr w:rsidR="00B70F9C" w:rsidRPr="00B70F9C" w14:paraId="4B34C9C2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8F2079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DDBD5D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текста, структуры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B678EB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49AAF0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2F6B51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554264CF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2CEE52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BF8746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речи и их особенности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B546D9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6BB212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9B4210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139A55A7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2242EC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6E3CE4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средства связи предложений в тексте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22B2B1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2E3585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C82E05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2F615C02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D4A75C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253708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диалога и монолога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BD1A1A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9F3C5F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DBFC0D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44D4356A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139809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BC6CE9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AADFBE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563F3D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C4B803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0F9C" w:rsidRPr="00B70F9C" w14:paraId="16B3D245" w14:textId="77777777" w:rsidTr="00B70F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11F3C2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C1218E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прямой и косвенной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313ABF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A79C76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2A2400" w14:textId="77777777" w:rsidR="00B70F9C" w:rsidRPr="00B70F9C" w:rsidRDefault="00B70F9C" w:rsidP="00B7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B96525F" w14:textId="77777777" w:rsidR="00B70F9C" w:rsidRPr="00B70F9C" w:rsidRDefault="00B70F9C" w:rsidP="00B70F9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b/>
          <w:bCs/>
          <w:color w:val="333333"/>
          <w:sz w:val="20"/>
        </w:rPr>
        <w:t>Анкета</w:t>
      </w:r>
    </w:p>
    <w:p w14:paraId="20E2CDEC" w14:textId="77777777" w:rsidR="00B70F9C" w:rsidRPr="00B70F9C" w:rsidRDefault="00B70F9C" w:rsidP="00B70F9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b/>
          <w:bCs/>
          <w:color w:val="333333"/>
          <w:sz w:val="20"/>
        </w:rPr>
        <w:t>(предметно-информационная)</w:t>
      </w:r>
    </w:p>
    <w:p w14:paraId="38028E2F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1. Осознаю недостаток информации по предмету.</w:t>
      </w:r>
    </w:p>
    <w:p w14:paraId="5515646F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2.  Применяю предложенный учителем способ получить информацию из указанного источника.</w:t>
      </w:r>
    </w:p>
    <w:p w14:paraId="30BADB7B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3. Понимаю полученную информацию.</w:t>
      </w:r>
    </w:p>
    <w:p w14:paraId="0B82B968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4. Понимаю выводы по определенному вопросу.</w:t>
      </w:r>
    </w:p>
    <w:p w14:paraId="310F7557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5. Осознаю, какой информацией по вопросу владею, какой – нет.</w:t>
      </w:r>
    </w:p>
    <w:p w14:paraId="39156B0A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6.  Применяю предложенный учителем способ получить информацию из нескольких источников.</w:t>
      </w:r>
    </w:p>
    <w:p w14:paraId="05B82FB6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7. Умею приводить аргументы.</w:t>
      </w:r>
    </w:p>
    <w:p w14:paraId="060AFAC4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8. Использую полученную информацию в своей деятельности.</w:t>
      </w:r>
    </w:p>
    <w:p w14:paraId="6E42D3AB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9. Осознаю свои проблемы в общении.</w:t>
      </w:r>
    </w:p>
    <w:p w14:paraId="14BF363E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10. Соблюдаю способы преобразования информации.</w:t>
      </w:r>
    </w:p>
    <w:p w14:paraId="0690AA64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11.  Выбираю информационные источники, которые соответствуют цели моей работы.</w:t>
      </w:r>
    </w:p>
    <w:p w14:paraId="76E564D7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b/>
          <w:bCs/>
          <w:color w:val="333333"/>
          <w:sz w:val="20"/>
        </w:rPr>
        <w:t>Анкета</w:t>
      </w:r>
    </w:p>
    <w:p w14:paraId="595A73E1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b/>
          <w:bCs/>
          <w:color w:val="333333"/>
          <w:sz w:val="20"/>
        </w:rPr>
        <w:t>(</w:t>
      </w:r>
      <w:proofErr w:type="spellStart"/>
      <w:r w:rsidRPr="00B70F9C">
        <w:rPr>
          <w:rFonts w:ascii="Helvetica" w:eastAsia="Times New Roman" w:hAnsi="Helvetica" w:cs="Helvetica"/>
          <w:b/>
          <w:bCs/>
          <w:color w:val="333333"/>
          <w:sz w:val="20"/>
        </w:rPr>
        <w:t>деятельностно</w:t>
      </w:r>
      <w:proofErr w:type="spellEnd"/>
      <w:r w:rsidRPr="00B70F9C">
        <w:rPr>
          <w:rFonts w:ascii="Helvetica" w:eastAsia="Times New Roman" w:hAnsi="Helvetica" w:cs="Helvetica"/>
          <w:b/>
          <w:bCs/>
          <w:color w:val="333333"/>
          <w:sz w:val="20"/>
        </w:rPr>
        <w:t>-коммуникативная)</w:t>
      </w:r>
    </w:p>
    <w:p w14:paraId="7E1C6E9A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1. Понимаю проблемы, цели и задачи.</w:t>
      </w:r>
    </w:p>
    <w:p w14:paraId="23CC116B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2. Имею общее представление о результатах своей деятельности.</w:t>
      </w:r>
    </w:p>
    <w:p w14:paraId="66C4F8EE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3. Высказываюсь по поводу полученного результата.</w:t>
      </w:r>
    </w:p>
    <w:p w14:paraId="2D8EB21B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4. Формулирую цель и задачи (сам, с помощью учебника).</w:t>
      </w:r>
    </w:p>
    <w:p w14:paraId="56538202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5. Планирую свою деятельность.</w:t>
      </w:r>
    </w:p>
    <w:p w14:paraId="5CAF7C83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6. Умею оценивать процесс деятельности и результат.</w:t>
      </w:r>
    </w:p>
    <w:p w14:paraId="53489C1C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7. Анализирую свою деятельность.</w:t>
      </w:r>
    </w:p>
    <w:p w14:paraId="2399B4F1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8. Работаю с вопросами на уточнение.</w:t>
      </w:r>
    </w:p>
    <w:p w14:paraId="5ABF4210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9. Умею работать в группе.</w:t>
      </w:r>
    </w:p>
    <w:p w14:paraId="765648B6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10. Умею устанавливать контакт с аудиторией.</w:t>
      </w:r>
    </w:p>
    <w:p w14:paraId="67305358" w14:textId="77777777" w:rsidR="00B70F9C" w:rsidRPr="00B70F9C" w:rsidRDefault="00B70F9C" w:rsidP="00B70F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0F9C">
        <w:rPr>
          <w:rFonts w:ascii="Helvetica" w:eastAsia="Times New Roman" w:hAnsi="Helvetica" w:cs="Helvetica"/>
          <w:color w:val="333333"/>
          <w:sz w:val="20"/>
          <w:szCs w:val="20"/>
        </w:rPr>
        <w:t>11. Соблюдаю нормы изложения текста.</w:t>
      </w:r>
    </w:p>
    <w:p w14:paraId="43FA4018" w14:textId="77777777" w:rsidR="00B70F9C" w:rsidRPr="00B70F9C" w:rsidRDefault="00B70F9C" w:rsidP="007052CF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  <w:lang w:val="en-US"/>
        </w:rPr>
      </w:pPr>
    </w:p>
    <w:sectPr w:rsidR="00B70F9C" w:rsidRPr="00B70F9C" w:rsidSect="00D653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05E6B" w14:textId="77777777" w:rsidR="00BD01B4" w:rsidRDefault="00BD01B4" w:rsidP="007052CF">
      <w:pPr>
        <w:spacing w:after="0" w:line="240" w:lineRule="auto"/>
      </w:pPr>
      <w:r>
        <w:separator/>
      </w:r>
    </w:p>
  </w:endnote>
  <w:endnote w:type="continuationSeparator" w:id="0">
    <w:p w14:paraId="3C4E7207" w14:textId="77777777" w:rsidR="00BD01B4" w:rsidRDefault="00BD01B4" w:rsidP="0070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05E6E" w14:textId="77777777" w:rsidR="00BD01B4" w:rsidRDefault="00BD01B4" w:rsidP="007052CF">
      <w:pPr>
        <w:spacing w:after="0" w:line="240" w:lineRule="auto"/>
      </w:pPr>
      <w:r>
        <w:separator/>
      </w:r>
    </w:p>
  </w:footnote>
  <w:footnote w:type="continuationSeparator" w:id="0">
    <w:p w14:paraId="36C40040" w14:textId="77777777" w:rsidR="00BD01B4" w:rsidRDefault="00BD01B4" w:rsidP="00705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85"/>
    <w:rsid w:val="000F6000"/>
    <w:rsid w:val="001B388B"/>
    <w:rsid w:val="00420BC7"/>
    <w:rsid w:val="004C4F85"/>
    <w:rsid w:val="005849A1"/>
    <w:rsid w:val="007052CF"/>
    <w:rsid w:val="00A635C6"/>
    <w:rsid w:val="00B42AAA"/>
    <w:rsid w:val="00B70F9C"/>
    <w:rsid w:val="00B91C24"/>
    <w:rsid w:val="00BD01B4"/>
    <w:rsid w:val="00C04957"/>
    <w:rsid w:val="00C36988"/>
    <w:rsid w:val="00C908E4"/>
    <w:rsid w:val="00D6539E"/>
    <w:rsid w:val="00DA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A3D8"/>
  <w15:docId w15:val="{EAE77B18-8D1B-43E9-9DA5-537C6BAF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6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6539E"/>
  </w:style>
  <w:style w:type="paragraph" w:customStyle="1" w:styleId="c30">
    <w:name w:val="c30"/>
    <w:basedOn w:val="a"/>
    <w:rsid w:val="00D6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6539E"/>
  </w:style>
  <w:style w:type="character" w:customStyle="1" w:styleId="c11">
    <w:name w:val="c11"/>
    <w:basedOn w:val="a0"/>
    <w:rsid w:val="00420BC7"/>
  </w:style>
  <w:style w:type="paragraph" w:customStyle="1" w:styleId="c21">
    <w:name w:val="c21"/>
    <w:basedOn w:val="a"/>
    <w:rsid w:val="0042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2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20BC7"/>
  </w:style>
  <w:style w:type="paragraph" w:styleId="a3">
    <w:name w:val="Normal (Web)"/>
    <w:basedOn w:val="a"/>
    <w:uiPriority w:val="99"/>
    <w:semiHidden/>
    <w:unhideWhenUsed/>
    <w:rsid w:val="0070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52CF"/>
  </w:style>
  <w:style w:type="paragraph" w:styleId="a4">
    <w:name w:val="header"/>
    <w:basedOn w:val="a"/>
    <w:link w:val="a5"/>
    <w:uiPriority w:val="99"/>
    <w:semiHidden/>
    <w:unhideWhenUsed/>
    <w:rsid w:val="00705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52CF"/>
  </w:style>
  <w:style w:type="paragraph" w:styleId="a6">
    <w:name w:val="footer"/>
    <w:basedOn w:val="a"/>
    <w:link w:val="a7"/>
    <w:uiPriority w:val="99"/>
    <w:semiHidden/>
    <w:unhideWhenUsed/>
    <w:rsid w:val="00705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52CF"/>
  </w:style>
  <w:style w:type="paragraph" w:customStyle="1" w:styleId="c2">
    <w:name w:val="c2"/>
    <w:basedOn w:val="a"/>
    <w:rsid w:val="00C3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36988"/>
  </w:style>
  <w:style w:type="character" w:customStyle="1" w:styleId="c4">
    <w:name w:val="c4"/>
    <w:basedOn w:val="a0"/>
    <w:rsid w:val="00C36988"/>
  </w:style>
  <w:style w:type="character" w:styleId="a8">
    <w:name w:val="Strong"/>
    <w:basedOn w:val="a0"/>
    <w:uiPriority w:val="22"/>
    <w:qFormat/>
    <w:rsid w:val="00B70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769</Words>
  <Characters>4386</Characters>
  <Application>Microsoft Office Word</Application>
  <DocSecurity>0</DocSecurity>
  <Lines>36</Lines>
  <Paragraphs>10</Paragraphs>
  <ScaleCrop>false</ScaleCrop>
  <Company>Microsoft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Якушева</cp:lastModifiedBy>
  <cp:revision>2</cp:revision>
  <dcterms:created xsi:type="dcterms:W3CDTF">2020-03-24T18:28:00Z</dcterms:created>
  <dcterms:modified xsi:type="dcterms:W3CDTF">2020-03-24T18:28:00Z</dcterms:modified>
</cp:coreProperties>
</file>