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E7614" w14:textId="29AA1F85" w:rsidR="007A7173" w:rsidRPr="004138A5" w:rsidRDefault="007A7173" w:rsidP="00FB0F9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111C83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-20</w:t>
      </w:r>
      <w:r w:rsidR="00F87502" w:rsidRPr="00124D1B">
        <w:rPr>
          <w:rFonts w:ascii="Times New Roman" w:hAnsi="Times New Roman"/>
          <w:b/>
          <w:sz w:val="24"/>
          <w:szCs w:val="24"/>
        </w:rPr>
        <w:t>2</w:t>
      </w:r>
      <w:r w:rsidR="00111C83">
        <w:rPr>
          <w:rFonts w:ascii="Times New Roman" w:hAnsi="Times New Roman"/>
          <w:b/>
          <w:sz w:val="24"/>
          <w:szCs w:val="24"/>
        </w:rPr>
        <w:t>3</w:t>
      </w:r>
      <w:r w:rsidRPr="004138A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4714DFCA" w14:textId="77777777" w:rsidR="007A7173" w:rsidRDefault="007A7173" w:rsidP="00FB0F9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38A5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>
        <w:rPr>
          <w:rFonts w:ascii="Times New Roman" w:hAnsi="Times New Roman"/>
          <w:b/>
          <w:sz w:val="24"/>
          <w:szCs w:val="24"/>
        </w:rPr>
        <w:t>условий для реализации основных образовательных программ (безопасность и охрана здоровья)</w:t>
      </w:r>
    </w:p>
    <w:p w14:paraId="06DA3269" w14:textId="77777777" w:rsidR="007A7173" w:rsidRPr="00D9233C" w:rsidRDefault="007A7173" w:rsidP="00D9233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7368"/>
        <w:gridCol w:w="1143"/>
      </w:tblGrid>
      <w:tr w:rsidR="007A7173" w:rsidRPr="004138A5" w14:paraId="4F87C5E2" w14:textId="77777777" w:rsidTr="004605E2">
        <w:tc>
          <w:tcPr>
            <w:tcW w:w="2267" w:type="dxa"/>
          </w:tcPr>
          <w:p w14:paraId="7BCC9A71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E2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7368" w:type="dxa"/>
          </w:tcPr>
          <w:p w14:paraId="734DD902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Имущество и оборудование</w:t>
            </w:r>
          </w:p>
        </w:tc>
        <w:tc>
          <w:tcPr>
            <w:tcW w:w="1143" w:type="dxa"/>
          </w:tcPr>
          <w:p w14:paraId="0C8B1A97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7A7173" w:rsidRPr="004138A5" w14:paraId="745460E0" w14:textId="77777777" w:rsidTr="004605E2">
        <w:tc>
          <w:tcPr>
            <w:tcW w:w="2267" w:type="dxa"/>
            <w:vMerge w:val="restart"/>
          </w:tcPr>
          <w:p w14:paraId="26BF3D54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5E2">
              <w:rPr>
                <w:rFonts w:ascii="Times New Roman" w:hAnsi="Times New Roman"/>
                <w:sz w:val="24"/>
                <w:szCs w:val="24"/>
              </w:rPr>
              <w:t>Внутриобъек-товый</w:t>
            </w:r>
            <w:proofErr w:type="spellEnd"/>
            <w:r w:rsidRPr="004605E2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</w:p>
        </w:tc>
        <w:tc>
          <w:tcPr>
            <w:tcW w:w="7368" w:type="dxa"/>
          </w:tcPr>
          <w:p w14:paraId="11A08B45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 xml:space="preserve">Система наружного видеонаблюдения </w:t>
            </w:r>
          </w:p>
        </w:tc>
        <w:tc>
          <w:tcPr>
            <w:tcW w:w="1143" w:type="dxa"/>
          </w:tcPr>
          <w:p w14:paraId="570BA20B" w14:textId="6538C85B" w:rsidR="007A7173" w:rsidRPr="00676EB8" w:rsidRDefault="00111C8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A7173" w:rsidRPr="004138A5" w14:paraId="2E25D519" w14:textId="77777777" w:rsidTr="004605E2">
        <w:tc>
          <w:tcPr>
            <w:tcW w:w="2267" w:type="dxa"/>
            <w:vMerge/>
          </w:tcPr>
          <w:p w14:paraId="64156C41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24E6F59F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 xml:space="preserve">Система внутреннего видеонаблюдения </w:t>
            </w:r>
          </w:p>
        </w:tc>
        <w:tc>
          <w:tcPr>
            <w:tcW w:w="1143" w:type="dxa"/>
          </w:tcPr>
          <w:p w14:paraId="4B699FD7" w14:textId="02E2F5A8" w:rsidR="007A7173" w:rsidRPr="00676EB8" w:rsidRDefault="00111C8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A7173" w:rsidRPr="004138A5" w14:paraId="5A6914F3" w14:textId="77777777" w:rsidTr="004605E2">
        <w:tc>
          <w:tcPr>
            <w:tcW w:w="2267" w:type="dxa"/>
            <w:vMerge/>
          </w:tcPr>
          <w:p w14:paraId="7C6CD953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6DA3CA9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76EB8">
              <w:rPr>
                <w:rFonts w:ascii="Times New Roman" w:hAnsi="Times New Roman"/>
                <w:sz w:val="24"/>
                <w:szCs w:val="24"/>
              </w:rPr>
              <w:t xml:space="preserve">идеокамера </w:t>
            </w:r>
          </w:p>
        </w:tc>
        <w:tc>
          <w:tcPr>
            <w:tcW w:w="1143" w:type="dxa"/>
          </w:tcPr>
          <w:p w14:paraId="2D5614CF" w14:textId="3FF93F0E" w:rsidR="007A7173" w:rsidRPr="00676EB8" w:rsidRDefault="00111C8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7A7173" w:rsidRPr="004138A5" w14:paraId="3564C67E" w14:textId="77777777" w:rsidTr="004605E2">
        <w:tc>
          <w:tcPr>
            <w:tcW w:w="2267" w:type="dxa"/>
            <w:vMerge/>
          </w:tcPr>
          <w:p w14:paraId="0C55A09F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4BFFAE48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 xml:space="preserve">Кнопка тревожной сигнализации с выводом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ФГУП «Охрана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</w:tcPr>
          <w:p w14:paraId="2ACDD4AD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7FFE5B97" w14:textId="77777777" w:rsidTr="004605E2">
        <w:tc>
          <w:tcPr>
            <w:tcW w:w="2267" w:type="dxa"/>
            <w:vMerge/>
          </w:tcPr>
          <w:p w14:paraId="761F9AD9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584772F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Ограждение территории по полному периметру</w:t>
            </w:r>
          </w:p>
        </w:tc>
        <w:tc>
          <w:tcPr>
            <w:tcW w:w="1143" w:type="dxa"/>
          </w:tcPr>
          <w:p w14:paraId="35DD25C2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36FD2562" w14:textId="77777777" w:rsidTr="004605E2">
        <w:tc>
          <w:tcPr>
            <w:tcW w:w="2267" w:type="dxa"/>
            <w:vMerge/>
          </w:tcPr>
          <w:p w14:paraId="5C0CA112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B8C1B0F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Огнетушитель ОП-4</w:t>
            </w: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1143" w:type="dxa"/>
          </w:tcPr>
          <w:p w14:paraId="78F70163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A7173" w:rsidRPr="004138A5" w14:paraId="2732E61D" w14:textId="77777777" w:rsidTr="004605E2">
        <w:tc>
          <w:tcPr>
            <w:tcW w:w="2267" w:type="dxa"/>
            <w:vMerge/>
          </w:tcPr>
          <w:p w14:paraId="288FE22A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2E43CA0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 xml:space="preserve">Система автоматической пожарной сигнализации и экстренного оповещения </w:t>
            </w:r>
          </w:p>
        </w:tc>
        <w:tc>
          <w:tcPr>
            <w:tcW w:w="1143" w:type="dxa"/>
          </w:tcPr>
          <w:p w14:paraId="78F69805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6DB1BCAA" w14:textId="77777777" w:rsidTr="004605E2">
        <w:tc>
          <w:tcPr>
            <w:tcW w:w="2267" w:type="dxa"/>
            <w:vMerge w:val="restart"/>
          </w:tcPr>
          <w:p w14:paraId="66B2A865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E2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7368" w:type="dxa"/>
          </w:tcPr>
          <w:p w14:paraId="6EF31DEE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Весы напольные электронные</w:t>
            </w:r>
          </w:p>
        </w:tc>
        <w:tc>
          <w:tcPr>
            <w:tcW w:w="1143" w:type="dxa"/>
          </w:tcPr>
          <w:p w14:paraId="7FD01B3C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2492FF5A" w14:textId="77777777" w:rsidTr="004605E2">
        <w:tc>
          <w:tcPr>
            <w:tcW w:w="2267" w:type="dxa"/>
            <w:vMerge/>
          </w:tcPr>
          <w:p w14:paraId="569FA6F0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45D435A8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Ростомер</w:t>
            </w:r>
          </w:p>
        </w:tc>
        <w:tc>
          <w:tcPr>
            <w:tcW w:w="1143" w:type="dxa"/>
          </w:tcPr>
          <w:p w14:paraId="791B3A28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3F29BEC7" w14:textId="77777777" w:rsidTr="004605E2">
        <w:tc>
          <w:tcPr>
            <w:tcW w:w="2267" w:type="dxa"/>
            <w:vMerge/>
          </w:tcPr>
          <w:p w14:paraId="365AEC0C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91E65B8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143" w:type="dxa"/>
          </w:tcPr>
          <w:p w14:paraId="7E312A1E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7173" w:rsidRPr="004138A5" w14:paraId="50E2568F" w14:textId="77777777" w:rsidTr="004605E2">
        <w:tc>
          <w:tcPr>
            <w:tcW w:w="2267" w:type="dxa"/>
            <w:vMerge/>
          </w:tcPr>
          <w:p w14:paraId="3F88B820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B0C89AD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Стол процедурный</w:t>
            </w:r>
          </w:p>
        </w:tc>
        <w:tc>
          <w:tcPr>
            <w:tcW w:w="1143" w:type="dxa"/>
          </w:tcPr>
          <w:p w14:paraId="2B0A9AD3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3DA6296A" w14:textId="77777777" w:rsidTr="004605E2">
        <w:tc>
          <w:tcPr>
            <w:tcW w:w="2267" w:type="dxa"/>
            <w:vMerge/>
          </w:tcPr>
          <w:p w14:paraId="161F97D9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51128E3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Мойка</w:t>
            </w:r>
          </w:p>
        </w:tc>
        <w:tc>
          <w:tcPr>
            <w:tcW w:w="1143" w:type="dxa"/>
          </w:tcPr>
          <w:p w14:paraId="0E5A6A21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4D914772" w14:textId="77777777" w:rsidTr="004605E2">
        <w:tc>
          <w:tcPr>
            <w:tcW w:w="2267" w:type="dxa"/>
            <w:vMerge/>
          </w:tcPr>
          <w:p w14:paraId="2A8F8E8B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05C2577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w="1143" w:type="dxa"/>
          </w:tcPr>
          <w:p w14:paraId="4A161E32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7173" w:rsidRPr="004138A5" w14:paraId="7FA45501" w14:textId="77777777" w:rsidTr="004605E2">
        <w:tc>
          <w:tcPr>
            <w:tcW w:w="2267" w:type="dxa"/>
            <w:vMerge/>
          </w:tcPr>
          <w:p w14:paraId="596EADBD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060C16E3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Тумба</w:t>
            </w:r>
          </w:p>
        </w:tc>
        <w:tc>
          <w:tcPr>
            <w:tcW w:w="1143" w:type="dxa"/>
          </w:tcPr>
          <w:p w14:paraId="18D6B32C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6DC5B594" w14:textId="77777777" w:rsidTr="004605E2">
        <w:tc>
          <w:tcPr>
            <w:tcW w:w="2267" w:type="dxa"/>
            <w:vMerge/>
          </w:tcPr>
          <w:p w14:paraId="5E5E0624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81E79CE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Стул «ИЗО»</w:t>
            </w:r>
            <w:r w:rsidRPr="00676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43" w:type="dxa"/>
          </w:tcPr>
          <w:p w14:paraId="2433AECD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7173" w:rsidRPr="004138A5" w14:paraId="0B52B5C4" w14:textId="77777777" w:rsidTr="004605E2">
        <w:tc>
          <w:tcPr>
            <w:tcW w:w="2267" w:type="dxa"/>
            <w:vMerge/>
          </w:tcPr>
          <w:p w14:paraId="54D3D711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DEE7B05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 xml:space="preserve">Шкаф медицинский </w:t>
            </w:r>
            <w:r w:rsidRPr="00676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43" w:type="dxa"/>
          </w:tcPr>
          <w:p w14:paraId="20F25279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618BB526" w14:textId="77777777" w:rsidTr="004605E2">
        <w:tc>
          <w:tcPr>
            <w:tcW w:w="2267" w:type="dxa"/>
            <w:vMerge/>
          </w:tcPr>
          <w:p w14:paraId="7F13D074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630F172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143" w:type="dxa"/>
          </w:tcPr>
          <w:p w14:paraId="0EAB6D45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46A773F8" w14:textId="77777777" w:rsidTr="004605E2">
        <w:tc>
          <w:tcPr>
            <w:tcW w:w="2267" w:type="dxa"/>
            <w:vMerge/>
          </w:tcPr>
          <w:p w14:paraId="47B15EC7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A8DC850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Шкаф-полка</w:t>
            </w:r>
          </w:p>
        </w:tc>
        <w:tc>
          <w:tcPr>
            <w:tcW w:w="1143" w:type="dxa"/>
          </w:tcPr>
          <w:p w14:paraId="2C4AA4F7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2D14B0B4" w14:textId="77777777" w:rsidTr="004605E2">
        <w:tc>
          <w:tcPr>
            <w:tcW w:w="2267" w:type="dxa"/>
            <w:vMerge/>
          </w:tcPr>
          <w:p w14:paraId="2118BB93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4CE0BF02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1143" w:type="dxa"/>
          </w:tcPr>
          <w:p w14:paraId="650C89F0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6EB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A7173" w:rsidRPr="004138A5" w14:paraId="5A8B1AC6" w14:textId="77777777" w:rsidTr="004605E2">
        <w:tc>
          <w:tcPr>
            <w:tcW w:w="2267" w:type="dxa"/>
            <w:vMerge/>
          </w:tcPr>
          <w:p w14:paraId="0DCBAE2E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9E5C472" w14:textId="77777777" w:rsidR="007A7173" w:rsidRPr="00676EB8" w:rsidRDefault="007A7173" w:rsidP="006A5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Ширма </w:t>
            </w:r>
          </w:p>
        </w:tc>
        <w:tc>
          <w:tcPr>
            <w:tcW w:w="1143" w:type="dxa"/>
          </w:tcPr>
          <w:p w14:paraId="5EAE29EC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093196DB" w14:textId="77777777" w:rsidTr="004605E2">
        <w:tc>
          <w:tcPr>
            <w:tcW w:w="2267" w:type="dxa"/>
            <w:vMerge/>
          </w:tcPr>
          <w:p w14:paraId="258F082E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B3995EA" w14:textId="77777777" w:rsidR="007A7173" w:rsidRPr="00676EB8" w:rsidRDefault="007A7173" w:rsidP="00A30B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Жалюзи  </w:t>
            </w:r>
          </w:p>
        </w:tc>
        <w:tc>
          <w:tcPr>
            <w:tcW w:w="1143" w:type="dxa"/>
          </w:tcPr>
          <w:p w14:paraId="6B391D9A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36558A01" w14:textId="77777777" w:rsidTr="004605E2">
        <w:tc>
          <w:tcPr>
            <w:tcW w:w="2267" w:type="dxa"/>
            <w:vMerge/>
          </w:tcPr>
          <w:p w14:paraId="4E75176A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D101EC3" w14:textId="77777777" w:rsidR="007A7173" w:rsidRPr="00676EB8" w:rsidRDefault="007A7173" w:rsidP="006A5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Языкодержатель</w:t>
            </w:r>
            <w:proofErr w:type="spellEnd"/>
            <w:r w:rsidRPr="00676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</w:tcPr>
          <w:p w14:paraId="6E791633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258E16CD" w14:textId="77777777" w:rsidTr="004605E2">
        <w:tc>
          <w:tcPr>
            <w:tcW w:w="2267" w:type="dxa"/>
            <w:vMerge/>
          </w:tcPr>
          <w:p w14:paraId="0A9C1C5D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21F8C0A7" w14:textId="77777777" w:rsidR="007A7173" w:rsidRPr="00676EB8" w:rsidRDefault="007A7173" w:rsidP="006A5D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Роторасширитель</w:t>
            </w:r>
          </w:p>
        </w:tc>
        <w:tc>
          <w:tcPr>
            <w:tcW w:w="1143" w:type="dxa"/>
          </w:tcPr>
          <w:p w14:paraId="5F03883B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768657AB" w14:textId="77777777" w:rsidTr="004605E2">
        <w:tc>
          <w:tcPr>
            <w:tcW w:w="2267" w:type="dxa"/>
            <w:vMerge/>
          </w:tcPr>
          <w:p w14:paraId="570D885E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D356C72" w14:textId="77777777" w:rsidR="007A7173" w:rsidRPr="00676EB8" w:rsidRDefault="007A7173" w:rsidP="006A5D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Динамометр</w:t>
            </w:r>
          </w:p>
        </w:tc>
        <w:tc>
          <w:tcPr>
            <w:tcW w:w="1143" w:type="dxa"/>
          </w:tcPr>
          <w:p w14:paraId="458E1347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7F5E8402" w14:textId="77777777" w:rsidTr="004605E2">
        <w:tc>
          <w:tcPr>
            <w:tcW w:w="2267" w:type="dxa"/>
            <w:vMerge/>
          </w:tcPr>
          <w:p w14:paraId="1ADE22E6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6ED9B0F" w14:textId="77777777" w:rsidR="007A7173" w:rsidRPr="00676EB8" w:rsidRDefault="007A7173" w:rsidP="006A5D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Спирометр</w:t>
            </w:r>
          </w:p>
        </w:tc>
        <w:tc>
          <w:tcPr>
            <w:tcW w:w="1143" w:type="dxa"/>
          </w:tcPr>
          <w:p w14:paraId="74626F8E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6DAAED87" w14:textId="77777777" w:rsidTr="004605E2">
        <w:tc>
          <w:tcPr>
            <w:tcW w:w="2267" w:type="dxa"/>
            <w:vMerge/>
          </w:tcPr>
          <w:p w14:paraId="67FB3071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2A7E58A9" w14:textId="77777777" w:rsidR="007A7173" w:rsidRPr="00676EB8" w:rsidRDefault="007A7173" w:rsidP="006A5D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Тонометр</w:t>
            </w:r>
          </w:p>
        </w:tc>
        <w:tc>
          <w:tcPr>
            <w:tcW w:w="1143" w:type="dxa"/>
          </w:tcPr>
          <w:p w14:paraId="4C1C1DAA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79321800" w14:textId="77777777" w:rsidTr="004605E2">
        <w:tc>
          <w:tcPr>
            <w:tcW w:w="2267" w:type="dxa"/>
            <w:vMerge/>
          </w:tcPr>
          <w:p w14:paraId="51674E07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0329314C" w14:textId="77777777" w:rsidR="007A7173" w:rsidRPr="00676EB8" w:rsidRDefault="007A7173" w:rsidP="006A5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Сумка-контейнер</w:t>
            </w:r>
          </w:p>
        </w:tc>
        <w:tc>
          <w:tcPr>
            <w:tcW w:w="1143" w:type="dxa"/>
          </w:tcPr>
          <w:p w14:paraId="5E54E069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2D9F0F19" w14:textId="77777777" w:rsidTr="004605E2">
        <w:tc>
          <w:tcPr>
            <w:tcW w:w="2267" w:type="dxa"/>
            <w:vMerge/>
          </w:tcPr>
          <w:p w14:paraId="11CFB283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7FFFE77" w14:textId="77777777" w:rsidR="007A7173" w:rsidRPr="00676EB8" w:rsidRDefault="007A7173" w:rsidP="006A5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 xml:space="preserve">Сумка-холодильник медицинская </w:t>
            </w:r>
          </w:p>
        </w:tc>
        <w:tc>
          <w:tcPr>
            <w:tcW w:w="1143" w:type="dxa"/>
          </w:tcPr>
          <w:p w14:paraId="62D201E1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0A3FBFAC" w14:textId="77777777" w:rsidTr="004605E2">
        <w:tc>
          <w:tcPr>
            <w:tcW w:w="2267" w:type="dxa"/>
            <w:vMerge/>
          </w:tcPr>
          <w:p w14:paraId="4A12FD4F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58CA7A0" w14:textId="77777777" w:rsidR="007A7173" w:rsidRPr="00676EB8" w:rsidRDefault="007A7173" w:rsidP="006A5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Носилки мягкие медицинские</w:t>
            </w:r>
          </w:p>
        </w:tc>
        <w:tc>
          <w:tcPr>
            <w:tcW w:w="1143" w:type="dxa"/>
          </w:tcPr>
          <w:p w14:paraId="10077C7F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633D43C2" w14:textId="77777777" w:rsidTr="004605E2">
        <w:tc>
          <w:tcPr>
            <w:tcW w:w="2267" w:type="dxa"/>
            <w:vMerge/>
          </w:tcPr>
          <w:p w14:paraId="4AA8F16A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4E4257BC" w14:textId="77777777" w:rsidR="007A7173" w:rsidRPr="00676EB8" w:rsidRDefault="007A7173" w:rsidP="006A5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Обогреватель</w:t>
            </w:r>
          </w:p>
        </w:tc>
        <w:tc>
          <w:tcPr>
            <w:tcW w:w="1143" w:type="dxa"/>
          </w:tcPr>
          <w:p w14:paraId="622C942C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02B19F99" w14:textId="77777777" w:rsidTr="004605E2">
        <w:tc>
          <w:tcPr>
            <w:tcW w:w="2267" w:type="dxa"/>
            <w:vMerge/>
          </w:tcPr>
          <w:p w14:paraId="405D5945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8368634" w14:textId="77777777" w:rsidR="007A7173" w:rsidRPr="00676EB8" w:rsidRDefault="007A7173" w:rsidP="007B2360">
            <w:pPr>
              <w:rPr>
                <w:iCs/>
              </w:rPr>
            </w:pPr>
            <w:r w:rsidRPr="00676EB8">
              <w:rPr>
                <w:iCs/>
              </w:rPr>
              <w:t>Облучатель-</w:t>
            </w:r>
            <w:proofErr w:type="spellStart"/>
            <w:r w:rsidRPr="00676EB8">
              <w:rPr>
                <w:iCs/>
              </w:rPr>
              <w:t>рециркулятор</w:t>
            </w:r>
            <w:proofErr w:type="spellEnd"/>
          </w:p>
        </w:tc>
        <w:tc>
          <w:tcPr>
            <w:tcW w:w="1143" w:type="dxa"/>
          </w:tcPr>
          <w:p w14:paraId="3EC76670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7173" w:rsidRPr="004138A5" w14:paraId="774014D0" w14:textId="77777777" w:rsidTr="004605E2">
        <w:tc>
          <w:tcPr>
            <w:tcW w:w="2267" w:type="dxa"/>
            <w:vMerge/>
          </w:tcPr>
          <w:p w14:paraId="734459F1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203B5696" w14:textId="77777777" w:rsidR="007A7173" w:rsidRPr="00676EB8" w:rsidRDefault="007A7173" w:rsidP="007B2360">
            <w:pPr>
              <w:rPr>
                <w:iCs/>
              </w:rPr>
            </w:pPr>
            <w:r w:rsidRPr="00676EB8">
              <w:rPr>
                <w:iCs/>
              </w:rPr>
              <w:t>Ионизатор воздуха</w:t>
            </w:r>
          </w:p>
        </w:tc>
        <w:tc>
          <w:tcPr>
            <w:tcW w:w="1143" w:type="dxa"/>
          </w:tcPr>
          <w:p w14:paraId="1F756F6B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7173" w:rsidRPr="004138A5" w14:paraId="0394590F" w14:textId="77777777" w:rsidTr="004605E2">
        <w:tc>
          <w:tcPr>
            <w:tcW w:w="2267" w:type="dxa"/>
            <w:vMerge/>
          </w:tcPr>
          <w:p w14:paraId="706B718F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4F080D8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143" w:type="dxa"/>
          </w:tcPr>
          <w:p w14:paraId="798BCF15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677A244C" w14:textId="77777777" w:rsidTr="004605E2">
        <w:tc>
          <w:tcPr>
            <w:tcW w:w="2267" w:type="dxa"/>
            <w:vMerge/>
          </w:tcPr>
          <w:p w14:paraId="6D2954CF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2"/>
          </w:tcPr>
          <w:p w14:paraId="65A78A86" w14:textId="77777777" w:rsidR="007A7173" w:rsidRPr="00676EB8" w:rsidRDefault="007A7173" w:rsidP="00243F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Медицинский инструментарий согласно требованиям</w:t>
            </w:r>
          </w:p>
        </w:tc>
      </w:tr>
      <w:tr w:rsidR="007A7173" w:rsidRPr="004138A5" w14:paraId="589F67B2" w14:textId="77777777" w:rsidTr="004605E2">
        <w:trPr>
          <w:trHeight w:val="334"/>
        </w:trPr>
        <w:tc>
          <w:tcPr>
            <w:tcW w:w="2267" w:type="dxa"/>
            <w:vMerge w:val="restart"/>
          </w:tcPr>
          <w:p w14:paraId="53CF6DD8" w14:textId="33012E68" w:rsidR="007A7173" w:rsidRPr="004605E2" w:rsidRDefault="007A7173" w:rsidP="00F63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E2">
              <w:rPr>
                <w:rFonts w:ascii="Times New Roman" w:hAnsi="Times New Roman"/>
                <w:sz w:val="24"/>
                <w:szCs w:val="24"/>
              </w:rPr>
              <w:t xml:space="preserve">Столовая (зал, </w:t>
            </w:r>
            <w:r w:rsidR="00F635E2">
              <w:rPr>
                <w:rFonts w:ascii="Times New Roman" w:hAnsi="Times New Roman"/>
                <w:sz w:val="24"/>
                <w:szCs w:val="24"/>
              </w:rPr>
              <w:t>84</w:t>
            </w:r>
            <w:r w:rsidRPr="004605E2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 w:rsidR="00F635E2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5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68" w:type="dxa"/>
          </w:tcPr>
          <w:p w14:paraId="57B5E96F" w14:textId="77777777" w:rsidR="007A7173" w:rsidRPr="00676EB8" w:rsidRDefault="007A7173" w:rsidP="002D4B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Жалюзи 3600*1900</w:t>
            </w:r>
          </w:p>
        </w:tc>
        <w:tc>
          <w:tcPr>
            <w:tcW w:w="1143" w:type="dxa"/>
          </w:tcPr>
          <w:p w14:paraId="78C92BBA" w14:textId="77777777" w:rsidR="007A7173" w:rsidRPr="00676EB8" w:rsidRDefault="007A7173" w:rsidP="00243F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7C1B6AB6" w14:textId="77777777" w:rsidTr="004605E2">
        <w:tc>
          <w:tcPr>
            <w:tcW w:w="2267" w:type="dxa"/>
            <w:vMerge/>
          </w:tcPr>
          <w:p w14:paraId="7659EB81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2ACBDE1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Жалюзи 2400*1900</w:t>
            </w:r>
          </w:p>
        </w:tc>
        <w:tc>
          <w:tcPr>
            <w:tcW w:w="1143" w:type="dxa"/>
          </w:tcPr>
          <w:p w14:paraId="67FD510E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7173" w:rsidRPr="004138A5" w14:paraId="396BF31B" w14:textId="77777777" w:rsidTr="004605E2">
        <w:tc>
          <w:tcPr>
            <w:tcW w:w="2267" w:type="dxa"/>
            <w:vMerge/>
          </w:tcPr>
          <w:p w14:paraId="42D9C626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793675D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Стол 6-местный</w:t>
            </w:r>
          </w:p>
        </w:tc>
        <w:tc>
          <w:tcPr>
            <w:tcW w:w="1143" w:type="dxa"/>
          </w:tcPr>
          <w:p w14:paraId="2CF1202C" w14:textId="6671FD7D" w:rsidR="007A7173" w:rsidRPr="00676EB8" w:rsidRDefault="007A7173" w:rsidP="00F63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35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7173" w:rsidRPr="004138A5" w14:paraId="4B04B38B" w14:textId="77777777" w:rsidTr="004605E2">
        <w:tc>
          <w:tcPr>
            <w:tcW w:w="2267" w:type="dxa"/>
            <w:vMerge/>
          </w:tcPr>
          <w:p w14:paraId="7D5A1258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037EBB60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Скамейка 3-х местная</w:t>
            </w:r>
          </w:p>
        </w:tc>
        <w:tc>
          <w:tcPr>
            <w:tcW w:w="1143" w:type="dxa"/>
          </w:tcPr>
          <w:p w14:paraId="2FE6F9AA" w14:textId="026E9279" w:rsidR="007A7173" w:rsidRPr="00676EB8" w:rsidRDefault="00F635E2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  <w:tr w:rsidR="007A7173" w:rsidRPr="004138A5" w14:paraId="3D053BEC" w14:textId="77777777" w:rsidTr="004605E2">
        <w:tc>
          <w:tcPr>
            <w:tcW w:w="2267" w:type="dxa"/>
            <w:vMerge/>
          </w:tcPr>
          <w:p w14:paraId="0E68AB99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08BC6BA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 xml:space="preserve">Витрина холодильная   </w:t>
            </w:r>
          </w:p>
        </w:tc>
        <w:tc>
          <w:tcPr>
            <w:tcW w:w="1143" w:type="dxa"/>
          </w:tcPr>
          <w:p w14:paraId="6D53A59C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321F67F0" w14:textId="77777777" w:rsidTr="004605E2">
        <w:tc>
          <w:tcPr>
            <w:tcW w:w="2267" w:type="dxa"/>
            <w:vMerge/>
          </w:tcPr>
          <w:p w14:paraId="0CD89618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C02C386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Витрина для </w:t>
            </w:r>
            <w:r w:rsidRPr="00676EB8">
              <w:rPr>
                <w:rFonts w:ascii="Times New Roman" w:hAnsi="Times New Roman"/>
                <w:sz w:val="24"/>
                <w:szCs w:val="24"/>
              </w:rPr>
              <w:t>буфетной продукции</w:t>
            </w:r>
          </w:p>
        </w:tc>
        <w:tc>
          <w:tcPr>
            <w:tcW w:w="1143" w:type="dxa"/>
          </w:tcPr>
          <w:p w14:paraId="4113DD59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1CC850A0" w14:textId="77777777" w:rsidTr="004605E2">
        <w:tc>
          <w:tcPr>
            <w:tcW w:w="2267" w:type="dxa"/>
            <w:vMerge/>
          </w:tcPr>
          <w:p w14:paraId="79E33C66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1D910992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Модуль раздаточный</w:t>
            </w:r>
          </w:p>
        </w:tc>
        <w:tc>
          <w:tcPr>
            <w:tcW w:w="1143" w:type="dxa"/>
          </w:tcPr>
          <w:p w14:paraId="6028EAE6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5B4EE680" w14:textId="77777777" w:rsidTr="004605E2">
        <w:tc>
          <w:tcPr>
            <w:tcW w:w="2267" w:type="dxa"/>
            <w:vMerge/>
          </w:tcPr>
          <w:p w14:paraId="4BC9C026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15DD4A39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 xml:space="preserve">Фонтанчик питьевой </w:t>
            </w:r>
          </w:p>
        </w:tc>
        <w:tc>
          <w:tcPr>
            <w:tcW w:w="1143" w:type="dxa"/>
          </w:tcPr>
          <w:p w14:paraId="65752D12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4214386D" w14:textId="77777777" w:rsidTr="004605E2">
        <w:tc>
          <w:tcPr>
            <w:tcW w:w="2267" w:type="dxa"/>
            <w:vMerge/>
          </w:tcPr>
          <w:p w14:paraId="7CEDA9F8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449E7765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143" w:type="dxa"/>
          </w:tcPr>
          <w:p w14:paraId="0E57318A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575D5565" w14:textId="77777777" w:rsidTr="004605E2">
        <w:tc>
          <w:tcPr>
            <w:tcW w:w="2267" w:type="dxa"/>
            <w:vMerge/>
          </w:tcPr>
          <w:p w14:paraId="1CC57768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E828109" w14:textId="77777777" w:rsidR="007A7173" w:rsidRPr="00676EB8" w:rsidRDefault="007A7173" w:rsidP="00676EB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143" w:type="dxa"/>
          </w:tcPr>
          <w:p w14:paraId="4F9D0F35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13D54C0D" w14:textId="77777777" w:rsidTr="004605E2">
        <w:tc>
          <w:tcPr>
            <w:tcW w:w="2267" w:type="dxa"/>
            <w:vMerge w:val="restart"/>
          </w:tcPr>
          <w:p w14:paraId="32A1E82C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E2">
              <w:rPr>
                <w:rFonts w:ascii="Times New Roman" w:hAnsi="Times New Roman"/>
                <w:sz w:val="24"/>
                <w:szCs w:val="24"/>
              </w:rPr>
              <w:t xml:space="preserve">Мобильный </w:t>
            </w:r>
            <w:proofErr w:type="spellStart"/>
            <w:r w:rsidRPr="004605E2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7368" w:type="dxa"/>
          </w:tcPr>
          <w:p w14:paraId="0854A9B8" w14:textId="77777777" w:rsidR="007A7173" w:rsidRPr="006E390D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Имитация проезжей части</w:t>
            </w:r>
          </w:p>
        </w:tc>
        <w:tc>
          <w:tcPr>
            <w:tcW w:w="1143" w:type="dxa"/>
          </w:tcPr>
          <w:p w14:paraId="32FFA121" w14:textId="77777777" w:rsidR="007A7173" w:rsidRPr="006E390D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23463CA5" w14:textId="77777777" w:rsidTr="004605E2">
        <w:tc>
          <w:tcPr>
            <w:tcW w:w="2267" w:type="dxa"/>
            <w:vMerge/>
          </w:tcPr>
          <w:p w14:paraId="78D35920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F0F08A0" w14:textId="77777777" w:rsidR="007A7173" w:rsidRPr="006E390D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Комплект знаков дорожных с креплением</w:t>
            </w:r>
          </w:p>
        </w:tc>
        <w:tc>
          <w:tcPr>
            <w:tcW w:w="1143" w:type="dxa"/>
          </w:tcPr>
          <w:p w14:paraId="5ECAC075" w14:textId="77777777" w:rsidR="007A7173" w:rsidRPr="006E390D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71EF0B0E" w14:textId="77777777" w:rsidTr="004605E2">
        <w:tc>
          <w:tcPr>
            <w:tcW w:w="2267" w:type="dxa"/>
            <w:vMerge/>
          </w:tcPr>
          <w:p w14:paraId="58914E3F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973AB97" w14:textId="77777777" w:rsidR="007A7173" w:rsidRPr="006E390D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1143" w:type="dxa"/>
          </w:tcPr>
          <w:p w14:paraId="458A9E7D" w14:textId="77777777" w:rsidR="007A7173" w:rsidRPr="006E390D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3860FA91" w14:textId="77777777" w:rsidTr="004605E2">
        <w:tc>
          <w:tcPr>
            <w:tcW w:w="2267" w:type="dxa"/>
            <w:vMerge/>
          </w:tcPr>
          <w:p w14:paraId="7A881CA1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2BF5921" w14:textId="77777777" w:rsidR="007A7173" w:rsidRPr="006E390D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Комплект плакатов по БДД</w:t>
            </w:r>
          </w:p>
        </w:tc>
        <w:tc>
          <w:tcPr>
            <w:tcW w:w="1143" w:type="dxa"/>
          </w:tcPr>
          <w:p w14:paraId="11CB1E95" w14:textId="77777777" w:rsidR="007A7173" w:rsidRPr="006E390D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2AA6F1E5" w14:textId="77777777" w:rsidTr="004605E2">
        <w:tc>
          <w:tcPr>
            <w:tcW w:w="2267" w:type="dxa"/>
            <w:vMerge/>
          </w:tcPr>
          <w:p w14:paraId="7B796E9B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C9519A8" w14:textId="77777777" w:rsidR="007A7173" w:rsidRPr="006E390D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/>
                <w:sz w:val="24"/>
                <w:szCs w:val="24"/>
              </w:rPr>
              <w:t>аудиторная (мел)</w:t>
            </w:r>
          </w:p>
        </w:tc>
        <w:tc>
          <w:tcPr>
            <w:tcW w:w="1143" w:type="dxa"/>
          </w:tcPr>
          <w:p w14:paraId="7F062ADA" w14:textId="77777777" w:rsidR="007A7173" w:rsidRPr="006E390D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1CDEF351" w14:textId="77777777" w:rsidTr="004605E2">
        <w:tc>
          <w:tcPr>
            <w:tcW w:w="2267" w:type="dxa"/>
            <w:vMerge/>
          </w:tcPr>
          <w:p w14:paraId="619AAC0A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05C6F146" w14:textId="77777777" w:rsidR="007A7173" w:rsidRPr="00906E7A" w:rsidRDefault="007A7173" w:rsidP="00610501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143" w:type="dxa"/>
          </w:tcPr>
          <w:p w14:paraId="3C22C4A6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7173" w:rsidRPr="004138A5" w14:paraId="7C9FAA5D" w14:textId="77777777" w:rsidTr="004605E2">
        <w:tc>
          <w:tcPr>
            <w:tcW w:w="2267" w:type="dxa"/>
            <w:vMerge/>
          </w:tcPr>
          <w:p w14:paraId="30292A31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6446362" w14:textId="77777777" w:rsidR="007A7173" w:rsidRPr="00906E7A" w:rsidRDefault="007A7173" w:rsidP="00610501">
            <w:r w:rsidRPr="00906E7A">
              <w:t>Стул ученический, регулируемый по высоте</w:t>
            </w:r>
          </w:p>
        </w:tc>
        <w:tc>
          <w:tcPr>
            <w:tcW w:w="1143" w:type="dxa"/>
          </w:tcPr>
          <w:p w14:paraId="78A5684F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A7173" w:rsidRPr="004138A5" w14:paraId="745B1BA2" w14:textId="77777777" w:rsidTr="004605E2">
        <w:tc>
          <w:tcPr>
            <w:tcW w:w="2267" w:type="dxa"/>
            <w:vMerge/>
          </w:tcPr>
          <w:p w14:paraId="1457A1CE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00E72498" w14:textId="77777777" w:rsidR="007A7173" w:rsidRPr="006E390D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документов</w:t>
            </w:r>
          </w:p>
        </w:tc>
        <w:tc>
          <w:tcPr>
            <w:tcW w:w="1143" w:type="dxa"/>
          </w:tcPr>
          <w:p w14:paraId="3E739D02" w14:textId="77777777" w:rsidR="007A7173" w:rsidRPr="006E390D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254C0BD7" w14:textId="77777777" w:rsidTr="004605E2">
        <w:tc>
          <w:tcPr>
            <w:tcW w:w="2267" w:type="dxa"/>
            <w:vMerge/>
          </w:tcPr>
          <w:p w14:paraId="66400D36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4247B818" w14:textId="77777777" w:rsidR="007A7173" w:rsidRPr="006E390D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143" w:type="dxa"/>
          </w:tcPr>
          <w:p w14:paraId="546E44A3" w14:textId="77777777" w:rsidR="007A7173" w:rsidRPr="006E390D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2ADE39A8" w14:textId="77777777" w:rsidTr="004605E2">
        <w:tc>
          <w:tcPr>
            <w:tcW w:w="2267" w:type="dxa"/>
            <w:vMerge w:val="restart"/>
          </w:tcPr>
          <w:p w14:paraId="716EFCC9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E2">
              <w:rPr>
                <w:rFonts w:ascii="Times New Roman" w:hAnsi="Times New Roman"/>
                <w:sz w:val="24"/>
                <w:szCs w:val="24"/>
              </w:rPr>
              <w:t>Кабинет ар</w:t>
            </w:r>
            <w:proofErr w:type="gramStart"/>
            <w:r w:rsidRPr="004605E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4605E2">
              <w:rPr>
                <w:rFonts w:ascii="Times New Roman" w:hAnsi="Times New Roman"/>
                <w:sz w:val="24"/>
                <w:szCs w:val="24"/>
              </w:rPr>
              <w:t xml:space="preserve"> и песочной терапии</w:t>
            </w:r>
          </w:p>
        </w:tc>
        <w:tc>
          <w:tcPr>
            <w:tcW w:w="7368" w:type="dxa"/>
          </w:tcPr>
          <w:p w14:paraId="49E4A860" w14:textId="77777777" w:rsidR="007A7173" w:rsidRPr="00906E7A" w:rsidRDefault="007A7173" w:rsidP="00610501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143" w:type="dxa"/>
          </w:tcPr>
          <w:p w14:paraId="641C405E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A7173" w:rsidRPr="004138A5" w14:paraId="1234CDDA" w14:textId="77777777" w:rsidTr="004605E2">
        <w:tc>
          <w:tcPr>
            <w:tcW w:w="2267" w:type="dxa"/>
            <w:vMerge/>
          </w:tcPr>
          <w:p w14:paraId="2A569DE7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7F45F6A" w14:textId="77777777" w:rsidR="007A7173" w:rsidRPr="00906E7A" w:rsidRDefault="007A7173" w:rsidP="00610501">
            <w:r w:rsidRPr="00906E7A">
              <w:t>Стул ученический, регулируемый по высоте</w:t>
            </w:r>
          </w:p>
        </w:tc>
        <w:tc>
          <w:tcPr>
            <w:tcW w:w="1143" w:type="dxa"/>
          </w:tcPr>
          <w:p w14:paraId="54FD3DB3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A7173" w:rsidRPr="004138A5" w14:paraId="75093688" w14:textId="77777777" w:rsidTr="004605E2">
        <w:tc>
          <w:tcPr>
            <w:tcW w:w="2267" w:type="dxa"/>
            <w:vMerge/>
          </w:tcPr>
          <w:p w14:paraId="0EC9E529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2691BE0" w14:textId="77777777" w:rsidR="007A7173" w:rsidRPr="00906E7A" w:rsidRDefault="007A7173" w:rsidP="00610501">
            <w:r w:rsidRPr="00906E7A">
              <w:t xml:space="preserve">Доска аудиторная </w:t>
            </w:r>
            <w:r>
              <w:t>(мел)</w:t>
            </w:r>
          </w:p>
        </w:tc>
        <w:tc>
          <w:tcPr>
            <w:tcW w:w="1143" w:type="dxa"/>
          </w:tcPr>
          <w:p w14:paraId="455F533D" w14:textId="77777777" w:rsidR="007A7173" w:rsidRPr="006326BB" w:rsidRDefault="007A7173" w:rsidP="00610501">
            <w:pPr>
              <w:jc w:val="center"/>
            </w:pPr>
            <w:r w:rsidRPr="006326BB">
              <w:rPr>
                <w:szCs w:val="22"/>
              </w:rPr>
              <w:t>1</w:t>
            </w:r>
          </w:p>
        </w:tc>
      </w:tr>
      <w:tr w:rsidR="007A7173" w:rsidRPr="004138A5" w14:paraId="09B63FEB" w14:textId="77777777" w:rsidTr="004605E2">
        <w:tc>
          <w:tcPr>
            <w:tcW w:w="2267" w:type="dxa"/>
            <w:vMerge/>
          </w:tcPr>
          <w:p w14:paraId="7D7DE468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1B0644A" w14:textId="77777777" w:rsidR="007A7173" w:rsidRPr="00906E7A" w:rsidRDefault="007A7173" w:rsidP="00610501">
            <w:r>
              <w:t xml:space="preserve">Стол для </w:t>
            </w:r>
            <w:r w:rsidRPr="00906E7A">
              <w:t>песочной терапии (комплект)</w:t>
            </w:r>
          </w:p>
        </w:tc>
        <w:tc>
          <w:tcPr>
            <w:tcW w:w="1143" w:type="dxa"/>
          </w:tcPr>
          <w:p w14:paraId="4704441F" w14:textId="77777777" w:rsidR="007A7173" w:rsidRPr="006326BB" w:rsidRDefault="007A7173" w:rsidP="00610501">
            <w:pPr>
              <w:jc w:val="center"/>
            </w:pPr>
            <w:r w:rsidRPr="006326BB">
              <w:rPr>
                <w:sz w:val="22"/>
                <w:szCs w:val="22"/>
              </w:rPr>
              <w:t>2</w:t>
            </w:r>
          </w:p>
        </w:tc>
      </w:tr>
      <w:tr w:rsidR="007A7173" w:rsidRPr="004138A5" w14:paraId="2A535906" w14:textId="77777777" w:rsidTr="004605E2">
        <w:tc>
          <w:tcPr>
            <w:tcW w:w="2267" w:type="dxa"/>
            <w:vMerge/>
          </w:tcPr>
          <w:p w14:paraId="2FBEC801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450B9997" w14:textId="77777777" w:rsidR="007A7173" w:rsidRPr="00906E7A" w:rsidRDefault="007A7173" w:rsidP="00610501">
            <w:r>
              <w:t xml:space="preserve">Стол для </w:t>
            </w:r>
            <w:r w:rsidRPr="00906E7A">
              <w:t>а</w:t>
            </w:r>
            <w:r>
              <w:t>рт-т</w:t>
            </w:r>
            <w:r w:rsidRPr="00906E7A">
              <w:t>ерапии (комплект)</w:t>
            </w:r>
          </w:p>
        </w:tc>
        <w:tc>
          <w:tcPr>
            <w:tcW w:w="1143" w:type="dxa"/>
          </w:tcPr>
          <w:p w14:paraId="69101DC7" w14:textId="77777777" w:rsidR="007A7173" w:rsidRPr="006326BB" w:rsidRDefault="007A7173" w:rsidP="00610501">
            <w:pPr>
              <w:jc w:val="center"/>
            </w:pPr>
            <w:r w:rsidRPr="006326BB">
              <w:rPr>
                <w:sz w:val="22"/>
                <w:szCs w:val="22"/>
              </w:rPr>
              <w:t>2</w:t>
            </w:r>
          </w:p>
        </w:tc>
      </w:tr>
      <w:tr w:rsidR="007A7173" w:rsidRPr="004138A5" w14:paraId="74D65734" w14:textId="77777777" w:rsidTr="004605E2">
        <w:tc>
          <w:tcPr>
            <w:tcW w:w="2267" w:type="dxa"/>
            <w:vMerge/>
          </w:tcPr>
          <w:p w14:paraId="5A8B0D13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23818033" w14:textId="77777777" w:rsidR="007A7173" w:rsidRPr="00906E7A" w:rsidRDefault="007A7173" w:rsidP="00610501">
            <w:r w:rsidRPr="00906E7A">
              <w:t>Стеллаж для учебных материалов</w:t>
            </w:r>
          </w:p>
        </w:tc>
        <w:tc>
          <w:tcPr>
            <w:tcW w:w="1143" w:type="dxa"/>
          </w:tcPr>
          <w:p w14:paraId="3A1FE664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5C1E41DB" w14:textId="77777777" w:rsidTr="004605E2">
        <w:tc>
          <w:tcPr>
            <w:tcW w:w="2267" w:type="dxa"/>
            <w:vMerge/>
          </w:tcPr>
          <w:p w14:paraId="5DDC4DAA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79C62A0" w14:textId="77777777" w:rsidR="007A7173" w:rsidRPr="00906E7A" w:rsidRDefault="007A7173" w:rsidP="00610501">
            <w:r w:rsidRPr="00906E7A">
              <w:t>Стол учительский</w:t>
            </w:r>
          </w:p>
        </w:tc>
        <w:tc>
          <w:tcPr>
            <w:tcW w:w="1143" w:type="dxa"/>
          </w:tcPr>
          <w:p w14:paraId="7580753B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5CF0D0E0" w14:textId="77777777" w:rsidTr="004605E2">
        <w:tc>
          <w:tcPr>
            <w:tcW w:w="2267" w:type="dxa"/>
            <w:vMerge/>
          </w:tcPr>
          <w:p w14:paraId="0FD15E48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E1A9CF6" w14:textId="77777777" w:rsidR="007A7173" w:rsidRPr="00906E7A" w:rsidRDefault="007A7173" w:rsidP="00610501">
            <w:r w:rsidRPr="00906E7A">
              <w:t>Ст</w:t>
            </w:r>
            <w:r>
              <w:t>у</w:t>
            </w:r>
            <w:r w:rsidRPr="00906E7A">
              <w:t>л учительский</w:t>
            </w:r>
          </w:p>
        </w:tc>
        <w:tc>
          <w:tcPr>
            <w:tcW w:w="1143" w:type="dxa"/>
          </w:tcPr>
          <w:p w14:paraId="0E047B09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68F4ACB0" w14:textId="77777777" w:rsidTr="004605E2">
        <w:tc>
          <w:tcPr>
            <w:tcW w:w="2267" w:type="dxa"/>
            <w:vMerge/>
          </w:tcPr>
          <w:p w14:paraId="1D89FB97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1859E01" w14:textId="77777777" w:rsidR="007A7173" w:rsidRPr="00906E7A" w:rsidRDefault="007A7173" w:rsidP="00610501">
            <w:r w:rsidRPr="00906E7A">
              <w:t>Огнетушитель</w:t>
            </w:r>
          </w:p>
        </w:tc>
        <w:tc>
          <w:tcPr>
            <w:tcW w:w="1143" w:type="dxa"/>
          </w:tcPr>
          <w:p w14:paraId="0E0B7784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3C962289" w14:textId="77777777" w:rsidTr="004605E2">
        <w:tc>
          <w:tcPr>
            <w:tcW w:w="2267" w:type="dxa"/>
            <w:vMerge/>
          </w:tcPr>
          <w:p w14:paraId="0D91BC73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2AF73975" w14:textId="77777777" w:rsidR="007A7173" w:rsidRPr="00906E7A" w:rsidRDefault="007A7173" w:rsidP="00610501">
            <w:r w:rsidRPr="00906E7A">
              <w:t>Жалюзи</w:t>
            </w:r>
          </w:p>
        </w:tc>
        <w:tc>
          <w:tcPr>
            <w:tcW w:w="1143" w:type="dxa"/>
          </w:tcPr>
          <w:p w14:paraId="69640163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3159466D" w14:textId="77777777" w:rsidTr="004605E2">
        <w:tc>
          <w:tcPr>
            <w:tcW w:w="2267" w:type="dxa"/>
            <w:vMerge/>
          </w:tcPr>
          <w:p w14:paraId="66B7A700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2"/>
          </w:tcPr>
          <w:p w14:paraId="2E8EA4E9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0982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Дидактические пособия согласно паспорту кабинета</w:t>
            </w:r>
          </w:p>
        </w:tc>
      </w:tr>
      <w:tr w:rsidR="007A7173" w:rsidRPr="004138A5" w14:paraId="2210F35A" w14:textId="77777777" w:rsidTr="004605E2">
        <w:tc>
          <w:tcPr>
            <w:tcW w:w="2267" w:type="dxa"/>
            <w:vMerge w:val="restart"/>
          </w:tcPr>
          <w:p w14:paraId="48EF9DE3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E2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gramStart"/>
            <w:r w:rsidRPr="004605E2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gramEnd"/>
            <w:r w:rsidRPr="004605E2">
              <w:rPr>
                <w:rFonts w:ascii="Times New Roman" w:hAnsi="Times New Roman"/>
                <w:sz w:val="24"/>
                <w:szCs w:val="24"/>
              </w:rPr>
              <w:t xml:space="preserve"> психологического</w:t>
            </w:r>
          </w:p>
          <w:p w14:paraId="2B88E296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E2">
              <w:rPr>
                <w:rFonts w:ascii="Times New Roman" w:hAnsi="Times New Roman"/>
                <w:sz w:val="24"/>
                <w:szCs w:val="24"/>
              </w:rPr>
              <w:t>консультирования и диагностики</w:t>
            </w:r>
          </w:p>
        </w:tc>
        <w:tc>
          <w:tcPr>
            <w:tcW w:w="7368" w:type="dxa"/>
          </w:tcPr>
          <w:p w14:paraId="3D695528" w14:textId="77777777" w:rsidR="007A7173" w:rsidRPr="00906E7A" w:rsidRDefault="007A7173" w:rsidP="00610501">
            <w:r w:rsidRPr="00906E7A">
              <w:t>Стол</w:t>
            </w:r>
            <w:r>
              <w:t xml:space="preserve"> офисный</w:t>
            </w:r>
          </w:p>
        </w:tc>
        <w:tc>
          <w:tcPr>
            <w:tcW w:w="1143" w:type="dxa"/>
          </w:tcPr>
          <w:p w14:paraId="0CF4B002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AB489B" w14:paraId="57B38A85" w14:textId="77777777" w:rsidTr="004605E2">
        <w:tc>
          <w:tcPr>
            <w:tcW w:w="2267" w:type="dxa"/>
            <w:vMerge/>
          </w:tcPr>
          <w:p w14:paraId="7F548721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8D0E91C" w14:textId="77777777" w:rsidR="007A7173" w:rsidRPr="00906E7A" w:rsidRDefault="007A7173" w:rsidP="00610501">
            <w:r w:rsidRPr="00906E7A">
              <w:t>Стул «ИЗО»</w:t>
            </w:r>
          </w:p>
        </w:tc>
        <w:tc>
          <w:tcPr>
            <w:tcW w:w="1143" w:type="dxa"/>
          </w:tcPr>
          <w:p w14:paraId="318BB535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7173" w:rsidRPr="00AB489B" w14:paraId="3B15AB8B" w14:textId="77777777" w:rsidTr="004605E2">
        <w:tc>
          <w:tcPr>
            <w:tcW w:w="2267" w:type="dxa"/>
            <w:vMerge/>
          </w:tcPr>
          <w:p w14:paraId="1DD5E91C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25C9404" w14:textId="77777777" w:rsidR="007A7173" w:rsidRPr="00EF33B5" w:rsidRDefault="007A7173" w:rsidP="00610501">
            <w:pPr>
              <w:rPr>
                <w:lang w:val="en-US"/>
              </w:rPr>
            </w:pPr>
            <w:r w:rsidRPr="00906E7A">
              <w:t>Ноутбук</w:t>
            </w:r>
            <w:r w:rsidRPr="00EF33B5">
              <w:rPr>
                <w:lang w:val="en-US"/>
              </w:rPr>
              <w:t xml:space="preserve"> </w:t>
            </w:r>
          </w:p>
        </w:tc>
        <w:tc>
          <w:tcPr>
            <w:tcW w:w="1143" w:type="dxa"/>
          </w:tcPr>
          <w:p w14:paraId="24A723D0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AB489B" w14:paraId="30E345D7" w14:textId="77777777" w:rsidTr="004605E2">
        <w:tc>
          <w:tcPr>
            <w:tcW w:w="2267" w:type="dxa"/>
            <w:vMerge/>
          </w:tcPr>
          <w:p w14:paraId="4962CA30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DF37358" w14:textId="77777777" w:rsidR="007A7173" w:rsidRPr="00906E7A" w:rsidRDefault="007A7173" w:rsidP="00610501">
            <w:r w:rsidRPr="00906E7A">
              <w:t xml:space="preserve">Принтер </w:t>
            </w:r>
          </w:p>
        </w:tc>
        <w:tc>
          <w:tcPr>
            <w:tcW w:w="1143" w:type="dxa"/>
          </w:tcPr>
          <w:p w14:paraId="2F9CE3FE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6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A7173" w:rsidRPr="004138A5" w14:paraId="03770810" w14:textId="77777777" w:rsidTr="004605E2">
        <w:tc>
          <w:tcPr>
            <w:tcW w:w="2267" w:type="dxa"/>
            <w:vMerge/>
          </w:tcPr>
          <w:p w14:paraId="19FB1649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092A571" w14:textId="77777777" w:rsidR="007A7173" w:rsidRPr="00906E7A" w:rsidRDefault="007A7173" w:rsidP="00610501">
            <w:r w:rsidRPr="00906E7A">
              <w:t>Корпусная мебель (комплект)</w:t>
            </w:r>
          </w:p>
        </w:tc>
        <w:tc>
          <w:tcPr>
            <w:tcW w:w="1143" w:type="dxa"/>
          </w:tcPr>
          <w:p w14:paraId="24E1BF5D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28F99141" w14:textId="77777777" w:rsidTr="004605E2">
        <w:tc>
          <w:tcPr>
            <w:tcW w:w="2267" w:type="dxa"/>
            <w:vMerge/>
          </w:tcPr>
          <w:p w14:paraId="087D06E9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F7EDBDB" w14:textId="77777777" w:rsidR="007A7173" w:rsidRPr="00906E7A" w:rsidRDefault="007A7173" w:rsidP="00610501">
            <w:proofErr w:type="spellStart"/>
            <w:r w:rsidRPr="00906E7A">
              <w:t>ПсиПрофиль</w:t>
            </w:r>
            <w:proofErr w:type="spellEnd"/>
            <w:r w:rsidRPr="00906E7A">
              <w:t>, компьютерная психодиагностика-пакет школьного психолога</w:t>
            </w:r>
          </w:p>
        </w:tc>
        <w:tc>
          <w:tcPr>
            <w:tcW w:w="1143" w:type="dxa"/>
          </w:tcPr>
          <w:p w14:paraId="00C537C8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3B6745E4" w14:textId="77777777" w:rsidTr="004605E2">
        <w:tc>
          <w:tcPr>
            <w:tcW w:w="2267" w:type="dxa"/>
            <w:vMerge/>
          </w:tcPr>
          <w:p w14:paraId="09463ACB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64A23FF" w14:textId="77777777" w:rsidR="007A7173" w:rsidRPr="00906E7A" w:rsidRDefault="007A7173" w:rsidP="00610501">
            <w:r>
              <w:t>Программа АПК «</w:t>
            </w:r>
            <w:r w:rsidRPr="00906E7A">
              <w:t>Уверенность</w:t>
            </w:r>
            <w:r>
              <w:t>»</w:t>
            </w:r>
          </w:p>
        </w:tc>
        <w:tc>
          <w:tcPr>
            <w:tcW w:w="1143" w:type="dxa"/>
          </w:tcPr>
          <w:p w14:paraId="4553D034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108E3FDE" w14:textId="77777777" w:rsidTr="004605E2">
        <w:tc>
          <w:tcPr>
            <w:tcW w:w="2267" w:type="dxa"/>
            <w:vMerge/>
          </w:tcPr>
          <w:p w14:paraId="03F0FDFE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4F4CBBA9" w14:textId="77777777" w:rsidR="007A7173" w:rsidRPr="00906E7A" w:rsidRDefault="007A7173" w:rsidP="00610501">
            <w:r>
              <w:t>Программа АПК «</w:t>
            </w:r>
            <w:r w:rsidRPr="00906E7A">
              <w:t>Здоровье</w:t>
            </w:r>
            <w:r>
              <w:t>»</w:t>
            </w:r>
            <w:r w:rsidRPr="00906E7A">
              <w:t xml:space="preserve"> </w:t>
            </w:r>
          </w:p>
        </w:tc>
        <w:tc>
          <w:tcPr>
            <w:tcW w:w="1143" w:type="dxa"/>
          </w:tcPr>
          <w:p w14:paraId="4DC819AF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238D45BC" w14:textId="77777777" w:rsidTr="004605E2">
        <w:tc>
          <w:tcPr>
            <w:tcW w:w="2267" w:type="dxa"/>
            <w:vMerge/>
          </w:tcPr>
          <w:p w14:paraId="3C34F3B4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67601E0" w14:textId="77777777" w:rsidR="007A7173" w:rsidRPr="00906E7A" w:rsidRDefault="007A7173" w:rsidP="00610501">
            <w:r>
              <w:t>Программа АПК «</w:t>
            </w:r>
            <w:r w:rsidRPr="00906E7A">
              <w:t>Настроение</w:t>
            </w:r>
            <w:r>
              <w:t>»</w:t>
            </w:r>
            <w:r w:rsidRPr="00906E7A">
              <w:t xml:space="preserve"> </w:t>
            </w:r>
          </w:p>
        </w:tc>
        <w:tc>
          <w:tcPr>
            <w:tcW w:w="1143" w:type="dxa"/>
          </w:tcPr>
          <w:p w14:paraId="0832E524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7600558C" w14:textId="77777777" w:rsidTr="004605E2">
        <w:tc>
          <w:tcPr>
            <w:tcW w:w="2267" w:type="dxa"/>
            <w:vMerge/>
          </w:tcPr>
          <w:p w14:paraId="7DB904DA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DFC0AF1" w14:textId="77777777" w:rsidR="007A7173" w:rsidRDefault="007A7173" w:rsidP="00610501">
            <w:r>
              <w:t xml:space="preserve">Программа АПК </w:t>
            </w:r>
            <w:r w:rsidRPr="00906E7A">
              <w:t>«Диагностика личности»</w:t>
            </w:r>
          </w:p>
        </w:tc>
        <w:tc>
          <w:tcPr>
            <w:tcW w:w="1143" w:type="dxa"/>
          </w:tcPr>
          <w:p w14:paraId="093CA130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68E4FEBE" w14:textId="77777777" w:rsidTr="004605E2">
        <w:tc>
          <w:tcPr>
            <w:tcW w:w="2267" w:type="dxa"/>
            <w:vMerge/>
          </w:tcPr>
          <w:p w14:paraId="05DED506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09EEFB7" w14:textId="77777777" w:rsidR="007A7173" w:rsidRPr="00906E7A" w:rsidRDefault="007A7173" w:rsidP="00610501">
            <w:proofErr w:type="gramStart"/>
            <w:r w:rsidRPr="00906E7A">
              <w:t>Компьютерная</w:t>
            </w:r>
            <w:proofErr w:type="gramEnd"/>
            <w:r w:rsidRPr="00906E7A">
              <w:t xml:space="preserve"> АПК « Профи-1»</w:t>
            </w:r>
          </w:p>
        </w:tc>
        <w:tc>
          <w:tcPr>
            <w:tcW w:w="1143" w:type="dxa"/>
          </w:tcPr>
          <w:p w14:paraId="7C5F2395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21C0BC4E" w14:textId="77777777" w:rsidTr="004605E2">
        <w:tc>
          <w:tcPr>
            <w:tcW w:w="2267" w:type="dxa"/>
            <w:vMerge/>
          </w:tcPr>
          <w:p w14:paraId="340DA35A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0A4095DB" w14:textId="77777777" w:rsidR="007A7173" w:rsidRPr="00906E7A" w:rsidRDefault="007A7173" w:rsidP="00610501">
            <w:proofErr w:type="gramStart"/>
            <w:r w:rsidRPr="00906E7A">
              <w:t>Компьютерная</w:t>
            </w:r>
            <w:proofErr w:type="gramEnd"/>
            <w:r w:rsidRPr="00906E7A">
              <w:t xml:space="preserve"> АПК « Профи-2»</w:t>
            </w:r>
          </w:p>
        </w:tc>
        <w:tc>
          <w:tcPr>
            <w:tcW w:w="1143" w:type="dxa"/>
          </w:tcPr>
          <w:p w14:paraId="6AC1A415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31523B83" w14:textId="77777777" w:rsidTr="004605E2">
        <w:tc>
          <w:tcPr>
            <w:tcW w:w="2267" w:type="dxa"/>
            <w:vMerge/>
          </w:tcPr>
          <w:p w14:paraId="7A04CDC8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25575C82" w14:textId="77777777" w:rsidR="007A7173" w:rsidRPr="00906E7A" w:rsidRDefault="007A7173" w:rsidP="00610501">
            <w:r w:rsidRPr="00906E7A">
              <w:t>Диагностический комплект</w:t>
            </w:r>
          </w:p>
        </w:tc>
        <w:tc>
          <w:tcPr>
            <w:tcW w:w="1143" w:type="dxa"/>
          </w:tcPr>
          <w:p w14:paraId="23849B9A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5FDE8085" w14:textId="77777777" w:rsidTr="004605E2">
        <w:tc>
          <w:tcPr>
            <w:tcW w:w="2267" w:type="dxa"/>
            <w:vMerge/>
          </w:tcPr>
          <w:p w14:paraId="3AC1DEE4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A90A38D" w14:textId="77777777" w:rsidR="007A7173" w:rsidRPr="00906E7A" w:rsidRDefault="007A7173" w:rsidP="00610501">
            <w:r w:rsidRPr="00906E7A">
              <w:t>Огнетушитель</w:t>
            </w:r>
          </w:p>
        </w:tc>
        <w:tc>
          <w:tcPr>
            <w:tcW w:w="1143" w:type="dxa"/>
          </w:tcPr>
          <w:p w14:paraId="59DF2014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5FE6B533" w14:textId="77777777" w:rsidTr="004605E2">
        <w:tc>
          <w:tcPr>
            <w:tcW w:w="2267" w:type="dxa"/>
            <w:vMerge/>
          </w:tcPr>
          <w:p w14:paraId="75F565AD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2"/>
          </w:tcPr>
          <w:p w14:paraId="624A853F" w14:textId="77777777" w:rsidR="007A7173" w:rsidRPr="00676EB8" w:rsidRDefault="007A7173" w:rsidP="004605E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7A7173" w:rsidRPr="004138A5" w14:paraId="461F5102" w14:textId="77777777" w:rsidTr="004605E2">
        <w:trPr>
          <w:trHeight w:val="294"/>
        </w:trPr>
        <w:tc>
          <w:tcPr>
            <w:tcW w:w="2267" w:type="dxa"/>
            <w:vMerge w:val="restart"/>
          </w:tcPr>
          <w:p w14:paraId="30C25446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E2">
              <w:rPr>
                <w:rFonts w:ascii="Times New Roman" w:hAnsi="Times New Roman"/>
                <w:sz w:val="24"/>
                <w:szCs w:val="24"/>
              </w:rPr>
              <w:t>Кабинет психологической разгрузки</w:t>
            </w:r>
          </w:p>
        </w:tc>
        <w:tc>
          <w:tcPr>
            <w:tcW w:w="7368" w:type="dxa"/>
          </w:tcPr>
          <w:p w14:paraId="2A27C6BD" w14:textId="77777777" w:rsidR="007A7173" w:rsidRPr="00906E7A" w:rsidRDefault="007A7173" w:rsidP="00610501">
            <w:r>
              <w:t>Стол учительский</w:t>
            </w:r>
          </w:p>
        </w:tc>
        <w:tc>
          <w:tcPr>
            <w:tcW w:w="1143" w:type="dxa"/>
          </w:tcPr>
          <w:p w14:paraId="53001B2C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5682D7A9" w14:textId="77777777" w:rsidTr="004605E2">
        <w:tc>
          <w:tcPr>
            <w:tcW w:w="2267" w:type="dxa"/>
            <w:vMerge/>
          </w:tcPr>
          <w:p w14:paraId="3A739464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F1091EC" w14:textId="77777777" w:rsidR="007A7173" w:rsidRPr="00906E7A" w:rsidRDefault="007A7173" w:rsidP="00610501">
            <w:r>
              <w:t>Стул учительский</w:t>
            </w:r>
          </w:p>
        </w:tc>
        <w:tc>
          <w:tcPr>
            <w:tcW w:w="1143" w:type="dxa"/>
          </w:tcPr>
          <w:p w14:paraId="39BB0385" w14:textId="77777777" w:rsidR="007A7173" w:rsidRPr="002741A9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0B245554" w14:textId="77777777" w:rsidTr="004605E2">
        <w:tc>
          <w:tcPr>
            <w:tcW w:w="2267" w:type="dxa"/>
            <w:vMerge/>
          </w:tcPr>
          <w:p w14:paraId="74986022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14ACEE37" w14:textId="77777777" w:rsidR="007A7173" w:rsidRPr="00906E7A" w:rsidRDefault="007A7173" w:rsidP="00610501">
            <w:r w:rsidRPr="00906E7A">
              <w:t xml:space="preserve">Доска аудиторная </w:t>
            </w:r>
            <w:r>
              <w:t>(маркер)</w:t>
            </w:r>
          </w:p>
        </w:tc>
        <w:tc>
          <w:tcPr>
            <w:tcW w:w="1143" w:type="dxa"/>
          </w:tcPr>
          <w:p w14:paraId="493B832E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73A75BB4" w14:textId="77777777" w:rsidTr="004605E2">
        <w:tc>
          <w:tcPr>
            <w:tcW w:w="2267" w:type="dxa"/>
            <w:vMerge/>
          </w:tcPr>
          <w:p w14:paraId="0BEA3449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2E493E9" w14:textId="77777777" w:rsidR="007A7173" w:rsidRPr="00906E7A" w:rsidRDefault="007A7173" w:rsidP="00610501">
            <w:r w:rsidRPr="00906E7A">
              <w:t xml:space="preserve">Проектор мультимедийный </w:t>
            </w:r>
          </w:p>
        </w:tc>
        <w:tc>
          <w:tcPr>
            <w:tcW w:w="1143" w:type="dxa"/>
          </w:tcPr>
          <w:p w14:paraId="060B1EC0" w14:textId="77777777" w:rsidR="007A7173" w:rsidRPr="00906E7A" w:rsidRDefault="007A7173" w:rsidP="00610501">
            <w:pPr>
              <w:jc w:val="center"/>
            </w:pPr>
            <w:r w:rsidRPr="00906E7A">
              <w:t>1</w:t>
            </w:r>
          </w:p>
        </w:tc>
      </w:tr>
      <w:tr w:rsidR="007A7173" w:rsidRPr="004138A5" w14:paraId="0E4B2279" w14:textId="77777777" w:rsidTr="004605E2">
        <w:tc>
          <w:tcPr>
            <w:tcW w:w="2267" w:type="dxa"/>
            <w:vMerge/>
          </w:tcPr>
          <w:p w14:paraId="7675EBD1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24E4B2A1" w14:textId="77777777" w:rsidR="007A7173" w:rsidRPr="00906E7A" w:rsidRDefault="007A7173" w:rsidP="00610501">
            <w:r w:rsidRPr="00906E7A">
              <w:t>Кронштейн потолочный</w:t>
            </w:r>
          </w:p>
        </w:tc>
        <w:tc>
          <w:tcPr>
            <w:tcW w:w="1143" w:type="dxa"/>
          </w:tcPr>
          <w:p w14:paraId="74A58E25" w14:textId="77777777" w:rsidR="007A7173" w:rsidRPr="00906E7A" w:rsidRDefault="007A7173" w:rsidP="00610501">
            <w:pPr>
              <w:jc w:val="center"/>
            </w:pPr>
            <w:r w:rsidRPr="00906E7A">
              <w:t>1</w:t>
            </w:r>
          </w:p>
        </w:tc>
      </w:tr>
      <w:tr w:rsidR="007A7173" w:rsidRPr="004138A5" w14:paraId="54DBCA9C" w14:textId="77777777" w:rsidTr="004605E2">
        <w:tc>
          <w:tcPr>
            <w:tcW w:w="2267" w:type="dxa"/>
            <w:vMerge/>
          </w:tcPr>
          <w:p w14:paraId="73762756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16D014F7" w14:textId="77777777" w:rsidR="007A7173" w:rsidRPr="00906E7A" w:rsidRDefault="007A7173" w:rsidP="00610501">
            <w:r w:rsidRPr="00906E7A">
              <w:t>Экран проекционный</w:t>
            </w:r>
          </w:p>
        </w:tc>
        <w:tc>
          <w:tcPr>
            <w:tcW w:w="1143" w:type="dxa"/>
          </w:tcPr>
          <w:p w14:paraId="47C111FC" w14:textId="77777777" w:rsidR="007A7173" w:rsidRPr="00906E7A" w:rsidRDefault="007A7173" w:rsidP="00610501">
            <w:pPr>
              <w:jc w:val="center"/>
            </w:pPr>
            <w:r w:rsidRPr="00906E7A">
              <w:t>1</w:t>
            </w:r>
          </w:p>
        </w:tc>
      </w:tr>
      <w:tr w:rsidR="007A7173" w:rsidRPr="004138A5" w14:paraId="2FF4E4B5" w14:textId="77777777" w:rsidTr="004605E2">
        <w:tc>
          <w:tcPr>
            <w:tcW w:w="2267" w:type="dxa"/>
            <w:vMerge/>
          </w:tcPr>
          <w:p w14:paraId="0EF8A941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481C946" w14:textId="77777777" w:rsidR="007A7173" w:rsidRPr="00906E7A" w:rsidRDefault="007A7173" w:rsidP="00610501">
            <w:r w:rsidRPr="00906E7A">
              <w:t xml:space="preserve">Ноутбук </w:t>
            </w:r>
          </w:p>
        </w:tc>
        <w:tc>
          <w:tcPr>
            <w:tcW w:w="1143" w:type="dxa"/>
          </w:tcPr>
          <w:p w14:paraId="32137825" w14:textId="77777777" w:rsidR="007A7173" w:rsidRPr="00906E7A" w:rsidRDefault="007A7173" w:rsidP="00610501">
            <w:pPr>
              <w:jc w:val="center"/>
            </w:pPr>
            <w:r w:rsidRPr="00906E7A">
              <w:t>1</w:t>
            </w:r>
          </w:p>
        </w:tc>
      </w:tr>
      <w:tr w:rsidR="007A7173" w:rsidRPr="004138A5" w14:paraId="682B1D72" w14:textId="77777777" w:rsidTr="004605E2">
        <w:tc>
          <w:tcPr>
            <w:tcW w:w="2267" w:type="dxa"/>
            <w:vMerge/>
          </w:tcPr>
          <w:p w14:paraId="60F6AF3F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2ADE644" w14:textId="77777777" w:rsidR="007A7173" w:rsidRPr="00906E7A" w:rsidRDefault="007A7173" w:rsidP="00610501">
            <w:r>
              <w:t xml:space="preserve">Кресло </w:t>
            </w:r>
          </w:p>
        </w:tc>
        <w:tc>
          <w:tcPr>
            <w:tcW w:w="1143" w:type="dxa"/>
          </w:tcPr>
          <w:p w14:paraId="1467AB81" w14:textId="77777777" w:rsidR="007A7173" w:rsidRPr="00906E7A" w:rsidRDefault="007A7173" w:rsidP="00610501">
            <w:pPr>
              <w:jc w:val="center"/>
            </w:pPr>
            <w:r>
              <w:t>6</w:t>
            </w:r>
          </w:p>
        </w:tc>
      </w:tr>
      <w:tr w:rsidR="007A7173" w:rsidRPr="004138A5" w14:paraId="5BD46104" w14:textId="77777777" w:rsidTr="004605E2">
        <w:tc>
          <w:tcPr>
            <w:tcW w:w="2267" w:type="dxa"/>
            <w:vMerge/>
          </w:tcPr>
          <w:p w14:paraId="59159759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2C5C119E" w14:textId="77777777" w:rsidR="007A7173" w:rsidRPr="00906E7A" w:rsidRDefault="007A7173" w:rsidP="00610501">
            <w:proofErr w:type="spellStart"/>
            <w:r>
              <w:t>Банкетка</w:t>
            </w:r>
            <w:proofErr w:type="spellEnd"/>
          </w:p>
        </w:tc>
        <w:tc>
          <w:tcPr>
            <w:tcW w:w="1143" w:type="dxa"/>
          </w:tcPr>
          <w:p w14:paraId="631C9D88" w14:textId="77777777" w:rsidR="007A7173" w:rsidRPr="002741A9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00BB4CB3" w14:textId="77777777" w:rsidTr="004605E2">
        <w:tc>
          <w:tcPr>
            <w:tcW w:w="2267" w:type="dxa"/>
            <w:vMerge/>
          </w:tcPr>
          <w:p w14:paraId="7D9AC4E5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5807B5B" w14:textId="77777777" w:rsidR="007A7173" w:rsidRPr="00906E7A" w:rsidRDefault="007A7173" w:rsidP="00610501">
            <w:r w:rsidRPr="00906E7A">
              <w:t xml:space="preserve">Стул « </w:t>
            </w:r>
            <w:proofErr w:type="gramStart"/>
            <w:r w:rsidRPr="00906E7A">
              <w:t>ИЗО</w:t>
            </w:r>
            <w:proofErr w:type="gramEnd"/>
            <w:r w:rsidRPr="00906E7A">
              <w:t>»</w:t>
            </w:r>
          </w:p>
        </w:tc>
        <w:tc>
          <w:tcPr>
            <w:tcW w:w="1143" w:type="dxa"/>
          </w:tcPr>
          <w:p w14:paraId="1D0916C5" w14:textId="77777777" w:rsidR="007A7173" w:rsidRPr="002741A9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A7173" w:rsidRPr="004138A5" w14:paraId="787E0980" w14:textId="77777777" w:rsidTr="004605E2">
        <w:tc>
          <w:tcPr>
            <w:tcW w:w="2267" w:type="dxa"/>
            <w:vMerge/>
          </w:tcPr>
          <w:p w14:paraId="2C7A2D4B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6286DE9" w14:textId="77777777" w:rsidR="007A7173" w:rsidRPr="00906E7A" w:rsidRDefault="007A7173" w:rsidP="00610501">
            <w:r w:rsidRPr="00906E7A">
              <w:t>Гибкий модуль малый с ММПК</w:t>
            </w:r>
          </w:p>
        </w:tc>
        <w:tc>
          <w:tcPr>
            <w:tcW w:w="1143" w:type="dxa"/>
          </w:tcPr>
          <w:p w14:paraId="380D7CEB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326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7173" w:rsidRPr="004138A5" w14:paraId="2DD409A1" w14:textId="77777777" w:rsidTr="004605E2">
        <w:tc>
          <w:tcPr>
            <w:tcW w:w="2267" w:type="dxa"/>
            <w:vMerge/>
          </w:tcPr>
          <w:p w14:paraId="163F744E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1B5D911B" w14:textId="77777777" w:rsidR="007A7173" w:rsidRPr="00906E7A" w:rsidRDefault="007A7173" w:rsidP="00610501">
            <w:r w:rsidRPr="00906E7A">
              <w:t>Координатор движений с ММПБКП</w:t>
            </w:r>
          </w:p>
        </w:tc>
        <w:tc>
          <w:tcPr>
            <w:tcW w:w="1143" w:type="dxa"/>
          </w:tcPr>
          <w:p w14:paraId="6F947832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A7173" w:rsidRPr="004138A5" w14:paraId="46B7AEEA" w14:textId="77777777" w:rsidTr="004605E2">
        <w:tc>
          <w:tcPr>
            <w:tcW w:w="2267" w:type="dxa"/>
            <w:vMerge/>
          </w:tcPr>
          <w:p w14:paraId="3A823BE2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1401123" w14:textId="77777777" w:rsidR="007A7173" w:rsidRPr="00906E7A" w:rsidRDefault="007A7173" w:rsidP="00610501">
            <w:r>
              <w:t>Программа АПК «</w:t>
            </w:r>
            <w:r w:rsidRPr="00906E7A">
              <w:t>Уверенность</w:t>
            </w:r>
            <w:r>
              <w:t>»</w:t>
            </w:r>
          </w:p>
        </w:tc>
        <w:tc>
          <w:tcPr>
            <w:tcW w:w="1143" w:type="dxa"/>
          </w:tcPr>
          <w:p w14:paraId="01DE42DC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37CA3545" w14:textId="77777777" w:rsidTr="004605E2">
        <w:tc>
          <w:tcPr>
            <w:tcW w:w="2267" w:type="dxa"/>
            <w:vMerge/>
          </w:tcPr>
          <w:p w14:paraId="0FBE1B4F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0B2A5715" w14:textId="77777777" w:rsidR="007A7173" w:rsidRPr="00906E7A" w:rsidRDefault="007A7173" w:rsidP="00610501">
            <w:r>
              <w:t>Программа АПК «</w:t>
            </w:r>
            <w:r w:rsidRPr="00906E7A">
              <w:t>Здоровье</w:t>
            </w:r>
            <w:r>
              <w:t>»</w:t>
            </w:r>
            <w:r w:rsidRPr="00906E7A">
              <w:t xml:space="preserve"> </w:t>
            </w:r>
          </w:p>
        </w:tc>
        <w:tc>
          <w:tcPr>
            <w:tcW w:w="1143" w:type="dxa"/>
          </w:tcPr>
          <w:p w14:paraId="725B68A3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68D29985" w14:textId="77777777" w:rsidTr="004605E2">
        <w:tc>
          <w:tcPr>
            <w:tcW w:w="2267" w:type="dxa"/>
            <w:vMerge/>
          </w:tcPr>
          <w:p w14:paraId="636A5BE0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025388FB" w14:textId="77777777" w:rsidR="007A7173" w:rsidRPr="00906E7A" w:rsidRDefault="007A7173" w:rsidP="00610501">
            <w:r>
              <w:t>Программа АПК «</w:t>
            </w:r>
            <w:r w:rsidRPr="00906E7A">
              <w:t>Настроение</w:t>
            </w:r>
            <w:r>
              <w:t>»</w:t>
            </w:r>
            <w:r w:rsidRPr="00906E7A">
              <w:t xml:space="preserve"> </w:t>
            </w:r>
          </w:p>
        </w:tc>
        <w:tc>
          <w:tcPr>
            <w:tcW w:w="1143" w:type="dxa"/>
          </w:tcPr>
          <w:p w14:paraId="59BAA82D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3758942A" w14:textId="77777777" w:rsidTr="004605E2">
        <w:tc>
          <w:tcPr>
            <w:tcW w:w="2267" w:type="dxa"/>
            <w:vMerge/>
          </w:tcPr>
          <w:p w14:paraId="7258659F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443F6A97" w14:textId="77777777" w:rsidR="007A7173" w:rsidRPr="00906E7A" w:rsidRDefault="007A7173" w:rsidP="00610501">
            <w:proofErr w:type="spellStart"/>
            <w:r w:rsidRPr="00906E7A">
              <w:t>Катоактин</w:t>
            </w:r>
            <w:proofErr w:type="spellEnd"/>
            <w:r w:rsidRPr="00906E7A">
              <w:t xml:space="preserve"> с ММПК</w:t>
            </w:r>
          </w:p>
        </w:tc>
        <w:tc>
          <w:tcPr>
            <w:tcW w:w="1143" w:type="dxa"/>
          </w:tcPr>
          <w:p w14:paraId="4FE8F700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73" w:rsidRPr="004138A5" w14:paraId="6640C0E7" w14:textId="77777777" w:rsidTr="004605E2">
        <w:tc>
          <w:tcPr>
            <w:tcW w:w="2267" w:type="dxa"/>
            <w:vMerge/>
          </w:tcPr>
          <w:p w14:paraId="5C38EEF1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0F336BAB" w14:textId="77777777" w:rsidR="007A7173" w:rsidRPr="00906E7A" w:rsidRDefault="007A7173" w:rsidP="00610501">
            <w:r w:rsidRPr="00906E7A">
              <w:t>Подстилка гигиеническая</w:t>
            </w:r>
          </w:p>
        </w:tc>
        <w:tc>
          <w:tcPr>
            <w:tcW w:w="1143" w:type="dxa"/>
          </w:tcPr>
          <w:p w14:paraId="42B649FA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7173" w:rsidRPr="004138A5" w14:paraId="66D0B375" w14:textId="77777777" w:rsidTr="004605E2">
        <w:tc>
          <w:tcPr>
            <w:tcW w:w="2267" w:type="dxa"/>
            <w:vMerge/>
          </w:tcPr>
          <w:p w14:paraId="5D3549E3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0607FDA" w14:textId="77777777" w:rsidR="007A7173" w:rsidRPr="00906E7A" w:rsidRDefault="007A7173" w:rsidP="00610501">
            <w:r w:rsidRPr="00906E7A">
              <w:t>Ионизатор воздуха</w:t>
            </w:r>
          </w:p>
        </w:tc>
        <w:tc>
          <w:tcPr>
            <w:tcW w:w="1143" w:type="dxa"/>
          </w:tcPr>
          <w:p w14:paraId="7115A7BB" w14:textId="77777777" w:rsidR="007A7173" w:rsidRPr="006326B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59F275DB" w14:textId="77777777" w:rsidTr="004605E2">
        <w:tc>
          <w:tcPr>
            <w:tcW w:w="2267" w:type="dxa"/>
            <w:vMerge/>
          </w:tcPr>
          <w:p w14:paraId="6F817986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5200AB5" w14:textId="77777777" w:rsidR="007A7173" w:rsidRPr="00906E7A" w:rsidRDefault="007A7173" w:rsidP="00610501">
            <w:r w:rsidRPr="00906E7A">
              <w:t>Шкаф для учебных материалов</w:t>
            </w:r>
          </w:p>
        </w:tc>
        <w:tc>
          <w:tcPr>
            <w:tcW w:w="1143" w:type="dxa"/>
          </w:tcPr>
          <w:p w14:paraId="49479380" w14:textId="77777777" w:rsidR="007A7173" w:rsidRPr="006326BB" w:rsidRDefault="007A7173" w:rsidP="00610501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3</w:t>
            </w:r>
          </w:p>
        </w:tc>
      </w:tr>
      <w:tr w:rsidR="007A7173" w:rsidRPr="004138A5" w14:paraId="191666D5" w14:textId="77777777" w:rsidTr="004605E2">
        <w:tc>
          <w:tcPr>
            <w:tcW w:w="2267" w:type="dxa"/>
            <w:vMerge/>
          </w:tcPr>
          <w:p w14:paraId="45A04307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0382FAC" w14:textId="77777777" w:rsidR="007A7173" w:rsidRPr="00906E7A" w:rsidRDefault="007A7173" w:rsidP="00610501">
            <w:r w:rsidRPr="00906E7A">
              <w:t>Огнетушитель</w:t>
            </w:r>
          </w:p>
        </w:tc>
        <w:tc>
          <w:tcPr>
            <w:tcW w:w="1143" w:type="dxa"/>
          </w:tcPr>
          <w:p w14:paraId="7689A1F0" w14:textId="77777777" w:rsidR="007A7173" w:rsidRPr="006326BB" w:rsidRDefault="007A7173" w:rsidP="00610501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7A7173" w:rsidRPr="004138A5" w14:paraId="19DDEB09" w14:textId="77777777" w:rsidTr="004605E2">
        <w:tc>
          <w:tcPr>
            <w:tcW w:w="2267" w:type="dxa"/>
            <w:vMerge/>
          </w:tcPr>
          <w:p w14:paraId="0B73A990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F3CA4EB" w14:textId="77777777" w:rsidR="007A7173" w:rsidRPr="00906E7A" w:rsidRDefault="007A7173" w:rsidP="00610501">
            <w:r w:rsidRPr="00906E7A">
              <w:t>Жалюзи</w:t>
            </w:r>
          </w:p>
        </w:tc>
        <w:tc>
          <w:tcPr>
            <w:tcW w:w="1143" w:type="dxa"/>
          </w:tcPr>
          <w:p w14:paraId="048FC0A3" w14:textId="77777777" w:rsidR="007A7173" w:rsidRPr="006326BB" w:rsidRDefault="007A7173" w:rsidP="00610501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3</w:t>
            </w:r>
          </w:p>
        </w:tc>
      </w:tr>
      <w:tr w:rsidR="007A7173" w:rsidRPr="004138A5" w14:paraId="7413231C" w14:textId="77777777" w:rsidTr="004605E2">
        <w:tc>
          <w:tcPr>
            <w:tcW w:w="2267" w:type="dxa"/>
            <w:vMerge/>
          </w:tcPr>
          <w:p w14:paraId="718E661F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2"/>
          </w:tcPr>
          <w:p w14:paraId="7EF0B9C1" w14:textId="77777777" w:rsidR="007A7173" w:rsidRPr="00676EB8" w:rsidRDefault="007A7173" w:rsidP="004605E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7A7173" w:rsidRPr="004138A5" w14:paraId="11A103C7" w14:textId="77777777" w:rsidTr="004605E2">
        <w:tc>
          <w:tcPr>
            <w:tcW w:w="2267" w:type="dxa"/>
            <w:vMerge w:val="restart"/>
          </w:tcPr>
          <w:p w14:paraId="1D36EF12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E2">
              <w:rPr>
                <w:rFonts w:ascii="Times New Roman" w:hAnsi="Times New Roman"/>
                <w:sz w:val="24"/>
                <w:szCs w:val="24"/>
              </w:rPr>
              <w:t>Гимнастический зал, зал для занятий лечебной физической культурой</w:t>
            </w:r>
          </w:p>
        </w:tc>
        <w:tc>
          <w:tcPr>
            <w:tcW w:w="7368" w:type="dxa"/>
          </w:tcPr>
          <w:p w14:paraId="5F7E4FCB" w14:textId="77777777" w:rsidR="007A7173" w:rsidRPr="00BB558B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Универсальный многофункциональный тренажёр с ММПК</w:t>
            </w:r>
          </w:p>
        </w:tc>
        <w:tc>
          <w:tcPr>
            <w:tcW w:w="1143" w:type="dxa"/>
          </w:tcPr>
          <w:p w14:paraId="0BC7F8D0" w14:textId="77777777" w:rsidR="007A7173" w:rsidRPr="00BB558B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05320898" w14:textId="77777777" w:rsidTr="004605E2">
        <w:tc>
          <w:tcPr>
            <w:tcW w:w="2267" w:type="dxa"/>
            <w:vMerge/>
          </w:tcPr>
          <w:p w14:paraId="691AB651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40D13723" w14:textId="77777777" w:rsidR="007A7173" w:rsidRPr="00BB558B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58B">
              <w:rPr>
                <w:rFonts w:ascii="Times New Roman" w:hAnsi="Times New Roman"/>
                <w:sz w:val="24"/>
                <w:szCs w:val="24"/>
              </w:rPr>
              <w:t>Горка</w:t>
            </w:r>
            <w:proofErr w:type="gramEnd"/>
            <w:r w:rsidRPr="00BB558B">
              <w:rPr>
                <w:rFonts w:ascii="Times New Roman" w:hAnsi="Times New Roman"/>
                <w:sz w:val="24"/>
                <w:szCs w:val="24"/>
              </w:rPr>
              <w:t xml:space="preserve"> корректирующая с ММПК</w:t>
            </w:r>
          </w:p>
        </w:tc>
        <w:tc>
          <w:tcPr>
            <w:tcW w:w="1143" w:type="dxa"/>
          </w:tcPr>
          <w:p w14:paraId="353D2144" w14:textId="77777777" w:rsidR="007A7173" w:rsidRPr="00BB558B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1AE40B38" w14:textId="77777777" w:rsidTr="004605E2">
        <w:tc>
          <w:tcPr>
            <w:tcW w:w="2267" w:type="dxa"/>
            <w:vMerge/>
          </w:tcPr>
          <w:p w14:paraId="6B806F5B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93CE27B" w14:textId="77777777" w:rsidR="007A7173" w:rsidRPr="00BB558B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58B">
              <w:rPr>
                <w:rFonts w:ascii="Times New Roman" w:hAnsi="Times New Roman"/>
                <w:sz w:val="24"/>
                <w:szCs w:val="24"/>
              </w:rPr>
              <w:t>Катоактин</w:t>
            </w:r>
            <w:proofErr w:type="spellEnd"/>
            <w:r w:rsidRPr="00BB558B">
              <w:rPr>
                <w:rFonts w:ascii="Times New Roman" w:hAnsi="Times New Roman"/>
                <w:sz w:val="24"/>
                <w:szCs w:val="24"/>
              </w:rPr>
              <w:t xml:space="preserve"> с ММПК</w:t>
            </w:r>
          </w:p>
        </w:tc>
        <w:tc>
          <w:tcPr>
            <w:tcW w:w="1143" w:type="dxa"/>
          </w:tcPr>
          <w:p w14:paraId="6FC95C3A" w14:textId="77777777" w:rsidR="007A7173" w:rsidRPr="00BB558B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7173" w:rsidRPr="004138A5" w14:paraId="01453F54" w14:textId="77777777" w:rsidTr="004605E2">
        <w:tc>
          <w:tcPr>
            <w:tcW w:w="2267" w:type="dxa"/>
            <w:vMerge/>
          </w:tcPr>
          <w:p w14:paraId="398F176B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418246ED" w14:textId="77777777" w:rsidR="007A7173" w:rsidRPr="00BB558B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Координатор движений с ММПК</w:t>
            </w:r>
          </w:p>
        </w:tc>
        <w:tc>
          <w:tcPr>
            <w:tcW w:w="1143" w:type="dxa"/>
          </w:tcPr>
          <w:p w14:paraId="3DE7D0E2" w14:textId="77777777" w:rsidR="007A7173" w:rsidRPr="00BB558B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1FED0E3C" w14:textId="77777777" w:rsidTr="004605E2">
        <w:tc>
          <w:tcPr>
            <w:tcW w:w="2267" w:type="dxa"/>
            <w:vMerge/>
          </w:tcPr>
          <w:p w14:paraId="589B2918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38464AC" w14:textId="77777777" w:rsidR="007A7173" w:rsidRPr="00BB558B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Жёсткий модуль с ММПК (</w:t>
            </w:r>
            <w:proofErr w:type="spellStart"/>
            <w:r w:rsidRPr="00BB558B">
              <w:rPr>
                <w:rFonts w:ascii="Times New Roman" w:hAnsi="Times New Roman"/>
                <w:sz w:val="24"/>
                <w:szCs w:val="24"/>
              </w:rPr>
              <w:t>виброскамейка</w:t>
            </w:r>
            <w:proofErr w:type="spellEnd"/>
            <w:r w:rsidRPr="00BB55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3" w:type="dxa"/>
          </w:tcPr>
          <w:p w14:paraId="1916EF75" w14:textId="77777777" w:rsidR="007A7173" w:rsidRPr="00BB558B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347C1CED" w14:textId="77777777" w:rsidTr="004605E2">
        <w:tc>
          <w:tcPr>
            <w:tcW w:w="2267" w:type="dxa"/>
            <w:vMerge/>
          </w:tcPr>
          <w:p w14:paraId="6447C626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0897C0B" w14:textId="77777777" w:rsidR="007A7173" w:rsidRPr="00BB558B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Гибкий модуль большой с ММПК (</w:t>
            </w:r>
            <w:proofErr w:type="spellStart"/>
            <w:r w:rsidRPr="00BB558B">
              <w:rPr>
                <w:rFonts w:ascii="Times New Roman" w:hAnsi="Times New Roman"/>
                <w:sz w:val="24"/>
                <w:szCs w:val="24"/>
              </w:rPr>
              <w:t>вибродорожка</w:t>
            </w:r>
            <w:proofErr w:type="spellEnd"/>
            <w:r w:rsidRPr="00BB5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558B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 w:rsidRPr="00BB55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3" w:type="dxa"/>
          </w:tcPr>
          <w:p w14:paraId="25687C7A" w14:textId="77777777" w:rsidR="007A7173" w:rsidRPr="00BB558B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7173" w:rsidRPr="004138A5" w14:paraId="2D66FE4E" w14:textId="77777777" w:rsidTr="004605E2">
        <w:tc>
          <w:tcPr>
            <w:tcW w:w="2267" w:type="dxa"/>
            <w:vMerge/>
          </w:tcPr>
          <w:p w14:paraId="186E8A50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3BCED36" w14:textId="77777777" w:rsidR="007A7173" w:rsidRPr="00BB558B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Устройство для вестибулярного аппарата с ММПК (</w:t>
            </w:r>
            <w:proofErr w:type="spellStart"/>
            <w:r w:rsidRPr="00BB558B">
              <w:rPr>
                <w:rFonts w:ascii="Times New Roman" w:hAnsi="Times New Roman"/>
                <w:sz w:val="24"/>
                <w:szCs w:val="24"/>
              </w:rPr>
              <w:t>вестибулоплатформа</w:t>
            </w:r>
            <w:proofErr w:type="spellEnd"/>
            <w:r w:rsidRPr="00BB55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3" w:type="dxa"/>
          </w:tcPr>
          <w:p w14:paraId="61E51BC3" w14:textId="77777777" w:rsidR="007A7173" w:rsidRPr="00BB558B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56E0EEB5" w14:textId="77777777" w:rsidTr="004605E2">
        <w:tc>
          <w:tcPr>
            <w:tcW w:w="2267" w:type="dxa"/>
            <w:vMerge/>
          </w:tcPr>
          <w:p w14:paraId="6336B07A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441D36B9" w14:textId="77777777" w:rsidR="007A7173" w:rsidRPr="00BB558B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Устройство для моделирования ситуаций, предотвращающих травматизм с ММПК</w:t>
            </w:r>
          </w:p>
        </w:tc>
        <w:tc>
          <w:tcPr>
            <w:tcW w:w="1143" w:type="dxa"/>
          </w:tcPr>
          <w:p w14:paraId="2FC94175" w14:textId="77777777" w:rsidR="007A7173" w:rsidRPr="00BB558B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2C4669A0" w14:textId="77777777" w:rsidTr="004605E2">
        <w:tc>
          <w:tcPr>
            <w:tcW w:w="2267" w:type="dxa"/>
            <w:vMerge/>
          </w:tcPr>
          <w:p w14:paraId="0E32815B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42992D3E" w14:textId="77777777" w:rsidR="007A7173" w:rsidRPr="00BB558B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 xml:space="preserve">Тренажёр модульный двойной многофункциональный с ММПК и набором приставок </w:t>
            </w:r>
          </w:p>
        </w:tc>
        <w:tc>
          <w:tcPr>
            <w:tcW w:w="1143" w:type="dxa"/>
          </w:tcPr>
          <w:p w14:paraId="09696B4F" w14:textId="77777777" w:rsidR="007A7173" w:rsidRPr="00BB558B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360653A7" w14:textId="77777777" w:rsidTr="004605E2">
        <w:tc>
          <w:tcPr>
            <w:tcW w:w="2267" w:type="dxa"/>
            <w:vMerge/>
          </w:tcPr>
          <w:p w14:paraId="244EF43F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03FCD58E" w14:textId="77777777" w:rsidR="007A7173" w:rsidRPr="00BB558B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Скамейка гимн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астическая </w:t>
            </w:r>
          </w:p>
        </w:tc>
        <w:tc>
          <w:tcPr>
            <w:tcW w:w="1143" w:type="dxa"/>
          </w:tcPr>
          <w:p w14:paraId="159952B3" w14:textId="77777777" w:rsidR="007A7173" w:rsidRPr="00BB558B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A7173" w:rsidRPr="004138A5" w14:paraId="44E34483" w14:textId="77777777" w:rsidTr="004605E2">
        <w:tc>
          <w:tcPr>
            <w:tcW w:w="2267" w:type="dxa"/>
            <w:vMerge/>
          </w:tcPr>
          <w:p w14:paraId="2BC3F11B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17055E92" w14:textId="77777777" w:rsidR="007A7173" w:rsidRPr="00BB558B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143" w:type="dxa"/>
          </w:tcPr>
          <w:p w14:paraId="4409BEA3" w14:textId="77777777" w:rsidR="007A7173" w:rsidRPr="00BB558B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A7173" w:rsidRPr="004138A5" w14:paraId="5706F110" w14:textId="77777777" w:rsidTr="004605E2">
        <w:tc>
          <w:tcPr>
            <w:tcW w:w="2267" w:type="dxa"/>
            <w:vMerge/>
          </w:tcPr>
          <w:p w14:paraId="5DC83280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4463B54" w14:textId="77777777" w:rsidR="007A7173" w:rsidRPr="00BB558B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 xml:space="preserve">Скакалка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BB558B">
                <w:rPr>
                  <w:rFonts w:ascii="Times New Roman" w:hAnsi="Times New Roman"/>
                  <w:sz w:val="24"/>
                  <w:szCs w:val="24"/>
                </w:rPr>
                <w:t>1,8 м</w:t>
              </w:r>
            </w:smartTag>
          </w:p>
        </w:tc>
        <w:tc>
          <w:tcPr>
            <w:tcW w:w="1143" w:type="dxa"/>
          </w:tcPr>
          <w:p w14:paraId="755EF5C1" w14:textId="77777777" w:rsidR="007A7173" w:rsidRPr="00BB558B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A7173" w:rsidRPr="004138A5" w14:paraId="2FCE058E" w14:textId="77777777" w:rsidTr="004605E2">
        <w:tc>
          <w:tcPr>
            <w:tcW w:w="2267" w:type="dxa"/>
            <w:vMerge/>
          </w:tcPr>
          <w:p w14:paraId="405AC7B5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5AC3CDF" w14:textId="77777777" w:rsidR="007A7173" w:rsidRPr="00BB558B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Обруч пластмассовый малый</w:t>
            </w:r>
          </w:p>
        </w:tc>
        <w:tc>
          <w:tcPr>
            <w:tcW w:w="1143" w:type="dxa"/>
          </w:tcPr>
          <w:p w14:paraId="6BA83A35" w14:textId="77777777" w:rsidR="007A7173" w:rsidRPr="00BB558B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A7173" w:rsidRPr="004138A5" w14:paraId="68ED12C0" w14:textId="77777777" w:rsidTr="004605E2">
        <w:tc>
          <w:tcPr>
            <w:tcW w:w="2267" w:type="dxa"/>
            <w:vMerge/>
          </w:tcPr>
          <w:p w14:paraId="0DB7EDA2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424198B" w14:textId="77777777" w:rsidR="007A7173" w:rsidRPr="00BB558B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 xml:space="preserve">Мяч </w:t>
            </w:r>
            <w:r>
              <w:rPr>
                <w:rFonts w:ascii="Times New Roman" w:hAnsi="Times New Roman"/>
                <w:sz w:val="24"/>
                <w:szCs w:val="24"/>
              </w:rPr>
              <w:t>резиновый</w:t>
            </w:r>
          </w:p>
        </w:tc>
        <w:tc>
          <w:tcPr>
            <w:tcW w:w="1143" w:type="dxa"/>
          </w:tcPr>
          <w:p w14:paraId="57F4E474" w14:textId="77777777" w:rsidR="007A7173" w:rsidRPr="00BB558B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A7173" w:rsidRPr="004138A5" w14:paraId="256B7846" w14:textId="77777777" w:rsidTr="004605E2">
        <w:tc>
          <w:tcPr>
            <w:tcW w:w="2267" w:type="dxa"/>
            <w:vMerge/>
          </w:tcPr>
          <w:p w14:paraId="69F53D11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0034B5E8" w14:textId="77777777" w:rsidR="007A7173" w:rsidRPr="00BB558B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 xml:space="preserve">Мяч гимнастический с ручкой </w:t>
            </w:r>
          </w:p>
        </w:tc>
        <w:tc>
          <w:tcPr>
            <w:tcW w:w="1143" w:type="dxa"/>
          </w:tcPr>
          <w:p w14:paraId="01333B02" w14:textId="77777777" w:rsidR="007A7173" w:rsidRPr="00BB558B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7173" w:rsidRPr="004138A5" w14:paraId="423FBF4B" w14:textId="77777777" w:rsidTr="004605E2">
        <w:tc>
          <w:tcPr>
            <w:tcW w:w="2267" w:type="dxa"/>
            <w:vMerge/>
          </w:tcPr>
          <w:p w14:paraId="26F1CE4A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2583B62A" w14:textId="77777777" w:rsidR="007A7173" w:rsidRPr="00BB558B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Силовой тренажер</w:t>
            </w:r>
          </w:p>
        </w:tc>
        <w:tc>
          <w:tcPr>
            <w:tcW w:w="1143" w:type="dxa"/>
          </w:tcPr>
          <w:p w14:paraId="48F03576" w14:textId="77777777" w:rsidR="007A7173" w:rsidRPr="00BB558B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505ADE2D" w14:textId="77777777" w:rsidTr="004605E2">
        <w:tc>
          <w:tcPr>
            <w:tcW w:w="2267" w:type="dxa"/>
            <w:vMerge/>
          </w:tcPr>
          <w:p w14:paraId="229A6867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18A40E30" w14:textId="77777777" w:rsidR="007A7173" w:rsidRPr="00BB558B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Стенка шведская</w:t>
            </w:r>
          </w:p>
        </w:tc>
        <w:tc>
          <w:tcPr>
            <w:tcW w:w="1143" w:type="dxa"/>
          </w:tcPr>
          <w:p w14:paraId="68C107F3" w14:textId="77777777" w:rsidR="007A7173" w:rsidRPr="00BB558B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3AD5915C" w14:textId="77777777" w:rsidTr="004605E2">
        <w:tc>
          <w:tcPr>
            <w:tcW w:w="2267" w:type="dxa"/>
            <w:vMerge/>
          </w:tcPr>
          <w:p w14:paraId="490A4993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2AB57574" w14:textId="77777777" w:rsidR="007A7173" w:rsidRPr="00BB558B" w:rsidRDefault="007A7173" w:rsidP="0061050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143" w:type="dxa"/>
          </w:tcPr>
          <w:p w14:paraId="0E67AFF2" w14:textId="77777777" w:rsidR="007A7173" w:rsidRPr="00BB558B" w:rsidRDefault="007A7173" w:rsidP="0061050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7173" w:rsidRPr="004138A5" w14:paraId="5A46C3BB" w14:textId="77777777" w:rsidTr="004605E2">
        <w:tc>
          <w:tcPr>
            <w:tcW w:w="2267" w:type="dxa"/>
            <w:vMerge/>
          </w:tcPr>
          <w:p w14:paraId="2E3643F9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2DA8138" w14:textId="77777777" w:rsidR="007A7173" w:rsidRPr="00BB558B" w:rsidRDefault="007A7173" w:rsidP="00610501">
            <w:pPr>
              <w:spacing w:line="276" w:lineRule="auto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BB558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Огнетушитель</w:t>
            </w:r>
          </w:p>
        </w:tc>
        <w:tc>
          <w:tcPr>
            <w:tcW w:w="1143" w:type="dxa"/>
          </w:tcPr>
          <w:p w14:paraId="439C3269" w14:textId="77777777" w:rsidR="007A7173" w:rsidRPr="00BB558B" w:rsidRDefault="007A7173" w:rsidP="00610501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BB558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7A7173" w:rsidRPr="004138A5" w14:paraId="0319D2A1" w14:textId="77777777" w:rsidTr="004605E2">
        <w:tc>
          <w:tcPr>
            <w:tcW w:w="2267" w:type="dxa"/>
            <w:vMerge w:val="restart"/>
          </w:tcPr>
          <w:p w14:paraId="67CFB1C0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E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14:paraId="25E30445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112785AA" w14:textId="77777777" w:rsidR="007A7173" w:rsidRPr="00B23BD5" w:rsidRDefault="007A7173" w:rsidP="0061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прыжков</w:t>
            </w:r>
            <w:r w:rsidRPr="00B23BD5">
              <w:rPr>
                <w:rFonts w:ascii="Times New Roman" w:hAnsi="Times New Roman"/>
                <w:sz w:val="24"/>
                <w:szCs w:val="24"/>
              </w:rPr>
              <w:t xml:space="preserve"> в высоту с перекладиной</w:t>
            </w:r>
          </w:p>
        </w:tc>
        <w:tc>
          <w:tcPr>
            <w:tcW w:w="1143" w:type="dxa"/>
          </w:tcPr>
          <w:p w14:paraId="343F7FE2" w14:textId="77777777" w:rsidR="007A7173" w:rsidRPr="00B23BD5" w:rsidRDefault="007A7173" w:rsidP="0061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21DC1ACB" w14:textId="77777777" w:rsidTr="004605E2">
        <w:tc>
          <w:tcPr>
            <w:tcW w:w="2267" w:type="dxa"/>
            <w:vMerge/>
          </w:tcPr>
          <w:p w14:paraId="10B20F95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1A0C773D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1143" w:type="dxa"/>
          </w:tcPr>
          <w:p w14:paraId="6B471ACD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7173" w:rsidRPr="004138A5" w14:paraId="4478B6E9" w14:textId="77777777" w:rsidTr="004605E2">
        <w:tc>
          <w:tcPr>
            <w:tcW w:w="2267" w:type="dxa"/>
            <w:vMerge/>
          </w:tcPr>
          <w:p w14:paraId="13FC9C04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CF9F6C1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143" w:type="dxa"/>
          </w:tcPr>
          <w:p w14:paraId="7C7C37E1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A7173" w:rsidRPr="004138A5" w14:paraId="64C9F302" w14:textId="77777777" w:rsidTr="004605E2">
        <w:tc>
          <w:tcPr>
            <w:tcW w:w="2267" w:type="dxa"/>
            <w:vMerge/>
          </w:tcPr>
          <w:p w14:paraId="660DF25E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4017E54D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Лыжи (пара)</w:t>
            </w:r>
          </w:p>
        </w:tc>
        <w:tc>
          <w:tcPr>
            <w:tcW w:w="1143" w:type="dxa"/>
          </w:tcPr>
          <w:p w14:paraId="6FC49D0D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A7173" w:rsidRPr="004138A5" w14:paraId="44F3395A" w14:textId="77777777" w:rsidTr="004605E2">
        <w:tc>
          <w:tcPr>
            <w:tcW w:w="2267" w:type="dxa"/>
            <w:vMerge/>
          </w:tcPr>
          <w:p w14:paraId="327C7429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B8119F7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Лыжи спортивные беговые (пара)</w:t>
            </w:r>
          </w:p>
        </w:tc>
        <w:tc>
          <w:tcPr>
            <w:tcW w:w="1143" w:type="dxa"/>
          </w:tcPr>
          <w:p w14:paraId="52CE0719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A7173" w:rsidRPr="004138A5" w14:paraId="397931E7" w14:textId="77777777" w:rsidTr="004605E2">
        <w:tc>
          <w:tcPr>
            <w:tcW w:w="2267" w:type="dxa"/>
            <w:vMerge/>
          </w:tcPr>
          <w:p w14:paraId="41EC016B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15FF49E7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Палки лыжные (пара)</w:t>
            </w:r>
          </w:p>
        </w:tc>
        <w:tc>
          <w:tcPr>
            <w:tcW w:w="1143" w:type="dxa"/>
          </w:tcPr>
          <w:p w14:paraId="7DC2E932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A7173" w:rsidRPr="004138A5" w14:paraId="3D64863A" w14:textId="77777777" w:rsidTr="004605E2">
        <w:tc>
          <w:tcPr>
            <w:tcW w:w="2267" w:type="dxa"/>
            <w:vMerge/>
          </w:tcPr>
          <w:p w14:paraId="797C45CE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2F8ED657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Ботинки лыжные (пара)</w:t>
            </w:r>
          </w:p>
        </w:tc>
        <w:tc>
          <w:tcPr>
            <w:tcW w:w="1143" w:type="dxa"/>
          </w:tcPr>
          <w:p w14:paraId="15C18DAB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7A7173" w:rsidRPr="004138A5" w14:paraId="3835243F" w14:textId="77777777" w:rsidTr="004605E2">
        <w:tc>
          <w:tcPr>
            <w:tcW w:w="2267" w:type="dxa"/>
            <w:vMerge/>
          </w:tcPr>
          <w:p w14:paraId="547E463F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0B59BD4D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Лыжный комплект (лыжи, лыжные палки, крепления)</w:t>
            </w:r>
          </w:p>
        </w:tc>
        <w:tc>
          <w:tcPr>
            <w:tcW w:w="1143" w:type="dxa"/>
          </w:tcPr>
          <w:p w14:paraId="0CBFE15B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A7173" w:rsidRPr="004138A5" w14:paraId="3240FBE8" w14:textId="77777777" w:rsidTr="004605E2">
        <w:tc>
          <w:tcPr>
            <w:tcW w:w="2267" w:type="dxa"/>
            <w:vMerge/>
          </w:tcPr>
          <w:p w14:paraId="69BC4399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67A460E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Мегафон с выносным микрофоном</w:t>
            </w:r>
          </w:p>
        </w:tc>
        <w:tc>
          <w:tcPr>
            <w:tcW w:w="1143" w:type="dxa"/>
          </w:tcPr>
          <w:p w14:paraId="4BDE827E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3115C0E0" w14:textId="77777777" w:rsidTr="004605E2">
        <w:tc>
          <w:tcPr>
            <w:tcW w:w="2267" w:type="dxa"/>
            <w:vMerge/>
          </w:tcPr>
          <w:p w14:paraId="020CCED9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40680CF6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футбольная</w:t>
            </w:r>
            <w:r w:rsidRPr="00B23BD5">
              <w:rPr>
                <w:rFonts w:ascii="Times New Roman" w:hAnsi="Times New Roman"/>
                <w:sz w:val="24"/>
                <w:szCs w:val="24"/>
              </w:rPr>
              <w:t xml:space="preserve"> красная</w:t>
            </w:r>
          </w:p>
        </w:tc>
        <w:tc>
          <w:tcPr>
            <w:tcW w:w="1143" w:type="dxa"/>
          </w:tcPr>
          <w:p w14:paraId="72C600B3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A7173" w:rsidRPr="004138A5" w14:paraId="36AD01DE" w14:textId="77777777" w:rsidTr="004605E2">
        <w:tc>
          <w:tcPr>
            <w:tcW w:w="2267" w:type="dxa"/>
            <w:vMerge/>
          </w:tcPr>
          <w:p w14:paraId="2A950FF1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3915DBA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Сетка баскетбольная белая</w:t>
            </w:r>
          </w:p>
        </w:tc>
        <w:tc>
          <w:tcPr>
            <w:tcW w:w="1143" w:type="dxa"/>
          </w:tcPr>
          <w:p w14:paraId="6AC585DB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7173" w:rsidRPr="004138A5" w14:paraId="10B8D1E9" w14:textId="77777777" w:rsidTr="004605E2">
        <w:tc>
          <w:tcPr>
            <w:tcW w:w="2267" w:type="dxa"/>
            <w:vMerge/>
          </w:tcPr>
          <w:p w14:paraId="262D7D4A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A2C38FB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1143" w:type="dxa"/>
          </w:tcPr>
          <w:p w14:paraId="4D92B865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7173" w:rsidRPr="004138A5" w14:paraId="51BF17D0" w14:textId="77777777" w:rsidTr="004605E2">
        <w:tc>
          <w:tcPr>
            <w:tcW w:w="2267" w:type="dxa"/>
            <w:vMerge/>
          </w:tcPr>
          <w:p w14:paraId="1D599B9B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11B3597C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143" w:type="dxa"/>
          </w:tcPr>
          <w:p w14:paraId="287CAB29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7173" w:rsidRPr="004138A5" w14:paraId="6C2FC31B" w14:textId="77777777" w:rsidTr="004605E2">
        <w:tc>
          <w:tcPr>
            <w:tcW w:w="2267" w:type="dxa"/>
            <w:vMerge/>
          </w:tcPr>
          <w:p w14:paraId="2B017130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160041E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143" w:type="dxa"/>
          </w:tcPr>
          <w:p w14:paraId="0B8AF042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7173" w:rsidRPr="004138A5" w14:paraId="34A7E4DF" w14:textId="77777777" w:rsidTr="004605E2">
        <w:tc>
          <w:tcPr>
            <w:tcW w:w="2267" w:type="dxa"/>
            <w:vMerge/>
          </w:tcPr>
          <w:p w14:paraId="7F5CC64F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2530CD4C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BD5">
              <w:rPr>
                <w:rFonts w:ascii="Times New Roman" w:hAnsi="Times New Roman"/>
                <w:sz w:val="24"/>
                <w:szCs w:val="24"/>
              </w:rPr>
              <w:t>Медбол</w:t>
            </w:r>
            <w:proofErr w:type="spellEnd"/>
            <w:r w:rsidRPr="00B2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</w:tcPr>
          <w:p w14:paraId="5C40952E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A7173" w:rsidRPr="004138A5" w14:paraId="6F0F4702" w14:textId="77777777" w:rsidTr="004605E2">
        <w:tc>
          <w:tcPr>
            <w:tcW w:w="2267" w:type="dxa"/>
            <w:vMerge/>
          </w:tcPr>
          <w:p w14:paraId="28040CB7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E6889D2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Скакалка резиновая </w:t>
            </w:r>
          </w:p>
        </w:tc>
        <w:tc>
          <w:tcPr>
            <w:tcW w:w="1143" w:type="dxa"/>
          </w:tcPr>
          <w:p w14:paraId="4B7BFFC0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A7173" w:rsidRPr="004138A5" w14:paraId="2B4C79A3" w14:textId="77777777" w:rsidTr="004605E2">
        <w:tc>
          <w:tcPr>
            <w:tcW w:w="2267" w:type="dxa"/>
            <w:vMerge/>
          </w:tcPr>
          <w:p w14:paraId="382404E6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8DCB80E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баскетбольный</w:t>
            </w:r>
            <w:r w:rsidRPr="00B23BD5">
              <w:rPr>
                <w:rFonts w:ascii="Times New Roman" w:hAnsi="Times New Roman"/>
                <w:sz w:val="24"/>
                <w:szCs w:val="24"/>
              </w:rPr>
              <w:t xml:space="preserve"> большой </w:t>
            </w:r>
          </w:p>
        </w:tc>
        <w:tc>
          <w:tcPr>
            <w:tcW w:w="1143" w:type="dxa"/>
          </w:tcPr>
          <w:p w14:paraId="268DDC63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7173" w:rsidRPr="004138A5" w14:paraId="2ECFC39E" w14:textId="77777777" w:rsidTr="004605E2">
        <w:tc>
          <w:tcPr>
            <w:tcW w:w="2267" w:type="dxa"/>
            <w:vMerge/>
          </w:tcPr>
          <w:p w14:paraId="2FE33A7B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B475979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Мяч резиновый </w:t>
            </w:r>
          </w:p>
        </w:tc>
        <w:tc>
          <w:tcPr>
            <w:tcW w:w="1143" w:type="dxa"/>
          </w:tcPr>
          <w:p w14:paraId="3B405A2A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A7173" w:rsidRPr="004138A5" w14:paraId="03D61D0C" w14:textId="77777777" w:rsidTr="004605E2">
        <w:tc>
          <w:tcPr>
            <w:tcW w:w="2267" w:type="dxa"/>
            <w:vMerge/>
          </w:tcPr>
          <w:p w14:paraId="73904D60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01F558EF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Барьеры гимнастические</w:t>
            </w:r>
          </w:p>
        </w:tc>
        <w:tc>
          <w:tcPr>
            <w:tcW w:w="1143" w:type="dxa"/>
          </w:tcPr>
          <w:p w14:paraId="3C618272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098030DF" w14:textId="77777777" w:rsidTr="004605E2">
        <w:tc>
          <w:tcPr>
            <w:tcW w:w="2267" w:type="dxa"/>
            <w:vMerge/>
          </w:tcPr>
          <w:p w14:paraId="4825005E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4E8BFA07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Стартовый блок + 2 эстафетные палочки</w:t>
            </w:r>
          </w:p>
        </w:tc>
        <w:tc>
          <w:tcPr>
            <w:tcW w:w="1143" w:type="dxa"/>
          </w:tcPr>
          <w:p w14:paraId="6B03BD40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4514ECDA" w14:textId="77777777" w:rsidTr="004605E2">
        <w:tc>
          <w:tcPr>
            <w:tcW w:w="2267" w:type="dxa"/>
            <w:vMerge/>
          </w:tcPr>
          <w:p w14:paraId="15DF8ECA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C75A291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143" w:type="dxa"/>
          </w:tcPr>
          <w:p w14:paraId="07EA5D96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11FE245B" w14:textId="77777777" w:rsidTr="004605E2">
        <w:tc>
          <w:tcPr>
            <w:tcW w:w="2267" w:type="dxa"/>
            <w:vMerge/>
          </w:tcPr>
          <w:p w14:paraId="4ECF4B39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0185B65B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143" w:type="dxa"/>
          </w:tcPr>
          <w:p w14:paraId="01B18313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A7173" w:rsidRPr="004138A5" w14:paraId="17A8B251" w14:textId="77777777" w:rsidTr="004605E2">
        <w:tc>
          <w:tcPr>
            <w:tcW w:w="2267" w:type="dxa"/>
            <w:vMerge/>
          </w:tcPr>
          <w:p w14:paraId="5DC57BBA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C2876C1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143" w:type="dxa"/>
          </w:tcPr>
          <w:p w14:paraId="3760CD17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A7173" w:rsidRPr="004138A5" w14:paraId="41606988" w14:textId="77777777" w:rsidTr="004605E2">
        <w:tc>
          <w:tcPr>
            <w:tcW w:w="2267" w:type="dxa"/>
            <w:vMerge/>
          </w:tcPr>
          <w:p w14:paraId="3DCD816D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0FEB0EB0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143" w:type="dxa"/>
          </w:tcPr>
          <w:p w14:paraId="479F327B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5680C3D1" w14:textId="77777777" w:rsidTr="004605E2">
        <w:tc>
          <w:tcPr>
            <w:tcW w:w="2267" w:type="dxa"/>
            <w:vMerge/>
          </w:tcPr>
          <w:p w14:paraId="2ABD5FDF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E13C335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1143" w:type="dxa"/>
          </w:tcPr>
          <w:p w14:paraId="17348FE3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A7173" w:rsidRPr="004138A5" w14:paraId="0B5E22F7" w14:textId="77777777" w:rsidTr="004605E2">
        <w:tc>
          <w:tcPr>
            <w:tcW w:w="2267" w:type="dxa"/>
            <w:vMerge/>
          </w:tcPr>
          <w:p w14:paraId="24E5064A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012F04CD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для </w:t>
            </w:r>
            <w:r w:rsidRPr="00B23BD5">
              <w:rPr>
                <w:rFonts w:ascii="Times New Roman" w:hAnsi="Times New Roman"/>
                <w:sz w:val="24"/>
                <w:szCs w:val="24"/>
              </w:rPr>
              <w:t>большого тенниса</w:t>
            </w:r>
          </w:p>
        </w:tc>
        <w:tc>
          <w:tcPr>
            <w:tcW w:w="1143" w:type="dxa"/>
          </w:tcPr>
          <w:p w14:paraId="03D7DDA1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A7173" w:rsidRPr="004138A5" w14:paraId="73671391" w14:textId="77777777" w:rsidTr="004605E2">
        <w:tc>
          <w:tcPr>
            <w:tcW w:w="2267" w:type="dxa"/>
            <w:vMerge/>
          </w:tcPr>
          <w:p w14:paraId="3570028E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251ECB39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Обруч пластмассовый </w:t>
            </w:r>
          </w:p>
        </w:tc>
        <w:tc>
          <w:tcPr>
            <w:tcW w:w="1143" w:type="dxa"/>
          </w:tcPr>
          <w:p w14:paraId="29671A42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A7173" w:rsidRPr="004138A5" w14:paraId="01D8AF1C" w14:textId="77777777" w:rsidTr="004605E2">
        <w:tc>
          <w:tcPr>
            <w:tcW w:w="2267" w:type="dxa"/>
            <w:vMerge/>
          </w:tcPr>
          <w:p w14:paraId="5466875A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C637443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Модульные формы</w:t>
            </w:r>
          </w:p>
        </w:tc>
        <w:tc>
          <w:tcPr>
            <w:tcW w:w="1143" w:type="dxa"/>
          </w:tcPr>
          <w:p w14:paraId="0E70361D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1EA9FD9D" w14:textId="77777777" w:rsidTr="004605E2">
        <w:tc>
          <w:tcPr>
            <w:tcW w:w="2267" w:type="dxa"/>
            <w:vMerge/>
          </w:tcPr>
          <w:p w14:paraId="70C27DF7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06760CB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143" w:type="dxa"/>
          </w:tcPr>
          <w:p w14:paraId="48F94A73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30BE3615" w14:textId="77777777" w:rsidTr="004605E2">
        <w:tc>
          <w:tcPr>
            <w:tcW w:w="2267" w:type="dxa"/>
            <w:vMerge/>
          </w:tcPr>
          <w:p w14:paraId="7A732FB9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2FFAB52F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Ворота </w:t>
            </w:r>
            <w:proofErr w:type="spellStart"/>
            <w:r w:rsidRPr="00B23BD5">
              <w:rPr>
                <w:rFonts w:ascii="Times New Roman" w:hAnsi="Times New Roman"/>
                <w:sz w:val="24"/>
                <w:szCs w:val="24"/>
              </w:rPr>
              <w:t>минифутбольные</w:t>
            </w:r>
            <w:proofErr w:type="spellEnd"/>
          </w:p>
        </w:tc>
        <w:tc>
          <w:tcPr>
            <w:tcW w:w="1143" w:type="dxa"/>
          </w:tcPr>
          <w:p w14:paraId="400591FC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3D38E186" w14:textId="77777777" w:rsidTr="004605E2">
        <w:tc>
          <w:tcPr>
            <w:tcW w:w="2267" w:type="dxa"/>
            <w:vMerge/>
          </w:tcPr>
          <w:p w14:paraId="0C2D8CB0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4A7AF33C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Ворота футбольные</w:t>
            </w:r>
          </w:p>
        </w:tc>
        <w:tc>
          <w:tcPr>
            <w:tcW w:w="1143" w:type="dxa"/>
          </w:tcPr>
          <w:p w14:paraId="69D22095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338ED17A" w14:textId="77777777" w:rsidTr="004605E2">
        <w:tc>
          <w:tcPr>
            <w:tcW w:w="2267" w:type="dxa"/>
            <w:vMerge/>
          </w:tcPr>
          <w:p w14:paraId="4A30B303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4950520E" w14:textId="77777777" w:rsidR="007A7173" w:rsidRPr="00B23BD5" w:rsidRDefault="007A7173" w:rsidP="00610501">
            <w:pPr>
              <w:rPr>
                <w:iCs/>
              </w:rPr>
            </w:pPr>
            <w:r w:rsidRPr="00B23BD5">
              <w:rPr>
                <w:iCs/>
              </w:rPr>
              <w:t>Стол теннисный.</w:t>
            </w:r>
          </w:p>
        </w:tc>
        <w:tc>
          <w:tcPr>
            <w:tcW w:w="1143" w:type="dxa"/>
          </w:tcPr>
          <w:p w14:paraId="2968C65E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567BD6B3" w14:textId="77777777" w:rsidTr="004605E2">
        <w:tc>
          <w:tcPr>
            <w:tcW w:w="2267" w:type="dxa"/>
            <w:vMerge/>
          </w:tcPr>
          <w:p w14:paraId="0906FA2F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BB88DC6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143" w:type="dxa"/>
          </w:tcPr>
          <w:p w14:paraId="2223E7AF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582DC7AB" w14:textId="77777777" w:rsidTr="004605E2">
        <w:tc>
          <w:tcPr>
            <w:tcW w:w="2267" w:type="dxa"/>
          </w:tcPr>
          <w:p w14:paraId="67E87EB8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5D52560C" w14:textId="77777777" w:rsidR="007A7173" w:rsidRPr="00676EB8" w:rsidRDefault="007A7173" w:rsidP="007B2360">
            <w:pPr>
              <w:rPr>
                <w:iCs/>
              </w:rPr>
            </w:pPr>
            <w:r w:rsidRPr="00676EB8">
              <w:rPr>
                <w:iCs/>
              </w:rPr>
              <w:t>Стол теннисный</w:t>
            </w:r>
          </w:p>
        </w:tc>
        <w:tc>
          <w:tcPr>
            <w:tcW w:w="1143" w:type="dxa"/>
          </w:tcPr>
          <w:p w14:paraId="3ABBF834" w14:textId="77777777" w:rsidR="007A7173" w:rsidRPr="00676EB8" w:rsidRDefault="007A7173" w:rsidP="00243F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4938541C" w14:textId="77777777" w:rsidTr="004605E2">
        <w:tc>
          <w:tcPr>
            <w:tcW w:w="2267" w:type="dxa"/>
            <w:vMerge w:val="restart"/>
          </w:tcPr>
          <w:p w14:paraId="6F51D0B9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E2">
              <w:rPr>
                <w:rFonts w:ascii="Times New Roman" w:hAnsi="Times New Roman"/>
                <w:sz w:val="24"/>
                <w:szCs w:val="24"/>
              </w:rPr>
              <w:t>Спортивная площадка (уличная)</w:t>
            </w:r>
          </w:p>
        </w:tc>
        <w:tc>
          <w:tcPr>
            <w:tcW w:w="7368" w:type="dxa"/>
          </w:tcPr>
          <w:p w14:paraId="30C12EBC" w14:textId="77777777" w:rsidR="007A7173" w:rsidRPr="00B23BD5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143" w:type="dxa"/>
          </w:tcPr>
          <w:p w14:paraId="7E2AC0EE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70092FD2" w14:textId="77777777" w:rsidTr="004605E2">
        <w:tc>
          <w:tcPr>
            <w:tcW w:w="2267" w:type="dxa"/>
            <w:vMerge/>
          </w:tcPr>
          <w:p w14:paraId="10FF9483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37F10D01" w14:textId="77777777" w:rsidR="007A7173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Баскетбольная площадка</w:t>
            </w:r>
          </w:p>
        </w:tc>
        <w:tc>
          <w:tcPr>
            <w:tcW w:w="1143" w:type="dxa"/>
          </w:tcPr>
          <w:p w14:paraId="358CA7AC" w14:textId="77777777" w:rsidR="007A7173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1ECADBEE" w14:textId="77777777" w:rsidTr="004605E2">
        <w:tc>
          <w:tcPr>
            <w:tcW w:w="2267" w:type="dxa"/>
            <w:vMerge/>
          </w:tcPr>
          <w:p w14:paraId="2B7C904A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4B82A3E" w14:textId="77777777" w:rsidR="007A7173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1143" w:type="dxa"/>
          </w:tcPr>
          <w:p w14:paraId="083971AE" w14:textId="77777777" w:rsidR="007A7173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06337BFB" w14:textId="77777777" w:rsidTr="004605E2">
        <w:tc>
          <w:tcPr>
            <w:tcW w:w="2267" w:type="dxa"/>
            <w:vMerge/>
          </w:tcPr>
          <w:p w14:paraId="67640A62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03EF320A" w14:textId="77777777" w:rsidR="007A7173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для прыжков в длину</w:t>
            </w:r>
          </w:p>
        </w:tc>
        <w:tc>
          <w:tcPr>
            <w:tcW w:w="1143" w:type="dxa"/>
          </w:tcPr>
          <w:p w14:paraId="0A5F5458" w14:textId="77777777" w:rsidR="007A7173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4E51323D" w14:textId="77777777" w:rsidTr="004605E2">
        <w:tc>
          <w:tcPr>
            <w:tcW w:w="2267" w:type="dxa"/>
            <w:vMerge/>
          </w:tcPr>
          <w:p w14:paraId="0027EEA8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16FB456D" w14:textId="77777777" w:rsidR="007A7173" w:rsidRDefault="007A7173" w:rsidP="006105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143" w:type="dxa"/>
          </w:tcPr>
          <w:p w14:paraId="40A32863" w14:textId="77777777" w:rsidR="007A7173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7173" w:rsidRPr="004138A5" w14:paraId="63835CDA" w14:textId="77777777" w:rsidTr="004605E2">
        <w:tc>
          <w:tcPr>
            <w:tcW w:w="2267" w:type="dxa"/>
            <w:vMerge/>
          </w:tcPr>
          <w:p w14:paraId="1C013D22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692F533" w14:textId="77777777" w:rsidR="007A7173" w:rsidRPr="00B23BD5" w:rsidRDefault="007A7173" w:rsidP="00610501">
            <w:pPr>
              <w:jc w:val="both"/>
            </w:pPr>
            <w:r>
              <w:t xml:space="preserve">Ворота мини-футбольные </w:t>
            </w:r>
          </w:p>
        </w:tc>
        <w:tc>
          <w:tcPr>
            <w:tcW w:w="1143" w:type="dxa"/>
          </w:tcPr>
          <w:p w14:paraId="7ED59A0A" w14:textId="77777777" w:rsidR="007A7173" w:rsidRPr="00B23BD5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3A92194C" w14:textId="77777777" w:rsidTr="004605E2">
        <w:tc>
          <w:tcPr>
            <w:tcW w:w="2267" w:type="dxa"/>
            <w:vMerge/>
          </w:tcPr>
          <w:p w14:paraId="418E14B3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02BCFA63" w14:textId="77777777" w:rsidR="007A7173" w:rsidRDefault="007A7173" w:rsidP="00610501">
            <w:pPr>
              <w:jc w:val="both"/>
            </w:pPr>
            <w:r>
              <w:t>Стойка волейбольная</w:t>
            </w:r>
          </w:p>
        </w:tc>
        <w:tc>
          <w:tcPr>
            <w:tcW w:w="1143" w:type="dxa"/>
          </w:tcPr>
          <w:p w14:paraId="26DE55E6" w14:textId="77777777" w:rsidR="007A7173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03206FCB" w14:textId="77777777" w:rsidTr="004605E2">
        <w:tc>
          <w:tcPr>
            <w:tcW w:w="2267" w:type="dxa"/>
            <w:vMerge/>
          </w:tcPr>
          <w:p w14:paraId="11E140B2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097B961A" w14:textId="77777777" w:rsidR="007A7173" w:rsidRDefault="007A7173" w:rsidP="00610501">
            <w:pPr>
              <w:jc w:val="both"/>
            </w:pPr>
            <w:r>
              <w:t>Стойка баскетбольная</w:t>
            </w:r>
          </w:p>
        </w:tc>
        <w:tc>
          <w:tcPr>
            <w:tcW w:w="1143" w:type="dxa"/>
          </w:tcPr>
          <w:p w14:paraId="653A2814" w14:textId="77777777" w:rsidR="007A7173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044CCF5D" w14:textId="77777777" w:rsidTr="004605E2">
        <w:tc>
          <w:tcPr>
            <w:tcW w:w="2267" w:type="dxa"/>
            <w:vMerge/>
          </w:tcPr>
          <w:p w14:paraId="0E6D8123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19FFCCA6" w14:textId="77777777" w:rsidR="007A7173" w:rsidRDefault="007A7173" w:rsidP="00610501">
            <w:pPr>
              <w:jc w:val="both"/>
            </w:pPr>
            <w:r>
              <w:t>Брусья параллельные</w:t>
            </w:r>
          </w:p>
        </w:tc>
        <w:tc>
          <w:tcPr>
            <w:tcW w:w="1143" w:type="dxa"/>
          </w:tcPr>
          <w:p w14:paraId="055AB7E0" w14:textId="77777777" w:rsidR="007A7173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387BCB22" w14:textId="77777777" w:rsidTr="004605E2">
        <w:tc>
          <w:tcPr>
            <w:tcW w:w="2267" w:type="dxa"/>
            <w:vMerge/>
          </w:tcPr>
          <w:p w14:paraId="11BBE51A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7050C067" w14:textId="77777777" w:rsidR="007A7173" w:rsidRDefault="007A7173" w:rsidP="00610501">
            <w:pPr>
              <w:jc w:val="both"/>
            </w:pPr>
            <w:r>
              <w:t>Турник трехуровневый</w:t>
            </w:r>
          </w:p>
        </w:tc>
        <w:tc>
          <w:tcPr>
            <w:tcW w:w="1143" w:type="dxa"/>
          </w:tcPr>
          <w:p w14:paraId="64F224D4" w14:textId="77777777" w:rsidR="007A7173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36B8126F" w14:textId="77777777" w:rsidTr="004605E2">
        <w:tc>
          <w:tcPr>
            <w:tcW w:w="2267" w:type="dxa"/>
            <w:vMerge/>
          </w:tcPr>
          <w:p w14:paraId="002CA355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4B82AE66" w14:textId="77777777" w:rsidR="007A7173" w:rsidRDefault="007A7173" w:rsidP="00610501">
            <w:pPr>
              <w:jc w:val="both"/>
            </w:pPr>
            <w:r>
              <w:t>Скамья для отдыха</w:t>
            </w:r>
          </w:p>
        </w:tc>
        <w:tc>
          <w:tcPr>
            <w:tcW w:w="1143" w:type="dxa"/>
          </w:tcPr>
          <w:p w14:paraId="6F695393" w14:textId="77777777" w:rsidR="007A7173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7173" w:rsidRPr="004138A5" w14:paraId="5762B5B3" w14:textId="77777777" w:rsidTr="004605E2">
        <w:tc>
          <w:tcPr>
            <w:tcW w:w="2267" w:type="dxa"/>
            <w:vMerge/>
          </w:tcPr>
          <w:p w14:paraId="4EA7F2AE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1C15EC8F" w14:textId="77777777" w:rsidR="007A7173" w:rsidRDefault="007A7173" w:rsidP="00610501">
            <w:pPr>
              <w:jc w:val="both"/>
            </w:pPr>
            <w:r>
              <w:t>Скамья для пресса. Горизонтальная</w:t>
            </w:r>
          </w:p>
        </w:tc>
        <w:tc>
          <w:tcPr>
            <w:tcW w:w="1143" w:type="dxa"/>
          </w:tcPr>
          <w:p w14:paraId="1020DA48" w14:textId="77777777" w:rsidR="007A7173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3AB4104F" w14:textId="77777777" w:rsidTr="004605E2">
        <w:tc>
          <w:tcPr>
            <w:tcW w:w="2267" w:type="dxa"/>
            <w:vMerge/>
          </w:tcPr>
          <w:p w14:paraId="00E1810D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6208E36" w14:textId="77777777" w:rsidR="007A7173" w:rsidRDefault="007A7173" w:rsidP="00610501">
            <w:pPr>
              <w:jc w:val="both"/>
            </w:pPr>
            <w:r>
              <w:t>Скамья для пресса. Наклонная</w:t>
            </w:r>
          </w:p>
        </w:tc>
        <w:tc>
          <w:tcPr>
            <w:tcW w:w="1143" w:type="dxa"/>
          </w:tcPr>
          <w:p w14:paraId="09FC9A31" w14:textId="77777777" w:rsidR="007A7173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173" w:rsidRPr="004138A5" w14:paraId="00235664" w14:textId="77777777" w:rsidTr="004605E2">
        <w:tc>
          <w:tcPr>
            <w:tcW w:w="2267" w:type="dxa"/>
            <w:vMerge/>
          </w:tcPr>
          <w:p w14:paraId="28E27D9E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13F9E4DA" w14:textId="77777777" w:rsidR="007A7173" w:rsidRDefault="007A7173" w:rsidP="00610501">
            <w:pPr>
              <w:jc w:val="both"/>
            </w:pPr>
            <w:r>
              <w:t>Трибуна двухуровневая</w:t>
            </w:r>
          </w:p>
        </w:tc>
        <w:tc>
          <w:tcPr>
            <w:tcW w:w="1143" w:type="dxa"/>
          </w:tcPr>
          <w:p w14:paraId="74CD397D" w14:textId="77777777" w:rsidR="007A7173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173" w:rsidRPr="004138A5" w14:paraId="0F402E2D" w14:textId="77777777" w:rsidTr="004605E2">
        <w:tc>
          <w:tcPr>
            <w:tcW w:w="2267" w:type="dxa"/>
            <w:vMerge/>
          </w:tcPr>
          <w:p w14:paraId="66B5F60B" w14:textId="77777777" w:rsidR="007A7173" w:rsidRPr="004605E2" w:rsidRDefault="007A7173" w:rsidP="004605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14:paraId="6DACFB48" w14:textId="77777777" w:rsidR="007A7173" w:rsidRDefault="007A7173" w:rsidP="00610501">
            <w:pPr>
              <w:jc w:val="both"/>
            </w:pPr>
            <w:r>
              <w:t xml:space="preserve">Опора </w:t>
            </w:r>
            <w:proofErr w:type="spellStart"/>
            <w:r>
              <w:t>мячеуловительная</w:t>
            </w:r>
            <w:proofErr w:type="spellEnd"/>
          </w:p>
        </w:tc>
        <w:tc>
          <w:tcPr>
            <w:tcW w:w="1143" w:type="dxa"/>
          </w:tcPr>
          <w:p w14:paraId="2030E7FA" w14:textId="77777777" w:rsidR="007A7173" w:rsidRDefault="007A7173" w:rsidP="006105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2C382B59" w14:textId="77777777" w:rsidR="007A7173" w:rsidRPr="00D42A3B" w:rsidRDefault="007A7173" w:rsidP="004605E2">
      <w:pPr>
        <w:pStyle w:val="a3"/>
        <w:spacing w:line="276" w:lineRule="auto"/>
        <w:rPr>
          <w:rFonts w:ascii="Times New Roman" w:hAnsi="Times New Roman"/>
          <w:sz w:val="24"/>
        </w:rPr>
      </w:pPr>
    </w:p>
    <w:sectPr w:rsidR="007A7173" w:rsidRPr="00D42A3B" w:rsidSect="00004A1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E7904" w14:textId="77777777" w:rsidR="00A13457" w:rsidRDefault="00A13457" w:rsidP="00C80121">
      <w:r>
        <w:separator/>
      </w:r>
    </w:p>
  </w:endnote>
  <w:endnote w:type="continuationSeparator" w:id="0">
    <w:p w14:paraId="622BECA5" w14:textId="77777777" w:rsidR="00A13457" w:rsidRDefault="00A13457" w:rsidP="00C8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3F38" w14:textId="77777777" w:rsidR="00111C83" w:rsidRDefault="00111C8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35E2">
      <w:rPr>
        <w:noProof/>
      </w:rPr>
      <w:t>1</w:t>
    </w:r>
    <w:r>
      <w:rPr>
        <w:noProof/>
      </w:rPr>
      <w:fldChar w:fldCharType="end"/>
    </w:r>
  </w:p>
  <w:p w14:paraId="175D005E" w14:textId="77777777" w:rsidR="00111C83" w:rsidRDefault="00111C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156B4" w14:textId="77777777" w:rsidR="00A13457" w:rsidRDefault="00A13457" w:rsidP="00C80121">
      <w:r>
        <w:separator/>
      </w:r>
    </w:p>
  </w:footnote>
  <w:footnote w:type="continuationSeparator" w:id="0">
    <w:p w14:paraId="28FB9E03" w14:textId="77777777" w:rsidR="00A13457" w:rsidRDefault="00A13457" w:rsidP="00C80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7"/>
    <w:rsid w:val="00004A17"/>
    <w:rsid w:val="00044526"/>
    <w:rsid w:val="000505E9"/>
    <w:rsid w:val="0005184F"/>
    <w:rsid w:val="00056724"/>
    <w:rsid w:val="00081FCF"/>
    <w:rsid w:val="00095191"/>
    <w:rsid w:val="00097EBF"/>
    <w:rsid w:val="000B0982"/>
    <w:rsid w:val="000E4A2F"/>
    <w:rsid w:val="000E4DD7"/>
    <w:rsid w:val="00111C83"/>
    <w:rsid w:val="00124D1B"/>
    <w:rsid w:val="00134EB3"/>
    <w:rsid w:val="00145C7F"/>
    <w:rsid w:val="001C5E94"/>
    <w:rsid w:val="001D7F5D"/>
    <w:rsid w:val="002070C3"/>
    <w:rsid w:val="00243F17"/>
    <w:rsid w:val="00265731"/>
    <w:rsid w:val="002741A9"/>
    <w:rsid w:val="002B2025"/>
    <w:rsid w:val="002B249C"/>
    <w:rsid w:val="002B589E"/>
    <w:rsid w:val="002C752C"/>
    <w:rsid w:val="002D4BBE"/>
    <w:rsid w:val="002D7C7E"/>
    <w:rsid w:val="002F0808"/>
    <w:rsid w:val="0032634A"/>
    <w:rsid w:val="003517A7"/>
    <w:rsid w:val="003611A9"/>
    <w:rsid w:val="003F1AD7"/>
    <w:rsid w:val="004138A5"/>
    <w:rsid w:val="004605E2"/>
    <w:rsid w:val="0047084F"/>
    <w:rsid w:val="00486289"/>
    <w:rsid w:val="004A4C70"/>
    <w:rsid w:val="004D2383"/>
    <w:rsid w:val="004F5E1B"/>
    <w:rsid w:val="0054026F"/>
    <w:rsid w:val="00561B78"/>
    <w:rsid w:val="0056428E"/>
    <w:rsid w:val="005A38F2"/>
    <w:rsid w:val="005C76B8"/>
    <w:rsid w:val="005D33E5"/>
    <w:rsid w:val="00610501"/>
    <w:rsid w:val="006326BB"/>
    <w:rsid w:val="00666EB9"/>
    <w:rsid w:val="00676EB8"/>
    <w:rsid w:val="0068685A"/>
    <w:rsid w:val="006A1AE2"/>
    <w:rsid w:val="006A5D1C"/>
    <w:rsid w:val="006E390D"/>
    <w:rsid w:val="006E78F3"/>
    <w:rsid w:val="00767006"/>
    <w:rsid w:val="007A7173"/>
    <w:rsid w:val="007B03ED"/>
    <w:rsid w:val="007B2360"/>
    <w:rsid w:val="007B5B1E"/>
    <w:rsid w:val="008339CB"/>
    <w:rsid w:val="00835677"/>
    <w:rsid w:val="0084445F"/>
    <w:rsid w:val="00865A11"/>
    <w:rsid w:val="00866050"/>
    <w:rsid w:val="00873322"/>
    <w:rsid w:val="008B17A6"/>
    <w:rsid w:val="008B4CFC"/>
    <w:rsid w:val="008E09BD"/>
    <w:rsid w:val="00906E7A"/>
    <w:rsid w:val="00915133"/>
    <w:rsid w:val="00922724"/>
    <w:rsid w:val="00930246"/>
    <w:rsid w:val="00932F85"/>
    <w:rsid w:val="009349AC"/>
    <w:rsid w:val="009808CB"/>
    <w:rsid w:val="009856EE"/>
    <w:rsid w:val="009978D0"/>
    <w:rsid w:val="009B737E"/>
    <w:rsid w:val="009D5004"/>
    <w:rsid w:val="009E2108"/>
    <w:rsid w:val="00A07F12"/>
    <w:rsid w:val="00A13457"/>
    <w:rsid w:val="00A30B65"/>
    <w:rsid w:val="00A64413"/>
    <w:rsid w:val="00A720FC"/>
    <w:rsid w:val="00A96E98"/>
    <w:rsid w:val="00AA21B9"/>
    <w:rsid w:val="00AB489B"/>
    <w:rsid w:val="00AF3480"/>
    <w:rsid w:val="00B10B0A"/>
    <w:rsid w:val="00B2050F"/>
    <w:rsid w:val="00B23BD5"/>
    <w:rsid w:val="00B33361"/>
    <w:rsid w:val="00B44972"/>
    <w:rsid w:val="00B6464E"/>
    <w:rsid w:val="00BB53FD"/>
    <w:rsid w:val="00BB558B"/>
    <w:rsid w:val="00BD1EDB"/>
    <w:rsid w:val="00BE30B2"/>
    <w:rsid w:val="00BF50C5"/>
    <w:rsid w:val="00C10C61"/>
    <w:rsid w:val="00C4349A"/>
    <w:rsid w:val="00C80121"/>
    <w:rsid w:val="00C806F0"/>
    <w:rsid w:val="00C83759"/>
    <w:rsid w:val="00CA3925"/>
    <w:rsid w:val="00CB3113"/>
    <w:rsid w:val="00CB474E"/>
    <w:rsid w:val="00CE3F8B"/>
    <w:rsid w:val="00D22B56"/>
    <w:rsid w:val="00D42A3B"/>
    <w:rsid w:val="00D639BE"/>
    <w:rsid w:val="00D841B4"/>
    <w:rsid w:val="00D9233C"/>
    <w:rsid w:val="00DC5D12"/>
    <w:rsid w:val="00DE7211"/>
    <w:rsid w:val="00DF32FA"/>
    <w:rsid w:val="00E10B8B"/>
    <w:rsid w:val="00E434C3"/>
    <w:rsid w:val="00E43F18"/>
    <w:rsid w:val="00E57DBC"/>
    <w:rsid w:val="00E665F3"/>
    <w:rsid w:val="00E665FA"/>
    <w:rsid w:val="00E72A2E"/>
    <w:rsid w:val="00EB30A9"/>
    <w:rsid w:val="00EF2414"/>
    <w:rsid w:val="00EF33B5"/>
    <w:rsid w:val="00EF4E4D"/>
    <w:rsid w:val="00F24D2D"/>
    <w:rsid w:val="00F26311"/>
    <w:rsid w:val="00F440F4"/>
    <w:rsid w:val="00F4514E"/>
    <w:rsid w:val="00F635E2"/>
    <w:rsid w:val="00F651E0"/>
    <w:rsid w:val="00F87502"/>
    <w:rsid w:val="00F907CD"/>
    <w:rsid w:val="00FB0F9E"/>
    <w:rsid w:val="00FC38B2"/>
    <w:rsid w:val="00FD64E6"/>
    <w:rsid w:val="00FD766A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56C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E6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9"/>
    <w:qFormat/>
    <w:rsid w:val="00097EB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0B8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E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E10B8B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paragraph" w:styleId="a3">
    <w:name w:val="No Spacing"/>
    <w:uiPriority w:val="99"/>
    <w:qFormat/>
    <w:rsid w:val="00004A1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04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FD64E6"/>
    <w:pPr>
      <w:widowControl w:val="0"/>
      <w:suppressLineNumbers/>
      <w:suppressAutoHyphens/>
      <w:autoSpaceDN w:val="0"/>
      <w:textAlignment w:val="baseline"/>
    </w:pPr>
    <w:rPr>
      <w:rFonts w:ascii="Liberation Serif" w:eastAsia="Calibri" w:hAnsi="Liberation Serif" w:cs="Mangal"/>
      <w:kern w:val="3"/>
      <w:lang w:eastAsia="zh-CN" w:bidi="hi-IN"/>
    </w:rPr>
  </w:style>
  <w:style w:type="paragraph" w:customStyle="1" w:styleId="a5">
    <w:name w:val="Содержимое таблицы"/>
    <w:basedOn w:val="a"/>
    <w:uiPriority w:val="99"/>
    <w:rsid w:val="00C806F0"/>
    <w:pPr>
      <w:widowControl w:val="0"/>
      <w:suppressLineNumbers/>
      <w:suppressAutoHyphens/>
    </w:pPr>
    <w:rPr>
      <w:rFonts w:ascii="Liberation Serif" w:eastAsia="Calibri" w:hAnsi="Liberation Serif" w:cs="Mangal"/>
      <w:kern w:val="1"/>
      <w:lang w:eastAsia="zh-CN" w:bidi="hi-IN"/>
    </w:rPr>
  </w:style>
  <w:style w:type="paragraph" w:styleId="a6">
    <w:name w:val="Normal (Web)"/>
    <w:basedOn w:val="a"/>
    <w:uiPriority w:val="99"/>
    <w:semiHidden/>
    <w:rsid w:val="00C806F0"/>
    <w:pPr>
      <w:spacing w:before="100" w:beforeAutospacing="1" w:after="142" w:line="288" w:lineRule="auto"/>
    </w:pPr>
    <w:rPr>
      <w:rFonts w:eastAsia="Times New Roman"/>
      <w:lang w:eastAsia="ru-RU"/>
    </w:rPr>
  </w:style>
  <w:style w:type="paragraph" w:styleId="21">
    <w:name w:val="Body Text 2"/>
    <w:basedOn w:val="a"/>
    <w:link w:val="22"/>
    <w:uiPriority w:val="99"/>
    <w:rsid w:val="00C83759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8375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C80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801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C801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8012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uiPriority w:val="99"/>
    <w:rsid w:val="004605E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E6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9"/>
    <w:qFormat/>
    <w:rsid w:val="00097EB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0B8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E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E10B8B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paragraph" w:styleId="a3">
    <w:name w:val="No Spacing"/>
    <w:uiPriority w:val="99"/>
    <w:qFormat/>
    <w:rsid w:val="00004A1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04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FD64E6"/>
    <w:pPr>
      <w:widowControl w:val="0"/>
      <w:suppressLineNumbers/>
      <w:suppressAutoHyphens/>
      <w:autoSpaceDN w:val="0"/>
      <w:textAlignment w:val="baseline"/>
    </w:pPr>
    <w:rPr>
      <w:rFonts w:ascii="Liberation Serif" w:eastAsia="Calibri" w:hAnsi="Liberation Serif" w:cs="Mangal"/>
      <w:kern w:val="3"/>
      <w:lang w:eastAsia="zh-CN" w:bidi="hi-IN"/>
    </w:rPr>
  </w:style>
  <w:style w:type="paragraph" w:customStyle="1" w:styleId="a5">
    <w:name w:val="Содержимое таблицы"/>
    <w:basedOn w:val="a"/>
    <w:uiPriority w:val="99"/>
    <w:rsid w:val="00C806F0"/>
    <w:pPr>
      <w:widowControl w:val="0"/>
      <w:suppressLineNumbers/>
      <w:suppressAutoHyphens/>
    </w:pPr>
    <w:rPr>
      <w:rFonts w:ascii="Liberation Serif" w:eastAsia="Calibri" w:hAnsi="Liberation Serif" w:cs="Mangal"/>
      <w:kern w:val="1"/>
      <w:lang w:eastAsia="zh-CN" w:bidi="hi-IN"/>
    </w:rPr>
  </w:style>
  <w:style w:type="paragraph" w:styleId="a6">
    <w:name w:val="Normal (Web)"/>
    <w:basedOn w:val="a"/>
    <w:uiPriority w:val="99"/>
    <w:semiHidden/>
    <w:rsid w:val="00C806F0"/>
    <w:pPr>
      <w:spacing w:before="100" w:beforeAutospacing="1" w:after="142" w:line="288" w:lineRule="auto"/>
    </w:pPr>
    <w:rPr>
      <w:rFonts w:eastAsia="Times New Roman"/>
      <w:lang w:eastAsia="ru-RU"/>
    </w:rPr>
  </w:style>
  <w:style w:type="paragraph" w:styleId="21">
    <w:name w:val="Body Text 2"/>
    <w:basedOn w:val="a"/>
    <w:link w:val="22"/>
    <w:uiPriority w:val="99"/>
    <w:rsid w:val="00C83759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8375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C80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801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C801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8012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uiPriority w:val="99"/>
    <w:rsid w:val="004605E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*KDFX-SOFT*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Любовь</cp:lastModifiedBy>
  <cp:revision>2</cp:revision>
  <dcterms:created xsi:type="dcterms:W3CDTF">2022-10-07T07:46:00Z</dcterms:created>
  <dcterms:modified xsi:type="dcterms:W3CDTF">2022-10-07T07:46:00Z</dcterms:modified>
</cp:coreProperties>
</file>