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DE885" w14:textId="77777777" w:rsidR="003730A5" w:rsidRDefault="009570A7" w:rsidP="00373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82812B" wp14:editId="6E89DA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969885"/>
            <wp:effectExtent l="0" t="0" r="0" b="1905"/>
            <wp:wrapTight wrapText="bothSides">
              <wp:wrapPolygon edited="0">
                <wp:start x="0" y="0"/>
                <wp:lineTo x="0" y="21218"/>
                <wp:lineTo x="21365" y="21218"/>
                <wp:lineTo x="213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5" t="27898" r="20027" b="28535"/>
                    <a:stretch/>
                  </pic:blipFill>
                  <pic:spPr bwMode="auto">
                    <a:xfrm>
                      <a:off x="0" y="0"/>
                      <a:ext cx="1752600" cy="9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2BE6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работы учебных кабинетов в Центре образования цифрового и гуманитарного профилей «Точка роста» </w:t>
      </w:r>
    </w:p>
    <w:p w14:paraId="0BA1D04C" w14:textId="6A6E11CD" w:rsidR="009570A7" w:rsidRPr="003C2BE6" w:rsidRDefault="009570A7" w:rsidP="00373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E6">
        <w:rPr>
          <w:rFonts w:ascii="Times New Roman" w:hAnsi="Times New Roman" w:cs="Times New Roman"/>
          <w:b/>
          <w:bCs/>
          <w:sz w:val="24"/>
          <w:szCs w:val="24"/>
        </w:rPr>
        <w:t>на базе МБОУ «Средняя школа № 6»</w:t>
      </w:r>
    </w:p>
    <w:p w14:paraId="4DBD1556" w14:textId="29FEFAF4" w:rsidR="009570A7" w:rsidRDefault="00336791" w:rsidP="00373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2023-2024</w:t>
      </w:r>
      <w:r w:rsidR="009570A7" w:rsidRPr="003C2BE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35EE2507" w14:textId="77777777" w:rsidR="003730A5" w:rsidRDefault="003730A5" w:rsidP="00373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638CCF" w14:textId="77777777" w:rsidR="003730A5" w:rsidRPr="003730A5" w:rsidRDefault="003730A5" w:rsidP="00373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871DC" w14:textId="77777777" w:rsidR="009570A7" w:rsidRDefault="009570A7" w:rsidP="00957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урочной деятельности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86"/>
        <w:gridCol w:w="1672"/>
        <w:gridCol w:w="1094"/>
        <w:gridCol w:w="992"/>
        <w:gridCol w:w="1134"/>
        <w:gridCol w:w="1134"/>
        <w:gridCol w:w="1134"/>
        <w:gridCol w:w="1134"/>
        <w:gridCol w:w="1276"/>
      </w:tblGrid>
      <w:tr w:rsidR="00530DD8" w14:paraId="0EB2B3E8" w14:textId="77777777" w:rsidTr="00530DD8">
        <w:trPr>
          <w:trHeight w:val="562"/>
        </w:trPr>
        <w:tc>
          <w:tcPr>
            <w:tcW w:w="886" w:type="dxa"/>
            <w:vMerge w:val="restart"/>
          </w:tcPr>
          <w:p w14:paraId="1564FB29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672" w:type="dxa"/>
          </w:tcPr>
          <w:p w14:paraId="568203B1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94" w:type="dxa"/>
          </w:tcPr>
          <w:p w14:paraId="08C29B44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2"/>
          </w:tcPr>
          <w:p w14:paraId="2FE1AA42" w14:textId="7FB0DB5F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gridSpan w:val="2"/>
          </w:tcPr>
          <w:p w14:paraId="7F4D79BE" w14:textId="00AA28E0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14:paraId="5A447112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30DD8" w14:paraId="5B97C324" w14:textId="77777777" w:rsidTr="00530DD8">
        <w:trPr>
          <w:trHeight w:val="471"/>
        </w:trPr>
        <w:tc>
          <w:tcPr>
            <w:tcW w:w="886" w:type="dxa"/>
            <w:vMerge/>
          </w:tcPr>
          <w:p w14:paraId="78AC8220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0D090455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1094" w:type="dxa"/>
          </w:tcPr>
          <w:p w14:paraId="1AE63E63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14:paraId="6945D999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14:paraId="37B9A783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14:paraId="685C19C4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14:paraId="3055517D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14:paraId="542407B8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14:paraId="0548F97C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822054" w:rsidRPr="00822054" w14:paraId="0C64F3F2" w14:textId="77777777" w:rsidTr="00530DD8">
        <w:trPr>
          <w:trHeight w:val="316"/>
        </w:trPr>
        <w:tc>
          <w:tcPr>
            <w:tcW w:w="886" w:type="dxa"/>
          </w:tcPr>
          <w:p w14:paraId="682625A6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1A7F4EE3" w14:textId="306FD6E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4" w:type="dxa"/>
          </w:tcPr>
          <w:p w14:paraId="69560BC5" w14:textId="3C96EC52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14:paraId="3553B5EB" w14:textId="2988498B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6BCA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F5889" w14:textId="55527D1F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456C3" w14:textId="75556D06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14C42" w14:textId="5D9216C1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14:paraId="63B75C83" w14:textId="63D74A83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101A8F53" w14:textId="77777777" w:rsidTr="00530DD8">
        <w:trPr>
          <w:trHeight w:val="316"/>
        </w:trPr>
        <w:tc>
          <w:tcPr>
            <w:tcW w:w="886" w:type="dxa"/>
          </w:tcPr>
          <w:p w14:paraId="17EF430A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50EB8BFB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F7F0021" w14:textId="41173674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14:paraId="0C6C1B87" w14:textId="6C7A2000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8BD5F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5A940" w14:textId="76898484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AB785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F36CA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5DC8B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10927B65" w14:textId="77777777" w:rsidTr="00530DD8">
        <w:trPr>
          <w:trHeight w:val="316"/>
        </w:trPr>
        <w:tc>
          <w:tcPr>
            <w:tcW w:w="886" w:type="dxa"/>
          </w:tcPr>
          <w:p w14:paraId="65F919EC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20646A79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1893DAB" w14:textId="246A0B2A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95A3F0" w14:textId="206D83E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F14EA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22FF9" w14:textId="7E370952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72A9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8BE9D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560E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760DDEBE" w14:textId="77777777" w:rsidTr="00530DD8">
        <w:trPr>
          <w:trHeight w:val="316"/>
        </w:trPr>
        <w:tc>
          <w:tcPr>
            <w:tcW w:w="886" w:type="dxa"/>
          </w:tcPr>
          <w:p w14:paraId="5E949BA5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0623ED80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AFC6A45" w14:textId="7A633FB7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14:paraId="44B739BF" w14:textId="59898271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F27C8" w14:textId="5266C4B5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603DD" w14:textId="133B005C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F17D1" w14:textId="3F7F2ED4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14:paraId="3D61814C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A0850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7B5C81F0" w14:textId="77777777" w:rsidTr="00530DD8">
        <w:trPr>
          <w:trHeight w:val="316"/>
        </w:trPr>
        <w:tc>
          <w:tcPr>
            <w:tcW w:w="886" w:type="dxa"/>
          </w:tcPr>
          <w:p w14:paraId="0D271EA1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30CEC6DA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1081000" w14:textId="54B89C11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14:paraId="7C5D35D0" w14:textId="242A9D48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67695" w14:textId="6D10C21A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14:paraId="0A5FFC16" w14:textId="13DFFB7A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14:paraId="1F56962F" w14:textId="58719F22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14:paraId="57CC59C5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CCC75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062E16C1" w14:textId="77777777" w:rsidTr="00530DD8">
        <w:trPr>
          <w:trHeight w:val="334"/>
        </w:trPr>
        <w:tc>
          <w:tcPr>
            <w:tcW w:w="886" w:type="dxa"/>
          </w:tcPr>
          <w:p w14:paraId="26F1C16F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239692DF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F621208" w14:textId="6DDBF7B4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6094FE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0A4BE" w14:textId="4B9535D6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D1060" w14:textId="6C32DD45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14:paraId="6C69F662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E00B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D6023" w14:textId="321D5C14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822054" w:rsidRPr="00822054" w14:paraId="4A95ACA0" w14:textId="77777777" w:rsidTr="00530DD8">
        <w:trPr>
          <w:trHeight w:val="316"/>
        </w:trPr>
        <w:tc>
          <w:tcPr>
            <w:tcW w:w="886" w:type="dxa"/>
          </w:tcPr>
          <w:p w14:paraId="312B9D4A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713DFC0B" w14:textId="4ACF5D8A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96906D0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C9FBEF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2D578" w14:textId="149A660E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427AC" w14:textId="4C2CF8E7" w:rsidR="00530DD8" w:rsidRPr="00822054" w:rsidRDefault="0082205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14:paraId="2782CB7A" w14:textId="0FB7ADFC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4C090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C4BD3" w14:textId="72933A61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0B15962E" w14:textId="77777777" w:rsidTr="00530DD8">
        <w:trPr>
          <w:trHeight w:val="316"/>
        </w:trPr>
        <w:tc>
          <w:tcPr>
            <w:tcW w:w="886" w:type="dxa"/>
          </w:tcPr>
          <w:p w14:paraId="6B0C6132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54F9AAA8" w14:textId="5265C0E2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94" w:type="dxa"/>
          </w:tcPr>
          <w:p w14:paraId="7F08D20F" w14:textId="2ABAA828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3D7D3B" w14:textId="11E0A19C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A0AC4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BBBDF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33C78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394FE" w14:textId="15338A82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7C678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7E0E00A6" w14:textId="77777777" w:rsidTr="00530DD8">
        <w:trPr>
          <w:trHeight w:val="316"/>
        </w:trPr>
        <w:tc>
          <w:tcPr>
            <w:tcW w:w="886" w:type="dxa"/>
          </w:tcPr>
          <w:p w14:paraId="562F191C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67E3279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7D85098" w14:textId="5BA948CB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14:paraId="428A3C30" w14:textId="71A497F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3C285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A5449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06AE9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21FD3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B9774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54" w:rsidRPr="00822054" w14:paraId="6C8D4217" w14:textId="77777777" w:rsidTr="00530DD8">
        <w:trPr>
          <w:trHeight w:val="298"/>
        </w:trPr>
        <w:tc>
          <w:tcPr>
            <w:tcW w:w="886" w:type="dxa"/>
          </w:tcPr>
          <w:p w14:paraId="7A3BD364" w14:textId="77777777" w:rsidR="00530DD8" w:rsidRPr="003C2BE6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6429A387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2BC3A86" w14:textId="3827297A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14:paraId="1F6AD8EF" w14:textId="65F3FCC6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11147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0C36E" w14:textId="2F481131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64FB7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D09E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C0D3E1" w14:textId="77777777" w:rsidR="00530DD8" w:rsidRPr="00822054" w:rsidRDefault="00530DD8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D6704" w14:textId="77777777" w:rsidR="009570A7" w:rsidRPr="003C2BE6" w:rsidRDefault="009570A7" w:rsidP="009570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45" w14:textId="77777777" w:rsidR="009570A7" w:rsidRDefault="009570A7" w:rsidP="00957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дополнительного образования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1696"/>
        <w:gridCol w:w="2835"/>
        <w:gridCol w:w="1883"/>
        <w:gridCol w:w="2138"/>
        <w:gridCol w:w="2140"/>
      </w:tblGrid>
      <w:tr w:rsidR="009570A7" w:rsidRPr="009D7BB7" w14:paraId="7CB1E0AA" w14:textId="77777777" w:rsidTr="008B4C5D">
        <w:trPr>
          <w:trHeight w:val="394"/>
        </w:trPr>
        <w:tc>
          <w:tcPr>
            <w:tcW w:w="1696" w:type="dxa"/>
          </w:tcPr>
          <w:p w14:paraId="7DFDA01D" w14:textId="77777777" w:rsidR="009570A7" w:rsidRPr="009D7BB7" w:rsidRDefault="009570A7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05F46449" w14:textId="77777777" w:rsidR="009570A7" w:rsidRPr="009D7BB7" w:rsidRDefault="009570A7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883" w:type="dxa"/>
          </w:tcPr>
          <w:p w14:paraId="0BB7FFCB" w14:textId="77777777" w:rsidR="009570A7" w:rsidRPr="009D7BB7" w:rsidRDefault="009570A7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38" w:type="dxa"/>
          </w:tcPr>
          <w:p w14:paraId="2CDCB5DC" w14:textId="77777777" w:rsidR="009570A7" w:rsidRPr="009D7BB7" w:rsidRDefault="009570A7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40" w:type="dxa"/>
          </w:tcPr>
          <w:p w14:paraId="2A398BB8" w14:textId="77777777" w:rsidR="009570A7" w:rsidRPr="009D7BB7" w:rsidRDefault="009570A7" w:rsidP="00DF3D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4E6B34" w:rsidRPr="009D7BB7" w14:paraId="281088E0" w14:textId="77777777" w:rsidTr="008B4C5D">
        <w:trPr>
          <w:trHeight w:val="394"/>
        </w:trPr>
        <w:tc>
          <w:tcPr>
            <w:tcW w:w="1696" w:type="dxa"/>
          </w:tcPr>
          <w:p w14:paraId="09297AFA" w14:textId="51C0D340" w:rsidR="004E6B34" w:rsidRPr="003730A5" w:rsidRDefault="004E6B34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175F715C" w14:textId="51CF7B35" w:rsidR="004E6B34" w:rsidRPr="003730A5" w:rsidRDefault="004E6B34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438C942A" w14:textId="4DC20837" w:rsidR="004E6B34" w:rsidRPr="003730A5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09:30-10:50</w:t>
            </w:r>
          </w:p>
        </w:tc>
        <w:tc>
          <w:tcPr>
            <w:tcW w:w="2138" w:type="dxa"/>
          </w:tcPr>
          <w:p w14:paraId="031CDC83" w14:textId="143F8FC0" w:rsidR="004E6B34" w:rsidRPr="009540E0" w:rsidRDefault="00D21F6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140" w:type="dxa"/>
          </w:tcPr>
          <w:p w14:paraId="05444B7C" w14:textId="04645BEF" w:rsidR="004E6B34" w:rsidRPr="003730A5" w:rsidRDefault="004E6B3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D21F60" w:rsidRPr="009D7BB7" w14:paraId="65FB7A5E" w14:textId="77777777" w:rsidTr="008B4C5D">
        <w:trPr>
          <w:trHeight w:val="394"/>
        </w:trPr>
        <w:tc>
          <w:tcPr>
            <w:tcW w:w="1696" w:type="dxa"/>
          </w:tcPr>
          <w:p w14:paraId="520AF821" w14:textId="119BBA1C" w:rsidR="00D21F60" w:rsidRPr="003730A5" w:rsidRDefault="00D21F6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09DDE5C7" w14:textId="1E3F6BE3" w:rsidR="00D21F60" w:rsidRPr="003730A5" w:rsidRDefault="00D21F6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20C4CA54" w14:textId="64DAC834" w:rsidR="00D21F60" w:rsidRPr="003730A5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11:20-12:40</w:t>
            </w:r>
          </w:p>
        </w:tc>
        <w:tc>
          <w:tcPr>
            <w:tcW w:w="2138" w:type="dxa"/>
          </w:tcPr>
          <w:p w14:paraId="3892B37C" w14:textId="2CCA39A7" w:rsidR="00D21F6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140" w:type="dxa"/>
          </w:tcPr>
          <w:p w14:paraId="6EFC7403" w14:textId="62E91202" w:rsidR="00D21F60" w:rsidRPr="003730A5" w:rsidRDefault="00D21F6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4E6B34" w:rsidRPr="009D7BB7" w14:paraId="60EF0894" w14:textId="77777777" w:rsidTr="008B4C5D">
        <w:trPr>
          <w:trHeight w:val="394"/>
        </w:trPr>
        <w:tc>
          <w:tcPr>
            <w:tcW w:w="1696" w:type="dxa"/>
          </w:tcPr>
          <w:p w14:paraId="4AD90AE8" w14:textId="3F6C4490" w:rsidR="004E6B34" w:rsidRPr="003730A5" w:rsidRDefault="004E6B34" w:rsidP="00FF7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03843F3A" w14:textId="34387267" w:rsidR="004E6B34" w:rsidRPr="003730A5" w:rsidRDefault="004E6B34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037A387D" w14:textId="5538D545" w:rsidR="004E6B34" w:rsidRPr="003730A5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13:00-14:30</w:t>
            </w:r>
          </w:p>
        </w:tc>
        <w:tc>
          <w:tcPr>
            <w:tcW w:w="2138" w:type="dxa"/>
          </w:tcPr>
          <w:p w14:paraId="02D5D188" w14:textId="3D735617" w:rsidR="004E6B34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14:paraId="5FD3F1C5" w14:textId="7EF65B28" w:rsidR="004E6B34" w:rsidRPr="003730A5" w:rsidRDefault="004E6B3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4E4F45" w:rsidRPr="009D7BB7" w14:paraId="78417284" w14:textId="77777777" w:rsidTr="008B4C5D">
        <w:trPr>
          <w:trHeight w:val="394"/>
        </w:trPr>
        <w:tc>
          <w:tcPr>
            <w:tcW w:w="1696" w:type="dxa"/>
          </w:tcPr>
          <w:p w14:paraId="32C9E9C1" w14:textId="16C2F6F3" w:rsidR="004E4F45" w:rsidRPr="003730A5" w:rsidRDefault="004E4F45" w:rsidP="00FF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07196290" w14:textId="7489ABC3" w:rsidR="004E4F45" w:rsidRPr="003730A5" w:rsidRDefault="004E4F45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73E6F2CB" w14:textId="2CA25FF1" w:rsidR="004E4F45" w:rsidRPr="003730A5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16:15-17</w:t>
            </w:r>
            <w:r w:rsidR="004E4F45" w:rsidRPr="003730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F45" w:rsidRPr="00373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14:paraId="7DFD56B2" w14:textId="781AC866" w:rsidR="004E4F45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140" w:type="dxa"/>
          </w:tcPr>
          <w:p w14:paraId="7AF3DBBA" w14:textId="4C140F15" w:rsidR="004E4F45" w:rsidRPr="003730A5" w:rsidRDefault="004E4F45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Т.И.</w:t>
            </w:r>
          </w:p>
        </w:tc>
      </w:tr>
      <w:tr w:rsidR="004E4F45" w:rsidRPr="009D7BB7" w14:paraId="7A2ED57E" w14:textId="77777777" w:rsidTr="008B4C5D">
        <w:trPr>
          <w:trHeight w:val="394"/>
        </w:trPr>
        <w:tc>
          <w:tcPr>
            <w:tcW w:w="1696" w:type="dxa"/>
          </w:tcPr>
          <w:p w14:paraId="055CA046" w14:textId="6FC4A40B" w:rsidR="004E4F45" w:rsidRPr="003730A5" w:rsidRDefault="004E4F45" w:rsidP="00FF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D7D61D7" w14:textId="3E7FF79D" w:rsidR="004E4F45" w:rsidRPr="003730A5" w:rsidRDefault="004E4F45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5E1F48B9" w14:textId="2CA91D38" w:rsidR="004E4F45" w:rsidRPr="003730A5" w:rsidRDefault="004E6B34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2138" w:type="dxa"/>
          </w:tcPr>
          <w:p w14:paraId="7135D651" w14:textId="6A8E7D5F" w:rsidR="004E4F45" w:rsidRPr="009540E0" w:rsidRDefault="004E4F45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40" w:type="dxa"/>
          </w:tcPr>
          <w:p w14:paraId="396BDDF5" w14:textId="07AFE847" w:rsidR="004E4F45" w:rsidRPr="003730A5" w:rsidRDefault="004E4F45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Дубкова И.Н.</w:t>
            </w:r>
          </w:p>
        </w:tc>
      </w:tr>
      <w:bookmarkEnd w:id="0"/>
      <w:tr w:rsidR="00FF7D17" w:rsidRPr="009D7BB7" w14:paraId="4BC62E86" w14:textId="77777777" w:rsidTr="008B4C5D">
        <w:trPr>
          <w:trHeight w:val="394"/>
        </w:trPr>
        <w:tc>
          <w:tcPr>
            <w:tcW w:w="1696" w:type="dxa"/>
          </w:tcPr>
          <w:p w14:paraId="5BEC6138" w14:textId="3C320F6B" w:rsidR="00FF7D17" w:rsidRPr="003730A5" w:rsidRDefault="00FF7D17" w:rsidP="00FF7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165A78A3" w14:textId="67864C91" w:rsidR="00FF7D17" w:rsidRPr="003730A5" w:rsidRDefault="00FF7D17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27D2D025" w14:textId="13A2AAEF" w:rsidR="00FF7D17" w:rsidRPr="003730A5" w:rsidRDefault="00336791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09:35-10:15</w:t>
            </w:r>
          </w:p>
        </w:tc>
        <w:tc>
          <w:tcPr>
            <w:tcW w:w="2138" w:type="dxa"/>
          </w:tcPr>
          <w:p w14:paraId="5D87E77E" w14:textId="2479AAD0" w:rsidR="00FF7D17" w:rsidRPr="003730A5" w:rsidRDefault="00336791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F7D17"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40" w:type="dxa"/>
          </w:tcPr>
          <w:p w14:paraId="41C8B4A0" w14:textId="26939C5E" w:rsidR="00FF7D17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1D304AC4" w14:textId="77777777" w:rsidTr="008B4C5D">
        <w:trPr>
          <w:trHeight w:val="372"/>
        </w:trPr>
        <w:tc>
          <w:tcPr>
            <w:tcW w:w="1696" w:type="dxa"/>
          </w:tcPr>
          <w:p w14:paraId="1D5FC605" w14:textId="2A95DF45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7E3C7170" w14:textId="52A313E9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6FD8C00C" w14:textId="04B7394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10:25-11:05</w:t>
            </w:r>
          </w:p>
        </w:tc>
        <w:tc>
          <w:tcPr>
            <w:tcW w:w="2138" w:type="dxa"/>
          </w:tcPr>
          <w:p w14:paraId="694C733C" w14:textId="350883F5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2140" w:type="dxa"/>
          </w:tcPr>
          <w:p w14:paraId="34EDADC6" w14:textId="1F059E0A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2DFA2C65" w14:textId="77777777" w:rsidTr="008B4C5D">
        <w:trPr>
          <w:trHeight w:val="394"/>
        </w:trPr>
        <w:tc>
          <w:tcPr>
            <w:tcW w:w="1696" w:type="dxa"/>
          </w:tcPr>
          <w:p w14:paraId="60B0FFC4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0150F5BF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19F05750" w14:textId="7FFF98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13:20-14:00</w:t>
            </w:r>
          </w:p>
        </w:tc>
        <w:tc>
          <w:tcPr>
            <w:tcW w:w="2138" w:type="dxa"/>
          </w:tcPr>
          <w:p w14:paraId="34525103" w14:textId="2422C982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140" w:type="dxa"/>
          </w:tcPr>
          <w:p w14:paraId="54FAA0DD" w14:textId="717DEEF0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13A6AB6B" w14:textId="77777777" w:rsidTr="008B4C5D">
        <w:trPr>
          <w:trHeight w:val="394"/>
        </w:trPr>
        <w:tc>
          <w:tcPr>
            <w:tcW w:w="1696" w:type="dxa"/>
          </w:tcPr>
          <w:p w14:paraId="4BB1B651" w14:textId="0E427E93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7BAC0C47" w14:textId="27FE81E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125FEB3E" w14:textId="3A8B5B8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14:05-14:05</w:t>
            </w:r>
          </w:p>
        </w:tc>
        <w:tc>
          <w:tcPr>
            <w:tcW w:w="2138" w:type="dxa"/>
          </w:tcPr>
          <w:p w14:paraId="04D06F23" w14:textId="7DF4933B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140" w:type="dxa"/>
          </w:tcPr>
          <w:p w14:paraId="4B443B60" w14:textId="68339AEB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3C506756" w14:textId="77777777" w:rsidTr="008B4C5D">
        <w:trPr>
          <w:trHeight w:val="394"/>
        </w:trPr>
        <w:tc>
          <w:tcPr>
            <w:tcW w:w="1696" w:type="dxa"/>
          </w:tcPr>
          <w:p w14:paraId="093162C8" w14:textId="2E61D48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A74AC7" w14:textId="7A2429F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1AEC9002" w14:textId="60453422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14:50-15:30</w:t>
            </w:r>
          </w:p>
        </w:tc>
        <w:tc>
          <w:tcPr>
            <w:tcW w:w="2138" w:type="dxa"/>
          </w:tcPr>
          <w:p w14:paraId="005D5CCB" w14:textId="56E97C11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2140" w:type="dxa"/>
          </w:tcPr>
          <w:p w14:paraId="18BD96D7" w14:textId="6DB15B80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1445FD" w:rsidRPr="009D7BB7" w14:paraId="51FF9BE6" w14:textId="77777777" w:rsidTr="008B4C5D">
        <w:trPr>
          <w:trHeight w:val="372"/>
        </w:trPr>
        <w:tc>
          <w:tcPr>
            <w:tcW w:w="1696" w:type="dxa"/>
          </w:tcPr>
          <w:p w14:paraId="7185E246" w14:textId="5041DE54" w:rsidR="001445FD" w:rsidRPr="003730A5" w:rsidRDefault="001445FD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3846917D" w14:textId="021C6125" w:rsidR="001445FD" w:rsidRPr="003730A5" w:rsidRDefault="001445FD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шахматной игры</w:t>
            </w:r>
          </w:p>
        </w:tc>
        <w:tc>
          <w:tcPr>
            <w:tcW w:w="1883" w:type="dxa"/>
          </w:tcPr>
          <w:p w14:paraId="06483E35" w14:textId="14BA369D" w:rsidR="001445FD" w:rsidRPr="003730A5" w:rsidRDefault="001445FD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2138" w:type="dxa"/>
          </w:tcPr>
          <w:p w14:paraId="1C8729E8" w14:textId="082FBC5B" w:rsidR="001445FD" w:rsidRPr="003730A5" w:rsidRDefault="001445FD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140" w:type="dxa"/>
          </w:tcPr>
          <w:p w14:paraId="085F7B08" w14:textId="3CC723AA" w:rsidR="001445FD" w:rsidRPr="003730A5" w:rsidRDefault="001445FD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 С.А.</w:t>
            </w:r>
          </w:p>
        </w:tc>
      </w:tr>
      <w:tr w:rsidR="00FF7D17" w:rsidRPr="009D7BB7" w14:paraId="10A839C1" w14:textId="77777777" w:rsidTr="008B4C5D">
        <w:trPr>
          <w:trHeight w:val="394"/>
        </w:trPr>
        <w:tc>
          <w:tcPr>
            <w:tcW w:w="1696" w:type="dxa"/>
          </w:tcPr>
          <w:p w14:paraId="5FB0F86C" w14:textId="4512F6A0" w:rsidR="00FF7D17" w:rsidRPr="003730A5" w:rsidRDefault="00FF7D17" w:rsidP="008B4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233729EB" w14:textId="64D459B4" w:rsidR="00FF7D17" w:rsidRPr="003730A5" w:rsidRDefault="00FF7D17" w:rsidP="008B4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164FD851" w14:textId="00F8CBC9" w:rsidR="00FF7D17" w:rsidRPr="003730A5" w:rsidRDefault="00D84455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08:00-08:4</w:t>
            </w:r>
            <w:r w:rsidR="00FF7D17" w:rsidRPr="00373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14:paraId="102A5AE5" w14:textId="5FC8609C" w:rsidR="00FF7D17" w:rsidRPr="009540E0" w:rsidRDefault="00FF7D17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40" w:type="dxa"/>
          </w:tcPr>
          <w:p w14:paraId="43EDB0E6" w14:textId="53A720A0" w:rsidR="00FF7D17" w:rsidRPr="003730A5" w:rsidRDefault="00D84455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Дубков И.Н</w:t>
            </w:r>
          </w:p>
        </w:tc>
      </w:tr>
      <w:tr w:rsidR="004E6B34" w:rsidRPr="009D7BB7" w14:paraId="2653F517" w14:textId="77777777" w:rsidTr="008B4C5D">
        <w:trPr>
          <w:trHeight w:val="394"/>
        </w:trPr>
        <w:tc>
          <w:tcPr>
            <w:tcW w:w="1696" w:type="dxa"/>
          </w:tcPr>
          <w:p w14:paraId="17E4F22E" w14:textId="6B9FE704" w:rsidR="004E6B34" w:rsidRPr="003730A5" w:rsidRDefault="004E6B34" w:rsidP="008B4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452B9585" w14:textId="5B232FEE" w:rsidR="004E6B34" w:rsidRPr="003730A5" w:rsidRDefault="004E6B34" w:rsidP="008B4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3413DBBF" w14:textId="4D49411A" w:rsidR="004E6B34" w:rsidRPr="003730A5" w:rsidRDefault="004E6B34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138" w:type="dxa"/>
          </w:tcPr>
          <w:p w14:paraId="78E1EC59" w14:textId="2B73EE6D" w:rsidR="004E6B34" w:rsidRPr="009540E0" w:rsidRDefault="009540E0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0E351ADB" w14:textId="20C4C68F" w:rsidR="004E6B34" w:rsidRPr="003730A5" w:rsidRDefault="004E6B34" w:rsidP="008B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811768" w:rsidRPr="009D7BB7" w14:paraId="5F254BFE" w14:textId="77777777" w:rsidTr="008B4C5D">
        <w:trPr>
          <w:trHeight w:val="394"/>
        </w:trPr>
        <w:tc>
          <w:tcPr>
            <w:tcW w:w="1696" w:type="dxa"/>
          </w:tcPr>
          <w:p w14:paraId="560CB705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40D62D4F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7394F827" w14:textId="07AAC338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08:00-08:40</w:t>
            </w:r>
          </w:p>
        </w:tc>
        <w:tc>
          <w:tcPr>
            <w:tcW w:w="2138" w:type="dxa"/>
          </w:tcPr>
          <w:p w14:paraId="3500E2CF" w14:textId="7BDC8203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140" w:type="dxa"/>
          </w:tcPr>
          <w:p w14:paraId="7E09F5BD" w14:textId="45CD09D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0DB67E6D" w14:textId="77777777" w:rsidTr="008B4C5D">
        <w:trPr>
          <w:trHeight w:val="394"/>
        </w:trPr>
        <w:tc>
          <w:tcPr>
            <w:tcW w:w="1696" w:type="dxa"/>
          </w:tcPr>
          <w:p w14:paraId="34E144B0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4114DF9E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58D37568" w14:textId="43E1FC3A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09:55-13:00</w:t>
            </w:r>
          </w:p>
        </w:tc>
        <w:tc>
          <w:tcPr>
            <w:tcW w:w="2138" w:type="dxa"/>
          </w:tcPr>
          <w:p w14:paraId="434BFBC9" w14:textId="46EA033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140" w:type="dxa"/>
          </w:tcPr>
          <w:p w14:paraId="5507222A" w14:textId="3599DF3E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07FD597E" w14:textId="77777777" w:rsidTr="008B4C5D">
        <w:trPr>
          <w:trHeight w:val="394"/>
        </w:trPr>
        <w:tc>
          <w:tcPr>
            <w:tcW w:w="1696" w:type="dxa"/>
          </w:tcPr>
          <w:p w14:paraId="547D0886" w14:textId="36C3D5DB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5BBCCF40" w14:textId="1D088825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7567AA88" w14:textId="77A45309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12:25-13:00</w:t>
            </w:r>
          </w:p>
        </w:tc>
        <w:tc>
          <w:tcPr>
            <w:tcW w:w="2138" w:type="dxa"/>
          </w:tcPr>
          <w:p w14:paraId="25060CE8" w14:textId="0E6E4179" w:rsidR="00811768" w:rsidRPr="003730A5" w:rsidRDefault="00811768" w:rsidP="00811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140" w:type="dxa"/>
          </w:tcPr>
          <w:p w14:paraId="7429F087" w14:textId="49560A76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520B8843" w14:textId="77777777" w:rsidTr="008B4C5D">
        <w:trPr>
          <w:trHeight w:val="394"/>
        </w:trPr>
        <w:tc>
          <w:tcPr>
            <w:tcW w:w="1696" w:type="dxa"/>
          </w:tcPr>
          <w:p w14:paraId="543ACCCA" w14:textId="4129B5F3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6ECF53CC" w14:textId="4344A0DF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22CEA0F6" w14:textId="3EB07221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13:20-13:55</w:t>
            </w:r>
          </w:p>
        </w:tc>
        <w:tc>
          <w:tcPr>
            <w:tcW w:w="2138" w:type="dxa"/>
          </w:tcPr>
          <w:p w14:paraId="6C01CDC3" w14:textId="10DB5728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140" w:type="dxa"/>
          </w:tcPr>
          <w:p w14:paraId="1C3FAE39" w14:textId="0CDAF961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811768" w:rsidRPr="009D7BB7" w14:paraId="6A31C009" w14:textId="77777777" w:rsidTr="008B4C5D">
        <w:trPr>
          <w:trHeight w:val="372"/>
        </w:trPr>
        <w:tc>
          <w:tcPr>
            <w:tcW w:w="1696" w:type="dxa"/>
          </w:tcPr>
          <w:p w14:paraId="2D1CD4EB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14:paraId="4621137D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883" w:type="dxa"/>
          </w:tcPr>
          <w:p w14:paraId="7DF56D43" w14:textId="77777777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11:25-12:05</w:t>
            </w:r>
          </w:p>
        </w:tc>
        <w:tc>
          <w:tcPr>
            <w:tcW w:w="2138" w:type="dxa"/>
          </w:tcPr>
          <w:p w14:paraId="4B6D8EC9" w14:textId="1F122A2F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2140" w:type="dxa"/>
          </w:tcPr>
          <w:p w14:paraId="450BA124" w14:textId="07500FD0" w:rsidR="00811768" w:rsidRPr="003730A5" w:rsidRDefault="00811768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О.Н.</w:t>
            </w:r>
          </w:p>
        </w:tc>
      </w:tr>
      <w:tr w:rsidR="009570A7" w:rsidRPr="009D7BB7" w14:paraId="10CBF7F0" w14:textId="77777777" w:rsidTr="008B4C5D">
        <w:trPr>
          <w:trHeight w:val="394"/>
        </w:trPr>
        <w:tc>
          <w:tcPr>
            <w:tcW w:w="1696" w:type="dxa"/>
          </w:tcPr>
          <w:p w14:paraId="0224FC0B" w14:textId="77777777" w:rsidR="009570A7" w:rsidRPr="003730A5" w:rsidRDefault="009570A7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14:paraId="5FE5DA4E" w14:textId="77777777" w:rsidR="009570A7" w:rsidRPr="003730A5" w:rsidRDefault="009570A7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0FF4D7E7" w14:textId="5E33D287" w:rsidR="009570A7" w:rsidRPr="004E6B34" w:rsidRDefault="009540E0" w:rsidP="00DF3D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09:30-10:5</w:t>
            </w:r>
            <w:r w:rsidR="009570A7"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14:paraId="3F0B832C" w14:textId="14723B43" w:rsidR="009570A7" w:rsidRPr="004E6B34" w:rsidRDefault="004E4F45" w:rsidP="00DF3D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40" w:type="dxa"/>
          </w:tcPr>
          <w:p w14:paraId="37B4090D" w14:textId="77777777" w:rsidR="009570A7" w:rsidRPr="004E6B34" w:rsidRDefault="009570A7" w:rsidP="00DF3D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Т.И.</w:t>
            </w:r>
          </w:p>
        </w:tc>
      </w:tr>
      <w:tr w:rsidR="009540E0" w:rsidRPr="009540E0" w14:paraId="59DBA1EA" w14:textId="77777777" w:rsidTr="008B4C5D">
        <w:trPr>
          <w:trHeight w:val="394"/>
        </w:trPr>
        <w:tc>
          <w:tcPr>
            <w:tcW w:w="1696" w:type="dxa"/>
          </w:tcPr>
          <w:p w14:paraId="2162EE66" w14:textId="584D3226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35" w:type="dxa"/>
          </w:tcPr>
          <w:p w14:paraId="6B608DCD" w14:textId="2489B0A0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722CEE00" w14:textId="1AD9CACA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</w:t>
            </w: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2138" w:type="dxa"/>
          </w:tcPr>
          <w:p w14:paraId="40B371DB" w14:textId="21BFB40E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40" w:type="dxa"/>
          </w:tcPr>
          <w:p w14:paraId="3F23C223" w14:textId="38CCB23D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9540E0" w:rsidRPr="009540E0" w14:paraId="283F1368" w14:textId="77777777" w:rsidTr="008B4C5D">
        <w:trPr>
          <w:trHeight w:val="394"/>
        </w:trPr>
        <w:tc>
          <w:tcPr>
            <w:tcW w:w="1696" w:type="dxa"/>
          </w:tcPr>
          <w:p w14:paraId="6E23B58A" w14:textId="1FDE9FAF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14:paraId="6AF872B4" w14:textId="3AA0C807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58556218" w14:textId="5BE4BD2D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12:40-14:00</w:t>
            </w:r>
          </w:p>
        </w:tc>
        <w:tc>
          <w:tcPr>
            <w:tcW w:w="2138" w:type="dxa"/>
          </w:tcPr>
          <w:p w14:paraId="5EA1128D" w14:textId="723882DD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40" w:type="dxa"/>
          </w:tcPr>
          <w:p w14:paraId="64519146" w14:textId="5AF614BD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  <w:tr w:rsidR="009540E0" w:rsidRPr="009540E0" w14:paraId="39376270" w14:textId="77777777" w:rsidTr="008B4C5D">
        <w:trPr>
          <w:trHeight w:val="394"/>
        </w:trPr>
        <w:tc>
          <w:tcPr>
            <w:tcW w:w="1696" w:type="dxa"/>
          </w:tcPr>
          <w:p w14:paraId="1499B9CB" w14:textId="19FBE833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14:paraId="68796142" w14:textId="70079A61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3" w:type="dxa"/>
          </w:tcPr>
          <w:p w14:paraId="139509E1" w14:textId="084453C6" w:rsidR="009540E0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14:10-15:3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14:paraId="57A8BB9A" w14:textId="040FE4F0" w:rsidR="009540E0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40" w:type="dxa"/>
          </w:tcPr>
          <w:p w14:paraId="7F31EBFE" w14:textId="70CE845B" w:rsidR="009540E0" w:rsidRPr="009540E0" w:rsidRDefault="009540E0" w:rsidP="00DF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E0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</w:tr>
    </w:tbl>
    <w:p w14:paraId="4C0CC912" w14:textId="77777777" w:rsidR="009D7BB7" w:rsidRPr="009540E0" w:rsidRDefault="009D7BB7" w:rsidP="00765A90">
      <w:pPr>
        <w:rPr>
          <w:rFonts w:ascii="Times New Roman" w:hAnsi="Times New Roman" w:cs="Times New Roman"/>
          <w:sz w:val="24"/>
          <w:szCs w:val="24"/>
        </w:rPr>
      </w:pPr>
    </w:p>
    <w:sectPr w:rsidR="009D7BB7" w:rsidRPr="009540E0" w:rsidSect="003730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2A"/>
    <w:rsid w:val="001445FD"/>
    <w:rsid w:val="00153770"/>
    <w:rsid w:val="001C6B55"/>
    <w:rsid w:val="00216F2A"/>
    <w:rsid w:val="002E35BD"/>
    <w:rsid w:val="00336791"/>
    <w:rsid w:val="003730A5"/>
    <w:rsid w:val="00387C2C"/>
    <w:rsid w:val="003C2BE6"/>
    <w:rsid w:val="004D27EC"/>
    <w:rsid w:val="004E4F45"/>
    <w:rsid w:val="004E6B34"/>
    <w:rsid w:val="00530DD8"/>
    <w:rsid w:val="00540BDC"/>
    <w:rsid w:val="00541AD7"/>
    <w:rsid w:val="006061B7"/>
    <w:rsid w:val="0071154F"/>
    <w:rsid w:val="007340D0"/>
    <w:rsid w:val="00765A90"/>
    <w:rsid w:val="00811768"/>
    <w:rsid w:val="00822054"/>
    <w:rsid w:val="008B4C5D"/>
    <w:rsid w:val="009540E0"/>
    <w:rsid w:val="009570A7"/>
    <w:rsid w:val="009877BD"/>
    <w:rsid w:val="009A2D1A"/>
    <w:rsid w:val="009D7BB7"/>
    <w:rsid w:val="00A31B76"/>
    <w:rsid w:val="00B20678"/>
    <w:rsid w:val="00BD491F"/>
    <w:rsid w:val="00C24725"/>
    <w:rsid w:val="00D21F60"/>
    <w:rsid w:val="00D417DD"/>
    <w:rsid w:val="00D84455"/>
    <w:rsid w:val="00E27FD3"/>
    <w:rsid w:val="00E57C25"/>
    <w:rsid w:val="00F63B6E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школа6</cp:lastModifiedBy>
  <cp:revision>14</cp:revision>
  <cp:lastPrinted>2021-12-24T05:49:00Z</cp:lastPrinted>
  <dcterms:created xsi:type="dcterms:W3CDTF">2023-04-17T20:22:00Z</dcterms:created>
  <dcterms:modified xsi:type="dcterms:W3CDTF">2023-10-23T10:34:00Z</dcterms:modified>
</cp:coreProperties>
</file>