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9323" w14:textId="77777777" w:rsidR="00A653EE" w:rsidRPr="00A653EE" w:rsidRDefault="00A653EE" w:rsidP="0093206E">
      <w:pPr>
        <w:pStyle w:val="voice"/>
        <w:shd w:val="clear" w:color="auto" w:fill="FFFFFF" w:themeFill="background1"/>
        <w:spacing w:before="120" w:beforeAutospacing="0" w:after="12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A653EE">
        <w:rPr>
          <w:rFonts w:eastAsiaTheme="minorHAnsi"/>
          <w:b/>
          <w:sz w:val="28"/>
          <w:szCs w:val="28"/>
          <w:lang w:eastAsia="en-US"/>
        </w:rPr>
        <w:t>Педагогический и вожатский состав</w:t>
      </w:r>
    </w:p>
    <w:tbl>
      <w:tblPr>
        <w:tblW w:w="10598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2446"/>
        <w:gridCol w:w="1941"/>
        <w:gridCol w:w="1670"/>
        <w:gridCol w:w="2135"/>
        <w:gridCol w:w="1879"/>
      </w:tblGrid>
      <w:tr w:rsidR="00147D51" w:rsidRPr="00A653EE" w14:paraId="367D2140" w14:textId="77777777" w:rsidTr="004040E3">
        <w:trPr>
          <w:trHeight w:val="755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AB9104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E6FE1F" w14:textId="77777777" w:rsidR="00A653EE" w:rsidRPr="00147D51" w:rsidRDefault="00A653EE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1AFE9E5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4ACA8C4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D35859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F10C99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квалификации</w:t>
            </w:r>
          </w:p>
        </w:tc>
      </w:tr>
      <w:tr w:rsidR="00147D51" w:rsidRPr="00A653EE" w14:paraId="715EB25D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715BA7" w14:textId="77777777" w:rsidR="00A653EE" w:rsidRPr="00147D51" w:rsidRDefault="00A653EE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D619D8" w14:textId="77777777" w:rsidR="00A653EE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Андрицьо Ирина Валентиновна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CAA36D5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906482A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0B7BB5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957964" w14:textId="77777777" w:rsidR="00A653EE" w:rsidRPr="00147D51" w:rsidRDefault="00147D51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147D51" w:rsidRPr="00A653EE" w14:paraId="7A758D58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8ED989A" w14:textId="77777777" w:rsidR="00A653EE" w:rsidRPr="00147D51" w:rsidRDefault="00A653EE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E042317" w14:textId="77777777" w:rsidR="00A653EE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Баракина Елена Константиновна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C2E658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30BB8A1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B6B94E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3EF9D61" w14:textId="77777777" w:rsidR="00A653EE" w:rsidRPr="00147D51" w:rsidRDefault="00A653EE" w:rsidP="00A6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147D51" w:rsidRPr="00A653EE" w14:paraId="26814720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BC5385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5DCD42E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Барышникова Светлана Алексеевна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C4D1C3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AFF2CB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9021E21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14A9D4D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147D51" w:rsidRPr="00A653EE" w14:paraId="1556389B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925A49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9E88AF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Горшенина Арина Алексеевна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EE81C9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F5B830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6A7DDCF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F515E8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47D51" w:rsidRPr="00A653EE" w14:paraId="2D3CE1BC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7C64530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C5902B9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Татьяна Алексеевна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CA6D90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9DA1EFA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E34BCB" w14:textId="77777777" w:rsidR="00147D51" w:rsidRPr="00147D51" w:rsidRDefault="00147D51" w:rsidP="00147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DF5E98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47D51" w:rsidRPr="00A653EE" w14:paraId="1CBB5B6B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ACAE29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A20B99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Леонид Николаевич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DA3C8F7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F61AA83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D723F4" w14:textId="77777777" w:rsidR="00147D51" w:rsidRPr="00147D51" w:rsidRDefault="00147D51" w:rsidP="00147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иностранного языка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8B229A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</w:tr>
      <w:tr w:rsidR="00147D51" w:rsidRPr="00A653EE" w14:paraId="0738FFFA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AAED9CF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0E6AE0C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Кулагина Марина Валерьевна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AFBFA7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D583379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BB8B13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D33F88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147D51" w:rsidRPr="00A653EE" w14:paraId="03F7E01C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CC84BB9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B0DD160" w14:textId="77777777" w:rsidR="00147D51" w:rsidRPr="00147D51" w:rsidRDefault="00147D51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Ольга Викторовна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C260932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A3B9B48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BC0E402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1F80C2C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2A1C07" w:rsidRPr="00A653EE" w14:paraId="6538FE06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5D49C4" w14:textId="77777777" w:rsidR="002A1C07" w:rsidRPr="00147D51" w:rsidRDefault="002A1C07" w:rsidP="002A1C0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E3DBDD" w14:textId="608871C4" w:rsidR="002A1C07" w:rsidRDefault="002A1C07" w:rsidP="002A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Антонина Юрьевна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768A33" w14:textId="14A51772" w:rsidR="002A1C07" w:rsidRPr="00147D51" w:rsidRDefault="002A1C07" w:rsidP="002A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EA082FE" w14:textId="2247A81F" w:rsidR="002A1C07" w:rsidRPr="00147D51" w:rsidRDefault="002A1C07" w:rsidP="002A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CE3A83" w14:textId="2FE4A0E6" w:rsidR="002A1C07" w:rsidRPr="00147D51" w:rsidRDefault="002A1C07" w:rsidP="002A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8A7B78A" w14:textId="43649EDA" w:rsidR="002A1C07" w:rsidRPr="00147D51" w:rsidRDefault="002A1C07" w:rsidP="002A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147D51" w:rsidRPr="00A653EE" w14:paraId="42FDADE8" w14:textId="77777777" w:rsidTr="004040E3">
        <w:trPr>
          <w:trHeight w:val="115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67624AA" w14:textId="77777777" w:rsidR="00147D51" w:rsidRPr="00147D51" w:rsidRDefault="00147D51" w:rsidP="00147D5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D696A99" w14:textId="2E3147CF" w:rsidR="00147D51" w:rsidRDefault="002A1C07" w:rsidP="00A6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Хатунская Марина Владимировна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2B2515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3A64A1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3351B4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D2185F" w14:textId="77777777" w:rsidR="00147D51" w:rsidRPr="00147D51" w:rsidRDefault="00147D51" w:rsidP="00F8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</w:tbl>
    <w:p w14:paraId="3060C474" w14:textId="77777777" w:rsidR="006275D8" w:rsidRDefault="006275D8" w:rsidP="00627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D6199" w14:textId="77777777" w:rsidR="006275D8" w:rsidRPr="006275D8" w:rsidRDefault="006275D8" w:rsidP="006275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75D8" w:rsidRPr="006275D8" w:rsidSect="004040E3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C9F"/>
    <w:multiLevelType w:val="hybridMultilevel"/>
    <w:tmpl w:val="587AD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4"/>
    <w:rsid w:val="00147D51"/>
    <w:rsid w:val="001548E4"/>
    <w:rsid w:val="002A1C07"/>
    <w:rsid w:val="004040E3"/>
    <w:rsid w:val="00453620"/>
    <w:rsid w:val="0053379A"/>
    <w:rsid w:val="006275D8"/>
    <w:rsid w:val="007E7E94"/>
    <w:rsid w:val="0093206E"/>
    <w:rsid w:val="009E2577"/>
    <w:rsid w:val="009F3B6F"/>
    <w:rsid w:val="00A219A7"/>
    <w:rsid w:val="00A653EE"/>
    <w:rsid w:val="00B432DD"/>
    <w:rsid w:val="00BD7538"/>
    <w:rsid w:val="00CC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30C6"/>
  <w15:docId w15:val="{EB1CAA96-6710-4E90-ACCB-BC85DE93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2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75D8"/>
    <w:rPr>
      <w:color w:val="0000FF"/>
      <w:u w:val="single"/>
    </w:rPr>
  </w:style>
  <w:style w:type="character" w:styleId="a4">
    <w:name w:val="Strong"/>
    <w:basedOn w:val="a0"/>
    <w:uiPriority w:val="22"/>
    <w:qFormat/>
    <w:rsid w:val="006275D8"/>
    <w:rPr>
      <w:b/>
      <w:bCs/>
    </w:rPr>
  </w:style>
  <w:style w:type="paragraph" w:styleId="a5">
    <w:name w:val="Normal (Web)"/>
    <w:basedOn w:val="a"/>
    <w:uiPriority w:val="99"/>
    <w:unhideWhenUsed/>
    <w:rsid w:val="00A6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User</cp:lastModifiedBy>
  <cp:revision>4</cp:revision>
  <dcterms:created xsi:type="dcterms:W3CDTF">2026-04-06T08:00:00Z</dcterms:created>
  <dcterms:modified xsi:type="dcterms:W3CDTF">2026-04-06T08:01:00Z</dcterms:modified>
</cp:coreProperties>
</file>