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B35BC" w14:textId="77777777" w:rsidR="00197543" w:rsidRDefault="00317AF4" w:rsidP="00197543">
      <w:pPr>
        <w:jc w:val="center"/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РЕГИОНАЛЬНЫЕ КОНКУРСЫ</w:t>
      </w:r>
    </w:p>
    <w:p w14:paraId="75E35AA6" w14:textId="5E91886A" w:rsidR="00837C24" w:rsidRDefault="00317AF4" w:rsidP="00197543">
      <w:pPr>
        <w:jc w:val="center"/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Не знаешь, где можно себя проявить?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Лови сразу 3 крутых конкурса от детского регионального совета!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Arial" w:hAnsi="Arial" w:cs="Arial"/>
          <w:color w:val="2C2D2E"/>
          <w:sz w:val="23"/>
          <w:szCs w:val="23"/>
        </w:rPr>
        <w:br/>
      </w:r>
      <w:r>
        <w:rPr>
          <w:rFonts w:ascii="Roboto" w:hAnsi="Roboto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 wp14:anchorId="2E197D4E" wp14:editId="22E8DB80">
            <wp:extent cx="152400" cy="152400"/>
            <wp:effectExtent l="0" t="0" r="0" b="0"/>
            <wp:docPr id="4" name="Рисунок 4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🔥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 Я В ДВИЖЕНИИ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  <w:t>Хочешь развивать своё детское объединение и стать самыми крутыми в области? Тогда ты попал, куда нужно. Расскажи всем о своей команде, вашей работе, целях на будущее и получи крутые призы от «Созвездия Льва».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>
        <w:rPr>
          <w:rFonts w:ascii="Roboto" w:hAnsi="Roboto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 wp14:anchorId="5A397FE3" wp14:editId="6AEBFEC1">
            <wp:extent cx="152400" cy="152400"/>
            <wp:effectExtent l="0" t="0" r="0" b="0"/>
            <wp:docPr id="3" name="Рисунок 3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🔥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 ВАЖНАЯ ПРОФЕССИЯ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  <w:t>Уже выбрал своё будущее призвание? Тогда расскажи о любимой профессии, и, возможно именно ты сможешь помочь ребятам сделать правильный выбор.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>
        <w:rPr>
          <w:rFonts w:ascii="Roboto" w:hAnsi="Roboto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 wp14:anchorId="7A992367" wp14:editId="5FF018D5">
            <wp:extent cx="152400" cy="152400"/>
            <wp:effectExtent l="0" t="0" r="0" b="0"/>
            <wp:docPr id="2" name="Рисунок 2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🔥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 ШКОЛЬНЫЙ ДВИЖ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  <w:t>Снимай Tik Tok о детском движении в своей школе, покажи всем, что такое движ! Или присылай нам своё крутое мероприятие, которое вы сделали со своей командой!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>
        <w:rPr>
          <w:rFonts w:ascii="Roboto" w:hAnsi="Roboto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 wp14:anchorId="18F58B4F" wp14:editId="1EEE06B4">
            <wp:extent cx="152400" cy="152400"/>
            <wp:effectExtent l="0" t="0" r="0" b="0"/>
            <wp:docPr id="1" name="Рисунок 1" descr="👉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👉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 Присылай конкурсные работы и заявки на участие на почту </w:t>
      </w:r>
      <w:hyperlink r:id="rId6" w:tgtFrame="_blank" w:history="1">
        <w:r>
          <w:rPr>
            <w:rStyle w:val="a3"/>
            <w:rFonts w:ascii="Roboto" w:hAnsi="Roboto"/>
            <w:sz w:val="20"/>
            <w:szCs w:val="20"/>
            <w:shd w:val="clear" w:color="auto" w:fill="FFFFFF"/>
          </w:rPr>
          <w:t>rdsh33@yandex.ru</w:t>
        </w:r>
      </w:hyperlink>
      <w:r>
        <w:rPr>
          <w:rFonts w:ascii="Roboto" w:hAnsi="Roboto"/>
          <w:color w:val="000000"/>
          <w:sz w:val="20"/>
          <w:szCs w:val="20"/>
          <w:shd w:val="clear" w:color="auto" w:fill="FFFFFF"/>
        </w:rPr>
        <w:t> с 20 января по 15 апреля 2022 года.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  <w:t>Стань лучшим и покажи результат своей работы!</w:t>
      </w:r>
    </w:p>
    <w:p w14:paraId="5E9EB600" w14:textId="09B8F5F8" w:rsidR="00197543" w:rsidRDefault="00197543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14:paraId="17C0E803" w14:textId="22DC87DF" w:rsidR="00197543" w:rsidRDefault="00197543">
      <w:r>
        <w:rPr>
          <w:noProof/>
        </w:rPr>
        <w:lastRenderedPageBreak/>
        <w:drawing>
          <wp:inline distT="0" distB="0" distL="0" distR="0" wp14:anchorId="7B353B13" wp14:editId="5CC59471">
            <wp:extent cx="5940425" cy="840422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5412B" w14:textId="78D11929" w:rsidR="00197543" w:rsidRDefault="00197543">
      <w:r>
        <w:rPr>
          <w:noProof/>
        </w:rPr>
        <w:lastRenderedPageBreak/>
        <w:drawing>
          <wp:inline distT="0" distB="0" distL="0" distR="0" wp14:anchorId="74700DA8" wp14:editId="09C8D647">
            <wp:extent cx="5667375" cy="80200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F4304" w14:textId="77CF897F" w:rsidR="00197543" w:rsidRDefault="00197543"/>
    <w:p w14:paraId="6FDAC29F" w14:textId="004C4009" w:rsidR="00197543" w:rsidRDefault="00197543">
      <w:r>
        <w:rPr>
          <w:noProof/>
        </w:rPr>
        <w:lastRenderedPageBreak/>
        <w:drawing>
          <wp:inline distT="0" distB="0" distL="0" distR="0" wp14:anchorId="43931247" wp14:editId="7C3109A7">
            <wp:extent cx="5667375" cy="80200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15032" w14:textId="5AD10C6C" w:rsidR="00197543" w:rsidRDefault="00197543"/>
    <w:p w14:paraId="20D680B9" w14:textId="7402DFFE" w:rsidR="00197543" w:rsidRDefault="00197543">
      <w:r>
        <w:rPr>
          <w:noProof/>
        </w:rPr>
        <w:lastRenderedPageBreak/>
        <w:drawing>
          <wp:inline distT="0" distB="0" distL="0" distR="0" wp14:anchorId="65A3738C" wp14:editId="5E40B8EA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7FE33" w14:textId="5DDA8744" w:rsidR="00197543" w:rsidRDefault="00197543">
      <w:r>
        <w:rPr>
          <w:noProof/>
        </w:rPr>
        <w:lastRenderedPageBreak/>
        <w:drawing>
          <wp:inline distT="0" distB="0" distL="0" distR="0" wp14:anchorId="6357F294" wp14:editId="508A1F2B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422F5" w14:textId="652B693A" w:rsidR="00197543" w:rsidRDefault="00197543"/>
    <w:p w14:paraId="4D70C2F1" w14:textId="79F36E77" w:rsidR="00197543" w:rsidRDefault="00197543"/>
    <w:p w14:paraId="0AE1C00C" w14:textId="5DFA0C9D" w:rsidR="00197543" w:rsidRDefault="00B83EB9">
      <w:r>
        <w:rPr>
          <w:noProof/>
        </w:rPr>
        <w:lastRenderedPageBreak/>
        <w:drawing>
          <wp:inline distT="0" distB="0" distL="0" distR="0" wp14:anchorId="1DC7BDA0" wp14:editId="3705361F">
            <wp:extent cx="5940425" cy="840422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2DC91" w14:textId="3A949858" w:rsidR="00B83EB9" w:rsidRDefault="00B83EB9"/>
    <w:p w14:paraId="71A5307F" w14:textId="034667F8" w:rsidR="00B83EB9" w:rsidRDefault="00B83EB9">
      <w:r>
        <w:rPr>
          <w:noProof/>
        </w:rPr>
        <w:lastRenderedPageBreak/>
        <w:drawing>
          <wp:inline distT="0" distB="0" distL="0" distR="0" wp14:anchorId="1BD25B1F" wp14:editId="16E8FD34">
            <wp:extent cx="5940425" cy="840422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F51C9" w14:textId="3AF9C2B7" w:rsidR="00B83EB9" w:rsidRDefault="00B83EB9"/>
    <w:p w14:paraId="1AAFAFEA" w14:textId="4DB4578C" w:rsidR="00B83EB9" w:rsidRDefault="00B83EB9">
      <w:r>
        <w:rPr>
          <w:noProof/>
        </w:rPr>
        <w:lastRenderedPageBreak/>
        <w:drawing>
          <wp:inline distT="0" distB="0" distL="0" distR="0" wp14:anchorId="6809DE32" wp14:editId="220C520C">
            <wp:extent cx="5940425" cy="840422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F70C0" w14:textId="7A0B4C26" w:rsidR="00B83EB9" w:rsidRDefault="00B83EB9"/>
    <w:p w14:paraId="1E753A27" w14:textId="1244B6D3" w:rsidR="00B83EB9" w:rsidRDefault="00B83EB9"/>
    <w:p w14:paraId="71266928" w14:textId="47D81180" w:rsidR="00B83EB9" w:rsidRDefault="00B83EB9">
      <w:r>
        <w:rPr>
          <w:noProof/>
        </w:rPr>
        <w:lastRenderedPageBreak/>
        <w:drawing>
          <wp:inline distT="0" distB="0" distL="0" distR="0" wp14:anchorId="47242B99" wp14:editId="670C7DE7">
            <wp:extent cx="5940425" cy="840422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3E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AF4"/>
    <w:rsid w:val="00197543"/>
    <w:rsid w:val="00317AF4"/>
    <w:rsid w:val="00837C24"/>
    <w:rsid w:val="00B83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686A2"/>
  <w15:chartTrackingRefBased/>
  <w15:docId w15:val="{08048EC2-351B-464A-B37F-31040A742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17A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e.mail.ru/compose/?mailto=mailto%3ardsh33@yandex.ru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2</cp:revision>
  <dcterms:created xsi:type="dcterms:W3CDTF">2022-01-23T17:55:00Z</dcterms:created>
  <dcterms:modified xsi:type="dcterms:W3CDTF">2022-01-23T18:02:00Z</dcterms:modified>
</cp:coreProperties>
</file>