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CC" w:rsidRPr="00C02A10" w:rsidRDefault="007C75F3" w:rsidP="007C75F3">
      <w:pPr>
        <w:spacing w:after="0" w:line="408" w:lineRule="auto"/>
        <w:ind w:left="120"/>
        <w:jc w:val="center"/>
        <w:rPr>
          <w:lang w:val="ru-RU"/>
        </w:rPr>
      </w:pPr>
      <w:bookmarkStart w:id="0" w:name="block-1703999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6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A10" w:rsidRPr="00C02A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56BCC" w:rsidRPr="00C02A10" w:rsidRDefault="00356BCC">
      <w:pPr>
        <w:rPr>
          <w:lang w:val="ru-RU"/>
        </w:rPr>
        <w:sectPr w:rsidR="00356BCC" w:rsidRPr="00C02A10">
          <w:pgSz w:w="11906" w:h="16383"/>
          <w:pgMar w:top="1134" w:right="850" w:bottom="1134" w:left="1701" w:header="720" w:footer="720" w:gutter="0"/>
          <w:cols w:space="720"/>
        </w:sectPr>
      </w:pP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bookmarkStart w:id="1" w:name="block-17039996"/>
      <w:bookmarkStart w:id="2" w:name="_GoBack"/>
      <w:bookmarkEnd w:id="0"/>
      <w:r w:rsidRPr="00C02A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356BCC" w:rsidRPr="00C02A10" w:rsidRDefault="00C02A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56BCC" w:rsidRPr="00C02A10" w:rsidRDefault="00C02A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56BCC" w:rsidRPr="00C02A10" w:rsidRDefault="00C02A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356BCC" w:rsidRPr="00C02A10" w:rsidRDefault="00C02A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63E36" w:rsidRPr="00C02A10" w:rsidRDefault="00C02A10" w:rsidP="00963E3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</w:t>
      </w:r>
    </w:p>
    <w:p w:rsidR="00963E36" w:rsidRPr="00C02A10" w:rsidRDefault="00C02A10" w:rsidP="00963E36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изучается интегрированный предмет «Математика», который включает </w:t>
      </w:r>
      <w:r w:rsidR="00963E36" w:rsidRPr="00C02A10">
        <w:rPr>
          <w:rFonts w:ascii="Times New Roman" w:hAnsi="Times New Roman"/>
          <w:color w:val="000000"/>
          <w:sz w:val="28"/>
          <w:lang w:val="ru-RU"/>
        </w:rPr>
        <w:t>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356BCC" w:rsidRPr="00C02A10" w:rsidRDefault="00963E36" w:rsidP="00963E36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</w:t>
      </w:r>
      <w:r w:rsidR="00C02A10" w:rsidRPr="00C02A10">
        <w:rPr>
          <w:rFonts w:ascii="Times New Roman" w:hAnsi="Times New Roman"/>
          <w:color w:val="000000"/>
          <w:sz w:val="28"/>
          <w:lang w:val="ru-RU"/>
        </w:rPr>
        <w:t>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3bba1d8-96c6-4edf-a714-0cf8fa85e20b"/>
      <w:r w:rsidRPr="00C02A1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 w:rsidRPr="00C02A10">
        <w:rPr>
          <w:rFonts w:ascii="Times New Roman" w:hAnsi="Times New Roman"/>
          <w:color w:val="000000"/>
          <w:sz w:val="28"/>
          <w:lang w:val="ru-RU"/>
        </w:rPr>
        <w:t>‌‌‌</w:t>
      </w:r>
    </w:p>
    <w:bookmarkEnd w:id="2"/>
    <w:p w:rsidR="00356BCC" w:rsidRPr="00C02A10" w:rsidRDefault="00356BCC">
      <w:pPr>
        <w:rPr>
          <w:lang w:val="ru-RU"/>
        </w:rPr>
        <w:sectPr w:rsidR="00356BCC" w:rsidRPr="00C02A10">
          <w:pgSz w:w="11906" w:h="16383"/>
          <w:pgMar w:top="1134" w:right="850" w:bottom="1134" w:left="1701" w:header="720" w:footer="720" w:gutter="0"/>
          <w:cols w:space="720"/>
        </w:sectPr>
      </w:pP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bookmarkStart w:id="4" w:name="block-17039997"/>
      <w:bookmarkEnd w:id="1"/>
      <w:r w:rsidRPr="00C02A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C02A1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C02A10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C02A1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C02A1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C02A1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C02A1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C02A1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C02A1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C02A1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356BCC" w:rsidRPr="00C02A10" w:rsidRDefault="00356BCC">
      <w:pPr>
        <w:rPr>
          <w:lang w:val="ru-RU"/>
        </w:rPr>
        <w:sectPr w:rsidR="00356BCC" w:rsidRPr="00C02A10">
          <w:pgSz w:w="11906" w:h="16383"/>
          <w:pgMar w:top="1134" w:right="850" w:bottom="1134" w:left="1701" w:header="720" w:footer="720" w:gutter="0"/>
          <w:cols w:space="720"/>
        </w:sectPr>
      </w:pP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bookmarkStart w:id="14" w:name="block-17039998"/>
      <w:bookmarkEnd w:id="4"/>
      <w:r w:rsidRPr="00C02A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02A1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Default="00C02A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56BCC" w:rsidRPr="00C02A10" w:rsidRDefault="00C02A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56BCC" w:rsidRPr="00C02A10" w:rsidRDefault="00C02A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56BCC" w:rsidRPr="00C02A10" w:rsidRDefault="00C02A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56BCC" w:rsidRPr="00C02A10" w:rsidRDefault="00C02A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56BCC" w:rsidRPr="00C02A10" w:rsidRDefault="00C02A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56BCC" w:rsidRPr="00C02A10" w:rsidRDefault="00C02A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56BCC" w:rsidRDefault="00C02A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56BCC" w:rsidRPr="00C02A10" w:rsidRDefault="00C02A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56BCC" w:rsidRPr="00C02A10" w:rsidRDefault="00C02A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56BCC" w:rsidRPr="00C02A10" w:rsidRDefault="00C02A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56BCC" w:rsidRPr="00C02A10" w:rsidRDefault="00C02A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56BCC" w:rsidRDefault="00C02A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56BCC" w:rsidRPr="00C02A10" w:rsidRDefault="00C02A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56BCC" w:rsidRPr="00C02A10" w:rsidRDefault="00C02A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56BCC" w:rsidRPr="00C02A10" w:rsidRDefault="00C02A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56BCC" w:rsidRPr="00C02A10" w:rsidRDefault="00C02A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56BCC" w:rsidRDefault="00C02A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56BCC" w:rsidRPr="00C02A10" w:rsidRDefault="00C02A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56BCC" w:rsidRPr="00C02A10" w:rsidRDefault="00C02A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56BCC" w:rsidRPr="00C02A10" w:rsidRDefault="00C02A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56BCC" w:rsidRPr="00C02A10" w:rsidRDefault="00C02A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56BCC" w:rsidRPr="00C02A10" w:rsidRDefault="00C02A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56BCC" w:rsidRPr="00C02A10" w:rsidRDefault="00C02A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56BCC" w:rsidRPr="00C02A10" w:rsidRDefault="00C02A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56BCC" w:rsidRDefault="00C02A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56BCC" w:rsidRPr="00C02A10" w:rsidRDefault="00C02A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56BCC" w:rsidRPr="00C02A10" w:rsidRDefault="00C02A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56BCC" w:rsidRPr="00C02A10" w:rsidRDefault="00C02A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left="120"/>
        <w:jc w:val="both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56BCC" w:rsidRPr="00C02A10" w:rsidRDefault="00356BCC">
      <w:pPr>
        <w:spacing w:after="0" w:line="264" w:lineRule="auto"/>
        <w:ind w:left="120"/>
        <w:jc w:val="both"/>
        <w:rPr>
          <w:lang w:val="ru-RU"/>
        </w:rPr>
      </w:pP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02A1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02A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C02A1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C02A1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C02A1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2A1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02A1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C02A1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C02A1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C02A1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C02A1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C02A10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56BCC" w:rsidRPr="00C02A10" w:rsidRDefault="00C02A10">
      <w:pPr>
        <w:spacing w:after="0" w:line="264" w:lineRule="auto"/>
        <w:ind w:firstLine="600"/>
        <w:jc w:val="both"/>
        <w:rPr>
          <w:lang w:val="ru-RU"/>
        </w:rPr>
      </w:pPr>
      <w:r w:rsidRPr="00C02A1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356BCC" w:rsidRPr="00C02A10" w:rsidRDefault="00356BCC">
      <w:pPr>
        <w:rPr>
          <w:lang w:val="ru-RU"/>
        </w:rPr>
        <w:sectPr w:rsidR="00356BCC" w:rsidRPr="00C02A10">
          <w:pgSz w:w="11906" w:h="16383"/>
          <w:pgMar w:top="1134" w:right="850" w:bottom="1134" w:left="1701" w:header="720" w:footer="720" w:gutter="0"/>
          <w:cols w:space="720"/>
        </w:sectPr>
      </w:pPr>
    </w:p>
    <w:p w:rsidR="00356BCC" w:rsidRDefault="00C02A10">
      <w:pPr>
        <w:spacing w:after="0"/>
        <w:ind w:left="120"/>
      </w:pPr>
      <w:bookmarkStart w:id="22" w:name="block-17039994"/>
      <w:bookmarkEnd w:id="14"/>
      <w:r w:rsidRPr="00C02A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6BCC" w:rsidRDefault="00C02A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356BC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Default="00356BCC"/>
        </w:tc>
      </w:tr>
    </w:tbl>
    <w:p w:rsidR="00356BCC" w:rsidRDefault="00356BCC">
      <w:pPr>
        <w:sectPr w:rsidR="00356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6BCC" w:rsidRDefault="00C02A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356BC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56BCC" w:rsidRDefault="00356BCC"/>
        </w:tc>
      </w:tr>
    </w:tbl>
    <w:p w:rsidR="00356BCC" w:rsidRDefault="00356BCC">
      <w:pPr>
        <w:sectPr w:rsidR="00356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6BCC" w:rsidRDefault="00356BCC">
      <w:pPr>
        <w:sectPr w:rsidR="00356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6BCC" w:rsidRDefault="00C02A10">
      <w:pPr>
        <w:spacing w:after="0"/>
        <w:ind w:left="120"/>
      </w:pPr>
      <w:bookmarkStart w:id="23" w:name="block-1703999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6BCC" w:rsidRDefault="00C02A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356BC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CC" w:rsidRDefault="00356BCC"/>
        </w:tc>
      </w:tr>
    </w:tbl>
    <w:p w:rsidR="00356BCC" w:rsidRDefault="00356BCC">
      <w:pPr>
        <w:sectPr w:rsidR="00356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6BCC" w:rsidRDefault="00C02A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356BCC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6BCC" w:rsidRDefault="00356B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6BCC" w:rsidRDefault="00356BCC"/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356BCC" w:rsidRPr="00963E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56BCC" w:rsidRDefault="00356BC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A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CC" w:rsidRPr="00C02A10" w:rsidRDefault="00C02A10">
            <w:pPr>
              <w:spacing w:after="0"/>
              <w:ind w:left="135"/>
              <w:rPr>
                <w:lang w:val="ru-RU"/>
              </w:rPr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 w:rsidRPr="00C02A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56BCC" w:rsidRDefault="00C0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6BCC" w:rsidRDefault="00356BCC"/>
        </w:tc>
      </w:tr>
    </w:tbl>
    <w:p w:rsidR="00356BCC" w:rsidRDefault="00356BCC">
      <w:pPr>
        <w:sectPr w:rsidR="00356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6BCC" w:rsidRDefault="00356BCC">
      <w:pPr>
        <w:sectPr w:rsidR="00356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6BCC" w:rsidRDefault="00C02A10">
      <w:pPr>
        <w:spacing w:after="0"/>
        <w:ind w:left="120"/>
      </w:pPr>
      <w:bookmarkStart w:id="24" w:name="block-1703999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56BCC" w:rsidRDefault="00C02A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56BCC" w:rsidRPr="00CE6345" w:rsidRDefault="00C02A10">
      <w:pPr>
        <w:spacing w:after="0" w:line="480" w:lineRule="auto"/>
        <w:ind w:left="120"/>
        <w:rPr>
          <w:lang w:val="ru-RU"/>
        </w:rPr>
      </w:pPr>
      <w:r w:rsidRPr="00CE6345">
        <w:rPr>
          <w:rFonts w:ascii="Times New Roman" w:hAnsi="Times New Roman"/>
          <w:color w:val="000000"/>
          <w:sz w:val="28"/>
          <w:lang w:val="ru-RU"/>
        </w:rPr>
        <w:t>​‌‌​</w:t>
      </w:r>
      <w:r w:rsidR="00CE6345">
        <w:rPr>
          <w:rFonts w:ascii="Times New Roman" w:hAnsi="Times New Roman"/>
          <w:color w:val="000000"/>
          <w:sz w:val="28"/>
          <w:lang w:val="ru-RU"/>
        </w:rPr>
        <w:t xml:space="preserve">Математика. 6 класс.: учебник/ Г.К.Муравин, О.В.Муравина. – 5-е изд., стереотип. М.: Дрофа, 2017. – 319, </w:t>
      </w:r>
      <w:r w:rsidR="00CE6345" w:rsidRPr="00963E36">
        <w:rPr>
          <w:rFonts w:ascii="Times New Roman" w:hAnsi="Times New Roman"/>
          <w:color w:val="000000"/>
          <w:sz w:val="28"/>
          <w:lang w:val="ru-RU"/>
        </w:rPr>
        <w:t>[</w:t>
      </w:r>
      <w:r w:rsidR="00CE6345">
        <w:rPr>
          <w:rFonts w:ascii="Times New Roman" w:hAnsi="Times New Roman"/>
          <w:color w:val="000000"/>
          <w:sz w:val="28"/>
          <w:lang w:val="ru-RU"/>
        </w:rPr>
        <w:t>1</w:t>
      </w:r>
      <w:r w:rsidR="00CE6345" w:rsidRPr="00963E36">
        <w:rPr>
          <w:rFonts w:ascii="Times New Roman" w:hAnsi="Times New Roman"/>
          <w:color w:val="000000"/>
          <w:sz w:val="28"/>
          <w:lang w:val="ru-RU"/>
        </w:rPr>
        <w:t>]</w:t>
      </w:r>
      <w:r w:rsidR="00CE6345">
        <w:rPr>
          <w:rFonts w:ascii="Times New Roman" w:hAnsi="Times New Roman"/>
          <w:color w:val="000000"/>
          <w:sz w:val="28"/>
          <w:lang w:val="ru-RU"/>
        </w:rPr>
        <w:t xml:space="preserve"> с.: ил.</w:t>
      </w:r>
    </w:p>
    <w:p w:rsidR="00356BCC" w:rsidRPr="00CE6345" w:rsidRDefault="00C02A10">
      <w:pPr>
        <w:spacing w:after="0" w:line="480" w:lineRule="auto"/>
        <w:ind w:left="120"/>
        <w:rPr>
          <w:lang w:val="ru-RU"/>
        </w:rPr>
      </w:pPr>
      <w:r w:rsidRPr="00CE634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56BCC" w:rsidRPr="00CE6345" w:rsidRDefault="00C02A10">
      <w:pPr>
        <w:spacing w:after="0"/>
        <w:ind w:left="120"/>
        <w:rPr>
          <w:lang w:val="ru-RU"/>
        </w:rPr>
      </w:pPr>
      <w:r w:rsidRPr="00CE6345">
        <w:rPr>
          <w:rFonts w:ascii="Times New Roman" w:hAnsi="Times New Roman"/>
          <w:color w:val="000000"/>
          <w:sz w:val="28"/>
          <w:lang w:val="ru-RU"/>
        </w:rPr>
        <w:t>​</w:t>
      </w:r>
    </w:p>
    <w:p w:rsidR="00356BCC" w:rsidRPr="00CE6345" w:rsidRDefault="00C02A10">
      <w:pPr>
        <w:spacing w:after="0" w:line="480" w:lineRule="auto"/>
        <w:ind w:left="120"/>
        <w:rPr>
          <w:lang w:val="ru-RU"/>
        </w:rPr>
      </w:pPr>
      <w:r w:rsidRPr="00CE63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56BCC" w:rsidRPr="00CE6345" w:rsidRDefault="00C02A10">
      <w:pPr>
        <w:spacing w:after="0" w:line="480" w:lineRule="auto"/>
        <w:ind w:left="120"/>
        <w:rPr>
          <w:lang w:val="ru-RU"/>
        </w:rPr>
      </w:pPr>
      <w:r w:rsidRPr="00CE634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56BCC" w:rsidRPr="00CE6345" w:rsidRDefault="00356BCC">
      <w:pPr>
        <w:spacing w:after="0"/>
        <w:ind w:left="120"/>
        <w:rPr>
          <w:lang w:val="ru-RU"/>
        </w:rPr>
      </w:pPr>
    </w:p>
    <w:p w:rsidR="00356BCC" w:rsidRPr="00C02A10" w:rsidRDefault="00C02A10">
      <w:pPr>
        <w:spacing w:after="0" w:line="480" w:lineRule="auto"/>
        <w:ind w:left="120"/>
        <w:rPr>
          <w:lang w:val="ru-RU"/>
        </w:rPr>
      </w:pPr>
      <w:r w:rsidRPr="00C02A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56BCC" w:rsidRPr="00CE6345" w:rsidRDefault="00C02A10">
      <w:pPr>
        <w:spacing w:after="0" w:line="480" w:lineRule="auto"/>
        <w:ind w:left="120"/>
        <w:rPr>
          <w:lang w:val="ru-RU"/>
        </w:rPr>
      </w:pPr>
      <w:r w:rsidRPr="00CE6345">
        <w:rPr>
          <w:rFonts w:ascii="Times New Roman" w:hAnsi="Times New Roman"/>
          <w:color w:val="000000"/>
          <w:sz w:val="28"/>
          <w:lang w:val="ru-RU"/>
        </w:rPr>
        <w:t>​</w:t>
      </w:r>
      <w:r w:rsidRPr="00CE6345">
        <w:rPr>
          <w:rFonts w:ascii="Times New Roman" w:hAnsi="Times New Roman"/>
          <w:color w:val="333333"/>
          <w:sz w:val="28"/>
          <w:lang w:val="ru-RU"/>
        </w:rPr>
        <w:t>​‌‌</w:t>
      </w:r>
      <w:r w:rsidRPr="00CE6345">
        <w:rPr>
          <w:rFonts w:ascii="Times New Roman" w:hAnsi="Times New Roman"/>
          <w:color w:val="000000"/>
          <w:sz w:val="28"/>
          <w:lang w:val="ru-RU"/>
        </w:rPr>
        <w:t>​</w:t>
      </w:r>
    </w:p>
    <w:p w:rsidR="00356BCC" w:rsidRPr="00CE6345" w:rsidRDefault="00356BCC">
      <w:pPr>
        <w:rPr>
          <w:lang w:val="ru-RU"/>
        </w:rPr>
        <w:sectPr w:rsidR="00356BCC" w:rsidRPr="00CE6345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C02A10" w:rsidRPr="00CE6345" w:rsidRDefault="00C02A10">
      <w:pPr>
        <w:rPr>
          <w:lang w:val="ru-RU"/>
        </w:rPr>
      </w:pPr>
    </w:p>
    <w:sectPr w:rsidR="00C02A10" w:rsidRPr="00CE63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1BF"/>
    <w:multiLevelType w:val="multilevel"/>
    <w:tmpl w:val="BA806B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D462E"/>
    <w:multiLevelType w:val="multilevel"/>
    <w:tmpl w:val="071E75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40E5A"/>
    <w:multiLevelType w:val="multilevel"/>
    <w:tmpl w:val="6FD830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822C56"/>
    <w:multiLevelType w:val="multilevel"/>
    <w:tmpl w:val="3D0685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1A738D"/>
    <w:multiLevelType w:val="multilevel"/>
    <w:tmpl w:val="7060A4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74532C"/>
    <w:multiLevelType w:val="multilevel"/>
    <w:tmpl w:val="2C3C75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D82D0D"/>
    <w:multiLevelType w:val="multilevel"/>
    <w:tmpl w:val="2D94FD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56BCC"/>
    <w:rsid w:val="001953F7"/>
    <w:rsid w:val="00356BCC"/>
    <w:rsid w:val="007C75F3"/>
    <w:rsid w:val="00963E36"/>
    <w:rsid w:val="00C02A10"/>
    <w:rsid w:val="00C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0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2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11441</Words>
  <Characters>65220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7</cp:revision>
  <cp:lastPrinted>2023-09-06T06:20:00Z</cp:lastPrinted>
  <dcterms:created xsi:type="dcterms:W3CDTF">2023-09-06T06:01:00Z</dcterms:created>
  <dcterms:modified xsi:type="dcterms:W3CDTF">2023-09-12T06:31:00Z</dcterms:modified>
</cp:coreProperties>
</file>