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3" w:rsidRPr="00651223" w:rsidRDefault="00651223" w:rsidP="00651223">
      <w:pPr>
        <w:widowControl w:val="0"/>
        <w:autoSpaceDE w:val="0"/>
        <w:autoSpaceDN w:val="0"/>
        <w:adjustRightInd w:val="0"/>
        <w:spacing w:after="0" w:line="240" w:lineRule="auto"/>
        <w:ind w:left="3300"/>
        <w:rPr>
          <w:rFonts w:ascii="Times New Roman" w:hAnsi="Times New Roman" w:cs="Times New Roman"/>
          <w:sz w:val="28"/>
          <w:szCs w:val="28"/>
        </w:rPr>
      </w:pPr>
      <w:r w:rsidRPr="00651223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651223" w:rsidRPr="00651223" w:rsidRDefault="00651223" w:rsidP="00651223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sz w:val="28"/>
          <w:szCs w:val="28"/>
        </w:rPr>
      </w:pPr>
    </w:p>
    <w:p w:rsidR="00651223" w:rsidRPr="00651223" w:rsidRDefault="00651223" w:rsidP="00651223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51223">
        <w:rPr>
          <w:rFonts w:ascii="Times New Roman" w:hAnsi="Times New Roman" w:cs="Times New Roman"/>
          <w:sz w:val="24"/>
          <w:szCs w:val="24"/>
        </w:rPr>
        <w:t>Рабочая программа по технологии</w:t>
      </w:r>
      <w:r w:rsidR="00044A3E">
        <w:rPr>
          <w:rFonts w:ascii="Times New Roman" w:hAnsi="Times New Roman" w:cs="Times New Roman"/>
          <w:sz w:val="24"/>
          <w:szCs w:val="24"/>
        </w:rPr>
        <w:t xml:space="preserve"> </w:t>
      </w:r>
      <w:r w:rsidRPr="00651223">
        <w:rPr>
          <w:rFonts w:ascii="Times New Roman" w:hAnsi="Times New Roman" w:cs="Times New Roman"/>
          <w:sz w:val="24"/>
          <w:szCs w:val="24"/>
        </w:rPr>
        <w:t xml:space="preserve">разработана на основе ФГОС НОО, требований к результатам освоения основной образовательной программы начального муниципального бюджетного общеобразовательного учреждения средней общеобразовательной школы с. Гаровка-2 с учётом Примерной программы начального общего образования по технологии и авторской </w:t>
      </w:r>
      <w:r w:rsidRPr="00651223">
        <w:rPr>
          <w:rFonts w:ascii="Times New Roman" w:hAnsi="Times New Roman" w:cs="Times New Roman"/>
          <w:iCs/>
          <w:sz w:val="24"/>
          <w:szCs w:val="24"/>
        </w:rPr>
        <w:t xml:space="preserve">программы  </w:t>
      </w:r>
      <w:r w:rsidRPr="00651223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Pr="00651223"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 w:rsidRPr="00651223">
        <w:rPr>
          <w:rFonts w:ascii="Times New Roman" w:hAnsi="Times New Roman" w:cs="Times New Roman"/>
          <w:sz w:val="24"/>
          <w:szCs w:val="24"/>
        </w:rPr>
        <w:t>, Т.П. Зуевой,</w:t>
      </w:r>
      <w:r w:rsidRPr="00651223">
        <w:rPr>
          <w:rFonts w:ascii="Times New Roman" w:hAnsi="Times New Roman" w:cs="Times New Roman"/>
          <w:iCs/>
          <w:sz w:val="24"/>
          <w:szCs w:val="24"/>
        </w:rPr>
        <w:t xml:space="preserve"> издательства Москва Просвещение, 2019 год издания</w:t>
      </w:r>
      <w:r w:rsidRPr="00651223">
        <w:rPr>
          <w:rFonts w:ascii="Times New Roman" w:hAnsi="Times New Roman" w:cs="Times New Roman"/>
          <w:sz w:val="24"/>
          <w:szCs w:val="24"/>
        </w:rPr>
        <w:t>.</w:t>
      </w:r>
    </w:p>
    <w:p w:rsidR="00651223" w:rsidRPr="00651223" w:rsidRDefault="00651223" w:rsidP="00651223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780"/>
        <w:rPr>
          <w:rFonts w:ascii="Times New Roman" w:hAnsi="Times New Roman" w:cs="Times New Roman"/>
          <w:sz w:val="24"/>
          <w:szCs w:val="24"/>
        </w:rPr>
      </w:pPr>
    </w:p>
    <w:p w:rsidR="00651223" w:rsidRPr="00651223" w:rsidRDefault="00651223" w:rsidP="00651223">
      <w:pPr>
        <w:widowControl w:val="0"/>
        <w:overflowPunct w:val="0"/>
        <w:autoSpaceDE w:val="0"/>
        <w:autoSpaceDN w:val="0"/>
        <w:adjustRightInd w:val="0"/>
        <w:spacing w:after="0" w:line="245" w:lineRule="auto"/>
        <w:ind w:left="840" w:right="3037" w:hanging="132"/>
        <w:rPr>
          <w:rFonts w:ascii="Times New Roman" w:hAnsi="Times New Roman" w:cs="Times New Roman"/>
          <w:sz w:val="24"/>
          <w:szCs w:val="24"/>
        </w:rPr>
      </w:pPr>
      <w:r w:rsidRPr="00651223">
        <w:rPr>
          <w:rFonts w:ascii="Times New Roman" w:hAnsi="Times New Roman" w:cs="Times New Roman"/>
          <w:sz w:val="24"/>
          <w:szCs w:val="24"/>
        </w:rPr>
        <w:t>Общие цели учебного предмета.</w:t>
      </w:r>
    </w:p>
    <w:p w:rsidR="00651223" w:rsidRPr="00651223" w:rsidRDefault="00651223" w:rsidP="00651223">
      <w:pPr>
        <w:autoSpaceDE w:val="0"/>
        <w:autoSpaceDN w:val="0"/>
        <w:adjustRightInd w:val="0"/>
        <w:spacing w:after="0" w:line="240" w:lineRule="auto"/>
        <w:ind w:left="30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Цель </w:t>
      </w:r>
      <w:r w:rsidRPr="00651223">
        <w:rPr>
          <w:rFonts w:ascii="Times New Roman" w:hAnsi="Times New Roman" w:cs="Times New Roman"/>
          <w:sz w:val="24"/>
          <w:szCs w:val="24"/>
          <w:lang w:eastAsia="ru-RU"/>
        </w:rPr>
        <w:t>изучения курса технологии – 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приобретения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651223" w:rsidRPr="00651223" w:rsidRDefault="00651223" w:rsidP="00651223">
      <w:pPr>
        <w:autoSpaceDE w:val="0"/>
        <w:autoSpaceDN w:val="0"/>
        <w:adjustRightInd w:val="0"/>
        <w:spacing w:after="0" w:line="240" w:lineRule="auto"/>
        <w:ind w:firstLine="298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651223" w:rsidRPr="00651223" w:rsidRDefault="00651223" w:rsidP="006512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sz w:val="24"/>
          <w:szCs w:val="24"/>
          <w:lang w:eastAsia="ru-RU"/>
        </w:rPr>
        <w:t>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651223" w:rsidRPr="00651223" w:rsidRDefault="00651223" w:rsidP="006512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bCs/>
          <w:sz w:val="24"/>
          <w:szCs w:val="24"/>
          <w:lang w:eastAsia="ru-RU"/>
        </w:rPr>
        <w:t>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651223" w:rsidRPr="00651223" w:rsidRDefault="00651223" w:rsidP="006512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bCs/>
          <w:sz w:val="24"/>
          <w:szCs w:val="24"/>
          <w:lang w:eastAsia="ru-RU"/>
        </w:rPr>
        <w:t>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651223" w:rsidRPr="00651223" w:rsidRDefault="00651223" w:rsidP="006512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bCs/>
          <w:sz w:val="24"/>
          <w:szCs w:val="24"/>
          <w:lang w:eastAsia="ru-RU"/>
        </w:rPr>
        <w:t>формирование первоначальных конструкторско-технологических знаний и умений;</w:t>
      </w:r>
    </w:p>
    <w:p w:rsidR="00651223" w:rsidRPr="00651223" w:rsidRDefault="00651223" w:rsidP="006512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sz w:val="24"/>
          <w:szCs w:val="24"/>
          <w:lang w:eastAsia="ru-RU"/>
        </w:rPr>
        <w:t>развитие знаково-символического и пространственного мышления, творческого и репродуктивного воображения; творческого мышления;</w:t>
      </w:r>
    </w:p>
    <w:p w:rsidR="00651223" w:rsidRPr="00651223" w:rsidRDefault="00651223" w:rsidP="006512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sz w:val="24"/>
          <w:szCs w:val="24"/>
          <w:lang w:eastAsia="ru-RU"/>
        </w:rPr>
        <w:t>развитие регулятивной структуры деятельности, включающей целеполагание</w:t>
      </w:r>
      <w:r w:rsidRPr="00651223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, </w:t>
      </w:r>
      <w:r w:rsidRPr="00651223">
        <w:rPr>
          <w:rFonts w:ascii="Times New Roman" w:hAnsi="Times New Roman" w:cs="Times New Roman"/>
          <w:sz w:val="24"/>
          <w:szCs w:val="24"/>
          <w:lang w:eastAsia="ru-RU"/>
        </w:rPr>
        <w:t>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:rsidR="00651223" w:rsidRPr="00651223" w:rsidRDefault="00651223" w:rsidP="006512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sz w:val="24"/>
          <w:szCs w:val="24"/>
          <w:lang w:eastAsia="ru-RU"/>
        </w:rPr>
        <w:t>формирование внутреннего плана деятельности на основе поэтапной отработки предметно-преобразовательных действий;</w:t>
      </w:r>
    </w:p>
    <w:p w:rsidR="00651223" w:rsidRPr="00651223" w:rsidRDefault="00651223" w:rsidP="006512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sz w:val="24"/>
          <w:szCs w:val="24"/>
          <w:lang w:eastAsia="ru-RU"/>
        </w:rPr>
        <w:t>развитие коммуникативной компетентности младших школьников на основе организации совместной продуктивной деятельности;</w:t>
      </w:r>
    </w:p>
    <w:p w:rsidR="00651223" w:rsidRPr="00651223" w:rsidRDefault="00651223" w:rsidP="0065122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51223">
        <w:rPr>
          <w:rFonts w:ascii="Times New Roman" w:hAnsi="Times New Roman" w:cs="Times New Roman"/>
          <w:sz w:val="24"/>
          <w:szCs w:val="24"/>
          <w:lang w:eastAsia="ru-RU"/>
        </w:rPr>
        <w:t>ознакомление с миром профессий, их социальным значением, историей возникновения и развития;</w:t>
      </w:r>
    </w:p>
    <w:p w:rsidR="00651223" w:rsidRDefault="00651223" w:rsidP="00651223">
      <w:pPr>
        <w:numPr>
          <w:ilvl w:val="0"/>
          <w:numId w:val="1"/>
        </w:numPr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651223">
        <w:rPr>
          <w:rFonts w:ascii="Times New Roman" w:hAnsi="Times New Roman" w:cs="Times New Roman"/>
          <w:sz w:val="24"/>
          <w:szCs w:val="24"/>
          <w:lang w:eastAsia="ru-RU"/>
        </w:rPr>
        <w:t>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</w:t>
      </w:r>
      <w:proofErr w:type="gramEnd"/>
    </w:p>
    <w:p w:rsidR="00CE2E89" w:rsidRDefault="00CE2E89" w:rsidP="00CE2E8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CE2E89" w:rsidRDefault="00CE2E89" w:rsidP="00CE2E8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CE2E89">
        <w:rPr>
          <w:rFonts w:ascii="Times New Roman" w:hAnsi="Times New Roman" w:cs="Times New Roman"/>
          <w:b/>
          <w:sz w:val="24"/>
          <w:szCs w:val="24"/>
          <w:lang w:eastAsia="ru-RU"/>
        </w:rPr>
        <w:t>Содержание учебного предмета</w:t>
      </w:r>
    </w:p>
    <w:p w:rsidR="00CE2E89" w:rsidRDefault="00CE2E89" w:rsidP="00CE2E89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CE2E89" w:rsidRPr="00916092" w:rsidRDefault="00CE2E89" w:rsidP="00CE2E89">
      <w:pPr>
        <w:contextualSpacing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16092">
        <w:rPr>
          <w:rFonts w:ascii="Times New Roman" w:hAnsi="Times New Roman" w:cs="Times New Roman"/>
          <w:b/>
          <w:sz w:val="24"/>
          <w:szCs w:val="24"/>
          <w:lang w:eastAsia="ru-RU"/>
        </w:rPr>
        <w:t>Художественная мастерская 10 (час.)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Правила техники безопасности.  Что ты уже знаешь?</w:t>
      </w:r>
    </w:p>
    <w:p w:rsidR="00CE2E89" w:rsidRPr="00916092" w:rsidRDefault="00CE2E89" w:rsidP="00CE2E89">
      <w:pPr>
        <w:spacing w:after="0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Зачем художнику знать о цвете, форме и размере?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lastRenderedPageBreak/>
        <w:t>Какова роль цвета в композиции?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Какие бывают цветочные композиции?</w:t>
      </w:r>
    </w:p>
    <w:p w:rsidR="00CE2E89" w:rsidRPr="00916092" w:rsidRDefault="00CE2E89" w:rsidP="00CE2E89">
      <w:pPr>
        <w:suppressAutoHyphens/>
        <w:snapToGrid w:val="0"/>
        <w:spacing w:after="0" w:line="240" w:lineRule="auto"/>
        <w:rPr>
          <w:rFonts w:ascii="Times New Roman" w:hAnsi="Times New Roman" w:cs="Arial"/>
          <w:color w:val="000000" w:themeColor="text1"/>
          <w:sz w:val="24"/>
          <w:szCs w:val="24"/>
        </w:rPr>
      </w:pPr>
      <w:r w:rsidRPr="00916092">
        <w:rPr>
          <w:rFonts w:ascii="Times New Roman" w:hAnsi="Times New Roman" w:cs="Arial"/>
          <w:color w:val="000000" w:themeColor="text1"/>
          <w:sz w:val="24"/>
          <w:szCs w:val="24"/>
        </w:rPr>
        <w:t>Как увидеть белое изображение на белом фоне?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Что такое симметрия? Как получить симметричные детали?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Можно ли сгибать картон?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Наши проекты. Африканская саванна.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Практическая работа: Как плоское превратилось в объемное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Практическая работа: Как согнуть картон по кривой линии?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Проверь себя.</w:t>
      </w:r>
    </w:p>
    <w:p w:rsidR="00916092" w:rsidRPr="00916092" w:rsidRDefault="00916092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CE2E89" w:rsidRPr="00916092" w:rsidRDefault="00CE2E89" w:rsidP="00CE2E89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b/>
          <w:sz w:val="24"/>
          <w:szCs w:val="24"/>
        </w:rPr>
        <w:t>Чертежная мастерская 7 (час.)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Что такое технологические операции и способы?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Практическая работа: Игрушки с пружинками.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Что такое линейка и что она умеет?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 xml:space="preserve">Что такое чертеж и как его прочитать? 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Как изготовить несколько одинаковых прямоугольников?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Можно ли разметить прямоугольник по угольнику?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Можно ли без шаблона разметить круг?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Мастерская Деда Мороза и Снегурочки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Проверь себя.</w:t>
      </w:r>
    </w:p>
    <w:p w:rsidR="00916092" w:rsidRPr="00916092" w:rsidRDefault="00916092" w:rsidP="00CE2E8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b/>
          <w:sz w:val="24"/>
          <w:szCs w:val="24"/>
        </w:rPr>
        <w:t>Конструкторская мастерская  9 (час.)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Какой секрет у подвижных игрушек?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Как  из неподвижной игрушки сделать подвижной?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Еще один способ сделать игрушку подвижной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Что заставляет вращаться пропеллер?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Можно ли соединить детали без соединительных материалов?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День защитника Отечества.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Поздравляем женщин и девочек.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Как машины помогают человеку?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Что интересного в работе архитектора?</w:t>
      </w:r>
    </w:p>
    <w:p w:rsidR="00916092" w:rsidRPr="00916092" w:rsidRDefault="00916092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b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b/>
          <w:sz w:val="24"/>
          <w:szCs w:val="24"/>
        </w:rPr>
        <w:t>Рукодельная мастерская (7 час</w:t>
      </w:r>
      <w:r w:rsidR="00916092" w:rsidRPr="00916092">
        <w:rPr>
          <w:rFonts w:ascii="Times New Roman" w:eastAsiaTheme="minorHAnsi" w:hAnsi="Times New Roman" w:cs="Times New Roman"/>
          <w:b/>
          <w:sz w:val="24"/>
          <w:szCs w:val="24"/>
        </w:rPr>
        <w:t>.</w:t>
      </w:r>
      <w:r w:rsidRPr="00916092">
        <w:rPr>
          <w:rFonts w:ascii="Times New Roman" w:eastAsiaTheme="minorHAnsi" w:hAnsi="Times New Roman" w:cs="Times New Roman"/>
          <w:b/>
          <w:sz w:val="24"/>
          <w:szCs w:val="24"/>
        </w:rPr>
        <w:t>)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 xml:space="preserve">Наши проекты. 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Практическая работа: Создадим свой город.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Проверь себя.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Какие бывают ткани?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lastRenderedPageBreak/>
        <w:t>Какие бывают нитки? Как они используются?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Что такое натуральные ткани? Каковы их свойства?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Строчка косого стежка.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Как ткань превращается в изделие? Лекало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Защита проектов. Обобщение.</w:t>
      </w:r>
    </w:p>
    <w:p w:rsidR="00CE2E89" w:rsidRPr="00916092" w:rsidRDefault="00CE2E89" w:rsidP="00CE2E89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</w:rPr>
      </w:pPr>
      <w:r w:rsidRPr="00916092">
        <w:rPr>
          <w:rFonts w:ascii="Times New Roman" w:eastAsiaTheme="minorHAnsi" w:hAnsi="Times New Roman" w:cs="Times New Roman"/>
          <w:sz w:val="24"/>
          <w:szCs w:val="24"/>
        </w:rPr>
        <w:t>Проверь себя.</w:t>
      </w:r>
    </w:p>
    <w:p w:rsidR="00CE2E89" w:rsidRPr="00CE2E89" w:rsidRDefault="00CE2E89" w:rsidP="00CE2E89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651223" w:rsidRPr="00651223" w:rsidRDefault="00651223" w:rsidP="00651223">
      <w:pPr>
        <w:widowControl w:val="0"/>
        <w:autoSpaceDE w:val="0"/>
        <w:autoSpaceDN w:val="0"/>
        <w:adjustRightInd w:val="0"/>
        <w:spacing w:after="0" w:line="19" w:lineRule="exact"/>
        <w:rPr>
          <w:rFonts w:ascii="Times New Roman" w:hAnsi="Times New Roman" w:cs="Times New Roman"/>
          <w:sz w:val="24"/>
          <w:szCs w:val="24"/>
        </w:rPr>
      </w:pPr>
    </w:p>
    <w:p w:rsidR="00651223" w:rsidRPr="00651223" w:rsidRDefault="00651223" w:rsidP="00651223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hAnsi="Times New Roman" w:cs="Times New Roman"/>
          <w:sz w:val="24"/>
          <w:szCs w:val="24"/>
        </w:rPr>
      </w:pPr>
    </w:p>
    <w:p w:rsidR="00651223" w:rsidRPr="00651223" w:rsidRDefault="00651223" w:rsidP="00651223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rPr>
          <w:rFonts w:ascii="Times New Roman" w:hAnsi="Times New Roman" w:cs="Times New Roman"/>
          <w:sz w:val="24"/>
          <w:szCs w:val="24"/>
        </w:rPr>
      </w:pPr>
      <w:r w:rsidRPr="00651223">
        <w:rPr>
          <w:rFonts w:ascii="Times New Roman" w:hAnsi="Times New Roman" w:cs="Times New Roman"/>
          <w:sz w:val="24"/>
          <w:szCs w:val="24"/>
        </w:rPr>
        <w:t xml:space="preserve">Согласно учебному плану на изучение </w:t>
      </w:r>
      <w:r w:rsidRPr="00651223">
        <w:rPr>
          <w:rFonts w:ascii="Times New Roman" w:hAnsi="Times New Roman" w:cs="Times New Roman"/>
          <w:iCs/>
          <w:sz w:val="24"/>
          <w:szCs w:val="24"/>
        </w:rPr>
        <w:t>предмета</w:t>
      </w:r>
      <w:r w:rsidRPr="00651223">
        <w:rPr>
          <w:rFonts w:ascii="Times New Roman" w:hAnsi="Times New Roman" w:cs="Times New Roman"/>
          <w:sz w:val="24"/>
          <w:szCs w:val="24"/>
        </w:rPr>
        <w:t xml:space="preserve"> технология отводится:</w:t>
      </w:r>
    </w:p>
    <w:p w:rsidR="00651223" w:rsidRPr="00651223" w:rsidRDefault="00651223" w:rsidP="00651223">
      <w:pPr>
        <w:widowControl w:val="0"/>
        <w:overflowPunct w:val="0"/>
        <w:autoSpaceDE w:val="0"/>
        <w:autoSpaceDN w:val="0"/>
        <w:adjustRightInd w:val="0"/>
        <w:spacing w:after="0" w:line="231" w:lineRule="auto"/>
        <w:ind w:right="20"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1223">
        <w:rPr>
          <w:rFonts w:ascii="Times New Roman" w:hAnsi="Times New Roman" w:cs="Times New Roman"/>
          <w:sz w:val="24"/>
          <w:szCs w:val="24"/>
        </w:rPr>
        <w:t xml:space="preserve"> во 2 классе 34</w:t>
      </w:r>
      <w:r w:rsidRPr="006512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51223">
        <w:rPr>
          <w:rFonts w:ascii="Times New Roman" w:hAnsi="Times New Roman" w:cs="Times New Roman"/>
          <w:iCs/>
          <w:sz w:val="24"/>
          <w:szCs w:val="24"/>
        </w:rPr>
        <w:t>часа в год;</w:t>
      </w:r>
      <w:r w:rsidRPr="0065122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651223" w:rsidRPr="00651223" w:rsidRDefault="00651223" w:rsidP="00651223">
      <w:pPr>
        <w:widowControl w:val="0"/>
        <w:tabs>
          <w:tab w:val="left" w:pos="8820"/>
        </w:tabs>
        <w:autoSpaceDE w:val="0"/>
        <w:autoSpaceDN w:val="0"/>
        <w:adjustRightInd w:val="0"/>
        <w:spacing w:after="0" w:line="20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223">
        <w:rPr>
          <w:rFonts w:ascii="Times New Roman" w:hAnsi="Times New Roman" w:cs="Times New Roman"/>
          <w:sz w:val="24"/>
          <w:szCs w:val="24"/>
        </w:rPr>
        <w:t xml:space="preserve">Рабочая программа ориентирована на УМК Школа России авторской </w:t>
      </w:r>
      <w:r w:rsidRPr="00651223">
        <w:rPr>
          <w:rFonts w:ascii="Times New Roman" w:hAnsi="Times New Roman" w:cs="Times New Roman"/>
          <w:iCs/>
          <w:sz w:val="24"/>
          <w:szCs w:val="24"/>
        </w:rPr>
        <w:t xml:space="preserve">программы  </w:t>
      </w:r>
      <w:r w:rsidRPr="00651223">
        <w:rPr>
          <w:rFonts w:ascii="Times New Roman" w:hAnsi="Times New Roman" w:cs="Times New Roman"/>
          <w:sz w:val="24"/>
          <w:szCs w:val="24"/>
        </w:rPr>
        <w:t xml:space="preserve">Е.А. </w:t>
      </w:r>
      <w:proofErr w:type="spellStart"/>
      <w:r w:rsidRPr="00651223">
        <w:rPr>
          <w:rFonts w:ascii="Times New Roman" w:hAnsi="Times New Roman" w:cs="Times New Roman"/>
          <w:sz w:val="24"/>
          <w:szCs w:val="24"/>
        </w:rPr>
        <w:t>Лутцевой</w:t>
      </w:r>
      <w:proofErr w:type="spellEnd"/>
      <w:r w:rsidRPr="00651223">
        <w:rPr>
          <w:rFonts w:ascii="Times New Roman" w:hAnsi="Times New Roman" w:cs="Times New Roman"/>
          <w:sz w:val="24"/>
          <w:szCs w:val="24"/>
        </w:rPr>
        <w:t>, Т.П. Зуевой</w:t>
      </w:r>
      <w:r w:rsidRPr="00651223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651223">
        <w:rPr>
          <w:rFonts w:ascii="Times New Roman" w:hAnsi="Times New Roman" w:cs="Times New Roman"/>
          <w:iCs/>
          <w:sz w:val="24"/>
          <w:szCs w:val="24"/>
        </w:rPr>
        <w:t xml:space="preserve"> издательства Москва Просвещение, 2019 год издания</w:t>
      </w:r>
      <w:r w:rsidRPr="006512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1223" w:rsidRPr="00651223" w:rsidRDefault="00651223" w:rsidP="00651223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hAnsi="Times New Roman" w:cs="Times New Roman"/>
          <w:sz w:val="24"/>
          <w:szCs w:val="24"/>
        </w:rPr>
      </w:pPr>
    </w:p>
    <w:p w:rsidR="00651223" w:rsidRPr="00651223" w:rsidRDefault="00651223" w:rsidP="00651223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</w:p>
    <w:p w:rsidR="00651223" w:rsidRPr="00651223" w:rsidRDefault="00651223" w:rsidP="00651223">
      <w:pPr>
        <w:widowControl w:val="0"/>
        <w:autoSpaceDE w:val="0"/>
        <w:autoSpaceDN w:val="0"/>
        <w:adjustRightInd w:val="0"/>
        <w:spacing w:after="0" w:line="240" w:lineRule="auto"/>
        <w:ind w:left="780"/>
        <w:rPr>
          <w:rFonts w:ascii="Times New Roman" w:hAnsi="Times New Roman" w:cs="Times New Roman"/>
          <w:sz w:val="24"/>
          <w:szCs w:val="24"/>
        </w:rPr>
      </w:pPr>
      <w:r w:rsidRPr="00651223">
        <w:rPr>
          <w:rFonts w:ascii="Times New Roman" w:hAnsi="Times New Roman" w:cs="Times New Roman"/>
          <w:sz w:val="24"/>
          <w:szCs w:val="24"/>
        </w:rPr>
        <w:t xml:space="preserve">Срок реализации рабочей программы </w:t>
      </w:r>
      <w:r w:rsidR="00965DE8">
        <w:rPr>
          <w:rFonts w:ascii="Times New Roman" w:hAnsi="Times New Roman" w:cs="Times New Roman"/>
          <w:sz w:val="24"/>
          <w:szCs w:val="24"/>
        </w:rPr>
        <w:t>20</w:t>
      </w:r>
      <w:r w:rsidR="00BD2251">
        <w:rPr>
          <w:rFonts w:ascii="Times New Roman" w:hAnsi="Times New Roman" w:cs="Times New Roman"/>
          <w:sz w:val="24"/>
          <w:szCs w:val="24"/>
        </w:rPr>
        <w:t>21</w:t>
      </w:r>
      <w:r w:rsidR="00965DE8">
        <w:rPr>
          <w:rFonts w:ascii="Times New Roman" w:hAnsi="Times New Roman" w:cs="Times New Roman"/>
          <w:sz w:val="24"/>
          <w:szCs w:val="24"/>
        </w:rPr>
        <w:t>-202</w:t>
      </w:r>
      <w:r w:rsidR="00BD2251">
        <w:rPr>
          <w:rFonts w:ascii="Times New Roman" w:hAnsi="Times New Roman" w:cs="Times New Roman"/>
          <w:sz w:val="24"/>
          <w:szCs w:val="24"/>
        </w:rPr>
        <w:t>2</w:t>
      </w:r>
      <w:r w:rsidR="00965DE8">
        <w:rPr>
          <w:rFonts w:ascii="Times New Roman" w:hAnsi="Times New Roman" w:cs="Times New Roman"/>
          <w:sz w:val="24"/>
          <w:szCs w:val="24"/>
        </w:rPr>
        <w:t xml:space="preserve"> г</w:t>
      </w:r>
      <w:r w:rsidRPr="00651223">
        <w:rPr>
          <w:rFonts w:ascii="Times New Roman" w:hAnsi="Times New Roman" w:cs="Times New Roman"/>
          <w:sz w:val="24"/>
          <w:szCs w:val="24"/>
        </w:rPr>
        <w:t>.</w:t>
      </w: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916092" w:rsidRDefault="00916092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</w:p>
    <w:p w:rsidR="00B15DEA" w:rsidRPr="007B14B6" w:rsidRDefault="00B15DEA" w:rsidP="00B15DEA">
      <w:pPr>
        <w:spacing w:after="0" w:line="240" w:lineRule="auto"/>
        <w:jc w:val="center"/>
        <w:rPr>
          <w:rFonts w:ascii="Times New Roman" w:hAnsi="Times New Roman" w:cs="Arial"/>
          <w:b/>
          <w:color w:val="000000" w:themeColor="text1"/>
          <w:sz w:val="24"/>
          <w:szCs w:val="28"/>
        </w:rPr>
      </w:pPr>
      <w:r w:rsidRPr="007B14B6">
        <w:rPr>
          <w:rFonts w:ascii="Times New Roman" w:hAnsi="Times New Roman" w:cs="Arial"/>
          <w:b/>
          <w:color w:val="000000" w:themeColor="text1"/>
          <w:sz w:val="24"/>
          <w:szCs w:val="28"/>
        </w:rPr>
        <w:lastRenderedPageBreak/>
        <w:t>Календарно</w:t>
      </w:r>
      <w:r w:rsidR="002141A3">
        <w:rPr>
          <w:rFonts w:ascii="Times New Roman" w:hAnsi="Times New Roman" w:cs="Arial"/>
          <w:b/>
          <w:color w:val="000000" w:themeColor="text1"/>
          <w:sz w:val="24"/>
          <w:szCs w:val="28"/>
        </w:rPr>
        <w:t xml:space="preserve"> </w:t>
      </w:r>
      <w:r w:rsidRPr="007B14B6">
        <w:rPr>
          <w:rFonts w:ascii="Times New Roman" w:hAnsi="Times New Roman" w:cs="Arial"/>
          <w:b/>
          <w:color w:val="000000" w:themeColor="text1"/>
          <w:sz w:val="24"/>
          <w:szCs w:val="28"/>
        </w:rPr>
        <w:t>- тематическое планирование уроков технологии  в</w:t>
      </w:r>
      <w:r w:rsidR="000A6F5D">
        <w:rPr>
          <w:rFonts w:ascii="Times New Roman" w:hAnsi="Times New Roman" w:cs="Arial"/>
          <w:b/>
          <w:color w:val="000000" w:themeColor="text1"/>
          <w:sz w:val="24"/>
          <w:szCs w:val="28"/>
        </w:rPr>
        <w:t>о</w:t>
      </w:r>
      <w:r w:rsidRPr="007B14B6">
        <w:rPr>
          <w:rFonts w:ascii="Times New Roman" w:hAnsi="Times New Roman" w:cs="Arial"/>
          <w:b/>
          <w:color w:val="000000" w:themeColor="text1"/>
          <w:sz w:val="24"/>
          <w:szCs w:val="28"/>
        </w:rPr>
        <w:t xml:space="preserve"> </w:t>
      </w:r>
      <w:r w:rsidR="00F505D4">
        <w:rPr>
          <w:rFonts w:ascii="Times New Roman" w:hAnsi="Times New Roman" w:cs="Arial"/>
          <w:b/>
          <w:color w:val="000000" w:themeColor="text1"/>
          <w:sz w:val="24"/>
          <w:szCs w:val="28"/>
        </w:rPr>
        <w:t>2</w:t>
      </w:r>
      <w:r w:rsidR="00A52A00">
        <w:rPr>
          <w:rFonts w:ascii="Times New Roman" w:hAnsi="Times New Roman" w:cs="Arial"/>
          <w:b/>
          <w:color w:val="000000" w:themeColor="text1"/>
          <w:sz w:val="24"/>
          <w:szCs w:val="28"/>
        </w:rPr>
        <w:t>-а</w:t>
      </w:r>
      <w:r w:rsidRPr="007B14B6">
        <w:rPr>
          <w:rFonts w:ascii="Times New Roman" w:hAnsi="Times New Roman" w:cs="Arial"/>
          <w:b/>
          <w:color w:val="000000" w:themeColor="text1"/>
          <w:sz w:val="24"/>
          <w:szCs w:val="28"/>
        </w:rPr>
        <w:t xml:space="preserve"> классе (3</w:t>
      </w:r>
      <w:r w:rsidR="000A6F5D">
        <w:rPr>
          <w:rFonts w:ascii="Times New Roman" w:hAnsi="Times New Roman" w:cs="Arial"/>
          <w:b/>
          <w:color w:val="000000" w:themeColor="text1"/>
          <w:sz w:val="24"/>
          <w:szCs w:val="28"/>
        </w:rPr>
        <w:t>4</w:t>
      </w:r>
      <w:r w:rsidRPr="007B14B6">
        <w:rPr>
          <w:rFonts w:ascii="Times New Roman" w:hAnsi="Times New Roman" w:cs="Arial"/>
          <w:b/>
          <w:color w:val="000000" w:themeColor="text1"/>
          <w:sz w:val="24"/>
          <w:szCs w:val="28"/>
        </w:rPr>
        <w:t xml:space="preserve"> часа)</w:t>
      </w:r>
    </w:p>
    <w:tbl>
      <w:tblPr>
        <w:tblpPr w:leftFromText="180" w:rightFromText="180" w:vertAnchor="text" w:horzAnchor="margin" w:tblpXSpec="center" w:tblpY="274"/>
        <w:tblW w:w="16126" w:type="dxa"/>
        <w:tblLayout w:type="fixed"/>
        <w:tblLook w:val="04A0" w:firstRow="1" w:lastRow="0" w:firstColumn="1" w:lastColumn="0" w:noHBand="0" w:noVBand="1"/>
      </w:tblPr>
      <w:tblGrid>
        <w:gridCol w:w="524"/>
        <w:gridCol w:w="2973"/>
        <w:gridCol w:w="711"/>
        <w:gridCol w:w="853"/>
        <w:gridCol w:w="709"/>
        <w:gridCol w:w="3256"/>
        <w:gridCol w:w="3539"/>
        <w:gridCol w:w="2424"/>
        <w:gridCol w:w="1036"/>
        <w:gridCol w:w="101"/>
      </w:tblGrid>
      <w:tr w:rsidR="0079790C" w:rsidRPr="007B14B6" w:rsidTr="00691249">
        <w:trPr>
          <w:trHeight w:val="360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505D4" w:rsidRPr="00F649FA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  <w:p w:rsidR="00F505D4" w:rsidRPr="00F649FA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F649FA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п</w:t>
            </w:r>
            <w:proofErr w:type="gramEnd"/>
            <w:r w:rsidRPr="00F649FA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/п</w:t>
            </w:r>
          </w:p>
        </w:tc>
        <w:tc>
          <w:tcPr>
            <w:tcW w:w="2973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F505D4" w:rsidRPr="00F649FA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Тема урока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05D4" w:rsidRPr="00F649FA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Кол-во час</w:t>
            </w:r>
          </w:p>
        </w:tc>
        <w:tc>
          <w:tcPr>
            <w:tcW w:w="1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05D4" w:rsidRPr="00F649FA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Дата проведения</w:t>
            </w:r>
          </w:p>
        </w:tc>
        <w:tc>
          <w:tcPr>
            <w:tcW w:w="67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505D4" w:rsidRPr="00F649FA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Times New Roman"/>
                <w:b/>
                <w:sz w:val="20"/>
                <w:szCs w:val="20"/>
              </w:rPr>
              <w:t>Планируемые результаты</w:t>
            </w:r>
          </w:p>
        </w:tc>
        <w:tc>
          <w:tcPr>
            <w:tcW w:w="242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05D4" w:rsidRPr="00F649FA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505D4" w:rsidRPr="00F649FA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Домашнее задание</w:t>
            </w:r>
          </w:p>
        </w:tc>
      </w:tr>
      <w:tr w:rsidR="00624E23" w:rsidRPr="007B14B6" w:rsidTr="00691249">
        <w:trPr>
          <w:trHeight w:val="345"/>
        </w:trPr>
        <w:tc>
          <w:tcPr>
            <w:tcW w:w="524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505D4" w:rsidRPr="002141A3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2973" w:type="dxa"/>
            <w:vMerge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F505D4" w:rsidRPr="002141A3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505D4" w:rsidRPr="002141A3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1562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505D4" w:rsidRPr="002141A3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F505D4" w:rsidRPr="002141A3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 w:themeColor="text1"/>
                <w:kern w:val="2"/>
                <w:sz w:val="24"/>
                <w:szCs w:val="28"/>
                <w:lang w:eastAsia="ar-SA"/>
              </w:rPr>
            </w:pPr>
            <w:r w:rsidRPr="00F505D4">
              <w:rPr>
                <w:rFonts w:ascii="Times New Roman" w:hAnsi="Times New Roman" w:cs="Times New Roman"/>
                <w:b/>
                <w:sz w:val="20"/>
                <w:szCs w:val="20"/>
              </w:rPr>
              <w:t>предметные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505D4" w:rsidRPr="00F649FA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spellStart"/>
            <w:r w:rsidRPr="00F649FA">
              <w:rPr>
                <w:rFonts w:ascii="Times New Roman" w:hAnsi="Times New Roman" w:cs="Arial"/>
                <w:b/>
                <w:bCs/>
                <w:color w:val="000000" w:themeColor="text1"/>
                <w:kern w:val="2"/>
                <w:sz w:val="20"/>
                <w:szCs w:val="20"/>
                <w:lang w:eastAsia="ar-SA"/>
              </w:rPr>
              <w:t>метапредметные</w:t>
            </w:r>
            <w:proofErr w:type="spellEnd"/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F505D4" w:rsidRPr="00F649FA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505D4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 w:themeColor="text1"/>
                <w:sz w:val="24"/>
                <w:szCs w:val="28"/>
              </w:rPr>
            </w:pPr>
          </w:p>
        </w:tc>
      </w:tr>
      <w:tr w:rsidR="0079790C" w:rsidRPr="007B14B6" w:rsidTr="00691249">
        <w:trPr>
          <w:trHeight w:val="375"/>
        </w:trPr>
        <w:tc>
          <w:tcPr>
            <w:tcW w:w="52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05D4" w:rsidRPr="007B14B6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297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505D4" w:rsidRPr="007B14B6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5D4" w:rsidRPr="007B14B6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D4" w:rsidRPr="00F649FA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05D4" w:rsidRPr="00F649FA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b/>
                <w:bCs/>
                <w:color w:val="000000" w:themeColor="text1"/>
                <w:sz w:val="20"/>
                <w:szCs w:val="20"/>
              </w:rPr>
              <w:t>факт</w:t>
            </w:r>
          </w:p>
        </w:tc>
        <w:tc>
          <w:tcPr>
            <w:tcW w:w="32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505D4" w:rsidRPr="007B14B6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 w:val="24"/>
                <w:szCs w:val="28"/>
              </w:rPr>
            </w:pPr>
          </w:p>
        </w:tc>
        <w:tc>
          <w:tcPr>
            <w:tcW w:w="353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505D4" w:rsidRPr="00F649FA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24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505D4" w:rsidRPr="00F649FA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личностные</w:t>
            </w:r>
          </w:p>
        </w:tc>
        <w:tc>
          <w:tcPr>
            <w:tcW w:w="113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5D4" w:rsidRPr="007B14B6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 w:themeColor="text1"/>
                <w:sz w:val="24"/>
                <w:szCs w:val="28"/>
              </w:rPr>
            </w:pPr>
          </w:p>
        </w:tc>
      </w:tr>
      <w:tr w:rsidR="00DB3751" w:rsidRPr="007B14B6" w:rsidTr="00691249">
        <w:trPr>
          <w:gridAfter w:val="1"/>
          <w:wAfter w:w="101" w:type="dxa"/>
        </w:trPr>
        <w:tc>
          <w:tcPr>
            <w:tcW w:w="16025" w:type="dxa"/>
            <w:gridSpan w:val="9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DB3751" w:rsidRPr="00577C80" w:rsidRDefault="00DB3751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bCs/>
                <w:color w:val="000000" w:themeColor="text1"/>
                <w:kern w:val="2"/>
                <w:lang w:eastAsia="ar-SA"/>
              </w:rPr>
            </w:pPr>
            <w:r w:rsidRPr="00577C80">
              <w:rPr>
                <w:rFonts w:ascii="Times New Roman" w:hAnsi="Times New Roman" w:cs="Arial"/>
                <w:b/>
                <w:bCs/>
                <w:color w:val="000000" w:themeColor="text1"/>
                <w:kern w:val="2"/>
                <w:lang w:eastAsia="ar-SA"/>
              </w:rPr>
              <w:t>Художественная мастерская (10 час</w:t>
            </w:r>
            <w:r w:rsidR="00797C04" w:rsidRPr="00577C80">
              <w:rPr>
                <w:rFonts w:ascii="Times New Roman" w:hAnsi="Times New Roman" w:cs="Arial"/>
                <w:b/>
                <w:bCs/>
                <w:color w:val="000000" w:themeColor="text1"/>
                <w:kern w:val="2"/>
                <w:lang w:eastAsia="ar-SA"/>
              </w:rPr>
              <w:t>.</w:t>
            </w:r>
            <w:r w:rsidRPr="00577C80">
              <w:rPr>
                <w:rFonts w:ascii="Times New Roman" w:hAnsi="Times New Roman" w:cs="Arial"/>
                <w:b/>
                <w:bCs/>
                <w:color w:val="000000" w:themeColor="text1"/>
                <w:kern w:val="2"/>
                <w:lang w:eastAsia="ar-SA"/>
              </w:rPr>
              <w:t>)</w:t>
            </w:r>
          </w:p>
        </w:tc>
      </w:tr>
      <w:tr w:rsidR="0079790C" w:rsidRPr="007B14B6" w:rsidTr="0069124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5D4" w:rsidRPr="00F649FA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751" w:rsidRPr="0074210C" w:rsidRDefault="00DB3751" w:rsidP="00E834B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4210C">
              <w:rPr>
                <w:rFonts w:ascii="Times New Roman" w:eastAsiaTheme="minorHAnsi" w:hAnsi="Times New Roman" w:cs="Times New Roman"/>
                <w:sz w:val="20"/>
                <w:szCs w:val="20"/>
              </w:rPr>
              <w:t>Правила техники безопасности</w:t>
            </w:r>
          </w:p>
          <w:p w:rsidR="00DB3751" w:rsidRPr="0074210C" w:rsidRDefault="00DB3751" w:rsidP="00E834B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4210C">
              <w:rPr>
                <w:rFonts w:ascii="Times New Roman" w:eastAsiaTheme="minorHAnsi" w:hAnsi="Times New Roman" w:cs="Times New Roman"/>
                <w:sz w:val="20"/>
                <w:szCs w:val="20"/>
              </w:rPr>
              <w:t>Что ты уже знаешь?</w:t>
            </w:r>
          </w:p>
          <w:p w:rsidR="00F505D4" w:rsidRPr="00F649FA" w:rsidRDefault="00DB3751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4210C">
              <w:rPr>
                <w:rFonts w:ascii="Times New Roman" w:eastAsiaTheme="minorHAnsi" w:hAnsi="Times New Roman" w:cs="Times New Roman"/>
                <w:sz w:val="20"/>
                <w:szCs w:val="20"/>
              </w:rPr>
              <w:t>Практическая работа: Коробочка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5D4" w:rsidRPr="00F649FA" w:rsidRDefault="00F505D4" w:rsidP="00E834B2">
            <w:pPr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5D4" w:rsidRPr="00F649FA" w:rsidRDefault="00F505D4" w:rsidP="00A52A00">
            <w:pPr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0</w:t>
            </w:r>
            <w:r w:rsidR="00A52A00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2</w:t>
            </w: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5D4" w:rsidRPr="00F649FA" w:rsidRDefault="00F505D4" w:rsidP="00E834B2">
            <w:pPr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0ACC" w:rsidRPr="00F649FA" w:rsidRDefault="00D30ACC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Повторить знания и умения, полученные и освоенные в 1 классе (о технологии, технологических способах обработки изученных материалов, о конструктивных особенностях изделий, о средствах художественной выразительности);</w:t>
            </w:r>
          </w:p>
          <w:p w:rsidR="00F505D4" w:rsidRPr="00F649FA" w:rsidRDefault="00D30ACC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•проверить умения организовывать своё рабочее место и поддерживать порядок на нём; подбирать материалы и инструменты для выполнения предложенного изделия, обосновывать свой выбор; выполнять разметку деталей по шаблонам, составлять композицию, аккуратно наклеивать детали на основу, сушить изделие под прессом.</w:t>
            </w: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Поощрять и стимулировать умения самостоятельно:</w:t>
            </w:r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•наблюдать предметы окружающего мира, демонстрируемые изделия, известные ученикам технологические</w:t>
            </w:r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способы обработки материалов;</w:t>
            </w:r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•узнавать и называть освоенные в 1 классе технологические способы обработки материалов (разметку деталей</w:t>
            </w:r>
            <w:proofErr w:type="gramEnd"/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по шаблонам, резание материала ножницами, наклеивание деталей, сгибание бумажного листа);</w:t>
            </w:r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•сравнивать и объяснять особенности композиционного расположения деталей аппликаций, конструктивные</w:t>
            </w:r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особенности деталей изделий (оригами);</w:t>
            </w:r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•применять ранее </w:t>
            </w:r>
            <w:proofErr w:type="gramStart"/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освоенное</w:t>
            </w:r>
            <w:proofErr w:type="gramEnd"/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для выполнения практического задания.</w:t>
            </w:r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Через общение и наводящие вопросы, опираясь на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содержание учебника и рабочей тетради, учить:</w:t>
            </w:r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•понимать и принимать поставленную цель, отделять</w:t>
            </w:r>
            <w:r w:rsidR="008D63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известное</w:t>
            </w:r>
            <w:proofErr w:type="gramEnd"/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от неизвестного;</w:t>
            </w:r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•классифицировать известные предметы по трём признакам: материалы, инструменты, приспособления;</w:t>
            </w:r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•анализировать образцы изделий;</w:t>
            </w:r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•делать выводы о наблюдаемых явлениях;</w:t>
            </w:r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•отбирать необходимые материалы для композиций;</w:t>
            </w:r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•изготавливать изделие с опорой на рисунки;</w:t>
            </w:r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•оценивать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</w:t>
            </w:r>
            <w:r w:rsidR="009A7AA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выбор цвета, иной формы, композиции);</w:t>
            </w:r>
          </w:p>
          <w:p w:rsidR="00F505D4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•обобщать (называть то новое, что освоено).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ACC" w:rsidRPr="00F649FA" w:rsidRDefault="00D30ACC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Обращать внимание детей на необходимость бережного отношения к природе, окружающему материальному</w:t>
            </w:r>
          </w:p>
          <w:p w:rsidR="00D30ACC" w:rsidRPr="00F649FA" w:rsidRDefault="00D30ACC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пространству;</w:t>
            </w:r>
          </w:p>
          <w:p w:rsidR="00F505D4" w:rsidRPr="00F649FA" w:rsidRDefault="00D30ACC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поощрять самостоятельность, активность, инициативность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505D4" w:rsidRDefault="005F02F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Учебник  стр. 11.</w:t>
            </w:r>
            <w:r w:rsidR="00951B9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Зад 1,</w:t>
            </w:r>
            <w:r w:rsidR="009B08F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="00951B9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2,</w:t>
            </w:r>
            <w:r w:rsidR="009B08F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="00951B9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3</w:t>
            </w:r>
          </w:p>
          <w:p w:rsidR="005F02F5" w:rsidRPr="00F649FA" w:rsidRDefault="005F02F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Приготовь стр</w:t>
            </w:r>
            <w:r w:rsidR="00951B9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.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12</w:t>
            </w:r>
          </w:p>
        </w:tc>
      </w:tr>
      <w:tr w:rsidR="0079790C" w:rsidRPr="007B14B6" w:rsidTr="0069124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5D4" w:rsidRPr="00E227A8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751" w:rsidRPr="0074210C" w:rsidRDefault="00DB3751" w:rsidP="00E834B2">
            <w:pPr>
              <w:spacing w:after="0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4210C">
              <w:rPr>
                <w:rFonts w:ascii="Times New Roman" w:eastAsiaTheme="minorHAnsi" w:hAnsi="Times New Roman" w:cs="Times New Roman"/>
                <w:sz w:val="20"/>
                <w:szCs w:val="20"/>
              </w:rPr>
              <w:t>Зачем художнику знать о цвете, форме и размере?</w:t>
            </w:r>
          </w:p>
          <w:p w:rsidR="00F505D4" w:rsidRPr="00E227A8" w:rsidRDefault="00DB3751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4210C">
              <w:rPr>
                <w:rFonts w:ascii="Times New Roman" w:eastAsiaTheme="minorHAnsi" w:hAnsi="Times New Roman" w:cs="Times New Roman"/>
                <w:sz w:val="20"/>
                <w:szCs w:val="20"/>
              </w:rPr>
              <w:t>Практическая работа: Орнаменты из семян.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5D4" w:rsidRPr="00E227A8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5D4" w:rsidRPr="00E227A8" w:rsidRDefault="00A52A00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09</w:t>
            </w:r>
            <w:r w:rsidR="00F505D4"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5D4" w:rsidRPr="00F649FA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Познакомить учащихся со средствами художественной выразительности: тон, форма и размер;</w:t>
            </w:r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•подбирать материалы и инструменты для выполнения предложенного изделия, обосновывать свой выбор;</w:t>
            </w:r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•выполнять анализ образцов изделий по памятке в</w:t>
            </w:r>
            <w:r w:rsidR="008D633E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приложении учебника;</w:t>
            </w:r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•выбирать правильный план работы из двух предложенных.</w:t>
            </w:r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Совершенствовать умения:</w:t>
            </w:r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•составлять композиции по образцу, собственному замыслу;</w:t>
            </w:r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•самостоятельно размечать детали по шаблону, осуществлять контроль по шаблону;</w:t>
            </w:r>
          </w:p>
          <w:p w:rsidR="00F505D4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•наклеивать семена на картонную основу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649FA" w:rsidRPr="00F649FA" w:rsidRDefault="00F649FA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Поощрять и стимулировать умения самостоятельно:</w:t>
            </w:r>
          </w:p>
          <w:p w:rsidR="00F649FA" w:rsidRPr="00F649FA" w:rsidRDefault="00F649FA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•наблюдать предметы окружающего мира, конструктивные особенности изделий, материалы, из которых они</w:t>
            </w:r>
          </w:p>
          <w:p w:rsidR="00F649FA" w:rsidRPr="00F649FA" w:rsidRDefault="00F649FA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изготовлены;</w:t>
            </w:r>
          </w:p>
          <w:p w:rsidR="00F649FA" w:rsidRPr="00F649FA" w:rsidRDefault="00F649FA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•узнавать и называть известные технологические способы обработки материалов (разметку деталей по шаблонам, резание материала ножницами, наклеивание деталей);</w:t>
            </w:r>
          </w:p>
          <w:p w:rsidR="00F649FA" w:rsidRPr="00F649FA" w:rsidRDefault="00F649FA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•сравнивать и объяснять особенности композиционного расположения деталей аппликаций;</w:t>
            </w:r>
          </w:p>
          <w:p w:rsidR="00F649FA" w:rsidRPr="00F649FA" w:rsidRDefault="00F649FA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•применять ранее </w:t>
            </w:r>
            <w:proofErr w:type="gramStart"/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освоенное</w:t>
            </w:r>
            <w:proofErr w:type="gramEnd"/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для выполнения практического задания.</w:t>
            </w:r>
          </w:p>
          <w:p w:rsidR="00F649FA" w:rsidRPr="00F649FA" w:rsidRDefault="00F649FA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Через общение и наводящие вопросы, опираясь на</w:t>
            </w:r>
            <w:r w:rsidR="0041005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содержание учебника и рабочей тетради, учить:</w:t>
            </w:r>
          </w:p>
          <w:p w:rsidR="00F649FA" w:rsidRPr="00F649FA" w:rsidRDefault="00F649FA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•понимать и принимать поставленную цель, отделять</w:t>
            </w:r>
          </w:p>
          <w:p w:rsidR="00F649FA" w:rsidRPr="00F649FA" w:rsidRDefault="00F649FA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proofErr w:type="gramStart"/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известное</w:t>
            </w:r>
            <w:proofErr w:type="gramEnd"/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от неизвестного;</w:t>
            </w:r>
          </w:p>
          <w:p w:rsidR="00F649FA" w:rsidRPr="00F649FA" w:rsidRDefault="00F649FA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•классифицировать семена по форме, цвету, тону, размеру;</w:t>
            </w:r>
          </w:p>
          <w:p w:rsidR="00F649FA" w:rsidRPr="00F649FA" w:rsidRDefault="00F649FA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•анализировать образцы изделий;</w:t>
            </w:r>
          </w:p>
          <w:p w:rsidR="00F649FA" w:rsidRPr="00F649FA" w:rsidRDefault="00F649FA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•делать выводы о наблюдаемых явлениях;</w:t>
            </w:r>
          </w:p>
          <w:p w:rsidR="00F649FA" w:rsidRPr="00F649FA" w:rsidRDefault="00F649FA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•отбирать необходимые материалы для композиций;</w:t>
            </w:r>
          </w:p>
          <w:p w:rsidR="00F649FA" w:rsidRPr="00F649FA" w:rsidRDefault="00F649FA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•изготавливать изделие с опорой на рисунки;</w:t>
            </w:r>
          </w:p>
          <w:p w:rsidR="00F649FA" w:rsidRPr="00F649FA" w:rsidRDefault="00F649FA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</w:t>
            </w:r>
            <w:r w:rsidR="0041005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выбор цвета, иной формы, композиции);</w:t>
            </w:r>
          </w:p>
          <w:p w:rsidR="00F505D4" w:rsidRPr="00F649FA" w:rsidRDefault="00F649FA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•обобщать (называть то новое, что освоено).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Обращать внимание детей на необходимость бережного отношения к природе, окружающему материальному</w:t>
            </w:r>
          </w:p>
          <w:p w:rsidR="00F649FA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пространству;</w:t>
            </w:r>
          </w:p>
          <w:p w:rsidR="00F505D4" w:rsidRPr="00F649FA" w:rsidRDefault="00F649F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•проявлять самостоятельность, активность, инициативность.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5D4" w:rsidRPr="00F649FA" w:rsidRDefault="00F505D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649F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</w:t>
            </w:r>
            <w:r w:rsidR="00951B9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учебник стр. 15 зад 1,2 приготовь</w:t>
            </w:r>
            <w:r w:rsidR="009B08F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стр.16</w:t>
            </w:r>
          </w:p>
        </w:tc>
      </w:tr>
      <w:tr w:rsidR="0079790C" w:rsidRPr="007B14B6" w:rsidTr="0069124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705" w:rsidRPr="00E227A8" w:rsidRDefault="00091705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3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705" w:rsidRPr="0074210C" w:rsidRDefault="00091705" w:rsidP="00E834B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4210C">
              <w:rPr>
                <w:rFonts w:ascii="Times New Roman" w:eastAsiaTheme="minorHAnsi" w:hAnsi="Times New Roman" w:cs="Times New Roman"/>
                <w:sz w:val="20"/>
                <w:szCs w:val="20"/>
              </w:rPr>
              <w:t>Какова роль цвета в композиции?</w:t>
            </w:r>
          </w:p>
          <w:p w:rsidR="00091705" w:rsidRPr="00E227A8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4210C">
              <w:rPr>
                <w:rFonts w:ascii="Times New Roman" w:eastAsiaTheme="minorHAnsi" w:hAnsi="Times New Roman" w:cs="Times New Roman"/>
                <w:sz w:val="20"/>
                <w:szCs w:val="20"/>
              </w:rPr>
              <w:t>Практическая работа: Букет в вазе.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05" w:rsidRPr="00E227A8" w:rsidRDefault="00091705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05" w:rsidRPr="00E227A8" w:rsidRDefault="00A52A00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16</w:t>
            </w:r>
            <w:r w:rsidR="00091705"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05" w:rsidRPr="007B14B6" w:rsidRDefault="00091705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Познакомить учащихся со средствами </w:t>
            </w:r>
            <w:proofErr w:type="gramStart"/>
            <w:r w:rsidRPr="0041005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художественной</w:t>
            </w:r>
            <w:proofErr w:type="gramEnd"/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выразительности, цветом, цветовым кругом, цветосочетаниями.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Учить учащихся: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•подбирать материалы и инструменты для выполнения предложенного изделия, обосновывать свой выбор;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•выполнять анализ образцов изделий по памятке 1 в</w:t>
            </w:r>
            <w:r w:rsidR="008D633E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41005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приложении учебника;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•выбирать правильный план работы из двух предложенных.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Совершенствовать умения: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•составлять композиции по образцу, собственному замыслу;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•самостоятельно изготавливать детали по шаблону;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•осуществлять контроль по шаблону, аккуратно наклеивать детали на основу (точечно, за фрагмент).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Поощрять и стимулировать умения самостоятельно: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•наблюдать и сравнивать различные цветосочетания в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композиции;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•анализировать образцы изделий по памятке 1, понимать поставленную цель;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•узнавать и называть известные технологические способы обработки материалов (разметку деталей по шаблонам,</w:t>
            </w:r>
            <w:proofErr w:type="gramEnd"/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резание материала ножницами, наклеивание деталей);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•применять ранее </w:t>
            </w:r>
            <w:proofErr w:type="gramStart"/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освоенное</w:t>
            </w:r>
            <w:proofErr w:type="gramEnd"/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для выполнения практического задания.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Через общение и наводящие вопросы, опираясь на</w:t>
            </w:r>
            <w:r w:rsidR="008D63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содержание учебника и рабочей тетради, учить: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•понимать и принимать поставленную цель, отделять</w:t>
            </w:r>
            <w:r w:rsidR="008D63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известное</w:t>
            </w:r>
            <w:proofErr w:type="gramEnd"/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от неизвестного;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•анализировать образцы изделий;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•отделять </w:t>
            </w:r>
            <w:proofErr w:type="gramStart"/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известное</w:t>
            </w:r>
            <w:proofErr w:type="gramEnd"/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от неизвестного;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•открывать новые знания и умения, решать конструкторско-технологические задачи;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•делать выводы о наблюдаемых явлениях;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•отбирать необходимые материалы для композиций;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•изготавливать изделие с опорой на рисунки, план;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•оценивать результат своей деятельности (качество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изделия: точность разметки и вырезания деталей, аккуратность наклеивания, общая эстетичность; оригинальность: выбор цвета, иной формы, композиции) и результаты труда одноклассников;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•обобщать (называть то новое, что </w:t>
            </w: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освоено);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•обсуждать и оценивать результаты труда одноклассников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•Обращать внимание детей на необходимость бережного отношения к природе, окружающему материальному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пространству;</w:t>
            </w:r>
          </w:p>
          <w:p w:rsidR="00091705" w:rsidRPr="0041005F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41005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•проявлять самостоятельность, активность, инициативность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05" w:rsidRPr="009B08F5" w:rsidRDefault="009B08F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B08F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Учебник стр. 19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приготовь стр. 20</w:t>
            </w:r>
          </w:p>
        </w:tc>
      </w:tr>
      <w:tr w:rsidR="0079790C" w:rsidRPr="007B14B6" w:rsidTr="00691249">
        <w:trPr>
          <w:trHeight w:val="564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705" w:rsidRPr="00E227A8" w:rsidRDefault="00091705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705" w:rsidRPr="0074210C" w:rsidRDefault="00091705" w:rsidP="00E834B2">
            <w:pPr>
              <w:spacing w:after="0" w:line="240" w:lineRule="auto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  <w:r w:rsidRPr="0074210C">
              <w:rPr>
                <w:rFonts w:ascii="Times New Roman" w:eastAsiaTheme="minorHAnsi" w:hAnsi="Times New Roman" w:cs="Times New Roman"/>
                <w:sz w:val="20"/>
                <w:szCs w:val="20"/>
              </w:rPr>
              <w:t>Какие бывают цветочные композиции?</w:t>
            </w:r>
          </w:p>
          <w:p w:rsidR="00091705" w:rsidRPr="00E227A8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4210C">
              <w:rPr>
                <w:rFonts w:ascii="Times New Roman" w:eastAsiaTheme="minorHAnsi" w:hAnsi="Times New Roman" w:cs="Times New Roman"/>
                <w:sz w:val="20"/>
                <w:szCs w:val="20"/>
              </w:rPr>
              <w:t>Практическая работа: Букет в вазе.</w:t>
            </w:r>
            <w:r w:rsidRPr="0074210C">
              <w:rPr>
                <w:rFonts w:ascii="Times New Roman" w:hAnsi="Times New Roman" w:cs="Arial"/>
                <w:sz w:val="20"/>
                <w:szCs w:val="20"/>
              </w:rPr>
              <w:t>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05" w:rsidRPr="00E227A8" w:rsidRDefault="00091705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05" w:rsidRPr="00E227A8" w:rsidRDefault="00091705" w:rsidP="00A52A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2</w:t>
            </w:r>
            <w:r w:rsidR="00A52A00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3</w:t>
            </w: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05" w:rsidRPr="007B14B6" w:rsidRDefault="00091705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Познакомить учащихся с понятием «центр композиции», типами композиции: центральная, вертикальная,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горизонтальная. 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Учить учащихся: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•составлять три типа цветочных композиций: складыванием, изгибанием, вытягиванием;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•подбирать материалы и инструменты для выполнения предложенного изделия, обосновывать свой выбор;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•выполнять анализ образцов изделий по памятке 1 </w:t>
            </w:r>
            <w:proofErr w:type="gramStart"/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из</w:t>
            </w:r>
            <w:proofErr w:type="gramEnd"/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приложения учебника;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•выбирать правильный план </w:t>
            </w: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работы из двух предложенных.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Совершенствовать умения: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•использовать </w:t>
            </w:r>
            <w:proofErr w:type="gramStart"/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изученное</w:t>
            </w:r>
            <w:proofErr w:type="gramEnd"/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о средствах художественной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выразительности для подбора материалов и составления композиций;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proofErr w:type="gramStart"/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•составлять разные по виду композиции (по образцу,</w:t>
            </w:r>
            <w:proofErr w:type="gramEnd"/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собственному замыслу);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•самостоятельно изготавливать детали по шаблону;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•осуществлять контроль по шаблону, аккуратно наклеивать детали на основу (точечно, за фрагмент)</w:t>
            </w:r>
          </w:p>
        </w:tc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  <w:hideMark/>
          </w:tcPr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Обращать внимание детей на необходимость бережного отношения к природе, окружающему материальному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пространству;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•проявлять самостоятельность, активность, инициативность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5" w:rsidRPr="009B08F5" w:rsidRDefault="009B08F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B08F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Учебник  приготовь стр.24</w:t>
            </w:r>
          </w:p>
        </w:tc>
      </w:tr>
      <w:tr w:rsidR="0079790C" w:rsidRPr="007B14B6" w:rsidTr="0069124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705" w:rsidRPr="00E227A8" w:rsidRDefault="00091705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5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705" w:rsidRPr="00E227A8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Как увидеть белое изображение на белом фоне?</w:t>
            </w:r>
          </w:p>
          <w:p w:rsidR="00091705" w:rsidRPr="00E227A8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Практическая работа: Белое на белом.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05" w:rsidRPr="00E227A8" w:rsidRDefault="00091705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05" w:rsidRPr="00E227A8" w:rsidRDefault="00A52A00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30.09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05" w:rsidRPr="007B14B6" w:rsidRDefault="00091705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Познакомить учащихся с понятием «светотень».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Учить учащихся: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•получать объёмные формы вытягиванием, складыванием, скручиванием, надрезанием деталей.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Совершенствовать умения: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•использовать </w:t>
            </w:r>
            <w:proofErr w:type="gramStart"/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изученное</w:t>
            </w:r>
            <w:proofErr w:type="gramEnd"/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о средствах художественной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выразительности для подбора материалов и составления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композиций;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•подбирать материалы и инструменты для выполнения предложенного изделия, обосновывать свой выбор;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•выполнять анализ образцов изделий по памятке </w:t>
            </w:r>
            <w:proofErr w:type="gramStart"/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в</w:t>
            </w:r>
            <w:proofErr w:type="gramEnd"/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proofErr w:type="gramStart"/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приложении</w:t>
            </w:r>
            <w:proofErr w:type="gramEnd"/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учебника;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•составлять композиции по образцу, собственному замыслу;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•самостоятельно изготавливать несколько одинаковых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деталей по шаблону, осуществлять контроль по шаблону,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аккуратно наклеивать детали на основу (точечно, за фрагмент);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•выбирать правильный план </w:t>
            </w: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работы из двух предложенных;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•развивать </w:t>
            </w:r>
            <w:proofErr w:type="spellStart"/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пространственность</w:t>
            </w:r>
            <w:proofErr w:type="spellEnd"/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, воображение</w:t>
            </w:r>
          </w:p>
        </w:tc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Обращать внимание детей на необходимость бережного отношения к природе, окружающему материальному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пространству;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•проявлять самостоятельность, активность, инициативность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1705" w:rsidRPr="009B08F5" w:rsidRDefault="009B08F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B08F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Учебник приготовь стр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.</w:t>
            </w:r>
            <w:r w:rsidRPr="009B08F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28</w:t>
            </w:r>
          </w:p>
        </w:tc>
      </w:tr>
      <w:tr w:rsidR="0079790C" w:rsidRPr="007B14B6" w:rsidTr="0069124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505D4" w:rsidRPr="00E227A8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 xml:space="preserve">6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751" w:rsidRPr="00E227A8" w:rsidRDefault="00DB3751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Что такое симметрия? Как получить симметричные детали?</w:t>
            </w:r>
          </w:p>
          <w:p w:rsidR="00F505D4" w:rsidRPr="00E227A8" w:rsidRDefault="00DB3751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Практическая работа: Соборы и замки.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5D4" w:rsidRPr="00E227A8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5D4" w:rsidRPr="00E227A8" w:rsidRDefault="00A52A00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07</w:t>
            </w:r>
            <w:r w:rsidR="00F505D4"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05D4" w:rsidRPr="007B14B6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Познакомить учащихся с понятием «симметрия», с</w:t>
            </w:r>
            <w:r w:rsidR="008D633E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линией симметр</w:t>
            </w:r>
            <w:proofErr w:type="gramStart"/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ии и её</w:t>
            </w:r>
            <w:proofErr w:type="gramEnd"/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графическим изображением.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Учить учащихся: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•определять симметричность формы плоского предмета или рисунка на изделии складыванием его изображения;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•определять симметричность формы объёмного предмета на глаз;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•изготавливать симметричные детали складыванием</w:t>
            </w:r>
            <w:r w:rsidR="008D633E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заготовки, разметкой половины изображения детали, вырезанием детали из сложенной пополам заготовки.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Совершенствовать умения: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•использовать </w:t>
            </w:r>
            <w:proofErr w:type="gramStart"/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изученное</w:t>
            </w:r>
            <w:proofErr w:type="gramEnd"/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о средствах художественной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выразительности для подбора материалов и составления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композиций;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•подбирать материалы и инструменты для выполнения предложенного изделия, обосновывать свой выбор;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•составлять композиции по образцу, собственному замыслу;</w:t>
            </w:r>
          </w:p>
          <w:p w:rsidR="00091705" w:rsidRPr="00091705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•аккуратно наклеивать детали на основу (точечно, за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фрагмент).</w:t>
            </w:r>
          </w:p>
          <w:p w:rsidR="00F505D4" w:rsidRPr="00702468" w:rsidRDefault="00091705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8"/>
                <w:lang w:eastAsia="ar-SA"/>
              </w:rPr>
            </w:pPr>
            <w:r w:rsidRPr="00091705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Развивать воображение, пространственные представления.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31510" w:rsidRPr="00C31510" w:rsidRDefault="00C31510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>
              <w:t xml:space="preserve"> </w:t>
            </w: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Поощрять и стимулировать умения самостоятельно:</w:t>
            </w:r>
          </w:p>
          <w:p w:rsidR="00C31510" w:rsidRPr="00C31510" w:rsidRDefault="00C31510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•наблюдать и сравнивать различные цветосочетания в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композиции;</w:t>
            </w:r>
          </w:p>
          <w:p w:rsidR="00C31510" w:rsidRPr="00C31510" w:rsidRDefault="00C31510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•анализировать образцы изделий по памятке, понимать поставленную цель;</w:t>
            </w:r>
          </w:p>
          <w:p w:rsidR="00C31510" w:rsidRPr="00C31510" w:rsidRDefault="00C31510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•осуществлять контроль по шаблону;</w:t>
            </w:r>
          </w:p>
          <w:p w:rsidR="00C31510" w:rsidRPr="00C31510" w:rsidRDefault="00C31510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•отбирать необходимые материалы для композиций;</w:t>
            </w:r>
          </w:p>
          <w:p w:rsidR="00C31510" w:rsidRPr="00C31510" w:rsidRDefault="00C31510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•узнавать и называть известные технологические способы обработки материалов (разметку деталей по шаблонам, резание материала ножницами, наклеивание деталей);</w:t>
            </w:r>
          </w:p>
          <w:p w:rsidR="00C31510" w:rsidRPr="00C31510" w:rsidRDefault="00C31510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•применять ранее </w:t>
            </w:r>
            <w:proofErr w:type="gramStart"/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освоенное</w:t>
            </w:r>
            <w:proofErr w:type="gramEnd"/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для выполнения практического задания.</w:t>
            </w:r>
          </w:p>
          <w:p w:rsidR="00C31510" w:rsidRPr="00C31510" w:rsidRDefault="00C31510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Через общение, наводящие вопросы и с опорой на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содержание учебника и рабочей тетради учить:</w:t>
            </w:r>
          </w:p>
          <w:p w:rsidR="00C31510" w:rsidRPr="00C31510" w:rsidRDefault="00C31510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•понимать и принимать поставленную цель;</w:t>
            </w:r>
          </w:p>
          <w:p w:rsidR="00C31510" w:rsidRPr="00C31510" w:rsidRDefault="00C31510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•сравнивать конструктивные особенности схожих изделий и технологии их изготовления;</w:t>
            </w:r>
          </w:p>
          <w:p w:rsidR="00C31510" w:rsidRPr="00C31510" w:rsidRDefault="00C31510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•анализировать образцы изделий;</w:t>
            </w:r>
          </w:p>
          <w:p w:rsidR="00C31510" w:rsidRPr="00C31510" w:rsidRDefault="00C31510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•отделять </w:t>
            </w:r>
            <w:proofErr w:type="gramStart"/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известное</w:t>
            </w:r>
            <w:proofErr w:type="gramEnd"/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от неизвестного;</w:t>
            </w:r>
          </w:p>
          <w:p w:rsidR="00C31510" w:rsidRPr="00C31510" w:rsidRDefault="00C31510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•открывать новые знания и умения, решать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конструкторско-технологические задачи;</w:t>
            </w:r>
          </w:p>
          <w:p w:rsidR="00C31510" w:rsidRPr="00C31510" w:rsidRDefault="00C31510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•делать выводы о наблюдаемых явлениях;</w:t>
            </w:r>
          </w:p>
          <w:p w:rsidR="00C31510" w:rsidRPr="00C31510" w:rsidRDefault="00C31510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•изготавливать изделие с опорой на рисунки;</w:t>
            </w:r>
          </w:p>
          <w:p w:rsidR="00C31510" w:rsidRPr="00C31510" w:rsidRDefault="00C31510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proofErr w:type="gramStart"/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•оценивать результат своей деятельности (качество</w:t>
            </w:r>
            <w:proofErr w:type="gramEnd"/>
          </w:p>
          <w:p w:rsidR="00C31510" w:rsidRPr="00C31510" w:rsidRDefault="00C31510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изделия: точность разметки и вырезания деталей, аккуратность наклеивания, общая эстетичность; оригинальность: выбор цвета, иной формы, композиции) и результаты труда одноклассников;</w:t>
            </w:r>
          </w:p>
          <w:p w:rsidR="00C31510" w:rsidRPr="00C31510" w:rsidRDefault="00C31510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lastRenderedPageBreak/>
              <w:t>•обобщать (называть то новое, что освоено);</w:t>
            </w:r>
          </w:p>
          <w:p w:rsidR="00C31510" w:rsidRPr="00C31510" w:rsidRDefault="00C31510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•обсуждать и оценивать результаты труда одноклассников;</w:t>
            </w:r>
          </w:p>
          <w:p w:rsidR="00F505D4" w:rsidRPr="00702468" w:rsidRDefault="00C31510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8"/>
                <w:lang w:eastAsia="ar-SA"/>
              </w:rPr>
            </w:pPr>
            <w:r w:rsidRPr="00C3151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•искать дополнительную информацию в книгах, энциклопедиях, журналах, Интернете (с помощью взрослых).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1510" w:rsidRPr="00C31510" w:rsidRDefault="00C31510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18"/>
                <w:szCs w:val="28"/>
              </w:rPr>
            </w:pPr>
            <w:r w:rsidRPr="00C31510">
              <w:rPr>
                <w:rFonts w:ascii="Times New Roman" w:hAnsi="Times New Roman" w:cs="Arial"/>
                <w:color w:val="000000" w:themeColor="text1"/>
                <w:sz w:val="18"/>
                <w:szCs w:val="28"/>
              </w:rPr>
              <w:lastRenderedPageBreak/>
              <w:t>Обращать внимание детей на необходимость бережного отношения к природе, окружающему материальному</w:t>
            </w:r>
          </w:p>
          <w:p w:rsidR="00C31510" w:rsidRPr="00C31510" w:rsidRDefault="00C31510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18"/>
                <w:szCs w:val="28"/>
              </w:rPr>
            </w:pPr>
            <w:r w:rsidRPr="00C31510">
              <w:rPr>
                <w:rFonts w:ascii="Times New Roman" w:hAnsi="Times New Roman" w:cs="Arial"/>
                <w:color w:val="000000" w:themeColor="text1"/>
                <w:sz w:val="18"/>
                <w:szCs w:val="28"/>
              </w:rPr>
              <w:t>пространству;</w:t>
            </w:r>
          </w:p>
          <w:p w:rsidR="00F505D4" w:rsidRPr="00702468" w:rsidRDefault="00C31510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18"/>
                <w:szCs w:val="28"/>
              </w:rPr>
            </w:pPr>
            <w:r w:rsidRPr="00C31510">
              <w:rPr>
                <w:rFonts w:ascii="Times New Roman" w:hAnsi="Times New Roman" w:cs="Arial"/>
                <w:color w:val="000000" w:themeColor="text1"/>
                <w:sz w:val="18"/>
                <w:szCs w:val="28"/>
              </w:rPr>
              <w:t>•проявлять самостоятельность, активность, инициативность.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505D4" w:rsidRPr="00E834B2" w:rsidRDefault="00E834B2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834B2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Учебник стр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.</w:t>
            </w:r>
            <w:r w:rsidRPr="00E834B2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31 приготовь шаблон</w:t>
            </w:r>
          </w:p>
        </w:tc>
      </w:tr>
      <w:tr w:rsidR="0079790C" w:rsidRPr="007B14B6" w:rsidTr="00691249"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05A3E" w:rsidRPr="00E227A8" w:rsidRDefault="00F05A3E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7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F05A3E" w:rsidRPr="00E227A8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Можно ли сгибать картон?</w:t>
            </w:r>
          </w:p>
          <w:p w:rsidR="00F05A3E" w:rsidRPr="00E227A8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Практическая работа: Собачка и павлин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3E" w:rsidRPr="00E227A8" w:rsidRDefault="00F05A3E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3E" w:rsidRPr="00E227A8" w:rsidRDefault="00F05A3E" w:rsidP="00A52A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  <w:r w:rsidR="00A52A00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4</w:t>
            </w: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.10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3E" w:rsidRPr="007B14B6" w:rsidRDefault="00F05A3E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Познакомить учащихся с приёмом «</w:t>
            </w:r>
            <w:proofErr w:type="spellStart"/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биговка</w:t>
            </w:r>
            <w:proofErr w:type="spellEnd"/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».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Учить учащихся: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•складывать картон и получать объёмные формы </w:t>
            </w:r>
            <w:proofErr w:type="gramStart"/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из</w:t>
            </w:r>
            <w:proofErr w:type="gramEnd"/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тонкого картона с применением </w:t>
            </w:r>
            <w:proofErr w:type="spellStart"/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биговки</w:t>
            </w:r>
            <w:proofErr w:type="spellEnd"/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;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•размечать детали по шаблону, изображающему половину детали;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•конструировать объёмные изображения из тонкого</w:t>
            </w:r>
            <w:r w:rsidR="008D633E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картона;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•рассказывать о выполненной работе (защищать проект).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Совершенствовать умения: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•анализировать конструктивные особенности изделий</w:t>
            </w:r>
            <w:r w:rsidR="008D633E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из тонкого картона и технологию их изготовления;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•подбирать материалы и инструменты для выполнения предложенного изделия, обосновывать свой выбор;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•выполнять анализ образцов изделий по памятке в</w:t>
            </w:r>
            <w:r w:rsidR="008D633E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приложении учебника;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•составлять композиции по образцу, собственному замыслу;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•самостоятельно изготавливать детали по шаблону,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proofErr w:type="gramStart"/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изображающему половину детали, симметрично вырезывать, осуществлять контроль по</w:t>
            </w:r>
            <w:r w:rsidR="008D633E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шаблону, аккуратно наклеивать детали на основу (точечно, за фрагмент);</w:t>
            </w:r>
            <w:proofErr w:type="gramEnd"/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•изготавливать изделие с опорой на рисунки и план.</w:t>
            </w:r>
          </w:p>
          <w:p w:rsidR="00F05A3E" w:rsidRPr="00702468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•развивать воображение, </w:t>
            </w: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lastRenderedPageBreak/>
              <w:t>пространственные представления.</w:t>
            </w:r>
          </w:p>
        </w:tc>
        <w:tc>
          <w:tcPr>
            <w:tcW w:w="3539" w:type="dxa"/>
            <w:vMerge w:val="restart"/>
            <w:tcBorders>
              <w:left w:val="single" w:sz="4" w:space="0" w:color="000000"/>
              <w:right w:val="nil"/>
            </w:tcBorders>
          </w:tcPr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lastRenderedPageBreak/>
              <w:t>Поощрять и стимулировать умения самостоятельно: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•сравнивать и соотносить картонные изображения животных и их шаблоны;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•анализировать образцы изделий по памятке, понимать поставленную цель;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•осуществлять контроль по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шаблону;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•отбирать необходимые материалы для композиций;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•узнавать и называть известные технологические способы обработки материалов (разметку деталей по шаблонам, резание материала ножницами, наклеивание деталей).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Через общение и наводящие вопросы, опираясь на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содержание учебника и рабочей тетради, учить: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•использовать полученные знания и умения в схожих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ситуациях;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•сравнивать конструктивные особенности схожих изделий и технологии их изготовления;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•отделять </w:t>
            </w:r>
            <w:proofErr w:type="gramStart"/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известное</w:t>
            </w:r>
            <w:proofErr w:type="gramEnd"/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от неизвестного;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•открывать новые знания и умения, решать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конструкторско-технологические задачи через пробные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упражнения (</w:t>
            </w:r>
            <w:proofErr w:type="spellStart"/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биговка</w:t>
            </w:r>
            <w:proofErr w:type="spellEnd"/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, получение объёмной формы деталей);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•делать выводы о наблюдаемых явлениях;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•составлять план предстоящей практической работы и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работать по составленному плану;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•изготавливать изделие с опорой на рисунки и план;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proofErr w:type="gramStart"/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•оценивать результат своей </w:t>
            </w: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lastRenderedPageBreak/>
              <w:t>деятельности (качество изделия: точность разметки и вырезания деталей, аккуратность наклеивания, общая эстетичность; оригинальность:</w:t>
            </w:r>
            <w:proofErr w:type="gramEnd"/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выбор цвета, иной формы);</w:t>
            </w:r>
          </w:p>
          <w:p w:rsidR="00F05A3E" w:rsidRPr="00854820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•проверять изделие в действии, корректировать при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необходимости его конструкцию;</w:t>
            </w:r>
          </w:p>
          <w:p w:rsidR="00F05A3E" w:rsidRPr="00702468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854820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•обобщать (называть то новое, что освоено).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A3E" w:rsidRPr="008D633E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8D633E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Выполнять данную учителем часть задания, осваивать умение договариваться и помогать друг другу в совместной работе;</w:t>
            </w:r>
          </w:p>
          <w:p w:rsidR="00F05A3E" w:rsidRPr="008D633E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8D633E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•проявлять самостоятельность, активность, </w:t>
            </w:r>
            <w:proofErr w:type="spellStart"/>
            <w:r w:rsidRPr="008D633E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инициа</w:t>
            </w:r>
            <w:proofErr w:type="spellEnd"/>
            <w:r w:rsidRPr="008D633E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-</w:t>
            </w:r>
          </w:p>
          <w:p w:rsidR="00F05A3E" w:rsidRPr="008D633E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proofErr w:type="spellStart"/>
            <w:r w:rsidRPr="008D633E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тивность</w:t>
            </w:r>
            <w:proofErr w:type="spellEnd"/>
            <w:r w:rsidRPr="008D633E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;</w:t>
            </w:r>
          </w:p>
          <w:p w:rsidR="00F05A3E" w:rsidRPr="008D633E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8D633E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•обращать внимание детей на необходимость бережного отношения к природе, окружающему материальному</w:t>
            </w:r>
          </w:p>
          <w:p w:rsidR="00F05A3E" w:rsidRPr="00702468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8D633E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пространству.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05A3E" w:rsidRPr="00702468" w:rsidRDefault="00E834B2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18"/>
                <w:szCs w:val="28"/>
              </w:rPr>
            </w:pPr>
            <w:r>
              <w:rPr>
                <w:rFonts w:ascii="Times New Roman" w:hAnsi="Times New Roman" w:cs="Arial"/>
                <w:color w:val="000000" w:themeColor="text1"/>
                <w:sz w:val="18"/>
                <w:szCs w:val="28"/>
              </w:rPr>
              <w:t>Учебник стр. 33 Совет</w:t>
            </w:r>
          </w:p>
        </w:tc>
      </w:tr>
      <w:tr w:rsidR="0079790C" w:rsidRPr="007B14B6" w:rsidTr="00691249">
        <w:trPr>
          <w:trHeight w:val="114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A3E" w:rsidRPr="00E227A8" w:rsidRDefault="00F05A3E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8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05A3E" w:rsidRPr="00E227A8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Наши проекты. Африканская саванна.</w:t>
            </w:r>
          </w:p>
          <w:p w:rsidR="00F05A3E" w:rsidRPr="00E227A8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Практическая работа: Африканская саванна.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3E" w:rsidRPr="00E227A8" w:rsidRDefault="00F05A3E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3E" w:rsidRPr="00E227A8" w:rsidRDefault="00F05A3E" w:rsidP="00A52A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2</w:t>
            </w:r>
            <w:r w:rsidR="00A52A00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3E" w:rsidRPr="007B14B6" w:rsidRDefault="00F05A3E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F05A3E" w:rsidRPr="00F05A3E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Учить учащихся:</w:t>
            </w:r>
          </w:p>
          <w:p w:rsidR="00F05A3E" w:rsidRPr="00F05A3E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•применять освоенные способы и приёмы в </w:t>
            </w:r>
            <w:proofErr w:type="gramStart"/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своей</w:t>
            </w:r>
            <w:proofErr w:type="gramEnd"/>
          </w:p>
          <w:p w:rsidR="00F05A3E" w:rsidRPr="00F05A3E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практической работе.</w:t>
            </w:r>
          </w:p>
          <w:p w:rsidR="00F05A3E" w:rsidRPr="00F05A3E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Совершенствовать умения:</w:t>
            </w:r>
          </w:p>
          <w:p w:rsidR="00F05A3E" w:rsidRPr="00F05A3E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•выполнять </w:t>
            </w:r>
            <w:proofErr w:type="spellStart"/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биговку</w:t>
            </w:r>
            <w:proofErr w:type="spellEnd"/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, складывать картонные детали;</w:t>
            </w:r>
          </w:p>
          <w:p w:rsidR="00F05A3E" w:rsidRPr="00F05A3E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•подбирать материалы и инструменты для выполнения предложенного изделия, обосновывать свой выбор;</w:t>
            </w:r>
          </w:p>
          <w:p w:rsidR="00F05A3E" w:rsidRPr="00F05A3E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•выполнять анализ образцов изделий по памятке в</w:t>
            </w:r>
            <w:r w:rsidR="008D63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приложении учебника;</w:t>
            </w:r>
          </w:p>
          <w:p w:rsidR="00F05A3E" w:rsidRPr="00F05A3E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•самостоятельно изготавливать детали по шаблону,</w:t>
            </w:r>
          </w:p>
          <w:p w:rsidR="00F05A3E" w:rsidRPr="00F05A3E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изображающему половину детали, симметрично вырезывать, осуществлять контроль по</w:t>
            </w:r>
            <w:r w:rsidR="008D63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шаблону, аккуратно наклеивать детали на основу (точечно, за фрагмент);</w:t>
            </w:r>
            <w:proofErr w:type="gramEnd"/>
          </w:p>
          <w:p w:rsidR="00F05A3E" w:rsidRPr="00702468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•развивать воображение, пространственные представления</w:t>
            </w:r>
          </w:p>
        </w:tc>
        <w:tc>
          <w:tcPr>
            <w:tcW w:w="3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F05A3E" w:rsidRPr="00702468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5A3E" w:rsidRPr="00F05A3E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Выполнять данную учителем часть задания, осваивать умение договариваться и помогать друг другу в совместной работе;</w:t>
            </w:r>
          </w:p>
          <w:p w:rsidR="00F05A3E" w:rsidRPr="00F05A3E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•проявлять самостоятельность, активность, </w:t>
            </w:r>
            <w:proofErr w:type="spellStart"/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инициа</w:t>
            </w:r>
            <w:proofErr w:type="spellEnd"/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-</w:t>
            </w:r>
          </w:p>
          <w:p w:rsidR="00F05A3E" w:rsidRPr="00F05A3E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spellStart"/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тивность</w:t>
            </w:r>
            <w:proofErr w:type="spellEnd"/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;</w:t>
            </w:r>
          </w:p>
          <w:p w:rsidR="00F05A3E" w:rsidRPr="00F05A3E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•обращать внимание детей на необходимость бережного отношения к природе, окружающему материальному</w:t>
            </w:r>
          </w:p>
          <w:p w:rsidR="00F05A3E" w:rsidRPr="00702468" w:rsidRDefault="00F05A3E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F05A3E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пространству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5A3E" w:rsidRPr="00E834B2" w:rsidRDefault="00E834B2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834B2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Учебник приготовь стр. 36</w:t>
            </w:r>
          </w:p>
        </w:tc>
      </w:tr>
      <w:tr w:rsidR="0079790C" w:rsidRPr="007B14B6" w:rsidTr="0069124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790C" w:rsidRPr="00E227A8" w:rsidRDefault="0079790C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790C" w:rsidRPr="00E227A8" w:rsidRDefault="0079790C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Практическая работа: Как плоское превратилось в объемное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0C" w:rsidRPr="00E227A8" w:rsidRDefault="0079790C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0C" w:rsidRPr="00E227A8" w:rsidRDefault="00A52A00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color w:val="000000" w:themeColor="text1"/>
                <w:sz w:val="20"/>
                <w:szCs w:val="20"/>
              </w:rPr>
              <w:t>11</w:t>
            </w:r>
            <w:r w:rsidR="0079790C" w:rsidRPr="00E227A8">
              <w:rPr>
                <w:rFonts w:ascii="Times New Roman" w:hAnsi="Times New Roman" w:cs="Arial"/>
                <w:b/>
                <w:color w:val="000000" w:themeColor="text1"/>
                <w:sz w:val="20"/>
                <w:szCs w:val="20"/>
              </w:rPr>
              <w:t>.11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0C" w:rsidRPr="007B14B6" w:rsidRDefault="0079790C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Познакомить учащихся с приёмом изготовления объёмных деталей путём надрезания и последующего складывания части детали.</w:t>
            </w:r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Учить учащихся:</w:t>
            </w:r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•применять освоенные способы и приёмы в </w:t>
            </w:r>
            <w:proofErr w:type="gramStart"/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своей</w:t>
            </w:r>
            <w:proofErr w:type="gramEnd"/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практической работе.</w:t>
            </w:r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Совершенствовать умения:</w:t>
            </w:r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•выполнять </w:t>
            </w:r>
            <w:proofErr w:type="spellStart"/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биговку</w:t>
            </w:r>
            <w:proofErr w:type="spellEnd"/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, складывать картонные детали;</w:t>
            </w:r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•подбирать материалы и инструменты для выполнения предложенного изделия, обосновывать свой выбор;</w:t>
            </w:r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•выполнять анализ образцов изделий по памятке в приложении учебника;</w:t>
            </w:r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•самостоятельно изготавливать детали по шаблону,</w:t>
            </w:r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изображающему половину детали, симметрично вырезывать, осуществлять контроль по шаблону, аккуратно наклеивать детали на основу (точечно, за фрагмент);</w:t>
            </w:r>
            <w:proofErr w:type="gramEnd"/>
          </w:p>
          <w:p w:rsidR="0079790C" w:rsidRPr="0079790C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•развивать воображение, пространственные представления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9790C" w:rsidRPr="0079790C" w:rsidRDefault="0079790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lastRenderedPageBreak/>
              <w:t>Поощрять и стимулировать умения самостоятельно:</w:t>
            </w:r>
          </w:p>
          <w:p w:rsidR="0079790C" w:rsidRPr="0079790C" w:rsidRDefault="0079790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•сравнивать и соотносить картонные изображения животных и их шаблоны;</w:t>
            </w:r>
          </w:p>
          <w:p w:rsidR="0079790C" w:rsidRPr="0079790C" w:rsidRDefault="0079790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•анализировать образцы изделий по памятке, понимать поставленную цель;</w:t>
            </w:r>
          </w:p>
          <w:p w:rsidR="0079790C" w:rsidRPr="0079790C" w:rsidRDefault="0079790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•осуществлять контроль по шаблону;</w:t>
            </w:r>
          </w:p>
          <w:p w:rsidR="0079790C" w:rsidRPr="0079790C" w:rsidRDefault="0079790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•отбирать необходимые материалы для композиций;</w:t>
            </w:r>
          </w:p>
          <w:p w:rsidR="0079790C" w:rsidRPr="0079790C" w:rsidRDefault="0079790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•узнавать и называть известные технологические способы обработки материалов (разметку деталей по шаблонам, резание материала ножницами, наклеивание деталей).</w:t>
            </w:r>
          </w:p>
          <w:p w:rsidR="0079790C" w:rsidRPr="0079790C" w:rsidRDefault="0079790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Через общение и наводящие вопросы, опираясь на содержание учебника и рабочей тетради, учить:</w:t>
            </w:r>
          </w:p>
          <w:p w:rsidR="0079790C" w:rsidRPr="0079790C" w:rsidRDefault="0079790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•использовать полученные знания и </w:t>
            </w:r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lastRenderedPageBreak/>
              <w:t>умения в схожих ситуациях;</w:t>
            </w:r>
          </w:p>
          <w:p w:rsidR="0079790C" w:rsidRPr="0079790C" w:rsidRDefault="0079790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•сравнивать конструктивные особенности схожих изделий и технологии их изготовления;</w:t>
            </w:r>
          </w:p>
          <w:p w:rsidR="0079790C" w:rsidRPr="0079790C" w:rsidRDefault="0079790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•отделять </w:t>
            </w:r>
            <w:proofErr w:type="gramStart"/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известное</w:t>
            </w:r>
            <w:proofErr w:type="gramEnd"/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от неизвестного;</w:t>
            </w:r>
          </w:p>
          <w:p w:rsidR="0079790C" w:rsidRPr="0079790C" w:rsidRDefault="0079790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•открывать новые знания и умения, решать конструкторско-технологические задачи через пробные упражнения (</w:t>
            </w:r>
            <w:proofErr w:type="spellStart"/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биговка</w:t>
            </w:r>
            <w:proofErr w:type="spellEnd"/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, получение объёмной формы деталей);</w:t>
            </w:r>
          </w:p>
          <w:p w:rsidR="0079790C" w:rsidRPr="0079790C" w:rsidRDefault="0079790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•делать выводы о наблюдаемых явлениях;</w:t>
            </w:r>
          </w:p>
          <w:p w:rsidR="0079790C" w:rsidRPr="0079790C" w:rsidRDefault="0079790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•составлять план предстоящей практической работы и</w:t>
            </w:r>
          </w:p>
          <w:p w:rsidR="0079790C" w:rsidRPr="0079790C" w:rsidRDefault="0079790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работать по составленному плану;</w:t>
            </w:r>
          </w:p>
          <w:p w:rsidR="0079790C" w:rsidRPr="0079790C" w:rsidRDefault="0079790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•изготавливать изделие с опорой на рисунки и план;</w:t>
            </w:r>
          </w:p>
          <w:p w:rsidR="0079790C" w:rsidRPr="0079790C" w:rsidRDefault="0079790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proofErr w:type="gramStart"/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</w:t>
            </w:r>
            <w:proofErr w:type="gramEnd"/>
          </w:p>
          <w:p w:rsidR="0079790C" w:rsidRPr="0079790C" w:rsidRDefault="0079790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выбор цвета, иной формы);</w:t>
            </w:r>
          </w:p>
          <w:p w:rsidR="0079790C" w:rsidRPr="0079790C" w:rsidRDefault="0079790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•проверять изделие в действии, корректировать при необходимости его конструкцию;</w:t>
            </w:r>
          </w:p>
          <w:p w:rsidR="0079790C" w:rsidRPr="002141A3" w:rsidRDefault="0079790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•обобщать (называть то новое, что освоено).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790C" w:rsidRPr="00614BA4" w:rsidRDefault="0079790C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Выполнять данную учителем часть задания, осваивать умение договариваться и помогать друг другу в совместной работе;</w:t>
            </w:r>
          </w:p>
          <w:p w:rsidR="0079790C" w:rsidRPr="00614BA4" w:rsidRDefault="0079790C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•проявлять самостоятельность, активность, </w:t>
            </w:r>
            <w:proofErr w:type="spellStart"/>
            <w:r w:rsidRPr="00614BA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инициа</w:t>
            </w:r>
            <w:proofErr w:type="spellEnd"/>
            <w:r w:rsidRPr="00614BA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-</w:t>
            </w:r>
          </w:p>
          <w:p w:rsidR="0079790C" w:rsidRPr="00614BA4" w:rsidRDefault="0079790C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proofErr w:type="spellStart"/>
            <w:r w:rsidRPr="00614BA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тивность</w:t>
            </w:r>
            <w:proofErr w:type="spellEnd"/>
            <w:r w:rsidRPr="00614BA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;</w:t>
            </w:r>
          </w:p>
          <w:p w:rsidR="0079790C" w:rsidRPr="00614BA4" w:rsidRDefault="0079790C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•обращать внимание детей на необходимость бережного отношения к природе, окружающему материальному</w:t>
            </w:r>
          </w:p>
          <w:p w:rsidR="0079790C" w:rsidRPr="00702468" w:rsidRDefault="0079790C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пространству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90C" w:rsidRPr="00E834B2" w:rsidRDefault="00E834B2" w:rsidP="00E834B2">
            <w:pPr>
              <w:snapToGrid w:val="0"/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834B2">
              <w:rPr>
                <w:rFonts w:ascii="Times New Roman" w:eastAsia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Учебник стр. 40 приготовь</w:t>
            </w:r>
          </w:p>
          <w:p w:rsidR="0079790C" w:rsidRPr="00702468" w:rsidRDefault="0079790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</w:p>
          <w:p w:rsidR="0079790C" w:rsidRPr="00702468" w:rsidRDefault="0079790C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</w:tr>
      <w:tr w:rsidR="0079790C" w:rsidRPr="007B14B6" w:rsidTr="00691249"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790C" w:rsidRPr="00E227A8" w:rsidRDefault="0079790C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10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790C" w:rsidRPr="00E227A8" w:rsidRDefault="0079790C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Практическая работа: Как согнуть картон по кривой линии?</w:t>
            </w:r>
          </w:p>
          <w:p w:rsidR="00D26CC7" w:rsidRPr="00E227A8" w:rsidRDefault="00D26CC7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Проверь себя.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0C" w:rsidRPr="00E227A8" w:rsidRDefault="0079790C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0C" w:rsidRPr="00E227A8" w:rsidRDefault="0079790C" w:rsidP="00A52A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  <w:r w:rsidR="00A52A00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8</w:t>
            </w: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0C" w:rsidRPr="007B14B6" w:rsidRDefault="0079790C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4BA4" w:rsidRPr="0079790C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Познакомить учащихся с приёмом криволинейного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сгибания тонкого картона.</w:t>
            </w:r>
          </w:p>
          <w:p w:rsidR="00614BA4" w:rsidRPr="0079790C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Учить применять </w:t>
            </w:r>
            <w:proofErr w:type="spellStart"/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биговку</w:t>
            </w:r>
            <w:proofErr w:type="spellEnd"/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для получения криволинейных сгибов тонкого картона.</w:t>
            </w:r>
          </w:p>
          <w:p w:rsidR="00614BA4" w:rsidRPr="0079790C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Совершенствовать умения:</w:t>
            </w:r>
          </w:p>
          <w:p w:rsidR="00614BA4" w:rsidRPr="0079790C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•выполнять </w:t>
            </w:r>
            <w:proofErr w:type="spellStart"/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биговку</w:t>
            </w:r>
            <w:proofErr w:type="spellEnd"/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;</w:t>
            </w:r>
          </w:p>
          <w:p w:rsidR="00614BA4" w:rsidRPr="0079790C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•подбирать материалы и инструменты для выполнения предложенного изделия, обосновывать свой выбор;</w:t>
            </w:r>
          </w:p>
          <w:p w:rsidR="00614BA4" w:rsidRPr="0079790C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•выполнять анализ образцов изделий по памятке 1 </w:t>
            </w:r>
            <w:proofErr w:type="gramStart"/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</w:t>
            </w:r>
            <w:proofErr w:type="gramEnd"/>
          </w:p>
          <w:p w:rsidR="00614BA4" w:rsidRPr="0079790C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приложения учебника;</w:t>
            </w:r>
          </w:p>
          <w:p w:rsidR="00614BA4" w:rsidRPr="0079790C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•самостоятельно изготавливать детали по шаблону,</w:t>
            </w:r>
          </w:p>
          <w:p w:rsidR="00614BA4" w:rsidRPr="0079790C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изображающему половину детали, симметрично вырезывать, осуществлять контроль по шаблону, аккуратно наклеивать детали на основу (точечно, за фрагмент);</w:t>
            </w:r>
            <w:proofErr w:type="gramEnd"/>
          </w:p>
          <w:p w:rsidR="0079790C" w:rsidRPr="0079790C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•развивать воображение, пространственные представления</w:t>
            </w:r>
          </w:p>
        </w:tc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9790C" w:rsidRPr="002141A3" w:rsidRDefault="0079790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</w:p>
        </w:tc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90C" w:rsidRPr="00702468" w:rsidRDefault="0079790C" w:rsidP="00E834B2">
            <w:pPr>
              <w:snapToGrid w:val="0"/>
              <w:spacing w:after="0" w:line="240" w:lineRule="auto"/>
              <w:rPr>
                <w:rFonts w:ascii="Times New Roman" w:eastAsia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9790C" w:rsidRPr="00E72B4C" w:rsidRDefault="00E72B4C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72B4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Учебник стр. 47 приготовь шаблон</w:t>
            </w:r>
          </w:p>
        </w:tc>
      </w:tr>
      <w:tr w:rsidR="00DB3751" w:rsidRPr="007B14B6" w:rsidTr="00E834B2">
        <w:tc>
          <w:tcPr>
            <w:tcW w:w="16126" w:type="dxa"/>
            <w:gridSpan w:val="1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B3751" w:rsidRPr="00577C80" w:rsidRDefault="00DB3751" w:rsidP="00E834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color w:val="000000" w:themeColor="text1"/>
                <w:kern w:val="2"/>
                <w:lang w:eastAsia="ar-SA"/>
              </w:rPr>
            </w:pPr>
            <w:r w:rsidRPr="00577C80">
              <w:rPr>
                <w:rFonts w:ascii="Times New Roman" w:eastAsia="Times New Roman" w:hAnsi="Times New Roman" w:cs="Arial"/>
                <w:b/>
                <w:color w:val="000000" w:themeColor="text1"/>
                <w:kern w:val="2"/>
                <w:lang w:eastAsia="ar-SA"/>
              </w:rPr>
              <w:t>Чертежная мастерская 7 (час</w:t>
            </w:r>
            <w:r w:rsidR="00797C04" w:rsidRPr="00577C80">
              <w:rPr>
                <w:rFonts w:ascii="Times New Roman" w:eastAsia="Times New Roman" w:hAnsi="Times New Roman" w:cs="Arial"/>
                <w:b/>
                <w:color w:val="000000" w:themeColor="text1"/>
                <w:kern w:val="2"/>
                <w:lang w:eastAsia="ar-SA"/>
              </w:rPr>
              <w:t>.</w:t>
            </w:r>
            <w:r w:rsidRPr="00577C80">
              <w:rPr>
                <w:rFonts w:ascii="Times New Roman" w:eastAsia="Times New Roman" w:hAnsi="Times New Roman" w:cs="Arial"/>
                <w:b/>
                <w:color w:val="000000" w:themeColor="text1"/>
                <w:kern w:val="2"/>
                <w:lang w:eastAsia="ar-SA"/>
              </w:rPr>
              <w:t>)</w:t>
            </w:r>
          </w:p>
        </w:tc>
      </w:tr>
      <w:tr w:rsidR="0079790C" w:rsidRPr="007B14B6" w:rsidTr="00691249">
        <w:trPr>
          <w:trHeight w:val="1953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F505D4" w:rsidRPr="00E227A8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11</w:t>
            </w:r>
          </w:p>
          <w:p w:rsidR="00F505D4" w:rsidRPr="00E227A8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B3751" w:rsidRPr="00E227A8" w:rsidRDefault="00DB3751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Что такое технологические операции и способы?</w:t>
            </w:r>
          </w:p>
          <w:p w:rsidR="00F505D4" w:rsidRPr="00E227A8" w:rsidRDefault="00DB3751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Практическая работа: Игрушки с пружинками.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05D4" w:rsidRPr="00E227A8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  <w:p w:rsidR="00F505D4" w:rsidRPr="00E227A8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05D4" w:rsidRPr="00E227A8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2</w:t>
            </w:r>
            <w:r w:rsidR="00A52A00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5</w:t>
            </w: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.11</w:t>
            </w:r>
          </w:p>
          <w:p w:rsidR="00F505D4" w:rsidRPr="00E227A8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05D4" w:rsidRPr="007B14B6" w:rsidRDefault="00F505D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4BA4" w:rsidRPr="0079790C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Познакомить учащихся с понятием «технологическа</w:t>
            </w:r>
            <w:proofErr w:type="gramStart"/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я(</w:t>
            </w:r>
            <w:proofErr w:type="gramEnd"/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-</w:t>
            </w:r>
            <w:proofErr w:type="spellStart"/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ие</w:t>
            </w:r>
            <w:proofErr w:type="spellEnd"/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) операция(-и)», «технологическая карта».</w:t>
            </w:r>
          </w:p>
          <w:p w:rsidR="00614BA4" w:rsidRPr="0079790C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Учить ориентироваться в технологической карте и</w:t>
            </w:r>
          </w:p>
          <w:p w:rsidR="00614BA4" w:rsidRPr="0079790C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работать по ней.</w:t>
            </w:r>
          </w:p>
          <w:p w:rsidR="00614BA4" w:rsidRPr="0079790C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Совершенствовать умения:</w:t>
            </w:r>
          </w:p>
          <w:p w:rsidR="00614BA4" w:rsidRPr="0079790C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•переносить ранее приобретённые знания и умения на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новую ситуацию (приёмы складывания, разметки и соединения деталей);</w:t>
            </w:r>
          </w:p>
          <w:p w:rsidR="00614BA4" w:rsidRPr="0079790C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•подбирать материалы и инструменты для выполнения предложенного изделия, обосновывать свой выбор;</w:t>
            </w:r>
          </w:p>
          <w:p w:rsidR="00614BA4" w:rsidRPr="0079790C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•выполнять анализ образцов изделий по памятке 1 </w:t>
            </w:r>
            <w:proofErr w:type="gramStart"/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в</w:t>
            </w:r>
            <w:proofErr w:type="gramEnd"/>
          </w:p>
          <w:p w:rsidR="00614BA4" w:rsidRPr="0079790C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приложении</w:t>
            </w:r>
            <w:proofErr w:type="gramEnd"/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учебника;</w:t>
            </w:r>
          </w:p>
          <w:p w:rsidR="00F505D4" w:rsidRPr="0079790C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9790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•развивать воображение, пространственные представления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Самостоятельно:</w:t>
            </w:r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•использовать ранее приобретённые знания и умения в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практической работе (разметка по шаблону, резание ножницами, складывание, наклеивание бумажных деталей);</w:t>
            </w:r>
          </w:p>
          <w:p w:rsid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•анализировать образцы изделий по памятке, понимать поставленную цель;</w:t>
            </w:r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•организовывать рабочее место для работы с бумагой</w:t>
            </w:r>
          </w:p>
          <w:p w:rsidR="00614BA4" w:rsidRPr="00614BA4" w:rsidRDefault="00753A2C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 xml:space="preserve">работы с бумагой </w:t>
            </w:r>
            <w:r w:rsidR="00614BA4"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 картоном (рационально размещать материалы и инструменты);</w:t>
            </w:r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•осуществлять контроль по шаблону;</w:t>
            </w:r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•отбирать необходимые материалы для изделий.</w:t>
            </w:r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 помощью учителя:</w:t>
            </w:r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•сравнивать конструкции и технологии изготовления</w:t>
            </w:r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изделий из одинаковых и разных материалов, находить</w:t>
            </w:r>
            <w:r w:rsidR="00753A2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сходство и различия;</w:t>
            </w:r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•отделять </w:t>
            </w:r>
            <w:proofErr w:type="gramStart"/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известное</w:t>
            </w:r>
            <w:proofErr w:type="gramEnd"/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от неизвестного;</w:t>
            </w:r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•открывать новые знания и умения, решать конструкторско-технологические задачи через наблюдения, сравнения, рассуждения (понятие «технологические операции»,</w:t>
            </w:r>
            <w:proofErr w:type="gramEnd"/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способы выполнения технологических операций);</w:t>
            </w:r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•делать выводы о наблюдаемых явлениях;</w:t>
            </w:r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•составлять план предстоящей практической работы и</w:t>
            </w:r>
            <w:r w:rsidR="00753A2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работать по нему;</w:t>
            </w:r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•выполнять работу по</w:t>
            </w:r>
            <w:r w:rsidR="00753A2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технологической карте;</w:t>
            </w:r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</w:t>
            </w:r>
            <w:proofErr w:type="gramEnd"/>
          </w:p>
          <w:p w:rsidR="00614BA4" w:rsidRPr="00614BA4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выбор цвета, иной формы);</w:t>
            </w:r>
          </w:p>
          <w:p w:rsidR="00F505D4" w:rsidRPr="00702468" w:rsidRDefault="00614BA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614BA4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•обобщать (называть то новое, что освоено).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A2C" w:rsidRPr="00753A2C" w:rsidRDefault="00753A2C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Проявлять самостоятельность, активность, инициатив-</w:t>
            </w:r>
          </w:p>
          <w:p w:rsidR="00F505D4" w:rsidRPr="00702468" w:rsidRDefault="00753A2C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proofErr w:type="spellStart"/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ность</w:t>
            </w:r>
            <w:proofErr w:type="spellEnd"/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505D4" w:rsidRPr="00E72B4C" w:rsidRDefault="00F505D4" w:rsidP="00E72B4C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</w:tr>
      <w:tr w:rsidR="00753A2C" w:rsidRPr="007B14B6" w:rsidTr="00691249">
        <w:trPr>
          <w:trHeight w:val="7589"/>
        </w:trPr>
        <w:tc>
          <w:tcPr>
            <w:tcW w:w="524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753A2C" w:rsidRPr="00E227A8" w:rsidRDefault="00753A2C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eastAsia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12</w:t>
            </w:r>
          </w:p>
          <w:p w:rsidR="00753A2C" w:rsidRPr="00E227A8" w:rsidRDefault="00753A2C" w:rsidP="00E834B2">
            <w:pPr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right w:val="nil"/>
            </w:tcBorders>
            <w:hideMark/>
          </w:tcPr>
          <w:p w:rsidR="00753A2C" w:rsidRPr="00E227A8" w:rsidRDefault="00753A2C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Что такое линейка и что она умеет?</w:t>
            </w:r>
          </w:p>
          <w:p w:rsidR="00753A2C" w:rsidRPr="00E227A8" w:rsidRDefault="00753A2C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3A2C" w:rsidRPr="00E227A8" w:rsidRDefault="00753A2C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  <w:p w:rsidR="00753A2C" w:rsidRPr="00E227A8" w:rsidRDefault="00753A2C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3A2C" w:rsidRPr="00E227A8" w:rsidRDefault="00A52A00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02.12</w:t>
            </w:r>
          </w:p>
          <w:p w:rsidR="00753A2C" w:rsidRPr="00E227A8" w:rsidRDefault="00753A2C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3A2C" w:rsidRPr="007B14B6" w:rsidRDefault="00753A2C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3A2C" w:rsidRPr="00753A2C" w:rsidRDefault="00753A2C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Познакомить учащихся с линейкой как чертёжным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753A2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инструментом;</w:t>
            </w:r>
          </w:p>
          <w:p w:rsidR="00753A2C" w:rsidRPr="00753A2C" w:rsidRDefault="00753A2C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•учить пользоваться линейкой: проводить линии, соединять точки прямой линией, измерять отрезки, строить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753A2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отрезки заданной длины;</w:t>
            </w:r>
          </w:p>
          <w:p w:rsidR="00753A2C" w:rsidRPr="00753A2C" w:rsidRDefault="00753A2C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•совершенствовать умения узнавать геометрические фигуры;</w:t>
            </w:r>
          </w:p>
          <w:p w:rsidR="00753A2C" w:rsidRPr="00753A2C" w:rsidRDefault="00753A2C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•развивать воображение, </w:t>
            </w:r>
            <w:proofErr w:type="gramStart"/>
            <w:r w:rsidRPr="00753A2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пространственные</w:t>
            </w:r>
            <w:proofErr w:type="gramEnd"/>
            <w:r w:rsidRPr="00753A2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представ-</w:t>
            </w:r>
          </w:p>
          <w:p w:rsidR="00753A2C" w:rsidRPr="0079790C" w:rsidRDefault="00753A2C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spellStart"/>
            <w:r w:rsidRPr="00753A2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ления</w:t>
            </w:r>
            <w:proofErr w:type="spellEnd"/>
            <w:r w:rsidRPr="00753A2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53A2C" w:rsidRPr="00753A2C" w:rsidRDefault="00753A2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Самостоятельно:</w:t>
            </w:r>
          </w:p>
          <w:p w:rsidR="00753A2C" w:rsidRPr="00753A2C" w:rsidRDefault="00753A2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•организовывать рабочее место для работы с бумагой</w:t>
            </w:r>
            <w:r w:rsidR="00D93A84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и картоном (рационально размещать материалы и инструменты);</w:t>
            </w:r>
          </w:p>
          <w:p w:rsidR="00753A2C" w:rsidRPr="00753A2C" w:rsidRDefault="00753A2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•отбирать необходимые материалы для изделий.</w:t>
            </w:r>
          </w:p>
          <w:p w:rsidR="00753A2C" w:rsidRPr="00753A2C" w:rsidRDefault="00753A2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С помощью учителя:</w:t>
            </w:r>
          </w:p>
          <w:p w:rsidR="00753A2C" w:rsidRPr="00753A2C" w:rsidRDefault="00753A2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•сравнивать конструктивные особенности схожих изделий и технологии их изготовления;</w:t>
            </w:r>
          </w:p>
          <w:p w:rsidR="00753A2C" w:rsidRPr="00753A2C" w:rsidRDefault="00753A2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•осваивать умение работать линейкой (измерять отрезки, проводить прямые линии, проводить линию через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две точки, строить отрезки заданной длины);</w:t>
            </w:r>
          </w:p>
          <w:p w:rsidR="00753A2C" w:rsidRPr="00753A2C" w:rsidRDefault="00753A2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•сравнивать результаты измерений длин отрезков;</w:t>
            </w:r>
          </w:p>
          <w:p w:rsidR="00753A2C" w:rsidRPr="00753A2C" w:rsidRDefault="00753A2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•отделять </w:t>
            </w:r>
            <w:proofErr w:type="gramStart"/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известное</w:t>
            </w:r>
            <w:proofErr w:type="gramEnd"/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от неизвестного, открывать новые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знания и умения, решать конструкторско-технологические</w:t>
            </w:r>
          </w:p>
          <w:p w:rsidR="00753A2C" w:rsidRPr="00753A2C" w:rsidRDefault="00753A2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задачи (назначение, приёмы пользования линейкой);</w:t>
            </w:r>
          </w:p>
          <w:p w:rsidR="00753A2C" w:rsidRPr="00753A2C" w:rsidRDefault="00753A2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•делать выводы о наблюдаемых явлениях;</w:t>
            </w:r>
          </w:p>
          <w:p w:rsidR="00753A2C" w:rsidRPr="00753A2C" w:rsidRDefault="00753A2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•осуществлять контроль по линейке;</w:t>
            </w:r>
          </w:p>
          <w:p w:rsidR="00753A2C" w:rsidRPr="00753A2C" w:rsidRDefault="00753A2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•оценивать результаты работы (точность измерений);</w:t>
            </w:r>
          </w:p>
          <w:p w:rsidR="00753A2C" w:rsidRPr="00753A2C" w:rsidRDefault="00753A2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•обобщать (называть то новое, что освоено);</w:t>
            </w:r>
          </w:p>
          <w:p w:rsidR="00753A2C" w:rsidRPr="00702468" w:rsidRDefault="00753A2C" w:rsidP="00E834B2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•искать дополнительную информацию в энциклопедиях, в Интернете.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53A2C" w:rsidRPr="00753A2C" w:rsidRDefault="00753A2C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Проявлять самостоятельность, активность, </w:t>
            </w:r>
            <w:proofErr w:type="spellStart"/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инициа</w:t>
            </w:r>
            <w:proofErr w:type="spellEnd"/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-</w:t>
            </w:r>
          </w:p>
          <w:p w:rsidR="00753A2C" w:rsidRPr="00702468" w:rsidRDefault="00753A2C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proofErr w:type="spellStart"/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тивность</w:t>
            </w:r>
            <w:proofErr w:type="spellEnd"/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53A2C" w:rsidRPr="00E72B4C" w:rsidRDefault="009536E9" w:rsidP="00E72B4C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72B4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Приготовь материал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ы и инструменты</w:t>
            </w:r>
            <w:r w:rsidRPr="00E72B4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стр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.</w:t>
            </w:r>
            <w:r w:rsidRPr="00E72B4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53 учебника</w:t>
            </w:r>
          </w:p>
        </w:tc>
      </w:tr>
      <w:tr w:rsidR="00D93A84" w:rsidRPr="007B14B6" w:rsidTr="00691249">
        <w:trPr>
          <w:trHeight w:val="1005"/>
        </w:trPr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3A84" w:rsidRPr="00E227A8" w:rsidRDefault="00D93A84" w:rsidP="00E834B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Arial"/>
                <w:color w:val="000000" w:themeColor="text1"/>
                <w:kern w:val="2"/>
                <w:sz w:val="20"/>
                <w:szCs w:val="20"/>
                <w:lang w:val="en-US"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9536E9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Что такое чертеж и как его прочитать?</w:t>
            </w:r>
            <w:r w:rsidR="009536E9"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</w:p>
          <w:p w:rsidR="00D93A84" w:rsidRPr="00E227A8" w:rsidRDefault="009536E9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Практическая работа: Необычная открытка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A84" w:rsidRPr="00E227A8" w:rsidRDefault="00D93A8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A84" w:rsidRPr="00E227A8" w:rsidRDefault="00D93A84" w:rsidP="00A52A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0</w:t>
            </w:r>
            <w:r w:rsidR="00A52A00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9</w:t>
            </w: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A84" w:rsidRPr="007B14B6" w:rsidRDefault="00D93A8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D93A84" w:rsidRPr="00753A2C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proofErr w:type="gramStart"/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Познакомить учащихся с понятием «чертёж», линиями чертежа (основная, толстая — контуры, надрезы;</w:t>
            </w:r>
            <w:proofErr w:type="gramEnd"/>
          </w:p>
          <w:p w:rsidR="00D93A84" w:rsidRPr="00753A2C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proofErr w:type="gramStart"/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тонкая</w:t>
            </w:r>
            <w:proofErr w:type="gramEnd"/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— выносная, размерная; штрих и два пунктира — сгиб);</w:t>
            </w:r>
          </w:p>
          <w:p w:rsidR="00D93A84" w:rsidRPr="00753A2C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•учить читать чертёж, соотносить детали и их чертежи, узнавать и называть изучаемые линии чертежа;</w:t>
            </w:r>
          </w:p>
          <w:p w:rsidR="00D93A84" w:rsidRPr="00753A2C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•размечать детали по их чертежам, т. е. строить прямоугольник от </w:t>
            </w: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двух прямых углов по заданным размерам.</w:t>
            </w:r>
          </w:p>
          <w:p w:rsidR="00D93A84" w:rsidRPr="00753A2C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Совершенствовать умения:</w:t>
            </w:r>
          </w:p>
          <w:p w:rsidR="00D93A84" w:rsidRPr="00753A2C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•откладывать размеры от нулевой точки, проводить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прямые линии;</w:t>
            </w:r>
          </w:p>
          <w:p w:rsidR="00D93A84" w:rsidRPr="00753A2C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•подбирать материалы и инструменты для выполнения предложенного изделия, обосновывать свой выбор;</w:t>
            </w:r>
          </w:p>
          <w:p w:rsidR="00D93A84" w:rsidRPr="00753A2C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•выполнять анализ образцов изделий по памятке 1 </w:t>
            </w:r>
            <w:proofErr w:type="gramStart"/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из</w:t>
            </w:r>
            <w:proofErr w:type="gramEnd"/>
          </w:p>
          <w:p w:rsidR="00D93A84" w:rsidRPr="00753A2C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приложения учебника;</w:t>
            </w:r>
          </w:p>
          <w:p w:rsidR="00D93A84" w:rsidRPr="00753A2C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•использовать ранее освоенные способы разметки и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соединения деталей;</w:t>
            </w:r>
          </w:p>
          <w:p w:rsidR="00D93A84" w:rsidRPr="00753A2C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•составлять план работы;</w:t>
            </w:r>
          </w:p>
          <w:p w:rsidR="00D93A84" w:rsidRPr="00753A2C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•работать по технологической карте;</w:t>
            </w:r>
          </w:p>
          <w:p w:rsidR="00D93A84" w:rsidRPr="0079790C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•развивать воображение, пространственные представления.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D93A84" w:rsidRPr="00753A2C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lastRenderedPageBreak/>
              <w:t>Самостоятельно:</w:t>
            </w:r>
          </w:p>
          <w:p w:rsidR="00D93A84" w:rsidRPr="00753A2C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•анализировать образцы изделий по памятке 1, понимать поставленную цель;</w:t>
            </w:r>
          </w:p>
          <w:p w:rsidR="00D93A84" w:rsidRPr="00753A2C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•организовывать рабочее место для работы с бумагой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и картоном (рационально размещать материалы и инструменты);</w:t>
            </w:r>
          </w:p>
          <w:p w:rsidR="00D93A84" w:rsidRPr="00753A2C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•осуществлять контроль по шаблонам;</w:t>
            </w:r>
          </w:p>
          <w:p w:rsidR="00D93A84" w:rsidRPr="00753A2C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•отбирать необходимые материалы для изделий.</w:t>
            </w:r>
          </w:p>
          <w:p w:rsidR="00D93A84" w:rsidRPr="00753A2C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С помощью учителя:</w:t>
            </w:r>
          </w:p>
          <w:p w:rsidR="00D93A84" w:rsidRPr="00753A2C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lastRenderedPageBreak/>
              <w:t>•сравнивать конструктивные особенности схожих изделий и технологии их изготовления;</w:t>
            </w:r>
          </w:p>
          <w:p w:rsidR="00D93A84" w:rsidRPr="00753A2C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•сравнивать изделия и их чертежи;</w:t>
            </w:r>
          </w:p>
          <w:p w:rsidR="00D93A84" w:rsidRPr="00753A2C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•отделять </w:t>
            </w:r>
            <w:proofErr w:type="gramStart"/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известное</w:t>
            </w:r>
            <w:proofErr w:type="gramEnd"/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от неизвестного;</w:t>
            </w:r>
          </w:p>
          <w:p w:rsidR="00D93A84" w:rsidRPr="00753A2C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proofErr w:type="gramStart"/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•открывать новые знания и умения, решать конструкторско-технологические задачи через наблюдения, сравнения, рассуждения, пробные упражнения (понятие «чертёж», линии чертежа — контурная, выносная, сгиба; как</w:t>
            </w:r>
            <w:proofErr w:type="gramEnd"/>
          </w:p>
          <w:p w:rsidR="00D93A84" w:rsidRPr="00753A2C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читать чертёж, как выполнять разметку детали по её чертежу, угольник, приёмы работы угольником; циркуль,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приёмы работы циркулем, понятия «круг», «окружность»,</w:t>
            </w:r>
          </w:p>
          <w:p w:rsidR="00D93A84" w:rsidRPr="00753A2C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«дуга», «радиус»);</w:t>
            </w:r>
          </w:p>
          <w:p w:rsidR="00D93A84" w:rsidRPr="00753A2C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•делать выводы о наблюдаемых явлениях;</w:t>
            </w:r>
          </w:p>
          <w:p w:rsidR="00D93A84" w:rsidRPr="00753A2C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•осваивать умение читать чертежи и выполнять по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ним разметку деталей;</w:t>
            </w:r>
          </w:p>
          <w:p w:rsidR="00D93A84" w:rsidRPr="00753A2C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•составлять план предстоящей практической работы и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работать по составленному плану;</w:t>
            </w:r>
          </w:p>
          <w:p w:rsidR="00D93A84" w:rsidRPr="00753A2C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•выполнять работу по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технологической карте;</w:t>
            </w:r>
          </w:p>
          <w:p w:rsidR="00D93A84" w:rsidRPr="00753A2C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•осуществлять контроль по линейке, угольнику, циркулю;</w:t>
            </w:r>
          </w:p>
          <w:p w:rsidR="00D93A84" w:rsidRPr="00753A2C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proofErr w:type="gramStart"/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</w:t>
            </w:r>
            <w:proofErr w:type="gramEnd"/>
          </w:p>
          <w:p w:rsidR="00D93A84" w:rsidRPr="00753A2C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выбор цвета, иной формы);</w:t>
            </w:r>
          </w:p>
          <w:p w:rsidR="00D93A84" w:rsidRPr="00753A2C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•проверять изделие в действии, корректировать при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 xml:space="preserve"> </w:t>
            </w: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необходимости его конструкцию, технологию изготовления;</w:t>
            </w:r>
          </w:p>
          <w:p w:rsidR="00D93A84" w:rsidRPr="00753A2C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•обобщать (называть то новое, что освоено);</w:t>
            </w:r>
          </w:p>
          <w:p w:rsidR="00D93A84" w:rsidRPr="00702468" w:rsidRDefault="00D93A84" w:rsidP="00E834B2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753A2C"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  <w:t>•искать дополнительную информацию в книгах, энциклопедиях, журналах, Интернете (с помощью взрослых)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A84" w:rsidRPr="00D93A84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D93A8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 xml:space="preserve">Подводить учащихся </w:t>
            </w:r>
            <w:proofErr w:type="gramStart"/>
            <w:r w:rsidRPr="00D93A8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D93A8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93A8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пониманию</w:t>
            </w:r>
            <w:proofErr w:type="gramEnd"/>
            <w:r w:rsidRPr="00D93A8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необходимости </w:t>
            </w:r>
            <w:proofErr w:type="spellStart"/>
            <w:r w:rsidRPr="00D93A8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ува</w:t>
            </w:r>
            <w:proofErr w:type="spellEnd"/>
            <w:r w:rsidRPr="00D93A8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-</w:t>
            </w:r>
          </w:p>
          <w:p w:rsidR="00D93A84" w:rsidRPr="00702468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proofErr w:type="spellStart"/>
            <w:r w:rsidRPr="00D93A8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жительного</w:t>
            </w:r>
            <w:proofErr w:type="spellEnd"/>
            <w:r w:rsidRPr="00D93A8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отношения к людям разных профессий и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D93A8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результатам их труда, к культуре своего народа</w:t>
            </w:r>
            <w:r w:rsidRPr="00D93A84">
              <w:rPr>
                <w:rFonts w:ascii="Times New Roman" w:hAnsi="Times New Roman" w:cs="Arial"/>
                <w:color w:val="000000" w:themeColor="text1"/>
                <w:szCs w:val="28"/>
              </w:rPr>
              <w:t>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A84" w:rsidRPr="00702468" w:rsidRDefault="005767AC" w:rsidP="005767AC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E72B4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Приготовь материалы и инструменты стр.57 учебника</w:t>
            </w:r>
          </w:p>
        </w:tc>
      </w:tr>
      <w:tr w:rsidR="00D93A84" w:rsidRPr="007B14B6" w:rsidTr="0069124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3A84" w:rsidRPr="00E227A8" w:rsidRDefault="00D93A8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14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3A84" w:rsidRPr="00E227A8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Как изготовить несколько одинаковых прямоугольников?</w:t>
            </w:r>
          </w:p>
          <w:p w:rsidR="00D93A84" w:rsidRPr="00E227A8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Практическая работа: Аппликация с переплетением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A84" w:rsidRPr="00E227A8" w:rsidRDefault="00D93A8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A84" w:rsidRPr="00E227A8" w:rsidRDefault="00D93A84" w:rsidP="00A52A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  <w:r w:rsidR="00A52A00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6</w:t>
            </w: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A84" w:rsidRPr="007B14B6" w:rsidRDefault="00D93A8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Познакомить учащихся с народными традициями плетения, с понятиями «ремесленник», «ремёсла», названиями ряда ремёсел, ремёслами родного края.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Учить размечать одинаковые полоски на основе способа построения прямоугольника от двух прямых углов.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Учить выполнять плетение из бумажных полос.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Совершенствовать умения: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•читать чертёж, соотносить детали и их чертежи,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узнавать и называть изучаемые линии чертежа;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•размечать детали по их чертежам, т. е. строить прямоугольник от двух прямых углов по заданным размерам;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•подбирать материалы и инструменты для выполнения предложенного изделия, обосновывать свой выбор;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•выполнять анализ образцов изделий по памятке в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приложении </w:t>
            </w: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учебника;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•использовать ранее освоенные способы разметки и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соединения деталей;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•составлять план работы;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•работать по технологической карте;</w:t>
            </w:r>
          </w:p>
          <w:p w:rsidR="00D93A84" w:rsidRPr="0079790C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•развивать воображение, пространственные представления</w:t>
            </w:r>
          </w:p>
        </w:tc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D93A84" w:rsidRPr="00702468" w:rsidRDefault="00D93A84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  <w:tc>
          <w:tcPr>
            <w:tcW w:w="24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3A84" w:rsidRPr="00D93A84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D93A8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Подводить учащихся </w:t>
            </w:r>
            <w:proofErr w:type="gramStart"/>
            <w:r w:rsidRPr="00D93A8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в</w:t>
            </w:r>
            <w:proofErr w:type="gramEnd"/>
            <w:r w:rsidRPr="00D93A8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 w:rsidRPr="00D93A8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пониманию</w:t>
            </w:r>
            <w:proofErr w:type="gramEnd"/>
            <w:r w:rsidRPr="00D93A8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необходимости </w:t>
            </w:r>
            <w:proofErr w:type="spellStart"/>
            <w:r w:rsidRPr="00D93A8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ува</w:t>
            </w:r>
            <w:proofErr w:type="spellEnd"/>
            <w:r w:rsidRPr="00D93A8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-</w:t>
            </w:r>
          </w:p>
          <w:p w:rsidR="00D93A84" w:rsidRPr="00D93A84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proofErr w:type="spellStart"/>
            <w:r w:rsidRPr="00D93A8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жительного</w:t>
            </w:r>
            <w:proofErr w:type="spellEnd"/>
            <w:r w:rsidRPr="00D93A8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отношения к людям разных профессий и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D93A84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результатам их труда, к культуре своего народа.</w:t>
            </w:r>
          </w:p>
          <w:p w:rsidR="00D93A84" w:rsidRPr="00D93A84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A84" w:rsidRPr="00702468" w:rsidRDefault="005767AC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E72B4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Приготовь материалы и инструменты стр.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61</w:t>
            </w:r>
            <w:r w:rsidRPr="00E72B4C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учебника</w:t>
            </w:r>
          </w:p>
        </w:tc>
      </w:tr>
      <w:tr w:rsidR="00D93A84" w:rsidRPr="007B14B6" w:rsidTr="0069124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3A84" w:rsidRPr="00E227A8" w:rsidRDefault="00D93A8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15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3A84" w:rsidRPr="00E227A8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Можно ли разметить прямоугольник по угольнику?</w:t>
            </w:r>
          </w:p>
          <w:p w:rsidR="00D93A84" w:rsidRPr="00E227A8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Практическая работа: Блокнотик для записей 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A84" w:rsidRPr="00E227A8" w:rsidRDefault="00D93A8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A84" w:rsidRPr="00E227A8" w:rsidRDefault="00D93A84" w:rsidP="00A52A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2</w:t>
            </w:r>
            <w:r w:rsidR="00A52A00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3</w:t>
            </w: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A84" w:rsidRPr="007B14B6" w:rsidRDefault="00D93A8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Познакомить учащихся с чертёжным инструментом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угольником, его назначением, с двумя основными конструкциями угольников.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Учить учащихся: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•находить на угольниках нулевую отметку;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•размечать прямоугольник с помощью угольника;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•экономной разметке нескольких деталей с помощью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угольника.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Совершенствовать умения: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•читать чертёж, соотносить детали и их чертежи, узнавать и называть изучаемые линии чертежа, размечать детали по их чертежам;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•подбирать материалы и инструменты для выполнения предложенного изделия, обосновывать свой выбор;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•выполнять анализ образцов изделий по памятке 1 </w:t>
            </w:r>
            <w:proofErr w:type="gramStart"/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</w:t>
            </w:r>
            <w:proofErr w:type="gramEnd"/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приложения учебника;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•использовать ранее освоенные способы разметки и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соединения деталей;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•составлять план работы;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•работать по технологической карте;</w:t>
            </w:r>
          </w:p>
          <w:p w:rsidR="00D93A84" w:rsidRPr="0079790C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•развивать воображение, пространственные представления.</w:t>
            </w:r>
          </w:p>
        </w:tc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D93A84" w:rsidRPr="00702468" w:rsidRDefault="00D93A84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  <w:tc>
          <w:tcPr>
            <w:tcW w:w="2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3A84" w:rsidRPr="00D93A84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93A84" w:rsidRPr="009536E9" w:rsidRDefault="009536E9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Приготовить циркуль</w:t>
            </w:r>
          </w:p>
        </w:tc>
      </w:tr>
      <w:tr w:rsidR="00D93A84" w:rsidRPr="007B14B6" w:rsidTr="00691249">
        <w:trPr>
          <w:trHeight w:val="189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93A84" w:rsidRPr="00E227A8" w:rsidRDefault="00D93A8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16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D93A84" w:rsidRPr="00E227A8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Можно ли без шаблона разметить круг?</w:t>
            </w:r>
          </w:p>
          <w:p w:rsidR="00D93A84" w:rsidRPr="00E227A8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Практическая работа: Цветок – шестиугольник.</w:t>
            </w:r>
          </w:p>
          <w:p w:rsidR="00D93A84" w:rsidRPr="00E227A8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</w:p>
          <w:p w:rsidR="00D93A84" w:rsidRPr="00E227A8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A84" w:rsidRPr="00E227A8" w:rsidRDefault="00D93A8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A84" w:rsidRPr="00E227A8" w:rsidRDefault="00D93A8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2</w:t>
            </w:r>
            <w:r w:rsidR="00D825C0"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7</w:t>
            </w: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93A84" w:rsidRPr="007B14B6" w:rsidRDefault="00D93A8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Познакомить учащихся с циркулем как чертёжным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890A5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инструментом, с функциональным назначением циркуля,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890A5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его конструкцией, с понятиями «круг», «окружность»,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890A5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«дуга», «радиус».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Учить учащихся: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•называть части циркуля (головка, ножка, игра, грифель);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•задавать нужный радиус с помощью линейки, строить окружности по заданному радиусу;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•контролировать размер радиуса с помощью циркуля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890A5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и линейки.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Совершенствовать умения: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•подбирать материалы и инструменты для выполнения предложенного изделия, обосновывать свой выбор;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•работать с опорой на рисунки и схемы;</w:t>
            </w:r>
          </w:p>
          <w:p w:rsidR="00D93A84" w:rsidRPr="0079790C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•развивать воображение, пространственные представления.</w:t>
            </w:r>
          </w:p>
        </w:tc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D93A84" w:rsidRPr="00702468" w:rsidRDefault="00D93A84" w:rsidP="00E834B2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</w:p>
        </w:tc>
        <w:tc>
          <w:tcPr>
            <w:tcW w:w="24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93A84" w:rsidRPr="00702468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93A84" w:rsidRPr="00702468" w:rsidRDefault="004D3AED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Учебник стр. 68-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6</w:t>
            </w: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9 приготовь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материалы и инструменты</w:t>
            </w:r>
          </w:p>
        </w:tc>
      </w:tr>
      <w:tr w:rsidR="00D93A84" w:rsidRPr="007B14B6" w:rsidTr="0069124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3A84" w:rsidRPr="00E227A8" w:rsidRDefault="00D93A8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3A84" w:rsidRPr="00E227A8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Мастерская Деда Мороза и Снегурочки</w:t>
            </w:r>
          </w:p>
          <w:p w:rsidR="00D93A84" w:rsidRPr="00E227A8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Практическая работа: Новогодние игрушки </w:t>
            </w:r>
          </w:p>
          <w:p w:rsidR="00D26CC7" w:rsidRPr="00E227A8" w:rsidRDefault="00D26CC7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Проверь себя.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A84" w:rsidRPr="00E227A8" w:rsidRDefault="00D93A8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A84" w:rsidRPr="00E227A8" w:rsidRDefault="00D825C0" w:rsidP="00A52A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b/>
                <w:color w:val="000000" w:themeColor="text1"/>
                <w:sz w:val="20"/>
                <w:szCs w:val="20"/>
              </w:rPr>
              <w:t>1</w:t>
            </w:r>
            <w:r w:rsidR="00A52A00">
              <w:rPr>
                <w:rFonts w:ascii="Times New Roman" w:hAnsi="Times New Roman" w:cs="Arial"/>
                <w:b/>
                <w:color w:val="000000" w:themeColor="text1"/>
                <w:sz w:val="20"/>
                <w:szCs w:val="20"/>
              </w:rPr>
              <w:t>3</w:t>
            </w:r>
            <w:r w:rsidR="00D93A84" w:rsidRPr="00E227A8">
              <w:rPr>
                <w:rFonts w:ascii="Times New Roman" w:hAnsi="Times New Roman" w:cs="Arial"/>
                <w:b/>
                <w:color w:val="000000" w:themeColor="text1"/>
                <w:sz w:val="20"/>
                <w:szCs w:val="20"/>
              </w:rPr>
              <w:t>.01.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A84" w:rsidRPr="007B14B6" w:rsidRDefault="00D93A8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Познакомить учащихся с чертежом круглой детали,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 приёмами деления круга на части (складыванием, на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глаз).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Учить изготавливать детали конусообразной формы из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кругов.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Совершенствовать умения: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•задавать нужный радиус с помощью линейки, строить окружности по заданному радиусу;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•контролировать размер радиуса с помощью циркуля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 линейки;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•подбирать материалы и инструменты для выполнения предложенного изделия, обосновывать свой выбор;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•выполнять анализ образцов изделий по памятке 1 в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приложении учебника;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•использовать ранее освоенные способы разметки и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соединения деталей;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•составлять план работы;</w:t>
            </w:r>
          </w:p>
          <w:p w:rsidR="00890A53" w:rsidRPr="00890A53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•работать с опорой на рисунки и схемы, технологическую карту;</w:t>
            </w:r>
          </w:p>
          <w:p w:rsidR="00D93A84" w:rsidRPr="0079790C" w:rsidRDefault="00890A53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890A5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•развивать воображение, пространственные представления.</w:t>
            </w: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3A84" w:rsidRPr="00702468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  <w:tc>
          <w:tcPr>
            <w:tcW w:w="242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A84" w:rsidRPr="00702468" w:rsidRDefault="00D93A84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A84" w:rsidRPr="009536E9" w:rsidRDefault="004D3AED" w:rsidP="009536E9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Учебник стр. 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74</w:t>
            </w: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-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75</w:t>
            </w: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приготовь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материалы и инструменты</w:t>
            </w:r>
          </w:p>
        </w:tc>
      </w:tr>
      <w:tr w:rsidR="00797C04" w:rsidRPr="007B14B6" w:rsidTr="00E834B2">
        <w:tc>
          <w:tcPr>
            <w:tcW w:w="161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C04" w:rsidRPr="007A5624" w:rsidRDefault="00797C04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 w:themeColor="text1"/>
                <w:kern w:val="2"/>
                <w:lang w:eastAsia="ar-SA"/>
              </w:rPr>
            </w:pPr>
            <w:r w:rsidRPr="007A5624">
              <w:rPr>
                <w:rFonts w:ascii="Times New Roman" w:hAnsi="Times New Roman" w:cs="Arial"/>
                <w:b/>
                <w:color w:val="000000" w:themeColor="text1"/>
                <w:kern w:val="2"/>
                <w:lang w:eastAsia="ar-SA"/>
              </w:rPr>
              <w:lastRenderedPageBreak/>
              <w:t>Конструкторская мастерская  9 (час.)</w:t>
            </w:r>
          </w:p>
        </w:tc>
      </w:tr>
      <w:tr w:rsidR="002D057A" w:rsidRPr="007B14B6" w:rsidTr="0069124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57A" w:rsidRPr="00E227A8" w:rsidRDefault="002D057A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057A" w:rsidRPr="00E227A8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Какой секрет у подвижных игрушек?</w:t>
            </w:r>
          </w:p>
          <w:p w:rsidR="002D057A" w:rsidRPr="00E227A8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Практическая работа: Игрушка качалка.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57A" w:rsidRPr="00E227A8" w:rsidRDefault="002D057A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57A" w:rsidRPr="00E227A8" w:rsidRDefault="00D825C0" w:rsidP="00A52A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2</w:t>
            </w:r>
            <w:r w:rsidR="00A52A00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0</w:t>
            </w:r>
            <w:r w:rsidR="002D057A"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.01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57A" w:rsidRPr="007B14B6" w:rsidRDefault="002D057A" w:rsidP="00E834B2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Познакомить учащихся с понятиями «подвижное и 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непод</w:t>
            </w: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вижное соединение деталей», «шарнир», «шило», с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назначением шила.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Учить учащихся: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•приёмам безопасной работы шилом и правилам его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хранения;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•изготавливать шарнир — соединение деталей по принципу качения детали.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Совершенствовать умения: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•подбирать материалы и инструменты для выполнения предложенного изделия, обосновывать свой выбор;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•размечать детали по шаблонам, изображающим половины деталей;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•выполнять анализ образцов изделий по памятке в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приложении учебника;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•использовать ранее освоенные способы разметки и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отделки изделий;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•составлять план работы;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•работать с опорой на рисунки и схемы, технологическую карту;</w:t>
            </w:r>
          </w:p>
          <w:p w:rsidR="002D057A" w:rsidRPr="0079790C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•развивать воображение, пространственные представления.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Самостоятельно: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•анализировать образцы изделий по памятке 1, понимать поставленную цель;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•организовывать рабочее место для работы с бумагой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 картоном (рационально размещать материалы и инструменты);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•осуществлять контроль по шаблонам.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 помощью учителя: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•сравнивать конструктивные особенности схожих изделий и технологии их изготовления;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•классифицировать изделия и машины (по конструкции, назначению, функциям);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•отделять известное от неизвестного, открывать новые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знания и умения, решать конструкторско-технологические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задачи через наблюдения, сравнения, рассуждения, пробные упражнения, испытания (виды и способы соединения</w:t>
            </w:r>
            <w:proofErr w:type="gramEnd"/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деталей разных изделий, приёмы работы шилом, доступные шарнирные механизмы, соединительные материалы,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«щелевой замок», понятие «макет» машины);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•делать выводы о наблюдаемых явлениях;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•составлять план предстоящей практической работы и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работать по составленному плану;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•отбирать необходимые материалы для изделий;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•выполнять работу по технологической карте;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•осуществлять контроль по линейке, угольнику, циркулю;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•оценивать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</w:t>
            </w:r>
            <w:proofErr w:type="gramEnd"/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выбор цвета, иной формы);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•проверять изделие в действии, корректировать при необходимости его конструкцию, технологию изготовления;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•обобщать (называть то новое, что освоено);</w:t>
            </w:r>
          </w:p>
          <w:p w:rsidR="002D057A" w:rsidRPr="00702468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•искать дополнительную информацию в книгах, энциклопедиях, журналах, Интернете (с помощью взрослых).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Подводить учащихся к пониманию необходимости</w:t>
            </w:r>
          </w:p>
          <w:p w:rsidR="002D057A" w:rsidRPr="00FD4AEF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уважительного отношения к людям труда и результатам</w:t>
            </w:r>
          </w:p>
          <w:p w:rsidR="002D057A" w:rsidRPr="00702468" w:rsidRDefault="002D057A" w:rsidP="00E834B2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их труда, к защитникам Родины, к близким, пожилым,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соседям и др.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057A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Учебник стр. 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7</w:t>
            </w: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9 приготовь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материалы и инструменты</w:t>
            </w:r>
          </w:p>
        </w:tc>
      </w:tr>
      <w:tr w:rsidR="004D3AED" w:rsidRPr="007B14B6" w:rsidTr="0069124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Как  из неподвижной игрушки сделать подвижной?</w:t>
            </w:r>
          </w:p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Практическая работа: Подвижные игрушки..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A52A00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27</w:t>
            </w:r>
            <w:r w:rsidR="004D3AED"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B14B6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Познакомить учащихся с понятиями «</w:t>
            </w:r>
            <w:proofErr w:type="gramStart"/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разборная</w:t>
            </w:r>
            <w:proofErr w:type="gramEnd"/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и не-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proofErr w:type="gramStart"/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разборная</w:t>
            </w:r>
            <w:proofErr w:type="gramEnd"/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конструкции».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Учить изготавливать шарнир — соединение деталей </w:t>
            </w:r>
            <w:proofErr w:type="gramStart"/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по</w:t>
            </w:r>
            <w:proofErr w:type="gramEnd"/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принципу вращения (соединение на проволоке).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Совершенствовать умения: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•отличать подвижное и неподвижное соединение </w:t>
            </w:r>
            <w:proofErr w:type="gramStart"/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дета</w:t>
            </w:r>
            <w:proofErr w:type="gramEnd"/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-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лей;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•подбирать материалы и инструменты для выполнения предложенного изделия, обосновывать свой выбор;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•прокалывать отверстия шилом;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•выполнять анализ образцов изделий по памятке 1 в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приложении учебника;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•использовать ранее освоенные способы разметки и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отделки изделий;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•составлять план работы;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•работать с опорой на рисунки и схемы, технологическую карту;</w:t>
            </w:r>
          </w:p>
          <w:p w:rsidR="004D3AED" w:rsidRPr="0079790C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•развивать воображение, пространственные представления.</w:t>
            </w:r>
          </w:p>
        </w:tc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4D3AED" w:rsidRPr="00702468" w:rsidRDefault="004D3AED" w:rsidP="004D3AED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</w:p>
        </w:tc>
        <w:tc>
          <w:tcPr>
            <w:tcW w:w="242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Подводить учащихся к пониманию необходимости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уважительного отношения к людям труда и результатам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их труда, к защитникам Родины, к близким, пожилым,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соседям и др.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Учебник стр. 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81</w:t>
            </w: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приготовь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материалы и инструменты</w:t>
            </w:r>
          </w:p>
        </w:tc>
      </w:tr>
      <w:tr w:rsidR="004D3AED" w:rsidRPr="007B14B6" w:rsidTr="00691249"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20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Еще один способ сделать игрушку подвижной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A52A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0</w:t>
            </w:r>
            <w:r w:rsidR="00A52A00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3</w:t>
            </w: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B14B6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3AED" w:rsidRPr="00CA4501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CA4501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Познакомить учащихся с подвижным механизмом </w:t>
            </w:r>
            <w:proofErr w:type="gramStart"/>
            <w:r w:rsidRPr="00CA4501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по</w:t>
            </w:r>
            <w:proofErr w:type="gramEnd"/>
          </w:p>
          <w:p w:rsidR="004D3AED" w:rsidRPr="00CA4501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CA4501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принципу марионетки.</w:t>
            </w:r>
          </w:p>
          <w:p w:rsidR="004D3AED" w:rsidRPr="00CA4501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CA4501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Учить учащихся изготавливать подвижный механизм</w:t>
            </w:r>
          </w:p>
          <w:p w:rsidR="004D3AED" w:rsidRPr="00CA4501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CA4501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по принципу марионетки.</w:t>
            </w:r>
          </w:p>
          <w:p w:rsidR="004D3AED" w:rsidRPr="00CA4501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CA4501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Совершенствовать умения:</w:t>
            </w:r>
          </w:p>
          <w:p w:rsidR="004D3AED" w:rsidRPr="00CA4501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CA4501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•отличать подвижное и неподвижное соединение деталей;</w:t>
            </w:r>
          </w:p>
          <w:p w:rsidR="004D3AED" w:rsidRPr="00CA4501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CA4501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•подбирать материалы и инструменты для выполнения предложенного изделия, обосновывать свой выбор;</w:t>
            </w:r>
          </w:p>
          <w:p w:rsidR="004D3AED" w:rsidRPr="00CA4501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CA4501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•прокалывать отверстия шилом;</w:t>
            </w:r>
          </w:p>
          <w:p w:rsidR="004D3AED" w:rsidRPr="00CA4501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CA4501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•выполнять анализ образцов изделий по памятке 1 </w:t>
            </w:r>
            <w:proofErr w:type="gramStart"/>
            <w:r w:rsidRPr="00CA4501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в</w:t>
            </w:r>
            <w:proofErr w:type="gramEnd"/>
          </w:p>
          <w:p w:rsidR="004D3AED" w:rsidRPr="00CA4501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CA4501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приложении</w:t>
            </w:r>
            <w:proofErr w:type="gramEnd"/>
            <w:r w:rsidRPr="00CA4501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учебника;</w:t>
            </w:r>
          </w:p>
          <w:p w:rsidR="004D3AED" w:rsidRPr="00CA4501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CA4501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•использовать ранее освоенные способы разметки и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CA4501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отделки изделий;</w:t>
            </w:r>
          </w:p>
          <w:p w:rsidR="004D3AED" w:rsidRPr="00CA4501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CA4501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•составлять план работы;</w:t>
            </w:r>
          </w:p>
          <w:p w:rsidR="004D3AED" w:rsidRPr="00CA4501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CA4501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•работать с опорой на рисунки и схемы, технологическую карту;</w:t>
            </w:r>
          </w:p>
          <w:p w:rsidR="004D3AED" w:rsidRPr="0079790C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CA4501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•развивать воображение, пространственные представления</w:t>
            </w:r>
          </w:p>
        </w:tc>
        <w:tc>
          <w:tcPr>
            <w:tcW w:w="3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  <w:tc>
          <w:tcPr>
            <w:tcW w:w="2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Учебник стр. 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85</w:t>
            </w: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приготовь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материалы и инструменты</w:t>
            </w:r>
          </w:p>
        </w:tc>
      </w:tr>
      <w:tr w:rsidR="004D3AED" w:rsidRPr="007B14B6" w:rsidTr="00691249"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Что заставляет вращаться пропеллер?</w:t>
            </w:r>
          </w:p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Практическая работа: Модель </w:t>
            </w: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планера.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A52A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  <w:r w:rsidR="00A52A00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0</w:t>
            </w: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B14B6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Познакомить учащихся с использованием пропеллера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в технических устройствах, 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м</w:t>
            </w: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ашинах, назначением пропеллера (охлаждение, увеличение подъёмной силы, вращение жернова мельницы).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Учить изготавливать макет пропеллера из бумаги.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Совершенствовать умения: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•узнавать подвижное и неподвижное соединение деталей;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•подбирать материалы и инструменты для выполнения предложенного изделия, обосновывать свой выбор;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•читать чертёж и размечать детали по чертежу по линейке или угольнику;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•выполнять анализ образцов изделий по памятке 1 из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приложения учебника;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•использовать ранее освоенные способы разметки и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отделки изделий;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•составлять план работы;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•работать с опорой на рисунки и схемы, технологическую карту;</w:t>
            </w:r>
          </w:p>
          <w:p w:rsidR="004D3AED" w:rsidRPr="0079790C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•развивать воображение, пространственные представления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Самостоятельно: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•анализировать образцы изделий по памятке 1, понимать поставленную </w:t>
            </w: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цель;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•организовывать рабочее место для работы с бумагой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 картоном (рационально размещать материалы и инструменты);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•осуществлять контроль по шаблонам.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 помощью учителя: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•сравнивать конструктивные особенности схожих изделий и технологии их изготовления;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•классифицировать изделия и машины (по конструкции, назначению, функциям);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•отделять известное от неизвестного, открывать новые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знания и умения, решать конструкторско-технологические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задачи через наблюдения, сравнения, рассуждения, пробные упражнения, испытания (виды и способы соединения</w:t>
            </w:r>
            <w:proofErr w:type="gramEnd"/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деталей разных изделий, приёмы работы шилом, доступные шарнирные механизмы, соединительные материалы,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«щелевой замок», понятие «макет» машины);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•делать выводы о наблюдаемых явлениях;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•составлять план предстоящей практической работы и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работать по составленному плану;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•отбирать необходимые материалы для изделий;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•выполнять работу по технологической карте;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•осуществлять контроль по линейке, угольнику, циркулю;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</w:t>
            </w:r>
            <w:proofErr w:type="gramEnd"/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выбор цвета, иной формы);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•проверять изделие в действии, корректировать при необходимости его конструкцию, технологию </w:t>
            </w: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изготовления;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•обобщать (называть то новое, что освоено);</w:t>
            </w:r>
          </w:p>
          <w:p w:rsidR="004D3AED" w:rsidRPr="00702468" w:rsidRDefault="004D3AED" w:rsidP="004D3AED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•искать дополнительную информацию в книгах, энциклопедиях, журналах, Интернете (с помощью взрослых).</w:t>
            </w:r>
          </w:p>
        </w:tc>
        <w:tc>
          <w:tcPr>
            <w:tcW w:w="242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Учебник стр. 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89</w:t>
            </w: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приготовь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материалы и инструменты</w:t>
            </w:r>
          </w:p>
        </w:tc>
      </w:tr>
      <w:tr w:rsidR="004D3AED" w:rsidRPr="007B14B6" w:rsidTr="00691249">
        <w:trPr>
          <w:trHeight w:val="911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22</w:t>
            </w:r>
          </w:p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Можно ли соединить детали без соединительных материалов?</w:t>
            </w:r>
          </w:p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Практическая работа: Самолет.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AED" w:rsidRPr="00E227A8" w:rsidRDefault="00A52A00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17</w:t>
            </w:r>
            <w:r w:rsidR="004D3AED"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AED" w:rsidRPr="007B14B6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Познакомить учащихся с понятиями «модель», «щелевой замок», с масштабной сеткой. Дать общее представление об истории освоения неба человеком, об основных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2D057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конструктивных частях самолёта.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Учить учащихся: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•изготавливать шаблоны деталей по масштабной сетке;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•изготавливать щелевой замок в картонных конструкциях.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Совершенствовать умения: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•узнавать разъёмное и неразъёмное соединение деталей;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•подбирать материалы и инструменты для выполнения предложенного изделия, </w:t>
            </w:r>
            <w:r w:rsidRPr="002D057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обосновывать свой выбор;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•выполнять анализ образцов изделий по памятке в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2D057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приложении учебника;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•использовать ранее освоенные способы разметки и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2D057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отделки изделий;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•составлять план работы;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•работать с опорой на рисунки и схемы, технологическую карту;</w:t>
            </w:r>
          </w:p>
          <w:p w:rsidR="004D3AED" w:rsidRPr="0079790C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•развивать воображение, пространственные представления.</w:t>
            </w:r>
          </w:p>
        </w:tc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  <w:tc>
          <w:tcPr>
            <w:tcW w:w="242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Учебник стр. 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93</w:t>
            </w: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приготовь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материалы и инструменты</w:t>
            </w:r>
          </w:p>
        </w:tc>
      </w:tr>
      <w:tr w:rsidR="004D3AED" w:rsidRPr="007B14B6" w:rsidTr="00691249">
        <w:trPr>
          <w:trHeight w:val="1393"/>
        </w:trPr>
        <w:tc>
          <w:tcPr>
            <w:tcW w:w="5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23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День защитника Отечества.</w:t>
            </w:r>
          </w:p>
          <w:p w:rsidR="004D3AED" w:rsidRPr="00E227A8" w:rsidRDefault="004D3AED" w:rsidP="008B232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Практическая работа: </w:t>
            </w:r>
            <w:r w:rsidR="008B232E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Поздравительная открытка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A52A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2</w:t>
            </w:r>
            <w:r w:rsidR="00A52A00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4</w:t>
            </w: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B14B6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.Познакомить учащихся с историей Вооружённых сил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России, с профессиями женщин в современной российской армии (общее представление).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Учить изготавливать объёмную вставку для открытки.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Совершенствовать умения: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•подбирать материалы и инструменты для выполнения предложенного изделия, обосновывать свой выбор;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•использовать освоенные знания и умения для выполнения практического задания;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•выполнять анализ образцов изделий по памятке 1 </w:t>
            </w:r>
            <w:proofErr w:type="gramStart"/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</w:t>
            </w:r>
            <w:proofErr w:type="gramEnd"/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приложения учебника;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•составлять план работы;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•работать с опорой на рисунки и схемы, технологическую карту;</w:t>
            </w:r>
          </w:p>
          <w:p w:rsidR="004D3AED" w:rsidRPr="0079790C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•развивать воображение, пространственные представления</w:t>
            </w:r>
          </w:p>
        </w:tc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  <w:tc>
          <w:tcPr>
            <w:tcW w:w="24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AED" w:rsidRPr="00702468" w:rsidRDefault="008B232E" w:rsidP="008B232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Учебник стр. 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101</w:t>
            </w: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приготовь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материалы и инструменты</w:t>
            </w:r>
          </w:p>
        </w:tc>
      </w:tr>
      <w:tr w:rsidR="004D3AED" w:rsidRPr="00DC29A4" w:rsidTr="00691249">
        <w:trPr>
          <w:trHeight w:val="1676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24 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Поздравляем женщин и девочек.</w:t>
            </w:r>
          </w:p>
          <w:p w:rsidR="004D3AED" w:rsidRPr="00E227A8" w:rsidRDefault="004D3AED" w:rsidP="008B232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Практическая работа</w:t>
            </w:r>
            <w:r w:rsidR="008B232E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Открытка к 8 марта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A52A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0</w:t>
            </w:r>
            <w:r w:rsidR="00A52A00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3</w:t>
            </w: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DC29A4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Познакомить учащихся с некоторыми способами передачи информации, с открыткой как одним из способов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7855A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передачи информации, с историей происхождения открытки.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Учить конструировать объёмную деталь на прорезях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для декоративной вставки.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Совершенствовать умения: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•узнавать разборные и неразборные конструкции;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•подбирать материалы и инструменты для выполнения предложенного изделия, обосновывать свой выбор; 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•выполнять анализ образцов изделий по памятке 1 </w:t>
            </w:r>
            <w:proofErr w:type="gramStart"/>
            <w:r w:rsidRPr="007855A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</w:t>
            </w:r>
            <w:proofErr w:type="gramEnd"/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приложения учебника;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•использовать ранее освоенные способы разметки и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7855A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отделки изделий;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•составлять план работы;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•работать с опорой на рисунки и схемы, технологическую карту;</w:t>
            </w:r>
          </w:p>
          <w:p w:rsidR="004D3AED" w:rsidRPr="0079790C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•развивать воображение, пространственные представления, глазомер</w:t>
            </w:r>
          </w:p>
        </w:tc>
        <w:tc>
          <w:tcPr>
            <w:tcW w:w="3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3AED" w:rsidRPr="00DC29A4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Подводить учащихся к пониманию необходимости</w:t>
            </w:r>
          </w:p>
          <w:p w:rsidR="004D3AED" w:rsidRPr="00FD4AEF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уважительного отношения к людям труда и результатам</w:t>
            </w:r>
          </w:p>
          <w:p w:rsidR="004D3AED" w:rsidRPr="002141A3" w:rsidRDefault="004D3AED" w:rsidP="004D3AED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их труда, к защитникам Родины, к близким, пожилым,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FD4AEF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соседям и др.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AED" w:rsidRPr="002141A3" w:rsidRDefault="008B232E" w:rsidP="008B232E">
            <w:pPr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8"/>
              </w:rPr>
            </w:pP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Учебник стр. 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97</w:t>
            </w: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приготовь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материалы и инструменты</w:t>
            </w:r>
          </w:p>
        </w:tc>
      </w:tr>
      <w:tr w:rsidR="004D3AED" w:rsidRPr="007B14B6" w:rsidTr="00691249">
        <w:trPr>
          <w:trHeight w:val="1109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25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Как машины помогают человеку?</w:t>
            </w:r>
          </w:p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Практическая работа: Машины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A52A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  <w:r w:rsidR="00A52A00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0</w:t>
            </w: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B14B6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Познакомить учащихся с понятиями «макет», «развёртка». Расширить представление о видах транспорта трёх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сфер (земля, вода, небо), спецмашинах, их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назначении.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Учить учащихся: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•изготавливать макет машин на основе готовых развёрток;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•наклеивать крупные детали на картон.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Совершенствовать умения: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•выполнять </w:t>
            </w:r>
            <w:proofErr w:type="spellStart"/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биговку</w:t>
            </w:r>
            <w:proofErr w:type="spellEnd"/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;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•выполнять анализ образцов изделий по памятке 1 </w:t>
            </w:r>
            <w:proofErr w:type="gramStart"/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</w:t>
            </w:r>
            <w:proofErr w:type="gramEnd"/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приложения учебника;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•составлять план работы;</w:t>
            </w:r>
          </w:p>
          <w:p w:rsidR="004D3AED" w:rsidRPr="002D057A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•работать с опорой на рисунки и схемы, технологическую карту;</w:t>
            </w:r>
          </w:p>
          <w:p w:rsidR="004D3AED" w:rsidRPr="0079790C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2D057A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•развивать воображение, пространственные представления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Самостоятельно: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•организовывать рабочее место для работы с бумагой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и картоном (рационально размещать материалы и инструменты);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•осуществлять контроль по линейке, угольнику и шаблонам;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•отбирать необходимые материалы для изделия.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 помощью учителя: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proofErr w:type="gramStart"/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•осваивать умение использовать ранее приобретённые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знания и умения в практической работе (разметка с по-</w:t>
            </w:r>
            <w:proofErr w:type="gramEnd"/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мощью чертёжных инструментов и др.);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•сравнивать конструктивные и декоративные особенности зданий, разных по времени и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функциональному назначению;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•работать в группе, выполнять роли, осуществлять сотрудничество;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•обсуждать задание, отделять известное от неизвестного, открывать новые знания и умения, решать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конструкторско-технологические задачи через пробные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упражнения (получение сложных объёмных форм </w:t>
            </w: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на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основе известных приёмов складывания, надрезания, вырезания);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•составлять план предстоящей практической работы,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и работать по составленному плану;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•выполнять работу по технологической карте;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proofErr w:type="gramStart"/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•оценивать результат своей деятельности (качество изделия: точность разметки и вырезания деталей, аккуратность сборки, общая эстетичность; оригинальность: выбор</w:t>
            </w:r>
            <w:proofErr w:type="gramEnd"/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цвета, формы, общей композиции макета);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•обобщать (называть то новое, что освоено);</w:t>
            </w:r>
          </w:p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•осваивать умение обсуждать и оценивать свои знания, искать ответы в учебнике.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02468" w:rsidRDefault="004D3AED" w:rsidP="004D3AED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Выполнять данную учителем часть задания, осваивать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умение договариваться и помогать друг другу в совместной работе.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02468" w:rsidRDefault="008B232E" w:rsidP="008B232E">
            <w:pPr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Учебник стр. 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106-107</w:t>
            </w: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приготовь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материалы и инструменты</w:t>
            </w:r>
          </w:p>
        </w:tc>
      </w:tr>
      <w:tr w:rsidR="004D3AED" w:rsidRPr="007B14B6" w:rsidTr="00691249">
        <w:trPr>
          <w:trHeight w:val="848"/>
        </w:trPr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Что интересного в работе архитектора?</w:t>
            </w:r>
          </w:p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Практическая работа: Создадим свой город.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A52A00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17</w:t>
            </w:r>
            <w:r w:rsidR="004D3AED"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B14B6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Дать учащимся общее представление о </w:t>
            </w:r>
            <w:proofErr w:type="spellStart"/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профессиональ</w:t>
            </w:r>
            <w:proofErr w:type="spellEnd"/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-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ной деятельности архитектора, об архитектуре, об использовании архитектором средств художественной выразительности.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Познакомить с отдельными образцами зодчества.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Совершенствовать умения: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•обоснованно подбирать материалы и инструменты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для выполнения предложенного изделия;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•выполнять анализ образцов изделий по памятке 1 </w:t>
            </w:r>
            <w:proofErr w:type="gramStart"/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из</w:t>
            </w:r>
            <w:proofErr w:type="gramEnd"/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приложения учебника;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•использовать ранее освоенные способы разметки (с помощью чертёжных инструментов, по шаблонам), формообразования (складывание, способ </w:t>
            </w:r>
            <w:proofErr w:type="spellStart"/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биговки</w:t>
            </w:r>
            <w:proofErr w:type="spellEnd"/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) и отделки изделий;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•составлять план работы;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•работать с опорой на рисунки и схемы, технологическую карту;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•рассказывать о выполненной работе (защищать проект);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•развивать фантазию, воображение, </w:t>
            </w:r>
            <w:proofErr w:type="gramStart"/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пространственные</w:t>
            </w:r>
            <w:proofErr w:type="gramEnd"/>
          </w:p>
          <w:p w:rsidR="004D3AED" w:rsidRPr="0079790C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представления, глазомер</w:t>
            </w:r>
          </w:p>
        </w:tc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Выполнять данную учителем часть задания, осваивать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умение договариваться и помогать друг другу в совместной работе.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02468" w:rsidRDefault="008B232E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Учебник стр. 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106-107</w:t>
            </w: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приготовь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материалы и 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инструменты</w:t>
            </w:r>
          </w:p>
        </w:tc>
      </w:tr>
      <w:tr w:rsidR="004D3AED" w:rsidRPr="007B14B6" w:rsidTr="00E834B2">
        <w:tc>
          <w:tcPr>
            <w:tcW w:w="161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A5624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b/>
                <w:color w:val="000000" w:themeColor="text1"/>
              </w:rPr>
            </w:pPr>
            <w:r w:rsidRPr="007A5624">
              <w:rPr>
                <w:rFonts w:ascii="Times New Roman" w:hAnsi="Times New Roman" w:cs="Arial"/>
                <w:b/>
                <w:color w:val="000000" w:themeColor="text1"/>
              </w:rPr>
              <w:lastRenderedPageBreak/>
              <w:t>Рукодельная мастерская (</w:t>
            </w:r>
            <w:r>
              <w:rPr>
                <w:rFonts w:ascii="Times New Roman" w:hAnsi="Times New Roman" w:cs="Arial"/>
                <w:b/>
                <w:color w:val="000000" w:themeColor="text1"/>
              </w:rPr>
              <w:t>7</w:t>
            </w:r>
            <w:r w:rsidRPr="007A5624">
              <w:rPr>
                <w:rFonts w:ascii="Times New Roman" w:hAnsi="Times New Roman" w:cs="Arial"/>
                <w:b/>
                <w:color w:val="000000" w:themeColor="text1"/>
              </w:rPr>
              <w:t xml:space="preserve"> час</w:t>
            </w:r>
            <w:proofErr w:type="gramStart"/>
            <w:r w:rsidRPr="007A5624">
              <w:rPr>
                <w:rFonts w:ascii="Times New Roman" w:hAnsi="Times New Roman" w:cs="Arial"/>
                <w:b/>
                <w:color w:val="000000" w:themeColor="text1"/>
              </w:rPr>
              <w:t>,)</w:t>
            </w:r>
            <w:proofErr w:type="gramEnd"/>
          </w:p>
        </w:tc>
      </w:tr>
      <w:tr w:rsidR="004D3AED" w:rsidRPr="007B14B6" w:rsidTr="0069124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AED" w:rsidRPr="0074210C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74210C">
              <w:rPr>
                <w:rFonts w:ascii="Times New Roman" w:hAnsi="Times New Roman" w:cs="Arial"/>
                <w:sz w:val="20"/>
                <w:szCs w:val="20"/>
              </w:rPr>
              <w:t xml:space="preserve">Наши проекты. </w:t>
            </w:r>
          </w:p>
          <w:p w:rsidR="004D3AED" w:rsidRPr="0074210C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sz w:val="20"/>
                <w:szCs w:val="20"/>
              </w:rPr>
            </w:pPr>
            <w:r w:rsidRPr="0074210C">
              <w:rPr>
                <w:rFonts w:ascii="Times New Roman" w:hAnsi="Times New Roman" w:cs="Arial"/>
                <w:sz w:val="20"/>
                <w:szCs w:val="20"/>
              </w:rPr>
              <w:t>Практическая работа: Создадим свой город.</w:t>
            </w:r>
          </w:p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4210C">
              <w:rPr>
                <w:rFonts w:ascii="Times New Roman" w:hAnsi="Times New Roman" w:cs="Arial"/>
                <w:sz w:val="20"/>
                <w:szCs w:val="20"/>
              </w:rPr>
              <w:t>Проверь себя.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A52A00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24.03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B14B6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Совершенствовать умения: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•обоснованно подбирать материалы и инструменты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для выполнения предложенного изделия;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•выполнять анализ образцов изделий по памятке 1 </w:t>
            </w:r>
            <w:proofErr w:type="gramStart"/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из</w:t>
            </w:r>
            <w:proofErr w:type="gramEnd"/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приложения учебника;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•использовать ранее освоенные способы разметки (с помощью чертёжных инструментов, по шаблонам), формообразования (складывание, способ </w:t>
            </w:r>
            <w:proofErr w:type="spellStart"/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биговки</w:t>
            </w:r>
            <w:proofErr w:type="spellEnd"/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) и отделки изделий;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•составлять план работы;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•работать с опорой на рисунки и схемы, технологическую карту;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•рассказывать о выполненной работе (защищать проект);</w:t>
            </w:r>
          </w:p>
          <w:p w:rsidR="004D3AED" w:rsidRPr="007855A5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•развивать фантазию, </w:t>
            </w: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 xml:space="preserve">воображение, </w:t>
            </w:r>
            <w:proofErr w:type="gramStart"/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пространственные</w:t>
            </w:r>
            <w:proofErr w:type="gramEnd"/>
          </w:p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представления, глазомер</w:t>
            </w:r>
          </w:p>
        </w:tc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Самостоятельно: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•анализировать образцы изделий по памятке 1;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•организовывать рабочее место для работы с текстилем (рационально размещать материалы и инструменты);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•осуществлять контроль по шаблонам и лекалам.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 помощью учителя: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•наблюдать и сравнивать ткань, трикотаж, нетканые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материалы по строению и материалам основ; нитки, пряжу, образцы тканей натурального происхождения, конструктивные особенности изделий, вышивки, технологические последовательности изготовления изделий из ткани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 других материалов;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•классифицировать изучаемые </w:t>
            </w: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материалы (ткани, трикотаж, нетканые) по способу изготовления, нитям основ;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нитки по назначению и происхождению, изучаемые мате-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риалы по сырью, из которого они изготовлены;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•отделять </w:t>
            </w:r>
            <w:proofErr w:type="gramStart"/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известное</w:t>
            </w:r>
            <w:proofErr w:type="gramEnd"/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от неизвестного;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•открывать новые знания и умения, решать конструкторско-технологические задачи через наблюдения, обсуждения, исследование (ткани и трикотаж, нетканые полотна, натуральные ткани, виды ниток и их назначение,</w:t>
            </w:r>
            <w:proofErr w:type="gramEnd"/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лекало, разметка по лекалу, способы соединения деталей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 ткани, строчка косого стежка и её варианты);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•делать выводы о наблюдаемых явлениях;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•составлять план предстоящей практической работы,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 работать по составленному плану;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•выполнять работу по технологической карте;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</w:t>
            </w:r>
            <w:proofErr w:type="gramEnd"/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выбор цвета, иной формы);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•проверять изделие в действии, корректировать при необходимости его конструкцию, технологию изготовления;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•обобщать (называть то новое, что освоено);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•искать дополнительную информацию в книгах, энциклопедиях, журналах, Интернете (с помощью взрослых);</w:t>
            </w:r>
          </w:p>
          <w:p w:rsidR="004D3AED" w:rsidRPr="00702468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•осваивать умение обсуждать и оценивать свои знания, искать ответы в учебнике.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 xml:space="preserve">Поощрять и разъяснять необходимость </w:t>
            </w:r>
            <w:proofErr w:type="gramStart"/>
            <w:r w:rsidRPr="007D1C3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уважительного</w:t>
            </w:r>
            <w:proofErr w:type="gramEnd"/>
          </w:p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отношения к труду мастеров.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02468" w:rsidRDefault="008B232E" w:rsidP="008B232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Учебник стр. 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113</w:t>
            </w: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приготовь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материалы и инструменты</w:t>
            </w:r>
          </w:p>
        </w:tc>
      </w:tr>
      <w:tr w:rsidR="004D3AED" w:rsidRPr="007B14B6" w:rsidTr="00691249">
        <w:tc>
          <w:tcPr>
            <w:tcW w:w="524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28</w:t>
            </w:r>
          </w:p>
        </w:tc>
        <w:tc>
          <w:tcPr>
            <w:tcW w:w="2973" w:type="dxa"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Какие бывают ткани?</w:t>
            </w:r>
          </w:p>
          <w:p w:rsidR="004D3AED" w:rsidRPr="00E227A8" w:rsidRDefault="004D3AED" w:rsidP="008B232E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Практическая работа: </w:t>
            </w:r>
            <w:r w:rsidR="008B232E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«Одуванчик»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A52A00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07</w:t>
            </w:r>
            <w:r w:rsidR="004D3AED"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.04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B14B6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Познакомить учащихся с ткачеством и вязанием, три</w:t>
            </w:r>
          </w:p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котажем и неткаными материалами (</w:t>
            </w:r>
            <w:proofErr w:type="spellStart"/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флизелин</w:t>
            </w:r>
            <w:proofErr w:type="spellEnd"/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, синтепон,</w:t>
            </w:r>
            <w:proofErr w:type="gramEnd"/>
          </w:p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ватные диски), с использованием тканей, трикотажа,</w:t>
            </w:r>
          </w:p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нетканых материалов, с профессией швеи и вязальщицы.</w:t>
            </w:r>
          </w:p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Учить:</w:t>
            </w:r>
          </w:p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•исследовать и различать ткани, трикотаж, нетканые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материалы по их строению и свойствам;</w:t>
            </w:r>
          </w:p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•размечать детали из нетканых материалов на глаз и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по шаблонам, точечно соединять детали клеем, пришивать бусину.</w:t>
            </w:r>
          </w:p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Совершенствовать умения:</w:t>
            </w:r>
          </w:p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•переносить известные знания и умения в новую ситуацию, на новые материалы;</w:t>
            </w:r>
          </w:p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•обоснованно подбирать материалы и инструменты </w:t>
            </w:r>
            <w:proofErr w:type="gramStart"/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для</w:t>
            </w:r>
            <w:proofErr w:type="gramEnd"/>
          </w:p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выполнения предложенного изделия;</w:t>
            </w:r>
          </w:p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•выполнять анализ образцов изделий по памятке 1 </w:t>
            </w:r>
            <w:proofErr w:type="gramStart"/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</w:t>
            </w:r>
            <w:proofErr w:type="gramEnd"/>
          </w:p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приложения учебника;</w:t>
            </w:r>
          </w:p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•использовать ранее известные способы отделки изделий (окрашивание акварельными красками);</w:t>
            </w:r>
          </w:p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•использовать знания о средствах художественной выразительности;</w:t>
            </w:r>
          </w:p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•составлять план работы;</w:t>
            </w:r>
          </w:p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•работать с опорой на рисунки и схемы, технологическую карту;</w:t>
            </w:r>
          </w:p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•развивать фантазию, воображение, пространственные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представления</w:t>
            </w:r>
          </w:p>
        </w:tc>
        <w:tc>
          <w:tcPr>
            <w:tcW w:w="3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3AED" w:rsidRPr="00702468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Поощрять и разъяснять необходимость </w:t>
            </w:r>
            <w:proofErr w:type="gramStart"/>
            <w:r w:rsidRPr="007D1C3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уважительного</w:t>
            </w:r>
            <w:proofErr w:type="gramEnd"/>
          </w:p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отношения к труду мастеров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AED" w:rsidRPr="00702468" w:rsidRDefault="008B232E" w:rsidP="003700F7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Учебник стр. 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1</w:t>
            </w:r>
            <w:r w:rsidR="003700F7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6-1</w:t>
            </w:r>
            <w:r w:rsidR="003700F7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1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7</w:t>
            </w: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приготовь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материалы и инструменты</w:t>
            </w:r>
          </w:p>
        </w:tc>
      </w:tr>
      <w:tr w:rsidR="004D3AED" w:rsidRPr="007B14B6" w:rsidTr="0069124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Какие бывают нитки? Как они используются?</w:t>
            </w:r>
          </w:p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Практическая работа: Птичка </w:t>
            </w: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из помпона.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A52A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  <w:r w:rsidR="00A52A00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4</w:t>
            </w: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B14B6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196000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Познакомить учащихся с видами ниток (шёлковые,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мулине, швейные, пряжа), их </w:t>
            </w:r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 xml:space="preserve">использованием, происхождением шерстяных </w:t>
            </w:r>
            <w:proofErr w:type="gramStart"/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ниток-пряжи</w:t>
            </w:r>
            <w:proofErr w:type="gramEnd"/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. Изготовление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пряжи — прядение. Отображение древнего ремесла прядения в картинах художников.</w:t>
            </w:r>
          </w:p>
          <w:p w:rsidR="004D3AED" w:rsidRPr="00196000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Учить учащихся:</w:t>
            </w:r>
          </w:p>
          <w:p w:rsidR="004D3AED" w:rsidRPr="00196000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•различать швейные нитки, мулине, пряжу;</w:t>
            </w:r>
          </w:p>
          <w:p w:rsidR="004D3AED" w:rsidRPr="00196000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•изготавливать кольца для помпона с помощью циркуля;</w:t>
            </w:r>
          </w:p>
          <w:p w:rsidR="004D3AED" w:rsidRPr="00196000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•изготавливать помпон из пряжи.</w:t>
            </w:r>
          </w:p>
          <w:p w:rsidR="004D3AED" w:rsidRPr="00196000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Совершенствовать умения:</w:t>
            </w:r>
          </w:p>
          <w:p w:rsidR="004D3AED" w:rsidRPr="00196000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•читать чертёж круга, кольца;</w:t>
            </w:r>
          </w:p>
          <w:p w:rsidR="004D3AED" w:rsidRPr="00196000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•обоснованно подбирать материалы и инструменты</w:t>
            </w:r>
          </w:p>
          <w:p w:rsidR="004D3AED" w:rsidRPr="00196000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для выполнения предложенного изделия;</w:t>
            </w:r>
          </w:p>
          <w:p w:rsidR="004D3AED" w:rsidRPr="00196000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•выполнять анализ образцов изделий по памятке 1 </w:t>
            </w:r>
            <w:proofErr w:type="gramStart"/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</w:t>
            </w:r>
            <w:proofErr w:type="gramEnd"/>
          </w:p>
          <w:p w:rsidR="004D3AED" w:rsidRPr="00196000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приложения учебника;</w:t>
            </w:r>
          </w:p>
          <w:p w:rsidR="004D3AED" w:rsidRPr="00196000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•использовать знания о средствах художественной выразительности (цветосочетания);</w:t>
            </w:r>
          </w:p>
          <w:p w:rsidR="004D3AED" w:rsidRPr="00196000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•составлять план работы;</w:t>
            </w:r>
          </w:p>
          <w:p w:rsidR="004D3AED" w:rsidRPr="00196000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•соединять детали щелевым замком;</w:t>
            </w:r>
          </w:p>
          <w:p w:rsidR="004D3AED" w:rsidRPr="00196000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•работать с опорой на рисунки и схемы, технологическую карту;</w:t>
            </w:r>
          </w:p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•развивать фантазию, воображение, пространственные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196000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представления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Самостоятельно: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•анализировать образцы изделий по памятке 1;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•организовывать рабочее место для работы с текстилем (рационально размещать материалы и инструменты);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•осуществлять контроль по шаблонам и лекалам.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 помощью учителя: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•наблюдать и сравнивать ткань, трикотаж, нетканые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материалы по строению и материалам основ; нитки, пряжу, образцы тканей натурального происхождения, конструктивные особенности изделий, вышивки, технологические последовательности изготовления изделий из ткани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 других материалов;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•классифицировать изучаемые материалы (ткани, трикотаж, нетканые) по способу изготовления, нитям основ;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нитки по назначению и происхождению, изучаемые мате-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риалы по сырью, из которого они изготовлены;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•отделять </w:t>
            </w:r>
            <w:proofErr w:type="gramStart"/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известное</w:t>
            </w:r>
            <w:proofErr w:type="gramEnd"/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от неизвестного;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•открывать новые знания и умения, решать конструкторско-технологические задачи через наблюдения, обсуждения, исследование (ткани и трикотаж, нетканые полотна, натуральные ткани, виды ниток и их назначение,</w:t>
            </w:r>
            <w:proofErr w:type="gramEnd"/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лекало, разметка по лекалу, способы соединения деталей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 ткани, строчка косого стежка и её варианты);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•делать выводы о наблюдаемых явлениях;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•составлять план предстоящей практической работы,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 работать по составленному плану;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•выполнять работу по технологической карте;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•оценивать результат своей деятельности (качество изделия: точность разметки и вырезания деталей, аккуратность наклеивания, </w:t>
            </w: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общая эстетичность; оригинальность:</w:t>
            </w:r>
            <w:proofErr w:type="gramEnd"/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выбор цвета, иной формы);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•проверять изделие в действии, корректировать при необходимости его конструкцию, технологию изготовления;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•обобщать (называть то новое, что освоено);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•искать дополнительную информацию в книгах, энциклопедиях, журналах, Интернете (с помощью взрослых);</w:t>
            </w:r>
          </w:p>
          <w:p w:rsidR="004D3AED" w:rsidRPr="00702468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•осваивать умение обсуждать и оценивать свои знания, искать ответы в учебнике.</w:t>
            </w:r>
          </w:p>
        </w:tc>
        <w:tc>
          <w:tcPr>
            <w:tcW w:w="24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 xml:space="preserve">Поощрять и разъяснять необходимость </w:t>
            </w:r>
            <w:proofErr w:type="gramStart"/>
            <w:r w:rsidRPr="007D1C3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уважительного</w:t>
            </w:r>
            <w:proofErr w:type="gramEnd"/>
          </w:p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отношения к труду мастеров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02468" w:rsidRDefault="003700F7" w:rsidP="003700F7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 xml:space="preserve">Учебник стр. 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120-121</w:t>
            </w: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приготовь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материалы и инструменты</w:t>
            </w:r>
          </w:p>
        </w:tc>
      </w:tr>
      <w:tr w:rsidR="004D3AED" w:rsidRPr="007B14B6" w:rsidTr="00D775C3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 xml:space="preserve"> 30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Что такое натуральные ткани? Каковы их свойства?</w:t>
            </w:r>
          </w:p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Практическая работа: </w:t>
            </w:r>
            <w:r w:rsidR="003700F7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«</w:t>
            </w: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Подставка</w:t>
            </w:r>
            <w:r w:rsidR="003700F7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A52A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2</w:t>
            </w:r>
            <w:r w:rsidR="00A52A00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B14B6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D3AED" w:rsidRPr="00AA1E49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Познакомить учащихся с видами натуральных тканей</w:t>
            </w:r>
          </w:p>
          <w:p w:rsidR="004D3AED" w:rsidRPr="00AA1E49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(хлопчатобумажные, шёлковые, шерстяные), их происхождением, основными свойствами, способами соединения деталей из ткани.</w:t>
            </w:r>
          </w:p>
          <w:p w:rsidR="004D3AED" w:rsidRPr="00AA1E49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Учить учащихся:</w:t>
            </w:r>
          </w:p>
          <w:p w:rsidR="004D3AED" w:rsidRPr="00AA1E49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•определять поперечное и продольное направление</w:t>
            </w:r>
          </w:p>
          <w:p w:rsidR="004D3AED" w:rsidRPr="00AA1E49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ткани по кромке и возможности тянуться;</w:t>
            </w:r>
          </w:p>
          <w:p w:rsidR="004D3AED" w:rsidRPr="00AA1E49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•определять </w:t>
            </w:r>
            <w:proofErr w:type="gramStart"/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лицевую</w:t>
            </w:r>
            <w:proofErr w:type="gramEnd"/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и изнаночную стороны ткани по</w:t>
            </w:r>
          </w:p>
          <w:p w:rsidR="004D3AED" w:rsidRPr="00AA1E49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яркости рисунка;</w:t>
            </w:r>
          </w:p>
          <w:p w:rsidR="004D3AED" w:rsidRPr="00AA1E49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•наносить клейстер на большую тканевую поверхность.</w:t>
            </w:r>
          </w:p>
          <w:p w:rsidR="004D3AED" w:rsidRPr="00AA1E49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Совершенствовать умения:</w:t>
            </w:r>
          </w:p>
          <w:p w:rsidR="004D3AED" w:rsidRPr="00AA1E49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•обоснованно подбирать материалы и инструменты </w:t>
            </w:r>
            <w:proofErr w:type="gramStart"/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для</w:t>
            </w:r>
            <w:proofErr w:type="gramEnd"/>
          </w:p>
          <w:p w:rsidR="004D3AED" w:rsidRPr="00AA1E49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выполнения предложенного изделия;</w:t>
            </w:r>
          </w:p>
          <w:p w:rsidR="004D3AED" w:rsidRPr="00AA1E49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•выполнять анализ образцов изделий по памятке 1 </w:t>
            </w:r>
            <w:proofErr w:type="gramStart"/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из</w:t>
            </w:r>
            <w:proofErr w:type="gramEnd"/>
          </w:p>
          <w:p w:rsidR="004D3AED" w:rsidRPr="00AA1E49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приложения учебника;</w:t>
            </w:r>
          </w:p>
          <w:p w:rsidR="004D3AED" w:rsidRPr="00AA1E49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•использовать знания о средствах художественной выразительности (цветосочетания);</w:t>
            </w:r>
          </w:p>
          <w:p w:rsidR="004D3AED" w:rsidRPr="00AA1E49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•выполнять </w:t>
            </w:r>
            <w:proofErr w:type="spellStart"/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биговку</w:t>
            </w:r>
            <w:proofErr w:type="spellEnd"/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для сгибания картонной детали;</w:t>
            </w:r>
          </w:p>
          <w:p w:rsidR="004D3AED" w:rsidRPr="00AA1E49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•составлять план работы;</w:t>
            </w:r>
          </w:p>
          <w:p w:rsidR="004D3AED" w:rsidRPr="00AA1E49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•работать с опорой на рисунки и схемы, технологическую карту;</w:t>
            </w:r>
          </w:p>
          <w:p w:rsidR="004D3AED" w:rsidRPr="00AA1E49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•развивать фантазию, воображение, </w:t>
            </w:r>
            <w:proofErr w:type="gramStart"/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пространственные</w:t>
            </w:r>
            <w:proofErr w:type="gramEnd"/>
          </w:p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ind w:left="-100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AA1E49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представления</w:t>
            </w:r>
          </w:p>
        </w:tc>
        <w:tc>
          <w:tcPr>
            <w:tcW w:w="3539" w:type="dxa"/>
            <w:vMerge/>
            <w:tcBorders>
              <w:left w:val="single" w:sz="4" w:space="0" w:color="000000"/>
              <w:right w:val="nil"/>
            </w:tcBorders>
          </w:tcPr>
          <w:p w:rsidR="004D3AED" w:rsidRPr="00702468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00F7" w:rsidRPr="007D1C33" w:rsidRDefault="003700F7" w:rsidP="003700F7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Поощрять и разъяснять необходимость </w:t>
            </w:r>
            <w:proofErr w:type="gramStart"/>
            <w:r w:rsidRPr="007D1C3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уважительного</w:t>
            </w:r>
            <w:proofErr w:type="gramEnd"/>
          </w:p>
          <w:p w:rsidR="004D3AED" w:rsidRPr="00702468" w:rsidRDefault="003700F7" w:rsidP="003700F7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отношения к труду мастеров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AED" w:rsidRPr="00702468" w:rsidRDefault="003700F7" w:rsidP="003700F7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Учебник стр. 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124-125</w:t>
            </w: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приготовь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материалы и инструменты</w:t>
            </w:r>
          </w:p>
        </w:tc>
      </w:tr>
      <w:tr w:rsidR="004D3AED" w:rsidRPr="007B14B6" w:rsidTr="0069124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31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Строчка косого стежка.</w:t>
            </w:r>
          </w:p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Практическая работа:  Мешок с сюрпризом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A52A00" w:rsidP="00A52A0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2</w:t>
            </w:r>
            <w:r w:rsidR="004D3AED"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8.0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B14B6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ind w:left="-100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Познакомить с вышивками разных народов, со строчкой косого стежка и её основными вариантами («крестик», «ёлочка», «стебельчатая строчка», «двойной</w:t>
            </w:r>
            <w:proofErr w:type="gramEnd"/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ind w:left="-100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крест»), с канвой как с тканью для вышивания крестиком.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ind w:left="-100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Учить учащихся: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ind w:left="-100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•различать мотивы вышивок, технику их выполнения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ind w:left="-100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(крестом, гладью);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ind w:left="-100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</w:t>
            </w:r>
            <w:proofErr w:type="spellStart"/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безузелковому</w:t>
            </w:r>
            <w:proofErr w:type="spellEnd"/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способу закрепления нитки на ткани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для вышивания;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ind w:left="-100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•выполнять строчку косого стежка, «крестик»;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ind w:left="-100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•выполнять вышивку крестиком </w:t>
            </w:r>
            <w:proofErr w:type="gramStart"/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на канве по счёту с опорой на рисунок на клетчатой бумаге</w:t>
            </w:r>
            <w:proofErr w:type="gramEnd"/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ind w:left="-100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•изготавливать шаблон основы мешочка и размечать по нему.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ind w:left="-100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Совершенствовать умения: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ind w:left="-100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•различать, выделять стежок и строчку;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ind w:left="-100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•безопасно пользоваться швейной иглой и булавками;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ind w:left="-100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•обоснованно подбирать материалы и инструменты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для выполнения предложенного изделия;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ind w:left="-100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•выполнять анализ образцов изделий по памятке 1 </w:t>
            </w:r>
            <w:proofErr w:type="gramStart"/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</w:t>
            </w:r>
            <w:proofErr w:type="gramEnd"/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ind w:left="-100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приложения учебника;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ind w:left="-100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•составлять план работы;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ind w:left="-100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•работать с опорой на рисунки и схемы, технологическую карту;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•развивать фантазию, воображение, пространственные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546D8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представления.</w:t>
            </w:r>
          </w:p>
        </w:tc>
        <w:tc>
          <w:tcPr>
            <w:tcW w:w="3539" w:type="dxa"/>
            <w:vMerge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:rsidR="004D3AED" w:rsidRPr="00702468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Поощрять и разъяснять необходимость </w:t>
            </w:r>
            <w:proofErr w:type="gramStart"/>
            <w:r w:rsidRPr="007D1C3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уважительного</w:t>
            </w:r>
            <w:proofErr w:type="gramEnd"/>
          </w:p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отношения к труду мастеров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3AED" w:rsidRPr="00702468" w:rsidRDefault="003700F7" w:rsidP="003700F7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Учебник стр. 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128-129</w:t>
            </w:r>
            <w:r w:rsidRPr="009536E9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приготовь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материалы и инструменты</w:t>
            </w:r>
          </w:p>
        </w:tc>
      </w:tr>
      <w:tr w:rsidR="004D3AED" w:rsidRPr="007B14B6" w:rsidTr="0069124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3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Как ткань превращается в изделие? Лекало</w:t>
            </w:r>
          </w:p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Практическая работа: Футляр для мобильного телефона. Защита проектов.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A52A00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0</w:t>
            </w:r>
            <w:r w:rsidR="004D3AED"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5.05</w:t>
            </w:r>
          </w:p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B14B6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Познакомить с понятием «лекало», с особенностями резания ткани и разметки деталей кроя по лекалу; </w:t>
            </w:r>
            <w:proofErr w:type="gramStart"/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</w:t>
            </w:r>
            <w:proofErr w:type="gramEnd"/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технологическими операциями изготовления изделий из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ткани, их особенностями в сравнении с технологическими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операциями изготовления изделий из бумаги, картона.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Учить учащихся: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•определять и называть </w:t>
            </w:r>
            <w:proofErr w:type="gramStart"/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технологическую</w:t>
            </w:r>
            <w:proofErr w:type="gramEnd"/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последова</w:t>
            </w:r>
            <w:proofErr w:type="spellEnd"/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-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proofErr w:type="spellStart"/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тельность</w:t>
            </w:r>
            <w:proofErr w:type="spellEnd"/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изготовления швейного изделия, сравнивать её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 другими известными технологическими последовательностями;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•подбирать способы выполнения технологических операций из числа известных, находить сходство и различия;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•пользоваться и изготавливать лекала на основе правильной геометрической формы (прямоугольник);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•пришивать тесьму (ленту) косыми стежками.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Совершенствовать умения: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•завязывать узелок на конце нитки;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•использовать освоенные строчки для изготовления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швейного изделия;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•пришивать бусины;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•обоснованно подбирать материалы и инструменты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для выполнения предложенного изделия;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•выполнять анализ образцов изделий по памятке </w:t>
            </w:r>
            <w:proofErr w:type="gramStart"/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в</w:t>
            </w:r>
            <w:proofErr w:type="gramEnd"/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proofErr w:type="gramStart"/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приложении</w:t>
            </w:r>
            <w:proofErr w:type="gramEnd"/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учебника;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•составлять план работы;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•работать с опорой на рисунки и схемы, технологическую карту;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•развивать фантазию, воображение, </w:t>
            </w:r>
            <w:proofErr w:type="gramStart"/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пространственные</w:t>
            </w:r>
            <w:proofErr w:type="gramEnd"/>
          </w:p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представления</w:t>
            </w:r>
          </w:p>
        </w:tc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000000"/>
              <w:right w:val="nil"/>
            </w:tcBorders>
          </w:tcPr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Самостоятельно: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•анализировать образцы изделий по памятке 1;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•организовывать рабочее место для работы с текстилем (рационально размещать материалы и инструменты);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•осуществлять контроль по шаблонам и лекалам.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С помощью учителя: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•наблюдать и сравнивать ткань, трикотаж, нетканые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материалы по строению и материалам основ; нитки, пряжу, образцы тканей натурального происхождения, конструктивные особенности изделий, вышивки, технологические последовательности изготовления изделий из ткани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 других материалов;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•классифицировать изучаемые материалы (ткани, трикотаж, нетканые) по способу изготовления, нитям основ;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нитки по назначению и происхождению, изучаемые мате-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риалы по сырью, из которого они изготовлены;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•отделять </w:t>
            </w:r>
            <w:proofErr w:type="gramStart"/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известное</w:t>
            </w:r>
            <w:proofErr w:type="gramEnd"/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от неизвестного;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•открывать новые знания и умения, решать конструкторско-технологические задачи через наблюдения, обсуждения, </w:t>
            </w: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lastRenderedPageBreak/>
              <w:t>исследование (ткани и трикотаж, нетканые полотна, натуральные ткани, виды ниток и их назначение,</w:t>
            </w:r>
            <w:proofErr w:type="gramEnd"/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лекало, разметка по лекалу, способы соединения деталей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из ткани, строчка косого стежка и её варианты);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•делать выводы о наблюдаемых явлениях;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•составлять план предстоящей практической работы,</w:t>
            </w:r>
            <w:r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 xml:space="preserve"> </w:t>
            </w: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и работать по составленному плану;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•выполнять работу по технологической карте;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proofErr w:type="gramStart"/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•оценивать результат своей деятельности (качество изделия: точность разметки и вырезания деталей, аккуратность наклеивания, общая эстетичность; оригинальность:</w:t>
            </w:r>
            <w:proofErr w:type="gramEnd"/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выбор цвета, иной формы);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•проверять изделие в действии, корректировать при необходимости его конструкцию, технологию изготовления;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•обобщать (называть то новое, что освоено);</w:t>
            </w:r>
          </w:p>
          <w:p w:rsidR="004D3AED" w:rsidRPr="007D1C33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•искать дополнительную информацию в книгах, энциклопедиях, журналах, Интернете (с помощью взрослых);</w:t>
            </w:r>
          </w:p>
          <w:p w:rsidR="004D3AED" w:rsidRPr="00702468" w:rsidRDefault="004D3AED" w:rsidP="004D3AED">
            <w:pPr>
              <w:suppressAutoHyphens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  <w:t>•осваивать умение обсуждать и оценивать свои знания, искать ответы в учебнике.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D1C3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 xml:space="preserve">Поощрять и разъяснять необходимость </w:t>
            </w:r>
            <w:proofErr w:type="gramStart"/>
            <w:r w:rsidRPr="007D1C3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уважительного</w:t>
            </w:r>
            <w:proofErr w:type="gramEnd"/>
          </w:p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Cs w:val="28"/>
              </w:rPr>
            </w:pPr>
            <w:r w:rsidRPr="007D1C3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отношения к труду мастеров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1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3700F7" w:rsidRDefault="003700F7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3700F7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Подготовиться к защите проекта</w:t>
            </w:r>
          </w:p>
        </w:tc>
      </w:tr>
      <w:tr w:rsidR="004D3AED" w:rsidRPr="007B14B6" w:rsidTr="0069124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59AB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lastRenderedPageBreak/>
              <w:t>33</w:t>
            </w:r>
          </w:p>
          <w:p w:rsidR="004D3AED" w:rsidRPr="00E227A8" w:rsidRDefault="00EC59AB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E227A8">
              <w:rPr>
                <w:sz w:val="20"/>
                <w:szCs w:val="20"/>
              </w:rPr>
              <w:t xml:space="preserve"> </w:t>
            </w: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Защита проектов. Обобщение.</w:t>
            </w:r>
          </w:p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 w:val="20"/>
                <w:szCs w:val="20"/>
                <w:lang w:eastAsia="ar-SA"/>
              </w:rPr>
            </w:pPr>
            <w:r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Проверь себя.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EC59AB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Default="00A52A00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  <w:r w:rsidR="004D3AED" w:rsidRPr="00E227A8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2.05</w:t>
            </w:r>
          </w:p>
          <w:p w:rsidR="00EC59AB" w:rsidRPr="00E227A8" w:rsidRDefault="00A52A00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1</w:t>
            </w:r>
            <w:r w:rsidR="00EC59AB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9.05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B14B6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Совершенствовать умения: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•обоснованно подбирать материалы и инструменты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для выполнения предложенного изделия;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•выполнять анализ образцов изделий по памятке </w:t>
            </w:r>
            <w:proofErr w:type="gramStart"/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в</w:t>
            </w:r>
            <w:proofErr w:type="gramEnd"/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proofErr w:type="gramStart"/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приложении</w:t>
            </w:r>
            <w:proofErr w:type="gramEnd"/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учебника;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•составлять план работы;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•работать с опорой на рисунки и схемы, технологическую карту;</w:t>
            </w:r>
          </w:p>
          <w:p w:rsidR="004D3AED" w:rsidRPr="00546D83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•развивать фантазию, воображение, </w:t>
            </w:r>
            <w:proofErr w:type="gramStart"/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пространственные</w:t>
            </w:r>
            <w:proofErr w:type="gramEnd"/>
          </w:p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546D83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представления</w:t>
            </w:r>
          </w:p>
        </w:tc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Выполнять данную учителем часть задания, осваивать</w:t>
            </w:r>
            <w:r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 xml:space="preserve"> </w:t>
            </w:r>
            <w:r w:rsidRPr="007855A5"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  <w:t>умение договариваться и помогать друг другу в совместной работе.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</w:tr>
      <w:tr w:rsidR="004D3AED" w:rsidRPr="007B14B6" w:rsidTr="00691249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74210C" w:rsidRDefault="00EC59AB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E227A8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B14B6" w:rsidRDefault="004D3AED" w:rsidP="004D3AE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Arial"/>
                <w:color w:val="000000" w:themeColor="text1"/>
                <w:sz w:val="24"/>
                <w:szCs w:val="28"/>
              </w:rPr>
            </w:pP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3AED" w:rsidRPr="00702468" w:rsidRDefault="004D3AED" w:rsidP="004D3AED">
            <w:pPr>
              <w:suppressAutoHyphens/>
              <w:snapToGrid w:val="0"/>
              <w:spacing w:after="0" w:line="240" w:lineRule="auto"/>
              <w:rPr>
                <w:rFonts w:ascii="Times New Roman" w:hAnsi="Times New Roman" w:cs="Arial"/>
                <w:color w:val="000000" w:themeColor="text1"/>
                <w:kern w:val="2"/>
                <w:szCs w:val="28"/>
                <w:lang w:eastAsia="ar-SA"/>
              </w:rPr>
            </w:pPr>
          </w:p>
        </w:tc>
      </w:tr>
    </w:tbl>
    <w:p w:rsidR="00DA665D" w:rsidRDefault="00DA665D">
      <w:bookmarkStart w:id="0" w:name="_GoBack"/>
      <w:bookmarkEnd w:id="0"/>
    </w:p>
    <w:p w:rsidR="00DA665D" w:rsidRDefault="00DA665D"/>
    <w:p w:rsidR="00DA665D" w:rsidRPr="00711B9B" w:rsidRDefault="00DA665D" w:rsidP="00DA665D">
      <w:pPr>
        <w:tabs>
          <w:tab w:val="left" w:pos="2386"/>
        </w:tabs>
        <w:rPr>
          <w:rFonts w:ascii="Times New Roman" w:hAnsi="Times New Roman" w:cs="Times New Roman"/>
          <w:sz w:val="24"/>
          <w:szCs w:val="24"/>
        </w:rPr>
      </w:pPr>
    </w:p>
    <w:p w:rsidR="00DA665D" w:rsidRDefault="00DA665D"/>
    <w:p w:rsidR="00DA665D" w:rsidRDefault="00DA665D"/>
    <w:sectPr w:rsidR="00DA665D" w:rsidSect="00B15D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E57" w:rsidRDefault="00250E57" w:rsidP="004E2330">
      <w:pPr>
        <w:spacing w:after="0" w:line="240" w:lineRule="auto"/>
      </w:pPr>
      <w:r>
        <w:separator/>
      </w:r>
    </w:p>
  </w:endnote>
  <w:endnote w:type="continuationSeparator" w:id="0">
    <w:p w:rsidR="00250E57" w:rsidRDefault="00250E57" w:rsidP="004E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E57" w:rsidRDefault="00250E57" w:rsidP="004E2330">
      <w:pPr>
        <w:spacing w:after="0" w:line="240" w:lineRule="auto"/>
      </w:pPr>
      <w:r>
        <w:separator/>
      </w:r>
    </w:p>
  </w:footnote>
  <w:footnote w:type="continuationSeparator" w:id="0">
    <w:p w:rsidR="00250E57" w:rsidRDefault="00250E57" w:rsidP="004E2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63161"/>
    <w:multiLevelType w:val="hybridMultilevel"/>
    <w:tmpl w:val="0FCC88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5DEA"/>
    <w:rsid w:val="00034D87"/>
    <w:rsid w:val="00044A3E"/>
    <w:rsid w:val="00050F4F"/>
    <w:rsid w:val="00091705"/>
    <w:rsid w:val="000A6F5D"/>
    <w:rsid w:val="0013362B"/>
    <w:rsid w:val="00161CF4"/>
    <w:rsid w:val="00196000"/>
    <w:rsid w:val="001B0826"/>
    <w:rsid w:val="001B2D50"/>
    <w:rsid w:val="001C71B3"/>
    <w:rsid w:val="002141A3"/>
    <w:rsid w:val="00250E57"/>
    <w:rsid w:val="002D057A"/>
    <w:rsid w:val="003700F7"/>
    <w:rsid w:val="003A6088"/>
    <w:rsid w:val="00404CC5"/>
    <w:rsid w:val="0041005F"/>
    <w:rsid w:val="004B30F6"/>
    <w:rsid w:val="004D3AED"/>
    <w:rsid w:val="004E2330"/>
    <w:rsid w:val="00500901"/>
    <w:rsid w:val="00546D83"/>
    <w:rsid w:val="005767AC"/>
    <w:rsid w:val="00577C80"/>
    <w:rsid w:val="005F02F5"/>
    <w:rsid w:val="00607C5E"/>
    <w:rsid w:val="00614BA4"/>
    <w:rsid w:val="00624E23"/>
    <w:rsid w:val="006315A0"/>
    <w:rsid w:val="00651223"/>
    <w:rsid w:val="00691249"/>
    <w:rsid w:val="00702468"/>
    <w:rsid w:val="0073039A"/>
    <w:rsid w:val="0074210C"/>
    <w:rsid w:val="00753A2C"/>
    <w:rsid w:val="00763629"/>
    <w:rsid w:val="007855A5"/>
    <w:rsid w:val="0079790C"/>
    <w:rsid w:val="00797C04"/>
    <w:rsid w:val="007A5624"/>
    <w:rsid w:val="007D1C33"/>
    <w:rsid w:val="00854820"/>
    <w:rsid w:val="00890A53"/>
    <w:rsid w:val="008954FA"/>
    <w:rsid w:val="008B232E"/>
    <w:rsid w:val="008D633E"/>
    <w:rsid w:val="00916092"/>
    <w:rsid w:val="00951B95"/>
    <w:rsid w:val="009536E9"/>
    <w:rsid w:val="00965DE8"/>
    <w:rsid w:val="009A7AA9"/>
    <w:rsid w:val="009B08F5"/>
    <w:rsid w:val="00A216CE"/>
    <w:rsid w:val="00A52A00"/>
    <w:rsid w:val="00AA1E49"/>
    <w:rsid w:val="00B15DEA"/>
    <w:rsid w:val="00B70613"/>
    <w:rsid w:val="00BD2251"/>
    <w:rsid w:val="00C31510"/>
    <w:rsid w:val="00C9495B"/>
    <w:rsid w:val="00C94984"/>
    <w:rsid w:val="00CA4501"/>
    <w:rsid w:val="00CE2E89"/>
    <w:rsid w:val="00D035B2"/>
    <w:rsid w:val="00D26CC7"/>
    <w:rsid w:val="00D30ACC"/>
    <w:rsid w:val="00D775C3"/>
    <w:rsid w:val="00D825C0"/>
    <w:rsid w:val="00D93A84"/>
    <w:rsid w:val="00DA665D"/>
    <w:rsid w:val="00DB3751"/>
    <w:rsid w:val="00DC29A4"/>
    <w:rsid w:val="00E227A8"/>
    <w:rsid w:val="00E72B4C"/>
    <w:rsid w:val="00E834B2"/>
    <w:rsid w:val="00EA4BE7"/>
    <w:rsid w:val="00EB6E50"/>
    <w:rsid w:val="00EC59AB"/>
    <w:rsid w:val="00F05A3E"/>
    <w:rsid w:val="00F104C1"/>
    <w:rsid w:val="00F505D4"/>
    <w:rsid w:val="00F50EAB"/>
    <w:rsid w:val="00F649FA"/>
    <w:rsid w:val="00FC4913"/>
    <w:rsid w:val="00FD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8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6F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6F5D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E2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E2330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4E23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E2330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C2F1B-510D-49E5-B465-939EB8E41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27</Pages>
  <Words>8443</Words>
  <Characters>48128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ПК</cp:lastModifiedBy>
  <cp:revision>34</cp:revision>
  <cp:lastPrinted>2021-09-14T12:27:00Z</cp:lastPrinted>
  <dcterms:created xsi:type="dcterms:W3CDTF">2015-08-10T11:24:00Z</dcterms:created>
  <dcterms:modified xsi:type="dcterms:W3CDTF">2021-09-23T21:00:00Z</dcterms:modified>
</cp:coreProperties>
</file>