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4281" w14:textId="3B12BEE1" w:rsidR="004A4423" w:rsidRPr="0003330E" w:rsidRDefault="00C31C2F">
      <w:pPr>
        <w:spacing w:after="0"/>
        <w:ind w:left="120"/>
        <w:rPr>
          <w:lang w:val="ru-RU"/>
        </w:rPr>
      </w:pPr>
      <w:bookmarkStart w:id="0" w:name="block-23357595"/>
      <w:r>
        <w:rPr>
          <w:noProof/>
          <w:lang w:val="ru-RU"/>
        </w:rPr>
        <w:drawing>
          <wp:inline distT="0" distB="0" distL="0" distR="0" wp14:anchorId="5931A01E" wp14:editId="496D8C9D">
            <wp:extent cx="6268268" cy="8620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098" cy="862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24793" w14:textId="77777777" w:rsidR="004A4423" w:rsidRPr="0003330E" w:rsidRDefault="004A4423">
      <w:pPr>
        <w:rPr>
          <w:lang w:val="ru-RU"/>
        </w:rPr>
        <w:sectPr w:rsidR="004A4423" w:rsidRPr="0003330E">
          <w:pgSz w:w="11906" w:h="16383"/>
          <w:pgMar w:top="1134" w:right="850" w:bottom="1134" w:left="1701" w:header="720" w:footer="720" w:gutter="0"/>
          <w:cols w:space="720"/>
        </w:sectPr>
      </w:pPr>
    </w:p>
    <w:p w14:paraId="1EB09DDC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bookmarkStart w:id="1" w:name="block-23357597"/>
      <w:bookmarkEnd w:id="0"/>
      <w:r w:rsidRPr="000333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8A4B106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​</w:t>
      </w:r>
    </w:p>
    <w:p w14:paraId="6128248B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C0EE1F4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41FF3857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14:paraId="77212E41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EF86CD9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B7496C7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03330E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03330E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32C910E2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699779B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288E566B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79609EE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5207DF1A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1306DB2A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9129142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85B50E4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23B1258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3F3B99CD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C883386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402D84A8" w14:textId="77777777" w:rsidR="004A4423" w:rsidRDefault="0033243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D46E6F1" w14:textId="77777777" w:rsidR="004A4423" w:rsidRPr="0003330E" w:rsidRDefault="003324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14167116" w14:textId="77777777" w:rsidR="004A4423" w:rsidRPr="0003330E" w:rsidRDefault="003324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3BFD220C" w14:textId="77777777" w:rsidR="004A4423" w:rsidRPr="0003330E" w:rsidRDefault="003324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79100404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6770F9A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509E746A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03330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03330E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9E4EEE1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0EAD2EEB" w14:textId="77777777" w:rsidR="004A4423" w:rsidRPr="0003330E" w:rsidRDefault="004A4423">
      <w:pPr>
        <w:rPr>
          <w:lang w:val="ru-RU"/>
        </w:rPr>
        <w:sectPr w:rsidR="004A4423" w:rsidRPr="0003330E">
          <w:pgSz w:w="11906" w:h="16383"/>
          <w:pgMar w:top="1134" w:right="850" w:bottom="1134" w:left="1701" w:header="720" w:footer="720" w:gutter="0"/>
          <w:cols w:space="720"/>
        </w:sectPr>
      </w:pPr>
    </w:p>
    <w:p w14:paraId="24EDA68B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bookmarkStart w:id="3" w:name="block-23357596"/>
      <w:bookmarkEnd w:id="1"/>
      <w:r w:rsidRPr="0003330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4C1AECAD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341288F1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61C4CF5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46C130D0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7C7A8548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035826AD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14:paraId="67D076B7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43672957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67A9C6CB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773C51EE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601FFEC9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67E5171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77072F85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69B6E87E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9020842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4E03A7B0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7D44F15C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8EC623D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F8195E6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29608D4B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8195015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7E222DA9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03EAC4D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F64BBD8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56873E50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1D6E5A0F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2D81A081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</w:t>
      </w:r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3330E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60F75166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0AFA9C69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B4F2044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595AC6B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4A0444EF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0D56A48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65AFD63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BB77F67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299F745A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53F63AE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4BDFF2E3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6975BEC9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65251A6E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5B73E000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7654B60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54096084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06C87C1A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44DA43F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41A2E492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21278D28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055F0263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28EB550D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672A9954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84921E6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58A67475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4CE88AB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025DCBA3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6359D294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07F0519C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29778FFC" w14:textId="77777777" w:rsidR="004A4423" w:rsidRPr="0003330E" w:rsidRDefault="004A4423">
      <w:pPr>
        <w:spacing w:after="0" w:line="264" w:lineRule="auto"/>
        <w:ind w:left="120"/>
        <w:jc w:val="both"/>
        <w:rPr>
          <w:lang w:val="ru-RU"/>
        </w:rPr>
      </w:pPr>
    </w:p>
    <w:p w14:paraId="6ADB86DE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2D1E811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9C07991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78047BA7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5F08AD8D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AF6EC09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1DCA121A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6C253A99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3330E">
        <w:rPr>
          <w:rFonts w:ascii="Times New Roman" w:hAnsi="Times New Roman"/>
          <w:color w:val="000000"/>
          <w:sz w:val="28"/>
          <w:lang w:val="ru-RU"/>
        </w:rPr>
        <w:t>:</w:t>
      </w:r>
    </w:p>
    <w:p w14:paraId="6B45E089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72C3E9C4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60EC0A19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5A4C51B3" w14:textId="77777777" w:rsidR="004A4423" w:rsidRPr="0003330E" w:rsidRDefault="0033243D">
      <w:pPr>
        <w:spacing w:after="0" w:line="264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3CE71A17" w14:textId="77777777" w:rsidR="004A4423" w:rsidRPr="0003330E" w:rsidRDefault="0033243D">
      <w:pPr>
        <w:spacing w:after="0" w:line="264" w:lineRule="auto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08E0CAF0" w14:textId="77777777" w:rsidR="004A4423" w:rsidRPr="0003330E" w:rsidRDefault="004A4423">
      <w:pPr>
        <w:rPr>
          <w:lang w:val="ru-RU"/>
        </w:rPr>
        <w:sectPr w:rsidR="004A4423" w:rsidRPr="0003330E">
          <w:pgSz w:w="11906" w:h="16383"/>
          <w:pgMar w:top="1134" w:right="850" w:bottom="1134" w:left="1701" w:header="720" w:footer="720" w:gutter="0"/>
          <w:cols w:space="720"/>
        </w:sectPr>
      </w:pPr>
    </w:p>
    <w:p w14:paraId="32D5FFDA" w14:textId="77777777" w:rsidR="004A4423" w:rsidRPr="0003330E" w:rsidRDefault="0033243D">
      <w:pPr>
        <w:spacing w:after="0"/>
        <w:ind w:left="120"/>
        <w:rPr>
          <w:lang w:val="ru-RU"/>
        </w:rPr>
      </w:pPr>
      <w:bookmarkStart w:id="4" w:name="block-23357598"/>
      <w:bookmarkEnd w:id="3"/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14:paraId="56C51D8B" w14:textId="77777777" w:rsidR="004A4423" w:rsidRPr="0003330E" w:rsidRDefault="004A4423">
      <w:pPr>
        <w:spacing w:after="0"/>
        <w:ind w:left="120"/>
        <w:rPr>
          <w:lang w:val="ru-RU"/>
        </w:rPr>
      </w:pPr>
    </w:p>
    <w:p w14:paraId="630B450C" w14:textId="77777777" w:rsidR="004A4423" w:rsidRPr="0003330E" w:rsidRDefault="004A4423">
      <w:pPr>
        <w:spacing w:after="0"/>
        <w:ind w:left="120"/>
        <w:rPr>
          <w:lang w:val="ru-RU"/>
        </w:rPr>
      </w:pPr>
      <w:bookmarkStart w:id="5" w:name="_Toc143620888"/>
      <w:bookmarkEnd w:id="5"/>
    </w:p>
    <w:p w14:paraId="4264B83F" w14:textId="77777777" w:rsidR="004A4423" w:rsidRPr="0003330E" w:rsidRDefault="0033243D">
      <w:pPr>
        <w:spacing w:after="0"/>
        <w:ind w:left="120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CFD2F64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80FD564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627A0A6F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EEF2B7F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3864ABE9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0923DE64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0176683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CC494AB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C883F3B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11EEB5D8" w14:textId="77777777" w:rsidR="004A4423" w:rsidRPr="0003330E" w:rsidRDefault="004A4423">
      <w:pPr>
        <w:spacing w:after="0"/>
        <w:ind w:left="120"/>
        <w:rPr>
          <w:lang w:val="ru-RU"/>
        </w:rPr>
      </w:pPr>
      <w:bookmarkStart w:id="6" w:name="_Toc143620889"/>
      <w:bookmarkEnd w:id="6"/>
    </w:p>
    <w:p w14:paraId="0DC2D93E" w14:textId="77777777" w:rsidR="004A4423" w:rsidRPr="0003330E" w:rsidRDefault="004A4423">
      <w:pPr>
        <w:spacing w:after="0"/>
        <w:ind w:left="120"/>
        <w:rPr>
          <w:lang w:val="ru-RU"/>
        </w:rPr>
      </w:pPr>
    </w:p>
    <w:p w14:paraId="0714D4BA" w14:textId="77777777" w:rsidR="004A4423" w:rsidRPr="0003330E" w:rsidRDefault="0033243D">
      <w:pPr>
        <w:spacing w:after="0"/>
        <w:ind w:left="120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3195B3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A48BB5D" w14:textId="77777777" w:rsidR="004A4423" w:rsidRPr="0003330E" w:rsidRDefault="004A4423">
      <w:pPr>
        <w:spacing w:after="0" w:line="257" w:lineRule="auto"/>
        <w:ind w:left="120"/>
        <w:jc w:val="both"/>
        <w:rPr>
          <w:lang w:val="ru-RU"/>
        </w:rPr>
      </w:pPr>
    </w:p>
    <w:p w14:paraId="73488F43" w14:textId="77777777" w:rsidR="004A4423" w:rsidRPr="0003330E" w:rsidRDefault="0033243D">
      <w:pPr>
        <w:spacing w:after="0" w:line="257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1ACEB2F" w14:textId="77777777" w:rsidR="004A4423" w:rsidRPr="0003330E" w:rsidRDefault="0033243D">
      <w:pPr>
        <w:spacing w:after="0" w:line="257" w:lineRule="auto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1C74F01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62EA689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6B7D96A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061CBD42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1795494C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5529A48D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99A9B0D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7B3B15CA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4BFDEF2" w14:textId="77777777" w:rsidR="004A4423" w:rsidRPr="0003330E" w:rsidRDefault="0033243D">
      <w:pPr>
        <w:spacing w:after="0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FD8A76D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659C05AB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D9261BD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3BC69B9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4E30C4C9" w14:textId="77777777" w:rsidR="004A4423" w:rsidRPr="0003330E" w:rsidRDefault="004A4423">
      <w:pPr>
        <w:spacing w:after="0"/>
        <w:ind w:left="120"/>
        <w:jc w:val="both"/>
        <w:rPr>
          <w:lang w:val="ru-RU"/>
        </w:rPr>
      </w:pPr>
    </w:p>
    <w:p w14:paraId="3FFA200C" w14:textId="77777777" w:rsidR="004A4423" w:rsidRPr="0003330E" w:rsidRDefault="0033243D">
      <w:pPr>
        <w:spacing w:after="0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9AC3BB5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F7B764E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1E766960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FB555F3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2AAF2F75" w14:textId="77777777" w:rsidR="004A4423" w:rsidRPr="0003330E" w:rsidRDefault="004A4423">
      <w:pPr>
        <w:spacing w:after="0"/>
        <w:ind w:left="120"/>
        <w:jc w:val="both"/>
        <w:rPr>
          <w:lang w:val="ru-RU"/>
        </w:rPr>
      </w:pPr>
    </w:p>
    <w:p w14:paraId="1DBC6FBA" w14:textId="77777777" w:rsidR="004A4423" w:rsidRPr="0003330E" w:rsidRDefault="0033243D">
      <w:pPr>
        <w:spacing w:after="0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116EC57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4775A12B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06B4C71D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60476ADE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2EDB9D7E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3A35B241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39044C65" w14:textId="77777777" w:rsidR="004A4423" w:rsidRPr="0003330E" w:rsidRDefault="004A4423">
      <w:pPr>
        <w:spacing w:after="0"/>
        <w:ind w:left="120"/>
        <w:jc w:val="both"/>
        <w:rPr>
          <w:lang w:val="ru-RU"/>
        </w:rPr>
      </w:pPr>
    </w:p>
    <w:p w14:paraId="74F37DEE" w14:textId="77777777" w:rsidR="004A4423" w:rsidRPr="0003330E" w:rsidRDefault="0033243D">
      <w:pPr>
        <w:spacing w:after="0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C32F8FD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A86E08C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3611E24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FCE4FA0" w14:textId="77777777" w:rsidR="004A4423" w:rsidRPr="0003330E" w:rsidRDefault="004A4423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14:paraId="58D19367" w14:textId="77777777" w:rsidR="004A4423" w:rsidRPr="0003330E" w:rsidRDefault="004A4423">
      <w:pPr>
        <w:spacing w:after="0"/>
        <w:ind w:left="120"/>
        <w:rPr>
          <w:lang w:val="ru-RU"/>
        </w:rPr>
      </w:pPr>
    </w:p>
    <w:p w14:paraId="7B10AE02" w14:textId="77777777" w:rsidR="004A4423" w:rsidRPr="0003330E" w:rsidRDefault="0033243D">
      <w:pPr>
        <w:spacing w:after="0"/>
        <w:ind w:left="120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9F06987" w14:textId="77777777" w:rsidR="004A4423" w:rsidRPr="0003330E" w:rsidRDefault="004A4423">
      <w:pPr>
        <w:spacing w:after="0"/>
        <w:ind w:left="120"/>
        <w:rPr>
          <w:lang w:val="ru-RU"/>
        </w:rPr>
      </w:pPr>
    </w:p>
    <w:p w14:paraId="0ACFE53F" w14:textId="77777777" w:rsidR="004A4423" w:rsidRPr="0003330E" w:rsidRDefault="0033243D">
      <w:pPr>
        <w:spacing w:after="0"/>
        <w:ind w:left="12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330E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0333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649A48D9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0DE9980F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557B2827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70C03C8D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19DFEC01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3E6DA2BA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0F089489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573712E0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lastRenderedPageBreak/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76DC03AC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185D7B1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333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0333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03330E">
        <w:rPr>
          <w:rFonts w:ascii="Times New Roman" w:hAnsi="Times New Roman"/>
          <w:color w:val="000000"/>
          <w:sz w:val="28"/>
          <w:lang w:val="ru-RU"/>
        </w:rPr>
        <w:t>;</w:t>
      </w:r>
    </w:p>
    <w:p w14:paraId="36B08508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CEC54C1" w14:textId="77777777" w:rsidR="004A4423" w:rsidRPr="0003330E" w:rsidRDefault="0033243D">
      <w:pPr>
        <w:spacing w:after="0"/>
        <w:ind w:firstLine="600"/>
        <w:jc w:val="both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017C4995" w14:textId="77777777" w:rsidR="004A4423" w:rsidRDefault="0033243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14:paraId="181F87F6" w14:textId="77777777" w:rsidR="004A4423" w:rsidRDefault="004A4423">
      <w:pPr>
        <w:sectPr w:rsidR="004A4423">
          <w:pgSz w:w="11906" w:h="16383"/>
          <w:pgMar w:top="1134" w:right="850" w:bottom="1134" w:left="1701" w:header="720" w:footer="720" w:gutter="0"/>
          <w:cols w:space="720"/>
        </w:sectPr>
      </w:pPr>
    </w:p>
    <w:p w14:paraId="0CAFB001" w14:textId="77777777" w:rsidR="004A4423" w:rsidRDefault="0033243D">
      <w:pPr>
        <w:spacing w:after="0"/>
        <w:ind w:left="120"/>
      </w:pPr>
      <w:bookmarkStart w:id="9" w:name="block-2335759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F891B81" w14:textId="5BAA9086" w:rsidR="004A4423" w:rsidRDefault="00332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4A4423" w14:paraId="1EE74E22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0E739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E35ADC" w14:textId="77777777" w:rsidR="004A4423" w:rsidRDefault="004A442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18C01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04D349" w14:textId="77777777" w:rsidR="004A4423" w:rsidRDefault="004A44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2A77F5" w14:textId="77777777" w:rsidR="004A4423" w:rsidRDefault="003324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89CCA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B3C05C" w14:textId="77777777" w:rsidR="004A4423" w:rsidRDefault="004A4423">
            <w:pPr>
              <w:spacing w:after="0"/>
              <w:ind w:left="135"/>
            </w:pPr>
          </w:p>
        </w:tc>
      </w:tr>
      <w:tr w:rsidR="004A4423" w14:paraId="52FE6E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D377C" w14:textId="77777777" w:rsidR="004A4423" w:rsidRDefault="004A44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64E50" w14:textId="77777777" w:rsidR="004A4423" w:rsidRDefault="004A442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8672ABB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DF0F56" w14:textId="77777777" w:rsidR="004A4423" w:rsidRDefault="004A442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05C5A6B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057E3C" w14:textId="77777777" w:rsidR="004A4423" w:rsidRDefault="004A442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7C88295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469692" w14:textId="77777777" w:rsidR="004A4423" w:rsidRDefault="004A44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B5666" w14:textId="77777777" w:rsidR="004A4423" w:rsidRDefault="004A4423"/>
        </w:tc>
      </w:tr>
      <w:tr w:rsidR="004A4423" w14:paraId="5A4CEE2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5E04B76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BB8FE3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E8BBCC7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1D5D271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2F72313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E096AA4" w14:textId="77777777" w:rsidR="004A4423" w:rsidRDefault="004A4423">
            <w:pPr>
              <w:spacing w:after="0"/>
              <w:ind w:left="135"/>
            </w:pPr>
          </w:p>
        </w:tc>
      </w:tr>
      <w:tr w:rsidR="004A4423" w14:paraId="5FE3AAB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458CFBE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67EBE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D92D3E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7A984DC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D5A9D87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85A00F5" w14:textId="77777777" w:rsidR="004A4423" w:rsidRDefault="004A4423">
            <w:pPr>
              <w:spacing w:after="0"/>
              <w:ind w:left="135"/>
            </w:pPr>
          </w:p>
        </w:tc>
      </w:tr>
      <w:tr w:rsidR="004A4423" w14:paraId="1D6DC19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C183386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D72C0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2A7E5C5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26B559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E07D7B3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DEAA2A1" w14:textId="77777777" w:rsidR="004A4423" w:rsidRDefault="004A4423">
            <w:pPr>
              <w:spacing w:after="0"/>
              <w:ind w:left="135"/>
            </w:pPr>
          </w:p>
        </w:tc>
      </w:tr>
      <w:tr w:rsidR="004A4423" w14:paraId="6772EF4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6A8CC86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ADE29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FE9AE8C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2DA2106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531E03C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5743DC7" w14:textId="77777777" w:rsidR="004A4423" w:rsidRDefault="004A4423">
            <w:pPr>
              <w:spacing w:after="0"/>
              <w:ind w:left="135"/>
            </w:pPr>
          </w:p>
        </w:tc>
      </w:tr>
      <w:tr w:rsidR="004A4423" w14:paraId="1D7FE55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F527DE4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45A69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3FD4C07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75A993C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B573D5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1296E79" w14:textId="77777777" w:rsidR="004A4423" w:rsidRDefault="004A4423">
            <w:pPr>
              <w:spacing w:after="0"/>
              <w:ind w:left="135"/>
            </w:pPr>
          </w:p>
        </w:tc>
      </w:tr>
      <w:tr w:rsidR="004A4423" w14:paraId="26E2D5E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E8EC640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585832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63C52EE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34622FE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4B93C65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14ECB87" w14:textId="77777777" w:rsidR="004A4423" w:rsidRDefault="004A4423">
            <w:pPr>
              <w:spacing w:after="0"/>
              <w:ind w:left="135"/>
            </w:pPr>
          </w:p>
        </w:tc>
      </w:tr>
      <w:tr w:rsidR="004A4423" w14:paraId="1AE799E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734F348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65EE5D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276647D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2F9EF3E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95C0393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A020787" w14:textId="77777777" w:rsidR="004A4423" w:rsidRDefault="004A4423">
            <w:pPr>
              <w:spacing w:after="0"/>
              <w:ind w:left="135"/>
            </w:pPr>
          </w:p>
        </w:tc>
      </w:tr>
      <w:tr w:rsidR="004A4423" w14:paraId="3760FF1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2077D1F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7D811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08DACB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3BE76AF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CDC08B7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04738F6" w14:textId="77777777" w:rsidR="004A4423" w:rsidRDefault="004A4423">
            <w:pPr>
              <w:spacing w:after="0"/>
              <w:ind w:left="135"/>
            </w:pPr>
          </w:p>
        </w:tc>
      </w:tr>
      <w:tr w:rsidR="004A4423" w14:paraId="65ED8D4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F2731BC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BAFFF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E8B9409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BBB2BA2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685C42F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4C43337" w14:textId="77777777" w:rsidR="004A4423" w:rsidRDefault="004A4423">
            <w:pPr>
              <w:spacing w:after="0"/>
              <w:ind w:left="135"/>
            </w:pPr>
          </w:p>
        </w:tc>
      </w:tr>
      <w:tr w:rsidR="004A4423" w14:paraId="791CF2A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5520E39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87F58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33A1641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67499CC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23D0D50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B34869D" w14:textId="77777777" w:rsidR="004A4423" w:rsidRDefault="004A4423">
            <w:pPr>
              <w:spacing w:after="0"/>
              <w:ind w:left="135"/>
            </w:pPr>
          </w:p>
        </w:tc>
      </w:tr>
      <w:tr w:rsidR="004A4423" w14:paraId="1B3159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94C9CD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50EAA0A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E9E4967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72D35B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52302DB" w14:textId="77777777" w:rsidR="004A4423" w:rsidRDefault="004A4423"/>
        </w:tc>
      </w:tr>
    </w:tbl>
    <w:p w14:paraId="4F3A20AD" w14:textId="77777777" w:rsidR="004A4423" w:rsidRDefault="004A4423">
      <w:pPr>
        <w:sectPr w:rsidR="004A4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0475AD" w14:textId="77777777" w:rsidR="004A4423" w:rsidRDefault="004A4423">
      <w:pPr>
        <w:sectPr w:rsidR="004A4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2325BF" w14:textId="77777777" w:rsidR="004A4423" w:rsidRDefault="0033243D">
      <w:pPr>
        <w:spacing w:after="0"/>
        <w:ind w:left="120"/>
      </w:pPr>
      <w:bookmarkStart w:id="10" w:name="block-2335759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89739D2" w14:textId="1849B5A3" w:rsidR="004A4423" w:rsidRDefault="00332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1"/>
        <w:gridCol w:w="1264"/>
        <w:gridCol w:w="1841"/>
        <w:gridCol w:w="1910"/>
        <w:gridCol w:w="1423"/>
        <w:gridCol w:w="2221"/>
      </w:tblGrid>
      <w:tr w:rsidR="004A4423" w14:paraId="4F50D978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1ECE8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3A3BED" w14:textId="77777777" w:rsidR="004A4423" w:rsidRDefault="004A44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9BD0D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768046" w14:textId="77777777" w:rsidR="004A4423" w:rsidRDefault="004A44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23F47E" w14:textId="77777777" w:rsidR="004A4423" w:rsidRDefault="003324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67514D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A6D468" w14:textId="77777777" w:rsidR="004A4423" w:rsidRDefault="004A442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F8706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5BEAF0" w14:textId="77777777" w:rsidR="004A4423" w:rsidRDefault="004A4423">
            <w:pPr>
              <w:spacing w:after="0"/>
              <w:ind w:left="135"/>
            </w:pPr>
          </w:p>
        </w:tc>
      </w:tr>
      <w:tr w:rsidR="004A4423" w14:paraId="384C1F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B3BA17" w14:textId="77777777" w:rsidR="004A4423" w:rsidRDefault="004A44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F6FAF7" w14:textId="77777777" w:rsidR="004A4423" w:rsidRDefault="004A442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06C43F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A3A205" w14:textId="77777777" w:rsidR="004A4423" w:rsidRDefault="004A442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8B5A55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15316B" w14:textId="77777777" w:rsidR="004A4423" w:rsidRDefault="004A442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1594BD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F7D959" w14:textId="77777777" w:rsidR="004A4423" w:rsidRDefault="004A44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9F822" w14:textId="77777777" w:rsidR="004A4423" w:rsidRDefault="004A44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911128" w14:textId="77777777" w:rsidR="004A4423" w:rsidRDefault="004A4423"/>
        </w:tc>
      </w:tr>
      <w:tr w:rsidR="004A4423" w14:paraId="543E90F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5F322D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4D969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E59505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92AEAA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43A566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2CF46D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A9C02E" w14:textId="77777777" w:rsidR="004A4423" w:rsidRDefault="004A4423">
            <w:pPr>
              <w:spacing w:after="0"/>
              <w:ind w:left="135"/>
            </w:pPr>
          </w:p>
        </w:tc>
      </w:tr>
      <w:tr w:rsidR="004A4423" w14:paraId="67CF684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4CD914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0C3AF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CFEE4F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F62F75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875E6B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3DEA38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4F146E" w14:textId="77777777" w:rsidR="004A4423" w:rsidRDefault="004A4423">
            <w:pPr>
              <w:spacing w:after="0"/>
              <w:ind w:left="135"/>
            </w:pPr>
          </w:p>
        </w:tc>
      </w:tr>
      <w:tr w:rsidR="004A4423" w14:paraId="44C71E0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E014A2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43E1B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4F4E93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864328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CB22A3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FC772B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74900D" w14:textId="77777777" w:rsidR="004A4423" w:rsidRDefault="004A4423">
            <w:pPr>
              <w:spacing w:after="0"/>
              <w:ind w:left="135"/>
            </w:pPr>
          </w:p>
        </w:tc>
      </w:tr>
      <w:tr w:rsidR="004A4423" w14:paraId="74AF2EF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D90F66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308FC1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078E78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F163A4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886072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E8D565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4F77AF" w14:textId="77777777" w:rsidR="004A4423" w:rsidRDefault="004A4423">
            <w:pPr>
              <w:spacing w:after="0"/>
              <w:ind w:left="135"/>
            </w:pPr>
          </w:p>
        </w:tc>
      </w:tr>
      <w:tr w:rsidR="004A4423" w14:paraId="197545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A8C07E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DA62D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0CBE53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EE55E9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62AABC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3C8EAA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39FB95" w14:textId="77777777" w:rsidR="004A4423" w:rsidRDefault="004A4423">
            <w:pPr>
              <w:spacing w:after="0"/>
              <w:ind w:left="135"/>
            </w:pPr>
          </w:p>
        </w:tc>
      </w:tr>
      <w:tr w:rsidR="004A4423" w14:paraId="267AEE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ED30C3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48441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027C2B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624D32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384D42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F8AB81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D83520" w14:textId="77777777" w:rsidR="004A4423" w:rsidRDefault="004A4423">
            <w:pPr>
              <w:spacing w:after="0"/>
              <w:ind w:left="135"/>
            </w:pPr>
          </w:p>
        </w:tc>
      </w:tr>
      <w:tr w:rsidR="004A4423" w14:paraId="7943938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1BC710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09D9C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9B39A0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FE5B54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02AC29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938A78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33F4D0" w14:textId="77777777" w:rsidR="004A4423" w:rsidRDefault="004A4423">
            <w:pPr>
              <w:spacing w:after="0"/>
              <w:ind w:left="135"/>
            </w:pPr>
          </w:p>
        </w:tc>
      </w:tr>
      <w:tr w:rsidR="004A4423" w14:paraId="5289998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7F4BDB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DD1D3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B74725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3138D3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5DBD17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2BC4F1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2F241F" w14:textId="77777777" w:rsidR="004A4423" w:rsidRDefault="004A4423">
            <w:pPr>
              <w:spacing w:after="0"/>
              <w:ind w:left="135"/>
            </w:pPr>
          </w:p>
        </w:tc>
      </w:tr>
      <w:tr w:rsidR="004A4423" w14:paraId="558024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D45300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0D0E4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DA5C8B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1D36A8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C6B61B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44F305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2BA5AF" w14:textId="77777777" w:rsidR="004A4423" w:rsidRDefault="004A4423">
            <w:pPr>
              <w:spacing w:after="0"/>
              <w:ind w:left="135"/>
            </w:pPr>
          </w:p>
        </w:tc>
      </w:tr>
      <w:tr w:rsidR="004A4423" w14:paraId="68484A7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047F4A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41658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2A0D5A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4F184D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641D4F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C549A6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A73926" w14:textId="77777777" w:rsidR="004A4423" w:rsidRDefault="004A4423">
            <w:pPr>
              <w:spacing w:after="0"/>
              <w:ind w:left="135"/>
            </w:pPr>
          </w:p>
        </w:tc>
      </w:tr>
      <w:tr w:rsidR="004A4423" w14:paraId="6C8E131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5D5AAC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6C4F19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237164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C1ADD2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36165F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05267D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A23312" w14:textId="77777777" w:rsidR="004A4423" w:rsidRDefault="004A4423">
            <w:pPr>
              <w:spacing w:after="0"/>
              <w:ind w:left="135"/>
            </w:pPr>
          </w:p>
        </w:tc>
      </w:tr>
      <w:tr w:rsidR="004A4423" w14:paraId="277A05C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7EC26E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5B9A0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DEE36C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C79E31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0CB6A8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C84AB6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E6EF60" w14:textId="77777777" w:rsidR="004A4423" w:rsidRDefault="004A4423">
            <w:pPr>
              <w:spacing w:after="0"/>
              <w:ind w:left="135"/>
            </w:pPr>
          </w:p>
        </w:tc>
      </w:tr>
      <w:tr w:rsidR="004A4423" w14:paraId="3F34B1F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3B625B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8FB19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05D735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1DE01A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2B02BD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14D678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747836" w14:textId="77777777" w:rsidR="004A4423" w:rsidRDefault="004A4423">
            <w:pPr>
              <w:spacing w:after="0"/>
              <w:ind w:left="135"/>
            </w:pPr>
          </w:p>
        </w:tc>
      </w:tr>
      <w:tr w:rsidR="004A4423" w14:paraId="730E8FA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9D3935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8A197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4BD095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8DBCD8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9286B5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46983C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4AFE67" w14:textId="77777777" w:rsidR="004A4423" w:rsidRDefault="004A4423">
            <w:pPr>
              <w:spacing w:after="0"/>
              <w:ind w:left="135"/>
            </w:pPr>
          </w:p>
        </w:tc>
      </w:tr>
      <w:tr w:rsidR="004A4423" w14:paraId="53E9CA1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A90801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4D339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4808C6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857051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32ABD8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F73DD5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0BEF58" w14:textId="77777777" w:rsidR="004A4423" w:rsidRDefault="004A4423">
            <w:pPr>
              <w:spacing w:after="0"/>
              <w:ind w:left="135"/>
            </w:pPr>
          </w:p>
        </w:tc>
      </w:tr>
      <w:tr w:rsidR="004A4423" w14:paraId="1DED8FE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FA2334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555BB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56F0F4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668A99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DFCDC6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E5F5A1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0CED04" w14:textId="77777777" w:rsidR="004A4423" w:rsidRDefault="004A4423">
            <w:pPr>
              <w:spacing w:after="0"/>
              <w:ind w:left="135"/>
            </w:pPr>
          </w:p>
        </w:tc>
      </w:tr>
      <w:tr w:rsidR="004A4423" w14:paraId="1B503DC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B5E4B6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13ED84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8B9ACC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BE66A5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7475F2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DDB2FC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2840F1" w14:textId="77777777" w:rsidR="004A4423" w:rsidRDefault="004A4423">
            <w:pPr>
              <w:spacing w:after="0"/>
              <w:ind w:left="135"/>
            </w:pPr>
          </w:p>
        </w:tc>
      </w:tr>
      <w:tr w:rsidR="004A4423" w14:paraId="56412D1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5E1E01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B20718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C711EF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080571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C5B78F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1FDE49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9F81BD" w14:textId="77777777" w:rsidR="004A4423" w:rsidRDefault="004A4423">
            <w:pPr>
              <w:spacing w:after="0"/>
              <w:ind w:left="135"/>
            </w:pPr>
          </w:p>
        </w:tc>
      </w:tr>
      <w:tr w:rsidR="004A4423" w14:paraId="7D1A89C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6BA7BF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0EFC70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F73B6A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AF2C78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49E510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E57F30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4D2F41" w14:textId="77777777" w:rsidR="004A4423" w:rsidRDefault="004A4423">
            <w:pPr>
              <w:spacing w:after="0"/>
              <w:ind w:left="135"/>
            </w:pPr>
          </w:p>
        </w:tc>
      </w:tr>
      <w:tr w:rsidR="004A4423" w14:paraId="1F2D453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24AE32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BADC5" w14:textId="77777777" w:rsidR="004A4423" w:rsidRDefault="0033243D">
            <w:pPr>
              <w:spacing w:after="0"/>
              <w:ind w:left="135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865746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CF0A2B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C609A2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6C68FC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048348" w14:textId="77777777" w:rsidR="004A4423" w:rsidRDefault="004A4423">
            <w:pPr>
              <w:spacing w:after="0"/>
              <w:ind w:left="135"/>
            </w:pPr>
          </w:p>
        </w:tc>
      </w:tr>
      <w:tr w:rsidR="004A4423" w14:paraId="08451B4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C408B9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F6338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DE3629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D07C11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34625B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AE1028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AE92DE" w14:textId="77777777" w:rsidR="004A4423" w:rsidRDefault="004A4423">
            <w:pPr>
              <w:spacing w:after="0"/>
              <w:ind w:left="135"/>
            </w:pPr>
          </w:p>
        </w:tc>
      </w:tr>
      <w:tr w:rsidR="004A4423" w14:paraId="759606D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352BD8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DFD343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B88A5A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A096CF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C63D45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295124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1A9A15" w14:textId="77777777" w:rsidR="004A4423" w:rsidRDefault="004A4423">
            <w:pPr>
              <w:spacing w:after="0"/>
              <w:ind w:left="135"/>
            </w:pPr>
          </w:p>
        </w:tc>
      </w:tr>
      <w:tr w:rsidR="004A4423" w14:paraId="7A4D756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909569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09F02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A0DC9B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3BE7B8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356DA4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BBE05B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9ACA3E" w14:textId="77777777" w:rsidR="004A4423" w:rsidRDefault="004A4423">
            <w:pPr>
              <w:spacing w:after="0"/>
              <w:ind w:left="135"/>
            </w:pPr>
          </w:p>
        </w:tc>
      </w:tr>
      <w:tr w:rsidR="004A4423" w14:paraId="403B4B1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9ECCB0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F399A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F1B597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D04A3C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BC9453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92F44B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B2BE4D" w14:textId="77777777" w:rsidR="004A4423" w:rsidRDefault="004A4423">
            <w:pPr>
              <w:spacing w:after="0"/>
              <w:ind w:left="135"/>
            </w:pPr>
          </w:p>
        </w:tc>
      </w:tr>
      <w:tr w:rsidR="004A4423" w14:paraId="6937C7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BC9742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39A05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385988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CF7438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AA82ED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6D9E3B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5C18FE" w14:textId="77777777" w:rsidR="004A4423" w:rsidRDefault="004A4423">
            <w:pPr>
              <w:spacing w:after="0"/>
              <w:ind w:left="135"/>
            </w:pPr>
          </w:p>
        </w:tc>
      </w:tr>
      <w:tr w:rsidR="004A4423" w14:paraId="38384DB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DF0466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87480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5A3C3A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C53BDC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964900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7B7C49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5BDCF4" w14:textId="77777777" w:rsidR="004A4423" w:rsidRDefault="004A4423">
            <w:pPr>
              <w:spacing w:after="0"/>
              <w:ind w:left="135"/>
            </w:pPr>
          </w:p>
        </w:tc>
      </w:tr>
      <w:tr w:rsidR="004A4423" w14:paraId="2C5789D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0A2D7C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FDD3E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575C47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7BF7F2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E3C4F9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0857EE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220646" w14:textId="77777777" w:rsidR="004A4423" w:rsidRDefault="004A4423">
            <w:pPr>
              <w:spacing w:after="0"/>
              <w:ind w:left="135"/>
            </w:pPr>
          </w:p>
        </w:tc>
      </w:tr>
      <w:tr w:rsidR="004A4423" w14:paraId="27A78E7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4FD1DA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25C61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0EDA50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DA3089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84F32E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71E568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7A9B61" w14:textId="77777777" w:rsidR="004A4423" w:rsidRDefault="004A4423">
            <w:pPr>
              <w:spacing w:after="0"/>
              <w:ind w:left="135"/>
            </w:pPr>
          </w:p>
        </w:tc>
      </w:tr>
      <w:tr w:rsidR="004A4423" w14:paraId="03F92F6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12185E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DA882" w14:textId="77777777" w:rsidR="004A4423" w:rsidRDefault="0033243D">
            <w:pPr>
              <w:spacing w:after="0"/>
              <w:ind w:left="135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7685AD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F320D4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3F3CD6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0D8CB9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DC6AC7" w14:textId="77777777" w:rsidR="004A4423" w:rsidRDefault="004A4423">
            <w:pPr>
              <w:spacing w:after="0"/>
              <w:ind w:left="135"/>
            </w:pPr>
          </w:p>
        </w:tc>
      </w:tr>
      <w:tr w:rsidR="004A4423" w14:paraId="72AABA5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9C7DD4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3E7B6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proofErr w:type="gramStart"/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proofErr w:type="gramEnd"/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2D05B5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40F3BB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D313E4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AEEC31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A7EFE4" w14:textId="77777777" w:rsidR="004A4423" w:rsidRDefault="004A4423">
            <w:pPr>
              <w:spacing w:after="0"/>
              <w:ind w:left="135"/>
            </w:pPr>
          </w:p>
        </w:tc>
      </w:tr>
      <w:tr w:rsidR="004A4423" w14:paraId="261C540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BC9F5D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3A65F6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666A87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11A6EB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3D5218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8362ED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76C97B" w14:textId="77777777" w:rsidR="004A4423" w:rsidRDefault="004A4423">
            <w:pPr>
              <w:spacing w:after="0"/>
              <w:ind w:left="135"/>
            </w:pPr>
          </w:p>
        </w:tc>
      </w:tr>
      <w:tr w:rsidR="004A4423" w14:paraId="43014E8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D0F41A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315593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ACB0DB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09B432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52DF12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448783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0F7B7D" w14:textId="77777777" w:rsidR="004A4423" w:rsidRDefault="004A4423">
            <w:pPr>
              <w:spacing w:after="0"/>
              <w:ind w:left="135"/>
            </w:pPr>
          </w:p>
        </w:tc>
      </w:tr>
      <w:tr w:rsidR="004A4423" w14:paraId="2763AAF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2DEB35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50E26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1C7CA2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E60881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E0F270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C187A9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7E111F" w14:textId="77777777" w:rsidR="004A4423" w:rsidRDefault="004A4423">
            <w:pPr>
              <w:spacing w:after="0"/>
              <w:ind w:left="135"/>
            </w:pPr>
          </w:p>
        </w:tc>
      </w:tr>
      <w:tr w:rsidR="004A4423" w14:paraId="48CEE3D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A3150F" w14:textId="77777777" w:rsidR="004A4423" w:rsidRDefault="00332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6BAAED" w14:textId="77777777" w:rsidR="004A4423" w:rsidRDefault="00332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893511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C5A763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B3757A" w14:textId="77777777" w:rsidR="004A4423" w:rsidRDefault="004A44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AEB48A" w14:textId="77777777" w:rsidR="004A4423" w:rsidRDefault="00332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510F91" w14:textId="77777777" w:rsidR="004A4423" w:rsidRDefault="004A4423">
            <w:pPr>
              <w:spacing w:after="0"/>
              <w:ind w:left="135"/>
            </w:pPr>
          </w:p>
        </w:tc>
      </w:tr>
      <w:tr w:rsidR="004A4423" w14:paraId="3B24BA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07E22F" w14:textId="77777777" w:rsidR="004A4423" w:rsidRPr="0003330E" w:rsidRDefault="0033243D">
            <w:pPr>
              <w:spacing w:after="0"/>
              <w:ind w:left="135"/>
              <w:rPr>
                <w:lang w:val="ru-RU"/>
              </w:rPr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D7D038E" w14:textId="77777777" w:rsidR="004A4423" w:rsidRDefault="0033243D">
            <w:pPr>
              <w:spacing w:after="0"/>
              <w:ind w:left="135"/>
              <w:jc w:val="center"/>
            </w:pPr>
            <w:r w:rsidRPr="00033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FE60A9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CF19D3" w14:textId="77777777" w:rsidR="004A4423" w:rsidRDefault="00332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E72BE" w14:textId="77777777" w:rsidR="004A4423" w:rsidRDefault="004A4423"/>
        </w:tc>
      </w:tr>
    </w:tbl>
    <w:p w14:paraId="0B17FFD7" w14:textId="77777777" w:rsidR="004A4423" w:rsidRDefault="004A4423">
      <w:pPr>
        <w:sectPr w:rsidR="004A4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A72DD5" w14:textId="77777777" w:rsidR="004A4423" w:rsidRPr="00821526" w:rsidRDefault="0033243D">
      <w:pPr>
        <w:spacing w:after="0"/>
        <w:ind w:left="120"/>
        <w:rPr>
          <w:lang w:val="ru-RU"/>
        </w:rPr>
      </w:pPr>
      <w:bookmarkStart w:id="11" w:name="block-23357600"/>
      <w:bookmarkEnd w:id="10"/>
      <w:r w:rsidRPr="0082152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C962D0E" w14:textId="77777777" w:rsidR="004A4423" w:rsidRDefault="003324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84B4269" w14:textId="77777777" w:rsidR="004A4423" w:rsidRPr="0003330E" w:rsidRDefault="0033243D">
      <w:pPr>
        <w:spacing w:after="0" w:line="480" w:lineRule="auto"/>
        <w:ind w:left="120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fd2563da-70e6-4a8e-9eef-1431331cf80c"/>
      <w:r w:rsidRPr="0003330E">
        <w:rPr>
          <w:rFonts w:ascii="Times New Roman" w:hAnsi="Times New Roman"/>
          <w:color w:val="000000"/>
          <w:sz w:val="28"/>
          <w:lang w:val="ru-RU"/>
        </w:rPr>
        <w:t xml:space="preserve">• Технология, 4 класс/ </w:t>
      </w:r>
      <w:proofErr w:type="spellStart"/>
      <w:r w:rsidRPr="0003330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03330E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2"/>
      <w:r w:rsidRPr="0003330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A3F8532" w14:textId="77777777" w:rsidR="004A4423" w:rsidRPr="0003330E" w:rsidRDefault="0033243D">
      <w:pPr>
        <w:spacing w:after="0" w:line="480" w:lineRule="auto"/>
        <w:ind w:left="120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11E59AD8" w14:textId="77777777" w:rsidR="004A4423" w:rsidRPr="0003330E" w:rsidRDefault="0033243D">
      <w:pPr>
        <w:spacing w:after="0"/>
        <w:ind w:left="120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​</w:t>
      </w:r>
    </w:p>
    <w:p w14:paraId="3072157B" w14:textId="77777777" w:rsidR="004A4423" w:rsidRPr="0003330E" w:rsidRDefault="0033243D">
      <w:pPr>
        <w:spacing w:after="0" w:line="480" w:lineRule="auto"/>
        <w:ind w:left="120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3AECE53" w14:textId="77777777" w:rsidR="004A4423" w:rsidRPr="0003330E" w:rsidRDefault="0033243D">
      <w:pPr>
        <w:spacing w:after="0" w:line="480" w:lineRule="auto"/>
        <w:ind w:left="120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​‌Технология 4 класс рабочая тетрадь</w:t>
      </w:r>
      <w:r w:rsidRPr="0003330E">
        <w:rPr>
          <w:sz w:val="28"/>
          <w:lang w:val="ru-RU"/>
        </w:rPr>
        <w:br/>
      </w:r>
      <w:r w:rsidRPr="0003330E">
        <w:rPr>
          <w:rFonts w:ascii="Times New Roman" w:hAnsi="Times New Roman"/>
          <w:color w:val="000000"/>
          <w:sz w:val="28"/>
          <w:lang w:val="ru-RU"/>
        </w:rPr>
        <w:t xml:space="preserve"> Технология 4 класс Методическое пособие с поурочными разработками Е.А. </w:t>
      </w:r>
      <w:proofErr w:type="spellStart"/>
      <w:r w:rsidRPr="0003330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03330E">
        <w:rPr>
          <w:rFonts w:ascii="Times New Roman" w:hAnsi="Times New Roman"/>
          <w:color w:val="000000"/>
          <w:sz w:val="28"/>
          <w:lang w:val="ru-RU"/>
        </w:rPr>
        <w:t>, Т.П. Зуева М: Просвещение 2021 г.</w:t>
      </w:r>
      <w:r w:rsidRPr="0003330E">
        <w:rPr>
          <w:sz w:val="28"/>
          <w:lang w:val="ru-RU"/>
        </w:rPr>
        <w:br/>
      </w:r>
      <w:bookmarkStart w:id="13" w:name="0ffefc5c-f9fc-44a3-a446-5fc8622ad11a"/>
      <w:r w:rsidRPr="0003330E">
        <w:rPr>
          <w:rFonts w:ascii="Times New Roman" w:hAnsi="Times New Roman"/>
          <w:color w:val="000000"/>
          <w:sz w:val="28"/>
          <w:lang w:val="ru-RU"/>
        </w:rPr>
        <w:t xml:space="preserve"> Технология 4 класс Мастерская творческих проектов Е.А. </w:t>
      </w:r>
      <w:proofErr w:type="spellStart"/>
      <w:r w:rsidRPr="0003330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03330E">
        <w:rPr>
          <w:rFonts w:ascii="Times New Roman" w:hAnsi="Times New Roman"/>
          <w:color w:val="000000"/>
          <w:sz w:val="28"/>
          <w:lang w:val="ru-RU"/>
        </w:rPr>
        <w:t xml:space="preserve"> Т.А. Корнева, О.А. Корнев М: Просвещение 2019г. </w:t>
      </w:r>
      <w:bookmarkEnd w:id="13"/>
      <w:r w:rsidRPr="0003330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42E1A4D" w14:textId="77777777" w:rsidR="004A4423" w:rsidRPr="0003330E" w:rsidRDefault="004A4423">
      <w:pPr>
        <w:spacing w:after="0"/>
        <w:ind w:left="120"/>
        <w:rPr>
          <w:lang w:val="ru-RU"/>
        </w:rPr>
      </w:pPr>
    </w:p>
    <w:p w14:paraId="77B3AEC5" w14:textId="77777777" w:rsidR="004A4423" w:rsidRPr="0003330E" w:rsidRDefault="0033243D">
      <w:pPr>
        <w:spacing w:after="0" w:line="480" w:lineRule="auto"/>
        <w:ind w:left="120"/>
        <w:rPr>
          <w:lang w:val="ru-RU"/>
        </w:rPr>
      </w:pPr>
      <w:r w:rsidRPr="000333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344C19D" w14:textId="77777777" w:rsidR="004A4423" w:rsidRPr="0003330E" w:rsidRDefault="0033243D">
      <w:pPr>
        <w:spacing w:after="0" w:line="480" w:lineRule="auto"/>
        <w:ind w:left="120"/>
        <w:rPr>
          <w:lang w:val="ru-RU"/>
        </w:rPr>
      </w:pPr>
      <w:r w:rsidRPr="0003330E">
        <w:rPr>
          <w:rFonts w:ascii="Times New Roman" w:hAnsi="Times New Roman"/>
          <w:color w:val="000000"/>
          <w:sz w:val="28"/>
          <w:lang w:val="ru-RU"/>
        </w:rPr>
        <w:t>​</w:t>
      </w:r>
      <w:r w:rsidRPr="0003330E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111db0ec-8c24-4b78-b09f-eef62a6c6ea2"/>
      <w:r>
        <w:rPr>
          <w:rFonts w:ascii="Times New Roman" w:hAnsi="Times New Roman"/>
          <w:color w:val="000000"/>
          <w:sz w:val="28"/>
        </w:rPr>
        <w:t>https</w:t>
      </w:r>
      <w:r w:rsidRPr="0003330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3330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3330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330E">
        <w:rPr>
          <w:rFonts w:ascii="Times New Roman" w:hAnsi="Times New Roman"/>
          <w:color w:val="000000"/>
          <w:sz w:val="28"/>
          <w:lang w:val="ru-RU"/>
        </w:rPr>
        <w:t>/ Российская электронная школа технология 4 класс</w:t>
      </w:r>
      <w:bookmarkEnd w:id="14"/>
      <w:r w:rsidRPr="0003330E">
        <w:rPr>
          <w:rFonts w:ascii="Times New Roman" w:hAnsi="Times New Roman"/>
          <w:color w:val="333333"/>
          <w:sz w:val="28"/>
          <w:lang w:val="ru-RU"/>
        </w:rPr>
        <w:t>‌</w:t>
      </w:r>
      <w:r w:rsidRPr="0003330E">
        <w:rPr>
          <w:rFonts w:ascii="Times New Roman" w:hAnsi="Times New Roman"/>
          <w:color w:val="000000"/>
          <w:sz w:val="28"/>
          <w:lang w:val="ru-RU"/>
        </w:rPr>
        <w:t>​</w:t>
      </w:r>
    </w:p>
    <w:p w14:paraId="068158AF" w14:textId="77777777" w:rsidR="00821526" w:rsidRDefault="00821526" w:rsidP="00821526">
      <w:pPr>
        <w:rPr>
          <w:rFonts w:ascii="Times New Roman" w:hAnsi="Times New Roman"/>
          <w:color w:val="333333"/>
          <w:sz w:val="28"/>
          <w:lang w:val="ru-RU"/>
        </w:rPr>
      </w:pPr>
    </w:p>
    <w:bookmarkEnd w:id="11"/>
    <w:p w14:paraId="6FDE8EE4" w14:textId="77777777" w:rsidR="0033243D" w:rsidRPr="0003330E" w:rsidRDefault="0033243D">
      <w:pPr>
        <w:rPr>
          <w:lang w:val="ru-RU"/>
        </w:rPr>
      </w:pPr>
    </w:p>
    <w:sectPr w:rsidR="0033243D" w:rsidRPr="000333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810E6"/>
    <w:multiLevelType w:val="multilevel"/>
    <w:tmpl w:val="FA7E45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A4423"/>
    <w:rsid w:val="0003330E"/>
    <w:rsid w:val="0033243D"/>
    <w:rsid w:val="004A4423"/>
    <w:rsid w:val="00821526"/>
    <w:rsid w:val="00C31C2F"/>
    <w:rsid w:val="00C75797"/>
    <w:rsid w:val="00D5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CC98"/>
  <w15:docId w15:val="{A14C63A6-002E-476D-BDC3-1549F21F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4</cp:revision>
  <cp:lastPrinted>2023-09-22T04:11:00Z</cp:lastPrinted>
  <dcterms:created xsi:type="dcterms:W3CDTF">2023-09-22T03:35:00Z</dcterms:created>
  <dcterms:modified xsi:type="dcterms:W3CDTF">2023-09-28T00:44:00Z</dcterms:modified>
</cp:coreProperties>
</file>