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109" w:rsidRDefault="004204F1" w:rsidP="006C510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Отчёт о  деятельности </w:t>
      </w:r>
      <w:r w:rsidR="006C5109" w:rsidRPr="00532811">
        <w:rPr>
          <w:rFonts w:ascii="Times New Roman" w:hAnsi="Times New Roman" w:cs="Times New Roman"/>
          <w:b/>
          <w:i/>
          <w:sz w:val="28"/>
          <w:szCs w:val="28"/>
        </w:rPr>
        <w:t xml:space="preserve"> школьного спортивного клуба</w:t>
      </w:r>
    </w:p>
    <w:p w:rsidR="004204F1" w:rsidRDefault="00F07FD7" w:rsidP="00F07FD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264051">
        <w:rPr>
          <w:rFonts w:ascii="Times New Roman" w:hAnsi="Times New Roman" w:cs="Times New Roman"/>
          <w:b/>
          <w:i/>
          <w:sz w:val="28"/>
          <w:szCs w:val="28"/>
        </w:rPr>
        <w:t>Олимпик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204F1" w:rsidRDefault="00264051" w:rsidP="00F07FD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МБОУ СОШ с. Гаровка-2</w:t>
      </w:r>
    </w:p>
    <w:p w:rsidR="006C5109" w:rsidRPr="00F07FD7" w:rsidRDefault="00EB5368" w:rsidP="00F07FD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за 2020-2021</w:t>
      </w:r>
      <w:r w:rsidR="004204F1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tbl>
      <w:tblPr>
        <w:tblpPr w:leftFromText="180" w:rightFromText="180" w:vertAnchor="page" w:horzAnchor="margin" w:tblpXSpec="center" w:tblpY="3346"/>
        <w:tblW w:w="153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3934"/>
        <w:gridCol w:w="2518"/>
        <w:gridCol w:w="2790"/>
        <w:gridCol w:w="2405"/>
        <w:gridCol w:w="2976"/>
      </w:tblGrid>
      <w:tr w:rsidR="00F07FD7" w:rsidRPr="00664D7C" w:rsidTr="00125FB8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Default="00F07FD7" w:rsidP="00F0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Default="00F07FD7" w:rsidP="00F0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Организованные</w:t>
            </w:r>
          </w:p>
          <w:p w:rsidR="00F07FD7" w:rsidRPr="00664D7C" w:rsidRDefault="00F07FD7" w:rsidP="00F0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м</w:t>
            </w:r>
            <w:r w:rsidRPr="00664D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ероприятия</w:t>
            </w:r>
          </w:p>
        </w:tc>
        <w:tc>
          <w:tcPr>
            <w:tcW w:w="2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664D7C" w:rsidRDefault="00F07FD7" w:rsidP="00F0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264051" w:rsidRDefault="00967DA7" w:rsidP="00F0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Выполнено</w:t>
            </w:r>
            <w:r w:rsidRPr="002640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/</w:t>
            </w:r>
          </w:p>
          <w:p w:rsidR="00967DA7" w:rsidRPr="00967DA7" w:rsidRDefault="00967DA7" w:rsidP="00F0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 выполнено</w:t>
            </w:r>
          </w:p>
        </w:tc>
        <w:tc>
          <w:tcPr>
            <w:tcW w:w="2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664D7C" w:rsidRDefault="00F07FD7" w:rsidP="00F0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64D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Default="00F07FD7" w:rsidP="00F0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F07FD7" w:rsidP="00D4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Медицинское обследование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EB5368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824A22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EB5368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EB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учителя физической культуры, </w:t>
            </w:r>
            <w:r w:rsidR="00EB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D434EA" w:rsidRDefault="00F07FD7" w:rsidP="00EB5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 утверждение плана работы на </w:t>
            </w:r>
            <w:r w:rsidR="00EB5368"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  <w:r w:rsidRPr="00D434E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D434EA" w:rsidRDefault="00D434EA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  <w:r w:rsidR="00565535"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824A22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D434EA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ШСК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D434EA" w:rsidRDefault="00F07FD7" w:rsidP="00D43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E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режима работы спортивных секций. Составление плана спортивно-массовых мероприятий на </w:t>
            </w:r>
            <w:r w:rsidR="00F07CBD"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  <w:r w:rsidRPr="00D434E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D434EA" w:rsidRDefault="00565535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r w:rsidR="00D434EA"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824A22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F07FD7" w:rsidP="00D4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Дни здоровья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824A22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  <w:p w:rsidR="00D434EA" w:rsidRPr="00D434EA" w:rsidRDefault="00565535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  <w:p w:rsidR="00565535" w:rsidRPr="00D434EA" w:rsidRDefault="00D434EA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65535"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ыполнено</w:t>
            </w:r>
          </w:p>
          <w:p w:rsidR="00565535" w:rsidRPr="00D434EA" w:rsidRDefault="00F07CBD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5535" w:rsidRPr="00D434EA" w:rsidRDefault="00565535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</w:t>
            </w:r>
            <w:r w:rsidR="00F0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07CBD" w:rsidRPr="00D434EA" w:rsidRDefault="00F07CBD" w:rsidP="00F0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28.12.2020</w:t>
            </w:r>
          </w:p>
          <w:p w:rsidR="00565535" w:rsidRPr="00D434EA" w:rsidRDefault="00F07CBD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22.02.21</w:t>
            </w:r>
          </w:p>
          <w:p w:rsidR="00F07FD7" w:rsidRPr="00D434EA" w:rsidRDefault="00565535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ШСК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68638C" w:rsidRDefault="00F07FD7" w:rsidP="00D4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="00686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сборных </w:t>
            </w: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</w:t>
            </w:r>
            <w:r w:rsidR="00686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ШСК и участие в соревнованиях согласно Положений и регламентов</w:t>
            </w:r>
            <w:r w:rsidR="0068638C" w:rsidRPr="00686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25FB8" w:rsidRPr="00D434EA" w:rsidRDefault="00BE6BDE" w:rsidP="0012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Волейбол</w:t>
            </w:r>
          </w:p>
          <w:p w:rsidR="00125FB8" w:rsidRDefault="00125FB8" w:rsidP="0012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Веселые старты</w:t>
            </w:r>
          </w:p>
          <w:p w:rsidR="00125FB8" w:rsidRDefault="00BE6BDE" w:rsidP="006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Районные соревнования по туризму</w:t>
            </w:r>
          </w:p>
          <w:p w:rsidR="000B5984" w:rsidRPr="00D434EA" w:rsidRDefault="000B5984" w:rsidP="006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Школа безопасности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B8" w:rsidRDefault="00125FB8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38C" w:rsidRDefault="0068638C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38C" w:rsidRDefault="0068638C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C49" w:rsidRDefault="000B5984" w:rsidP="0012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0B5984" w:rsidRDefault="000B5984" w:rsidP="0012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0B5984" w:rsidRDefault="000B5984" w:rsidP="0012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0B5984" w:rsidRDefault="000B5984" w:rsidP="0012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84" w:rsidRPr="00D434EA" w:rsidRDefault="000B5984" w:rsidP="0012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5FB8" w:rsidRDefault="00125FB8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38C" w:rsidRDefault="0068638C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38C" w:rsidRDefault="0068638C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D7" w:rsidRDefault="00824A22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  <w:p w:rsidR="00464EC3" w:rsidRDefault="00464EC3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  <w:p w:rsidR="00464EC3" w:rsidRDefault="00464EC3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  <w:p w:rsidR="00464EC3" w:rsidRDefault="00464EC3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3" w:rsidRPr="00D434EA" w:rsidRDefault="00464EC3" w:rsidP="000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5FB8" w:rsidRDefault="00125FB8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38C" w:rsidRDefault="0068638C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38C" w:rsidRDefault="0068638C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3" w:rsidRDefault="000B5984" w:rsidP="000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0B5984" w:rsidRDefault="000B5984" w:rsidP="000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0B5984" w:rsidRDefault="000B5984" w:rsidP="000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B5984" w:rsidRPr="00D434EA" w:rsidRDefault="000B5984" w:rsidP="000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8638C" w:rsidRDefault="0068638C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38C" w:rsidRDefault="0068638C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38C" w:rsidRDefault="0068638C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F07FD7" w:rsidP="00D4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учащихся (школьный этап)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7114ED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824A22" w:rsidP="0012228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5535" w:rsidRPr="00D434EA" w:rsidRDefault="007114ED" w:rsidP="0071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7114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E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F07FD7" w:rsidP="00D4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учащихся (муниципальный этап)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565535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68638C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565535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</w:t>
            </w:r>
            <w:r w:rsidR="00686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hAnsi="Times New Roman" w:cs="Times New Roman"/>
                <w:sz w:val="24"/>
                <w:szCs w:val="24"/>
              </w:rPr>
              <w:t>Руководитель клуба «Планета спорта», совет клуба</w:t>
            </w:r>
          </w:p>
        </w:tc>
      </w:tr>
      <w:tr w:rsidR="00F07FD7" w:rsidRPr="00664D7C" w:rsidTr="00125FB8">
        <w:trPr>
          <w:trHeight w:val="869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D434EA" w:rsidRDefault="00F07FD7" w:rsidP="00D43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переменах для 1-4 классов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D434EA" w:rsidRDefault="00565535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C66472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65535"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ыполнено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ШСК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F07FD7" w:rsidP="00122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совместно с детским садом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565535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C66472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65535"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ыполнено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565535" w:rsidP="006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Февраля 202</w:t>
            </w:r>
            <w:r w:rsidR="006B3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совет ШСК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F07FD7" w:rsidP="00122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школы:</w:t>
            </w:r>
          </w:p>
          <w:p w:rsidR="00F07FD7" w:rsidRPr="00D434EA" w:rsidRDefault="00F07FD7" w:rsidP="00122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пионербол (1-5 класс)</w:t>
            </w:r>
          </w:p>
          <w:p w:rsidR="00F07FD7" w:rsidRPr="00D434EA" w:rsidRDefault="006B3DD2" w:rsidP="00122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волейбол (6-9 </w:t>
            </w:r>
            <w:r w:rsidR="00F07FD7"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классы)</w:t>
            </w:r>
          </w:p>
          <w:p w:rsidR="00F07FD7" w:rsidRPr="00D434EA" w:rsidRDefault="006B3DD2" w:rsidP="006B3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баскетбол (5-7, 8-9</w:t>
            </w:r>
            <w:r w:rsidR="00F07FD7"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классы)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D7" w:rsidRDefault="001F572C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1F572C" w:rsidRDefault="006B3DD2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4204F1" w:rsidRDefault="006B3DD2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4204F1" w:rsidRPr="00D434EA" w:rsidRDefault="004204F1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204F1" w:rsidRDefault="004204F1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4F1" w:rsidRPr="004204F1" w:rsidRDefault="00C66472" w:rsidP="0042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434EA"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ыполнено</w:t>
            </w:r>
            <w:r w:rsidR="004204F1">
              <w:t xml:space="preserve"> </w:t>
            </w:r>
          </w:p>
          <w:p w:rsidR="004204F1" w:rsidRPr="004204F1" w:rsidRDefault="004204F1" w:rsidP="0042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</w:t>
            </w:r>
            <w:r>
              <w:t>о</w:t>
            </w:r>
          </w:p>
          <w:p w:rsidR="00F07FD7" w:rsidRDefault="004204F1" w:rsidP="0042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</w:t>
            </w:r>
          </w:p>
          <w:p w:rsidR="004204F1" w:rsidRDefault="004204F1" w:rsidP="0042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  <w:p w:rsidR="004204F1" w:rsidRDefault="004204F1" w:rsidP="0042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4F1" w:rsidRPr="00D434EA" w:rsidRDefault="004204F1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42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6B3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42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6B3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="0042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6B3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культуры, совет ШСК, классные руководители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288" w:rsidRDefault="00F07FD7" w:rsidP="00122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Президентские соревнования по ви</w:t>
            </w:r>
            <w:r w:rsidR="0042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 спорта (</w:t>
            </w:r>
            <w:r w:rsidR="00EE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  <w:r w:rsidR="0042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этап)</w:t>
            </w:r>
          </w:p>
          <w:p w:rsidR="00F07FD7" w:rsidRPr="00D434EA" w:rsidRDefault="00565535" w:rsidP="00122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«Президентские спортивные игры»</w:t>
            </w:r>
          </w:p>
          <w:p w:rsidR="00F07FD7" w:rsidRPr="00D434EA" w:rsidRDefault="00F07FD7" w:rsidP="00B221D3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B2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535" w:rsidRPr="00D434EA" w:rsidRDefault="001B6FE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565535" w:rsidRPr="00D434EA" w:rsidRDefault="00565535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FE7" w:rsidRPr="00D434EA" w:rsidRDefault="001B6FE7" w:rsidP="00EE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565535" w:rsidP="00EE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  <w:p w:rsidR="00565535" w:rsidRPr="00D434EA" w:rsidRDefault="00565535" w:rsidP="00EE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5535" w:rsidRPr="00D434EA" w:rsidRDefault="00565535" w:rsidP="00EE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совет ШСК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F07FD7" w:rsidP="00122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нормативов комплекса ГТО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A45EE6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1B6FE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B221D3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09.2020-05.2021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D434EA" w:rsidRDefault="00F07FD7" w:rsidP="00122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поставленных задач и проведение спортивно-массовых мероприятий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D434EA" w:rsidRDefault="00B7142C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  <w:r w:rsidR="0012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C66472" w:rsidP="00C6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7142C"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ыполнено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B7142C" w:rsidP="00A4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</w:t>
            </w:r>
            <w:r w:rsidR="00A45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совет ШСК</w:t>
            </w:r>
          </w:p>
        </w:tc>
      </w:tr>
      <w:tr w:rsidR="00F07FD7" w:rsidRPr="00664D7C" w:rsidTr="00125FB8">
        <w:trPr>
          <w:trHeight w:val="1108"/>
        </w:trPr>
        <w:tc>
          <w:tcPr>
            <w:tcW w:w="6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D434EA" w:rsidRDefault="00F07FD7" w:rsidP="0012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спортивного года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D434EA" w:rsidRDefault="00F9464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r w:rsidR="0012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ШСК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07FD7" w:rsidRPr="00D434EA" w:rsidRDefault="00C66472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94647"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ыполнено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07FD7" w:rsidRPr="00D434EA" w:rsidRDefault="00F94647" w:rsidP="00122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EA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совет ШСК</w:t>
            </w:r>
          </w:p>
        </w:tc>
      </w:tr>
      <w:tr w:rsidR="00F07FD7" w:rsidRPr="00664D7C" w:rsidTr="00125FB8">
        <w:trPr>
          <w:trHeight w:val="87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Default="00F07FD7" w:rsidP="00F07FD7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FD7" w:rsidRDefault="00F07FD7" w:rsidP="00F07FD7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664D7C" w:rsidRDefault="00F07FD7" w:rsidP="00F07FD7">
            <w:pPr>
              <w:spacing w:after="0" w:line="240" w:lineRule="auto"/>
              <w:ind w:left="176" w:firstLine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Default="00F07FD7" w:rsidP="00F07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4349B9" w:rsidRDefault="00F07FD7" w:rsidP="00F0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4349B9" w:rsidRDefault="00F07FD7" w:rsidP="00F0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4349B9" w:rsidRDefault="00F07FD7" w:rsidP="00122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5109" w:rsidRPr="004349B9" w:rsidRDefault="006C5109" w:rsidP="006C510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328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</w:p>
    <w:sectPr w:rsidR="006C5109" w:rsidRPr="004349B9" w:rsidSect="00F07FD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96EBB"/>
    <w:multiLevelType w:val="hybridMultilevel"/>
    <w:tmpl w:val="A62ED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BD"/>
    <w:rsid w:val="000B5984"/>
    <w:rsid w:val="00106145"/>
    <w:rsid w:val="00122288"/>
    <w:rsid w:val="00125FB8"/>
    <w:rsid w:val="00197E43"/>
    <w:rsid w:val="001B6FE7"/>
    <w:rsid w:val="001F4C49"/>
    <w:rsid w:val="001F572C"/>
    <w:rsid w:val="00264051"/>
    <w:rsid w:val="004204F1"/>
    <w:rsid w:val="00464EC3"/>
    <w:rsid w:val="00565535"/>
    <w:rsid w:val="00641116"/>
    <w:rsid w:val="0068638C"/>
    <w:rsid w:val="00691B33"/>
    <w:rsid w:val="006B3DD2"/>
    <w:rsid w:val="006C5109"/>
    <w:rsid w:val="007114ED"/>
    <w:rsid w:val="00824A22"/>
    <w:rsid w:val="00967DA7"/>
    <w:rsid w:val="00A27ED5"/>
    <w:rsid w:val="00A45EE6"/>
    <w:rsid w:val="00A94917"/>
    <w:rsid w:val="00AC279C"/>
    <w:rsid w:val="00B221D3"/>
    <w:rsid w:val="00B7142C"/>
    <w:rsid w:val="00BE6BDE"/>
    <w:rsid w:val="00C66472"/>
    <w:rsid w:val="00CA6865"/>
    <w:rsid w:val="00D31CD5"/>
    <w:rsid w:val="00D434EA"/>
    <w:rsid w:val="00DB63E9"/>
    <w:rsid w:val="00EB5368"/>
    <w:rsid w:val="00EE43D9"/>
    <w:rsid w:val="00F07CBD"/>
    <w:rsid w:val="00F07FD7"/>
    <w:rsid w:val="00F94647"/>
    <w:rsid w:val="00FC4B1B"/>
    <w:rsid w:val="00F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B8AC0-AB36-4306-889E-DAA53713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Computer1</cp:lastModifiedBy>
  <cp:revision>2</cp:revision>
  <dcterms:created xsi:type="dcterms:W3CDTF">2021-10-13T05:23:00Z</dcterms:created>
  <dcterms:modified xsi:type="dcterms:W3CDTF">2021-10-13T05:23:00Z</dcterms:modified>
</cp:coreProperties>
</file>