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92" w:rsidRDefault="00C357F7">
      <w:pPr>
        <w:spacing w:after="10"/>
        <w:ind w:left="2196" w:right="2124"/>
        <w:jc w:val="center"/>
      </w:pPr>
      <w:r>
        <w:rPr>
          <w:b/>
        </w:rPr>
        <w:t xml:space="preserve">СОГЛАСИЕ </w:t>
      </w:r>
    </w:p>
    <w:p w:rsidR="00406692" w:rsidRDefault="00C357F7">
      <w:pPr>
        <w:spacing w:after="10"/>
        <w:ind w:left="2196" w:right="2066"/>
        <w:jc w:val="center"/>
      </w:pPr>
      <w:r>
        <w:rPr>
          <w:b/>
        </w:rPr>
        <w:t xml:space="preserve">на обработку персональных данных участников образовательных отношений в Конструкторе электронного портфолио школьника </w:t>
      </w:r>
    </w:p>
    <w:p w:rsidR="00406692" w:rsidRDefault="00C357F7">
      <w:pPr>
        <w:spacing w:after="7" w:line="259" w:lineRule="auto"/>
        <w:ind w:left="0" w:firstLine="0"/>
        <w:jc w:val="left"/>
      </w:pPr>
      <w:r>
        <w:rPr>
          <w:b/>
          <w:sz w:val="17"/>
        </w:rPr>
        <w:t xml:space="preserve"> </w:t>
      </w:r>
    </w:p>
    <w:p w:rsidR="00406692" w:rsidRDefault="00C357F7">
      <w:pPr>
        <w:tabs>
          <w:tab w:val="center" w:pos="618"/>
          <w:tab w:val="right" w:pos="1076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Я</w:t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</w:p>
    <w:p w:rsidR="00406692" w:rsidRDefault="00C357F7">
      <w:pPr>
        <w:spacing w:after="31" w:line="259" w:lineRule="auto"/>
        <w:ind w:left="64" w:firstLine="0"/>
        <w:jc w:val="center"/>
      </w:pPr>
      <w:r>
        <w:rPr>
          <w:sz w:val="16"/>
        </w:rPr>
        <w:t xml:space="preserve">(ФИО родителя (законного представителя) обучающегося полностью) </w:t>
      </w:r>
    </w:p>
    <w:p w:rsidR="00406692" w:rsidRDefault="00C357F7">
      <w:pPr>
        <w:tabs>
          <w:tab w:val="right" w:pos="10768"/>
        </w:tabs>
        <w:ind w:left="0" w:firstLine="0"/>
        <w:jc w:val="left"/>
      </w:pPr>
      <w:r>
        <w:t>являясь родителем (законным представителем)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_ </w:t>
      </w:r>
    </w:p>
    <w:p w:rsidR="00406692" w:rsidRDefault="00C357F7">
      <w:pPr>
        <w:tabs>
          <w:tab w:val="right" w:pos="10768"/>
        </w:tabs>
        <w:spacing w:after="167"/>
        <w:ind w:left="0" w:firstLine="0"/>
        <w:jc w:val="left"/>
      </w:pPr>
      <w:r>
        <w:t xml:space="preserve">  </w:t>
      </w:r>
      <w:r>
        <w:tab/>
        <w:t xml:space="preserve">_ </w:t>
      </w:r>
    </w:p>
    <w:p w:rsidR="00406692" w:rsidRDefault="00C357F7">
      <w:pPr>
        <w:spacing w:after="15" w:line="259" w:lineRule="auto"/>
        <w:ind w:left="0" w:firstLine="0"/>
        <w:jc w:val="left"/>
      </w:pPr>
      <w:r>
        <w:t xml:space="preserve"> </w:t>
      </w:r>
    </w:p>
    <w:p w:rsidR="00406692" w:rsidRDefault="00C357F7" w:rsidP="002939F2">
      <w:pPr>
        <w:ind w:left="96" w:right="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64008</wp:posOffset>
                </wp:positionH>
                <wp:positionV relativeFrom="paragraph">
                  <wp:posOffset>-289906</wp:posOffset>
                </wp:positionV>
                <wp:extent cx="6693408" cy="410464"/>
                <wp:effectExtent l="0" t="0" r="0" b="0"/>
                <wp:wrapNone/>
                <wp:docPr id="1957" name="Group 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408" cy="410464"/>
                          <a:chOff x="0" y="0"/>
                          <a:chExt cx="6693408" cy="410464"/>
                        </a:xfrm>
                      </wpg:grpSpPr>
                      <wps:wsp>
                        <wps:cNvPr id="2272" name="Shape 2272"/>
                        <wps:cNvSpPr/>
                        <wps:spPr>
                          <a:xfrm>
                            <a:off x="65532" y="235204"/>
                            <a:ext cx="184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175260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  <a:lnTo>
                                  <a:pt x="1841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0" y="0"/>
                            <a:ext cx="6693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408" h="9144">
                                <a:moveTo>
                                  <a:pt x="0" y="0"/>
                                </a:moveTo>
                                <a:lnTo>
                                  <a:pt x="6693408" y="0"/>
                                </a:lnTo>
                                <a:lnTo>
                                  <a:pt x="6693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Rectangle 1927"/>
                        <wps:cNvSpPr/>
                        <wps:spPr>
                          <a:xfrm>
                            <a:off x="2652395" y="38931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C357F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8" name="Rectangle 1928"/>
                        <wps:cNvSpPr/>
                        <wps:spPr>
                          <a:xfrm>
                            <a:off x="2685887" y="38931"/>
                            <a:ext cx="302707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C357F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ФИО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912999" y="1875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C357F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938907" y="38931"/>
                            <a:ext cx="84035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C357F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обучающегося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571621" y="1875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C357F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592957" y="38931"/>
                            <a:ext cx="6737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C357F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полностью)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098925" y="1875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C357F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7" o:spid="_x0000_s1026" style="position:absolute;left:0;text-align:left;margin-left:5.05pt;margin-top:-22.85pt;width:527.05pt;height:32.3pt;z-index:-251658240" coordsize="66934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">
                <v:shape id="Shape 2272" o:spid="_x0000_s1027" style="position:absolute;left:655;top:2352;width:184;height:1752;visibility:visible;mso-wrap-style:square;v-text-anchor:top" coordsize="1841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lVMQA&#10;AADdAAAADwAAAGRycy9kb3ducmV2LnhtbESPzWrDMBCE74W+g9hCLiWW60MbnMimFArOMXYhOS7W&#10;xj+xVsZSHOfto0Khx2FmvmF2+WIGMdPkOssK3qIYBHFtdceNgp/qe70B4TyyxsEyKbiTgzx7ftph&#10;qu2NDzSXvhEBwi5FBa33Yyqlq1sy6CI7EgfvbCeDPsipkXrCW4CbQSZx/C4NdhwWWhzpq6X6Ul6N&#10;gv2xfy1jPeti7KrhtJiqkNwrtXpZPrcgPC3+P/zXLrSCJPlI4PdNe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IZVTEAAAA3QAAAA8AAAAAAAAAAAAAAAAAmAIAAGRycy9k&#10;b3ducmV2LnhtbFBLBQYAAAAABAAEAPUAAACJAwAAAAA=&#10;" path="m,l18415,r,175260l,175260,,e" fillcolor="#fafafa" stroked="f" strokeweight="0">
                  <v:stroke miterlimit="83231f" joinstyle="miter"/>
                  <v:path arrowok="t" textboxrect="0,0,18415,175260"/>
                </v:shape>
                <v:shape id="Shape 2273" o:spid="_x0000_s1028" style="position:absolute;width:66934;height:91;visibility:visible;mso-wrap-style:square;v-text-anchor:top" coordsize="6693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gPHcIA&#10;AADdAAAADwAAAGRycy9kb3ducmV2LnhtbESPQYvCMBSE7wv+h/AEb2tqy6pUo6gg7HWr4vWRPNti&#10;81KaVLv/frMgeBxm5htmvR1sIx7U+dqxgtk0AUGsnam5VHA+HT+XIHxANtg4JgW/5GG7GX2sMTfu&#10;yT/0KEIpIoR9jgqqENpcSq8rsuinriWO3s11FkOUXSlNh88It41Mk2QuLdYcFyps6VCRvhe9VZAs&#10;5peeMSt3e33W+GWup77IlJqMh90KRKAhvMOv9rdRkKaLDP7fxC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A8dwgAAAN0AAAAPAAAAAAAAAAAAAAAAAJgCAABkcnMvZG93&#10;bnJldi54bWxQSwUGAAAAAAQABAD1AAAAhwMAAAAA&#10;" path="m,l6693408,r,9144l,9144,,e" fillcolor="black" stroked="f" strokeweight="0">
                  <v:stroke miterlimit="83231f" joinstyle="miter"/>
                  <v:path arrowok="t" textboxrect="0,0,6693408,9144"/>
                </v:shape>
                <v:rect id="Rectangle 1927" o:spid="_x0000_s1029" style="position:absolute;left:26523;top:389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4M8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Un8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IODPEAAAA3QAAAA8AAAAAAAAAAAAAAAAAmAIAAGRycy9k&#10;b3ducmV2LnhtbFBLBQYAAAAABAAEAPUAAACJAwAAAAA=&#10;" filled="f" stroked="f">
                  <v:textbox inset="0,0,0,0">
                    <w:txbxContent>
                      <w:p w:rsidR="00406692" w:rsidRDefault="00C357F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928" o:spid="_x0000_s1030" style="position:absolute;left:26858;top:389;width:302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sQc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fjoX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XrEHHAAAA3QAAAA8AAAAAAAAAAAAAAAAAmAIAAGRy&#10;cy9kb3ducmV2LnhtbFBLBQYAAAAABAAEAPUAAACMAwAAAAA=&#10;" filled="f" stroked="f">
                  <v:textbox inset="0,0,0,0">
                    <w:txbxContent>
                      <w:p w:rsidR="00406692" w:rsidRDefault="00C357F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ФИО</w:t>
                        </w:r>
                      </w:p>
                    </w:txbxContent>
                  </v:textbox>
                </v:rect>
                <v:rect id="Rectangle 57" o:spid="_x0000_s1031" style="position:absolute;left:29129;top:187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406692" w:rsidRDefault="00C357F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2" style="position:absolute;left:29389;top:389;width:840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406692" w:rsidRDefault="00C357F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обучающегося</w:t>
                        </w:r>
                      </w:p>
                    </w:txbxContent>
                  </v:textbox>
                </v:rect>
                <v:rect id="Rectangle 59" o:spid="_x0000_s1033" style="position:absolute;left:35716;top:187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406692" w:rsidRDefault="00C357F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4" style="position:absolute;left:35929;top:389;width:673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406692" w:rsidRDefault="00C357F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полностью)</w:t>
                        </w:r>
                      </w:p>
                    </w:txbxContent>
                  </v:textbox>
                </v:rect>
                <v:rect id="Rectangle 61" o:spid="_x0000_s1035" style="position:absolute;left:40989;top:187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406692" w:rsidRDefault="00C357F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именуемого          (-ой)         в          дальнейшем         «Обучающийся»,         в соответствии         с         Федеральным          законом от 27.07.2006 № 152-ФЗ «О персональных данных», </w:t>
      </w:r>
      <w:r>
        <w:rPr>
          <w:b/>
        </w:rPr>
        <w:t xml:space="preserve">даю свое согласие Муниципальному </w:t>
      </w:r>
      <w:r w:rsidR="00E011B6">
        <w:rPr>
          <w:b/>
        </w:rPr>
        <w:t xml:space="preserve">бюджетному </w:t>
      </w:r>
      <w:r>
        <w:rPr>
          <w:b/>
        </w:rPr>
        <w:t xml:space="preserve">общеобразовательному учреждению средней </w:t>
      </w:r>
      <w:r w:rsidR="00E011B6">
        <w:rPr>
          <w:b/>
        </w:rPr>
        <w:t>общеобразовательной</w:t>
      </w:r>
      <w:r>
        <w:rPr>
          <w:b/>
        </w:rPr>
        <w:t xml:space="preserve"> школе с</w:t>
      </w:r>
      <w:r w:rsidR="00E011B6">
        <w:rPr>
          <w:b/>
        </w:rPr>
        <w:t>. Гаровка-2</w:t>
      </w:r>
      <w:r>
        <w:rPr>
          <w:b/>
        </w:rPr>
        <w:t>,</w:t>
      </w:r>
      <w:r w:rsidR="00E011B6">
        <w:rPr>
          <w:b/>
        </w:rPr>
        <w:t xml:space="preserve"> </w:t>
      </w:r>
      <w:r>
        <w:t xml:space="preserve">расположенному по адресу: </w:t>
      </w:r>
      <w:r w:rsidR="008846BA">
        <w:rPr>
          <w:b/>
        </w:rPr>
        <w:t>680562, с.Гаровка-2, Хабаровский край, Хабаровский район, д.18А</w:t>
      </w:r>
      <w:r>
        <w:t>, далее – Организация, на обработку персональных данных Обучаю</w:t>
      </w:r>
      <w:r>
        <w:t xml:space="preserve">щегося в соответствии со следующими условиями: </w:t>
      </w:r>
    </w:p>
    <w:p w:rsidR="00406692" w:rsidRDefault="00C357F7" w:rsidP="002939F2">
      <w:pPr>
        <w:spacing w:after="0" w:line="274" w:lineRule="auto"/>
        <w:ind w:left="231" w:right="18"/>
      </w:pPr>
      <w:r>
        <w:rPr>
          <w:b/>
        </w:rPr>
        <w:t>Цель: мониторинг динамики индивидуального развития и личностного роста обучающегося, поддержка его образовательной активности и самостоятельности. Ведение портфолио является демонстрацией индивидуальных дости</w:t>
      </w:r>
      <w:r>
        <w:rPr>
          <w:b/>
        </w:rPr>
        <w:t xml:space="preserve">жений обучающегося в различных направлениях деятельности в рамках освоения Основной образовательной программы НОО, ООО и СОО с 01.09.2023 года </w:t>
      </w:r>
    </w:p>
    <w:p w:rsidR="00406692" w:rsidRDefault="00C357F7" w:rsidP="002939F2">
      <w:pPr>
        <w:ind w:left="86" w:right="12"/>
      </w:pPr>
      <w:r>
        <w:t>Настоящее согласие предоставляется на осуществление действий в отношении персональных данных Обучающегося, котор</w:t>
      </w:r>
      <w:r>
        <w:t xml:space="preserve">ые необходимы для достижения указанной выше цели, включая сбор, запись, систематизацию, накопление, хранение, уточнение </w:t>
      </w:r>
    </w:p>
    <w:p w:rsidR="00406692" w:rsidRDefault="00C357F7" w:rsidP="002939F2">
      <w:pPr>
        <w:ind w:left="86" w:right="12" w:firstLine="0"/>
      </w:pPr>
      <w:r>
        <w:t>(обновление, изменение), извлечение, использование, блокирование, удаление, уничтожение, передачу (предоставление, доступ) третьим лица</w:t>
      </w:r>
      <w:r>
        <w:t xml:space="preserve">м с правом обмена информацией в целях функционирования электронного портфолио. </w:t>
      </w:r>
    </w:p>
    <w:p w:rsidR="00406692" w:rsidRDefault="00C357F7" w:rsidP="002939F2">
      <w:pPr>
        <w:ind w:left="0" w:right="12"/>
      </w:pPr>
      <w:r>
        <w:rPr>
          <w:b/>
        </w:rPr>
        <w:t xml:space="preserve">Способы обработки: </w:t>
      </w:r>
      <w:r>
        <w:t xml:space="preserve">автоматизированная обработка персональных данных с применением информационной системы </w:t>
      </w:r>
    </w:p>
    <w:p w:rsidR="008846BA" w:rsidRDefault="00C357F7" w:rsidP="002939F2">
      <w:pPr>
        <w:ind w:left="0" w:right="1055"/>
      </w:pPr>
      <w:r>
        <w:t xml:space="preserve">образовательных услуг бесплатного конструктора электронного портфолио </w:t>
      </w:r>
      <w:r>
        <w:t xml:space="preserve">ученика и </w:t>
      </w:r>
      <w:proofErr w:type="gramStart"/>
      <w:r>
        <w:t>учителя</w:t>
      </w:r>
      <w:hyperlink r:id="rId4">
        <w:r>
          <w:t xml:space="preserve"> </w:t>
        </w:r>
      </w:hyperlink>
      <w:r w:rsidR="008846BA">
        <w:t xml:space="preserve"> </w:t>
      </w:r>
      <w:hyperlink r:id="rId5">
        <w:r>
          <w:rPr>
            <w:color w:val="0000FF"/>
            <w:u w:val="single" w:color="0000FF"/>
          </w:rPr>
          <w:t>https://uportfolio.ru/</w:t>
        </w:r>
        <w:proofErr w:type="gramEnd"/>
      </w:hyperlink>
      <w:hyperlink r:id="rId6">
        <w:r>
          <w:t xml:space="preserve"> </w:t>
        </w:r>
      </w:hyperlink>
    </w:p>
    <w:p w:rsidR="00406692" w:rsidRDefault="00C357F7" w:rsidP="002939F2">
      <w:pPr>
        <w:ind w:left="516" w:right="1055"/>
      </w:pPr>
      <w:r>
        <w:rPr>
          <w:b/>
        </w:rPr>
        <w:t xml:space="preserve">Перечень персональных данных Обучающегося: </w:t>
      </w:r>
    </w:p>
    <w:p w:rsidR="00406692" w:rsidRDefault="00667099" w:rsidP="00667099">
      <w:pPr>
        <w:spacing w:after="0" w:line="277" w:lineRule="auto"/>
        <w:ind w:left="531" w:right="-49"/>
      </w:pPr>
      <w:r>
        <w:t xml:space="preserve">фамилия, имя, отчество (при </w:t>
      </w:r>
      <w:r w:rsidR="00C357F7">
        <w:t xml:space="preserve">наличии); дата </w:t>
      </w:r>
      <w:r w:rsidR="00C357F7">
        <w:t xml:space="preserve">рождения; пол; </w:t>
      </w:r>
    </w:p>
    <w:p w:rsidR="00C357F7" w:rsidRDefault="00C357F7" w:rsidP="002939F2">
      <w:pPr>
        <w:ind w:right="706"/>
      </w:pPr>
      <w:r>
        <w:t xml:space="preserve">адрес электронной почты или номер телефона (при желании можно указывать данные родителя (законного представителя); </w:t>
      </w:r>
    </w:p>
    <w:p w:rsidR="00C357F7" w:rsidRDefault="00C357F7" w:rsidP="002939F2">
      <w:pPr>
        <w:ind w:right="706"/>
      </w:pPr>
      <w:r>
        <w:t xml:space="preserve">данные достижений учащихся (грамоты, сертификаты </w:t>
      </w:r>
      <w:proofErr w:type="spellStart"/>
      <w:r>
        <w:t>и.т.д</w:t>
      </w:r>
      <w:proofErr w:type="spellEnd"/>
      <w:r>
        <w:t xml:space="preserve">.) </w:t>
      </w:r>
    </w:p>
    <w:p w:rsidR="00406692" w:rsidRDefault="00C357F7" w:rsidP="002939F2">
      <w:pPr>
        <w:ind w:right="706"/>
      </w:pPr>
      <w:r>
        <w:t xml:space="preserve">индивидуальный проект учащегося. </w:t>
      </w:r>
    </w:p>
    <w:p w:rsidR="00406692" w:rsidRDefault="00C357F7" w:rsidP="002939F2">
      <w:pPr>
        <w:spacing w:after="36" w:line="259" w:lineRule="auto"/>
        <w:ind w:left="0"/>
      </w:pPr>
      <w:r>
        <w:rPr>
          <w:sz w:val="16"/>
        </w:rPr>
        <w:t xml:space="preserve"> </w:t>
      </w:r>
    </w:p>
    <w:p w:rsidR="00406692" w:rsidRDefault="00C357F7" w:rsidP="002939F2">
      <w:pPr>
        <w:ind w:left="86" w:right="12"/>
      </w:pPr>
      <w:r>
        <w:t>С целями и задачами электронного</w:t>
      </w:r>
      <w:r>
        <w:t xml:space="preserve"> портфолио учащегося, правилами информационного взаимодействия и составом участников информационного взаимодействия, осуществляемого посредством системы, функциями системы, составом сведений, размещаемых в системе и порядком доступа к ним, порядком взаимод</w:t>
      </w:r>
      <w:r>
        <w:t xml:space="preserve">ействия системы с иными информационными системами и порядком защиты информации, содержащейся в системе ознакомлен (а). </w:t>
      </w:r>
    </w:p>
    <w:p w:rsidR="00406692" w:rsidRDefault="00C357F7" w:rsidP="002939F2">
      <w:pPr>
        <w:spacing w:after="16" w:line="259" w:lineRule="auto"/>
        <w:ind w:left="0"/>
      </w:pPr>
      <w:r>
        <w:t xml:space="preserve"> </w:t>
      </w:r>
    </w:p>
    <w:p w:rsidR="00406692" w:rsidRDefault="00C357F7" w:rsidP="002939F2">
      <w:pPr>
        <w:ind w:right="12"/>
      </w:pPr>
      <w:r>
        <w:t>Настоящее согласие действует до момента окончания обучения в организации.</w:t>
      </w:r>
      <w:r>
        <w:t xml:space="preserve"> </w:t>
      </w:r>
    </w:p>
    <w:p w:rsidR="00406692" w:rsidRDefault="00C357F7" w:rsidP="002939F2">
      <w:pPr>
        <w:spacing w:after="30" w:line="259" w:lineRule="auto"/>
        <w:ind w:left="0"/>
      </w:pPr>
      <w:r>
        <w:rPr>
          <w:sz w:val="17"/>
        </w:rPr>
        <w:t xml:space="preserve"> </w:t>
      </w:r>
    </w:p>
    <w:p w:rsidR="00406692" w:rsidRDefault="00C357F7" w:rsidP="002939F2">
      <w:pPr>
        <w:ind w:left="86" w:right="12"/>
      </w:pPr>
      <w:r>
        <w:t>Способ отзыва настоящего согла</w:t>
      </w:r>
      <w:r>
        <w:t>сия: 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</w:t>
      </w:r>
      <w:r>
        <w:t xml:space="preserve">д расписку. </w:t>
      </w:r>
    </w:p>
    <w:p w:rsidR="00406692" w:rsidRDefault="00C357F7" w:rsidP="002939F2">
      <w:pPr>
        <w:ind w:left="86" w:right="12"/>
      </w:pPr>
      <w:r>
        <w:t xml:space="preserve">Я ознакомлен(а) с тем, что в случае отзыва согласия на обработку персональных данных учащийся создает аналог электронного портфолио в бумажном виде для предоставления его в образовательное учреждение. </w:t>
      </w:r>
    </w:p>
    <w:p w:rsidR="00406692" w:rsidRDefault="00C357F7" w:rsidP="002939F2">
      <w:pPr>
        <w:ind w:left="86" w:right="12"/>
      </w:pPr>
      <w:r>
        <w:t>Я подтверждаю, что, давая настоящее согла</w:t>
      </w:r>
      <w:r>
        <w:t xml:space="preserve">сие, я действую по своей воле, в своих интересах и в интересах Обучающегося, родителем (законным представителем) которого я являюсь. </w:t>
      </w:r>
    </w:p>
    <w:p w:rsidR="00406692" w:rsidRDefault="00C357F7">
      <w:pPr>
        <w:spacing w:after="4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06692" w:rsidRDefault="00C357F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406692" w:rsidRDefault="00C357F7">
      <w:pPr>
        <w:tabs>
          <w:tab w:val="center" w:pos="857"/>
          <w:tab w:val="center" w:pos="1217"/>
          <w:tab w:val="center" w:pos="2463"/>
          <w:tab w:val="center" w:pos="2804"/>
          <w:tab w:val="center" w:pos="4626"/>
          <w:tab w:val="center" w:pos="6556"/>
          <w:tab w:val="center" w:pos="6893"/>
          <w:tab w:val="center" w:pos="7269"/>
          <w:tab w:val="center" w:pos="1018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«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»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20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7297" cy="6096"/>
                <wp:effectExtent l="0" t="0" r="0" b="0"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297" cy="6096"/>
                          <a:chOff x="0" y="0"/>
                          <a:chExt cx="317297" cy="6096"/>
                        </a:xfrm>
                      </wpg:grpSpPr>
                      <wps:wsp>
                        <wps:cNvPr id="2274" name="Shape 2274"/>
                        <wps:cNvSpPr/>
                        <wps:spPr>
                          <a:xfrm>
                            <a:off x="0" y="0"/>
                            <a:ext cx="31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7" h="9144">
                                <a:moveTo>
                                  <a:pt x="0" y="0"/>
                                </a:moveTo>
                                <a:lnTo>
                                  <a:pt x="317297" y="0"/>
                                </a:lnTo>
                                <a:lnTo>
                                  <a:pt x="31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2114D" id="Group 1958" o:spid="_x0000_s1026" style="width:25pt;height:.5pt;mso-position-horizontal-relative:char;mso-position-vertical-relative:line" coordsize="3172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">
                <v:shape id="Shape 2274" o:spid="_x0000_s1027" style="position:absolute;width:317297;height:9144;visibility:visible;mso-wrap-style:square;v-text-anchor:top" coordsize="31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fEMcA&#10;AADdAAAADwAAAGRycy9kb3ducmV2LnhtbESPT2vCQBTE74V+h+UVvNWNwaYmdZUiKBVU6r9Db4/s&#10;MwnNvg3ZVeO3d4VCj8PM/IYZTztTiwu1rrKsYNCPQBDnVldcKDjs568jEM4ja6wtk4IbOZhOnp/G&#10;mGl75S1ddr4QAcIuQwWl900mpctLMuj6tiEO3sm2Bn2QbSF1i9cAN7WMoyiRBisOCyU2NCsp/92d&#10;jYLjfP22rlfJdviTLHGzSNLv1KRK9V66zw8Qnjr/H/5rf2kFcfw+hMeb8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cHxDHAAAA3QAAAA8AAAAAAAAAAAAAAAAAmAIAAGRy&#10;cy9kb3ducmV2LnhtbFBLBQYAAAAABAAEAPUAAACMAwAAAAA=&#10;" path="m,l317297,r,9144l,9144,,e" fillcolor="black" stroked="f" strokeweight="0">
                  <v:stroke miterlimit="83231f" joinstyle="miter"/>
                  <v:path arrowok="t" textboxrect="0,0,317297,9144"/>
                </v:shape>
                <w10:anchorlock/>
              </v:group>
            </w:pict>
          </mc:Fallback>
        </mc:AlternateContent>
      </w:r>
      <w:r>
        <w:t xml:space="preserve"> </w:t>
      </w:r>
      <w:bookmarkStart w:id="0" w:name="_GoBack"/>
      <w:bookmarkEnd w:id="0"/>
      <w:r>
        <w:t xml:space="preserve">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/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06692" w:rsidRDefault="00C357F7">
      <w:pPr>
        <w:tabs>
          <w:tab w:val="center" w:pos="5552"/>
          <w:tab w:val="center" w:pos="89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подпись </w:t>
      </w:r>
      <w:r>
        <w:tab/>
        <w:t xml:space="preserve">расшифровка </w:t>
      </w:r>
    </w:p>
    <w:sectPr w:rsidR="00406692" w:rsidSect="002939F2">
      <w:pgSz w:w="11911" w:h="16841"/>
      <w:pgMar w:top="1440" w:right="712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2"/>
    <w:rsid w:val="002939F2"/>
    <w:rsid w:val="00406692"/>
    <w:rsid w:val="004173D9"/>
    <w:rsid w:val="00667099"/>
    <w:rsid w:val="008846BA"/>
    <w:rsid w:val="00C357F7"/>
    <w:rsid w:val="00E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24CC1-3F6A-461B-B103-94BE0D56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541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ortfolio.ru/" TargetMode="External"/><Relationship Id="rId5" Type="http://schemas.openxmlformats.org/officeDocument/2006/relationships/hyperlink" Target="https://uportfolio.ru/" TargetMode="External"/><Relationship Id="rId4" Type="http://schemas.openxmlformats.org/officeDocument/2006/relationships/hyperlink" Target="https://uportfo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cp:keywords/>
  <cp:lastModifiedBy>Computer1</cp:lastModifiedBy>
  <cp:revision>3</cp:revision>
  <dcterms:created xsi:type="dcterms:W3CDTF">2023-11-03T02:24:00Z</dcterms:created>
  <dcterms:modified xsi:type="dcterms:W3CDTF">2023-11-03T02:25:00Z</dcterms:modified>
</cp:coreProperties>
</file>