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E8A" w:rsidRPr="009D0CFA" w:rsidRDefault="003769F4">
      <w:pPr>
        <w:spacing w:after="0" w:line="408" w:lineRule="auto"/>
        <w:ind w:left="120"/>
        <w:jc w:val="center"/>
        <w:rPr>
          <w:lang w:val="ru-RU"/>
        </w:rPr>
      </w:pPr>
      <w:bookmarkStart w:id="0" w:name="block-14632717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8067675" cy="10606405"/>
            <wp:effectExtent l="19050" t="0" r="9525" b="0"/>
            <wp:wrapSquare wrapText="bothSides"/>
            <wp:docPr id="1" name="Рисунок 0" descr="ИЗОтитульник09_09_2024 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титульник09_09_2024 9.jpg"/>
                    <pic:cNvPicPr/>
                  </pic:nvPicPr>
                  <pic:blipFill>
                    <a:blip r:embed="rId5" cstate="print">
                      <a:lum bright="30000"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67675" cy="10606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47B38" w:rsidRPr="009D0CF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07E8A" w:rsidRPr="009D0CFA" w:rsidRDefault="00407E8A">
      <w:pPr>
        <w:rPr>
          <w:lang w:val="ru-RU"/>
        </w:rPr>
        <w:sectPr w:rsidR="00407E8A" w:rsidRPr="009D0CFA">
          <w:pgSz w:w="11906" w:h="16383"/>
          <w:pgMar w:top="1134" w:right="850" w:bottom="1134" w:left="1701" w:header="720" w:footer="720" w:gutter="0"/>
          <w:cols w:space="720"/>
        </w:sectPr>
      </w:pPr>
    </w:p>
    <w:p w:rsidR="00407E8A" w:rsidRPr="009D0CFA" w:rsidRDefault="00F47B38" w:rsidP="009D0CFA">
      <w:pPr>
        <w:spacing w:after="0" w:line="264" w:lineRule="auto"/>
        <w:ind w:left="120"/>
        <w:jc w:val="center"/>
        <w:rPr>
          <w:lang w:val="ru-RU"/>
        </w:rPr>
      </w:pPr>
      <w:bookmarkStart w:id="1" w:name="block-14632714"/>
      <w:bookmarkEnd w:id="0"/>
      <w:r w:rsidRPr="009D0CF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07E8A" w:rsidRPr="009D0CFA" w:rsidRDefault="00407E8A">
      <w:pPr>
        <w:spacing w:after="0" w:line="264" w:lineRule="auto"/>
        <w:ind w:left="120"/>
        <w:jc w:val="both"/>
        <w:rPr>
          <w:lang w:val="ru-RU"/>
        </w:rPr>
      </w:pP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D0CF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9D0CFA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D0CFA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bookmarkStart w:id="2" w:name="2de083b3-1f31-409f-b177-a515047f5be6"/>
      <w:r w:rsidRPr="009D0CFA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</w:p>
    <w:p w:rsidR="00407E8A" w:rsidRPr="009D0CFA" w:rsidRDefault="00407E8A">
      <w:pPr>
        <w:spacing w:after="0" w:line="264" w:lineRule="auto"/>
        <w:ind w:left="120"/>
        <w:jc w:val="both"/>
        <w:rPr>
          <w:lang w:val="ru-RU"/>
        </w:rPr>
      </w:pPr>
    </w:p>
    <w:p w:rsidR="00407E8A" w:rsidRPr="009D0CFA" w:rsidRDefault="00407E8A">
      <w:pPr>
        <w:rPr>
          <w:lang w:val="ru-RU"/>
        </w:rPr>
        <w:sectPr w:rsidR="00407E8A" w:rsidRPr="009D0CFA">
          <w:pgSz w:w="11906" w:h="16383"/>
          <w:pgMar w:top="1134" w:right="850" w:bottom="1134" w:left="1701" w:header="720" w:footer="720" w:gutter="0"/>
          <w:cols w:space="720"/>
        </w:sectPr>
      </w:pPr>
    </w:p>
    <w:p w:rsidR="00407E8A" w:rsidRPr="009D0CFA" w:rsidRDefault="00F47B38">
      <w:pPr>
        <w:spacing w:after="0" w:line="264" w:lineRule="auto"/>
        <w:ind w:left="120"/>
        <w:jc w:val="both"/>
        <w:rPr>
          <w:lang w:val="ru-RU"/>
        </w:rPr>
      </w:pPr>
      <w:bookmarkStart w:id="3" w:name="block-14632718"/>
      <w:bookmarkEnd w:id="1"/>
      <w:r w:rsidRPr="009D0CF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07E8A" w:rsidRPr="009D0CFA" w:rsidRDefault="00407E8A">
      <w:pPr>
        <w:spacing w:after="0" w:line="264" w:lineRule="auto"/>
        <w:ind w:left="120"/>
        <w:jc w:val="both"/>
        <w:rPr>
          <w:lang w:val="ru-RU"/>
        </w:rPr>
      </w:pPr>
    </w:p>
    <w:p w:rsidR="00407E8A" w:rsidRPr="009D0CFA" w:rsidRDefault="00F47B38">
      <w:pPr>
        <w:spacing w:after="0" w:line="264" w:lineRule="auto"/>
        <w:ind w:left="12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9D0C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7E8A" w:rsidRPr="009D0CFA" w:rsidRDefault="00407E8A">
      <w:pPr>
        <w:spacing w:after="0" w:line="264" w:lineRule="auto"/>
        <w:ind w:left="120"/>
        <w:jc w:val="both"/>
        <w:rPr>
          <w:lang w:val="ru-RU"/>
        </w:rPr>
      </w:pP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407E8A" w:rsidRPr="009D0CFA" w:rsidRDefault="00407E8A">
      <w:pPr>
        <w:spacing w:after="0"/>
        <w:ind w:left="120"/>
        <w:rPr>
          <w:lang w:val="ru-RU"/>
        </w:rPr>
      </w:pPr>
      <w:bookmarkStart w:id="4" w:name="_Toc137210402"/>
      <w:bookmarkEnd w:id="4"/>
    </w:p>
    <w:p w:rsidR="00407E8A" w:rsidRPr="009D0CFA" w:rsidRDefault="00407E8A">
      <w:pPr>
        <w:spacing w:after="0"/>
        <w:ind w:left="120"/>
        <w:rPr>
          <w:lang w:val="ru-RU"/>
        </w:rPr>
      </w:pPr>
    </w:p>
    <w:p w:rsidR="00407E8A" w:rsidRPr="009D0CFA" w:rsidRDefault="00F47B38">
      <w:pPr>
        <w:spacing w:after="0"/>
        <w:ind w:left="120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07E8A" w:rsidRPr="009D0CFA" w:rsidRDefault="00407E8A">
      <w:pPr>
        <w:spacing w:after="0"/>
        <w:ind w:left="120"/>
        <w:rPr>
          <w:lang w:val="ru-RU"/>
        </w:rPr>
      </w:pP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9D0C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D0CFA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D0CFA">
        <w:rPr>
          <w:rFonts w:ascii="Times New Roman" w:hAnsi="Times New Roman"/>
          <w:color w:val="000000"/>
          <w:sz w:val="28"/>
          <w:lang w:val="ru-RU"/>
        </w:rPr>
        <w:t>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D0CFA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D0CFA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407E8A" w:rsidRPr="009D0CFA" w:rsidRDefault="00407E8A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407E8A" w:rsidRPr="009D0CFA" w:rsidRDefault="00F47B38">
      <w:pPr>
        <w:spacing w:after="0"/>
        <w:ind w:left="120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07E8A" w:rsidRPr="009D0CFA" w:rsidRDefault="00407E8A">
      <w:pPr>
        <w:spacing w:after="0"/>
        <w:ind w:left="120"/>
        <w:rPr>
          <w:lang w:val="ru-RU"/>
        </w:rPr>
      </w:pP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>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D0CFA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D0CFA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9D0C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9D0CFA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407E8A" w:rsidRPr="009D0CFA" w:rsidRDefault="00407E8A">
      <w:pPr>
        <w:spacing w:after="0"/>
        <w:ind w:left="120"/>
        <w:rPr>
          <w:lang w:val="ru-RU"/>
        </w:rPr>
      </w:pPr>
      <w:bookmarkStart w:id="6" w:name="_Toc137210404"/>
      <w:bookmarkEnd w:id="6"/>
    </w:p>
    <w:p w:rsidR="00407E8A" w:rsidRPr="009D0CFA" w:rsidRDefault="00F47B38">
      <w:pPr>
        <w:spacing w:after="0"/>
        <w:ind w:left="120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07E8A" w:rsidRPr="009D0CFA" w:rsidRDefault="00407E8A">
      <w:pPr>
        <w:spacing w:after="0"/>
        <w:ind w:left="120"/>
        <w:rPr>
          <w:lang w:val="ru-RU"/>
        </w:rPr>
      </w:pP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9D0CFA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D0CFA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9D0CFA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D0CFA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407E8A" w:rsidRPr="009D0CFA" w:rsidRDefault="00407E8A">
      <w:pPr>
        <w:rPr>
          <w:lang w:val="ru-RU"/>
        </w:rPr>
        <w:sectPr w:rsidR="00407E8A" w:rsidRPr="009D0CFA">
          <w:pgSz w:w="11906" w:h="16383"/>
          <w:pgMar w:top="1134" w:right="850" w:bottom="1134" w:left="1701" w:header="720" w:footer="720" w:gutter="0"/>
          <w:cols w:space="720"/>
        </w:sectPr>
      </w:pPr>
    </w:p>
    <w:p w:rsidR="00407E8A" w:rsidRPr="009D0CFA" w:rsidRDefault="00F47B38">
      <w:pPr>
        <w:spacing w:after="0" w:line="264" w:lineRule="auto"/>
        <w:ind w:left="120"/>
        <w:jc w:val="both"/>
        <w:rPr>
          <w:lang w:val="ru-RU"/>
        </w:rPr>
      </w:pPr>
      <w:bookmarkStart w:id="7" w:name="block-14632715"/>
      <w:bookmarkEnd w:id="3"/>
      <w:r w:rsidRPr="009D0CF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407E8A" w:rsidRPr="009D0CFA" w:rsidRDefault="00407E8A">
      <w:pPr>
        <w:spacing w:after="0" w:line="264" w:lineRule="auto"/>
        <w:ind w:left="120"/>
        <w:jc w:val="both"/>
        <w:rPr>
          <w:lang w:val="ru-RU"/>
        </w:rPr>
      </w:pPr>
    </w:p>
    <w:p w:rsidR="00407E8A" w:rsidRPr="009D0CFA" w:rsidRDefault="00F47B38">
      <w:pPr>
        <w:spacing w:after="0" w:line="264" w:lineRule="auto"/>
        <w:ind w:left="12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9D0CF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9D0CF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9D0CFA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407E8A" w:rsidRPr="009D0CFA" w:rsidRDefault="00F47B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407E8A" w:rsidRPr="009D0CFA" w:rsidRDefault="00F47B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407E8A" w:rsidRDefault="00F47B3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07E8A" w:rsidRPr="009D0CFA" w:rsidRDefault="00F47B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407E8A" w:rsidRPr="009D0CFA" w:rsidRDefault="00F47B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9D0CFA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9D0CF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9D0CFA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9D0CFA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9D0CFA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9D0CFA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9D0CFA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9D0CFA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9D0CFA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9D0CFA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9D0CFA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9D0CFA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9D0CFA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9D0CFA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407E8A" w:rsidRPr="009D0CFA" w:rsidRDefault="00F47B38">
      <w:pPr>
        <w:spacing w:after="0"/>
        <w:ind w:left="120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9D0C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7E8A" w:rsidRPr="009D0CFA" w:rsidRDefault="00407E8A">
      <w:pPr>
        <w:spacing w:after="0"/>
        <w:ind w:left="120"/>
        <w:rPr>
          <w:lang w:val="ru-RU"/>
        </w:rPr>
      </w:pPr>
    </w:p>
    <w:p w:rsidR="00407E8A" w:rsidRPr="009D0CFA" w:rsidRDefault="00F47B38">
      <w:pPr>
        <w:spacing w:after="0" w:line="264" w:lineRule="auto"/>
        <w:ind w:left="12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9D0C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9D0CFA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407E8A" w:rsidRDefault="00F47B38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07E8A" w:rsidRPr="009D0CFA" w:rsidRDefault="00F47B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407E8A" w:rsidRPr="009D0CFA" w:rsidRDefault="00F47B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407E8A" w:rsidRPr="009D0CFA" w:rsidRDefault="00F47B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407E8A" w:rsidRPr="009D0CFA" w:rsidRDefault="00F47B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407E8A" w:rsidRPr="009D0CFA" w:rsidRDefault="00F47B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407E8A" w:rsidRDefault="00F47B38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07E8A" w:rsidRPr="009D0CFA" w:rsidRDefault="00F47B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407E8A" w:rsidRPr="009D0CFA" w:rsidRDefault="00F47B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407E8A" w:rsidRPr="009D0CFA" w:rsidRDefault="00F47B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407E8A" w:rsidRPr="009D0CFA" w:rsidRDefault="00F47B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07E8A" w:rsidRPr="009D0CFA" w:rsidRDefault="00F47B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407E8A" w:rsidRPr="009D0CFA" w:rsidRDefault="00F47B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407E8A" w:rsidRPr="009D0CFA" w:rsidRDefault="00F47B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407E8A" w:rsidRPr="009D0CFA" w:rsidRDefault="00F47B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407E8A" w:rsidRPr="009D0CFA" w:rsidRDefault="00F47B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407E8A" w:rsidRPr="009D0CFA" w:rsidRDefault="00F47B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407E8A" w:rsidRPr="009D0CFA" w:rsidRDefault="00F47B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407E8A" w:rsidRPr="009D0CFA" w:rsidRDefault="00F47B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407E8A" w:rsidRPr="009D0CFA" w:rsidRDefault="00F47B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407E8A" w:rsidRDefault="00F47B38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07E8A" w:rsidRPr="009D0CFA" w:rsidRDefault="00F47B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407E8A" w:rsidRPr="009D0CFA" w:rsidRDefault="00F47B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407E8A" w:rsidRPr="009D0CFA" w:rsidRDefault="00F47B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407E8A" w:rsidRPr="009D0CFA" w:rsidRDefault="00F47B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407E8A" w:rsidRPr="009D0CFA" w:rsidRDefault="00F47B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407E8A" w:rsidRPr="009D0CFA" w:rsidRDefault="00F47B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407E8A" w:rsidRPr="009D0CFA" w:rsidRDefault="00F47B38">
      <w:pPr>
        <w:spacing w:after="0" w:line="264" w:lineRule="auto"/>
        <w:ind w:left="12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9D0C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407E8A" w:rsidRPr="009D0CFA" w:rsidRDefault="00F47B3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407E8A" w:rsidRPr="009D0CFA" w:rsidRDefault="00F47B3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407E8A" w:rsidRPr="009D0CFA" w:rsidRDefault="00F47B3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407E8A" w:rsidRPr="009D0CFA" w:rsidRDefault="00F47B3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407E8A" w:rsidRPr="009D0CFA" w:rsidRDefault="00F47B3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407E8A" w:rsidRPr="009D0CFA" w:rsidRDefault="00F47B3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407E8A" w:rsidRPr="009D0CFA" w:rsidRDefault="00F47B3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407E8A" w:rsidRPr="009D0CFA" w:rsidRDefault="00F47B38">
      <w:pPr>
        <w:spacing w:after="0" w:line="264" w:lineRule="auto"/>
        <w:ind w:left="12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9D0C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407E8A" w:rsidRPr="009D0CFA" w:rsidRDefault="00F47B3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407E8A" w:rsidRPr="009D0CFA" w:rsidRDefault="00F47B3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407E8A" w:rsidRPr="009D0CFA" w:rsidRDefault="00F47B3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407E8A" w:rsidRPr="009D0CFA" w:rsidRDefault="00F47B3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407E8A" w:rsidRPr="009D0CFA" w:rsidRDefault="00407E8A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407E8A" w:rsidRPr="009D0CFA" w:rsidRDefault="00407E8A">
      <w:pPr>
        <w:spacing w:after="0"/>
        <w:ind w:left="120"/>
        <w:rPr>
          <w:lang w:val="ru-RU"/>
        </w:rPr>
      </w:pPr>
    </w:p>
    <w:p w:rsidR="00407E8A" w:rsidRPr="009D0CFA" w:rsidRDefault="00F47B38">
      <w:pPr>
        <w:spacing w:after="0"/>
        <w:ind w:left="120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07E8A" w:rsidRPr="009D0CFA" w:rsidRDefault="00407E8A">
      <w:pPr>
        <w:spacing w:after="0" w:line="264" w:lineRule="auto"/>
        <w:ind w:left="120"/>
        <w:jc w:val="both"/>
        <w:rPr>
          <w:lang w:val="ru-RU"/>
        </w:rPr>
      </w:pPr>
    </w:p>
    <w:p w:rsidR="00407E8A" w:rsidRPr="009D0CFA" w:rsidRDefault="00F47B38">
      <w:pPr>
        <w:spacing w:after="0" w:line="264" w:lineRule="auto"/>
        <w:ind w:left="12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9D0CFA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9D0CF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D0CF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9D0CFA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9D0CFA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9D0CFA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 или А.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:rsidR="00407E8A" w:rsidRPr="009D0CFA" w:rsidRDefault="00F47B38">
      <w:pPr>
        <w:spacing w:after="0" w:line="264" w:lineRule="auto"/>
        <w:ind w:left="12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D0CFA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9D0CF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D0CF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9D0CFA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D0CFA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D0CFA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9D0CFA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 игрушки или с учётом местных промыслов).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, К. Моне, А.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D0CFA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D0CFA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9D0CFA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407E8A" w:rsidRPr="009D0CFA" w:rsidRDefault="00F47B38">
      <w:pPr>
        <w:spacing w:after="0" w:line="264" w:lineRule="auto"/>
        <w:ind w:left="12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D0CFA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9D0CF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D0CF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и обсуждать содержание работы художника,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ценностно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D0CFA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D0CFA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9D0CFA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407E8A" w:rsidRPr="009D0CFA" w:rsidRDefault="00F47B38">
      <w:pPr>
        <w:spacing w:after="0" w:line="264" w:lineRule="auto"/>
        <w:ind w:left="12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D0CFA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9D0CF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D0CF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D0CFA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9D0CFA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D0CFA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D0CFA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D0CFA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9D0CFA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D0CFA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407E8A" w:rsidRPr="009D0CFA" w:rsidRDefault="00F47B38">
      <w:pPr>
        <w:spacing w:after="0" w:line="264" w:lineRule="auto"/>
        <w:ind w:firstLine="600"/>
        <w:jc w:val="both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407E8A" w:rsidRPr="009D0CFA" w:rsidRDefault="00407E8A">
      <w:pPr>
        <w:rPr>
          <w:lang w:val="ru-RU"/>
        </w:rPr>
        <w:sectPr w:rsidR="00407E8A" w:rsidRPr="009D0CFA">
          <w:pgSz w:w="11906" w:h="16383"/>
          <w:pgMar w:top="1134" w:right="850" w:bottom="1134" w:left="1701" w:header="720" w:footer="720" w:gutter="0"/>
          <w:cols w:space="720"/>
        </w:sectPr>
      </w:pPr>
    </w:p>
    <w:p w:rsidR="00407E8A" w:rsidRDefault="00F47B38">
      <w:pPr>
        <w:spacing w:after="0"/>
        <w:ind w:left="120"/>
      </w:pPr>
      <w:bookmarkStart w:id="12" w:name="block-14632716"/>
      <w:bookmarkEnd w:id="7"/>
      <w:r w:rsidRPr="009D0CF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07E8A" w:rsidRDefault="00F47B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407E8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7E8A" w:rsidRDefault="00407E8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E8A" w:rsidRDefault="00407E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E8A" w:rsidRDefault="00407E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E8A" w:rsidRDefault="00407E8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E8A" w:rsidRDefault="00407E8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E8A" w:rsidRDefault="00407E8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E8A" w:rsidRDefault="00407E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E8A" w:rsidRDefault="00407E8A"/>
        </w:tc>
      </w:tr>
      <w:tr w:rsidR="00407E8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7E8A" w:rsidRDefault="00407E8A"/>
        </w:tc>
      </w:tr>
    </w:tbl>
    <w:p w:rsidR="00407E8A" w:rsidRDefault="00407E8A">
      <w:pPr>
        <w:sectPr w:rsidR="00407E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7E8A" w:rsidRDefault="00F47B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407E8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7E8A" w:rsidRDefault="00407E8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E8A" w:rsidRDefault="00407E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E8A" w:rsidRDefault="00407E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E8A" w:rsidRDefault="00407E8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E8A" w:rsidRDefault="00407E8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E8A" w:rsidRDefault="00407E8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E8A" w:rsidRDefault="00407E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E8A" w:rsidRDefault="00407E8A"/>
        </w:tc>
      </w:tr>
      <w:tr w:rsidR="00407E8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7E8A" w:rsidRDefault="00407E8A"/>
        </w:tc>
      </w:tr>
    </w:tbl>
    <w:p w:rsidR="00407E8A" w:rsidRDefault="00407E8A">
      <w:pPr>
        <w:sectPr w:rsidR="00407E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7E8A" w:rsidRDefault="00F47B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407E8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7E8A" w:rsidRDefault="00407E8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E8A" w:rsidRDefault="00407E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E8A" w:rsidRDefault="00407E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E8A" w:rsidRDefault="00407E8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E8A" w:rsidRDefault="00407E8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E8A" w:rsidRDefault="00407E8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E8A" w:rsidRDefault="00407E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E8A" w:rsidRDefault="00407E8A"/>
        </w:tc>
      </w:tr>
      <w:tr w:rsidR="00407E8A" w:rsidRPr="003769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07E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7E8A" w:rsidRDefault="00407E8A"/>
        </w:tc>
      </w:tr>
    </w:tbl>
    <w:p w:rsidR="00407E8A" w:rsidRDefault="00407E8A">
      <w:pPr>
        <w:sectPr w:rsidR="00407E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7E8A" w:rsidRDefault="00F47B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407E8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7E8A" w:rsidRDefault="00407E8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E8A" w:rsidRDefault="00407E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E8A" w:rsidRDefault="00407E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E8A" w:rsidRDefault="00407E8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E8A" w:rsidRDefault="00407E8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E8A" w:rsidRDefault="00407E8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E8A" w:rsidRDefault="00407E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E8A" w:rsidRDefault="00407E8A"/>
        </w:tc>
      </w:tr>
      <w:tr w:rsidR="00407E8A" w:rsidRPr="003769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07E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7E8A" w:rsidRDefault="00407E8A"/>
        </w:tc>
      </w:tr>
    </w:tbl>
    <w:p w:rsidR="00407E8A" w:rsidRDefault="00407E8A">
      <w:pPr>
        <w:sectPr w:rsidR="00407E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7E8A" w:rsidRDefault="00407E8A">
      <w:pPr>
        <w:sectPr w:rsidR="00407E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7E8A" w:rsidRDefault="00F47B38">
      <w:pPr>
        <w:spacing w:after="0"/>
        <w:ind w:left="120"/>
      </w:pPr>
      <w:bookmarkStart w:id="13" w:name="block-1463271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07E8A" w:rsidRDefault="00F47B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407E8A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7E8A" w:rsidRDefault="00407E8A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E8A" w:rsidRDefault="00407E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E8A" w:rsidRDefault="00407E8A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E8A" w:rsidRDefault="00407E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E8A" w:rsidRDefault="00407E8A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E8A" w:rsidRDefault="00407E8A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E8A" w:rsidRDefault="00407E8A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E8A" w:rsidRDefault="00407E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E8A" w:rsidRDefault="00407E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E8A" w:rsidRDefault="00407E8A"/>
        </w:tc>
      </w:tr>
      <w:tr w:rsidR="00407E8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7E8A" w:rsidRDefault="00407E8A"/>
        </w:tc>
      </w:tr>
    </w:tbl>
    <w:p w:rsidR="00407E8A" w:rsidRDefault="00407E8A">
      <w:pPr>
        <w:sectPr w:rsidR="00407E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7E8A" w:rsidRDefault="00F47B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6"/>
        <w:gridCol w:w="4214"/>
        <w:gridCol w:w="1315"/>
        <w:gridCol w:w="1841"/>
        <w:gridCol w:w="1910"/>
        <w:gridCol w:w="1423"/>
        <w:gridCol w:w="2221"/>
      </w:tblGrid>
      <w:tr w:rsidR="00407E8A">
        <w:trPr>
          <w:trHeight w:val="144"/>
          <w:tblCellSpacing w:w="20" w:type="nil"/>
        </w:trPr>
        <w:tc>
          <w:tcPr>
            <w:tcW w:w="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7E8A" w:rsidRDefault="00407E8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E8A" w:rsidRDefault="00407E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E8A" w:rsidRDefault="00407E8A">
            <w:pPr>
              <w:spacing w:after="0"/>
              <w:ind w:left="135"/>
            </w:pPr>
          </w:p>
        </w:tc>
        <w:tc>
          <w:tcPr>
            <w:tcW w:w="2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E8A" w:rsidRDefault="00407E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E8A" w:rsidRDefault="00407E8A"/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E8A" w:rsidRDefault="00407E8A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E8A" w:rsidRDefault="00407E8A">
            <w:pPr>
              <w:spacing w:after="0"/>
              <w:ind w:left="135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E8A" w:rsidRDefault="00407E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E8A" w:rsidRDefault="00407E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E8A" w:rsidRDefault="00407E8A"/>
        </w:tc>
      </w:tr>
      <w:tr w:rsidR="00407E8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</w:t>
            </w: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костер или перо жар-птицы на фоне ночного неба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7E8A" w:rsidRDefault="00407E8A"/>
        </w:tc>
      </w:tr>
    </w:tbl>
    <w:p w:rsidR="00407E8A" w:rsidRDefault="00407E8A">
      <w:pPr>
        <w:sectPr w:rsidR="00407E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7E8A" w:rsidRDefault="00F47B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9"/>
        <w:gridCol w:w="4123"/>
        <w:gridCol w:w="1083"/>
        <w:gridCol w:w="1841"/>
        <w:gridCol w:w="1910"/>
        <w:gridCol w:w="1423"/>
        <w:gridCol w:w="2861"/>
      </w:tblGrid>
      <w:tr w:rsidR="00407E8A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7E8A" w:rsidRDefault="00407E8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E8A" w:rsidRDefault="00407E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E8A" w:rsidRDefault="00407E8A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E8A" w:rsidRDefault="00407E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E8A" w:rsidRDefault="00407E8A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E8A" w:rsidRDefault="00407E8A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E8A" w:rsidRDefault="00407E8A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E8A" w:rsidRDefault="00407E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E8A" w:rsidRDefault="00407E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E8A" w:rsidRDefault="00407E8A"/>
        </w:tc>
      </w:tr>
      <w:tr w:rsidR="00407E8A" w:rsidRPr="003769F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7E8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7E8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7E8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407E8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7E8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407E8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407E8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7E8A" w:rsidRDefault="00407E8A"/>
        </w:tc>
      </w:tr>
    </w:tbl>
    <w:p w:rsidR="00407E8A" w:rsidRDefault="00407E8A">
      <w:pPr>
        <w:sectPr w:rsidR="00407E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7E8A" w:rsidRDefault="00F47B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407E8A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7E8A" w:rsidRDefault="00407E8A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E8A" w:rsidRDefault="00407E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E8A" w:rsidRDefault="00407E8A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E8A" w:rsidRDefault="00407E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E8A" w:rsidRDefault="00407E8A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E8A" w:rsidRDefault="00407E8A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E8A" w:rsidRDefault="00407E8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E8A" w:rsidRDefault="00407E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E8A" w:rsidRDefault="00407E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E8A" w:rsidRDefault="00407E8A"/>
        </w:tc>
      </w:tr>
      <w:tr w:rsidR="00407E8A" w:rsidRPr="003769F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407E8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407E8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7E8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407E8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407E8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7E8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7E8A" w:rsidRPr="003769F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7E8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07E8A" w:rsidRDefault="00407E8A">
            <w:pPr>
              <w:spacing w:after="0"/>
              <w:ind w:left="135"/>
            </w:pPr>
          </w:p>
        </w:tc>
      </w:tr>
      <w:tr w:rsidR="00407E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7E8A" w:rsidRPr="009D0CFA" w:rsidRDefault="00F47B38">
            <w:pPr>
              <w:spacing w:after="0"/>
              <w:ind w:left="135"/>
              <w:rPr>
                <w:lang w:val="ru-RU"/>
              </w:rPr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 w:rsidRPr="009D0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7E8A" w:rsidRDefault="00F47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7E8A" w:rsidRDefault="00407E8A"/>
        </w:tc>
      </w:tr>
    </w:tbl>
    <w:p w:rsidR="00407E8A" w:rsidRDefault="00407E8A">
      <w:pPr>
        <w:sectPr w:rsidR="00407E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7E8A" w:rsidRDefault="00407E8A">
      <w:pPr>
        <w:sectPr w:rsidR="00407E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7E8A" w:rsidRDefault="00F47B38">
      <w:pPr>
        <w:spacing w:after="0"/>
        <w:ind w:left="120"/>
      </w:pPr>
      <w:bookmarkStart w:id="14" w:name="block-14632720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07E8A" w:rsidRDefault="00F47B3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07E8A" w:rsidRPr="009D0CFA" w:rsidRDefault="00F47B38">
      <w:pPr>
        <w:spacing w:after="0" w:line="480" w:lineRule="auto"/>
        <w:ind w:left="120"/>
        <w:rPr>
          <w:lang w:val="ru-RU"/>
        </w:rPr>
      </w:pPr>
      <w:bookmarkStart w:id="15" w:name="db50a40d-f8ae-4e5d-8e70-919f427dc0ce"/>
      <w:r w:rsidRPr="009D0CFA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3 класс/ Горяева Н.А.,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 Л.А., Питерских А.С. и другие; под редакцией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5"/>
    </w:p>
    <w:p w:rsidR="00407E8A" w:rsidRPr="009D0CFA" w:rsidRDefault="00407E8A">
      <w:pPr>
        <w:spacing w:after="0" w:line="480" w:lineRule="auto"/>
        <w:ind w:left="120"/>
        <w:rPr>
          <w:lang w:val="ru-RU"/>
        </w:rPr>
      </w:pPr>
    </w:p>
    <w:p w:rsidR="00407E8A" w:rsidRPr="009D0CFA" w:rsidRDefault="00407E8A">
      <w:pPr>
        <w:spacing w:after="0"/>
        <w:ind w:left="120"/>
        <w:rPr>
          <w:lang w:val="ru-RU"/>
        </w:rPr>
      </w:pPr>
    </w:p>
    <w:p w:rsidR="00407E8A" w:rsidRPr="009D0CFA" w:rsidRDefault="00F47B38">
      <w:pPr>
        <w:spacing w:after="0" w:line="480" w:lineRule="auto"/>
        <w:ind w:left="120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07E8A" w:rsidRPr="009D0CFA" w:rsidRDefault="00F47B38">
      <w:pPr>
        <w:spacing w:after="0" w:line="480" w:lineRule="auto"/>
        <w:ind w:left="120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 xml:space="preserve">1.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>, Б. М. Методическое пособие к учебникам по изобразительному искусству</w:t>
      </w:r>
      <w:proofErr w:type="gramStart"/>
      <w:r w:rsidRPr="009D0CFA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 1–4 классы : пособие для учителя / Б. М.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, Л. А.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 ; под ред. Б. М.</w:t>
      </w:r>
      <w:r w:rsidRPr="009D0CFA">
        <w:rPr>
          <w:sz w:val="28"/>
          <w:lang w:val="ru-RU"/>
        </w:rPr>
        <w:br/>
      </w:r>
      <w:r w:rsidRPr="009D0CF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>. – М.</w:t>
      </w:r>
      <w:proofErr w:type="gramStart"/>
      <w:r w:rsidRPr="009D0CFA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 Просвещение, 2014.</w:t>
      </w:r>
      <w:r w:rsidRPr="009D0CFA">
        <w:rPr>
          <w:sz w:val="28"/>
          <w:lang w:val="ru-RU"/>
        </w:rPr>
        <w:br/>
      </w:r>
      <w:r w:rsidRPr="009D0CFA">
        <w:rPr>
          <w:sz w:val="28"/>
          <w:lang w:val="ru-RU"/>
        </w:rPr>
        <w:br/>
      </w:r>
      <w:bookmarkStart w:id="16" w:name="27f88a84-cde6-45cc-9a12-309dd9b67dab"/>
      <w:r w:rsidRPr="009D0CFA">
        <w:rPr>
          <w:rFonts w:ascii="Times New Roman" w:hAnsi="Times New Roman"/>
          <w:color w:val="000000"/>
          <w:sz w:val="28"/>
          <w:lang w:val="ru-RU"/>
        </w:rPr>
        <w:t xml:space="preserve"> 2. .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Шампарова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 Л. В. Изобразительное искусство. 3 класс: поурочные планы по учебнику Л. А. </w:t>
      </w:r>
      <w:proofErr w:type="spellStart"/>
      <w:r w:rsidRPr="009D0CFA">
        <w:rPr>
          <w:rFonts w:ascii="Times New Roman" w:hAnsi="Times New Roman"/>
          <w:color w:val="000000"/>
          <w:sz w:val="28"/>
          <w:lang w:val="ru-RU"/>
        </w:rPr>
        <w:t>Неменской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– </w:t>
      </w:r>
      <w:proofErr w:type="gramStart"/>
      <w:r w:rsidRPr="009D0CFA">
        <w:rPr>
          <w:rFonts w:ascii="Times New Roman" w:hAnsi="Times New Roman"/>
          <w:color w:val="000000"/>
          <w:sz w:val="28"/>
          <w:lang w:val="ru-RU"/>
        </w:rPr>
        <w:t>Во</w:t>
      </w:r>
      <w:proofErr w:type="gramEnd"/>
      <w:r w:rsidRPr="009D0CFA">
        <w:rPr>
          <w:rFonts w:ascii="Times New Roman" w:hAnsi="Times New Roman"/>
          <w:color w:val="000000"/>
          <w:sz w:val="28"/>
          <w:lang w:val="ru-RU"/>
        </w:rPr>
        <w:t>лгоград: «Учитель», 2014 г.</w:t>
      </w:r>
      <w:bookmarkEnd w:id="16"/>
    </w:p>
    <w:p w:rsidR="00407E8A" w:rsidRPr="009D0CFA" w:rsidRDefault="00407E8A">
      <w:pPr>
        <w:spacing w:after="0"/>
        <w:ind w:left="120"/>
        <w:rPr>
          <w:lang w:val="ru-RU"/>
        </w:rPr>
      </w:pPr>
    </w:p>
    <w:p w:rsidR="00407E8A" w:rsidRPr="009D0CFA" w:rsidRDefault="00F47B38">
      <w:pPr>
        <w:spacing w:after="0" w:line="480" w:lineRule="auto"/>
        <w:ind w:left="120"/>
        <w:rPr>
          <w:lang w:val="ru-RU"/>
        </w:rPr>
      </w:pPr>
      <w:r w:rsidRPr="009D0CF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07E8A" w:rsidRPr="009D0CFA" w:rsidRDefault="00F47B38">
      <w:pPr>
        <w:spacing w:after="0" w:line="480" w:lineRule="auto"/>
        <w:ind w:left="120"/>
        <w:rPr>
          <w:lang w:val="ru-RU"/>
        </w:rPr>
      </w:pPr>
      <w:r w:rsidRPr="009D0CFA">
        <w:rPr>
          <w:rFonts w:ascii="Times New Roman" w:hAnsi="Times New Roman"/>
          <w:color w:val="000000"/>
          <w:sz w:val="28"/>
          <w:lang w:val="ru-RU"/>
        </w:rPr>
        <w:t>1. Электронный образовательный ресурс "Российская электронная школа" -</w:t>
      </w:r>
      <w:r w:rsidRPr="009D0CFA">
        <w:rPr>
          <w:sz w:val="28"/>
          <w:lang w:val="ru-RU"/>
        </w:rPr>
        <w:br/>
      </w:r>
      <w:r w:rsidRPr="009D0C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D0CF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9D0CFA">
        <w:rPr>
          <w:rFonts w:ascii="Times New Roman" w:hAnsi="Times New Roman"/>
          <w:color w:val="000000"/>
          <w:sz w:val="28"/>
          <w:lang w:val="ru-RU"/>
        </w:rPr>
        <w:t>/7/3/</w:t>
      </w:r>
      <w:r w:rsidRPr="009D0CFA">
        <w:rPr>
          <w:sz w:val="28"/>
          <w:lang w:val="ru-RU"/>
        </w:rPr>
        <w:br/>
      </w:r>
      <w:bookmarkStart w:id="17" w:name="e2d6e2bf-4893-4145-be02-d49817b4b26f"/>
      <w:r w:rsidRPr="009D0CFA">
        <w:rPr>
          <w:rFonts w:ascii="Times New Roman" w:hAnsi="Times New Roman"/>
          <w:color w:val="000000"/>
          <w:sz w:val="28"/>
          <w:lang w:val="ru-RU"/>
        </w:rPr>
        <w:t xml:space="preserve"> 2. Единая коллекция Цифровых Образовательных Ресурсов. – Режим доступа</w:t>
      </w:r>
      <w:proofErr w:type="gramStart"/>
      <w:r w:rsidRPr="009D0CFA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9D0C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D0CF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9D0CF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9D0CF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D0CF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17"/>
      <w:proofErr w:type="spellEnd"/>
    </w:p>
    <w:p w:rsidR="00407E8A" w:rsidRPr="009D0CFA" w:rsidRDefault="00407E8A">
      <w:pPr>
        <w:rPr>
          <w:lang w:val="ru-RU"/>
        </w:rPr>
        <w:sectPr w:rsidR="00407E8A" w:rsidRPr="009D0CFA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F47B38" w:rsidRPr="009D0CFA" w:rsidRDefault="00F47B38">
      <w:pPr>
        <w:rPr>
          <w:lang w:val="ru-RU"/>
        </w:rPr>
      </w:pPr>
    </w:p>
    <w:sectPr w:rsidR="00F47B38" w:rsidRPr="009D0CFA" w:rsidSect="00407E8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B28D5"/>
    <w:multiLevelType w:val="multilevel"/>
    <w:tmpl w:val="79147B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906A23"/>
    <w:multiLevelType w:val="multilevel"/>
    <w:tmpl w:val="05C004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BA4A38"/>
    <w:multiLevelType w:val="multilevel"/>
    <w:tmpl w:val="3020BF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3D4D07"/>
    <w:multiLevelType w:val="multilevel"/>
    <w:tmpl w:val="95F2D0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0B2471E"/>
    <w:multiLevelType w:val="multilevel"/>
    <w:tmpl w:val="08003A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B365876"/>
    <w:multiLevelType w:val="multilevel"/>
    <w:tmpl w:val="CD1E88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7E8A"/>
    <w:rsid w:val="003769F4"/>
    <w:rsid w:val="00407E8A"/>
    <w:rsid w:val="009D0CFA"/>
    <w:rsid w:val="00C32F8D"/>
    <w:rsid w:val="00F47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07E8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07E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769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769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f2c" TargetMode="External"/><Relationship Id="rId26" Type="http://schemas.openxmlformats.org/officeDocument/2006/relationships/hyperlink" Target="https://m.edsoo.ru/8a14b490" TargetMode="External"/><Relationship Id="rId39" Type="http://schemas.openxmlformats.org/officeDocument/2006/relationships/hyperlink" Target="https://m.edsoo.ru/8a14ca48" TargetMode="External"/><Relationship Id="rId21" Type="http://schemas.openxmlformats.org/officeDocument/2006/relationships/hyperlink" Target="https://m.edsoo.ru/8a14b2c4" TargetMode="External"/><Relationship Id="rId34" Type="http://schemas.openxmlformats.org/officeDocument/2006/relationships/hyperlink" Target="https://m.edsoo.ru/8a14996a" TargetMode="External"/><Relationship Id="rId42" Type="http://schemas.openxmlformats.org/officeDocument/2006/relationships/hyperlink" Target="https://m.edsoo.ru/8a149eb0" TargetMode="External"/><Relationship Id="rId47" Type="http://schemas.openxmlformats.org/officeDocument/2006/relationships/hyperlink" Target="https://m.edsoo.ru/8a14dd4e" TargetMode="External"/><Relationship Id="rId50" Type="http://schemas.openxmlformats.org/officeDocument/2006/relationships/hyperlink" Target="https://m.edsoo.ru/8a151070" TargetMode="External"/><Relationship Id="rId55" Type="http://schemas.openxmlformats.org/officeDocument/2006/relationships/hyperlink" Target="https://m.edsoo.ru/8a14fcca" TargetMode="External"/><Relationship Id="rId63" Type="http://schemas.openxmlformats.org/officeDocument/2006/relationships/hyperlink" Target="https://m.edsoo.ru/8a151584" TargetMode="External"/><Relationship Id="rId68" Type="http://schemas.openxmlformats.org/officeDocument/2006/relationships/hyperlink" Target="https://m.edsoo.ru/8a151a7a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50c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6ae" TargetMode="External"/><Relationship Id="rId29" Type="http://schemas.openxmlformats.org/officeDocument/2006/relationships/hyperlink" Target="https://m.edsoo.ru/8a14ba1c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929e" TargetMode="External"/><Relationship Id="rId32" Type="http://schemas.openxmlformats.org/officeDocument/2006/relationships/hyperlink" Target="https://m.edsoo.ru/8a14a45a" TargetMode="External"/><Relationship Id="rId37" Type="http://schemas.openxmlformats.org/officeDocument/2006/relationships/hyperlink" Target="https://m.edsoo.ru/8a14c71e" TargetMode="External"/><Relationship Id="rId40" Type="http://schemas.openxmlformats.org/officeDocument/2006/relationships/hyperlink" Target="https://m.edsoo.ru/8a149c3a" TargetMode="External"/><Relationship Id="rId45" Type="http://schemas.openxmlformats.org/officeDocument/2006/relationships/hyperlink" Target="https://m.edsoo.ru/8a14fe78" TargetMode="External"/><Relationship Id="rId53" Type="http://schemas.openxmlformats.org/officeDocument/2006/relationships/hyperlink" Target="https://m.edsoo.ru/8a14ede8" TargetMode="External"/><Relationship Id="rId58" Type="http://schemas.openxmlformats.org/officeDocument/2006/relationships/hyperlink" Target="https://m.edsoo.ru/8a14d7b8" TargetMode="External"/><Relationship Id="rId66" Type="http://schemas.openxmlformats.org/officeDocument/2006/relationships/hyperlink" Target="https://m.edsoo.ru/8a14faa4" TargetMode="External"/><Relationship Id="rId7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c0e8" TargetMode="External"/><Relationship Id="rId28" Type="http://schemas.openxmlformats.org/officeDocument/2006/relationships/hyperlink" Target="https://m.edsoo.ru/8a14b8e6" TargetMode="External"/><Relationship Id="rId36" Type="http://schemas.openxmlformats.org/officeDocument/2006/relationships/hyperlink" Target="https://m.edsoo.ru/8a14a626" TargetMode="External"/><Relationship Id="rId49" Type="http://schemas.openxmlformats.org/officeDocument/2006/relationships/hyperlink" Target="https://m.edsoo.ru/8a14f630" TargetMode="External"/><Relationship Id="rId57" Type="http://schemas.openxmlformats.org/officeDocument/2006/relationships/hyperlink" Target="https://m.edsoo.ru/8a14db64" TargetMode="External"/><Relationship Id="rId61" Type="http://schemas.openxmlformats.org/officeDocument/2006/relationships/hyperlink" Target="https://m.edsoo.ru/8a14f036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b166" TargetMode="External"/><Relationship Id="rId31" Type="http://schemas.openxmlformats.org/officeDocument/2006/relationships/hyperlink" Target="https://m.edsoo.ru/8a14a19e" TargetMode="External"/><Relationship Id="rId44" Type="http://schemas.openxmlformats.org/officeDocument/2006/relationships/hyperlink" Target="https://m.edsoo.ru/8a14acca" TargetMode="External"/><Relationship Id="rId52" Type="http://schemas.openxmlformats.org/officeDocument/2006/relationships/hyperlink" Target="https://m.edsoo.ru/8a14ec6c" TargetMode="External"/><Relationship Id="rId60" Type="http://schemas.openxmlformats.org/officeDocument/2006/relationships/hyperlink" Target="https://m.edsoo.ru/8a14e938" TargetMode="External"/><Relationship Id="rId65" Type="http://schemas.openxmlformats.org/officeDocument/2006/relationships/hyperlink" Target="https://m.edsoo.ru/8a15088c" TargetMode="External"/><Relationship Id="rId73" Type="http://schemas.openxmlformats.org/officeDocument/2006/relationships/hyperlink" Target="https://m.edsoo.ru/8a14e6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94d8" TargetMode="External"/><Relationship Id="rId27" Type="http://schemas.openxmlformats.org/officeDocument/2006/relationships/hyperlink" Target="https://m.edsoo.ru/8a14b6e8" TargetMode="External"/><Relationship Id="rId30" Type="http://schemas.openxmlformats.org/officeDocument/2006/relationships/hyperlink" Target="https://m.edsoo.ru/8a14bd46" TargetMode="External"/><Relationship Id="rId35" Type="http://schemas.openxmlformats.org/officeDocument/2006/relationships/hyperlink" Target="https://m.edsoo.ru/8a14982a" TargetMode="External"/><Relationship Id="rId43" Type="http://schemas.openxmlformats.org/officeDocument/2006/relationships/hyperlink" Target="https://m.edsoo.ru/8a149abe" TargetMode="External"/><Relationship Id="rId48" Type="http://schemas.openxmlformats.org/officeDocument/2006/relationships/hyperlink" Target="https://m.edsoo.ru/8a150e90" TargetMode="External"/><Relationship Id="rId56" Type="http://schemas.openxmlformats.org/officeDocument/2006/relationships/hyperlink" Target="https://m.edsoo.ru/8a14f838" TargetMode="External"/><Relationship Id="rId64" Type="http://schemas.openxmlformats.org/officeDocument/2006/relationships/hyperlink" Target="https://m.edsoo.ru/8a15074c" TargetMode="External"/><Relationship Id="rId69" Type="http://schemas.openxmlformats.org/officeDocument/2006/relationships/hyperlink" Target="https://m.edsoo.ru/8a151318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afa" TargetMode="External"/><Relationship Id="rId72" Type="http://schemas.openxmlformats.org/officeDocument/2006/relationships/hyperlink" Target="https://m.edsoo.ru/8a14e4c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932" TargetMode="External"/><Relationship Id="rId25" Type="http://schemas.openxmlformats.org/officeDocument/2006/relationships/hyperlink" Target="https://m.edsoo.ru/8a14c35e" TargetMode="External"/><Relationship Id="rId33" Type="http://schemas.openxmlformats.org/officeDocument/2006/relationships/hyperlink" Target="https://m.edsoo.ru/8a14a7f2" TargetMode="External"/><Relationship Id="rId38" Type="http://schemas.openxmlformats.org/officeDocument/2006/relationships/hyperlink" Target="https://m.edsoo.ru/8a14d0d8" TargetMode="External"/><Relationship Id="rId46" Type="http://schemas.openxmlformats.org/officeDocument/2006/relationships/hyperlink" Target="https://m.edsoo.ru/8a14d4ca" TargetMode="External"/><Relationship Id="rId59" Type="http://schemas.openxmlformats.org/officeDocument/2006/relationships/hyperlink" Target="https://m.edsoo.ru/8a14ec6c" TargetMode="External"/><Relationship Id="rId67" Type="http://schemas.openxmlformats.org/officeDocument/2006/relationships/hyperlink" Target="https://m.edsoo.ru/8a150a80" TargetMode="External"/><Relationship Id="rId20" Type="http://schemas.openxmlformats.org/officeDocument/2006/relationships/hyperlink" Target="https://m.edsoo.ru/8a14cd18" TargetMode="External"/><Relationship Id="rId41" Type="http://schemas.openxmlformats.org/officeDocument/2006/relationships/hyperlink" Target="https://m.edsoo.ru/8a14c890" TargetMode="External"/><Relationship Id="rId54" Type="http://schemas.openxmlformats.org/officeDocument/2006/relationships/hyperlink" Target="https://m.edsoo.ru/8a14e302" TargetMode="External"/><Relationship Id="rId62" Type="http://schemas.openxmlformats.org/officeDocument/2006/relationships/hyperlink" Target="https://m.edsoo.ru/8a14f270" TargetMode="External"/><Relationship Id="rId70" Type="http://schemas.openxmlformats.org/officeDocument/2006/relationships/hyperlink" Target="https://m.edsoo.ru/8a15006c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57</Pages>
  <Words>12437</Words>
  <Characters>70896</Characters>
  <Application>Microsoft Office Word</Application>
  <DocSecurity>0</DocSecurity>
  <Lines>590</Lines>
  <Paragraphs>166</Paragraphs>
  <ScaleCrop>false</ScaleCrop>
  <Company>Microsoft</Company>
  <LinksUpToDate>false</LinksUpToDate>
  <CharactersWithSpaces>83167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JapanHouse</dc:creator>
  <cp:lastModifiedBy>JapanHouse</cp:lastModifiedBy>
  <cp:revision>2</cp:revision>
  <dcterms:created xsi:type="dcterms:W3CDTF">2024-09-10T02:31:00Z</dcterms:created>
  <dcterms:modified xsi:type="dcterms:W3CDTF">2024-09-10T02:31:00Z</dcterms:modified>
</cp:coreProperties>
</file>