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AD88" w14:textId="56A94EEF" w:rsidR="00707E3D" w:rsidRPr="001708CC" w:rsidRDefault="001344B1">
      <w:pPr>
        <w:rPr>
          <w:lang w:val="ru-RU"/>
        </w:rPr>
        <w:sectPr w:rsidR="00707E3D" w:rsidRPr="001708C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662340"/>
      <w:r>
        <w:rPr>
          <w:noProof/>
          <w:lang w:val="ru-RU"/>
        </w:rPr>
        <w:drawing>
          <wp:inline distT="0" distB="0" distL="0" distR="0" wp14:anchorId="38461D83" wp14:editId="69A0F699">
            <wp:extent cx="6392940" cy="879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878" cy="879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1537" w14:textId="77777777" w:rsidR="00707E3D" w:rsidRPr="001708CC" w:rsidRDefault="008B72B2">
      <w:pPr>
        <w:spacing w:after="0" w:line="264" w:lineRule="auto"/>
        <w:ind w:left="120"/>
        <w:rPr>
          <w:lang w:val="ru-RU"/>
        </w:rPr>
      </w:pPr>
      <w:bookmarkStart w:id="1" w:name="block-20662341"/>
      <w:bookmarkEnd w:id="0"/>
      <w:r w:rsidRPr="001708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D12E4E1" w14:textId="77777777" w:rsidR="00707E3D" w:rsidRPr="001708CC" w:rsidRDefault="00707E3D">
      <w:pPr>
        <w:spacing w:after="0" w:line="264" w:lineRule="auto"/>
        <w:ind w:left="120"/>
        <w:rPr>
          <w:lang w:val="ru-RU"/>
        </w:rPr>
      </w:pPr>
    </w:p>
    <w:p w14:paraId="18E355FF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6466CB56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569388D1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4F4AD50" w14:textId="77777777" w:rsidR="00707E3D" w:rsidRPr="001708CC" w:rsidRDefault="00707E3D">
      <w:pPr>
        <w:spacing w:after="0" w:line="264" w:lineRule="auto"/>
        <w:ind w:left="120"/>
        <w:rPr>
          <w:lang w:val="ru-RU"/>
        </w:rPr>
      </w:pPr>
    </w:p>
    <w:p w14:paraId="69A9CBC6" w14:textId="77777777" w:rsidR="00707E3D" w:rsidRPr="001708CC" w:rsidRDefault="008B72B2">
      <w:pPr>
        <w:spacing w:after="0" w:line="264" w:lineRule="auto"/>
        <w:ind w:left="120"/>
        <w:rPr>
          <w:lang w:val="ru-RU"/>
        </w:rPr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31FB528F" w14:textId="77777777" w:rsidR="00707E3D" w:rsidRPr="001708CC" w:rsidRDefault="00707E3D">
      <w:pPr>
        <w:spacing w:after="0" w:line="264" w:lineRule="auto"/>
        <w:ind w:left="120"/>
        <w:rPr>
          <w:lang w:val="ru-RU"/>
        </w:rPr>
      </w:pPr>
    </w:p>
    <w:p w14:paraId="119AF372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708C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708CC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007A1870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670820C1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3DDD826D" w14:textId="77777777" w:rsidR="00707E3D" w:rsidRPr="001708CC" w:rsidRDefault="008B72B2">
      <w:pPr>
        <w:spacing w:after="0" w:line="264" w:lineRule="auto"/>
        <w:ind w:left="120"/>
        <w:rPr>
          <w:lang w:val="ru-RU"/>
        </w:rPr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75E16DA1" w14:textId="77777777" w:rsidR="00707E3D" w:rsidRPr="001708CC" w:rsidRDefault="00707E3D">
      <w:pPr>
        <w:spacing w:after="0" w:line="264" w:lineRule="auto"/>
        <w:ind w:left="120"/>
        <w:rPr>
          <w:lang w:val="ru-RU"/>
        </w:rPr>
      </w:pPr>
    </w:p>
    <w:p w14:paraId="6437B81D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489F2FD7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1DFB15E3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44836395" w14:textId="77777777" w:rsidR="00707E3D" w:rsidRPr="001708CC" w:rsidRDefault="008B72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7F9014DB" w14:textId="77777777" w:rsidR="00707E3D" w:rsidRPr="001708CC" w:rsidRDefault="008B72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557D0B92" w14:textId="77777777" w:rsidR="00707E3D" w:rsidRPr="001708CC" w:rsidRDefault="008B72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3931BD2D" w14:textId="77777777" w:rsidR="00707E3D" w:rsidRPr="001708CC" w:rsidRDefault="008B72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443338B8" w14:textId="77777777" w:rsidR="00707E3D" w:rsidRPr="001708CC" w:rsidRDefault="008B72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7C13CEB8" w14:textId="77777777" w:rsidR="00707E3D" w:rsidRPr="001708CC" w:rsidRDefault="008B72B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1EEE6DEB" w14:textId="77777777" w:rsidR="00707E3D" w:rsidRDefault="008B72B2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BFB9AA0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3E67C630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1708CC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708CC">
        <w:rPr>
          <w:rFonts w:ascii="Times New Roman" w:hAnsi="Times New Roman"/>
          <w:color w:val="FF0000"/>
          <w:sz w:val="28"/>
          <w:lang w:val="ru-RU"/>
        </w:rPr>
        <w:t>.</w:t>
      </w:r>
    </w:p>
    <w:p w14:paraId="2E2B0604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4392947B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9570208" w14:textId="77777777" w:rsidR="00707E3D" w:rsidRPr="001708CC" w:rsidRDefault="008B72B2">
      <w:pPr>
        <w:spacing w:after="0" w:line="264" w:lineRule="auto"/>
        <w:ind w:left="120"/>
        <w:rPr>
          <w:lang w:val="ru-RU"/>
        </w:rPr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49F5D475" w14:textId="77777777" w:rsidR="00707E3D" w:rsidRPr="001708CC" w:rsidRDefault="00707E3D">
      <w:pPr>
        <w:spacing w:after="0" w:line="264" w:lineRule="auto"/>
        <w:ind w:left="120"/>
        <w:rPr>
          <w:lang w:val="ru-RU"/>
        </w:rPr>
      </w:pPr>
    </w:p>
    <w:p w14:paraId="76E46764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335F4DD5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2" w:name="8184041c-500f-4898-8c17-3f7c192d7a9a"/>
      <w:r w:rsidRPr="001708CC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1708CC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6A39AA6F" w14:textId="77777777" w:rsidR="00707E3D" w:rsidRPr="001708CC" w:rsidRDefault="00707E3D">
      <w:pPr>
        <w:rPr>
          <w:lang w:val="ru-RU"/>
        </w:rPr>
        <w:sectPr w:rsidR="00707E3D" w:rsidRPr="001708CC">
          <w:pgSz w:w="11906" w:h="16383"/>
          <w:pgMar w:top="1134" w:right="850" w:bottom="1134" w:left="1701" w:header="720" w:footer="720" w:gutter="0"/>
          <w:cols w:space="720"/>
        </w:sectPr>
      </w:pPr>
    </w:p>
    <w:p w14:paraId="414C5E28" w14:textId="77777777" w:rsidR="00707E3D" w:rsidRPr="001708CC" w:rsidRDefault="008B72B2">
      <w:pPr>
        <w:spacing w:after="0" w:line="264" w:lineRule="auto"/>
        <w:ind w:left="120"/>
        <w:jc w:val="both"/>
        <w:rPr>
          <w:lang w:val="ru-RU"/>
        </w:rPr>
      </w:pPr>
      <w:bookmarkStart w:id="3" w:name="block-20662339"/>
      <w:bookmarkEnd w:id="1"/>
      <w:r w:rsidRPr="001708CC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9C50BB6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0E9D20CC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14:paraId="3CFFE848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1708CC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4" w:name="e723ba6f-ad13-4eb9-88fb-092822236b1d"/>
      <w:r w:rsidRPr="001708CC">
        <w:rPr>
          <w:rFonts w:ascii="Times New Roman" w:hAnsi="Times New Roman"/>
          <w:color w:val="000000"/>
          <w:sz w:val="28"/>
          <w:lang w:val="ru-RU"/>
        </w:rPr>
        <w:t>и др.</w:t>
      </w:r>
      <w:bookmarkEnd w:id="4"/>
      <w:r w:rsidRPr="001708CC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14:paraId="407EF882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708CC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14:paraId="621071B6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127f14ef-247e-4055-acfd-bc40c4be0ca9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1-2 рассказа военно-исторической тематики) и другие (по выбору).</w:t>
      </w:r>
      <w:bookmarkEnd w:id="5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</w:p>
    <w:p w14:paraId="2BE72ED5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14:paraId="5EFC6171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14:paraId="13331182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13ed692d-f68b-4ab7-9394-065d0e010e2b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2-3 сказки по выбору)</w:t>
      </w:r>
      <w:bookmarkEnd w:id="6"/>
      <w:r w:rsidRPr="001708CC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7" w:name="88e382a1-4742-44f3-be40-3355538b7bf0"/>
      <w:r w:rsidRPr="001708CC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7"/>
      <w:r w:rsidRPr="001708CC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8" w:name="65d9a5fc-cfbc-4c38-8800-4fae49f12f66"/>
      <w:r w:rsidRPr="001708CC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8"/>
      <w:r w:rsidRPr="001708CC">
        <w:rPr>
          <w:rFonts w:ascii="Times New Roman" w:hAnsi="Times New Roman"/>
          <w:color w:val="000000"/>
          <w:sz w:val="28"/>
          <w:lang w:val="ru-RU"/>
        </w:rPr>
        <w:t>‌.</w:t>
      </w:r>
    </w:p>
    <w:p w14:paraId="29335975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708CC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14:paraId="31FB9DF2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9" w:name="d4959437-1f52-4e04-ad5c-5e5962b220a9"/>
      <w:r w:rsidRPr="001708C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9"/>
      <w:r w:rsidRPr="001708CC">
        <w:rPr>
          <w:rFonts w:ascii="Times New Roman" w:hAnsi="Times New Roman"/>
          <w:color w:val="000000"/>
          <w:sz w:val="28"/>
          <w:lang w:val="ru-RU"/>
        </w:rPr>
        <w:t>‌.</w:t>
      </w:r>
    </w:p>
    <w:p w14:paraId="1CE7087C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1708CC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>, Л. Н. Толстого, С. В. Михалкова. Басни стихотворные и прозаические ‌</w:t>
      </w:r>
      <w:bookmarkStart w:id="10" w:name="f6b74d8a-3a68-456b-9560-c1d56f3a7703"/>
      <w:r w:rsidRPr="001708CC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0"/>
      <w:r w:rsidRPr="001708CC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14:paraId="663D4008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1708CC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‌</w:t>
      </w:r>
      <w:bookmarkStart w:id="11" w:name="fb9c6b46-90e6-44d3-98e5-d86df8a78f70"/>
      <w:r w:rsidRPr="001708C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1"/>
      <w:r w:rsidRPr="001708CC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14:paraId="56CE5B94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8753b9aa-1497-4d8a-9925-78a7378ffdc6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не менее трёх)</w:t>
      </w:r>
      <w:bookmarkEnd w:id="12"/>
      <w:r w:rsidRPr="001708CC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14:paraId="459C3374" w14:textId="77777777" w:rsidR="00707E3D" w:rsidRPr="00C14C2D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r w:rsidRPr="00C14C2D">
        <w:rPr>
          <w:rFonts w:ascii="Times New Roman" w:hAnsi="Times New Roman"/>
          <w:color w:val="000000"/>
          <w:sz w:val="28"/>
          <w:lang w:val="ru-RU"/>
        </w:rPr>
        <w:t>Люблю тебя как сын…» ‌</w:t>
      </w:r>
      <w:bookmarkStart w:id="13" w:name="a3acb784-465c-47f9-a1a9-55fd03aefdd7"/>
      <w:r w:rsidRPr="00C14C2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C14C2D">
        <w:rPr>
          <w:rFonts w:ascii="Times New Roman" w:hAnsi="Times New Roman"/>
          <w:color w:val="000000"/>
          <w:sz w:val="28"/>
          <w:lang w:val="ru-RU"/>
        </w:rPr>
        <w:t>‌.</w:t>
      </w:r>
    </w:p>
    <w:p w14:paraId="146EB831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14" w:name="c485f24c-ccf6-4a4b-a332-12b0e9bda1ee"/>
      <w:r w:rsidRPr="001708CC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4"/>
      <w:r w:rsidRPr="001708CC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5" w:name="b696e61f-1fed-496e-b40a-891403c8acb0"/>
      <w:r w:rsidRPr="001708CC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1708CC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14:paraId="769CFB7A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6" w:name="bf3989dc-2faf-4749-85de-63cc4f5b6c7f"/>
      <w:r w:rsidRPr="001708C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1708CC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14:paraId="7F6862B0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708CC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05556173-ef49-42c0-b650-76e818c52f73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не менее пяти авторов по выбору)</w:t>
      </w:r>
      <w:bookmarkEnd w:id="17"/>
      <w:r w:rsidRPr="001708CC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18" w:name="10df2cc6-7eaf-452a-be27-c403590473e7"/>
      <w:r w:rsidRPr="001708CC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8"/>
      <w:r w:rsidRPr="001708CC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C14C2D">
        <w:rPr>
          <w:rFonts w:ascii="Times New Roman" w:hAnsi="Times New Roman"/>
          <w:color w:val="000000"/>
          <w:sz w:val="28"/>
          <w:lang w:val="ru-RU"/>
        </w:rPr>
        <w:t xml:space="preserve">Темы стихотворных произведений, герой лирического произведения. </w:t>
      </w:r>
      <w:r w:rsidRPr="001708CC">
        <w:rPr>
          <w:rFonts w:ascii="Times New Roman" w:hAnsi="Times New Roman"/>
          <w:color w:val="000000"/>
          <w:sz w:val="28"/>
          <w:lang w:val="ru-RU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14:paraId="629F0561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1708CC">
        <w:rPr>
          <w:rFonts w:ascii="Times New Roman" w:hAnsi="Times New Roman"/>
          <w:color w:val="333333"/>
          <w:sz w:val="28"/>
          <w:lang w:val="ru-RU"/>
        </w:rPr>
        <w:t>​‌</w:t>
      </w:r>
      <w:bookmarkStart w:id="19" w:name="81524b2d-8972-479d-bbde-dc24af398f71"/>
      <w:r w:rsidRPr="001708CC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9"/>
      <w:r w:rsidRPr="001708CC">
        <w:rPr>
          <w:rFonts w:ascii="Times New Roman" w:hAnsi="Times New Roman"/>
          <w:color w:val="333333"/>
          <w:sz w:val="28"/>
          <w:lang w:val="ru-RU"/>
        </w:rPr>
        <w:t>‌</w:t>
      </w:r>
    </w:p>
    <w:p w14:paraId="099E356E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20" w:name="8bd46c4b-5995-4a73-9b20-d9c86c3c5312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не менее трёх произведений)</w:t>
      </w:r>
      <w:bookmarkEnd w:id="20"/>
      <w:r w:rsidRPr="001708CC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14:paraId="1574729D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21" w:name="7dfac43d-95d1-4f1a-9ef0-dd2e363e5574"/>
      <w:r w:rsidRPr="001708C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1708CC">
        <w:rPr>
          <w:rFonts w:ascii="Times New Roman" w:hAnsi="Times New Roman"/>
          <w:color w:val="000000"/>
          <w:sz w:val="28"/>
          <w:lang w:val="ru-RU"/>
        </w:rPr>
        <w:t>‌.</w:t>
      </w:r>
    </w:p>
    <w:p w14:paraId="2F5DA69C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22" w:name="6b7a4d8f-0c10-4499-8b29-96f966374409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не менее трёх авторов)</w:t>
      </w:r>
      <w:bookmarkEnd w:id="22"/>
      <w:r w:rsidRPr="001708CC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23" w:name="2404cae9-2aea-4be9-9c14-d1f2464ae947"/>
      <w:r w:rsidRPr="001708CC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3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</w:p>
    <w:p w14:paraId="36CD83A4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1708CC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r w:rsidRPr="001708CC">
        <w:rPr>
          <w:rFonts w:ascii="Times New Roman" w:hAnsi="Times New Roman"/>
          <w:color w:val="333333"/>
          <w:sz w:val="28"/>
          <w:lang w:val="ru-RU"/>
        </w:rPr>
        <w:t>​‌</w:t>
      </w:r>
      <w:bookmarkStart w:id="24" w:name="32f573be-918d-43d1-9ae6-41e22d8f0125"/>
      <w:r w:rsidRPr="001708CC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4"/>
      <w:r w:rsidRPr="001708CC">
        <w:rPr>
          <w:rFonts w:ascii="Times New Roman" w:hAnsi="Times New Roman"/>
          <w:color w:val="333333"/>
          <w:sz w:val="28"/>
          <w:lang w:val="ru-RU"/>
        </w:rPr>
        <w:t>‌</w:t>
      </w:r>
    </w:p>
    <w:p w14:paraId="054003AC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708CC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5" w:name="af055e7a-930d-4d71-860c-0ef134e8808b"/>
      <w:r w:rsidRPr="001708CC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5"/>
      <w:r w:rsidRPr="001708CC">
        <w:rPr>
          <w:rFonts w:ascii="Times New Roman" w:hAnsi="Times New Roman"/>
          <w:color w:val="000000"/>
          <w:sz w:val="28"/>
          <w:lang w:val="ru-RU"/>
        </w:rPr>
        <w:t xml:space="preserve">‌: А. П. Чехова, Н. Г. Гарина-Михайловского, М.М. Зощенко, </w:t>
      </w:r>
      <w:proofErr w:type="spellStart"/>
      <w:r w:rsidRPr="001708CC">
        <w:rPr>
          <w:rFonts w:ascii="Times New Roman" w:hAnsi="Times New Roman"/>
          <w:color w:val="000000"/>
          <w:sz w:val="28"/>
          <w:lang w:val="ru-RU"/>
        </w:rPr>
        <w:t>К.Г.Паустовский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>, ‌</w:t>
      </w:r>
      <w:bookmarkStart w:id="26" w:name="7725f3ac-90cc-4ff9-a933-5f2500765865"/>
      <w:r w:rsidRPr="001708CC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6"/>
      <w:r w:rsidRPr="001708CC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C14C2D">
        <w:rPr>
          <w:rFonts w:ascii="Times New Roman" w:hAnsi="Times New Roman"/>
          <w:color w:val="000000"/>
          <w:sz w:val="28"/>
          <w:lang w:val="ru-RU"/>
        </w:rPr>
        <w:t xml:space="preserve">Словесный портрет героя как его характеристика. 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14:paraId="03D98FD7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27" w:name="b11b7b7c-b734-4b90-8e59-61db21edb4cb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1-2 рассказа из цикла)</w:t>
      </w:r>
      <w:bookmarkEnd w:id="27"/>
      <w:r w:rsidRPr="001708CC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14:paraId="4C6FE0FA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28" w:name="37501a53-492c-457b-bba5-1c42b6cc6631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одна по выбору)</w:t>
      </w:r>
      <w:bookmarkEnd w:id="28"/>
      <w:r w:rsidRPr="001708CC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14:paraId="7B16C7A9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14:paraId="33F68D5D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9" w:name="75d9e905-0ed8-4b64-8f23-d12494003dd9"/>
      <w:r w:rsidRPr="001708CC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29"/>
      <w:r w:rsidRPr="001708CC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30" w:name="861c58cd-2b62-48ca-aee2-cbc0aff1d663"/>
      <w:r w:rsidRPr="001708CC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1708CC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30"/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14:paraId="149A0314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proofErr w:type="gramStart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  <w:bookmarkStart w:id="31" w:name="3833d43d-9952-42a0-80a6-c982261f81f0"/>
      <w:r w:rsidRPr="001708C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1708CC">
        <w:rPr>
          <w:rFonts w:ascii="Times New Roman" w:hAnsi="Times New Roman"/>
          <w:color w:val="000000"/>
          <w:sz w:val="28"/>
          <w:lang w:val="ru-RU"/>
        </w:rPr>
        <w:t>1-2 произведения по выбору)</w:t>
      </w:r>
      <w:bookmarkEnd w:id="31"/>
      <w:r w:rsidRPr="001708CC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32" w:name="6717adc8-7d22-4c8b-8e0f-ca68d49678b4"/>
      <w:r w:rsidRPr="001708C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2"/>
      <w:r w:rsidRPr="001708CC">
        <w:rPr>
          <w:rFonts w:ascii="Times New Roman" w:hAnsi="Times New Roman"/>
          <w:color w:val="000000"/>
          <w:sz w:val="28"/>
          <w:lang w:val="ru-RU"/>
        </w:rPr>
        <w:t>‌.</w:t>
      </w:r>
    </w:p>
    <w:p w14:paraId="7374C505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708CC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3" w:name="0570ee0c-c095-4bdf-be12-0c3444ad3bbe"/>
      <w:r w:rsidRPr="001708CC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3"/>
      <w:r w:rsidRPr="001708CC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14:paraId="61B737D7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4" w:name="7eaefd21-9d80-4380-a4c5-7fbfbc886408"/>
      <w:r w:rsidRPr="001708C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1708CC">
        <w:rPr>
          <w:rFonts w:ascii="Times New Roman" w:hAnsi="Times New Roman"/>
          <w:color w:val="000000"/>
          <w:sz w:val="28"/>
          <w:lang w:val="ru-RU"/>
        </w:rPr>
        <w:t>‌.</w:t>
      </w:r>
    </w:p>
    <w:p w14:paraId="4CE62A04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1708CC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14:paraId="34E6BF69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349DE76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3E81B01" w14:textId="77777777" w:rsidR="00707E3D" w:rsidRPr="001708CC" w:rsidRDefault="008B72B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4A60A970" w14:textId="77777777" w:rsidR="00707E3D" w:rsidRPr="001708CC" w:rsidRDefault="008B72B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14:paraId="795110BD" w14:textId="77777777" w:rsidR="00707E3D" w:rsidRPr="001708CC" w:rsidRDefault="008B72B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35FC27CF" w14:textId="77777777" w:rsidR="00707E3D" w:rsidRPr="001708CC" w:rsidRDefault="008B72B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14:paraId="25900180" w14:textId="77777777" w:rsidR="00707E3D" w:rsidRPr="001708CC" w:rsidRDefault="008B72B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14:paraId="2096420D" w14:textId="77777777" w:rsidR="00707E3D" w:rsidRPr="001708CC" w:rsidRDefault="008B72B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3F70A931" w14:textId="77777777" w:rsidR="00707E3D" w:rsidRPr="001708CC" w:rsidRDefault="008B72B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14:paraId="601786AE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14:paraId="01969ECD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14:paraId="0A56CCEF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14:paraId="3F00919E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13DF207F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71EE6BDF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14:paraId="62AD2BA4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14:paraId="2870267E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14:paraId="71818989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14:paraId="11863DD7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14:paraId="65FF1853" w14:textId="77777777" w:rsidR="00707E3D" w:rsidRPr="001708CC" w:rsidRDefault="008B72B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14:paraId="06552357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14:paraId="0B396566" w14:textId="77777777" w:rsidR="00707E3D" w:rsidRPr="001708CC" w:rsidRDefault="008B72B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14:paraId="33F3B4A6" w14:textId="77777777" w:rsidR="00707E3D" w:rsidRPr="001708CC" w:rsidRDefault="008B72B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14:paraId="27661FCB" w14:textId="77777777" w:rsidR="00707E3D" w:rsidRPr="001708CC" w:rsidRDefault="008B72B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14:paraId="13DE8045" w14:textId="77777777" w:rsidR="00707E3D" w:rsidRPr="001708CC" w:rsidRDefault="008B72B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59EBA285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3FC69EC9" w14:textId="77777777" w:rsidR="00707E3D" w:rsidRPr="001708CC" w:rsidRDefault="008B72B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14:paraId="41C65006" w14:textId="77777777" w:rsidR="00707E3D" w:rsidRDefault="008B72B2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FF8C933" w14:textId="77777777" w:rsidR="00707E3D" w:rsidRPr="001708CC" w:rsidRDefault="008B72B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5" w:name="_ftn1"/>
    <w:p w14:paraId="364B8D42" w14:textId="77777777" w:rsidR="00707E3D" w:rsidRPr="001708CC" w:rsidRDefault="008B72B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708CC">
        <w:rPr>
          <w:lang w:val="ru-RU"/>
        </w:rPr>
        <w:instrText xml:space="preserve"> </w:instrText>
      </w:r>
      <w:r>
        <w:instrText>HYPERLINK</w:instrText>
      </w:r>
      <w:r w:rsidRPr="001708CC">
        <w:rPr>
          <w:lang w:val="ru-RU"/>
        </w:rPr>
        <w:instrText xml:space="preserve"> \</w:instrText>
      </w:r>
      <w:r>
        <w:instrText>l</w:instrText>
      </w:r>
      <w:r w:rsidRPr="001708CC">
        <w:rPr>
          <w:lang w:val="ru-RU"/>
        </w:rPr>
        <w:instrText xml:space="preserve"> "_</w:instrText>
      </w:r>
      <w:r>
        <w:instrText>ftnref</w:instrText>
      </w:r>
      <w:r w:rsidRPr="001708CC">
        <w:rPr>
          <w:lang w:val="ru-RU"/>
        </w:rPr>
        <w:instrText>1" \</w:instrText>
      </w:r>
      <w:r>
        <w:instrText>h</w:instrText>
      </w:r>
      <w:r w:rsidRPr="001708CC">
        <w:rPr>
          <w:lang w:val="ru-RU"/>
        </w:rPr>
        <w:instrText xml:space="preserve"> </w:instrText>
      </w:r>
      <w:r>
        <w:fldChar w:fldCharType="separate"/>
      </w:r>
      <w:r w:rsidRPr="001708CC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35"/>
      <w:r w:rsidRPr="001708C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14:paraId="0B76EDD4" w14:textId="77777777" w:rsidR="00707E3D" w:rsidRPr="001708CC" w:rsidRDefault="00707E3D">
      <w:pPr>
        <w:rPr>
          <w:lang w:val="ru-RU"/>
        </w:rPr>
        <w:sectPr w:rsidR="00707E3D" w:rsidRPr="001708CC">
          <w:pgSz w:w="11906" w:h="16383"/>
          <w:pgMar w:top="1134" w:right="850" w:bottom="1134" w:left="1701" w:header="720" w:footer="720" w:gutter="0"/>
          <w:cols w:space="720"/>
        </w:sectPr>
      </w:pPr>
    </w:p>
    <w:p w14:paraId="6C8E911D" w14:textId="77777777" w:rsidR="00707E3D" w:rsidRPr="001708CC" w:rsidRDefault="008B72B2">
      <w:pPr>
        <w:spacing w:after="0" w:line="264" w:lineRule="auto"/>
        <w:ind w:left="120"/>
        <w:jc w:val="both"/>
        <w:rPr>
          <w:lang w:val="ru-RU"/>
        </w:rPr>
      </w:pPr>
      <w:bookmarkStart w:id="36" w:name="block-20662343"/>
      <w:bookmarkEnd w:id="3"/>
      <w:r w:rsidRPr="001708C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1708CC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1708CC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34620118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2ED0BD6D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18FFD1EC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2924FD9D" w14:textId="77777777" w:rsidR="00707E3D" w:rsidRPr="001708CC" w:rsidRDefault="008B72B2">
      <w:pPr>
        <w:spacing w:after="0" w:line="264" w:lineRule="auto"/>
        <w:ind w:left="120"/>
        <w:jc w:val="both"/>
        <w:rPr>
          <w:lang w:val="ru-RU"/>
        </w:rPr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B223054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39A4B426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7E9FE107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688D7D5" w14:textId="77777777" w:rsidR="00707E3D" w:rsidRPr="001708CC" w:rsidRDefault="008B72B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5ACCDDD2" w14:textId="77777777" w:rsidR="00707E3D" w:rsidRPr="001708CC" w:rsidRDefault="008B72B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00669A29" w14:textId="77777777" w:rsidR="00707E3D" w:rsidRPr="001708CC" w:rsidRDefault="008B72B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B34B457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FF75635" w14:textId="77777777" w:rsidR="00707E3D" w:rsidRPr="001708CC" w:rsidRDefault="008B72B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3EB306FF" w14:textId="77777777" w:rsidR="00707E3D" w:rsidRPr="001708CC" w:rsidRDefault="008B72B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75203302" w14:textId="77777777" w:rsidR="00707E3D" w:rsidRPr="001708CC" w:rsidRDefault="008B72B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6F51D3C7" w14:textId="77777777" w:rsidR="00707E3D" w:rsidRPr="001708CC" w:rsidRDefault="008B72B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31366378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E92B4E9" w14:textId="77777777" w:rsidR="00707E3D" w:rsidRPr="001708CC" w:rsidRDefault="008B72B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2D32F89B" w14:textId="77777777" w:rsidR="00707E3D" w:rsidRPr="001708CC" w:rsidRDefault="008B72B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1778215C" w14:textId="77777777" w:rsidR="00707E3D" w:rsidRPr="001708CC" w:rsidRDefault="008B72B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76A49219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285B475" w14:textId="77777777" w:rsidR="00707E3D" w:rsidRPr="001708CC" w:rsidRDefault="008B72B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7E68AB37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07D5E76" w14:textId="77777777" w:rsidR="00707E3D" w:rsidRPr="001708CC" w:rsidRDefault="008B72B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349D838C" w14:textId="77777777" w:rsidR="00707E3D" w:rsidRPr="001708CC" w:rsidRDefault="008B72B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19CC71EC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33B18F7" w14:textId="77777777" w:rsidR="00707E3D" w:rsidRPr="001708CC" w:rsidRDefault="008B72B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1D399858" w14:textId="77777777" w:rsidR="00707E3D" w:rsidRPr="001708CC" w:rsidRDefault="008B72B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45962EED" w14:textId="77777777" w:rsidR="00707E3D" w:rsidRPr="001708CC" w:rsidRDefault="008B72B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14:paraId="2D931476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7E84CEF3" w14:textId="77777777" w:rsidR="00707E3D" w:rsidRPr="001708CC" w:rsidRDefault="008B72B2">
      <w:pPr>
        <w:spacing w:after="0" w:line="264" w:lineRule="auto"/>
        <w:ind w:left="120"/>
        <w:jc w:val="both"/>
        <w:rPr>
          <w:lang w:val="ru-RU"/>
        </w:rPr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04498C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678650B4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26D30938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9157E8A" w14:textId="77777777" w:rsidR="00707E3D" w:rsidRPr="001708CC" w:rsidRDefault="008B72B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18A43BC4" w14:textId="77777777" w:rsidR="00707E3D" w:rsidRPr="001708CC" w:rsidRDefault="008B72B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6F959A8D" w14:textId="77777777" w:rsidR="00707E3D" w:rsidRPr="001708CC" w:rsidRDefault="008B72B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595716F2" w14:textId="77777777" w:rsidR="00707E3D" w:rsidRPr="001708CC" w:rsidRDefault="008B72B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7D182856" w14:textId="77777777" w:rsidR="00707E3D" w:rsidRPr="001708CC" w:rsidRDefault="008B72B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2D0770F" w14:textId="77777777" w:rsidR="00707E3D" w:rsidRPr="001708CC" w:rsidRDefault="008B72B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32745231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381F02D" w14:textId="77777777" w:rsidR="00707E3D" w:rsidRPr="001708CC" w:rsidRDefault="008B72B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1AE7C80A" w14:textId="77777777" w:rsidR="00707E3D" w:rsidRPr="001708CC" w:rsidRDefault="008B72B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48F1EB5E" w14:textId="77777777" w:rsidR="00707E3D" w:rsidRPr="001708CC" w:rsidRDefault="008B72B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03DF56C9" w14:textId="77777777" w:rsidR="00707E3D" w:rsidRPr="001708CC" w:rsidRDefault="008B72B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2A110422" w14:textId="77777777" w:rsidR="00707E3D" w:rsidRPr="001708CC" w:rsidRDefault="008B72B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69D85F25" w14:textId="77777777" w:rsidR="00707E3D" w:rsidRPr="001708CC" w:rsidRDefault="008B72B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2CC703A1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9E3149F" w14:textId="77777777" w:rsidR="00707E3D" w:rsidRDefault="008B72B2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79B0F7F" w14:textId="77777777" w:rsidR="00707E3D" w:rsidRPr="001708CC" w:rsidRDefault="008B72B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2AE5F05" w14:textId="77777777" w:rsidR="00707E3D" w:rsidRPr="001708CC" w:rsidRDefault="008B72B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67FFB2A" w14:textId="77777777" w:rsidR="00707E3D" w:rsidRPr="001708CC" w:rsidRDefault="008B72B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46D34483" w14:textId="77777777" w:rsidR="00707E3D" w:rsidRPr="001708CC" w:rsidRDefault="008B72B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1F82FA8" w14:textId="77777777" w:rsidR="00707E3D" w:rsidRPr="001708CC" w:rsidRDefault="008B72B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1949003F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708CC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1708C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209B3DEA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EA3095A" w14:textId="77777777" w:rsidR="00707E3D" w:rsidRPr="001708CC" w:rsidRDefault="008B72B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FAACF9C" w14:textId="77777777" w:rsidR="00707E3D" w:rsidRPr="001708CC" w:rsidRDefault="008B72B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66EB6EB5" w14:textId="77777777" w:rsidR="00707E3D" w:rsidRPr="001708CC" w:rsidRDefault="008B72B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1030A31" w14:textId="77777777" w:rsidR="00707E3D" w:rsidRPr="001708CC" w:rsidRDefault="008B72B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CAADDFB" w14:textId="77777777" w:rsidR="00707E3D" w:rsidRPr="001708CC" w:rsidRDefault="008B72B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212BA7A" w14:textId="77777777" w:rsidR="00707E3D" w:rsidRPr="001708CC" w:rsidRDefault="008B72B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0388C16D" w14:textId="77777777" w:rsidR="00707E3D" w:rsidRDefault="008B72B2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07123AD" w14:textId="77777777" w:rsidR="00707E3D" w:rsidRPr="001708CC" w:rsidRDefault="008B72B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F727CB6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708CC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66273C4A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A40CB90" w14:textId="77777777" w:rsidR="00707E3D" w:rsidRPr="001708CC" w:rsidRDefault="008B72B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2CDFD45" w14:textId="77777777" w:rsidR="00707E3D" w:rsidRDefault="008B72B2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37A357A" w14:textId="77777777" w:rsidR="00707E3D" w:rsidRDefault="008B72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2627B6F" w14:textId="77777777" w:rsidR="00707E3D" w:rsidRPr="001708CC" w:rsidRDefault="008B72B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772643A9" w14:textId="77777777" w:rsidR="00707E3D" w:rsidRPr="001708CC" w:rsidRDefault="008B72B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11FEB1A5" w14:textId="77777777" w:rsidR="00707E3D" w:rsidRDefault="008B72B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2F1B52B" w14:textId="77777777" w:rsidR="00707E3D" w:rsidRPr="001708CC" w:rsidRDefault="008B72B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DC03599" w14:textId="77777777" w:rsidR="00707E3D" w:rsidRPr="001708CC" w:rsidRDefault="008B72B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1D4F58B" w14:textId="77777777" w:rsidR="00707E3D" w:rsidRPr="001708CC" w:rsidRDefault="008B72B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31DC897F" w14:textId="77777777" w:rsidR="00707E3D" w:rsidRPr="001708CC" w:rsidRDefault="008B72B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7493A939" w14:textId="77777777" w:rsidR="00707E3D" w:rsidRPr="001708CC" w:rsidRDefault="008B72B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FCFD29C" w14:textId="77777777" w:rsidR="00707E3D" w:rsidRPr="001708CC" w:rsidRDefault="008B72B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42CFA1E2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32823491" w14:textId="77777777" w:rsidR="00707E3D" w:rsidRPr="001708CC" w:rsidRDefault="008B72B2">
      <w:pPr>
        <w:spacing w:after="0" w:line="264" w:lineRule="auto"/>
        <w:ind w:left="120"/>
        <w:jc w:val="both"/>
        <w:rPr>
          <w:lang w:val="ru-RU"/>
        </w:rPr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82773DE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2C94F9A5" w14:textId="77777777" w:rsidR="00707E3D" w:rsidRPr="001708CC" w:rsidRDefault="008B72B2">
      <w:pPr>
        <w:spacing w:after="0" w:line="264" w:lineRule="auto"/>
        <w:ind w:firstLine="600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6A39FB4B" w14:textId="77777777" w:rsidR="00707E3D" w:rsidRPr="001708CC" w:rsidRDefault="00707E3D">
      <w:pPr>
        <w:spacing w:after="0" w:line="264" w:lineRule="auto"/>
        <w:ind w:left="120"/>
        <w:jc w:val="both"/>
        <w:rPr>
          <w:lang w:val="ru-RU"/>
        </w:rPr>
      </w:pPr>
    </w:p>
    <w:p w14:paraId="339C82A1" w14:textId="77777777" w:rsidR="00707E3D" w:rsidRDefault="008B72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164C2F03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14:paraId="03B43560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14:paraId="33704897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759DA2D7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14:paraId="3B7D1814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читать наизусть не менее 5 стихотворений в соответствии с изученной тематикой произведений;</w:t>
      </w:r>
    </w:p>
    <w:p w14:paraId="4911886A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40AB197C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7EFD6EC1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14:paraId="5B8ED19B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14:paraId="110C0BF1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14:paraId="1632CDDB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14:paraId="361011F7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14:paraId="218E0E8B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14:paraId="61D0ADDB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14:paraId="1DAA8FB7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</w:t>
      </w:r>
      <w:r w:rsidRPr="001708CC">
        <w:rPr>
          <w:rFonts w:ascii="Times New Roman" w:hAnsi="Times New Roman"/>
          <w:color w:val="000000"/>
          <w:sz w:val="28"/>
          <w:lang w:val="ru-RU"/>
        </w:rPr>
        <w:lastRenderedPageBreak/>
        <w:t>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14:paraId="33581B33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14:paraId="56184473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7C06D035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14:paraId="2C6E78B1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2518E675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14:paraId="474DED45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139456F2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3CD84473" w14:textId="77777777" w:rsidR="00707E3D" w:rsidRPr="001708CC" w:rsidRDefault="008B72B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14:paraId="4FC6D501" w14:textId="77777777" w:rsidR="00707E3D" w:rsidRDefault="008B72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14:paraId="19E6706A" w14:textId="77777777" w:rsidR="00707E3D" w:rsidRDefault="00707E3D">
      <w:pPr>
        <w:sectPr w:rsidR="00707E3D">
          <w:pgSz w:w="11906" w:h="16383"/>
          <w:pgMar w:top="1134" w:right="850" w:bottom="1134" w:left="1701" w:header="720" w:footer="720" w:gutter="0"/>
          <w:cols w:space="720"/>
        </w:sectPr>
      </w:pPr>
    </w:p>
    <w:p w14:paraId="38735F4F" w14:textId="77777777" w:rsidR="00707E3D" w:rsidRDefault="008B72B2">
      <w:pPr>
        <w:spacing w:after="0"/>
        <w:ind w:left="120"/>
      </w:pPr>
      <w:bookmarkStart w:id="37" w:name="block-20662342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867DC6C" w14:textId="77777777" w:rsidR="00707E3D" w:rsidRDefault="008B7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707E3D" w14:paraId="4CE15AB3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FE8DC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1520A8" w14:textId="77777777" w:rsidR="00707E3D" w:rsidRDefault="00707E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2939C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35CBED" w14:textId="77777777" w:rsidR="00707E3D" w:rsidRDefault="00707E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CE724" w14:textId="77777777" w:rsidR="00707E3D" w:rsidRDefault="008B72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9C11B7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077D0" w14:textId="77777777" w:rsidR="00707E3D" w:rsidRDefault="00707E3D">
            <w:pPr>
              <w:spacing w:after="0"/>
              <w:ind w:left="135"/>
            </w:pPr>
          </w:p>
        </w:tc>
      </w:tr>
      <w:tr w:rsidR="00707E3D" w14:paraId="40FDED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173B1" w14:textId="77777777" w:rsidR="00707E3D" w:rsidRDefault="00707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0585E" w14:textId="77777777" w:rsidR="00707E3D" w:rsidRDefault="00707E3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F6AECC9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0A9E4F" w14:textId="77777777" w:rsidR="00707E3D" w:rsidRDefault="00707E3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667F486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1C7884" w14:textId="77777777" w:rsidR="00707E3D" w:rsidRDefault="00707E3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84856DD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394051" w14:textId="77777777" w:rsidR="00707E3D" w:rsidRDefault="00707E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529B6" w14:textId="77777777" w:rsidR="00707E3D" w:rsidRDefault="00707E3D"/>
        </w:tc>
      </w:tr>
      <w:tr w:rsidR="00707E3D" w:rsidRPr="001344B1" w14:paraId="0C5562F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87EE5CD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2C90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261BE9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9096661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A95B93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42AE30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5F702EF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C226C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73920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37526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35FE6DF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128C31D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3D2220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13B23FF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DC7DF5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05D0F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8EC882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3AF2F0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AC90B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139710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59DA43A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84C841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4C693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F2F7EE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01E28F9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016A53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FCBD5E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3FA676A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563439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5392B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0F18BC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D34D6B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F1DEC0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9F5395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55D20DE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023DF8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24017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A17F4F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99DC214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42B64F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FCC25C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45FD9E8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66CED4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D78EC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8CC44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E51BD4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0D7AB4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CD1C19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7DD67B3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DB81F47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94A609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0B2666F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108EE2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14656C9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27C18F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6AF1414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841013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D92D2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A5AFD3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56DAC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8144682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CE1BBE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2A15E06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4618CB8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03F8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728307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4195A9D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B62648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5E76B8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103A6B2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44FBE7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BBC25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E7D9F26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4F482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8ECCDE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15620E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766AAC2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C2EB56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112C6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69E2D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2F17D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FB2312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21478C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6F1930A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55A6A8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545F6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D49B985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05F044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33CCEA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64924E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052F22E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46C007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5B6718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8ED997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A3E2F7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EB028F2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71FACA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:rsidRPr="001344B1" w14:paraId="7D48873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C5A3C5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A130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F48AE36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250301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951164D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6D17A2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07E3D" w14:paraId="79B640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77CFF2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717312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58528F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63E35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E15143D" w14:textId="77777777" w:rsidR="00707E3D" w:rsidRDefault="00707E3D">
            <w:pPr>
              <w:spacing w:after="0"/>
              <w:ind w:left="135"/>
            </w:pPr>
          </w:p>
        </w:tc>
      </w:tr>
      <w:tr w:rsidR="00707E3D" w14:paraId="2356CB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DB0E0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B4ECD7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EEE1F3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B5F0C35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8641A6F" w14:textId="77777777" w:rsidR="00707E3D" w:rsidRDefault="00707E3D"/>
        </w:tc>
      </w:tr>
    </w:tbl>
    <w:p w14:paraId="53C00F32" w14:textId="77777777" w:rsidR="00707E3D" w:rsidRDefault="00707E3D">
      <w:pPr>
        <w:sectPr w:rsidR="00707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632960" w14:textId="77777777" w:rsidR="00707E3D" w:rsidRDefault="00707E3D"/>
    <w:p w14:paraId="34A4B3EF" w14:textId="44D7C898" w:rsidR="00707E3D" w:rsidRPr="001708CC" w:rsidRDefault="008B72B2">
      <w:pPr>
        <w:spacing w:after="0"/>
        <w:ind w:left="120"/>
        <w:rPr>
          <w:lang w:val="ru-RU"/>
        </w:rPr>
      </w:pPr>
      <w:bookmarkStart w:id="38" w:name="block-20662346"/>
      <w:bookmarkEnd w:id="37"/>
      <w:r w:rsidRPr="001708CC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ДЛЯ ПЕДАГОГОВ, ИСПОЛЬЗУЮЩИХ УЧЕБНИКИ «ЛИТЕРАТУРНОЕ ЧТЕНИЕ. 1-4 КЛАСС (АВТОРЫ КЛИМАНОВА Л. Ф., ГОРЕЦКИЙ В. Г., ГОЛОВАНОВА М. В. И ДР.) </w:t>
      </w:r>
    </w:p>
    <w:p w14:paraId="5DA56D4F" w14:textId="4C51E98E" w:rsidR="00707E3D" w:rsidRDefault="008B72B2">
      <w:pPr>
        <w:spacing w:after="0"/>
        <w:ind w:left="120"/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3997"/>
        <w:gridCol w:w="1146"/>
        <w:gridCol w:w="1841"/>
        <w:gridCol w:w="1910"/>
        <w:gridCol w:w="1423"/>
        <w:gridCol w:w="2824"/>
      </w:tblGrid>
      <w:tr w:rsidR="00707E3D" w14:paraId="75439DD8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5F472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3908F2" w14:textId="77777777" w:rsidR="00707E3D" w:rsidRDefault="00707E3D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8EFB9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B174CE" w14:textId="77777777" w:rsidR="00707E3D" w:rsidRDefault="00707E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DAF28D" w14:textId="77777777" w:rsidR="00707E3D" w:rsidRDefault="008B72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804C2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FB51C7" w14:textId="77777777" w:rsidR="00707E3D" w:rsidRDefault="00707E3D">
            <w:pPr>
              <w:spacing w:after="0"/>
              <w:ind w:left="135"/>
            </w:pPr>
          </w:p>
        </w:tc>
        <w:tc>
          <w:tcPr>
            <w:tcW w:w="19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D2E31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61BAAF" w14:textId="77777777" w:rsidR="00707E3D" w:rsidRDefault="00707E3D">
            <w:pPr>
              <w:spacing w:after="0"/>
              <w:ind w:left="135"/>
            </w:pPr>
          </w:p>
        </w:tc>
      </w:tr>
      <w:tr w:rsidR="00707E3D" w14:paraId="7BB881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0B523E" w14:textId="77777777" w:rsidR="00707E3D" w:rsidRDefault="00707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5EE838" w14:textId="77777777" w:rsidR="00707E3D" w:rsidRDefault="00707E3D"/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AFF820F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2D71DC" w14:textId="77777777" w:rsidR="00707E3D" w:rsidRDefault="00707E3D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575DADD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5A373C" w14:textId="77777777" w:rsidR="00707E3D" w:rsidRDefault="00707E3D">
            <w:pPr>
              <w:spacing w:after="0"/>
              <w:ind w:left="135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105E8AB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BBA2F0" w14:textId="77777777" w:rsidR="00707E3D" w:rsidRDefault="00707E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66C195" w14:textId="77777777" w:rsidR="00707E3D" w:rsidRDefault="00707E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D364B" w14:textId="77777777" w:rsidR="00707E3D" w:rsidRDefault="00707E3D"/>
        </w:tc>
      </w:tr>
      <w:tr w:rsidR="00707E3D" w:rsidRPr="001344B1" w14:paraId="23F0472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04B57C5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57308F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92AE070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CF10F3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6E090D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0221B7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784926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07E3D" w:rsidRPr="001344B1" w14:paraId="149E084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3E6EB6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E0A8E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1BC7664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616B75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08361D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B4E210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F5680F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707E3D" w:rsidRPr="001344B1" w14:paraId="6D63475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DB14EE3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62C16EE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47898B4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1870EF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55661A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EC9BBC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91F35E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E3D" w:rsidRPr="001344B1" w14:paraId="01B09C8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B3BFF3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D798B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00B1467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41A7E6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770C84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CBF495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16D85B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E3D" w:rsidRPr="001344B1" w14:paraId="48EC65D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F7173A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6DD51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выразительности в былине: устойчивые выражения, повторы, гипербола, устаревшие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6957A0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F78075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ABE341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E0A1D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DAD358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07E3D" w:rsidRPr="001344B1" w14:paraId="16989C6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00CFB5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12546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народной былинной темы в творчестве художника В.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М.Васнецова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33DB90E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1F137D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DF6E55B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3C98FC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69D963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07E3D" w:rsidRPr="001344B1" w14:paraId="22375E7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7B55FA7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4237F0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0CC3496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50A359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3B58B5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6AF3AA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B6A25C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707E3D" w14:paraId="5733435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12EDC28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DC0D2D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965093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41FB35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F30C09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C59377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5B1F5E6" w14:textId="77777777" w:rsidR="00707E3D" w:rsidRDefault="00707E3D">
            <w:pPr>
              <w:spacing w:after="0"/>
              <w:ind w:left="135"/>
            </w:pPr>
          </w:p>
        </w:tc>
      </w:tr>
      <w:tr w:rsidR="00707E3D" w:rsidRPr="001344B1" w14:paraId="5203609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4AAF85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E06AB2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0E0C6D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A381CF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5BCE05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9F64511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7C4552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53CDE1B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69CFC6F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8D130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21FD22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9CEF20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326A1D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1ADB7D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D63415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07E3D" w14:paraId="4456845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C5A390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C497BF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A25405E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223323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B4B0AB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8E66C3C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AD3399F" w14:textId="77777777" w:rsidR="00707E3D" w:rsidRDefault="00707E3D">
            <w:pPr>
              <w:spacing w:after="0"/>
              <w:ind w:left="135"/>
            </w:pPr>
          </w:p>
        </w:tc>
      </w:tr>
      <w:tr w:rsidR="00707E3D" w:rsidRPr="001344B1" w14:paraId="5776553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61F057F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22AC7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фольклорных произведений разных народов: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03EDDBE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6CDA8A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ACCC8D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D41D1B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116819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07E3D" w:rsidRPr="001344B1" w14:paraId="082B969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1B03D9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13836B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49777A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1D6EAF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D0195CC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0DC7B3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56ED69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E3D" w:rsidRPr="001344B1" w14:paraId="0BA25D0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B3C944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E11C3A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A8AF524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FEB575F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283A39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F26B32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AB422A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707E3D" w:rsidRPr="001344B1" w14:paraId="1A3BC50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ED88347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331268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урок.Работа</w:t>
            </w:r>
            <w:proofErr w:type="spellEnd"/>
            <w:proofErr w:type="gram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A05DC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639F5A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892FE0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A277ED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83A28C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07E3D" w:rsidRPr="001344B1" w14:paraId="1FC7911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20313E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B1F8E1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49BB86B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4FEAF1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9901DD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D566B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DD281B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113638D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615F50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64CC1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CF5F54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2CE9E3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B98C1DB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E51BD8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0E0F57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07E3D" w:rsidRPr="001344B1" w14:paraId="1FE1E4C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2E683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75FF777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7A57E01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2DFA3C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89C25E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967B3E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A6CED8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E3D" w:rsidRPr="001344B1" w14:paraId="18BC780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812AD17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F871C6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D5A6FF8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18645E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7355DD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5E5C5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009883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07E3D" w:rsidRPr="001344B1" w14:paraId="580B3FB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156A08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58528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E62BA78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C9854A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AF35F7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5A1E37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EA055E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E3D" w:rsidRPr="001344B1" w14:paraId="18F932C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297A14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11EB5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07D5ED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4AB29F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576428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4E3CFD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2A898C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E3D" w:rsidRPr="001344B1" w14:paraId="4073A1C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B1DD02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C6C96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228289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9AAE67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C58AF3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145884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388C17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  <w:proofErr w:type="spellEnd"/>
            </w:hyperlink>
          </w:p>
        </w:tc>
      </w:tr>
      <w:tr w:rsidR="00707E3D" w:rsidRPr="001344B1" w14:paraId="5F579F4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F11AF6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481C12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0DCCA3F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1477FC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EFD7AD7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D5E4E8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5F6FD1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E3D" w:rsidRPr="001344B1" w14:paraId="6FA8376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F85B39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7488BE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52C6FD8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4CB712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BC0F48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470E51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A10556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707E3D" w:rsidRPr="001344B1" w14:paraId="7990551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362BAC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DA4DD2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8C41D98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6B02B8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F83D08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EE3EB9D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8D2C9B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07E3D" w:rsidRPr="001344B1" w14:paraId="5F0CA75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11DC36D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DF058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FE449E9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3F4542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F4C195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57587B5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8E407D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65B1D84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37C2998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D546B2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A9FCD8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F9D62E8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3E8191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17C47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CD9417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50DC2B2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2C24E6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3463A2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832C742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F1312E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9CA1A2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9599D36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DF0FB0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707E3D" w:rsidRPr="001344B1" w14:paraId="4E48953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96FE30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464C94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98969F3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7B276F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48B3DA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CC8C13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CA8AED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707E3D" w:rsidRPr="001344B1" w14:paraId="03BE171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1907B4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ED52928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Кавказе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298B461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74CC6B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76FBC9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4A28E32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B360DD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707E3D" w:rsidRPr="001344B1" w14:paraId="7878791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E87F43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0AFCFCC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свёрнутое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3C39056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0851B2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D7017F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05516D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B58CB3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E3D" w:rsidRPr="001344B1" w14:paraId="7D2C8AF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0CA182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40CB3C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659DAEC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0304C5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7EDF08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30A6EE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B80F46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30BF233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0DB7853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A3DF4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Л.Н.Толстого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FBA239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2F49F6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D938E0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0BB8B9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5E5ECE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358EC32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FB74DD3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63164C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. Примеры текста-рассуждения в рассказе «Черепаха» и в повести Л.Н. Толстого "Детство"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FF3166E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BB05D6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7FBA09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B4CA3D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63620A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7E3D" w:rsidRPr="001344B1" w14:paraId="1FE9EB1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0E1F3B5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74F2B3D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художественного текста-описания на примере рассказа «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Русак»и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отрывков из повести Л. Толстого "Детство".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33A9DBF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AC2996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682F4C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8F56EA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AA1E56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07E3D" w:rsidRPr="001344B1" w14:paraId="09F0761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BEBDEC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2CECFA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3007B8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490BA2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F42FDAD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80AD1EE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224698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07E3D" w:rsidRPr="001344B1" w14:paraId="0C68A60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EF56B3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DE050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: выделение жанровых особенностей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0734B30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218370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60398B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305FBB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796B9F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E3D" w:rsidRPr="001344B1" w14:paraId="2488509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5B52F1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DD083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491AF13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3F65E78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D92F10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3514F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4726B3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E3D" w:rsidRPr="001344B1" w14:paraId="62D7E07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C884D08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FFEAC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BDE709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F932A3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BC6C76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3DCDBA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AE3DE6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E3D" w:rsidRPr="001344B1" w14:paraId="362D16D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ECC422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D11A53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сверстниками – тема рассказа А.П.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Чехова «Мальчики»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8FCBFF2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35C75E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D23708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3A1274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86C19F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707E3D" w:rsidRPr="001344B1" w14:paraId="47C53B4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AD1DE1D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042FE9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52DAAAB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3F9245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7F4A6C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FAEF37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5BEE78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07E3D" w:rsidRPr="001344B1" w14:paraId="24F8BD0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80CC37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C27529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B993BF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09E079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994E5D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0418036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BE03FB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658F422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5795B55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BB1D43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028653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8BF607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0E3C61D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D34207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3CDB46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01F30B4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3E92DA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38A347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80AB0C9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D2CF1C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044223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0E1069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3C6F00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07E3D" w:rsidRPr="001344B1" w14:paraId="2C668AA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405126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A0420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C10F48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180F86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BC5F42A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434AEF2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42862E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E3D" w:rsidRPr="001344B1" w14:paraId="6519F98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E25A5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AAFEF5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A7D46F4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317C58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201791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D8EAE3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5BD2AA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07E3D" w:rsidRPr="001344B1" w14:paraId="3F50E48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0864DA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B5D5CC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7BC193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62099F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BC0698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F9D727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63CA34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1268A71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D5B49E3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22E4A3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4E1845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A9E89B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F17283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6DEEC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26D9E9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3D709C8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3E01B9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78E5235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стихотворении Е.А. Баратынского «Весна, весна!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9F48E81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60B96C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5A3EE5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FB533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0B4A6D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07E3D" w:rsidRPr="001344B1" w14:paraId="35558B1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431E9DF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9E5C90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F5E1A82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82BEEE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879E42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73153EE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A6D7CB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07E3D" w:rsidRPr="001344B1" w14:paraId="4E64E19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DC59D57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131DDF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11DDC0C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18F877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A4D72B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835D78E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49B219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E3D" w:rsidRPr="001344B1" w14:paraId="5E1B42E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F2E629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896925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Прокофьева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берёзу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935097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187616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1B0D31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79F2F06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0DBDF8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07E3D" w:rsidRPr="001344B1" w14:paraId="4518B98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6E2008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73B949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3BF1768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4F1A20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4E10D8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D0D5F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EAD9AC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07E3D" w:rsidRPr="001344B1" w14:paraId="538ECF3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091A6E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BD2E0E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A9CC12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AA9D3F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036C2A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FD5E1B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B414F5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707E3D" w:rsidRPr="001344B1" w14:paraId="549508F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8AF8948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1325A0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3B3EA2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82B861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8C497C4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8FF31DE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128C83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34F8BF5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86E883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692ED89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DAF9C06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5018AB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734588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3584D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6361CB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E3D" w:rsidRPr="001344B1" w14:paraId="604CA22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5D1808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13C10D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на основе изученных лирических произведений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85F97A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64978F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BB2AEB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0E6710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38B411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E3D" w:rsidRPr="001344B1" w14:paraId="13F0E77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6F5EF6F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EF6EC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379D96E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497249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56336E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A3D2BE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7CA38C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E3D" w14:paraId="6EF700F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BEB6F8F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23797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5F6E29C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B60262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2A3A75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B56946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3884CCD" w14:textId="77777777" w:rsidR="00707E3D" w:rsidRDefault="00707E3D">
            <w:pPr>
              <w:spacing w:after="0"/>
              <w:ind w:left="135"/>
            </w:pPr>
          </w:p>
        </w:tc>
      </w:tr>
      <w:tr w:rsidR="00707E3D" w14:paraId="77EC113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ED72F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60B9E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сказа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«Серебряное копытце»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DC8F85C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1ECBDA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234C6D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DBE47F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7DC4266" w14:textId="77777777" w:rsidR="00707E3D" w:rsidRDefault="00707E3D">
            <w:pPr>
              <w:spacing w:after="0"/>
              <w:ind w:left="135"/>
            </w:pPr>
          </w:p>
        </w:tc>
      </w:tr>
      <w:tr w:rsidR="00707E3D" w14:paraId="7617802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65CE30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47EC6E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особенностями, языком сказа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«Серебряное копытце»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EA0942F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1619ED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918BC0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4F1814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FF85D12" w14:textId="77777777" w:rsidR="00707E3D" w:rsidRDefault="00707E3D">
            <w:pPr>
              <w:spacing w:after="0"/>
              <w:ind w:left="135"/>
            </w:pPr>
          </w:p>
        </w:tc>
      </w:tr>
      <w:tr w:rsidR="00707E3D" w14:paraId="3FBD164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E9C923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7A2226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 как отражение сюжета сказов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20F460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EFD53C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782E03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2E08B4C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B4CE36A" w14:textId="77777777" w:rsidR="00707E3D" w:rsidRDefault="00707E3D">
            <w:pPr>
              <w:spacing w:after="0"/>
              <w:ind w:left="135"/>
            </w:pPr>
          </w:p>
        </w:tc>
      </w:tr>
      <w:tr w:rsidR="00707E3D" w14:paraId="5B7FDDD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0C612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9F9152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П.П.Ершова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3AE35A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D4D9E3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5BA72B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CCF2002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10BC48B" w14:textId="77777777" w:rsidR="00707E3D" w:rsidRDefault="00707E3D">
            <w:pPr>
              <w:spacing w:after="0"/>
              <w:ind w:left="135"/>
            </w:pPr>
          </w:p>
        </w:tc>
      </w:tr>
      <w:tr w:rsidR="00707E3D" w14:paraId="4490D0A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36E56A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AFFEEF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П.П.Ершова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«Конёк-Горбунок»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77F0B1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FDA36C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173F83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906F96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B99C113" w14:textId="77777777" w:rsidR="00707E3D" w:rsidRDefault="00707E3D">
            <w:pPr>
              <w:spacing w:after="0"/>
              <w:ind w:left="135"/>
            </w:pPr>
          </w:p>
        </w:tc>
      </w:tr>
      <w:tr w:rsidR="00707E3D" w14:paraId="15519E2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2A0FC2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F5E5B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87B7CC0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46D8A5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9604AF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E2819F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3797385" w14:textId="77777777" w:rsidR="00707E3D" w:rsidRDefault="00707E3D">
            <w:pPr>
              <w:spacing w:after="0"/>
              <w:ind w:left="135"/>
            </w:pPr>
          </w:p>
        </w:tc>
      </w:tr>
      <w:tr w:rsidR="00707E3D" w14:paraId="287746E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72CA96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76C154A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цветочек".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сказке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87959F9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27D981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740CD79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C17855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D63CB33" w14:textId="77777777" w:rsidR="00707E3D" w:rsidRDefault="00707E3D">
            <w:pPr>
              <w:spacing w:after="0"/>
              <w:ind w:left="135"/>
            </w:pPr>
          </w:p>
        </w:tc>
      </w:tr>
      <w:tr w:rsidR="00707E3D" w14:paraId="53982CD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2E7208D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7D8698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4557BF9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E81C9B7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424252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9B33C4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C1CAFFC" w14:textId="77777777" w:rsidR="00707E3D" w:rsidRDefault="00707E3D">
            <w:pPr>
              <w:spacing w:after="0"/>
              <w:ind w:left="135"/>
            </w:pPr>
          </w:p>
        </w:tc>
      </w:tr>
      <w:tr w:rsidR="00707E3D" w:rsidRPr="001344B1" w14:paraId="3FF18A4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FFDFDB8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DFB30B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889CC0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9641A2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04D2C0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B9FEAA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0F9F32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07E3D" w:rsidRPr="001344B1" w14:paraId="41BD026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052129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7A10EE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произведениях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8C606D7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0014C2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CD3838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968D81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6359C6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07E3D" w:rsidRPr="001344B1" w14:paraId="1DBB689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B1279C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ED7400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2C134B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9107CA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88B6F5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83AFE1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A32E65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E3D" w:rsidRPr="001344B1" w14:paraId="4C75612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9A8C35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A5AFA4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F408AE7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A1D853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98CDC9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BF72A26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418F4D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E3D" w:rsidRPr="001344B1" w14:paraId="2BA97A9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E1BE8F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FC5D5A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3A233C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0A9E19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03F43F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61EBE0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46D2EC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707E3D" w:rsidRPr="001344B1" w14:paraId="5CB21B6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FD0BFF5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660F053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FF05D37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335089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498057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7157F8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EC9BF0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707E3D" w:rsidRPr="001344B1" w14:paraId="279A21E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7D115A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398BF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как жанром литературы. Как подготовить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произведение к постановке в театре?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9BADE0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0E4194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9AB23E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58DC7C2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B35521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  <w:proofErr w:type="spellEnd"/>
            </w:hyperlink>
          </w:p>
        </w:tc>
      </w:tr>
      <w:tr w:rsidR="00707E3D" w:rsidRPr="001344B1" w14:paraId="3B240D3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F14737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E9D7092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8F4658E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2E8F49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DFC364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FBBDB9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4E4733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07E3D" w:rsidRPr="001344B1" w14:paraId="78E7153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11CF9AF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FA3999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инсценивроания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произведения. Подготовка пригласительных билетов и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афишы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рассказа В.Ю. Драгунского "Главные реки"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2475E90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703A32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19653F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F2064A1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8C140F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07E3D" w:rsidRPr="001344B1" w14:paraId="17E0073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25704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B519F3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5562D77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61B0D5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6DAA32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CB2215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8B6622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E3D" w:rsidRPr="001344B1" w14:paraId="105C363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881F12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0BFCD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2EEAD7F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982DDB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C819E8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3ACBA4D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473FA7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07E3D" w:rsidRPr="001344B1" w14:paraId="3FDC60B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C98C268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B66F53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7DAD663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15F7AC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6F5932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1A68B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E2F83B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E3D" w:rsidRPr="001344B1" w14:paraId="0EB85B3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4771B8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867FC15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</w:t>
            </w:r>
            <w:proofErr w:type="spellStart"/>
            <w:proofErr w:type="gram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журналами:«</w:t>
            </w:r>
            <w:proofErr w:type="gram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Весёлые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картинки», «Мурзилка»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весёлой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83E9CFF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519EE0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ECC7083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4050465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F86500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707E3D" w:rsidRPr="001344B1" w14:paraId="2ED1207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18FCB1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46FB64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Приёмы раскрытия главной мысли рассказа. На примере произведения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Б. С. Житкова "Как я ловил человечков"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CAFC796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E88958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8DCC27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81E37E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A54B5D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707E3D" w:rsidRPr="001344B1" w14:paraId="3BAB4FD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7D879B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6C2F3B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00CAC30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1369F2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785775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640E17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2171C7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5DC77E8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623438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E14F2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BA67A36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CAB4AC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2617B8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0CBE666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952851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07E3D" w:rsidRPr="001344B1" w14:paraId="4A3339F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94D9323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128D9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2CDC413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AE7E2E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CF93F4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0FDE5A1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75F32F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E3D" w:rsidRPr="001344B1" w14:paraId="027FD53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A44C6AD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B86A8ED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Ёлка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80B49E9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41F6A3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43B133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95C8D7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EAB73A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07E3D" w:rsidRPr="001344B1" w14:paraId="00E899F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D2242E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66DF8D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3F0BF0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5DE393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946484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85090D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5D1139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707E3D" w:rsidRPr="001344B1" w14:paraId="7CE4109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666541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B5EB2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отдельнеы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главы)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40A031E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F265D3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DD3774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493A65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F61902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55AE624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5E5F2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76433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Н.Г. Гарин-Михайловского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«Детство Тёмы» (отдельные главы)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AFCCD0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F53372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6788FD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A320FE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D99F08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707E3D" w:rsidRPr="001344B1" w14:paraId="50EAEA7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DFD572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B0605D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11B785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5E4EDB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A8030D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DF6EA6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0A47A0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E3D" w:rsidRPr="001344B1" w14:paraId="235AFEE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F329CD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B8DA39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59893EC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96FAF0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C9BA2A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BA953C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5FC191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E3D" w:rsidRPr="001344B1" w14:paraId="0933A11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F1368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4C5169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800279E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8FCE24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8812CE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A5ABAE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4B830C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E3D" w:rsidRPr="001344B1" w14:paraId="518535C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CB82A6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03E8D1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AB7EB52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CCB909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875D41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B56E9F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059D67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6CD558D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E6CBCA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C8E36B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6D53762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CBA99F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DB0AF9B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4DAD3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4FB040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E3D" w:rsidRPr="001344B1" w14:paraId="6B09D51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FBE8FC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9E33A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C31A67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7CC715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925A47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4248052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75B77A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707E3D" w:rsidRPr="001344B1" w14:paraId="56754BE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340157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844ED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AD2965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BDEF6B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3AB228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7590F8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EB5908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03FC8D1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CEDA8B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6F7A5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3B4EBB6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EC3A76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2FA88E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063592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E5F95A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07E3D" w:rsidRPr="001344B1" w14:paraId="49B5755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BCB2E0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426EBDC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Скворцы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432F80A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2627C6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74BADB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555DE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F00B89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4D6C2F7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164065D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555039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978721B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CBE480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ADD322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2DA735D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188853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707E3D" w:rsidRPr="001344B1" w14:paraId="680A8A8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A655B1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D656FE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«Весенний остров»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782E13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3079F5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679106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76BE3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F6C47C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07E3D" w:rsidRPr="001344B1" w14:paraId="5FF2DE7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771A38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9B524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стихотворении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С.Есенина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«Лебёдушка»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AAF43C8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0C8240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91AE84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84CB292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16B644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07E3D" w:rsidRPr="001344B1" w14:paraId="622F6CA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34C8F6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B267A6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E317670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A99950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0F8295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B5757C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0CF77A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E3D" w:rsidRPr="001344B1" w14:paraId="7865FFE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069560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155BC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26F8F7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CE02A9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ECEB2A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AA89BA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168B14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E3D" w:rsidRPr="001344B1" w14:paraId="06DCE15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C173E9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2C8586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AF460E0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C355C1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61A118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204774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E62297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E3D" w14:paraId="631D2FF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2BE9CA7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8C93C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D0DFC5B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C96F85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6C1EDCF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8CCED9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8C4DB47" w14:textId="77777777" w:rsidR="00707E3D" w:rsidRDefault="00707E3D">
            <w:pPr>
              <w:spacing w:after="0"/>
              <w:ind w:left="135"/>
            </w:pPr>
          </w:p>
        </w:tc>
      </w:tr>
      <w:tr w:rsidR="00707E3D" w14:paraId="707C880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1C7377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2A84E7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озаглавливание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частей. На примере произведения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 П. Астафьева «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Стрижонок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Скрип»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DD6EA8C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8F0C30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7757BB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117F57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F30DC33" w14:textId="77777777" w:rsidR="00707E3D" w:rsidRDefault="00707E3D">
            <w:pPr>
              <w:spacing w:after="0"/>
              <w:ind w:left="135"/>
            </w:pPr>
          </w:p>
        </w:tc>
      </w:tr>
      <w:tr w:rsidR="00707E3D" w14:paraId="5F437E7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7BB69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919438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9408F8C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CCFD136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B99FF4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E3079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9A7A3CA" w14:textId="77777777" w:rsidR="00707E3D" w:rsidRDefault="00707E3D">
            <w:pPr>
              <w:spacing w:after="0"/>
              <w:ind w:left="135"/>
            </w:pPr>
          </w:p>
        </w:tc>
      </w:tr>
      <w:tr w:rsidR="00707E3D" w:rsidRPr="001344B1" w14:paraId="23D8DF7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B5734E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B9673EB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5E9AF99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102676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444FC88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598D6C2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37392F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E3D" w:rsidRPr="001344B1" w14:paraId="0E1261E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2010595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C4017E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1E276B4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7F0932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34B49F8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A61650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56E2872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18149F4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2428F2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E7A491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4520E1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AF30DA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9607BB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576FB7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099D1D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07E3D" w:rsidRPr="001344B1" w14:paraId="0DB9924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A2FC6D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EB90E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стихотворении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С.Д.Дрожжина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«Родине»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922B83E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40329E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86BFEE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21EB849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F90B69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2A88787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32C817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6F480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12B55A4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6813C6F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6F84F9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F11D81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A9D2B0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E3D" w:rsidRPr="001344B1" w14:paraId="3D18F1D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083688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4D7BA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38C83A4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0A2EE3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59A74D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180943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CC42DA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7E3D" w:rsidRPr="001344B1" w14:paraId="64DF3A3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10243D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F118D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25307D7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6607B3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E643BC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6564E16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7FE611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07E3D" w:rsidRPr="001344B1" w14:paraId="6C4A1DF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2C95D25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207365F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9BDC3DC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00FB79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60338E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4AAEB56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C12E78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07E3D" w:rsidRPr="001344B1" w14:paraId="154DDC9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26C250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9D491D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AECF14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EF00AE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9DF13E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0BC33C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44DBCB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E3D" w:rsidRPr="001344B1" w14:paraId="6A09630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713C54C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84E2E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101A02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6697866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73C8313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77D353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96F332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E3D" w:rsidRPr="001344B1" w14:paraId="01E0A01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52844C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E271B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E31258A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E79F17B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731C71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BAE804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07D4C3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07E3D" w:rsidRPr="001344B1" w14:paraId="128EDEC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16A2CE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48991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926FB86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78C258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688E69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03F9D1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C93862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E3D" w:rsidRPr="001344B1" w14:paraId="6293F7C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E05A395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961477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3FEC2B8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F80F2A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0EA84A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FEEEDA8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C1FFF5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E3D" w:rsidRPr="001344B1" w14:paraId="758F7D9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196B16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D211AF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A13EE9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9B5CD2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E8B71D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69BDCF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478B39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E3D" w:rsidRPr="001344B1" w14:paraId="32FC752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CD2688B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F01700A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лиро-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эпического жанра.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прозаические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5341DC8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B673595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17F6A4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01BD9EB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783B67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E3D" w:rsidRPr="001344B1" w14:paraId="7089085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A27EB12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871D7B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26D2BDC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13864BD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B7D5F4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3BCA98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7C08A5E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E3D" w:rsidRPr="001344B1" w14:paraId="73A680C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111944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0319B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4FDB342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3D2AC8A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432018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D705D65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ABBD9F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E3D" w:rsidRPr="001344B1" w14:paraId="54DEA45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5A6F8C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A3DEC4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6A5B636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E4BE12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009689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3FE7E7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3545E13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707E3D" w:rsidRPr="001344B1" w14:paraId="49B58B6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C54A7BA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6B374E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D98457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5ACC82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086902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554ECCD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60D5D0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707E3D" w:rsidRPr="001344B1" w14:paraId="6D6E3F5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B12C4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BFBAAE8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0D85255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5DB6EB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E33CC7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4386EA3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3F948E4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707E3D" w:rsidRPr="001344B1" w14:paraId="1FE867C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9802D97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561DCFD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667954D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ED77814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B26473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68712C7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6E8113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E3D" w:rsidRPr="001344B1" w14:paraId="6E522CE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1E23B7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F10664D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Русалочка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3316D8A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A44319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52FE56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981191C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8ACF57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2CCB2AE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1915CC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0A032D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CCBADC3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CD5E023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40497C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F405B55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2FC86C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707E3D" w:rsidRPr="001344B1" w14:paraId="3558787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93AAD81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B1EEB75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C3BA6D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77B8C6B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9C6E5AC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65DA9D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4809EC9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707E3D" w:rsidRPr="001344B1" w14:paraId="375163C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E13035E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A74EA37" w14:textId="77777777" w:rsidR="00707E3D" w:rsidRDefault="008B72B2">
            <w:pPr>
              <w:spacing w:after="0"/>
              <w:ind w:left="135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отзыва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24A1B3E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003FC8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3FAB8AE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48BC08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066EAFA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707E3D" w:rsidRPr="001344B1" w14:paraId="2E224BF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6DC18D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5A72C85" w14:textId="77777777" w:rsidR="00707E3D" w:rsidRDefault="008B72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писателей</w:t>
            </w:r>
            <w:proofErr w:type="spellEnd"/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963AC2D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FD12D97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6CEBB46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3F30F7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EA6554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E3D" w:rsidRPr="001344B1" w14:paraId="4F1C686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C97EB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10F754B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913A246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1454428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954553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356495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049826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707E3D" w:rsidRPr="001344B1" w14:paraId="0B55807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FDF3B06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E820B6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Драгунский, </w:t>
            </w:r>
            <w:proofErr w:type="spellStart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И.П.Токмакова</w:t>
            </w:r>
            <w:proofErr w:type="spellEnd"/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- авторы детских журналов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13B9D31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70A27B0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4BA14EF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5F7D9A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86239F1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E3D" w:rsidRPr="001344B1" w14:paraId="1E7E89C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A2ED5C8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1CC5777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74422BC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4BF54A1B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1C28D669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5B6437F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C4858AC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07E3D" w:rsidRPr="001344B1" w14:paraId="2337620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778D2E9" w14:textId="77777777" w:rsidR="00707E3D" w:rsidRDefault="008B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1402E40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Рекомендации по летнему чтению. Правила читателя и способы выбора книги (тематический, систематический </w:t>
            </w: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каталог)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63B45F6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AF7B9D1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CA083C2" w14:textId="77777777" w:rsidR="00707E3D" w:rsidRDefault="00707E3D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4EB74A0" w14:textId="77777777" w:rsidR="00707E3D" w:rsidRDefault="008B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7E62573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8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7E3D" w14:paraId="722A22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96C2F" w14:textId="77777777" w:rsidR="00707E3D" w:rsidRPr="001708CC" w:rsidRDefault="008B72B2">
            <w:pPr>
              <w:spacing w:after="0"/>
              <w:ind w:left="135"/>
              <w:rPr>
                <w:lang w:val="ru-RU"/>
              </w:rPr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A780A49" w14:textId="77777777" w:rsidR="00707E3D" w:rsidRDefault="008B72B2">
            <w:pPr>
              <w:spacing w:after="0"/>
              <w:ind w:left="135"/>
              <w:jc w:val="center"/>
            </w:pPr>
            <w:r w:rsidRPr="00170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7A2F69BC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7F83BA0" w14:textId="77777777" w:rsidR="00707E3D" w:rsidRDefault="008B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141302" w14:textId="77777777" w:rsidR="00707E3D" w:rsidRDefault="00707E3D"/>
        </w:tc>
      </w:tr>
    </w:tbl>
    <w:p w14:paraId="556DC1C8" w14:textId="77777777" w:rsidR="00707E3D" w:rsidRDefault="00707E3D">
      <w:pPr>
        <w:sectPr w:rsidR="00707E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A0F799" w14:textId="77777777" w:rsidR="00707E3D" w:rsidRDefault="00707E3D"/>
    <w:p w14:paraId="7118CF10" w14:textId="77777777" w:rsidR="00707E3D" w:rsidRPr="001344B1" w:rsidRDefault="008B72B2">
      <w:pPr>
        <w:spacing w:after="0"/>
        <w:ind w:left="120"/>
        <w:rPr>
          <w:lang w:val="ru-RU"/>
        </w:rPr>
      </w:pPr>
      <w:bookmarkStart w:id="39" w:name="block-20662345"/>
      <w:bookmarkEnd w:id="38"/>
      <w:r w:rsidRPr="001344B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5FCC7D71" w14:textId="77777777" w:rsidR="00707E3D" w:rsidRPr="001344B1" w:rsidRDefault="008B72B2">
      <w:pPr>
        <w:spacing w:after="0" w:line="480" w:lineRule="auto"/>
        <w:ind w:left="120"/>
        <w:rPr>
          <w:lang w:val="ru-RU"/>
        </w:rPr>
      </w:pPr>
      <w:r w:rsidRPr="001344B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2F52FCB" w14:textId="77777777" w:rsidR="00707E3D" w:rsidRPr="001708CC" w:rsidRDefault="008B72B2">
      <w:pPr>
        <w:spacing w:after="0" w:line="480" w:lineRule="auto"/>
        <w:ind w:left="120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​‌</w:t>
      </w:r>
      <w:bookmarkStart w:id="40" w:name="affad5d6-e7c5-4217-a5f0-770d8e0e87a8"/>
      <w:r w:rsidRPr="001708CC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4 класс/ Климанова Л.Ф., Горецкий В.Г., Голованова М.В. и другие, Акционерное общество «Издательство «Просвещение»</w:t>
      </w:r>
      <w:bookmarkEnd w:id="40"/>
      <w:r w:rsidRPr="001708C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3374D1F" w14:textId="77777777" w:rsidR="00707E3D" w:rsidRPr="001708CC" w:rsidRDefault="008B72B2">
      <w:pPr>
        <w:spacing w:after="0" w:line="480" w:lineRule="auto"/>
        <w:ind w:left="120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​‌</w:t>
      </w:r>
      <w:bookmarkStart w:id="41" w:name="e8cabfe5-5c2d-474f-8f51-6f2eb647c0e5"/>
      <w:r w:rsidRPr="001708CC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рабочая тетрадь 4 класс М.В. </w:t>
      </w:r>
      <w:proofErr w:type="spellStart"/>
      <w:r w:rsidRPr="001708CC"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 xml:space="preserve">, Л.А. Виноградская М: Просвещение 2023 </w:t>
      </w:r>
      <w:bookmarkEnd w:id="41"/>
      <w:r w:rsidRPr="001708CC">
        <w:rPr>
          <w:rFonts w:ascii="Times New Roman" w:hAnsi="Times New Roman"/>
          <w:color w:val="000000"/>
          <w:sz w:val="28"/>
          <w:lang w:val="ru-RU"/>
        </w:rPr>
        <w:t>‌</w:t>
      </w:r>
    </w:p>
    <w:p w14:paraId="0B9677F4" w14:textId="77777777" w:rsidR="00707E3D" w:rsidRPr="001708CC" w:rsidRDefault="008B72B2">
      <w:pPr>
        <w:spacing w:after="0"/>
        <w:ind w:left="120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​</w:t>
      </w:r>
    </w:p>
    <w:p w14:paraId="26848F61" w14:textId="77777777" w:rsidR="00707E3D" w:rsidRPr="001708CC" w:rsidRDefault="008B72B2">
      <w:pPr>
        <w:spacing w:after="0" w:line="480" w:lineRule="auto"/>
        <w:ind w:left="120"/>
        <w:rPr>
          <w:lang w:val="ru-RU"/>
        </w:rPr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67D3782" w14:textId="77777777" w:rsidR="00707E3D" w:rsidRPr="001708CC" w:rsidRDefault="008B72B2">
      <w:pPr>
        <w:spacing w:after="0" w:line="480" w:lineRule="auto"/>
        <w:ind w:left="120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​‌</w:t>
      </w:r>
      <w:bookmarkStart w:id="42" w:name="d455677a-27ca-4068-ae57-28f9d9f99a29"/>
      <w:r w:rsidRPr="001708CC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4 класс М.В. </w:t>
      </w:r>
      <w:proofErr w:type="spellStart"/>
      <w:r w:rsidRPr="001708CC"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 xml:space="preserve"> итоговый контроль М: Просвещение 2020</w:t>
      </w:r>
      <w:bookmarkEnd w:id="42"/>
      <w:r w:rsidRPr="001708C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CC743B4" w14:textId="77777777" w:rsidR="00707E3D" w:rsidRPr="001708CC" w:rsidRDefault="00707E3D">
      <w:pPr>
        <w:spacing w:after="0"/>
        <w:ind w:left="120"/>
        <w:rPr>
          <w:lang w:val="ru-RU"/>
        </w:rPr>
      </w:pPr>
    </w:p>
    <w:p w14:paraId="137D2330" w14:textId="77777777" w:rsidR="00707E3D" w:rsidRPr="001708CC" w:rsidRDefault="008B72B2">
      <w:pPr>
        <w:spacing w:after="0" w:line="480" w:lineRule="auto"/>
        <w:ind w:left="120"/>
        <w:rPr>
          <w:lang w:val="ru-RU"/>
        </w:rPr>
      </w:pPr>
      <w:r w:rsidRPr="001708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2BBB743" w14:textId="325F2240" w:rsidR="00707E3D" w:rsidRPr="001708CC" w:rsidRDefault="008B72B2">
      <w:pPr>
        <w:spacing w:after="0" w:line="480" w:lineRule="auto"/>
        <w:ind w:left="120"/>
        <w:rPr>
          <w:lang w:val="ru-RU"/>
        </w:rPr>
      </w:pPr>
      <w:r w:rsidRPr="001708CC">
        <w:rPr>
          <w:rFonts w:ascii="Times New Roman" w:hAnsi="Times New Roman"/>
          <w:color w:val="000000"/>
          <w:sz w:val="28"/>
          <w:lang w:val="ru-RU"/>
        </w:rPr>
        <w:t>​</w:t>
      </w:r>
      <w:r w:rsidRPr="001708CC">
        <w:rPr>
          <w:rFonts w:ascii="Times New Roman" w:hAnsi="Times New Roman"/>
          <w:color w:val="333333"/>
          <w:sz w:val="28"/>
          <w:lang w:val="ru-RU"/>
        </w:rPr>
        <w:t>​‌</w:t>
      </w:r>
      <w:bookmarkStart w:id="43" w:name="ead47bee-61c2-4353-b0fd-07c1eef54e3f"/>
      <w:r>
        <w:rPr>
          <w:rFonts w:ascii="Times New Roman" w:hAnsi="Times New Roman"/>
          <w:color w:val="000000"/>
          <w:sz w:val="28"/>
        </w:rPr>
        <w:t>https</w:t>
      </w:r>
      <w:r w:rsidRPr="001708C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708CC">
        <w:rPr>
          <w:rFonts w:ascii="Times New Roman" w:hAnsi="Times New Roman"/>
          <w:color w:val="000000"/>
          <w:sz w:val="28"/>
          <w:lang w:val="ru-RU"/>
        </w:rPr>
        <w:t xml:space="preserve">/ Российская электронная школа </w:t>
      </w:r>
      <w:r w:rsidR="001708CC">
        <w:rPr>
          <w:rFonts w:ascii="Times New Roman" w:hAnsi="Times New Roman"/>
          <w:color w:val="000000"/>
          <w:sz w:val="28"/>
          <w:lang w:val="ru-RU"/>
        </w:rPr>
        <w:t>литературное чтение</w:t>
      </w:r>
      <w:r w:rsidRPr="001708CC">
        <w:rPr>
          <w:rFonts w:ascii="Times New Roman" w:hAnsi="Times New Roman"/>
          <w:color w:val="000000"/>
          <w:sz w:val="28"/>
          <w:lang w:val="ru-RU"/>
        </w:rPr>
        <w:t xml:space="preserve"> 4 класс</w:t>
      </w:r>
      <w:bookmarkEnd w:id="43"/>
      <w:r w:rsidRPr="001708CC">
        <w:rPr>
          <w:rFonts w:ascii="Times New Roman" w:hAnsi="Times New Roman"/>
          <w:color w:val="333333"/>
          <w:sz w:val="28"/>
          <w:lang w:val="ru-RU"/>
        </w:rPr>
        <w:t>‌</w:t>
      </w:r>
      <w:r w:rsidRPr="001708CC">
        <w:rPr>
          <w:rFonts w:ascii="Times New Roman" w:hAnsi="Times New Roman"/>
          <w:color w:val="000000"/>
          <w:sz w:val="28"/>
          <w:lang w:val="ru-RU"/>
        </w:rPr>
        <w:t>​</w:t>
      </w:r>
    </w:p>
    <w:p w14:paraId="179461E0" w14:textId="77777777" w:rsidR="00707E3D" w:rsidRDefault="00707E3D">
      <w:pPr>
        <w:rPr>
          <w:rFonts w:ascii="Times New Roman" w:hAnsi="Times New Roman"/>
          <w:color w:val="000000"/>
          <w:sz w:val="28"/>
          <w:lang w:val="ru-RU"/>
        </w:rPr>
      </w:pPr>
    </w:p>
    <w:p w14:paraId="5DB3610F" w14:textId="77777777" w:rsidR="001344B1" w:rsidRPr="001344B1" w:rsidRDefault="001344B1" w:rsidP="001344B1">
      <w:pPr>
        <w:rPr>
          <w:lang w:val="ru-RU"/>
        </w:rPr>
      </w:pPr>
    </w:p>
    <w:bookmarkEnd w:id="39"/>
    <w:p w14:paraId="5D38B3B1" w14:textId="77777777" w:rsidR="008B72B2" w:rsidRPr="001708CC" w:rsidRDefault="008B72B2">
      <w:pPr>
        <w:rPr>
          <w:lang w:val="ru-RU"/>
        </w:rPr>
      </w:pPr>
    </w:p>
    <w:sectPr w:rsidR="008B72B2" w:rsidRPr="001708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A5F"/>
    <w:multiLevelType w:val="multilevel"/>
    <w:tmpl w:val="F4E6A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857AF"/>
    <w:multiLevelType w:val="multilevel"/>
    <w:tmpl w:val="3564B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04258"/>
    <w:multiLevelType w:val="multilevel"/>
    <w:tmpl w:val="C004E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614EE"/>
    <w:multiLevelType w:val="multilevel"/>
    <w:tmpl w:val="64602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B6A5C"/>
    <w:multiLevelType w:val="multilevel"/>
    <w:tmpl w:val="3A3C8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0F6681"/>
    <w:multiLevelType w:val="multilevel"/>
    <w:tmpl w:val="7646C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17952"/>
    <w:multiLevelType w:val="multilevel"/>
    <w:tmpl w:val="15ACC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900DB7"/>
    <w:multiLevelType w:val="multilevel"/>
    <w:tmpl w:val="B1C8C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307A71"/>
    <w:multiLevelType w:val="multilevel"/>
    <w:tmpl w:val="26BAF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614EA8"/>
    <w:multiLevelType w:val="multilevel"/>
    <w:tmpl w:val="A3686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6848E8"/>
    <w:multiLevelType w:val="multilevel"/>
    <w:tmpl w:val="750CA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233713"/>
    <w:multiLevelType w:val="multilevel"/>
    <w:tmpl w:val="09B0E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A45EFE"/>
    <w:multiLevelType w:val="multilevel"/>
    <w:tmpl w:val="FD345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A316DF"/>
    <w:multiLevelType w:val="multilevel"/>
    <w:tmpl w:val="30E08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2355F8"/>
    <w:multiLevelType w:val="multilevel"/>
    <w:tmpl w:val="9FB68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DE5689"/>
    <w:multiLevelType w:val="multilevel"/>
    <w:tmpl w:val="367A3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C0218C"/>
    <w:multiLevelType w:val="multilevel"/>
    <w:tmpl w:val="83001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CD76A8"/>
    <w:multiLevelType w:val="multilevel"/>
    <w:tmpl w:val="BF941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3A155F"/>
    <w:multiLevelType w:val="multilevel"/>
    <w:tmpl w:val="4050A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276CF1"/>
    <w:multiLevelType w:val="multilevel"/>
    <w:tmpl w:val="42E23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5E39E1"/>
    <w:multiLevelType w:val="multilevel"/>
    <w:tmpl w:val="52A4B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F660AC"/>
    <w:multiLevelType w:val="multilevel"/>
    <w:tmpl w:val="EAA0B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DC3A17"/>
    <w:multiLevelType w:val="multilevel"/>
    <w:tmpl w:val="963C2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82423A"/>
    <w:multiLevelType w:val="multilevel"/>
    <w:tmpl w:val="EBC6C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EE7E4B"/>
    <w:multiLevelType w:val="multilevel"/>
    <w:tmpl w:val="A7EA6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0104E"/>
    <w:multiLevelType w:val="multilevel"/>
    <w:tmpl w:val="85EAD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9726C1"/>
    <w:multiLevelType w:val="multilevel"/>
    <w:tmpl w:val="D562C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54704C"/>
    <w:multiLevelType w:val="multilevel"/>
    <w:tmpl w:val="CE9E1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A56895"/>
    <w:multiLevelType w:val="multilevel"/>
    <w:tmpl w:val="C06A1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8E640A"/>
    <w:multiLevelType w:val="multilevel"/>
    <w:tmpl w:val="4A74B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992B31"/>
    <w:multiLevelType w:val="multilevel"/>
    <w:tmpl w:val="63E6E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735240"/>
    <w:multiLevelType w:val="multilevel"/>
    <w:tmpl w:val="6ECCF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6C504B"/>
    <w:multiLevelType w:val="multilevel"/>
    <w:tmpl w:val="2B14E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D26919"/>
    <w:multiLevelType w:val="multilevel"/>
    <w:tmpl w:val="451A8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3B10D5"/>
    <w:multiLevelType w:val="multilevel"/>
    <w:tmpl w:val="FA228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7F511D"/>
    <w:multiLevelType w:val="multilevel"/>
    <w:tmpl w:val="00D42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E9076F"/>
    <w:multiLevelType w:val="multilevel"/>
    <w:tmpl w:val="D83E3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25"/>
  </w:num>
  <w:num w:numId="4">
    <w:abstractNumId w:val="12"/>
  </w:num>
  <w:num w:numId="5">
    <w:abstractNumId w:val="20"/>
  </w:num>
  <w:num w:numId="6">
    <w:abstractNumId w:val="24"/>
  </w:num>
  <w:num w:numId="7">
    <w:abstractNumId w:val="13"/>
  </w:num>
  <w:num w:numId="8">
    <w:abstractNumId w:val="31"/>
  </w:num>
  <w:num w:numId="9">
    <w:abstractNumId w:val="32"/>
  </w:num>
  <w:num w:numId="10">
    <w:abstractNumId w:val="34"/>
  </w:num>
  <w:num w:numId="11">
    <w:abstractNumId w:val="14"/>
  </w:num>
  <w:num w:numId="12">
    <w:abstractNumId w:val="33"/>
  </w:num>
  <w:num w:numId="13">
    <w:abstractNumId w:val="0"/>
  </w:num>
  <w:num w:numId="14">
    <w:abstractNumId w:val="9"/>
  </w:num>
  <w:num w:numId="15">
    <w:abstractNumId w:val="4"/>
  </w:num>
  <w:num w:numId="16">
    <w:abstractNumId w:val="22"/>
  </w:num>
  <w:num w:numId="17">
    <w:abstractNumId w:val="29"/>
  </w:num>
  <w:num w:numId="18">
    <w:abstractNumId w:val="35"/>
  </w:num>
  <w:num w:numId="19">
    <w:abstractNumId w:val="27"/>
  </w:num>
  <w:num w:numId="20">
    <w:abstractNumId w:val="1"/>
  </w:num>
  <w:num w:numId="21">
    <w:abstractNumId w:val="19"/>
  </w:num>
  <w:num w:numId="22">
    <w:abstractNumId w:val="23"/>
  </w:num>
  <w:num w:numId="23">
    <w:abstractNumId w:val="7"/>
  </w:num>
  <w:num w:numId="24">
    <w:abstractNumId w:val="10"/>
  </w:num>
  <w:num w:numId="25">
    <w:abstractNumId w:val="2"/>
  </w:num>
  <w:num w:numId="26">
    <w:abstractNumId w:val="5"/>
  </w:num>
  <w:num w:numId="27">
    <w:abstractNumId w:val="11"/>
  </w:num>
  <w:num w:numId="28">
    <w:abstractNumId w:val="18"/>
  </w:num>
  <w:num w:numId="29">
    <w:abstractNumId w:val="28"/>
  </w:num>
  <w:num w:numId="30">
    <w:abstractNumId w:val="26"/>
  </w:num>
  <w:num w:numId="31">
    <w:abstractNumId w:val="6"/>
  </w:num>
  <w:num w:numId="32">
    <w:abstractNumId w:val="36"/>
  </w:num>
  <w:num w:numId="33">
    <w:abstractNumId w:val="16"/>
  </w:num>
  <w:num w:numId="34">
    <w:abstractNumId w:val="30"/>
  </w:num>
  <w:num w:numId="35">
    <w:abstractNumId w:val="8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07E3D"/>
    <w:rsid w:val="001344B1"/>
    <w:rsid w:val="001708CC"/>
    <w:rsid w:val="00707E3D"/>
    <w:rsid w:val="008B72B2"/>
    <w:rsid w:val="009749FD"/>
    <w:rsid w:val="00C14C2D"/>
    <w:rsid w:val="00D6489F"/>
    <w:rsid w:val="00F8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D06B"/>
  <w15:docId w15:val="{0FB7AFC8-A0A1-49AF-9FE8-BCCC1A73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5282" TargetMode="External"/><Relationship Id="rId21" Type="http://schemas.openxmlformats.org/officeDocument/2006/relationships/hyperlink" Target="https://m.edsoo.ru/f29f67cc" TargetMode="External"/><Relationship Id="rId42" Type="http://schemas.openxmlformats.org/officeDocument/2006/relationships/hyperlink" Target="https://m.edsoo.ru/f29f8284" TargetMode="External"/><Relationship Id="rId63" Type="http://schemas.openxmlformats.org/officeDocument/2006/relationships/hyperlink" Target="https://m.edsoo.ru/f2a0a6f0" TargetMode="External"/><Relationship Id="rId84" Type="http://schemas.openxmlformats.org/officeDocument/2006/relationships/hyperlink" Target="https://m.edsoo.ru/f29fe256" TargetMode="External"/><Relationship Id="rId138" Type="http://schemas.openxmlformats.org/officeDocument/2006/relationships/hyperlink" Target="https://m.edsoo.ru/f2a09502" TargetMode="External"/><Relationship Id="rId107" Type="http://schemas.openxmlformats.org/officeDocument/2006/relationships/hyperlink" Target="https://m.edsoo.ru/f29fc0aa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6c04" TargetMode="External"/><Relationship Id="rId53" Type="http://schemas.openxmlformats.org/officeDocument/2006/relationships/hyperlink" Target="https://m.edsoo.ru/f29fa7a0" TargetMode="External"/><Relationship Id="rId74" Type="http://schemas.openxmlformats.org/officeDocument/2006/relationships/hyperlink" Target="https://m.edsoo.ru/f29fb556" TargetMode="External"/><Relationship Id="rId128" Type="http://schemas.openxmlformats.org/officeDocument/2006/relationships/hyperlink" Target="https://m.edsoo.ru/f2a087e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29fede6" TargetMode="External"/><Relationship Id="rId95" Type="http://schemas.openxmlformats.org/officeDocument/2006/relationships/hyperlink" Target="https://m.edsoo.ru/f29fd43c" TargetMode="External"/><Relationship Id="rId22" Type="http://schemas.openxmlformats.org/officeDocument/2006/relationships/hyperlink" Target="https://m.edsoo.ru/f29f6952" TargetMode="External"/><Relationship Id="rId27" Type="http://schemas.openxmlformats.org/officeDocument/2006/relationships/hyperlink" Target="https://m.edsoo.ru/f29f70aa" TargetMode="External"/><Relationship Id="rId43" Type="http://schemas.openxmlformats.org/officeDocument/2006/relationships/hyperlink" Target="https://m.edsoo.ru/f29f85c2" TargetMode="External"/><Relationship Id="rId48" Type="http://schemas.openxmlformats.org/officeDocument/2006/relationships/hyperlink" Target="https://m.edsoo.ru/f29f9418" TargetMode="External"/><Relationship Id="rId64" Type="http://schemas.openxmlformats.org/officeDocument/2006/relationships/hyperlink" Target="https://m.edsoo.ru/f29f9b34" TargetMode="External"/><Relationship Id="rId69" Type="http://schemas.openxmlformats.org/officeDocument/2006/relationships/hyperlink" Target="https://m.edsoo.ru/f29f9c42" TargetMode="External"/><Relationship Id="rId113" Type="http://schemas.openxmlformats.org/officeDocument/2006/relationships/hyperlink" Target="https://m.edsoo.ru/f29fc30c" TargetMode="External"/><Relationship Id="rId118" Type="http://schemas.openxmlformats.org/officeDocument/2006/relationships/hyperlink" Target="https://m.edsoo.ru/f29f539a" TargetMode="External"/><Relationship Id="rId134" Type="http://schemas.openxmlformats.org/officeDocument/2006/relationships/hyperlink" Target="https://m.edsoo.ru/f2a08986" TargetMode="External"/><Relationship Id="rId139" Type="http://schemas.openxmlformats.org/officeDocument/2006/relationships/hyperlink" Target="https://m.edsoo.ru/f2a09674" TargetMode="External"/><Relationship Id="rId80" Type="http://schemas.openxmlformats.org/officeDocument/2006/relationships/hyperlink" Target="https://m.edsoo.ru/f29ff336" TargetMode="External"/><Relationship Id="rId85" Type="http://schemas.openxmlformats.org/officeDocument/2006/relationships/hyperlink" Target="https://m.edsoo.ru/f29fecba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7956" TargetMode="External"/><Relationship Id="rId38" Type="http://schemas.openxmlformats.org/officeDocument/2006/relationships/hyperlink" Target="https://m.edsoo.ru/f29f7a78" TargetMode="External"/><Relationship Id="rId59" Type="http://schemas.openxmlformats.org/officeDocument/2006/relationships/hyperlink" Target="https://m.edsoo.ru/f2a0a5e2" TargetMode="External"/><Relationship Id="rId103" Type="http://schemas.openxmlformats.org/officeDocument/2006/relationships/hyperlink" Target="https://m.edsoo.ru/f29fe12a" TargetMode="External"/><Relationship Id="rId108" Type="http://schemas.openxmlformats.org/officeDocument/2006/relationships/hyperlink" Target="https://m.edsoo.ru/f29fc5f0" TargetMode="External"/><Relationship Id="rId124" Type="http://schemas.openxmlformats.org/officeDocument/2006/relationships/hyperlink" Target="https://m.edsoo.ru/f29f61c8" TargetMode="External"/><Relationship Id="rId129" Type="http://schemas.openxmlformats.org/officeDocument/2006/relationships/hyperlink" Target="https://m.edsoo.ru/f29f8eb4" TargetMode="External"/><Relationship Id="rId54" Type="http://schemas.openxmlformats.org/officeDocument/2006/relationships/hyperlink" Target="https://m.edsoo.ru/f29fa8ae" TargetMode="External"/><Relationship Id="rId70" Type="http://schemas.openxmlformats.org/officeDocument/2006/relationships/hyperlink" Target="https://m.edsoo.ru/f29f9d82" TargetMode="External"/><Relationship Id="rId75" Type="http://schemas.openxmlformats.org/officeDocument/2006/relationships/hyperlink" Target="https://m.edsoo.ru/f29fb7e0" TargetMode="External"/><Relationship Id="rId91" Type="http://schemas.openxmlformats.org/officeDocument/2006/relationships/hyperlink" Target="https://m.edsoo.ru/f2a0b906" TargetMode="External"/><Relationship Id="rId96" Type="http://schemas.openxmlformats.org/officeDocument/2006/relationships/hyperlink" Target="https://m.edsoo.ru/f29fe6ac" TargetMode="External"/><Relationship Id="rId140" Type="http://schemas.openxmlformats.org/officeDocument/2006/relationships/hyperlink" Target="https://m.edsoo.ru/f2a097d2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d1c" TargetMode="External"/><Relationship Id="rId28" Type="http://schemas.openxmlformats.org/officeDocument/2006/relationships/hyperlink" Target="https://m.edsoo.ru/f29f5afc" TargetMode="External"/><Relationship Id="rId49" Type="http://schemas.openxmlformats.org/officeDocument/2006/relationships/hyperlink" Target="https://m.edsoo.ru/f29f9558" TargetMode="External"/><Relationship Id="rId114" Type="http://schemas.openxmlformats.org/officeDocument/2006/relationships/hyperlink" Target="https://m.edsoo.ru/f29fc4c4" TargetMode="External"/><Relationship Id="rId119" Type="http://schemas.openxmlformats.org/officeDocument/2006/relationships/hyperlink" Target="https://m.edsoo.ru/f29f54c6" TargetMode="External"/><Relationship Id="rId44" Type="http://schemas.openxmlformats.org/officeDocument/2006/relationships/hyperlink" Target="https://m.edsoo.ru/f29f8478" TargetMode="External"/><Relationship Id="rId60" Type="http://schemas.openxmlformats.org/officeDocument/2006/relationships/hyperlink" Target="https://m.edsoo.ru/f29fd662" TargetMode="External"/><Relationship Id="rId65" Type="http://schemas.openxmlformats.org/officeDocument/2006/relationships/hyperlink" Target="https://m.edsoo.ru/f29fa21e" TargetMode="External"/><Relationship Id="rId81" Type="http://schemas.openxmlformats.org/officeDocument/2006/relationships/hyperlink" Target="https://m.edsoo.ru/f29ff44e" TargetMode="External"/><Relationship Id="rId86" Type="http://schemas.openxmlformats.org/officeDocument/2006/relationships/hyperlink" Target="https://m.edsoo.ru/f29feb52" TargetMode="External"/><Relationship Id="rId130" Type="http://schemas.openxmlformats.org/officeDocument/2006/relationships/hyperlink" Target="https://m.edsoo.ru/f29f8ff4" TargetMode="External"/><Relationship Id="rId135" Type="http://schemas.openxmlformats.org/officeDocument/2006/relationships/hyperlink" Target="https://m.edsoo.ru/f2a08b2a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7ba4" TargetMode="External"/><Relationship Id="rId109" Type="http://schemas.openxmlformats.org/officeDocument/2006/relationships/hyperlink" Target="https://m.edsoo.ru/f29fc7bc" TargetMode="External"/><Relationship Id="rId34" Type="http://schemas.openxmlformats.org/officeDocument/2006/relationships/hyperlink" Target="https://m.edsoo.ru/f29f6ace" TargetMode="External"/><Relationship Id="rId50" Type="http://schemas.openxmlformats.org/officeDocument/2006/relationships/hyperlink" Target="https://m.edsoo.ru/f29f9710" TargetMode="External"/><Relationship Id="rId55" Type="http://schemas.openxmlformats.org/officeDocument/2006/relationships/hyperlink" Target="https://m.edsoo.ru/f29faa20" TargetMode="External"/><Relationship Id="rId76" Type="http://schemas.openxmlformats.org/officeDocument/2006/relationships/hyperlink" Target="https://m.edsoo.ru/f29fb8f8" TargetMode="External"/><Relationship Id="rId97" Type="http://schemas.openxmlformats.org/officeDocument/2006/relationships/hyperlink" Target="https://m.edsoo.ru/f29fd216" TargetMode="External"/><Relationship Id="rId104" Type="http://schemas.openxmlformats.org/officeDocument/2006/relationships/hyperlink" Target="https://m.edsoo.ru/f2a0c34c" TargetMode="External"/><Relationship Id="rId120" Type="http://schemas.openxmlformats.org/officeDocument/2006/relationships/hyperlink" Target="https://m.edsoo.ru/f29f55de" TargetMode="External"/><Relationship Id="rId125" Type="http://schemas.openxmlformats.org/officeDocument/2006/relationships/hyperlink" Target="https://m.edsoo.ru/f29f5e94" TargetMode="External"/><Relationship Id="rId141" Type="http://schemas.openxmlformats.org/officeDocument/2006/relationships/hyperlink" Target="https://m.edsoo.ru/f2a0b348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aec6" TargetMode="External"/><Relationship Id="rId92" Type="http://schemas.openxmlformats.org/officeDocument/2006/relationships/hyperlink" Target="https://m.edsoo.ru/f29ff2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62e0" TargetMode="External"/><Relationship Id="rId24" Type="http://schemas.openxmlformats.org/officeDocument/2006/relationships/hyperlink" Target="https://m.edsoo.ru/f29f783e" TargetMode="External"/><Relationship Id="rId40" Type="http://schemas.openxmlformats.org/officeDocument/2006/relationships/hyperlink" Target="https://m.edsoo.ru/f2a0a7f4" TargetMode="External"/><Relationship Id="rId45" Type="http://schemas.openxmlformats.org/officeDocument/2006/relationships/hyperlink" Target="https://m.edsoo.ru/f29f7e42" TargetMode="External"/><Relationship Id="rId66" Type="http://schemas.openxmlformats.org/officeDocument/2006/relationships/hyperlink" Target="https://m.edsoo.ru/f29fa002" TargetMode="External"/><Relationship Id="rId87" Type="http://schemas.openxmlformats.org/officeDocument/2006/relationships/hyperlink" Target="https://m.edsoo.ru/f29fe9ea" TargetMode="External"/><Relationship Id="rId110" Type="http://schemas.openxmlformats.org/officeDocument/2006/relationships/hyperlink" Target="https://m.edsoo.ru/f29fcd02" TargetMode="External"/><Relationship Id="rId115" Type="http://schemas.openxmlformats.org/officeDocument/2006/relationships/hyperlink" Target="https://m.edsoo.ru/f2a0bee2" TargetMode="External"/><Relationship Id="rId131" Type="http://schemas.openxmlformats.org/officeDocument/2006/relationships/hyperlink" Target="https://m.edsoo.ru/f29f91d4" TargetMode="External"/><Relationship Id="rId136" Type="http://schemas.openxmlformats.org/officeDocument/2006/relationships/hyperlink" Target="https://m.edsoo.ru/f2a08cb0" TargetMode="External"/><Relationship Id="rId61" Type="http://schemas.openxmlformats.org/officeDocument/2006/relationships/hyperlink" Target="https://m.edsoo.ru/f29fdb80" TargetMode="External"/><Relationship Id="rId82" Type="http://schemas.openxmlformats.org/officeDocument/2006/relationships/hyperlink" Target="https://m.edsoo.ru/f29fe36e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76cc" TargetMode="External"/><Relationship Id="rId35" Type="http://schemas.openxmlformats.org/officeDocument/2006/relationships/hyperlink" Target="https://m.edsoo.ru/f2a0bdc0" TargetMode="External"/><Relationship Id="rId56" Type="http://schemas.openxmlformats.org/officeDocument/2006/relationships/hyperlink" Target="https://m.edsoo.ru/f29fab56" TargetMode="External"/><Relationship Id="rId77" Type="http://schemas.openxmlformats.org/officeDocument/2006/relationships/hyperlink" Target="https://m.edsoo.ru/f2a0afd8" TargetMode="External"/><Relationship Id="rId100" Type="http://schemas.openxmlformats.org/officeDocument/2006/relationships/hyperlink" Target="https://m.edsoo.ru/f2a0a4b6" TargetMode="External"/><Relationship Id="rId105" Type="http://schemas.openxmlformats.org/officeDocument/2006/relationships/hyperlink" Target="https://m.edsoo.ru/f2a0c234" TargetMode="External"/><Relationship Id="rId126" Type="http://schemas.openxmlformats.org/officeDocument/2006/relationships/hyperlink" Target="https://m.edsoo.ru/f29f5d7c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83c" TargetMode="External"/><Relationship Id="rId72" Type="http://schemas.openxmlformats.org/officeDocument/2006/relationships/hyperlink" Target="https://m.edsoo.ru/f29fb682" TargetMode="External"/><Relationship Id="rId93" Type="http://schemas.openxmlformats.org/officeDocument/2006/relationships/hyperlink" Target="https://m.edsoo.ru/f29fba1a" TargetMode="External"/><Relationship Id="rId98" Type="http://schemas.openxmlformats.org/officeDocument/2006/relationships/hyperlink" Target="https://m.edsoo.ru/f29fd31a" TargetMode="External"/><Relationship Id="rId121" Type="http://schemas.openxmlformats.org/officeDocument/2006/relationships/hyperlink" Target="https://m.edsoo.ru/f29f56ec" TargetMode="External"/><Relationship Id="rId142" Type="http://schemas.openxmlformats.org/officeDocument/2006/relationships/hyperlink" Target="https://m.edsoo.ru/f2a0c7c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9f6e34" TargetMode="External"/><Relationship Id="rId46" Type="http://schemas.openxmlformats.org/officeDocument/2006/relationships/hyperlink" Target="https://m.edsoo.ru/f29f86d0" TargetMode="External"/><Relationship Id="rId67" Type="http://schemas.openxmlformats.org/officeDocument/2006/relationships/hyperlink" Target="https://m.edsoo.ru/f29f9ee0" TargetMode="External"/><Relationship Id="rId116" Type="http://schemas.openxmlformats.org/officeDocument/2006/relationships/hyperlink" Target="https://m.edsoo.ru/f2a0c45a" TargetMode="External"/><Relationship Id="rId137" Type="http://schemas.openxmlformats.org/officeDocument/2006/relationships/hyperlink" Target="https://m.edsoo.ru/f2a09372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9f7cbc" TargetMode="External"/><Relationship Id="rId62" Type="http://schemas.openxmlformats.org/officeDocument/2006/relationships/hyperlink" Target="https://m.edsoo.ru/f29fdcc0" TargetMode="External"/><Relationship Id="rId83" Type="http://schemas.openxmlformats.org/officeDocument/2006/relationships/hyperlink" Target="https://m.edsoo.ru/f2a08300" TargetMode="External"/><Relationship Id="rId88" Type="http://schemas.openxmlformats.org/officeDocument/2006/relationships/hyperlink" Target="https://m.edsoo.ru/f29fe7c4" TargetMode="External"/><Relationship Id="rId111" Type="http://schemas.openxmlformats.org/officeDocument/2006/relationships/hyperlink" Target="https://m.edsoo.ru/f29fce92" TargetMode="External"/><Relationship Id="rId132" Type="http://schemas.openxmlformats.org/officeDocument/2006/relationships/hyperlink" Target="https://m.edsoo.ru/f29f9300" TargetMode="External"/><Relationship Id="rId15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f2a0aa06" TargetMode="External"/><Relationship Id="rId57" Type="http://schemas.openxmlformats.org/officeDocument/2006/relationships/hyperlink" Target="https://m.edsoo.ru/f29fac6e" TargetMode="External"/><Relationship Id="rId106" Type="http://schemas.openxmlformats.org/officeDocument/2006/relationships/hyperlink" Target="https://m.edsoo.ru/f29fbf6a" TargetMode="External"/><Relationship Id="rId127" Type="http://schemas.openxmlformats.org/officeDocument/2006/relationships/hyperlink" Target="https://m.edsoo.ru/f29fded2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ace" TargetMode="External"/><Relationship Id="rId52" Type="http://schemas.openxmlformats.org/officeDocument/2006/relationships/hyperlink" Target="https://m.edsoo.ru/f29fa66a" TargetMode="External"/><Relationship Id="rId73" Type="http://schemas.openxmlformats.org/officeDocument/2006/relationships/hyperlink" Target="https://m.edsoo.ru/f29fb420" TargetMode="External"/><Relationship Id="rId78" Type="http://schemas.openxmlformats.org/officeDocument/2006/relationships/hyperlink" Target="https://m.edsoo.ru/f2a0b1c2" TargetMode="External"/><Relationship Id="rId94" Type="http://schemas.openxmlformats.org/officeDocument/2006/relationships/hyperlink" Target="https://m.edsoo.ru/f29fbb28" TargetMode="External"/><Relationship Id="rId99" Type="http://schemas.openxmlformats.org/officeDocument/2006/relationships/hyperlink" Target="https://m.edsoo.ru/f29fd554" TargetMode="External"/><Relationship Id="rId101" Type="http://schemas.openxmlformats.org/officeDocument/2006/relationships/hyperlink" Target="https://m.edsoo.ru/f29fc1b8" TargetMode="External"/><Relationship Id="rId122" Type="http://schemas.openxmlformats.org/officeDocument/2006/relationships/hyperlink" Target="https://m.edsoo.ru/f29f5c50" TargetMode="External"/><Relationship Id="rId143" Type="http://schemas.openxmlformats.org/officeDocument/2006/relationships/hyperlink" Target="https://m.edsoo.ru/f2a0c8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f29f6f38" TargetMode="External"/><Relationship Id="rId47" Type="http://schemas.openxmlformats.org/officeDocument/2006/relationships/hyperlink" Target="https://m.edsoo.ru/f29f890a" TargetMode="External"/><Relationship Id="rId68" Type="http://schemas.openxmlformats.org/officeDocument/2006/relationships/hyperlink" Target="https://m.edsoo.ru/f29fa11a" TargetMode="External"/><Relationship Id="rId89" Type="http://schemas.openxmlformats.org/officeDocument/2006/relationships/hyperlink" Target="https://m.edsoo.ru/f29fe8dc" TargetMode="External"/><Relationship Id="rId112" Type="http://schemas.openxmlformats.org/officeDocument/2006/relationships/hyperlink" Target="https://m.edsoo.ru/f29fd0f4" TargetMode="External"/><Relationship Id="rId133" Type="http://schemas.openxmlformats.org/officeDocument/2006/relationships/hyperlink" Target="https://m.edsoo.ru/f29f9300" TargetMode="External"/><Relationship Id="rId16" Type="http://schemas.openxmlformats.org/officeDocument/2006/relationships/hyperlink" Target="https://m.edsoo.ru/7f412cec" TargetMode="External"/><Relationship Id="rId37" Type="http://schemas.openxmlformats.org/officeDocument/2006/relationships/hyperlink" Target="https://m.edsoo.ru/f2a0a36c" TargetMode="External"/><Relationship Id="rId58" Type="http://schemas.openxmlformats.org/officeDocument/2006/relationships/hyperlink" Target="https://m.edsoo.ru/f29fad7c" TargetMode="External"/><Relationship Id="rId79" Type="http://schemas.openxmlformats.org/officeDocument/2006/relationships/hyperlink" Target="https://m.edsoo.ru/f29fef08" TargetMode="External"/><Relationship Id="rId102" Type="http://schemas.openxmlformats.org/officeDocument/2006/relationships/hyperlink" Target="https://m.edsoo.ru/f2a09dd6" TargetMode="External"/><Relationship Id="rId123" Type="http://schemas.openxmlformats.org/officeDocument/2006/relationships/hyperlink" Target="https://m.edsoo.ru/f29f60a6" TargetMode="External"/><Relationship Id="rId144" Type="http://schemas.openxmlformats.org/officeDocument/2006/relationships/hyperlink" Target="https://m.edsoo.ru/f2a0c9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39</Pages>
  <Words>9357</Words>
  <Characters>53336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7</cp:revision>
  <cp:lastPrinted>2023-09-22T04:16:00Z</cp:lastPrinted>
  <dcterms:created xsi:type="dcterms:W3CDTF">2023-09-18T04:00:00Z</dcterms:created>
  <dcterms:modified xsi:type="dcterms:W3CDTF">2023-09-27T23:59:00Z</dcterms:modified>
</cp:coreProperties>
</file>