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A5234" w14:textId="77777777" w:rsidR="008D7CF7" w:rsidRDefault="008D7CF7">
      <w:pPr>
        <w:rPr>
          <w:lang w:val="ru-RU"/>
        </w:rPr>
      </w:pPr>
      <w:bookmarkStart w:id="0" w:name="block-20655641"/>
    </w:p>
    <w:p w14:paraId="336018E7" w14:textId="4356ECA6" w:rsidR="00CC76D4" w:rsidRDefault="00CC76D4" w:rsidP="00CC76D4">
      <w:pPr>
        <w:ind w:firstLine="708"/>
        <w:rPr>
          <w:lang w:val="ru-RU"/>
        </w:rPr>
      </w:pPr>
      <w:r>
        <w:rPr>
          <w:noProof/>
          <w:lang w:val="ru-RU"/>
        </w:rPr>
        <w:drawing>
          <wp:inline distT="0" distB="0" distL="0" distR="0" wp14:anchorId="78C174DE" wp14:editId="5C057696">
            <wp:extent cx="5993130" cy="82417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6982" cy="8247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57A05" w14:textId="3CB00E53" w:rsidR="00CC76D4" w:rsidRPr="00CC76D4" w:rsidRDefault="00CC76D4" w:rsidP="00CC76D4">
      <w:pPr>
        <w:tabs>
          <w:tab w:val="left" w:pos="705"/>
        </w:tabs>
        <w:rPr>
          <w:lang w:val="ru-RU"/>
        </w:rPr>
        <w:sectPr w:rsidR="00CC76D4" w:rsidRPr="00CC76D4">
          <w:pgSz w:w="11906" w:h="16383"/>
          <w:pgMar w:top="1134" w:right="850" w:bottom="1134" w:left="1701" w:header="720" w:footer="720" w:gutter="0"/>
          <w:cols w:space="720"/>
        </w:sectPr>
      </w:pPr>
      <w:r>
        <w:rPr>
          <w:lang w:val="ru-RU"/>
        </w:rPr>
        <w:tab/>
      </w:r>
    </w:p>
    <w:p w14:paraId="48F703EF" w14:textId="77777777" w:rsidR="008D7CF7" w:rsidRPr="003E315F" w:rsidRDefault="00C040EF">
      <w:pPr>
        <w:spacing w:after="0" w:line="264" w:lineRule="auto"/>
        <w:ind w:left="120"/>
        <w:jc w:val="both"/>
        <w:rPr>
          <w:lang w:val="ru-RU"/>
        </w:rPr>
      </w:pPr>
      <w:bookmarkStart w:id="1" w:name="block-20655640"/>
      <w:bookmarkEnd w:id="0"/>
      <w:r w:rsidRPr="003E315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475EB3E0" w14:textId="77777777" w:rsidR="008D7CF7" w:rsidRPr="003E315F" w:rsidRDefault="008D7CF7">
      <w:pPr>
        <w:spacing w:after="0" w:line="264" w:lineRule="auto"/>
        <w:ind w:left="120"/>
        <w:jc w:val="both"/>
        <w:rPr>
          <w:lang w:val="ru-RU"/>
        </w:rPr>
      </w:pPr>
    </w:p>
    <w:p w14:paraId="1727803A" w14:textId="77777777" w:rsidR="008D7CF7" w:rsidRPr="003E315F" w:rsidRDefault="00C040EF">
      <w:pPr>
        <w:spacing w:after="0" w:line="264" w:lineRule="auto"/>
        <w:ind w:firstLine="600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14:paraId="616F0177" w14:textId="77777777" w:rsidR="008D7CF7" w:rsidRPr="003E315F" w:rsidRDefault="00C040EF">
      <w:pPr>
        <w:spacing w:after="0" w:line="264" w:lineRule="auto"/>
        <w:ind w:firstLine="600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14:paraId="7A982E9C" w14:textId="77777777" w:rsidR="008D7CF7" w:rsidRPr="003E315F" w:rsidRDefault="00C040EF">
      <w:pPr>
        <w:spacing w:after="0" w:line="264" w:lineRule="auto"/>
        <w:ind w:left="120"/>
        <w:jc w:val="both"/>
        <w:rPr>
          <w:lang w:val="ru-RU"/>
        </w:rPr>
      </w:pPr>
      <w:r w:rsidRPr="003E315F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14:paraId="3B410498" w14:textId="77777777" w:rsidR="008D7CF7" w:rsidRPr="003E315F" w:rsidRDefault="008D7CF7">
      <w:pPr>
        <w:spacing w:after="0" w:line="264" w:lineRule="auto"/>
        <w:ind w:left="120"/>
        <w:jc w:val="both"/>
        <w:rPr>
          <w:lang w:val="ru-RU"/>
        </w:rPr>
      </w:pPr>
    </w:p>
    <w:p w14:paraId="485A00AD" w14:textId="77777777" w:rsidR="008D7CF7" w:rsidRPr="003E315F" w:rsidRDefault="00C040EF">
      <w:pPr>
        <w:spacing w:after="0" w:line="264" w:lineRule="auto"/>
        <w:ind w:firstLine="600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14:paraId="3FD8D54C" w14:textId="77777777" w:rsidR="008D7CF7" w:rsidRPr="003E315F" w:rsidRDefault="00C040EF">
      <w:pPr>
        <w:spacing w:after="0" w:line="264" w:lineRule="auto"/>
        <w:ind w:firstLine="600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14:paraId="7C7BA663" w14:textId="77777777" w:rsidR="008D7CF7" w:rsidRPr="003E315F" w:rsidRDefault="00C040EF">
      <w:pPr>
        <w:spacing w:after="0" w:line="264" w:lineRule="auto"/>
        <w:ind w:firstLine="600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14:paraId="2EAB25BE" w14:textId="77777777" w:rsidR="008D7CF7" w:rsidRPr="003E315F" w:rsidRDefault="008D7CF7">
      <w:pPr>
        <w:spacing w:after="0" w:line="264" w:lineRule="auto"/>
        <w:ind w:left="120"/>
        <w:jc w:val="both"/>
        <w:rPr>
          <w:lang w:val="ru-RU"/>
        </w:rPr>
      </w:pPr>
    </w:p>
    <w:p w14:paraId="76D3B493" w14:textId="77777777" w:rsidR="008D7CF7" w:rsidRPr="003E315F" w:rsidRDefault="00C040EF">
      <w:pPr>
        <w:spacing w:after="0" w:line="264" w:lineRule="auto"/>
        <w:ind w:left="120"/>
        <w:jc w:val="both"/>
        <w:rPr>
          <w:lang w:val="ru-RU"/>
        </w:rPr>
      </w:pPr>
      <w:r w:rsidRPr="003E315F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14:paraId="32C36157" w14:textId="77777777" w:rsidR="008D7CF7" w:rsidRPr="003E315F" w:rsidRDefault="008D7CF7">
      <w:pPr>
        <w:spacing w:after="0" w:line="264" w:lineRule="auto"/>
        <w:ind w:left="120"/>
        <w:jc w:val="both"/>
        <w:rPr>
          <w:lang w:val="ru-RU"/>
        </w:rPr>
      </w:pPr>
    </w:p>
    <w:p w14:paraId="0C7A1CDA" w14:textId="77777777" w:rsidR="008D7CF7" w:rsidRPr="003E315F" w:rsidRDefault="00C040EF">
      <w:pPr>
        <w:spacing w:after="0" w:line="264" w:lineRule="auto"/>
        <w:ind w:firstLine="600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14:paraId="43B18D4B" w14:textId="77777777" w:rsidR="008D7CF7" w:rsidRPr="003E315F" w:rsidRDefault="00C040E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14:paraId="0D8655A2" w14:textId="77777777" w:rsidR="008D7CF7" w:rsidRPr="003E315F" w:rsidRDefault="00C040E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14:paraId="758FE417" w14:textId="77777777" w:rsidR="008D7CF7" w:rsidRPr="003E315F" w:rsidRDefault="00C040E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 w:rsidRPr="003E315F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14:paraId="2C2E480F" w14:textId="77777777" w:rsidR="008D7CF7" w:rsidRPr="003E315F" w:rsidRDefault="00C040E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14:paraId="068F2B1D" w14:textId="77777777" w:rsidR="008D7CF7" w:rsidRPr="003E315F" w:rsidRDefault="00C040E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14:paraId="3D75ABD6" w14:textId="77777777" w:rsidR="008D7CF7" w:rsidRPr="003E315F" w:rsidRDefault="00C040E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14:paraId="664E0256" w14:textId="77777777" w:rsidR="008D7CF7" w:rsidRPr="003E315F" w:rsidRDefault="00C040E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14:paraId="59BC9606" w14:textId="77777777" w:rsidR="008D7CF7" w:rsidRPr="003E315F" w:rsidRDefault="00C040E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14:paraId="32D45CE4" w14:textId="77777777" w:rsidR="008D7CF7" w:rsidRPr="003E315F" w:rsidRDefault="00C040EF">
      <w:pPr>
        <w:spacing w:after="0" w:line="264" w:lineRule="auto"/>
        <w:ind w:firstLine="600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14:paraId="17FC6235" w14:textId="77777777" w:rsidR="008D7CF7" w:rsidRPr="003E315F" w:rsidRDefault="00C040EF">
      <w:pPr>
        <w:spacing w:after="0" w:line="264" w:lineRule="auto"/>
        <w:ind w:firstLine="600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14:paraId="48505AC1" w14:textId="77777777" w:rsidR="008D7CF7" w:rsidRPr="003E315F" w:rsidRDefault="00C040E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14:paraId="4DB66D3D" w14:textId="77777777" w:rsidR="008D7CF7" w:rsidRPr="003E315F" w:rsidRDefault="00C040E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14:paraId="6A898FCE" w14:textId="77777777" w:rsidR="008D7CF7" w:rsidRPr="003E315F" w:rsidRDefault="008D7CF7">
      <w:pPr>
        <w:spacing w:after="0" w:line="264" w:lineRule="auto"/>
        <w:ind w:left="120"/>
        <w:jc w:val="both"/>
        <w:rPr>
          <w:lang w:val="ru-RU"/>
        </w:rPr>
      </w:pPr>
    </w:p>
    <w:p w14:paraId="3A5EB916" w14:textId="77777777" w:rsidR="008D7CF7" w:rsidRPr="003E315F" w:rsidRDefault="00C040EF">
      <w:pPr>
        <w:spacing w:after="0" w:line="264" w:lineRule="auto"/>
        <w:ind w:left="120"/>
        <w:jc w:val="both"/>
        <w:rPr>
          <w:lang w:val="ru-RU"/>
        </w:rPr>
      </w:pPr>
      <w:r w:rsidRPr="003E315F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14:paraId="5EEF665E" w14:textId="77777777" w:rsidR="008D7CF7" w:rsidRPr="003E315F" w:rsidRDefault="008D7CF7">
      <w:pPr>
        <w:spacing w:after="0" w:line="264" w:lineRule="auto"/>
        <w:ind w:left="120"/>
        <w:jc w:val="both"/>
        <w:rPr>
          <w:lang w:val="ru-RU"/>
        </w:rPr>
      </w:pPr>
    </w:p>
    <w:p w14:paraId="21371B23" w14:textId="77777777" w:rsidR="008D7CF7" w:rsidRPr="003E315F" w:rsidRDefault="00C040EF">
      <w:pPr>
        <w:spacing w:after="0" w:line="264" w:lineRule="auto"/>
        <w:ind w:firstLine="600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lastRenderedPageBreak/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14:paraId="5A18D246" w14:textId="77777777" w:rsidR="008D7CF7" w:rsidRPr="003E315F" w:rsidRDefault="008D7CF7">
      <w:pPr>
        <w:rPr>
          <w:lang w:val="ru-RU"/>
        </w:rPr>
        <w:sectPr w:rsidR="008D7CF7" w:rsidRPr="003E315F">
          <w:pgSz w:w="11906" w:h="16383"/>
          <w:pgMar w:top="1134" w:right="850" w:bottom="1134" w:left="1701" w:header="720" w:footer="720" w:gutter="0"/>
          <w:cols w:space="720"/>
        </w:sectPr>
      </w:pPr>
    </w:p>
    <w:p w14:paraId="0547A8FD" w14:textId="77777777" w:rsidR="008D7CF7" w:rsidRPr="003E315F" w:rsidRDefault="00C040EF">
      <w:pPr>
        <w:spacing w:after="0" w:line="264" w:lineRule="auto"/>
        <w:ind w:left="120"/>
        <w:jc w:val="both"/>
        <w:rPr>
          <w:lang w:val="ru-RU"/>
        </w:rPr>
      </w:pPr>
      <w:bookmarkStart w:id="2" w:name="block-20655643"/>
      <w:bookmarkEnd w:id="1"/>
      <w:r w:rsidRPr="003E315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292AB86B" w14:textId="77777777" w:rsidR="008D7CF7" w:rsidRPr="003E315F" w:rsidRDefault="008D7CF7">
      <w:pPr>
        <w:spacing w:after="0" w:line="264" w:lineRule="auto"/>
        <w:ind w:left="120"/>
        <w:jc w:val="both"/>
        <w:rPr>
          <w:lang w:val="ru-RU"/>
        </w:rPr>
      </w:pPr>
    </w:p>
    <w:p w14:paraId="59BA0515" w14:textId="77777777" w:rsidR="008D7CF7" w:rsidRPr="003E315F" w:rsidRDefault="00C040EF">
      <w:pPr>
        <w:spacing w:after="0" w:line="264" w:lineRule="auto"/>
        <w:ind w:left="120"/>
        <w:jc w:val="both"/>
        <w:rPr>
          <w:lang w:val="ru-RU"/>
        </w:rPr>
      </w:pPr>
      <w:r w:rsidRPr="003E315F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5061EE5D" w14:textId="77777777" w:rsidR="008D7CF7" w:rsidRPr="003E315F" w:rsidRDefault="00C040EF">
      <w:pPr>
        <w:spacing w:after="0" w:line="264" w:lineRule="auto"/>
        <w:ind w:firstLine="600"/>
        <w:jc w:val="both"/>
        <w:rPr>
          <w:lang w:val="ru-RU"/>
        </w:rPr>
      </w:pPr>
      <w:r w:rsidRPr="003E315F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14:paraId="580249AA" w14:textId="77777777" w:rsidR="008D7CF7" w:rsidRPr="003E315F" w:rsidRDefault="00C040EF">
      <w:pPr>
        <w:spacing w:after="0" w:line="264" w:lineRule="auto"/>
        <w:ind w:firstLine="600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14:paraId="6AD0DD77" w14:textId="77777777" w:rsidR="008D7CF7" w:rsidRPr="003E315F" w:rsidRDefault="00C040EF">
      <w:pPr>
        <w:spacing w:after="0" w:line="264" w:lineRule="auto"/>
        <w:ind w:firstLine="600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14:paraId="69CD0ED8" w14:textId="77777777" w:rsidR="008D7CF7" w:rsidRPr="003E315F" w:rsidRDefault="00C040EF">
      <w:pPr>
        <w:spacing w:after="0" w:line="264" w:lineRule="auto"/>
        <w:ind w:firstLine="600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14:paraId="7ABF74F8" w14:textId="77777777" w:rsidR="008D7CF7" w:rsidRPr="003E315F" w:rsidRDefault="00C040EF">
      <w:pPr>
        <w:spacing w:after="0" w:line="264" w:lineRule="auto"/>
        <w:ind w:firstLine="600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t>История Отечества «Лента времени» и историческая карта.</w:t>
      </w:r>
    </w:p>
    <w:p w14:paraId="1DF73BA4" w14:textId="77777777" w:rsidR="008D7CF7" w:rsidRPr="003E315F" w:rsidRDefault="00C040EF">
      <w:pPr>
        <w:spacing w:after="0" w:line="264" w:lineRule="auto"/>
        <w:ind w:firstLine="600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14:paraId="30B7CBA2" w14:textId="77777777" w:rsidR="008D7CF7" w:rsidRPr="003E315F" w:rsidRDefault="00C040EF">
      <w:pPr>
        <w:spacing w:after="0" w:line="264" w:lineRule="auto"/>
        <w:ind w:firstLine="600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14:paraId="160BE384" w14:textId="77777777" w:rsidR="008D7CF7" w:rsidRPr="003E315F" w:rsidRDefault="00C040EF">
      <w:pPr>
        <w:spacing w:after="0" w:line="264" w:lineRule="auto"/>
        <w:ind w:firstLine="600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14:paraId="6123F460" w14:textId="77777777" w:rsidR="008D7CF7" w:rsidRPr="003E315F" w:rsidRDefault="00C040EF">
      <w:pPr>
        <w:spacing w:after="0" w:line="264" w:lineRule="auto"/>
        <w:ind w:firstLine="600"/>
        <w:jc w:val="both"/>
        <w:rPr>
          <w:lang w:val="ru-RU"/>
        </w:rPr>
      </w:pPr>
      <w:r w:rsidRPr="003E315F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14:paraId="3B62F445" w14:textId="77777777" w:rsidR="008D7CF7" w:rsidRPr="003E315F" w:rsidRDefault="00C040EF">
      <w:pPr>
        <w:spacing w:after="0" w:line="264" w:lineRule="auto"/>
        <w:ind w:firstLine="600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t xml:space="preserve"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</w:t>
      </w:r>
      <w:r w:rsidRPr="003E315F">
        <w:rPr>
          <w:rFonts w:ascii="Times New Roman" w:hAnsi="Times New Roman"/>
          <w:color w:val="000000"/>
          <w:sz w:val="28"/>
          <w:lang w:val="ru-RU"/>
        </w:rPr>
        <w:lastRenderedPageBreak/>
        <w:t>Смена дня и ночи на Земле. Вращение Земли как причина смены дня и ночи. Обращение Земли вокруг Солнца и смена времён года.</w:t>
      </w:r>
    </w:p>
    <w:p w14:paraId="5E41DC66" w14:textId="77777777" w:rsidR="008D7CF7" w:rsidRPr="003E315F" w:rsidRDefault="00C040EF">
      <w:pPr>
        <w:spacing w:after="0" w:line="264" w:lineRule="auto"/>
        <w:ind w:firstLine="600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14:paraId="1FB10D06" w14:textId="77777777" w:rsidR="008D7CF7" w:rsidRPr="003E315F" w:rsidRDefault="00C040EF">
      <w:pPr>
        <w:spacing w:after="0" w:line="264" w:lineRule="auto"/>
        <w:ind w:firstLine="600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14:paraId="664D5C18" w14:textId="77777777" w:rsidR="008D7CF7" w:rsidRPr="003E315F" w:rsidRDefault="00C040EF">
      <w:pPr>
        <w:spacing w:after="0" w:line="264" w:lineRule="auto"/>
        <w:ind w:firstLine="600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14:paraId="40D2F869" w14:textId="77777777" w:rsidR="008D7CF7" w:rsidRPr="003E315F" w:rsidRDefault="00C040EF">
      <w:pPr>
        <w:spacing w:after="0" w:line="264" w:lineRule="auto"/>
        <w:ind w:firstLine="600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14:paraId="78909900" w14:textId="77777777" w:rsidR="008D7CF7" w:rsidRPr="003E315F" w:rsidRDefault="00C040EF">
      <w:pPr>
        <w:spacing w:after="0" w:line="264" w:lineRule="auto"/>
        <w:ind w:firstLine="600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14:paraId="5E4A926E" w14:textId="77777777" w:rsidR="008D7CF7" w:rsidRPr="003E315F" w:rsidRDefault="00C040EF">
      <w:pPr>
        <w:spacing w:after="0" w:line="264" w:lineRule="auto"/>
        <w:ind w:firstLine="600"/>
        <w:jc w:val="both"/>
        <w:rPr>
          <w:lang w:val="ru-RU"/>
        </w:rPr>
      </w:pPr>
      <w:r w:rsidRPr="003E315F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14:paraId="6DE0627F" w14:textId="77777777" w:rsidR="008D7CF7" w:rsidRPr="003E315F" w:rsidRDefault="00C040EF">
      <w:pPr>
        <w:spacing w:after="0" w:line="264" w:lineRule="auto"/>
        <w:ind w:firstLine="600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14:paraId="542F887D" w14:textId="77777777" w:rsidR="008D7CF7" w:rsidRPr="003E315F" w:rsidRDefault="00C040EF">
      <w:pPr>
        <w:spacing w:after="0" w:line="264" w:lineRule="auto"/>
        <w:ind w:firstLine="600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t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</w:t>
      </w:r>
    </w:p>
    <w:p w14:paraId="3E94020C" w14:textId="77777777" w:rsidR="008D7CF7" w:rsidRPr="003E315F" w:rsidRDefault="00C040EF">
      <w:pPr>
        <w:spacing w:after="0" w:line="264" w:lineRule="auto"/>
        <w:ind w:firstLine="600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14:paraId="4F1F49A5" w14:textId="77777777" w:rsidR="008D7CF7" w:rsidRPr="003E315F" w:rsidRDefault="00C040EF">
      <w:pPr>
        <w:spacing w:after="0" w:line="264" w:lineRule="auto"/>
        <w:ind w:firstLine="600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7E591D1F" w14:textId="77777777" w:rsidR="008D7CF7" w:rsidRPr="003E315F" w:rsidRDefault="00C040EF">
      <w:pPr>
        <w:spacing w:after="0" w:line="264" w:lineRule="auto"/>
        <w:ind w:firstLine="600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lastRenderedPageBreak/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14:paraId="3BBF3AD4" w14:textId="77777777" w:rsidR="008D7CF7" w:rsidRPr="003E315F" w:rsidRDefault="00C040E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t xml:space="preserve">устанавливать последовательность этапов возрастного развития человека; </w:t>
      </w:r>
    </w:p>
    <w:p w14:paraId="3240A791" w14:textId="77777777" w:rsidR="008D7CF7" w:rsidRPr="003E315F" w:rsidRDefault="00C040E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14:paraId="75692344" w14:textId="77777777" w:rsidR="008D7CF7" w:rsidRPr="003E315F" w:rsidRDefault="00C040E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14:paraId="5D7ACD61" w14:textId="77777777" w:rsidR="008D7CF7" w:rsidRPr="003E315F" w:rsidRDefault="00C040E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t xml:space="preserve">соотносить объекты природы с принадлежностью к определённой природной зоне; </w:t>
      </w:r>
    </w:p>
    <w:p w14:paraId="4B25EECF" w14:textId="77777777" w:rsidR="008D7CF7" w:rsidRPr="003E315F" w:rsidRDefault="00C040E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t xml:space="preserve">классифицировать природные объекты по принадлежности к природной зоне; </w:t>
      </w:r>
    </w:p>
    <w:p w14:paraId="09475C9C" w14:textId="77777777" w:rsidR="008D7CF7" w:rsidRPr="003E315F" w:rsidRDefault="00C040E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14:paraId="11B8853F" w14:textId="77777777" w:rsidR="008D7CF7" w:rsidRPr="003E315F" w:rsidRDefault="00C040EF">
      <w:pPr>
        <w:spacing w:after="0" w:line="264" w:lineRule="auto"/>
        <w:ind w:firstLine="600"/>
        <w:jc w:val="both"/>
        <w:rPr>
          <w:lang w:val="ru-RU"/>
        </w:rPr>
      </w:pPr>
      <w:r w:rsidRPr="003E315F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14:paraId="6EDC7AAE" w14:textId="77777777" w:rsidR="008D7CF7" w:rsidRPr="003E315F" w:rsidRDefault="00C040E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14:paraId="1B5B5947" w14:textId="77777777" w:rsidR="008D7CF7" w:rsidRPr="003E315F" w:rsidRDefault="00C040E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14:paraId="1A7CBA35" w14:textId="77777777" w:rsidR="008D7CF7" w:rsidRPr="003E315F" w:rsidRDefault="00C040E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14:paraId="3E004CAF" w14:textId="77777777" w:rsidR="008D7CF7" w:rsidRPr="003E315F" w:rsidRDefault="00C040EF">
      <w:pPr>
        <w:spacing w:after="0" w:line="264" w:lineRule="auto"/>
        <w:ind w:firstLine="600"/>
        <w:jc w:val="both"/>
        <w:rPr>
          <w:lang w:val="ru-RU"/>
        </w:rPr>
      </w:pPr>
      <w:r w:rsidRPr="003E315F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 способствуют формированию умений:</w:t>
      </w:r>
    </w:p>
    <w:p w14:paraId="2C8AAFB7" w14:textId="77777777" w:rsidR="008D7CF7" w:rsidRPr="003E315F" w:rsidRDefault="00C040E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 w14:paraId="5F83C6A9" w14:textId="77777777" w:rsidR="008D7CF7" w:rsidRPr="003E315F" w:rsidRDefault="00C040E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14:paraId="5D6930A9" w14:textId="77777777" w:rsidR="008D7CF7" w:rsidRPr="003E315F" w:rsidRDefault="00C040E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14:paraId="277CB97C" w14:textId="77777777" w:rsidR="008D7CF7" w:rsidRPr="003E315F" w:rsidRDefault="00C040E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ситуации проявления нравственных качеств – отзывчивости, доброты, справедливости и др.; </w:t>
      </w:r>
    </w:p>
    <w:p w14:paraId="76E487B6" w14:textId="77777777" w:rsidR="008D7CF7" w:rsidRPr="003E315F" w:rsidRDefault="00C040E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14:paraId="38373DC4" w14:textId="77777777" w:rsidR="008D7CF7" w:rsidRPr="003E315F" w:rsidRDefault="00C040E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t xml:space="preserve">составлять небольшие тексты «Права и обязанности гражданина РФ»; </w:t>
      </w:r>
    </w:p>
    <w:p w14:paraId="3A494A5E" w14:textId="77777777" w:rsidR="008D7CF7" w:rsidRPr="003E315F" w:rsidRDefault="00C040E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 о знаменательных страницах истории нашей страны (в рамках изученного). </w:t>
      </w:r>
    </w:p>
    <w:p w14:paraId="28B6BA89" w14:textId="77777777" w:rsidR="008D7CF7" w:rsidRPr="003E315F" w:rsidRDefault="00C040EF">
      <w:pPr>
        <w:spacing w:after="0" w:line="264" w:lineRule="auto"/>
        <w:ind w:firstLine="600"/>
        <w:jc w:val="both"/>
        <w:rPr>
          <w:lang w:val="ru-RU"/>
        </w:rPr>
      </w:pPr>
      <w:r w:rsidRPr="003E315F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14:paraId="051EF111" w14:textId="77777777" w:rsidR="008D7CF7" w:rsidRPr="003E315F" w:rsidRDefault="00C040EF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14:paraId="0F12BDBE" w14:textId="77777777" w:rsidR="008D7CF7" w:rsidRPr="003E315F" w:rsidRDefault="00C040EF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14:paraId="5D05EE13" w14:textId="77777777" w:rsidR="008D7CF7" w:rsidRPr="003E315F" w:rsidRDefault="00C040EF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t xml:space="preserve">адекватно принимать оценку своей работы; планировать работу над ошибками; </w:t>
      </w:r>
    </w:p>
    <w:p w14:paraId="478B36C1" w14:textId="77777777" w:rsidR="008D7CF7" w:rsidRPr="003E315F" w:rsidRDefault="00C040EF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работах, устанавливать их причины. </w:t>
      </w:r>
    </w:p>
    <w:p w14:paraId="42C05A83" w14:textId="77777777" w:rsidR="008D7CF7" w:rsidRPr="003E315F" w:rsidRDefault="00C040EF">
      <w:pPr>
        <w:spacing w:after="0" w:line="264" w:lineRule="auto"/>
        <w:ind w:firstLine="600"/>
        <w:jc w:val="both"/>
        <w:rPr>
          <w:lang w:val="ru-RU"/>
        </w:rPr>
      </w:pPr>
      <w:r w:rsidRPr="003E315F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14:paraId="685D299B" w14:textId="77777777" w:rsidR="008D7CF7" w:rsidRPr="003E315F" w:rsidRDefault="00C040EF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14:paraId="59120D3A" w14:textId="77777777" w:rsidR="008D7CF7" w:rsidRPr="003E315F" w:rsidRDefault="00C040EF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14:paraId="249255D2" w14:textId="77777777" w:rsidR="008D7CF7" w:rsidRPr="003E315F" w:rsidRDefault="00C040EF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14:paraId="1CF31469" w14:textId="77777777" w:rsidR="008D7CF7" w:rsidRPr="003E315F" w:rsidRDefault="008D7CF7">
      <w:pPr>
        <w:rPr>
          <w:lang w:val="ru-RU"/>
        </w:rPr>
        <w:sectPr w:rsidR="008D7CF7" w:rsidRPr="003E315F">
          <w:pgSz w:w="11906" w:h="16383"/>
          <w:pgMar w:top="1134" w:right="850" w:bottom="1134" w:left="1701" w:header="720" w:footer="720" w:gutter="0"/>
          <w:cols w:space="720"/>
        </w:sectPr>
      </w:pPr>
    </w:p>
    <w:p w14:paraId="3462BFAF" w14:textId="77777777" w:rsidR="008D7CF7" w:rsidRPr="003E315F" w:rsidRDefault="00C040EF">
      <w:pPr>
        <w:spacing w:after="0" w:line="264" w:lineRule="auto"/>
        <w:ind w:left="120"/>
        <w:jc w:val="both"/>
        <w:rPr>
          <w:lang w:val="ru-RU"/>
        </w:rPr>
      </w:pPr>
      <w:bookmarkStart w:id="3" w:name="block-20655644"/>
      <w:bookmarkEnd w:id="2"/>
      <w:r w:rsidRPr="003E315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14:paraId="4B60779D" w14:textId="77777777" w:rsidR="008D7CF7" w:rsidRPr="003E315F" w:rsidRDefault="008D7CF7">
      <w:pPr>
        <w:spacing w:after="0" w:line="264" w:lineRule="auto"/>
        <w:ind w:left="120"/>
        <w:jc w:val="both"/>
        <w:rPr>
          <w:lang w:val="ru-RU"/>
        </w:rPr>
      </w:pPr>
    </w:p>
    <w:p w14:paraId="4ED9901C" w14:textId="77777777" w:rsidR="008D7CF7" w:rsidRPr="003E315F" w:rsidRDefault="00C040EF">
      <w:pPr>
        <w:spacing w:after="0" w:line="264" w:lineRule="auto"/>
        <w:ind w:firstLine="600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14:paraId="0B7A665B" w14:textId="77777777" w:rsidR="008D7CF7" w:rsidRPr="003E315F" w:rsidRDefault="008D7CF7">
      <w:pPr>
        <w:spacing w:after="0"/>
        <w:ind w:left="120"/>
        <w:rPr>
          <w:lang w:val="ru-RU"/>
        </w:rPr>
      </w:pPr>
    </w:p>
    <w:p w14:paraId="71B55EE9" w14:textId="77777777" w:rsidR="008D7CF7" w:rsidRPr="003E315F" w:rsidRDefault="00C040EF">
      <w:pPr>
        <w:spacing w:after="0"/>
        <w:ind w:left="120"/>
        <w:rPr>
          <w:lang w:val="ru-RU"/>
        </w:rPr>
      </w:pPr>
      <w:r w:rsidRPr="003E315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56071724" w14:textId="77777777" w:rsidR="008D7CF7" w:rsidRPr="003E315F" w:rsidRDefault="00C040EF">
      <w:pPr>
        <w:spacing w:after="0" w:line="264" w:lineRule="auto"/>
        <w:ind w:firstLine="600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14:paraId="690F9BB7" w14:textId="77777777" w:rsidR="008D7CF7" w:rsidRDefault="00C040E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16D59AF1" w14:textId="77777777" w:rsidR="008D7CF7" w:rsidRPr="003E315F" w:rsidRDefault="00C040EF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14:paraId="1BA5D2C4" w14:textId="77777777" w:rsidR="008D7CF7" w:rsidRPr="003E315F" w:rsidRDefault="00C040EF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14:paraId="43935A0E" w14:textId="77777777" w:rsidR="008D7CF7" w:rsidRPr="003E315F" w:rsidRDefault="00C040EF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14:paraId="06F2B56A" w14:textId="77777777" w:rsidR="008D7CF7" w:rsidRPr="003E315F" w:rsidRDefault="00C040EF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14:paraId="28264D52" w14:textId="77777777" w:rsidR="008D7CF7" w:rsidRPr="003E315F" w:rsidRDefault="00C040EF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14:paraId="607103E6" w14:textId="77777777" w:rsidR="008D7CF7" w:rsidRDefault="00C040E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6AAF88D6" w14:textId="77777777" w:rsidR="008D7CF7" w:rsidRPr="003E315F" w:rsidRDefault="00C040EF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14:paraId="6B21645D" w14:textId="77777777" w:rsidR="008D7CF7" w:rsidRPr="003E315F" w:rsidRDefault="00C040EF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14:paraId="7B142FD4" w14:textId="77777777" w:rsidR="008D7CF7" w:rsidRPr="003E315F" w:rsidRDefault="00C040EF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14:paraId="507BD585" w14:textId="77777777" w:rsidR="008D7CF7" w:rsidRDefault="00C040E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39BB32BF" w14:textId="77777777" w:rsidR="008D7CF7" w:rsidRPr="003E315F" w:rsidRDefault="00C040EF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3E315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14:paraId="5D96A4A6" w14:textId="77777777" w:rsidR="008D7CF7" w:rsidRPr="003E315F" w:rsidRDefault="00C040EF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14:paraId="77375748" w14:textId="77777777" w:rsidR="008D7CF7" w:rsidRPr="003E315F" w:rsidRDefault="00C040EF">
      <w:pPr>
        <w:spacing w:after="0" w:line="264" w:lineRule="auto"/>
        <w:ind w:firstLine="600"/>
        <w:jc w:val="both"/>
        <w:rPr>
          <w:lang w:val="ru-RU"/>
        </w:rPr>
      </w:pPr>
      <w:r w:rsidRPr="003E315F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14:paraId="211C6356" w14:textId="77777777" w:rsidR="008D7CF7" w:rsidRPr="003E315F" w:rsidRDefault="00C040EF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14:paraId="591BAF96" w14:textId="77777777" w:rsidR="008D7CF7" w:rsidRPr="003E315F" w:rsidRDefault="00C040EF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14:paraId="162BE310" w14:textId="77777777" w:rsidR="008D7CF7" w:rsidRDefault="00C040E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2CB2A0EC" w14:textId="77777777" w:rsidR="008D7CF7" w:rsidRPr="003E315F" w:rsidRDefault="00C040EF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14:paraId="5BD45BD8" w14:textId="77777777" w:rsidR="008D7CF7" w:rsidRDefault="00C040E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7CD44CB3" w14:textId="77777777" w:rsidR="008D7CF7" w:rsidRPr="003E315F" w:rsidRDefault="00C040EF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14:paraId="778F6A0E" w14:textId="77777777" w:rsidR="008D7CF7" w:rsidRDefault="00C040E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53E4A52E" w14:textId="77777777" w:rsidR="008D7CF7" w:rsidRPr="003E315F" w:rsidRDefault="00C040EF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14:paraId="05A1A690" w14:textId="77777777" w:rsidR="008D7CF7" w:rsidRPr="003E315F" w:rsidRDefault="00C040EF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14:paraId="257F956A" w14:textId="77777777" w:rsidR="008D7CF7" w:rsidRPr="003E315F" w:rsidRDefault="008D7CF7">
      <w:pPr>
        <w:spacing w:after="0"/>
        <w:ind w:left="120"/>
        <w:rPr>
          <w:lang w:val="ru-RU"/>
        </w:rPr>
      </w:pPr>
    </w:p>
    <w:p w14:paraId="2A93D8B4" w14:textId="77777777" w:rsidR="008D7CF7" w:rsidRPr="003E315F" w:rsidRDefault="00C040EF">
      <w:pPr>
        <w:spacing w:after="0"/>
        <w:ind w:left="120"/>
        <w:rPr>
          <w:lang w:val="ru-RU"/>
        </w:rPr>
      </w:pPr>
      <w:r w:rsidRPr="003E315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04ED3907" w14:textId="77777777" w:rsidR="008D7CF7" w:rsidRPr="003E315F" w:rsidRDefault="00C040EF">
      <w:pPr>
        <w:spacing w:after="0" w:line="264" w:lineRule="auto"/>
        <w:ind w:firstLine="600"/>
        <w:jc w:val="both"/>
        <w:rPr>
          <w:lang w:val="ru-RU"/>
        </w:rPr>
      </w:pPr>
      <w:r w:rsidRPr="003E315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14:paraId="1BB16789" w14:textId="77777777" w:rsidR="008D7CF7" w:rsidRDefault="00C040E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1)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14:paraId="7FDDA9C3" w14:textId="77777777" w:rsidR="008D7CF7" w:rsidRPr="003E315F" w:rsidRDefault="00C040EF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14:paraId="75C6AA7A" w14:textId="77777777" w:rsidR="008D7CF7" w:rsidRPr="003E315F" w:rsidRDefault="00C040EF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14:paraId="61870846" w14:textId="77777777" w:rsidR="008D7CF7" w:rsidRPr="003E315F" w:rsidRDefault="00C040EF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14:paraId="14554C4F" w14:textId="77777777" w:rsidR="008D7CF7" w:rsidRPr="003E315F" w:rsidRDefault="00C040EF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14:paraId="275D353D" w14:textId="77777777" w:rsidR="008D7CF7" w:rsidRPr="003E315F" w:rsidRDefault="00C040EF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14:paraId="3DD02407" w14:textId="77777777" w:rsidR="008D7CF7" w:rsidRPr="003E315F" w:rsidRDefault="00C040EF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14:paraId="7502E33A" w14:textId="77777777" w:rsidR="008D7CF7" w:rsidRPr="003E315F" w:rsidRDefault="00C040EF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14:paraId="0AD41B3D" w14:textId="77777777" w:rsidR="008D7CF7" w:rsidRDefault="00C040E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14:paraId="0625ADAF" w14:textId="77777777" w:rsidR="008D7CF7" w:rsidRPr="003E315F" w:rsidRDefault="00C040E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14:paraId="6E84C0BA" w14:textId="77777777" w:rsidR="008D7CF7" w:rsidRPr="003E315F" w:rsidRDefault="00C040E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14:paraId="75E29B93" w14:textId="77777777" w:rsidR="008D7CF7" w:rsidRPr="003E315F" w:rsidRDefault="00C040E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14:paraId="117747EC" w14:textId="77777777" w:rsidR="008D7CF7" w:rsidRPr="003E315F" w:rsidRDefault="00C040E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14:paraId="280EE368" w14:textId="77777777" w:rsidR="008D7CF7" w:rsidRPr="003E315F" w:rsidRDefault="00C040E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14:paraId="5E36C8DF" w14:textId="77777777" w:rsidR="008D7CF7" w:rsidRPr="003E315F" w:rsidRDefault="00C040E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14:paraId="76C506C6" w14:textId="77777777" w:rsidR="008D7CF7" w:rsidRPr="003E315F" w:rsidRDefault="00C040E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14:paraId="7FA1CC1E" w14:textId="77777777" w:rsidR="008D7CF7" w:rsidRDefault="00C040E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i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i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14:paraId="7D209434" w14:textId="77777777" w:rsidR="008D7CF7" w:rsidRPr="003E315F" w:rsidRDefault="00C040E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14:paraId="65E29217" w14:textId="77777777" w:rsidR="008D7CF7" w:rsidRPr="003E315F" w:rsidRDefault="00C040E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14:paraId="400B584B" w14:textId="77777777" w:rsidR="008D7CF7" w:rsidRPr="003E315F" w:rsidRDefault="00C040E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14:paraId="0E470A38" w14:textId="77777777" w:rsidR="008D7CF7" w:rsidRPr="003E315F" w:rsidRDefault="00C040E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14:paraId="565FB912" w14:textId="77777777" w:rsidR="008D7CF7" w:rsidRDefault="00C040EF">
      <w:pPr>
        <w:numPr>
          <w:ilvl w:val="0"/>
          <w:numId w:val="35"/>
        </w:numPr>
        <w:spacing w:after="0" w:line="264" w:lineRule="auto"/>
        <w:jc w:val="both"/>
      </w:pPr>
      <w:r w:rsidRPr="003E315F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схему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таблицу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иллюстрацию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14:paraId="314BC041" w14:textId="77777777" w:rsidR="008D7CF7" w:rsidRPr="003E315F" w:rsidRDefault="00C040E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14:paraId="421B59DA" w14:textId="77777777" w:rsidR="008D7CF7" w:rsidRPr="003E315F" w:rsidRDefault="00C040E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2E52CAAD" w14:textId="77777777" w:rsidR="008D7CF7" w:rsidRPr="003E315F" w:rsidRDefault="00C040E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14:paraId="39361774" w14:textId="77777777" w:rsidR="008D7CF7" w:rsidRDefault="00C040E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6B2E975A" w14:textId="77777777" w:rsidR="008D7CF7" w:rsidRPr="003E315F" w:rsidRDefault="00C040E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14:paraId="75714C35" w14:textId="77777777" w:rsidR="008D7CF7" w:rsidRPr="003E315F" w:rsidRDefault="00C040E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14:paraId="1685787B" w14:textId="77777777" w:rsidR="008D7CF7" w:rsidRPr="003E315F" w:rsidRDefault="00C040E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14:paraId="196BB777" w14:textId="77777777" w:rsidR="008D7CF7" w:rsidRPr="003E315F" w:rsidRDefault="00C040E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14:paraId="546A0D39" w14:textId="77777777" w:rsidR="008D7CF7" w:rsidRPr="003E315F" w:rsidRDefault="00C040E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14:paraId="038A1801" w14:textId="77777777" w:rsidR="008D7CF7" w:rsidRPr="003E315F" w:rsidRDefault="00C040E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14:paraId="63C79F19" w14:textId="77777777" w:rsidR="008D7CF7" w:rsidRPr="003E315F" w:rsidRDefault="00C040E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14:paraId="7C2F7FE2" w14:textId="77777777" w:rsidR="008D7CF7" w:rsidRPr="003E315F" w:rsidRDefault="00C040E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14:paraId="454A0054" w14:textId="77777777" w:rsidR="008D7CF7" w:rsidRPr="003E315F" w:rsidRDefault="00C040EF">
      <w:pPr>
        <w:spacing w:after="0" w:line="264" w:lineRule="auto"/>
        <w:ind w:firstLine="600"/>
        <w:jc w:val="both"/>
        <w:rPr>
          <w:lang w:val="ru-RU"/>
        </w:rPr>
      </w:pPr>
      <w:r w:rsidRPr="003E315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14:paraId="42FB80D7" w14:textId="77777777" w:rsidR="008D7CF7" w:rsidRPr="003E315F" w:rsidRDefault="00C040EF">
      <w:pPr>
        <w:spacing w:after="0" w:line="264" w:lineRule="auto"/>
        <w:ind w:firstLine="600"/>
        <w:jc w:val="both"/>
        <w:rPr>
          <w:lang w:val="ru-RU"/>
        </w:rPr>
      </w:pPr>
      <w:r w:rsidRPr="003E315F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14:paraId="458A8847" w14:textId="77777777" w:rsidR="008D7CF7" w:rsidRPr="003E315F" w:rsidRDefault="00C040E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14:paraId="6E9AF344" w14:textId="77777777" w:rsidR="008D7CF7" w:rsidRPr="003E315F" w:rsidRDefault="00C040E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14:paraId="497371FC" w14:textId="77777777" w:rsidR="008D7CF7" w:rsidRDefault="00C040E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самооценка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14:paraId="6CE8BB2B" w14:textId="77777777" w:rsidR="008D7CF7" w:rsidRPr="003E315F" w:rsidRDefault="00C040EF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14:paraId="37614CAB" w14:textId="77777777" w:rsidR="008D7CF7" w:rsidRPr="003E315F" w:rsidRDefault="00C040EF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14:paraId="2AC71344" w14:textId="77777777" w:rsidR="008D7CF7" w:rsidRPr="003E315F" w:rsidRDefault="00C040EF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корректировать свои действия при необходимости (с небольшой помощью учителя); </w:t>
      </w:r>
    </w:p>
    <w:p w14:paraId="323AD4B2" w14:textId="77777777" w:rsidR="008D7CF7" w:rsidRPr="003E315F" w:rsidRDefault="00C040EF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14:paraId="15FE84F6" w14:textId="77777777" w:rsidR="008D7CF7" w:rsidRPr="003E315F" w:rsidRDefault="00C040EF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14:paraId="603F921B" w14:textId="77777777" w:rsidR="008D7CF7" w:rsidRPr="003E315F" w:rsidRDefault="00C040EF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14:paraId="01D4ED41" w14:textId="77777777" w:rsidR="008D7CF7" w:rsidRDefault="00C040E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609E891D" w14:textId="77777777" w:rsidR="008D7CF7" w:rsidRPr="003E315F" w:rsidRDefault="00C040EF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14:paraId="3CFF07B6" w14:textId="77777777" w:rsidR="008D7CF7" w:rsidRPr="003E315F" w:rsidRDefault="00C040EF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14:paraId="1ED7AA5C" w14:textId="77777777" w:rsidR="008D7CF7" w:rsidRPr="003E315F" w:rsidRDefault="00C040EF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14:paraId="52AF4BB6" w14:textId="77777777" w:rsidR="008D7CF7" w:rsidRPr="003E315F" w:rsidRDefault="00C040EF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14:paraId="29F8591D" w14:textId="77777777" w:rsidR="008D7CF7" w:rsidRPr="003E315F" w:rsidRDefault="00C040EF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14:paraId="377F78C4" w14:textId="77777777" w:rsidR="008D7CF7" w:rsidRPr="003E315F" w:rsidRDefault="008D7CF7">
      <w:pPr>
        <w:spacing w:after="0"/>
        <w:ind w:left="120"/>
        <w:rPr>
          <w:lang w:val="ru-RU"/>
        </w:rPr>
      </w:pPr>
    </w:p>
    <w:p w14:paraId="3048B8C4" w14:textId="77777777" w:rsidR="008D7CF7" w:rsidRPr="003E315F" w:rsidRDefault="00C040EF">
      <w:pPr>
        <w:spacing w:after="0"/>
        <w:ind w:left="120"/>
        <w:rPr>
          <w:lang w:val="ru-RU"/>
        </w:rPr>
      </w:pPr>
      <w:r w:rsidRPr="003E315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70E50E91" w14:textId="77777777" w:rsidR="008D7CF7" w:rsidRPr="003E315F" w:rsidRDefault="008D7CF7">
      <w:pPr>
        <w:spacing w:after="0"/>
        <w:ind w:left="120"/>
        <w:rPr>
          <w:lang w:val="ru-RU"/>
        </w:rPr>
      </w:pPr>
    </w:p>
    <w:p w14:paraId="1F5368AA" w14:textId="77777777" w:rsidR="008D7CF7" w:rsidRPr="003E315F" w:rsidRDefault="00C040EF">
      <w:pPr>
        <w:spacing w:after="0" w:line="264" w:lineRule="auto"/>
        <w:ind w:left="120"/>
        <w:jc w:val="both"/>
        <w:rPr>
          <w:lang w:val="ru-RU"/>
        </w:rPr>
      </w:pPr>
      <w:r w:rsidRPr="003E315F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5DE2FBAD" w14:textId="77777777" w:rsidR="008D7CF7" w:rsidRPr="003E315F" w:rsidRDefault="00C040EF">
      <w:pPr>
        <w:spacing w:after="0" w:line="264" w:lineRule="auto"/>
        <w:ind w:firstLine="600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3E315F">
        <w:rPr>
          <w:rFonts w:ascii="Times New Roman" w:hAnsi="Times New Roman"/>
          <w:b/>
          <w:color w:val="000000"/>
          <w:sz w:val="28"/>
          <w:lang w:val="ru-RU"/>
        </w:rPr>
        <w:t xml:space="preserve">4 классе </w:t>
      </w:r>
      <w:r w:rsidRPr="003E315F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14:paraId="67DE0558" w14:textId="77777777" w:rsidR="008D7CF7" w:rsidRPr="003E315F" w:rsidRDefault="00C040E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14:paraId="4B7FF794" w14:textId="77777777" w:rsidR="008D7CF7" w:rsidRPr="003E315F" w:rsidRDefault="00C040E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социуме; </w:t>
      </w:r>
    </w:p>
    <w:p w14:paraId="0749D737" w14:textId="77777777" w:rsidR="008D7CF7" w:rsidRDefault="00C040EF">
      <w:pPr>
        <w:numPr>
          <w:ilvl w:val="0"/>
          <w:numId w:val="43"/>
        </w:numPr>
        <w:spacing w:after="0" w:line="264" w:lineRule="auto"/>
        <w:jc w:val="both"/>
      </w:pPr>
      <w:r w:rsidRPr="003E315F">
        <w:rPr>
          <w:rFonts w:ascii="Times New Roman" w:hAnsi="Times New Roman"/>
          <w:color w:val="000000"/>
          <w:sz w:val="28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proofErr w:type="spellStart"/>
      <w:r>
        <w:rPr>
          <w:rFonts w:ascii="Times New Roman" w:hAnsi="Times New Roman"/>
          <w:color w:val="000000"/>
          <w:sz w:val="28"/>
        </w:rPr>
        <w:t>России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14:paraId="36D2026B" w14:textId="77777777" w:rsidR="008D7CF7" w:rsidRPr="003E315F" w:rsidRDefault="00C040E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t xml:space="preserve">показывать на исторической карте места изученных исторических событий; </w:t>
      </w:r>
    </w:p>
    <w:p w14:paraId="31B38782" w14:textId="77777777" w:rsidR="008D7CF7" w:rsidRPr="003E315F" w:rsidRDefault="00C040E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t xml:space="preserve">находить место изученных событий на «ленте времени»; </w:t>
      </w:r>
    </w:p>
    <w:p w14:paraId="4F624863" w14:textId="77777777" w:rsidR="008D7CF7" w:rsidRPr="003E315F" w:rsidRDefault="00C040E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знать основные права и обязанности гражданина Российской Федерации; </w:t>
      </w:r>
    </w:p>
    <w:p w14:paraId="087FE6B8" w14:textId="77777777" w:rsidR="008D7CF7" w:rsidRPr="003E315F" w:rsidRDefault="00C040E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14:paraId="2DC2D1C6" w14:textId="77777777" w:rsidR="008D7CF7" w:rsidRPr="003E315F" w:rsidRDefault="00C040E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14:paraId="25F663DC" w14:textId="77777777" w:rsidR="008D7CF7" w:rsidRPr="003E315F" w:rsidRDefault="00C040E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14:paraId="7861BAF9" w14:textId="77777777" w:rsidR="008D7CF7" w:rsidRPr="003E315F" w:rsidRDefault="00C040E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14:paraId="584ECA4E" w14:textId="77777777" w:rsidR="008D7CF7" w:rsidRPr="003E315F" w:rsidRDefault="00C040E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14:paraId="61B4093F" w14:textId="77777777" w:rsidR="008D7CF7" w:rsidRPr="003E315F" w:rsidRDefault="00C040E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14:paraId="52D399D7" w14:textId="77777777" w:rsidR="008D7CF7" w:rsidRPr="003E315F" w:rsidRDefault="00C040E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14:paraId="1AC1B2C9" w14:textId="77777777" w:rsidR="008D7CF7" w:rsidRPr="003E315F" w:rsidRDefault="00C040E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14:paraId="13F48F28" w14:textId="77777777" w:rsidR="008D7CF7" w:rsidRPr="003E315F" w:rsidRDefault="00C040E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14:paraId="2824A59C" w14:textId="77777777" w:rsidR="008D7CF7" w:rsidRPr="003E315F" w:rsidRDefault="00C040E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t xml:space="preserve">называть экологические проблемы и определять пути их решения; </w:t>
      </w:r>
    </w:p>
    <w:p w14:paraId="20F20E5E" w14:textId="77777777" w:rsidR="008D7CF7" w:rsidRPr="003E315F" w:rsidRDefault="00C040E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14:paraId="011DE493" w14:textId="77777777" w:rsidR="008D7CF7" w:rsidRPr="003E315F" w:rsidRDefault="00C040E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14:paraId="72D68642" w14:textId="77777777" w:rsidR="008D7CF7" w:rsidRPr="003E315F" w:rsidRDefault="00C040E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14:paraId="2AE98E49" w14:textId="77777777" w:rsidR="008D7CF7" w:rsidRPr="003E315F" w:rsidRDefault="00C040E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14:paraId="5D0452B8" w14:textId="77777777" w:rsidR="008D7CF7" w:rsidRPr="003E315F" w:rsidRDefault="00C040E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14:paraId="09E652A2" w14:textId="77777777" w:rsidR="008D7CF7" w:rsidRPr="003E315F" w:rsidRDefault="00C040E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езде на велосипеде, самокате; </w:t>
      </w:r>
    </w:p>
    <w:p w14:paraId="63FCD901" w14:textId="77777777" w:rsidR="008D7CF7" w:rsidRPr="003E315F" w:rsidRDefault="00C040E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14:paraId="761DF87E" w14:textId="77777777" w:rsidR="008D7CF7" w:rsidRPr="003E315F" w:rsidRDefault="00C040E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E315F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14:paraId="76D2E0A6" w14:textId="77777777" w:rsidR="008D7CF7" w:rsidRPr="003E315F" w:rsidRDefault="008D7CF7">
      <w:pPr>
        <w:rPr>
          <w:lang w:val="ru-RU"/>
        </w:rPr>
        <w:sectPr w:rsidR="008D7CF7" w:rsidRPr="003E315F">
          <w:pgSz w:w="11906" w:h="16383"/>
          <w:pgMar w:top="1134" w:right="850" w:bottom="1134" w:left="1701" w:header="720" w:footer="720" w:gutter="0"/>
          <w:cols w:space="720"/>
        </w:sectPr>
      </w:pPr>
    </w:p>
    <w:p w14:paraId="13012948" w14:textId="77777777" w:rsidR="008D7CF7" w:rsidRDefault="00C040EF">
      <w:pPr>
        <w:spacing w:after="0"/>
        <w:ind w:left="120"/>
      </w:pPr>
      <w:bookmarkStart w:id="4" w:name="block-20655642"/>
      <w:bookmarkEnd w:id="3"/>
      <w:r w:rsidRPr="003E315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483CC966" w14:textId="2CDA9BFE" w:rsidR="008D7CF7" w:rsidRDefault="00C040E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2837"/>
      </w:tblGrid>
      <w:tr w:rsidR="008D7CF7" w14:paraId="3C4941EF" w14:textId="77777777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0733BB" w14:textId="77777777" w:rsidR="008D7CF7" w:rsidRDefault="00C040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258796E" w14:textId="77777777" w:rsidR="008D7CF7" w:rsidRDefault="008D7CF7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374B67" w14:textId="77777777" w:rsidR="008D7CF7" w:rsidRDefault="00C040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F546B1B" w14:textId="77777777" w:rsidR="008D7CF7" w:rsidRDefault="008D7CF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49DEFF6" w14:textId="77777777" w:rsidR="008D7CF7" w:rsidRDefault="00C040E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0B5B4E" w14:textId="77777777" w:rsidR="008D7CF7" w:rsidRDefault="00C040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0BA75E2" w14:textId="77777777" w:rsidR="008D7CF7" w:rsidRDefault="008D7CF7">
            <w:pPr>
              <w:spacing w:after="0"/>
              <w:ind w:left="135"/>
            </w:pPr>
          </w:p>
        </w:tc>
      </w:tr>
      <w:tr w:rsidR="008D7CF7" w14:paraId="31BDEDE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7337C7" w14:textId="77777777" w:rsidR="008D7CF7" w:rsidRDefault="008D7C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2FB1D9" w14:textId="77777777" w:rsidR="008D7CF7" w:rsidRDefault="008D7CF7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6CC6A287" w14:textId="77777777" w:rsidR="008D7CF7" w:rsidRDefault="00C040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B5606F0" w14:textId="77777777" w:rsidR="008D7CF7" w:rsidRDefault="008D7CF7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4E54DC42" w14:textId="77777777" w:rsidR="008D7CF7" w:rsidRDefault="00C040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892BD39" w14:textId="77777777" w:rsidR="008D7CF7" w:rsidRDefault="008D7CF7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2072071B" w14:textId="77777777" w:rsidR="008D7CF7" w:rsidRDefault="00C040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18750A7" w14:textId="77777777" w:rsidR="008D7CF7" w:rsidRDefault="008D7CF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F2DF933" w14:textId="77777777" w:rsidR="008D7CF7" w:rsidRDefault="008D7CF7"/>
        </w:tc>
      </w:tr>
      <w:tr w:rsidR="008D7CF7" w14:paraId="17B2D5A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E5C5842" w14:textId="77777777" w:rsidR="008D7CF7" w:rsidRDefault="00C040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8D7CF7" w:rsidRPr="00CC76D4" w14:paraId="703AAADE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42BB8DA2" w14:textId="77777777" w:rsidR="008D7CF7" w:rsidRDefault="00C04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0356681" w14:textId="77777777" w:rsidR="008D7CF7" w:rsidRDefault="00C040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Федерация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0BAA36DD" w14:textId="77777777" w:rsidR="008D7CF7" w:rsidRDefault="00C04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1C076127" w14:textId="77777777" w:rsidR="008D7CF7" w:rsidRDefault="00C04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6226D6BA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07089B4E" w14:textId="77777777" w:rsidR="008D7CF7" w:rsidRPr="003E315F" w:rsidRDefault="00C040EF">
            <w:pPr>
              <w:spacing w:after="0"/>
              <w:ind w:left="135"/>
              <w:rPr>
                <w:lang w:val="ru-RU"/>
              </w:rPr>
            </w:pPr>
            <w:r w:rsidRPr="003E3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E3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E3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3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8D7CF7" w:rsidRPr="00CC76D4" w14:paraId="4F716E9E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15B9F4F2" w14:textId="77777777" w:rsidR="008D7CF7" w:rsidRDefault="00C04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9F6A9C7" w14:textId="77777777" w:rsidR="008D7CF7" w:rsidRPr="003E315F" w:rsidRDefault="00C040EF">
            <w:pPr>
              <w:spacing w:after="0"/>
              <w:ind w:left="135"/>
              <w:rPr>
                <w:lang w:val="ru-RU"/>
              </w:rPr>
            </w:pPr>
            <w:r w:rsidRPr="003E315F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26DC042C" w14:textId="77777777" w:rsidR="008D7CF7" w:rsidRDefault="00C040EF">
            <w:pPr>
              <w:spacing w:after="0"/>
              <w:ind w:left="135"/>
              <w:jc w:val="center"/>
            </w:pPr>
            <w:r w:rsidRPr="003E3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6198CD65" w14:textId="77777777" w:rsidR="008D7CF7" w:rsidRDefault="00C04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3E0C8B7C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024FEE31" w14:textId="77777777" w:rsidR="008D7CF7" w:rsidRPr="003E315F" w:rsidRDefault="00C040EF">
            <w:pPr>
              <w:spacing w:after="0"/>
              <w:ind w:left="135"/>
              <w:rPr>
                <w:lang w:val="ru-RU"/>
              </w:rPr>
            </w:pPr>
            <w:r w:rsidRPr="003E3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E3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E3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3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8D7CF7" w:rsidRPr="00CC76D4" w14:paraId="3807BBA8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4DAD92AB" w14:textId="77777777" w:rsidR="008D7CF7" w:rsidRDefault="00C04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6E090DA" w14:textId="77777777" w:rsidR="008D7CF7" w:rsidRPr="003E315F" w:rsidRDefault="00C040EF">
            <w:pPr>
              <w:spacing w:after="0"/>
              <w:ind w:left="135"/>
              <w:rPr>
                <w:lang w:val="ru-RU"/>
              </w:rPr>
            </w:pPr>
            <w:r w:rsidRPr="003E315F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4021AFCC" w14:textId="77777777" w:rsidR="008D7CF7" w:rsidRDefault="00C040EF">
            <w:pPr>
              <w:spacing w:after="0"/>
              <w:ind w:left="135"/>
              <w:jc w:val="center"/>
            </w:pPr>
            <w:r w:rsidRPr="003E3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6761EC37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32AFE248" w14:textId="77777777" w:rsidR="008D7CF7" w:rsidRDefault="00C04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2088B801" w14:textId="77777777" w:rsidR="008D7CF7" w:rsidRPr="003E315F" w:rsidRDefault="00C040EF">
            <w:pPr>
              <w:spacing w:after="0"/>
              <w:ind w:left="135"/>
              <w:rPr>
                <w:lang w:val="ru-RU"/>
              </w:rPr>
            </w:pPr>
            <w:r w:rsidRPr="003E3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E3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E3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3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8D7CF7" w14:paraId="29D8359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BB6E5D7" w14:textId="77777777" w:rsidR="008D7CF7" w:rsidRDefault="00C040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529C195C" w14:textId="77777777" w:rsidR="008D7CF7" w:rsidRDefault="00C04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985B75D" w14:textId="77777777" w:rsidR="008D7CF7" w:rsidRDefault="008D7CF7"/>
        </w:tc>
      </w:tr>
      <w:tr w:rsidR="008D7CF7" w14:paraId="19636A7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68BB9CA" w14:textId="77777777" w:rsidR="008D7CF7" w:rsidRDefault="00C040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8D7CF7" w:rsidRPr="00CC76D4" w14:paraId="6C0F9B72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15F899F9" w14:textId="77777777" w:rsidR="008D7CF7" w:rsidRDefault="00C04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D379C27" w14:textId="77777777" w:rsidR="008D7CF7" w:rsidRPr="003E315F" w:rsidRDefault="00C040EF">
            <w:pPr>
              <w:spacing w:after="0"/>
              <w:ind w:left="135"/>
              <w:rPr>
                <w:lang w:val="ru-RU"/>
              </w:rPr>
            </w:pPr>
            <w:r w:rsidRPr="003E315F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596E74EF" w14:textId="77777777" w:rsidR="008D7CF7" w:rsidRDefault="00C040EF">
            <w:pPr>
              <w:spacing w:after="0"/>
              <w:ind w:left="135"/>
              <w:jc w:val="center"/>
            </w:pPr>
            <w:r w:rsidRPr="003E3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7D88DCE5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068F48DD" w14:textId="77777777" w:rsidR="008D7CF7" w:rsidRDefault="00C04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41EAE994" w14:textId="77777777" w:rsidR="008D7CF7" w:rsidRPr="003E315F" w:rsidRDefault="00C040EF">
            <w:pPr>
              <w:spacing w:after="0"/>
              <w:ind w:left="135"/>
              <w:rPr>
                <w:lang w:val="ru-RU"/>
              </w:rPr>
            </w:pPr>
            <w:r w:rsidRPr="003E3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E3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E3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3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8D7CF7" w:rsidRPr="00CC76D4" w14:paraId="515DBEA3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2DCB4599" w14:textId="77777777" w:rsidR="008D7CF7" w:rsidRDefault="00C04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A39C8AF" w14:textId="77777777" w:rsidR="008D7CF7" w:rsidRPr="003E315F" w:rsidRDefault="00C040EF">
            <w:pPr>
              <w:spacing w:after="0"/>
              <w:ind w:left="135"/>
              <w:rPr>
                <w:lang w:val="ru-RU"/>
              </w:rPr>
            </w:pPr>
            <w:r w:rsidRPr="003E315F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45D4D411" w14:textId="77777777" w:rsidR="008D7CF7" w:rsidRDefault="00C040EF">
            <w:pPr>
              <w:spacing w:after="0"/>
              <w:ind w:left="135"/>
              <w:jc w:val="center"/>
            </w:pPr>
            <w:r w:rsidRPr="003E3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10D858A2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56CD0B21" w14:textId="77777777" w:rsidR="008D7CF7" w:rsidRDefault="00C04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1330C762" w14:textId="77777777" w:rsidR="008D7CF7" w:rsidRPr="003E315F" w:rsidRDefault="00C040EF">
            <w:pPr>
              <w:spacing w:after="0"/>
              <w:ind w:left="135"/>
              <w:rPr>
                <w:lang w:val="ru-RU"/>
              </w:rPr>
            </w:pPr>
            <w:r w:rsidRPr="003E3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E3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E3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3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8D7CF7" w:rsidRPr="00CC76D4" w14:paraId="79DFE90D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14674A5C" w14:textId="77777777" w:rsidR="008D7CF7" w:rsidRDefault="00C04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99C686A" w14:textId="77777777" w:rsidR="008D7CF7" w:rsidRPr="003E315F" w:rsidRDefault="00C040EF">
            <w:pPr>
              <w:spacing w:after="0"/>
              <w:ind w:left="135"/>
              <w:rPr>
                <w:lang w:val="ru-RU"/>
              </w:rPr>
            </w:pPr>
            <w:r w:rsidRPr="003E315F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605E7ECD" w14:textId="77777777" w:rsidR="008D7CF7" w:rsidRDefault="00C040EF">
            <w:pPr>
              <w:spacing w:after="0"/>
              <w:ind w:left="135"/>
              <w:jc w:val="center"/>
            </w:pPr>
            <w:r w:rsidRPr="003E3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24336593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62CC8FD8" w14:textId="77777777" w:rsidR="008D7CF7" w:rsidRDefault="00C04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5CB72A55" w14:textId="77777777" w:rsidR="008D7CF7" w:rsidRPr="003E315F" w:rsidRDefault="00C040EF">
            <w:pPr>
              <w:spacing w:after="0"/>
              <w:ind w:left="135"/>
              <w:rPr>
                <w:lang w:val="ru-RU"/>
              </w:rPr>
            </w:pPr>
            <w:r w:rsidRPr="003E3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E3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E3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3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8D7CF7" w:rsidRPr="00CC76D4" w14:paraId="331F9E25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1DFC8053" w14:textId="77777777" w:rsidR="008D7CF7" w:rsidRDefault="00C04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AD3B981" w14:textId="77777777" w:rsidR="008D7CF7" w:rsidRDefault="00C040EF">
            <w:pPr>
              <w:spacing w:after="0"/>
              <w:ind w:left="135"/>
            </w:pPr>
            <w:r w:rsidRPr="003E3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27808366" w14:textId="77777777" w:rsidR="008D7CF7" w:rsidRDefault="00C04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083DAB83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40E970B2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569527AB" w14:textId="77777777" w:rsidR="008D7CF7" w:rsidRPr="003E315F" w:rsidRDefault="00C040EF">
            <w:pPr>
              <w:spacing w:after="0"/>
              <w:ind w:left="135"/>
              <w:rPr>
                <w:lang w:val="ru-RU"/>
              </w:rPr>
            </w:pPr>
            <w:r w:rsidRPr="003E3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E3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E3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3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8D7CF7" w14:paraId="671C66F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F02AECE" w14:textId="77777777" w:rsidR="008D7CF7" w:rsidRDefault="00C040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04F90BFA" w14:textId="77777777" w:rsidR="008D7CF7" w:rsidRDefault="00C04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14D21F4" w14:textId="77777777" w:rsidR="008D7CF7" w:rsidRDefault="008D7CF7"/>
        </w:tc>
      </w:tr>
      <w:tr w:rsidR="008D7CF7" w14:paraId="5B5FB63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7A68C43" w14:textId="77777777" w:rsidR="008D7CF7" w:rsidRDefault="00C040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8D7CF7" w:rsidRPr="00CC76D4" w14:paraId="4F787ABB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01DE2796" w14:textId="77777777" w:rsidR="008D7CF7" w:rsidRDefault="00C04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2A16388" w14:textId="77777777" w:rsidR="008D7CF7" w:rsidRPr="003E315F" w:rsidRDefault="00C040EF">
            <w:pPr>
              <w:spacing w:after="0"/>
              <w:ind w:left="135"/>
              <w:rPr>
                <w:lang w:val="ru-RU"/>
              </w:rPr>
            </w:pPr>
            <w:r w:rsidRPr="003E315F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44744188" w14:textId="77777777" w:rsidR="008D7CF7" w:rsidRDefault="00C040EF">
            <w:pPr>
              <w:spacing w:after="0"/>
              <w:ind w:left="135"/>
              <w:jc w:val="center"/>
            </w:pPr>
            <w:r w:rsidRPr="003E3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3B02E92E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79B85D54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30E154A1" w14:textId="77777777" w:rsidR="008D7CF7" w:rsidRPr="003E315F" w:rsidRDefault="00C040EF">
            <w:pPr>
              <w:spacing w:after="0"/>
              <w:ind w:left="135"/>
              <w:rPr>
                <w:lang w:val="ru-RU"/>
              </w:rPr>
            </w:pPr>
            <w:r w:rsidRPr="003E3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E3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E3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3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8D7CF7" w:rsidRPr="00CC76D4" w14:paraId="072473E2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5C093465" w14:textId="77777777" w:rsidR="008D7CF7" w:rsidRDefault="00C04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82BE613" w14:textId="77777777" w:rsidR="008D7CF7" w:rsidRPr="003E315F" w:rsidRDefault="00C040EF">
            <w:pPr>
              <w:spacing w:after="0"/>
              <w:ind w:left="135"/>
              <w:rPr>
                <w:lang w:val="ru-RU"/>
              </w:rPr>
            </w:pPr>
            <w:r w:rsidRPr="003E315F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77264981" w14:textId="77777777" w:rsidR="008D7CF7" w:rsidRDefault="00C040EF">
            <w:pPr>
              <w:spacing w:after="0"/>
              <w:ind w:left="135"/>
              <w:jc w:val="center"/>
            </w:pPr>
            <w:r w:rsidRPr="003E3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12DEDB91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0A9A0D57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52FE76E8" w14:textId="77777777" w:rsidR="008D7CF7" w:rsidRPr="003E315F" w:rsidRDefault="00C040EF">
            <w:pPr>
              <w:spacing w:after="0"/>
              <w:ind w:left="135"/>
              <w:rPr>
                <w:lang w:val="ru-RU"/>
              </w:rPr>
            </w:pPr>
            <w:r w:rsidRPr="003E3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E3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E3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3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8D7CF7" w14:paraId="4551926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7E5129" w14:textId="77777777" w:rsidR="008D7CF7" w:rsidRDefault="00C040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34FC643E" w14:textId="77777777" w:rsidR="008D7CF7" w:rsidRDefault="00C04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19E69E7" w14:textId="77777777" w:rsidR="008D7CF7" w:rsidRDefault="008D7CF7"/>
        </w:tc>
      </w:tr>
      <w:tr w:rsidR="008D7CF7" w14:paraId="6FC641B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56AE1FE" w14:textId="77777777" w:rsidR="008D7CF7" w:rsidRDefault="00C040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506CC648" w14:textId="77777777" w:rsidR="008D7CF7" w:rsidRDefault="00C04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77FF9F68" w14:textId="77777777" w:rsidR="008D7CF7" w:rsidRDefault="00C04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24933E29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3FC47B98" w14:textId="77777777" w:rsidR="008D7CF7" w:rsidRDefault="008D7CF7">
            <w:pPr>
              <w:spacing w:after="0"/>
              <w:ind w:left="135"/>
            </w:pPr>
          </w:p>
        </w:tc>
      </w:tr>
      <w:tr w:rsidR="008D7CF7" w14:paraId="752D839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3D519D3" w14:textId="77777777" w:rsidR="008D7CF7" w:rsidRPr="003E315F" w:rsidRDefault="00C040EF">
            <w:pPr>
              <w:spacing w:after="0"/>
              <w:ind w:left="135"/>
              <w:rPr>
                <w:lang w:val="ru-RU"/>
              </w:rPr>
            </w:pPr>
            <w:r w:rsidRPr="003E315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414C7A9C" w14:textId="77777777" w:rsidR="008D7CF7" w:rsidRDefault="00C040EF">
            <w:pPr>
              <w:spacing w:after="0"/>
              <w:ind w:left="135"/>
              <w:jc w:val="center"/>
            </w:pPr>
            <w:r w:rsidRPr="003E3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2E088D09" w14:textId="77777777" w:rsidR="008D7CF7" w:rsidRDefault="00C04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19176E5C" w14:textId="77777777" w:rsidR="008D7CF7" w:rsidRDefault="00C04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32F17BF7" w14:textId="77777777" w:rsidR="008D7CF7" w:rsidRDefault="008D7CF7"/>
        </w:tc>
      </w:tr>
    </w:tbl>
    <w:p w14:paraId="6E1D9E3A" w14:textId="77777777" w:rsidR="008D7CF7" w:rsidRDefault="008D7CF7">
      <w:pPr>
        <w:sectPr w:rsidR="008D7C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E7931EF" w14:textId="78A2FB17" w:rsidR="008D7CF7" w:rsidRPr="003E315F" w:rsidRDefault="00C040EF">
      <w:pPr>
        <w:spacing w:after="0"/>
        <w:ind w:left="120"/>
        <w:rPr>
          <w:lang w:val="ru-RU"/>
        </w:rPr>
      </w:pPr>
      <w:bookmarkStart w:id="5" w:name="block-20655647"/>
      <w:bookmarkEnd w:id="4"/>
      <w:r w:rsidRPr="003E315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ПОУРОЧНОЕ ПЛАНИРОВАНИЕ ДЛЯ ПЕДАГОГОВ, ИСПОЛЬЗУЮЩИХ УЧЕБНИК ОКРУЖАЮЩИЙ МИР, 1-4 КЛАСС, В 2 ЧАСТЯХ, ПЛЕШАКОВ А.А. </w:t>
      </w:r>
    </w:p>
    <w:p w14:paraId="06CA5B10" w14:textId="30ACC3F1" w:rsidR="008D7CF7" w:rsidRDefault="00C040EF">
      <w:pPr>
        <w:spacing w:after="0"/>
        <w:ind w:left="120"/>
      </w:pPr>
      <w:r w:rsidRPr="003E315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0"/>
        <w:gridCol w:w="4145"/>
        <w:gridCol w:w="1084"/>
        <w:gridCol w:w="1841"/>
        <w:gridCol w:w="1910"/>
        <w:gridCol w:w="1423"/>
        <w:gridCol w:w="2837"/>
      </w:tblGrid>
      <w:tr w:rsidR="008D7CF7" w14:paraId="6DB166F2" w14:textId="77777777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1418DB" w14:textId="77777777" w:rsidR="008D7CF7" w:rsidRDefault="00C040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A0A4B32" w14:textId="77777777" w:rsidR="008D7CF7" w:rsidRDefault="008D7CF7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F39B81" w14:textId="77777777" w:rsidR="008D7CF7" w:rsidRDefault="00C040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7A14B47" w14:textId="77777777" w:rsidR="008D7CF7" w:rsidRDefault="008D7CF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1D1AB19" w14:textId="77777777" w:rsidR="008D7CF7" w:rsidRDefault="00C040E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9DC2CA" w14:textId="77777777" w:rsidR="008D7CF7" w:rsidRDefault="00C040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64677A8" w14:textId="77777777" w:rsidR="008D7CF7" w:rsidRDefault="008D7CF7">
            <w:pPr>
              <w:spacing w:after="0"/>
              <w:ind w:left="135"/>
            </w:pPr>
          </w:p>
        </w:tc>
        <w:tc>
          <w:tcPr>
            <w:tcW w:w="18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692B50" w14:textId="77777777" w:rsidR="008D7CF7" w:rsidRDefault="00C040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5AFA09C" w14:textId="77777777" w:rsidR="008D7CF7" w:rsidRDefault="008D7CF7">
            <w:pPr>
              <w:spacing w:after="0"/>
              <w:ind w:left="135"/>
            </w:pPr>
          </w:p>
        </w:tc>
      </w:tr>
      <w:tr w:rsidR="008D7CF7" w14:paraId="18A188A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9C74FDE" w14:textId="77777777" w:rsidR="008D7CF7" w:rsidRDefault="008D7C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4FDE86" w14:textId="77777777" w:rsidR="008D7CF7" w:rsidRDefault="008D7CF7"/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918A394" w14:textId="77777777" w:rsidR="008D7CF7" w:rsidRDefault="00C040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14849FF" w14:textId="77777777" w:rsidR="008D7CF7" w:rsidRDefault="008D7CF7">
            <w:pPr>
              <w:spacing w:after="0"/>
              <w:ind w:left="135"/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D4B7E52" w14:textId="77777777" w:rsidR="008D7CF7" w:rsidRDefault="00C040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43A02F5" w14:textId="77777777" w:rsidR="008D7CF7" w:rsidRDefault="008D7CF7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0902B86" w14:textId="77777777" w:rsidR="008D7CF7" w:rsidRDefault="00C040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5E28832" w14:textId="77777777" w:rsidR="008D7CF7" w:rsidRDefault="008D7CF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E8FE22C" w14:textId="77777777" w:rsidR="008D7CF7" w:rsidRDefault="008D7C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E47D23" w14:textId="77777777" w:rsidR="008D7CF7" w:rsidRDefault="008D7CF7"/>
        </w:tc>
      </w:tr>
      <w:tr w:rsidR="008D7CF7" w14:paraId="660ABF69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80509FA" w14:textId="77777777" w:rsidR="008D7CF7" w:rsidRDefault="00C04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45C66FB" w14:textId="77777777" w:rsidR="008D7CF7" w:rsidRPr="00B757ED" w:rsidRDefault="00C040EF">
            <w:pPr>
              <w:spacing w:after="0"/>
              <w:ind w:left="135"/>
              <w:rPr>
                <w:lang w:val="ru-RU"/>
              </w:rPr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7E776A3" w14:textId="77777777" w:rsidR="008D7CF7" w:rsidRDefault="00C040EF">
            <w:pPr>
              <w:spacing w:after="0"/>
              <w:ind w:left="135"/>
              <w:jc w:val="center"/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5BF21AE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07C0194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0555DDC" w14:textId="77777777" w:rsidR="008D7CF7" w:rsidRDefault="00C04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5FEAB9F" w14:textId="77777777" w:rsidR="008D7CF7" w:rsidRDefault="008D7CF7">
            <w:pPr>
              <w:spacing w:after="0"/>
              <w:ind w:left="135"/>
            </w:pPr>
          </w:p>
        </w:tc>
      </w:tr>
      <w:tr w:rsidR="008D7CF7" w:rsidRPr="00CC76D4" w14:paraId="3F2364DC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55E1861" w14:textId="77777777" w:rsidR="008D7CF7" w:rsidRDefault="00C04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5DA1708" w14:textId="77777777" w:rsidR="008D7CF7" w:rsidRDefault="00C040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Солнце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звезда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AB266EB" w14:textId="77777777" w:rsidR="008D7CF7" w:rsidRDefault="00C04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9233D7C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7FA780B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EDC0819" w14:textId="77777777" w:rsidR="008D7CF7" w:rsidRDefault="00C04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A2F9992" w14:textId="77777777" w:rsidR="008D7CF7" w:rsidRPr="00B757ED" w:rsidRDefault="00C040EF">
            <w:pPr>
              <w:spacing w:after="0"/>
              <w:ind w:left="135"/>
              <w:rPr>
                <w:lang w:val="ru-RU"/>
              </w:rPr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D7CF7" w:rsidRPr="00CC76D4" w14:paraId="187A3053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BE11833" w14:textId="77777777" w:rsidR="008D7CF7" w:rsidRDefault="00C04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56A32EC" w14:textId="77777777" w:rsidR="008D7CF7" w:rsidRPr="00B757ED" w:rsidRDefault="00C040EF">
            <w:pPr>
              <w:spacing w:after="0"/>
              <w:ind w:left="135"/>
              <w:rPr>
                <w:lang w:val="ru-RU"/>
              </w:rPr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6304BC5" w14:textId="77777777" w:rsidR="008D7CF7" w:rsidRDefault="00C040EF">
            <w:pPr>
              <w:spacing w:after="0"/>
              <w:ind w:left="135"/>
              <w:jc w:val="center"/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5D79BB6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B7D521C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1C3D077" w14:textId="77777777" w:rsidR="008D7CF7" w:rsidRDefault="00C04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0214C56" w14:textId="77777777" w:rsidR="008D7CF7" w:rsidRPr="00B757ED" w:rsidRDefault="00C040EF">
            <w:pPr>
              <w:spacing w:after="0"/>
              <w:ind w:left="135"/>
              <w:rPr>
                <w:lang w:val="ru-RU"/>
              </w:rPr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proofErr w:type="spellEnd"/>
            </w:hyperlink>
          </w:p>
        </w:tc>
      </w:tr>
      <w:tr w:rsidR="008D7CF7" w14:paraId="55908653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29C92A8" w14:textId="77777777" w:rsidR="008D7CF7" w:rsidRDefault="00C04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BB30935" w14:textId="77777777" w:rsidR="008D7CF7" w:rsidRPr="00B757ED" w:rsidRDefault="00C040EF">
            <w:pPr>
              <w:spacing w:after="0"/>
              <w:ind w:left="135"/>
              <w:rPr>
                <w:lang w:val="ru-RU"/>
              </w:rPr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E7521ED" w14:textId="77777777" w:rsidR="008D7CF7" w:rsidRDefault="00C040EF">
            <w:pPr>
              <w:spacing w:after="0"/>
              <w:ind w:left="135"/>
              <w:jc w:val="center"/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EA35BAF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C013991" w14:textId="77777777" w:rsidR="008D7CF7" w:rsidRDefault="00C04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60A4638" w14:textId="77777777" w:rsidR="008D7CF7" w:rsidRDefault="00C04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334A451" w14:textId="77777777" w:rsidR="008D7CF7" w:rsidRDefault="008D7CF7">
            <w:pPr>
              <w:spacing w:after="0"/>
              <w:ind w:left="135"/>
            </w:pPr>
          </w:p>
        </w:tc>
      </w:tr>
      <w:tr w:rsidR="008D7CF7" w14:paraId="137CC1FD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47E0242" w14:textId="77777777" w:rsidR="008D7CF7" w:rsidRDefault="00C04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1296B3B" w14:textId="77777777" w:rsidR="008D7CF7" w:rsidRDefault="00C040EF">
            <w:pPr>
              <w:spacing w:after="0"/>
              <w:ind w:left="135"/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года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D037452" w14:textId="77777777" w:rsidR="008D7CF7" w:rsidRDefault="00C04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8926F58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4C638B0" w14:textId="77777777" w:rsidR="008D7CF7" w:rsidRDefault="00C04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379C134" w14:textId="77777777" w:rsidR="008D7CF7" w:rsidRDefault="00C04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0F5DF1B" w14:textId="77777777" w:rsidR="008D7CF7" w:rsidRDefault="008D7CF7">
            <w:pPr>
              <w:spacing w:after="0"/>
              <w:ind w:left="135"/>
            </w:pPr>
          </w:p>
        </w:tc>
      </w:tr>
      <w:tr w:rsidR="008D7CF7" w:rsidRPr="00CC76D4" w14:paraId="745ED503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42ABCB6" w14:textId="77777777" w:rsidR="008D7CF7" w:rsidRDefault="00C04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69655A0" w14:textId="77777777" w:rsidR="008D7CF7" w:rsidRPr="00B757ED" w:rsidRDefault="00C040EF">
            <w:pPr>
              <w:spacing w:after="0"/>
              <w:ind w:left="135"/>
              <w:rPr>
                <w:lang w:val="ru-RU"/>
              </w:rPr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05FCE37" w14:textId="77777777" w:rsidR="008D7CF7" w:rsidRDefault="00C040EF">
            <w:pPr>
              <w:spacing w:after="0"/>
              <w:ind w:left="135"/>
              <w:jc w:val="center"/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676EDD1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B8E62F5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07750C2" w14:textId="77777777" w:rsidR="008D7CF7" w:rsidRDefault="00C04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C61F0C7" w14:textId="77777777" w:rsidR="008D7CF7" w:rsidRPr="00B757ED" w:rsidRDefault="00C040EF">
            <w:pPr>
              <w:spacing w:after="0"/>
              <w:ind w:left="135"/>
              <w:rPr>
                <w:lang w:val="ru-RU"/>
              </w:rPr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D7CF7" w:rsidRPr="00CC76D4" w14:paraId="0643A227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51EC24E" w14:textId="77777777" w:rsidR="008D7CF7" w:rsidRDefault="00C04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8113208" w14:textId="77777777" w:rsidR="008D7CF7" w:rsidRPr="00B757ED" w:rsidRDefault="00C040EF">
            <w:pPr>
              <w:spacing w:after="0"/>
              <w:ind w:left="135"/>
              <w:rPr>
                <w:lang w:val="ru-RU"/>
              </w:rPr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6B934F3" w14:textId="77777777" w:rsidR="008D7CF7" w:rsidRDefault="00C040EF">
            <w:pPr>
              <w:spacing w:after="0"/>
              <w:ind w:left="135"/>
              <w:jc w:val="center"/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A31122A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7929E77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ED60076" w14:textId="77777777" w:rsidR="008D7CF7" w:rsidRDefault="00C04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2DCA8C7" w14:textId="77777777" w:rsidR="008D7CF7" w:rsidRPr="00B757ED" w:rsidRDefault="00C040EF">
            <w:pPr>
              <w:spacing w:after="0"/>
              <w:ind w:left="135"/>
              <w:rPr>
                <w:lang w:val="ru-RU"/>
              </w:rPr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8D7CF7" w:rsidRPr="00CC76D4" w14:paraId="2DBCA83D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BB06D0F" w14:textId="77777777" w:rsidR="008D7CF7" w:rsidRDefault="00C04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A54CFCF" w14:textId="77777777" w:rsidR="008D7CF7" w:rsidRDefault="00C040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Всемирное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России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2B51FAD" w14:textId="77777777" w:rsidR="008D7CF7" w:rsidRDefault="00C04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98D03C5" w14:textId="77777777" w:rsidR="008D7CF7" w:rsidRDefault="00C04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1D660D5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84D6AB4" w14:textId="77777777" w:rsidR="008D7CF7" w:rsidRDefault="00C04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29.09.2023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D032C05" w14:textId="77777777" w:rsidR="008D7CF7" w:rsidRPr="00B757ED" w:rsidRDefault="00C040EF">
            <w:pPr>
              <w:spacing w:after="0"/>
              <w:ind w:left="135"/>
              <w:rPr>
                <w:lang w:val="ru-RU"/>
              </w:rPr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D7CF7" w:rsidRPr="00CC76D4" w14:paraId="1460EDDF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98EFFB5" w14:textId="77777777" w:rsidR="008D7CF7" w:rsidRDefault="00C04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DF48A89" w14:textId="77777777" w:rsidR="008D7CF7" w:rsidRPr="00B757ED" w:rsidRDefault="00C040EF">
            <w:pPr>
              <w:spacing w:after="0"/>
              <w:ind w:left="135"/>
              <w:rPr>
                <w:lang w:val="ru-RU"/>
              </w:rPr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973840E" w14:textId="77777777" w:rsidR="008D7CF7" w:rsidRDefault="00C040EF">
            <w:pPr>
              <w:spacing w:after="0"/>
              <w:ind w:left="135"/>
              <w:jc w:val="center"/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F9E0892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CBB89B4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19E8EDE" w14:textId="77777777" w:rsidR="008D7CF7" w:rsidRDefault="00C04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ADB9146" w14:textId="77777777" w:rsidR="008D7CF7" w:rsidRPr="00B757ED" w:rsidRDefault="00C040EF">
            <w:pPr>
              <w:spacing w:after="0"/>
              <w:ind w:left="135"/>
              <w:rPr>
                <w:lang w:val="ru-RU"/>
              </w:rPr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D7CF7" w14:paraId="59839F80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5922EDE" w14:textId="77777777" w:rsidR="008D7CF7" w:rsidRDefault="00C04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41CF6F5" w14:textId="77777777" w:rsidR="008D7CF7" w:rsidRPr="00B757ED" w:rsidRDefault="00C040EF">
            <w:pPr>
              <w:spacing w:after="0"/>
              <w:ind w:left="135"/>
              <w:rPr>
                <w:lang w:val="ru-RU"/>
              </w:rPr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63AD597" w14:textId="77777777" w:rsidR="008D7CF7" w:rsidRDefault="00C040EF">
            <w:pPr>
              <w:spacing w:after="0"/>
              <w:ind w:left="135"/>
              <w:jc w:val="center"/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A20F1BA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CE62750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47F117D" w14:textId="77777777" w:rsidR="008D7CF7" w:rsidRDefault="00C04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9CEB1B2" w14:textId="77777777" w:rsidR="008D7CF7" w:rsidRDefault="008D7CF7">
            <w:pPr>
              <w:spacing w:after="0"/>
              <w:ind w:left="135"/>
            </w:pPr>
          </w:p>
        </w:tc>
      </w:tr>
      <w:tr w:rsidR="008D7CF7" w:rsidRPr="00CC76D4" w14:paraId="2EA39703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98AE74A" w14:textId="77777777" w:rsidR="008D7CF7" w:rsidRDefault="00C04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0D7CA0A" w14:textId="77777777" w:rsidR="008D7CF7" w:rsidRPr="00B757ED" w:rsidRDefault="00C040EF">
            <w:pPr>
              <w:spacing w:after="0"/>
              <w:ind w:left="135"/>
              <w:rPr>
                <w:lang w:val="ru-RU"/>
              </w:rPr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16EB867" w14:textId="77777777" w:rsidR="008D7CF7" w:rsidRDefault="00C040EF">
            <w:pPr>
              <w:spacing w:after="0"/>
              <w:ind w:left="135"/>
              <w:jc w:val="center"/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FA507EF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92E1E5D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94FA028" w14:textId="77777777" w:rsidR="008D7CF7" w:rsidRDefault="00C04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EBFC98A" w14:textId="77777777" w:rsidR="008D7CF7" w:rsidRPr="00B757ED" w:rsidRDefault="00C040EF">
            <w:pPr>
              <w:spacing w:after="0"/>
              <w:ind w:left="135"/>
              <w:rPr>
                <w:lang w:val="ru-RU"/>
              </w:rPr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8D7CF7" w14:paraId="15D85074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4E52CCC" w14:textId="77777777" w:rsidR="008D7CF7" w:rsidRDefault="00C04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6F47EB9" w14:textId="77777777" w:rsidR="008D7CF7" w:rsidRDefault="00C040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Всемирное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наследие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CAE7FA3" w14:textId="77777777" w:rsidR="008D7CF7" w:rsidRDefault="00C04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D635093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61718BB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F1C8532" w14:textId="77777777" w:rsidR="008D7CF7" w:rsidRDefault="00C04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42E78AC" w14:textId="77777777" w:rsidR="008D7CF7" w:rsidRDefault="008D7CF7">
            <w:pPr>
              <w:spacing w:after="0"/>
              <w:ind w:left="135"/>
            </w:pPr>
          </w:p>
        </w:tc>
      </w:tr>
      <w:tr w:rsidR="008D7CF7" w:rsidRPr="00CC76D4" w14:paraId="6E81F243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693302F" w14:textId="77777777" w:rsidR="008D7CF7" w:rsidRDefault="00C04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AC3DD5" w14:textId="77777777" w:rsidR="008D7CF7" w:rsidRDefault="00C040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историко-культурного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наследия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5CD0E84" w14:textId="77777777" w:rsidR="008D7CF7" w:rsidRDefault="00C04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6B2946D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BF4F576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F797DDF" w14:textId="77777777" w:rsidR="008D7CF7" w:rsidRDefault="00C04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2DE8ADC" w14:textId="77777777" w:rsidR="008D7CF7" w:rsidRPr="00B757ED" w:rsidRDefault="00C040EF">
            <w:pPr>
              <w:spacing w:after="0"/>
              <w:ind w:left="135"/>
              <w:rPr>
                <w:lang w:val="ru-RU"/>
              </w:rPr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D7CF7" w:rsidRPr="00CC76D4" w14:paraId="7E242669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A37D41A" w14:textId="77777777" w:rsidR="008D7CF7" w:rsidRDefault="00C04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AD0A252" w14:textId="77777777" w:rsidR="008D7CF7" w:rsidRPr="00B757ED" w:rsidRDefault="00C040EF">
            <w:pPr>
              <w:spacing w:after="0"/>
              <w:ind w:left="135"/>
              <w:rPr>
                <w:lang w:val="ru-RU"/>
              </w:rPr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0EFD218" w14:textId="77777777" w:rsidR="008D7CF7" w:rsidRDefault="00C040EF">
            <w:pPr>
              <w:spacing w:after="0"/>
              <w:ind w:left="135"/>
              <w:jc w:val="center"/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B5BC64D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AD33ACF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483F1F1" w14:textId="77777777" w:rsidR="008D7CF7" w:rsidRDefault="00C04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4E55CC0" w14:textId="77777777" w:rsidR="008D7CF7" w:rsidRPr="00B757ED" w:rsidRDefault="00C040EF">
            <w:pPr>
              <w:spacing w:after="0"/>
              <w:ind w:left="135"/>
              <w:rPr>
                <w:lang w:val="ru-RU"/>
              </w:rPr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D7CF7" w:rsidRPr="00CC76D4" w14:paraId="0EE5D204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BE2833A" w14:textId="77777777" w:rsidR="008D7CF7" w:rsidRDefault="00C04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BD1364A" w14:textId="77777777" w:rsidR="008D7CF7" w:rsidRPr="00B757ED" w:rsidRDefault="00C040EF">
            <w:pPr>
              <w:spacing w:after="0"/>
              <w:ind w:left="135"/>
              <w:rPr>
                <w:lang w:val="ru-RU"/>
              </w:rPr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41C9624" w14:textId="77777777" w:rsidR="008D7CF7" w:rsidRDefault="00C040EF">
            <w:pPr>
              <w:spacing w:after="0"/>
              <w:ind w:left="135"/>
              <w:jc w:val="center"/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7B8B413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3E1244E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F3A914A" w14:textId="77777777" w:rsidR="008D7CF7" w:rsidRDefault="00C04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4E48C43" w14:textId="77777777" w:rsidR="008D7CF7" w:rsidRPr="00B757ED" w:rsidRDefault="00C040EF">
            <w:pPr>
              <w:spacing w:after="0"/>
              <w:ind w:left="135"/>
              <w:rPr>
                <w:lang w:val="ru-RU"/>
              </w:rPr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8D7CF7" w:rsidRPr="00CC76D4" w14:paraId="3C4FA3D9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1B6979B" w14:textId="77777777" w:rsidR="008D7CF7" w:rsidRDefault="00C04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4E2D8F7" w14:textId="77777777" w:rsidR="008D7CF7" w:rsidRPr="00B757ED" w:rsidRDefault="00C040EF">
            <w:pPr>
              <w:spacing w:after="0"/>
              <w:ind w:left="135"/>
              <w:rPr>
                <w:lang w:val="ru-RU"/>
              </w:rPr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DAA7CC2" w14:textId="77777777" w:rsidR="008D7CF7" w:rsidRDefault="00C040EF">
            <w:pPr>
              <w:spacing w:after="0"/>
              <w:ind w:left="135"/>
              <w:jc w:val="center"/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080F039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D8C9B10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625A548" w14:textId="77777777" w:rsidR="008D7CF7" w:rsidRDefault="00C04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D42875C" w14:textId="77777777" w:rsidR="008D7CF7" w:rsidRPr="00B757ED" w:rsidRDefault="00C040EF">
            <w:pPr>
              <w:spacing w:after="0"/>
              <w:ind w:left="135"/>
              <w:rPr>
                <w:lang w:val="ru-RU"/>
              </w:rPr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8D7CF7" w:rsidRPr="00CC76D4" w14:paraId="15AAF609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64D83FD" w14:textId="77777777" w:rsidR="008D7CF7" w:rsidRDefault="00C04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6CD57AD" w14:textId="77777777" w:rsidR="008D7CF7" w:rsidRPr="00B757ED" w:rsidRDefault="00C040EF">
            <w:pPr>
              <w:spacing w:after="0"/>
              <w:ind w:left="135"/>
              <w:rPr>
                <w:lang w:val="ru-RU"/>
              </w:rPr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EA96EBA" w14:textId="77777777" w:rsidR="008D7CF7" w:rsidRDefault="00C040EF">
            <w:pPr>
              <w:spacing w:after="0"/>
              <w:ind w:left="135"/>
              <w:jc w:val="center"/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509982F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C2008E8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4029135" w14:textId="77777777" w:rsidR="008D7CF7" w:rsidRDefault="00C04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18991CC" w14:textId="77777777" w:rsidR="008D7CF7" w:rsidRPr="00B757ED" w:rsidRDefault="00C040EF">
            <w:pPr>
              <w:spacing w:after="0"/>
              <w:ind w:left="135"/>
              <w:rPr>
                <w:lang w:val="ru-RU"/>
              </w:rPr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D7CF7" w:rsidRPr="00CC76D4" w14:paraId="1D3788A0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AAD7037" w14:textId="77777777" w:rsidR="008D7CF7" w:rsidRDefault="00C04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AB6D51E" w14:textId="77777777" w:rsidR="008D7CF7" w:rsidRDefault="00C040EF">
            <w:pPr>
              <w:spacing w:after="0"/>
              <w:ind w:left="135"/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31ACE0B" w14:textId="77777777" w:rsidR="008D7CF7" w:rsidRDefault="00C04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65F564A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27E03A3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75E6B3E" w14:textId="77777777" w:rsidR="008D7CF7" w:rsidRDefault="00C04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C44FA00" w14:textId="77777777" w:rsidR="008D7CF7" w:rsidRPr="00B757ED" w:rsidRDefault="00C040EF">
            <w:pPr>
              <w:spacing w:after="0"/>
              <w:ind w:left="135"/>
              <w:rPr>
                <w:lang w:val="ru-RU"/>
              </w:rPr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8D7CF7" w:rsidRPr="00CC76D4" w14:paraId="1BA29C92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681258F" w14:textId="77777777" w:rsidR="008D7CF7" w:rsidRDefault="00C04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38ACB12" w14:textId="77777777" w:rsidR="008D7CF7" w:rsidRPr="00B757ED" w:rsidRDefault="00C040EF">
            <w:pPr>
              <w:spacing w:after="0"/>
              <w:ind w:left="135"/>
              <w:rPr>
                <w:lang w:val="ru-RU"/>
              </w:rPr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E9D4F94" w14:textId="77777777" w:rsidR="008D7CF7" w:rsidRDefault="00C040EF">
            <w:pPr>
              <w:spacing w:after="0"/>
              <w:ind w:left="135"/>
              <w:jc w:val="center"/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40292AB" w14:textId="77777777" w:rsidR="008D7CF7" w:rsidRDefault="00C04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1C182EA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7C807D9" w14:textId="77777777" w:rsidR="008D7CF7" w:rsidRDefault="00C04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FE1FC8D" w14:textId="77777777" w:rsidR="008D7CF7" w:rsidRPr="00B757ED" w:rsidRDefault="00C040EF">
            <w:pPr>
              <w:spacing w:after="0"/>
              <w:ind w:left="135"/>
              <w:rPr>
                <w:lang w:val="ru-RU"/>
              </w:rPr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8D7CF7" w:rsidRPr="00CC76D4" w14:paraId="2A529934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85D3D84" w14:textId="77777777" w:rsidR="008D7CF7" w:rsidRDefault="00C04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C0DDECC" w14:textId="77777777" w:rsidR="008D7CF7" w:rsidRPr="00B757ED" w:rsidRDefault="00C040EF">
            <w:pPr>
              <w:spacing w:after="0"/>
              <w:ind w:left="135"/>
              <w:rPr>
                <w:lang w:val="ru-RU"/>
              </w:rPr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B291CE2" w14:textId="77777777" w:rsidR="008D7CF7" w:rsidRDefault="00C040EF">
            <w:pPr>
              <w:spacing w:after="0"/>
              <w:ind w:left="135"/>
              <w:jc w:val="center"/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3461611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2C96FB4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4CF2B06" w14:textId="77777777" w:rsidR="008D7CF7" w:rsidRDefault="00C04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AB26ED3" w14:textId="77777777" w:rsidR="008D7CF7" w:rsidRPr="00B757ED" w:rsidRDefault="00C040EF">
            <w:pPr>
              <w:spacing w:after="0"/>
              <w:ind w:left="135"/>
              <w:rPr>
                <w:lang w:val="ru-RU"/>
              </w:rPr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8D7CF7" w:rsidRPr="00CC76D4" w14:paraId="3D18513E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DCC1FCE" w14:textId="77777777" w:rsidR="008D7CF7" w:rsidRDefault="00C04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AECF95A" w14:textId="77777777" w:rsidR="008D7CF7" w:rsidRDefault="00C040EF">
            <w:pPr>
              <w:spacing w:after="0"/>
              <w:ind w:left="135"/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водоёмов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026D187" w14:textId="77777777" w:rsidR="008D7CF7" w:rsidRDefault="00C04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C410E18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6C697B1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BB64D92" w14:textId="77777777" w:rsidR="008D7CF7" w:rsidRDefault="00C04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BCAC5EF" w14:textId="77777777" w:rsidR="008D7CF7" w:rsidRPr="00B757ED" w:rsidRDefault="00C040EF">
            <w:pPr>
              <w:spacing w:after="0"/>
              <w:ind w:left="135"/>
              <w:rPr>
                <w:lang w:val="ru-RU"/>
              </w:rPr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8D7CF7" w:rsidRPr="00CC76D4" w14:paraId="65C913E4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8F1952E" w14:textId="77777777" w:rsidR="008D7CF7" w:rsidRDefault="00C04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6F507DD" w14:textId="77777777" w:rsidR="008D7CF7" w:rsidRDefault="00C040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поток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13B7051" w14:textId="77777777" w:rsidR="008D7CF7" w:rsidRDefault="00C04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050B4C1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3334E71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255287B" w14:textId="77777777" w:rsidR="008D7CF7" w:rsidRDefault="00C04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7FED1F2" w14:textId="77777777" w:rsidR="008D7CF7" w:rsidRPr="00B757ED" w:rsidRDefault="00C040EF">
            <w:pPr>
              <w:spacing w:after="0"/>
              <w:ind w:left="135"/>
              <w:rPr>
                <w:lang w:val="ru-RU"/>
              </w:rPr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  <w:proofErr w:type="spellEnd"/>
            </w:hyperlink>
          </w:p>
        </w:tc>
      </w:tr>
      <w:tr w:rsidR="008D7CF7" w14:paraId="1352260D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E0D1001" w14:textId="77777777" w:rsidR="008D7CF7" w:rsidRDefault="00C04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62BF213" w14:textId="77777777" w:rsidR="008D7CF7" w:rsidRPr="00B757ED" w:rsidRDefault="00C040EF">
            <w:pPr>
              <w:spacing w:after="0"/>
              <w:ind w:left="135"/>
              <w:rPr>
                <w:lang w:val="ru-RU"/>
              </w:rPr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EF2722E" w14:textId="77777777" w:rsidR="008D7CF7" w:rsidRDefault="00C040EF">
            <w:pPr>
              <w:spacing w:after="0"/>
              <w:ind w:left="135"/>
              <w:jc w:val="center"/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6134028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B90F227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2A6C825" w14:textId="77777777" w:rsidR="008D7CF7" w:rsidRDefault="00C04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358DE3A" w14:textId="77777777" w:rsidR="008D7CF7" w:rsidRDefault="008D7CF7">
            <w:pPr>
              <w:spacing w:after="0"/>
              <w:ind w:left="135"/>
            </w:pPr>
          </w:p>
        </w:tc>
      </w:tr>
      <w:tr w:rsidR="008D7CF7" w:rsidRPr="00CC76D4" w14:paraId="5D323589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18A7612" w14:textId="77777777" w:rsidR="008D7CF7" w:rsidRDefault="00C04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7E076F7" w14:textId="77777777" w:rsidR="008D7CF7" w:rsidRDefault="00C040EF">
            <w:pPr>
              <w:spacing w:after="0"/>
              <w:ind w:left="135"/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940C730" w14:textId="77777777" w:rsidR="008D7CF7" w:rsidRDefault="00C04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5262DAB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4B2B98E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78584E2" w14:textId="77777777" w:rsidR="008D7CF7" w:rsidRDefault="00C04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847952A" w14:textId="77777777" w:rsidR="008D7CF7" w:rsidRPr="00B757ED" w:rsidRDefault="00C040EF">
            <w:pPr>
              <w:spacing w:after="0"/>
              <w:ind w:left="135"/>
              <w:rPr>
                <w:lang w:val="ru-RU"/>
              </w:rPr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D7CF7" w:rsidRPr="00CC76D4" w14:paraId="534C90D3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A3CBB55" w14:textId="77777777" w:rsidR="008D7CF7" w:rsidRDefault="00C04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6EBA1AB" w14:textId="77777777" w:rsidR="008D7CF7" w:rsidRDefault="00C040EF">
            <w:pPr>
              <w:spacing w:after="0"/>
              <w:ind w:left="135"/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8A5E548" w14:textId="77777777" w:rsidR="008D7CF7" w:rsidRDefault="00C04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F59AB8F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E1773D4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4C34E8E" w14:textId="77777777" w:rsidR="008D7CF7" w:rsidRDefault="00C04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3A95C73" w14:textId="77777777" w:rsidR="008D7CF7" w:rsidRPr="00B757ED" w:rsidRDefault="00C040EF">
            <w:pPr>
              <w:spacing w:after="0"/>
              <w:ind w:left="135"/>
              <w:rPr>
                <w:lang w:val="ru-RU"/>
              </w:rPr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D7CF7" w:rsidRPr="00CC76D4" w14:paraId="454B7CE7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B5CE1D1" w14:textId="77777777" w:rsidR="008D7CF7" w:rsidRDefault="00C04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54FEFBB" w14:textId="77777777" w:rsidR="008D7CF7" w:rsidRDefault="00C040EF">
            <w:pPr>
              <w:spacing w:after="0"/>
              <w:ind w:left="135"/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6ACCCDA" w14:textId="77777777" w:rsidR="008D7CF7" w:rsidRDefault="00C04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E3B7AAB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ADDEA28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E6CDA12" w14:textId="77777777" w:rsidR="008D7CF7" w:rsidRDefault="00C04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0F6C0B3" w14:textId="77777777" w:rsidR="008D7CF7" w:rsidRPr="00B757ED" w:rsidRDefault="00C040EF">
            <w:pPr>
              <w:spacing w:after="0"/>
              <w:ind w:left="135"/>
              <w:rPr>
                <w:lang w:val="ru-RU"/>
              </w:rPr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D7CF7" w:rsidRPr="00CC76D4" w14:paraId="7F1A5BFE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C0376B7" w14:textId="77777777" w:rsidR="008D7CF7" w:rsidRDefault="00C04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BEE51A7" w14:textId="77777777" w:rsidR="008D7CF7" w:rsidRDefault="00C040EF">
            <w:pPr>
              <w:spacing w:after="0"/>
              <w:ind w:left="135"/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0BF4137" w14:textId="77777777" w:rsidR="008D7CF7" w:rsidRDefault="00C04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435DB1B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1238C06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BBFADB3" w14:textId="77777777" w:rsidR="008D7CF7" w:rsidRDefault="00C04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3779EF7" w14:textId="77777777" w:rsidR="008D7CF7" w:rsidRPr="00B757ED" w:rsidRDefault="00C040EF">
            <w:pPr>
              <w:spacing w:after="0"/>
              <w:ind w:left="135"/>
              <w:rPr>
                <w:lang w:val="ru-RU"/>
              </w:rPr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8D7CF7" w:rsidRPr="00CC76D4" w14:paraId="38A11556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1481F8D" w14:textId="77777777" w:rsidR="008D7CF7" w:rsidRDefault="00C04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6EF3CDD" w14:textId="77777777" w:rsidR="008D7CF7" w:rsidRDefault="00C040EF">
            <w:pPr>
              <w:spacing w:after="0"/>
              <w:ind w:left="135"/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2FEBF8E" w14:textId="77777777" w:rsidR="008D7CF7" w:rsidRDefault="00C04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207792F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3C0EEAC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B90F3DC" w14:textId="77777777" w:rsidR="008D7CF7" w:rsidRDefault="00C04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2E7FB51" w14:textId="77777777" w:rsidR="008D7CF7" w:rsidRPr="00B757ED" w:rsidRDefault="00C040EF">
            <w:pPr>
              <w:spacing w:after="0"/>
              <w:ind w:left="135"/>
              <w:rPr>
                <w:lang w:val="ru-RU"/>
              </w:rPr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8D7CF7" w:rsidRPr="00CC76D4" w14:paraId="095D2CEE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6BC65F4" w14:textId="77777777" w:rsidR="008D7CF7" w:rsidRDefault="00C04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49FEFB8" w14:textId="77777777" w:rsidR="008D7CF7" w:rsidRPr="00B757ED" w:rsidRDefault="00C040EF">
            <w:pPr>
              <w:spacing w:after="0"/>
              <w:ind w:left="135"/>
              <w:rPr>
                <w:lang w:val="ru-RU"/>
              </w:rPr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Формы земной поверхности (на </w:t>
            </w: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примере родного края)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6BC5AE2" w14:textId="77777777" w:rsidR="008D7CF7" w:rsidRDefault="00C040EF">
            <w:pPr>
              <w:spacing w:after="0"/>
              <w:ind w:left="135"/>
              <w:jc w:val="center"/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2F75F4D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70FE695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80DEBA0" w14:textId="77777777" w:rsidR="008D7CF7" w:rsidRDefault="00C04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19.12.2023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9151898" w14:textId="77777777" w:rsidR="008D7CF7" w:rsidRPr="00B757ED" w:rsidRDefault="00C040EF">
            <w:pPr>
              <w:spacing w:after="0"/>
              <w:ind w:left="135"/>
              <w:rPr>
                <w:lang w:val="ru-RU"/>
              </w:rPr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8D7CF7" w14:paraId="54F7586B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691524B" w14:textId="77777777" w:rsidR="008D7CF7" w:rsidRDefault="00C04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00EEB0E" w14:textId="77777777" w:rsidR="008D7CF7" w:rsidRPr="00B757ED" w:rsidRDefault="00C040EF">
            <w:pPr>
              <w:spacing w:after="0"/>
              <w:ind w:left="135"/>
              <w:rPr>
                <w:lang w:val="ru-RU"/>
              </w:rPr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75C2976" w14:textId="77777777" w:rsidR="008D7CF7" w:rsidRDefault="00C040EF">
            <w:pPr>
              <w:spacing w:after="0"/>
              <w:ind w:left="135"/>
              <w:jc w:val="center"/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5AF889B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A187C25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85F8F79" w14:textId="77777777" w:rsidR="008D7CF7" w:rsidRDefault="00C04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51014B7" w14:textId="77777777" w:rsidR="008D7CF7" w:rsidRDefault="008D7CF7">
            <w:pPr>
              <w:spacing w:after="0"/>
              <w:ind w:left="135"/>
            </w:pPr>
          </w:p>
        </w:tc>
      </w:tr>
      <w:tr w:rsidR="008D7CF7" w14:paraId="5D421CA4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007D398" w14:textId="77777777" w:rsidR="008D7CF7" w:rsidRDefault="00C04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74D3613" w14:textId="77777777" w:rsidR="008D7CF7" w:rsidRDefault="00C040EF">
            <w:pPr>
              <w:spacing w:after="0"/>
              <w:ind w:left="135"/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человеком (хозяйственная деятельность, отдых).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водоёмов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8205829" w14:textId="77777777" w:rsidR="008D7CF7" w:rsidRDefault="00C04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BE2EDE4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BCD2B3B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9004363" w14:textId="77777777" w:rsidR="008D7CF7" w:rsidRDefault="00C04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A25F559" w14:textId="77777777" w:rsidR="008D7CF7" w:rsidRDefault="008D7CF7">
            <w:pPr>
              <w:spacing w:after="0"/>
              <w:ind w:left="135"/>
            </w:pPr>
          </w:p>
        </w:tc>
      </w:tr>
      <w:tr w:rsidR="008D7CF7" w14:paraId="5794DB6E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C519A17" w14:textId="77777777" w:rsidR="008D7CF7" w:rsidRDefault="00C04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1914E60" w14:textId="77777777" w:rsidR="008D7CF7" w:rsidRPr="00B757ED" w:rsidRDefault="00C040EF">
            <w:pPr>
              <w:spacing w:after="0"/>
              <w:ind w:left="135"/>
              <w:rPr>
                <w:lang w:val="ru-RU"/>
              </w:rPr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E78B9E6" w14:textId="77777777" w:rsidR="008D7CF7" w:rsidRDefault="00C040EF">
            <w:pPr>
              <w:spacing w:after="0"/>
              <w:ind w:left="135"/>
              <w:jc w:val="center"/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880A4AB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A39EE30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B739EDF" w14:textId="77777777" w:rsidR="008D7CF7" w:rsidRDefault="00C04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DA2BF62" w14:textId="77777777" w:rsidR="008D7CF7" w:rsidRDefault="008D7CF7">
            <w:pPr>
              <w:spacing w:after="0"/>
              <w:ind w:left="135"/>
            </w:pPr>
          </w:p>
        </w:tc>
      </w:tr>
      <w:tr w:rsidR="008D7CF7" w14:paraId="721C2262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4B2FA15" w14:textId="77777777" w:rsidR="008D7CF7" w:rsidRDefault="00C04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130B96A" w14:textId="77777777" w:rsidR="008D7CF7" w:rsidRPr="00B757ED" w:rsidRDefault="00C040EF">
            <w:pPr>
              <w:spacing w:after="0"/>
              <w:ind w:left="135"/>
              <w:rPr>
                <w:lang w:val="ru-RU"/>
              </w:rPr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54603C8" w14:textId="77777777" w:rsidR="008D7CF7" w:rsidRDefault="00C040EF">
            <w:pPr>
              <w:spacing w:after="0"/>
              <w:ind w:left="135"/>
              <w:jc w:val="center"/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A0BD531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2FE81DC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8C88C37" w14:textId="77777777" w:rsidR="008D7CF7" w:rsidRDefault="00C04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0B81C22" w14:textId="77777777" w:rsidR="008D7CF7" w:rsidRDefault="008D7CF7">
            <w:pPr>
              <w:spacing w:after="0"/>
              <w:ind w:left="135"/>
            </w:pPr>
          </w:p>
        </w:tc>
      </w:tr>
      <w:tr w:rsidR="008D7CF7" w14:paraId="27042E6F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C60083B" w14:textId="77777777" w:rsidR="008D7CF7" w:rsidRDefault="00C04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B289860" w14:textId="77777777" w:rsidR="008D7CF7" w:rsidRPr="00B757ED" w:rsidRDefault="00C040EF">
            <w:pPr>
              <w:spacing w:after="0"/>
              <w:ind w:left="135"/>
              <w:rPr>
                <w:lang w:val="ru-RU"/>
              </w:rPr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F6A65A7" w14:textId="77777777" w:rsidR="008D7CF7" w:rsidRDefault="00C040EF">
            <w:pPr>
              <w:spacing w:after="0"/>
              <w:ind w:left="135"/>
              <w:jc w:val="center"/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FCA9C25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AD5279B" w14:textId="77777777" w:rsidR="008D7CF7" w:rsidRDefault="00C04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E5D624A" w14:textId="77777777" w:rsidR="008D7CF7" w:rsidRDefault="00C04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F9089D3" w14:textId="77777777" w:rsidR="008D7CF7" w:rsidRDefault="008D7CF7">
            <w:pPr>
              <w:spacing w:after="0"/>
              <w:ind w:left="135"/>
            </w:pPr>
          </w:p>
        </w:tc>
      </w:tr>
      <w:tr w:rsidR="008D7CF7" w14:paraId="0D75534E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6761670" w14:textId="77777777" w:rsidR="008D7CF7" w:rsidRDefault="00C04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47B6C7" w14:textId="77777777" w:rsidR="008D7CF7" w:rsidRPr="00B757ED" w:rsidRDefault="00C040EF">
            <w:pPr>
              <w:spacing w:after="0"/>
              <w:ind w:left="135"/>
              <w:rPr>
                <w:lang w:val="ru-RU"/>
              </w:rPr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"Природные зоны"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93BE64E" w14:textId="77777777" w:rsidR="008D7CF7" w:rsidRDefault="00C040EF">
            <w:pPr>
              <w:spacing w:after="0"/>
              <w:ind w:left="135"/>
              <w:jc w:val="center"/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9FF1B66" w14:textId="77777777" w:rsidR="008D7CF7" w:rsidRDefault="00C04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ACAE276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45E8A82" w14:textId="77777777" w:rsidR="008D7CF7" w:rsidRDefault="00C04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9F45532" w14:textId="77777777" w:rsidR="008D7CF7" w:rsidRDefault="008D7CF7">
            <w:pPr>
              <w:spacing w:after="0"/>
              <w:ind w:left="135"/>
            </w:pPr>
          </w:p>
        </w:tc>
      </w:tr>
      <w:tr w:rsidR="008D7CF7" w14:paraId="24948918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9099FA4" w14:textId="77777777" w:rsidR="008D7CF7" w:rsidRDefault="00C04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13E3B48" w14:textId="77777777" w:rsidR="008D7CF7" w:rsidRDefault="00C040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ценностей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B7517CB" w14:textId="77777777" w:rsidR="008D7CF7" w:rsidRDefault="00C04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61E8A09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CA23318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58EDF8E" w14:textId="77777777" w:rsidR="008D7CF7" w:rsidRDefault="00C04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5234180" w14:textId="77777777" w:rsidR="008D7CF7" w:rsidRDefault="008D7CF7">
            <w:pPr>
              <w:spacing w:after="0"/>
              <w:ind w:left="135"/>
            </w:pPr>
          </w:p>
        </w:tc>
      </w:tr>
      <w:tr w:rsidR="008D7CF7" w:rsidRPr="00CC76D4" w14:paraId="051995BB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15C1D08" w14:textId="77777777" w:rsidR="008D7CF7" w:rsidRDefault="00C04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5D2A866" w14:textId="77777777" w:rsidR="008D7CF7" w:rsidRPr="00B757ED" w:rsidRDefault="00C040EF">
            <w:pPr>
              <w:spacing w:after="0"/>
              <w:ind w:left="135"/>
              <w:rPr>
                <w:lang w:val="ru-RU"/>
              </w:rPr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D9351DC" w14:textId="77777777" w:rsidR="008D7CF7" w:rsidRDefault="00C040EF">
            <w:pPr>
              <w:spacing w:after="0"/>
              <w:ind w:left="135"/>
              <w:jc w:val="center"/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7B821B1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DF142B1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B984D66" w14:textId="77777777" w:rsidR="008D7CF7" w:rsidRDefault="00C04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CDE3EBC" w14:textId="77777777" w:rsidR="008D7CF7" w:rsidRPr="00B757ED" w:rsidRDefault="00C040EF">
            <w:pPr>
              <w:spacing w:after="0"/>
              <w:ind w:left="135"/>
              <w:rPr>
                <w:lang w:val="ru-RU"/>
              </w:rPr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8D7CF7" w14:paraId="54F7548F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191DBD5" w14:textId="77777777" w:rsidR="008D7CF7" w:rsidRDefault="00C04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3AB5D5D" w14:textId="77777777" w:rsidR="008D7CF7" w:rsidRDefault="00C040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0296A3D" w14:textId="77777777" w:rsidR="008D7CF7" w:rsidRDefault="00C04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FDD7B81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ED7D96F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9BD3B70" w14:textId="77777777" w:rsidR="008D7CF7" w:rsidRDefault="00C04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B9DEF6F" w14:textId="77777777" w:rsidR="008D7CF7" w:rsidRDefault="008D7CF7">
            <w:pPr>
              <w:spacing w:after="0"/>
              <w:ind w:left="135"/>
            </w:pPr>
          </w:p>
        </w:tc>
      </w:tr>
      <w:tr w:rsidR="008D7CF7" w14:paraId="7E1C7F26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F73C69F" w14:textId="77777777" w:rsidR="008D7CF7" w:rsidRDefault="00C04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7977EFB" w14:textId="77777777" w:rsidR="008D7CF7" w:rsidRPr="00B757ED" w:rsidRDefault="00C040EF">
            <w:pPr>
              <w:spacing w:after="0"/>
              <w:ind w:left="135"/>
              <w:rPr>
                <w:lang w:val="ru-RU"/>
              </w:rPr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9EF2605" w14:textId="77777777" w:rsidR="008D7CF7" w:rsidRDefault="00C040EF">
            <w:pPr>
              <w:spacing w:after="0"/>
              <w:ind w:left="135"/>
              <w:jc w:val="center"/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692688E" w14:textId="77777777" w:rsidR="008D7CF7" w:rsidRDefault="00C04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9C1E826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EF3EE78" w14:textId="77777777" w:rsidR="008D7CF7" w:rsidRDefault="00C04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F104465" w14:textId="77777777" w:rsidR="008D7CF7" w:rsidRDefault="008D7CF7">
            <w:pPr>
              <w:spacing w:after="0"/>
              <w:ind w:left="135"/>
            </w:pPr>
          </w:p>
        </w:tc>
      </w:tr>
      <w:tr w:rsidR="008D7CF7" w:rsidRPr="00CC76D4" w14:paraId="0E41BD58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646D84E" w14:textId="77777777" w:rsidR="008D7CF7" w:rsidRDefault="00C04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6E4F9C9" w14:textId="77777777" w:rsidR="008D7CF7" w:rsidRPr="00B757ED" w:rsidRDefault="00C040EF">
            <w:pPr>
              <w:spacing w:after="0"/>
              <w:ind w:left="135"/>
              <w:rPr>
                <w:lang w:val="ru-RU"/>
              </w:rPr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94F5882" w14:textId="77777777" w:rsidR="008D7CF7" w:rsidRDefault="00C040EF">
            <w:pPr>
              <w:spacing w:after="0"/>
              <w:ind w:left="135"/>
              <w:jc w:val="center"/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4032774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80D57C5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2ECF71D" w14:textId="77777777" w:rsidR="008D7CF7" w:rsidRDefault="00C04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7D0BF25" w14:textId="77777777" w:rsidR="008D7CF7" w:rsidRPr="00B757ED" w:rsidRDefault="00C040EF">
            <w:pPr>
              <w:spacing w:after="0"/>
              <w:ind w:left="135"/>
              <w:rPr>
                <w:lang w:val="ru-RU"/>
              </w:rPr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8D7CF7" w14:paraId="5A764B18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B0996B7" w14:textId="77777777" w:rsidR="008D7CF7" w:rsidRDefault="00C04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9E7915F" w14:textId="77777777" w:rsidR="008D7CF7" w:rsidRDefault="00C040EF">
            <w:pPr>
              <w:spacing w:after="0"/>
              <w:ind w:left="135"/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истории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3C0A768" w14:textId="77777777" w:rsidR="008D7CF7" w:rsidRDefault="00C04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0E2F59B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DF51751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E8C80BA" w14:textId="77777777" w:rsidR="008D7CF7" w:rsidRDefault="00C04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F33349E" w14:textId="77777777" w:rsidR="008D7CF7" w:rsidRDefault="008D7CF7">
            <w:pPr>
              <w:spacing w:after="0"/>
              <w:ind w:left="135"/>
            </w:pPr>
          </w:p>
        </w:tc>
      </w:tr>
      <w:tr w:rsidR="008D7CF7" w14:paraId="14879686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72BAC51" w14:textId="77777777" w:rsidR="008D7CF7" w:rsidRDefault="00C04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17E55AD" w14:textId="77777777" w:rsidR="008D7CF7" w:rsidRPr="00B757ED" w:rsidRDefault="00C040EF">
            <w:pPr>
              <w:spacing w:after="0"/>
              <w:ind w:left="135"/>
              <w:rPr>
                <w:lang w:val="ru-RU"/>
              </w:rPr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- защитник своего Отечества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6A994CE" w14:textId="77777777" w:rsidR="008D7CF7" w:rsidRDefault="00C040EF">
            <w:pPr>
              <w:spacing w:after="0"/>
              <w:ind w:left="135"/>
              <w:jc w:val="center"/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2BE7D33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0D5E99E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9700EF1" w14:textId="77777777" w:rsidR="008D7CF7" w:rsidRDefault="00C04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AFA0465" w14:textId="77777777" w:rsidR="008D7CF7" w:rsidRDefault="008D7CF7">
            <w:pPr>
              <w:spacing w:after="0"/>
              <w:ind w:left="135"/>
            </w:pPr>
          </w:p>
        </w:tc>
      </w:tr>
      <w:tr w:rsidR="008D7CF7" w14:paraId="122E96AC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0A641A9" w14:textId="77777777" w:rsidR="008D7CF7" w:rsidRDefault="00C04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531C5F6" w14:textId="77777777" w:rsidR="008D7CF7" w:rsidRPr="00B757ED" w:rsidRDefault="00C040EF">
            <w:pPr>
              <w:spacing w:after="0"/>
              <w:ind w:left="135"/>
              <w:rPr>
                <w:lang w:val="ru-RU"/>
              </w:rPr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18458D8" w14:textId="77777777" w:rsidR="008D7CF7" w:rsidRDefault="00C040EF">
            <w:pPr>
              <w:spacing w:after="0"/>
              <w:ind w:left="135"/>
              <w:jc w:val="center"/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D510E4B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99E1316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04F038A" w14:textId="77777777" w:rsidR="008D7CF7" w:rsidRDefault="00C04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247A917" w14:textId="77777777" w:rsidR="008D7CF7" w:rsidRDefault="008D7CF7">
            <w:pPr>
              <w:spacing w:after="0"/>
              <w:ind w:left="135"/>
            </w:pPr>
          </w:p>
        </w:tc>
      </w:tr>
      <w:tr w:rsidR="008D7CF7" w14:paraId="54BECF99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0570A9F" w14:textId="77777777" w:rsidR="008D7CF7" w:rsidRDefault="00C04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63F40D7" w14:textId="77777777" w:rsidR="008D7CF7" w:rsidRPr="00B757ED" w:rsidRDefault="00C040EF">
            <w:pPr>
              <w:spacing w:after="0"/>
              <w:ind w:left="135"/>
              <w:rPr>
                <w:lang w:val="ru-RU"/>
              </w:rPr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3A75219" w14:textId="77777777" w:rsidR="008D7CF7" w:rsidRDefault="00C040EF">
            <w:pPr>
              <w:spacing w:after="0"/>
              <w:ind w:left="135"/>
              <w:jc w:val="center"/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5054254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5CE61A9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98585BC" w14:textId="77777777" w:rsidR="008D7CF7" w:rsidRDefault="00C04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2684227" w14:textId="77777777" w:rsidR="008D7CF7" w:rsidRDefault="008D7CF7">
            <w:pPr>
              <w:spacing w:after="0"/>
              <w:ind w:left="135"/>
            </w:pPr>
          </w:p>
        </w:tc>
      </w:tr>
      <w:tr w:rsidR="008D7CF7" w:rsidRPr="00CC76D4" w14:paraId="60BFA40E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72EFCF8" w14:textId="77777777" w:rsidR="008D7CF7" w:rsidRDefault="00C04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0AB8E83" w14:textId="77777777" w:rsidR="008D7CF7" w:rsidRPr="00B757ED" w:rsidRDefault="00C040EF">
            <w:pPr>
              <w:spacing w:after="0"/>
              <w:ind w:left="135"/>
              <w:rPr>
                <w:lang w:val="ru-RU"/>
              </w:rPr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086F7F3" w14:textId="77777777" w:rsidR="008D7CF7" w:rsidRDefault="00C040EF">
            <w:pPr>
              <w:spacing w:after="0"/>
              <w:ind w:left="135"/>
              <w:jc w:val="center"/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4E3269C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94CCF91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2C3BD8D" w14:textId="77777777" w:rsidR="008D7CF7" w:rsidRDefault="00C04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A4B95D4" w14:textId="77777777" w:rsidR="008D7CF7" w:rsidRPr="00B757ED" w:rsidRDefault="00C040EF">
            <w:pPr>
              <w:spacing w:after="0"/>
              <w:ind w:left="135"/>
              <w:rPr>
                <w:lang w:val="ru-RU"/>
              </w:rPr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8D7CF7" w14:paraId="00A60589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3059636" w14:textId="77777777" w:rsidR="008D7CF7" w:rsidRDefault="00C04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8606962" w14:textId="77777777" w:rsidR="008D7CF7" w:rsidRPr="00B757ED" w:rsidRDefault="00C040EF">
            <w:pPr>
              <w:spacing w:after="0"/>
              <w:ind w:left="135"/>
              <w:rPr>
                <w:lang w:val="ru-RU"/>
              </w:rPr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5B7D7A7" w14:textId="77777777" w:rsidR="008D7CF7" w:rsidRDefault="00C040EF">
            <w:pPr>
              <w:spacing w:after="0"/>
              <w:ind w:left="135"/>
              <w:jc w:val="center"/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8D8EFAC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56F5055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A69A539" w14:textId="77777777" w:rsidR="008D7CF7" w:rsidRDefault="00C04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1F4351A" w14:textId="77777777" w:rsidR="008D7CF7" w:rsidRDefault="008D7CF7">
            <w:pPr>
              <w:spacing w:after="0"/>
              <w:ind w:left="135"/>
            </w:pPr>
          </w:p>
        </w:tc>
      </w:tr>
      <w:tr w:rsidR="008D7CF7" w:rsidRPr="00CC76D4" w14:paraId="5660E2AE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C2EF923" w14:textId="77777777" w:rsidR="008D7CF7" w:rsidRDefault="00C04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1189F8A" w14:textId="77777777" w:rsidR="008D7CF7" w:rsidRDefault="00C040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империи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8AD3ED6" w14:textId="77777777" w:rsidR="008D7CF7" w:rsidRDefault="00C04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9505914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A763D18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512799E" w14:textId="77777777" w:rsidR="008D7CF7" w:rsidRDefault="00C04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0D06936" w14:textId="77777777" w:rsidR="008D7CF7" w:rsidRPr="00B757ED" w:rsidRDefault="00C040EF">
            <w:pPr>
              <w:spacing w:after="0"/>
              <w:ind w:left="135"/>
              <w:rPr>
                <w:lang w:val="ru-RU"/>
              </w:rPr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8D7CF7" w14:paraId="75AC7D8A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DE5118A" w14:textId="77777777" w:rsidR="008D7CF7" w:rsidRDefault="00C04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7DEC8C1" w14:textId="77777777" w:rsidR="008D7CF7" w:rsidRPr="00B757ED" w:rsidRDefault="00C040EF">
            <w:pPr>
              <w:spacing w:after="0"/>
              <w:ind w:left="135"/>
              <w:rPr>
                <w:lang w:val="ru-RU"/>
              </w:rPr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8C863FC" w14:textId="77777777" w:rsidR="008D7CF7" w:rsidRDefault="00C040EF">
            <w:pPr>
              <w:spacing w:after="0"/>
              <w:ind w:left="135"/>
              <w:jc w:val="center"/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AB0AC83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6D70212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1773645" w14:textId="77777777" w:rsidR="008D7CF7" w:rsidRDefault="00C04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569C4B6" w14:textId="77777777" w:rsidR="008D7CF7" w:rsidRDefault="008D7CF7">
            <w:pPr>
              <w:spacing w:after="0"/>
              <w:ind w:left="135"/>
            </w:pPr>
          </w:p>
        </w:tc>
      </w:tr>
      <w:tr w:rsidR="008D7CF7" w14:paraId="665CFFC7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559080C" w14:textId="77777777" w:rsidR="008D7CF7" w:rsidRDefault="00C04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396AA5E" w14:textId="77777777" w:rsidR="008D7CF7" w:rsidRPr="00B757ED" w:rsidRDefault="00C040EF">
            <w:pPr>
              <w:spacing w:after="0"/>
              <w:ind w:left="135"/>
              <w:rPr>
                <w:lang w:val="ru-RU"/>
              </w:rPr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612DBA5" w14:textId="77777777" w:rsidR="008D7CF7" w:rsidRDefault="00C040EF">
            <w:pPr>
              <w:spacing w:after="0"/>
              <w:ind w:left="135"/>
              <w:jc w:val="center"/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C8140C0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59DF0AD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726D80A" w14:textId="77777777" w:rsidR="008D7CF7" w:rsidRDefault="00C04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83AE481" w14:textId="77777777" w:rsidR="008D7CF7" w:rsidRDefault="008D7CF7">
            <w:pPr>
              <w:spacing w:after="0"/>
              <w:ind w:left="135"/>
            </w:pPr>
          </w:p>
        </w:tc>
      </w:tr>
      <w:tr w:rsidR="008D7CF7" w14:paraId="4F441541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8CD6A1C" w14:textId="77777777" w:rsidR="008D7CF7" w:rsidRDefault="00C04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B6C6E78" w14:textId="77777777" w:rsidR="008D7CF7" w:rsidRPr="00B757ED" w:rsidRDefault="00C040EF">
            <w:pPr>
              <w:spacing w:after="0"/>
              <w:ind w:left="135"/>
              <w:rPr>
                <w:lang w:val="ru-RU"/>
              </w:rPr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9D6B136" w14:textId="77777777" w:rsidR="008D7CF7" w:rsidRDefault="00C040EF">
            <w:pPr>
              <w:spacing w:after="0"/>
              <w:ind w:left="135"/>
              <w:jc w:val="center"/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C592043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237744B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47545CD" w14:textId="77777777" w:rsidR="008D7CF7" w:rsidRDefault="00C04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2039A52" w14:textId="77777777" w:rsidR="008D7CF7" w:rsidRDefault="008D7CF7">
            <w:pPr>
              <w:spacing w:after="0"/>
              <w:ind w:left="135"/>
            </w:pPr>
          </w:p>
        </w:tc>
      </w:tr>
      <w:tr w:rsidR="008D7CF7" w:rsidRPr="00CC76D4" w14:paraId="3729DFD8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1F033D0" w14:textId="77777777" w:rsidR="008D7CF7" w:rsidRDefault="00C04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0053D4" w14:textId="77777777" w:rsidR="008D7CF7" w:rsidRPr="00B757ED" w:rsidRDefault="00C040EF">
            <w:pPr>
              <w:spacing w:after="0"/>
              <w:ind w:left="135"/>
              <w:rPr>
                <w:lang w:val="ru-RU"/>
              </w:rPr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29CDEBB" w14:textId="77777777" w:rsidR="008D7CF7" w:rsidRDefault="00C040EF">
            <w:pPr>
              <w:spacing w:after="0"/>
              <w:ind w:left="135"/>
              <w:jc w:val="center"/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719A04C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D2760D1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ABA30A2" w14:textId="77777777" w:rsidR="008D7CF7" w:rsidRDefault="00C04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3E87052" w14:textId="77777777" w:rsidR="008D7CF7" w:rsidRPr="00B757ED" w:rsidRDefault="00C040EF">
            <w:pPr>
              <w:spacing w:after="0"/>
              <w:ind w:left="135"/>
              <w:rPr>
                <w:lang w:val="ru-RU"/>
              </w:rPr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D7CF7" w14:paraId="15275F93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C7D243A" w14:textId="77777777" w:rsidR="008D7CF7" w:rsidRDefault="00C04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7E3BF34" w14:textId="77777777" w:rsidR="008D7CF7" w:rsidRPr="00B757ED" w:rsidRDefault="00C040EF">
            <w:pPr>
              <w:spacing w:after="0"/>
              <w:ind w:left="135"/>
              <w:rPr>
                <w:lang w:val="ru-RU"/>
              </w:rPr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Великая Отечественная война 1941-1945 </w:t>
            </w:r>
            <w:proofErr w:type="spellStart"/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>гг</w:t>
            </w:r>
            <w:proofErr w:type="spellEnd"/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>: как все начиналось…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72B0A95" w14:textId="77777777" w:rsidR="008D7CF7" w:rsidRDefault="00C040EF">
            <w:pPr>
              <w:spacing w:after="0"/>
              <w:ind w:left="135"/>
              <w:jc w:val="center"/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9419DB2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54B658C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88361F5" w14:textId="77777777" w:rsidR="008D7CF7" w:rsidRDefault="00C04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351D364" w14:textId="77777777" w:rsidR="008D7CF7" w:rsidRDefault="008D7CF7">
            <w:pPr>
              <w:spacing w:after="0"/>
              <w:ind w:left="135"/>
            </w:pPr>
          </w:p>
        </w:tc>
      </w:tr>
      <w:tr w:rsidR="008D7CF7" w:rsidRPr="00CC76D4" w14:paraId="2F193254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28A3F61" w14:textId="77777777" w:rsidR="008D7CF7" w:rsidRDefault="00C04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CAE2FD3" w14:textId="77777777" w:rsidR="008D7CF7" w:rsidRPr="00B757ED" w:rsidRDefault="00C040EF">
            <w:pPr>
              <w:spacing w:after="0"/>
              <w:ind w:left="135"/>
              <w:rPr>
                <w:lang w:val="ru-RU"/>
              </w:rPr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Великая Отечественная война 1941-1945 </w:t>
            </w:r>
            <w:proofErr w:type="spellStart"/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>гг</w:t>
            </w:r>
            <w:proofErr w:type="spellEnd"/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>: главные сражения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16D8559" w14:textId="77777777" w:rsidR="008D7CF7" w:rsidRDefault="00C040EF">
            <w:pPr>
              <w:spacing w:after="0"/>
              <w:ind w:left="135"/>
              <w:jc w:val="center"/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1A17D0D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B472DC5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4B3B46F" w14:textId="77777777" w:rsidR="008D7CF7" w:rsidRDefault="00C04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D1DE64E" w14:textId="77777777" w:rsidR="008D7CF7" w:rsidRPr="00B757ED" w:rsidRDefault="00C040EF">
            <w:pPr>
              <w:spacing w:after="0"/>
              <w:ind w:left="135"/>
              <w:rPr>
                <w:lang w:val="ru-RU"/>
              </w:rPr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8D7CF7" w:rsidRPr="00CC76D4" w14:paraId="5B4FBDFB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4AC7AE2" w14:textId="77777777" w:rsidR="008D7CF7" w:rsidRDefault="00C04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7F31D0D" w14:textId="77777777" w:rsidR="008D7CF7" w:rsidRPr="00B757ED" w:rsidRDefault="00C040EF">
            <w:pPr>
              <w:spacing w:after="0"/>
              <w:ind w:left="135"/>
              <w:rPr>
                <w:lang w:val="ru-RU"/>
              </w:rPr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4AE3364" w14:textId="77777777" w:rsidR="008D7CF7" w:rsidRDefault="00C040EF">
            <w:pPr>
              <w:spacing w:after="0"/>
              <w:ind w:left="135"/>
              <w:jc w:val="center"/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9F681F6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0E46CCB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62E8AF3" w14:textId="77777777" w:rsidR="008D7CF7" w:rsidRDefault="00C04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2957900" w14:textId="77777777" w:rsidR="008D7CF7" w:rsidRPr="00B757ED" w:rsidRDefault="00C040EF">
            <w:pPr>
              <w:spacing w:after="0"/>
              <w:ind w:left="135"/>
              <w:rPr>
                <w:lang w:val="ru-RU"/>
              </w:rPr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D7CF7" w14:paraId="39DA4921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D381CE1" w14:textId="77777777" w:rsidR="008D7CF7" w:rsidRDefault="00C04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CB89D49" w14:textId="77777777" w:rsidR="008D7CF7" w:rsidRDefault="00C040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Берлина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176C02E" w14:textId="77777777" w:rsidR="008D7CF7" w:rsidRDefault="00C04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3B76333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D65881A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B23087E" w14:textId="77777777" w:rsidR="008D7CF7" w:rsidRDefault="00C04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A098258" w14:textId="77777777" w:rsidR="008D7CF7" w:rsidRDefault="008D7CF7">
            <w:pPr>
              <w:spacing w:after="0"/>
              <w:ind w:left="135"/>
            </w:pPr>
          </w:p>
        </w:tc>
      </w:tr>
      <w:tr w:rsidR="008D7CF7" w:rsidRPr="00CC76D4" w14:paraId="65DF2D79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63444B1" w14:textId="77777777" w:rsidR="008D7CF7" w:rsidRDefault="00C04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E3BFBA4" w14:textId="77777777" w:rsidR="008D7CF7" w:rsidRPr="00B757ED" w:rsidRDefault="00C040EF">
            <w:pPr>
              <w:spacing w:after="0"/>
              <w:ind w:left="135"/>
              <w:rPr>
                <w:lang w:val="ru-RU"/>
              </w:rPr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E318509" w14:textId="77777777" w:rsidR="008D7CF7" w:rsidRDefault="00C040EF">
            <w:pPr>
              <w:spacing w:after="0"/>
              <w:ind w:left="135"/>
              <w:jc w:val="center"/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CC9AEE4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0474E25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A8DE22A" w14:textId="77777777" w:rsidR="008D7CF7" w:rsidRDefault="00C04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02A67DC" w14:textId="77777777" w:rsidR="008D7CF7" w:rsidRPr="00B757ED" w:rsidRDefault="00C040EF">
            <w:pPr>
              <w:spacing w:after="0"/>
              <w:ind w:left="135"/>
              <w:rPr>
                <w:lang w:val="ru-RU"/>
              </w:rPr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proofErr w:type="spellEnd"/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D7CF7" w:rsidRPr="00CC76D4" w14:paraId="2D78644E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DE070E5" w14:textId="77777777" w:rsidR="008D7CF7" w:rsidRDefault="00C04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657D748" w14:textId="77777777" w:rsidR="008D7CF7" w:rsidRPr="00B757ED" w:rsidRDefault="00C040EF">
            <w:pPr>
              <w:spacing w:after="0"/>
              <w:ind w:left="135"/>
              <w:rPr>
                <w:lang w:val="ru-RU"/>
              </w:rPr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2EADA0B" w14:textId="77777777" w:rsidR="008D7CF7" w:rsidRDefault="00C040EF">
            <w:pPr>
              <w:spacing w:after="0"/>
              <w:ind w:left="135"/>
              <w:jc w:val="center"/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6BBBFA0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BB3189E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0C447C7" w14:textId="77777777" w:rsidR="008D7CF7" w:rsidRDefault="00C04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5028A16" w14:textId="77777777" w:rsidR="008D7CF7" w:rsidRPr="00B757ED" w:rsidRDefault="00C040EF">
            <w:pPr>
              <w:spacing w:after="0"/>
              <w:ind w:left="135"/>
              <w:rPr>
                <w:lang w:val="ru-RU"/>
              </w:rPr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8D7CF7" w14:paraId="39A40777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EACD6E7" w14:textId="77777777" w:rsidR="008D7CF7" w:rsidRDefault="00C04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7BD6290" w14:textId="77777777" w:rsidR="008D7CF7" w:rsidRPr="00B757ED" w:rsidRDefault="00C040EF">
            <w:pPr>
              <w:spacing w:after="0"/>
              <w:ind w:left="135"/>
              <w:rPr>
                <w:lang w:val="ru-RU"/>
              </w:rPr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77B17E3" w14:textId="77777777" w:rsidR="008D7CF7" w:rsidRDefault="00C040EF">
            <w:pPr>
              <w:spacing w:after="0"/>
              <w:ind w:left="135"/>
              <w:jc w:val="center"/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85036AE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84E9B89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AB1A6F2" w14:textId="77777777" w:rsidR="008D7CF7" w:rsidRDefault="00C04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C5E5307" w14:textId="77777777" w:rsidR="008D7CF7" w:rsidRDefault="008D7CF7">
            <w:pPr>
              <w:spacing w:after="0"/>
              <w:ind w:left="135"/>
            </w:pPr>
          </w:p>
        </w:tc>
      </w:tr>
      <w:tr w:rsidR="008D7CF7" w:rsidRPr="00CC76D4" w14:paraId="19E8F508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4BF247D" w14:textId="77777777" w:rsidR="008D7CF7" w:rsidRDefault="00C04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3E7BB76" w14:textId="77777777" w:rsidR="008D7CF7" w:rsidRPr="00B757ED" w:rsidRDefault="00C040EF">
            <w:pPr>
              <w:spacing w:after="0"/>
              <w:ind w:left="135"/>
              <w:rPr>
                <w:lang w:val="ru-RU"/>
              </w:rPr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C0F4E7F" w14:textId="77777777" w:rsidR="008D7CF7" w:rsidRDefault="00C040EF">
            <w:pPr>
              <w:spacing w:after="0"/>
              <w:ind w:left="135"/>
              <w:jc w:val="center"/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243338E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71DAB1F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83AAA9E" w14:textId="77777777" w:rsidR="008D7CF7" w:rsidRDefault="00C04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DB02784" w14:textId="77777777" w:rsidR="008D7CF7" w:rsidRPr="00B757ED" w:rsidRDefault="00C040EF">
            <w:pPr>
              <w:spacing w:after="0"/>
              <w:ind w:left="135"/>
              <w:rPr>
                <w:lang w:val="ru-RU"/>
              </w:rPr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8D7CF7" w:rsidRPr="00CC76D4" w14:paraId="08B5A145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90CF3F9" w14:textId="77777777" w:rsidR="008D7CF7" w:rsidRDefault="00C04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0F8568D" w14:textId="77777777" w:rsidR="008D7CF7" w:rsidRDefault="00C040EF">
            <w:pPr>
              <w:spacing w:after="0"/>
              <w:ind w:left="135"/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ребёнка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21D1073" w14:textId="77777777" w:rsidR="008D7CF7" w:rsidRDefault="00C04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00CF294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BC2F9B2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1F20B04" w14:textId="77777777" w:rsidR="008D7CF7" w:rsidRDefault="00C04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D9D5AEA" w14:textId="77777777" w:rsidR="008D7CF7" w:rsidRPr="00B757ED" w:rsidRDefault="00C040EF">
            <w:pPr>
              <w:spacing w:after="0"/>
              <w:ind w:left="135"/>
              <w:rPr>
                <w:lang w:val="ru-RU"/>
              </w:rPr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8D7CF7" w:rsidRPr="00CC76D4" w14:paraId="17144E57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AF89AE0" w14:textId="77777777" w:rsidR="008D7CF7" w:rsidRDefault="00C04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E5A4FCD" w14:textId="77777777" w:rsidR="008D7CF7" w:rsidRDefault="00C040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9B44FCE" w14:textId="77777777" w:rsidR="008D7CF7" w:rsidRDefault="00C04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5664DB4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0BFD140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9CB5C71" w14:textId="77777777" w:rsidR="008D7CF7" w:rsidRDefault="00C04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9A62CE0" w14:textId="77777777" w:rsidR="008D7CF7" w:rsidRPr="00B757ED" w:rsidRDefault="00C040EF">
            <w:pPr>
              <w:spacing w:after="0"/>
              <w:ind w:left="135"/>
              <w:rPr>
                <w:lang w:val="ru-RU"/>
              </w:rPr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75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8D7CF7" w14:paraId="5DEEBF25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10E2598" w14:textId="77777777" w:rsidR="008D7CF7" w:rsidRDefault="00C04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6C4DE5C" w14:textId="77777777" w:rsidR="008D7CF7" w:rsidRPr="00B757ED" w:rsidRDefault="00C040EF">
            <w:pPr>
              <w:spacing w:after="0"/>
              <w:ind w:left="135"/>
              <w:rPr>
                <w:lang w:val="ru-RU"/>
              </w:rPr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993345C" w14:textId="77777777" w:rsidR="008D7CF7" w:rsidRDefault="00C040EF">
            <w:pPr>
              <w:spacing w:after="0"/>
              <w:ind w:left="135"/>
              <w:jc w:val="center"/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F4C7098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2885E21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4901783" w14:textId="77777777" w:rsidR="008D7CF7" w:rsidRDefault="00C04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6E302C9" w14:textId="77777777" w:rsidR="008D7CF7" w:rsidRDefault="008D7CF7">
            <w:pPr>
              <w:spacing w:after="0"/>
              <w:ind w:left="135"/>
            </w:pPr>
          </w:p>
        </w:tc>
      </w:tr>
      <w:tr w:rsidR="008D7CF7" w14:paraId="5CD3BFFF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B27DE63" w14:textId="77777777" w:rsidR="008D7CF7" w:rsidRDefault="00C04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38B3DAE" w14:textId="77777777" w:rsidR="008D7CF7" w:rsidRPr="00B757ED" w:rsidRDefault="00C040EF">
            <w:pPr>
              <w:spacing w:after="0"/>
              <w:ind w:left="135"/>
              <w:rPr>
                <w:lang w:val="ru-RU"/>
              </w:rPr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Праздники и памятные даты своего </w:t>
            </w: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региона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FC9FB26" w14:textId="77777777" w:rsidR="008D7CF7" w:rsidRDefault="00C040EF">
            <w:pPr>
              <w:spacing w:after="0"/>
              <w:ind w:left="135"/>
              <w:jc w:val="center"/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2B4D0D4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DBBF768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F0F38EF" w14:textId="77777777" w:rsidR="008D7CF7" w:rsidRDefault="00C04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07.05.2024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60805CF" w14:textId="77777777" w:rsidR="008D7CF7" w:rsidRDefault="008D7CF7">
            <w:pPr>
              <w:spacing w:after="0"/>
              <w:ind w:left="135"/>
            </w:pPr>
          </w:p>
        </w:tc>
      </w:tr>
      <w:tr w:rsidR="008D7CF7" w14:paraId="1A7A1DA7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27985C2" w14:textId="77777777" w:rsidR="008D7CF7" w:rsidRDefault="00C04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B0D4170" w14:textId="77777777" w:rsidR="008D7CF7" w:rsidRPr="00B757ED" w:rsidRDefault="00C040EF">
            <w:pPr>
              <w:spacing w:after="0"/>
              <w:ind w:left="135"/>
              <w:rPr>
                <w:lang w:val="ru-RU"/>
              </w:rPr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69436FC" w14:textId="77777777" w:rsidR="008D7CF7" w:rsidRDefault="00C040EF">
            <w:pPr>
              <w:spacing w:after="0"/>
              <w:ind w:left="135"/>
              <w:jc w:val="center"/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F0E3E76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07EF156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0FD3A20" w14:textId="77777777" w:rsidR="008D7CF7" w:rsidRDefault="00C04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DAB94D8" w14:textId="77777777" w:rsidR="008D7CF7" w:rsidRDefault="008D7CF7">
            <w:pPr>
              <w:spacing w:after="0"/>
              <w:ind w:left="135"/>
            </w:pPr>
          </w:p>
        </w:tc>
      </w:tr>
      <w:tr w:rsidR="008D7CF7" w14:paraId="11DDF809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9D05AD2" w14:textId="77777777" w:rsidR="008D7CF7" w:rsidRDefault="00C04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9390B3F" w14:textId="77777777" w:rsidR="008D7CF7" w:rsidRPr="00B757ED" w:rsidRDefault="00C040EF">
            <w:pPr>
              <w:spacing w:after="0"/>
              <w:ind w:left="135"/>
              <w:rPr>
                <w:lang w:val="ru-RU"/>
              </w:rPr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C714B61" w14:textId="77777777" w:rsidR="008D7CF7" w:rsidRDefault="00C040EF">
            <w:pPr>
              <w:spacing w:after="0"/>
              <w:ind w:left="135"/>
              <w:jc w:val="center"/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1657365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C08DB82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AD9E0C4" w14:textId="77777777" w:rsidR="008D7CF7" w:rsidRDefault="00C04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390B789" w14:textId="77777777" w:rsidR="008D7CF7" w:rsidRDefault="008D7CF7">
            <w:pPr>
              <w:spacing w:after="0"/>
              <w:ind w:left="135"/>
            </w:pPr>
          </w:p>
        </w:tc>
      </w:tr>
      <w:tr w:rsidR="008D7CF7" w14:paraId="7602E47B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B812F17" w14:textId="77777777" w:rsidR="008D7CF7" w:rsidRDefault="00C04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5F83335" w14:textId="77777777" w:rsidR="008D7CF7" w:rsidRPr="00B757ED" w:rsidRDefault="00C040EF">
            <w:pPr>
              <w:spacing w:after="0"/>
              <w:ind w:left="135"/>
              <w:rPr>
                <w:lang w:val="ru-RU"/>
              </w:rPr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DD17EC0" w14:textId="77777777" w:rsidR="008D7CF7" w:rsidRDefault="00C040EF">
            <w:pPr>
              <w:spacing w:after="0"/>
              <w:ind w:left="135"/>
              <w:jc w:val="center"/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8F86762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CA3206C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91FB8F5" w14:textId="77777777" w:rsidR="008D7CF7" w:rsidRDefault="00C04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107743B" w14:textId="77777777" w:rsidR="008D7CF7" w:rsidRDefault="008D7CF7">
            <w:pPr>
              <w:spacing w:after="0"/>
              <w:ind w:left="135"/>
            </w:pPr>
          </w:p>
        </w:tc>
      </w:tr>
      <w:tr w:rsidR="008D7CF7" w14:paraId="75DAEE8F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80435D9" w14:textId="77777777" w:rsidR="008D7CF7" w:rsidRDefault="00C04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492A6B8" w14:textId="77777777" w:rsidR="008D7CF7" w:rsidRPr="00B757ED" w:rsidRDefault="00C040EF">
            <w:pPr>
              <w:spacing w:after="0"/>
              <w:ind w:left="135"/>
              <w:rPr>
                <w:lang w:val="ru-RU"/>
              </w:rPr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"История Отечества"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9128F01" w14:textId="77777777" w:rsidR="008D7CF7" w:rsidRDefault="00C040EF">
            <w:pPr>
              <w:spacing w:after="0"/>
              <w:ind w:left="135"/>
              <w:jc w:val="center"/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804C8A5" w14:textId="77777777" w:rsidR="008D7CF7" w:rsidRDefault="00C04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A922D05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4D5F2CE" w14:textId="77777777" w:rsidR="008D7CF7" w:rsidRDefault="00C04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ED0A873" w14:textId="77777777" w:rsidR="008D7CF7" w:rsidRDefault="008D7CF7">
            <w:pPr>
              <w:spacing w:after="0"/>
              <w:ind w:left="135"/>
            </w:pPr>
          </w:p>
        </w:tc>
      </w:tr>
      <w:tr w:rsidR="008D7CF7" w14:paraId="44B908BB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AFED949" w14:textId="77777777" w:rsidR="008D7CF7" w:rsidRDefault="00C04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DE2B0BE" w14:textId="77777777" w:rsidR="008D7CF7" w:rsidRPr="00B757ED" w:rsidRDefault="00C040EF">
            <w:pPr>
              <w:spacing w:after="0"/>
              <w:ind w:left="135"/>
              <w:rPr>
                <w:lang w:val="ru-RU"/>
              </w:rPr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CA3402B" w14:textId="77777777" w:rsidR="008D7CF7" w:rsidRDefault="00C040EF">
            <w:pPr>
              <w:spacing w:after="0"/>
              <w:ind w:left="135"/>
              <w:jc w:val="center"/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DE16E9C" w14:textId="77777777" w:rsidR="008D7CF7" w:rsidRDefault="00C04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C5D5153" w14:textId="77777777" w:rsidR="008D7CF7" w:rsidRDefault="008D7CF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305EAB2" w14:textId="77777777" w:rsidR="008D7CF7" w:rsidRDefault="00C04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50966C9" w14:textId="77777777" w:rsidR="008D7CF7" w:rsidRDefault="008D7CF7">
            <w:pPr>
              <w:spacing w:after="0"/>
              <w:ind w:left="135"/>
            </w:pPr>
          </w:p>
        </w:tc>
      </w:tr>
      <w:tr w:rsidR="008D7CF7" w14:paraId="1CCA379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90D45D" w14:textId="77777777" w:rsidR="008D7CF7" w:rsidRPr="00B757ED" w:rsidRDefault="00C040EF">
            <w:pPr>
              <w:spacing w:after="0"/>
              <w:ind w:left="135"/>
              <w:rPr>
                <w:lang w:val="ru-RU"/>
              </w:rPr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14:paraId="142FB2E1" w14:textId="77777777" w:rsidR="008D7CF7" w:rsidRDefault="00C040EF">
            <w:pPr>
              <w:spacing w:after="0"/>
              <w:ind w:left="135"/>
              <w:jc w:val="center"/>
            </w:pPr>
            <w:r w:rsidRPr="00B75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4EE12F8" w14:textId="77777777" w:rsidR="008D7CF7" w:rsidRDefault="00C04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C5A7488" w14:textId="77777777" w:rsidR="008D7CF7" w:rsidRDefault="00C04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356756" w14:textId="77777777" w:rsidR="008D7CF7" w:rsidRDefault="008D7CF7"/>
        </w:tc>
      </w:tr>
    </w:tbl>
    <w:p w14:paraId="14C384AF" w14:textId="77777777" w:rsidR="008D7CF7" w:rsidRDefault="008D7CF7">
      <w:pPr>
        <w:sectPr w:rsidR="008D7C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C7CF9ED" w14:textId="77777777" w:rsidR="008D7CF7" w:rsidRDefault="008D7CF7"/>
    <w:p w14:paraId="2F09972D" w14:textId="77777777" w:rsidR="005A05E7" w:rsidRDefault="005A05E7" w:rsidP="005A05E7"/>
    <w:p w14:paraId="620119C3" w14:textId="77777777" w:rsidR="008D7CF7" w:rsidRPr="005A05E7" w:rsidRDefault="00C040EF">
      <w:pPr>
        <w:spacing w:after="0"/>
        <w:ind w:left="120"/>
        <w:rPr>
          <w:lang w:val="ru-RU"/>
        </w:rPr>
      </w:pPr>
      <w:bookmarkStart w:id="6" w:name="block-20655646"/>
      <w:bookmarkEnd w:id="5"/>
      <w:r w:rsidRPr="005A05E7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14:paraId="5F4640A1" w14:textId="77777777" w:rsidR="008D7CF7" w:rsidRPr="005A05E7" w:rsidRDefault="00C040EF">
      <w:pPr>
        <w:spacing w:after="0" w:line="480" w:lineRule="auto"/>
        <w:ind w:left="120"/>
        <w:rPr>
          <w:lang w:val="ru-RU"/>
        </w:rPr>
      </w:pPr>
      <w:r w:rsidRPr="005A05E7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252A44D2" w14:textId="77777777" w:rsidR="008D7CF7" w:rsidRPr="00B757ED" w:rsidRDefault="00C040EF">
      <w:pPr>
        <w:spacing w:after="0" w:line="480" w:lineRule="auto"/>
        <w:ind w:left="120"/>
        <w:rPr>
          <w:lang w:val="ru-RU"/>
        </w:rPr>
      </w:pPr>
      <w:r w:rsidRPr="00B757ED">
        <w:rPr>
          <w:rFonts w:ascii="Times New Roman" w:hAnsi="Times New Roman"/>
          <w:color w:val="000000"/>
          <w:sz w:val="28"/>
          <w:lang w:val="ru-RU"/>
        </w:rPr>
        <w:t>​‌</w:t>
      </w:r>
      <w:bookmarkStart w:id="7" w:name="7242d94d-e1f1-4df7-9b61-f04a247942f3"/>
      <w:r w:rsidRPr="00B757ED">
        <w:rPr>
          <w:rFonts w:ascii="Times New Roman" w:hAnsi="Times New Roman"/>
          <w:color w:val="000000"/>
          <w:sz w:val="28"/>
          <w:lang w:val="ru-RU"/>
        </w:rPr>
        <w:t>• Окружающий мир (в 2 частях), 4 класс/ Плешаков А.А., Крючкова Е.А., Акционерное общество «Издательство «Просвещение»</w:t>
      </w:r>
      <w:bookmarkEnd w:id="7"/>
      <w:r w:rsidRPr="00B757ED">
        <w:rPr>
          <w:rFonts w:ascii="Times New Roman" w:hAnsi="Times New Roman"/>
          <w:color w:val="000000"/>
          <w:sz w:val="28"/>
          <w:lang w:val="ru-RU"/>
        </w:rPr>
        <w:t>‌​</w:t>
      </w:r>
    </w:p>
    <w:p w14:paraId="619EE815" w14:textId="77777777" w:rsidR="008D7CF7" w:rsidRPr="00B757ED" w:rsidRDefault="00C040EF">
      <w:pPr>
        <w:spacing w:after="0" w:line="480" w:lineRule="auto"/>
        <w:ind w:left="120"/>
        <w:rPr>
          <w:lang w:val="ru-RU"/>
        </w:rPr>
      </w:pPr>
      <w:r w:rsidRPr="00B757ED">
        <w:rPr>
          <w:rFonts w:ascii="Times New Roman" w:hAnsi="Times New Roman"/>
          <w:color w:val="000000"/>
          <w:sz w:val="28"/>
          <w:lang w:val="ru-RU"/>
        </w:rPr>
        <w:t>​‌</w:t>
      </w:r>
      <w:bookmarkStart w:id="8" w:name="12cc1628-0d25-4286-88bf-ee4d9ac08191"/>
      <w:r w:rsidRPr="00B757ED">
        <w:rPr>
          <w:rFonts w:ascii="Times New Roman" w:hAnsi="Times New Roman"/>
          <w:color w:val="000000"/>
          <w:sz w:val="28"/>
          <w:lang w:val="ru-RU"/>
        </w:rPr>
        <w:t xml:space="preserve">Окружающий мир 4 класс Проверочные работы Плешаков А.А., Крючкова Е.А., Плешаков С.А. М: Просвещение 2023 </w:t>
      </w:r>
      <w:bookmarkEnd w:id="8"/>
      <w:r w:rsidRPr="00B757ED">
        <w:rPr>
          <w:rFonts w:ascii="Times New Roman" w:hAnsi="Times New Roman"/>
          <w:color w:val="000000"/>
          <w:sz w:val="28"/>
          <w:lang w:val="ru-RU"/>
        </w:rPr>
        <w:t>‌</w:t>
      </w:r>
    </w:p>
    <w:p w14:paraId="283A4586" w14:textId="77777777" w:rsidR="008D7CF7" w:rsidRPr="00B757ED" w:rsidRDefault="00C040EF">
      <w:pPr>
        <w:spacing w:after="0"/>
        <w:ind w:left="120"/>
        <w:rPr>
          <w:lang w:val="ru-RU"/>
        </w:rPr>
      </w:pPr>
      <w:r w:rsidRPr="00B757ED">
        <w:rPr>
          <w:rFonts w:ascii="Times New Roman" w:hAnsi="Times New Roman"/>
          <w:color w:val="000000"/>
          <w:sz w:val="28"/>
          <w:lang w:val="ru-RU"/>
        </w:rPr>
        <w:t>​</w:t>
      </w:r>
    </w:p>
    <w:p w14:paraId="5E89DBA0" w14:textId="77777777" w:rsidR="008D7CF7" w:rsidRPr="00B757ED" w:rsidRDefault="00C040EF">
      <w:pPr>
        <w:spacing w:after="0" w:line="480" w:lineRule="auto"/>
        <w:ind w:left="120"/>
        <w:rPr>
          <w:lang w:val="ru-RU"/>
        </w:rPr>
      </w:pPr>
      <w:r w:rsidRPr="00B757ED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69BB80EF" w14:textId="77777777" w:rsidR="008D7CF7" w:rsidRPr="00B757ED" w:rsidRDefault="00C040EF">
      <w:pPr>
        <w:spacing w:after="0" w:line="480" w:lineRule="auto"/>
        <w:ind w:left="120"/>
        <w:rPr>
          <w:lang w:val="ru-RU"/>
        </w:rPr>
      </w:pPr>
      <w:r w:rsidRPr="00B757ED">
        <w:rPr>
          <w:rFonts w:ascii="Times New Roman" w:hAnsi="Times New Roman"/>
          <w:color w:val="000000"/>
          <w:sz w:val="28"/>
          <w:lang w:val="ru-RU"/>
        </w:rPr>
        <w:t>​‌Энциклопедия Путешествий А.А. Плешаков С.А. Плешаков М: Просвещение 2021 г.</w:t>
      </w:r>
      <w:r w:rsidRPr="00B757ED">
        <w:rPr>
          <w:sz w:val="28"/>
          <w:lang w:val="ru-RU"/>
        </w:rPr>
        <w:br/>
      </w:r>
      <w:r w:rsidRPr="00B757ED">
        <w:rPr>
          <w:rFonts w:ascii="Times New Roman" w:hAnsi="Times New Roman"/>
          <w:color w:val="000000"/>
          <w:sz w:val="28"/>
          <w:lang w:val="ru-RU"/>
        </w:rPr>
        <w:t xml:space="preserve"> Зелёные страницы А.А. Плешаков М: Просвещение 2021 г.</w:t>
      </w:r>
      <w:r w:rsidRPr="00B757ED">
        <w:rPr>
          <w:sz w:val="28"/>
          <w:lang w:val="ru-RU"/>
        </w:rPr>
        <w:br/>
      </w:r>
      <w:r w:rsidRPr="00B757ED">
        <w:rPr>
          <w:rFonts w:ascii="Times New Roman" w:hAnsi="Times New Roman"/>
          <w:color w:val="000000"/>
          <w:sz w:val="28"/>
          <w:lang w:val="ru-RU"/>
        </w:rPr>
        <w:t xml:space="preserve"> От неба до земли атлас-определитель А.А. Плешаков М: Просвещение 2021 г.</w:t>
      </w:r>
      <w:r w:rsidRPr="00B757ED">
        <w:rPr>
          <w:sz w:val="28"/>
          <w:lang w:val="ru-RU"/>
        </w:rPr>
        <w:br/>
      </w:r>
      <w:bookmarkStart w:id="9" w:name="95f05c12-f0c4-4d54-885b-c56ae9683aa1"/>
      <w:r w:rsidRPr="00B757ED">
        <w:rPr>
          <w:rFonts w:ascii="Times New Roman" w:hAnsi="Times New Roman"/>
          <w:color w:val="000000"/>
          <w:sz w:val="28"/>
          <w:lang w:val="ru-RU"/>
        </w:rPr>
        <w:t xml:space="preserve"> Великан на поляне или первые уроки экологической этики А.А. Плешаков, А.А. Румянцев М: Просвещение 2021 г.</w:t>
      </w:r>
      <w:bookmarkEnd w:id="9"/>
      <w:r w:rsidRPr="00B757ED">
        <w:rPr>
          <w:rFonts w:ascii="Times New Roman" w:hAnsi="Times New Roman"/>
          <w:color w:val="000000"/>
          <w:sz w:val="28"/>
          <w:lang w:val="ru-RU"/>
        </w:rPr>
        <w:t>‌​</w:t>
      </w:r>
    </w:p>
    <w:p w14:paraId="594E3BAC" w14:textId="77777777" w:rsidR="008D7CF7" w:rsidRPr="00B757ED" w:rsidRDefault="008D7CF7">
      <w:pPr>
        <w:spacing w:after="0"/>
        <w:ind w:left="120"/>
        <w:rPr>
          <w:lang w:val="ru-RU"/>
        </w:rPr>
      </w:pPr>
    </w:p>
    <w:p w14:paraId="29541013" w14:textId="77777777" w:rsidR="008D7CF7" w:rsidRPr="00B757ED" w:rsidRDefault="00C040EF">
      <w:pPr>
        <w:spacing w:after="0" w:line="480" w:lineRule="auto"/>
        <w:ind w:left="120"/>
        <w:rPr>
          <w:lang w:val="ru-RU"/>
        </w:rPr>
      </w:pPr>
      <w:r w:rsidRPr="00B757E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18F97389" w14:textId="77777777" w:rsidR="008D7CF7" w:rsidRPr="00B757ED" w:rsidRDefault="00C040EF">
      <w:pPr>
        <w:spacing w:after="0" w:line="480" w:lineRule="auto"/>
        <w:ind w:left="120"/>
        <w:rPr>
          <w:lang w:val="ru-RU"/>
        </w:rPr>
      </w:pPr>
      <w:r w:rsidRPr="00B757ED">
        <w:rPr>
          <w:rFonts w:ascii="Times New Roman" w:hAnsi="Times New Roman"/>
          <w:color w:val="000000"/>
          <w:sz w:val="28"/>
          <w:lang w:val="ru-RU"/>
        </w:rPr>
        <w:t>​</w:t>
      </w:r>
      <w:r w:rsidRPr="00B757ED">
        <w:rPr>
          <w:rFonts w:ascii="Times New Roman" w:hAnsi="Times New Roman"/>
          <w:color w:val="333333"/>
          <w:sz w:val="28"/>
          <w:lang w:val="ru-RU"/>
        </w:rPr>
        <w:t>​‌</w:t>
      </w:r>
      <w:bookmarkStart w:id="10" w:name="e2202d81-27be-4f22-aeb6-9d447e67c650"/>
      <w:r>
        <w:rPr>
          <w:rFonts w:ascii="Times New Roman" w:hAnsi="Times New Roman"/>
          <w:color w:val="000000"/>
          <w:sz w:val="28"/>
        </w:rPr>
        <w:t>https</w:t>
      </w:r>
      <w:r w:rsidRPr="00B757ED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B757E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B757E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B757ED">
        <w:rPr>
          <w:rFonts w:ascii="Times New Roman" w:hAnsi="Times New Roman"/>
          <w:color w:val="000000"/>
          <w:sz w:val="28"/>
          <w:lang w:val="ru-RU"/>
        </w:rPr>
        <w:t>/ Российская электронная школа окружающий мир 4 класс</w:t>
      </w:r>
      <w:bookmarkEnd w:id="10"/>
      <w:r w:rsidRPr="00B757ED">
        <w:rPr>
          <w:rFonts w:ascii="Times New Roman" w:hAnsi="Times New Roman"/>
          <w:color w:val="333333"/>
          <w:sz w:val="28"/>
          <w:lang w:val="ru-RU"/>
        </w:rPr>
        <w:t>‌</w:t>
      </w:r>
      <w:r w:rsidRPr="00B757ED">
        <w:rPr>
          <w:rFonts w:ascii="Times New Roman" w:hAnsi="Times New Roman"/>
          <w:color w:val="000000"/>
          <w:sz w:val="28"/>
          <w:lang w:val="ru-RU"/>
        </w:rPr>
        <w:t>​</w:t>
      </w:r>
    </w:p>
    <w:bookmarkEnd w:id="6"/>
    <w:p w14:paraId="772E823F" w14:textId="77777777" w:rsidR="00C040EF" w:rsidRPr="00B757ED" w:rsidRDefault="00C040EF">
      <w:pPr>
        <w:rPr>
          <w:lang w:val="ru-RU"/>
        </w:rPr>
      </w:pPr>
    </w:p>
    <w:sectPr w:rsidR="00C040EF" w:rsidRPr="00B757ED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D5B87" w14:textId="77777777" w:rsidR="00F07084" w:rsidRDefault="00F07084" w:rsidP="005A05E7">
      <w:pPr>
        <w:spacing w:after="0" w:line="240" w:lineRule="auto"/>
      </w:pPr>
      <w:r>
        <w:separator/>
      </w:r>
    </w:p>
  </w:endnote>
  <w:endnote w:type="continuationSeparator" w:id="0">
    <w:p w14:paraId="19C6E328" w14:textId="77777777" w:rsidR="00F07084" w:rsidRDefault="00F07084" w:rsidP="005A0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269DA" w14:textId="77777777" w:rsidR="00F07084" w:rsidRDefault="00F07084" w:rsidP="005A05E7">
      <w:pPr>
        <w:spacing w:after="0" w:line="240" w:lineRule="auto"/>
      </w:pPr>
      <w:r>
        <w:separator/>
      </w:r>
    </w:p>
  </w:footnote>
  <w:footnote w:type="continuationSeparator" w:id="0">
    <w:p w14:paraId="5D1BC074" w14:textId="77777777" w:rsidR="00F07084" w:rsidRDefault="00F07084" w:rsidP="005A05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B53E3"/>
    <w:multiLevelType w:val="multilevel"/>
    <w:tmpl w:val="FB2C75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85C8E"/>
    <w:multiLevelType w:val="multilevel"/>
    <w:tmpl w:val="D62262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6D2FEB"/>
    <w:multiLevelType w:val="multilevel"/>
    <w:tmpl w:val="059A61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942CCB"/>
    <w:multiLevelType w:val="multilevel"/>
    <w:tmpl w:val="2F9CC3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2456369"/>
    <w:multiLevelType w:val="multilevel"/>
    <w:tmpl w:val="21DE94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AC5674"/>
    <w:multiLevelType w:val="multilevel"/>
    <w:tmpl w:val="C04485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BD24F68"/>
    <w:multiLevelType w:val="multilevel"/>
    <w:tmpl w:val="209A05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DBD78D4"/>
    <w:multiLevelType w:val="multilevel"/>
    <w:tmpl w:val="3F285F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15C5AC3"/>
    <w:multiLevelType w:val="multilevel"/>
    <w:tmpl w:val="80D84A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42F3F97"/>
    <w:multiLevelType w:val="multilevel"/>
    <w:tmpl w:val="7430E6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8332C41"/>
    <w:multiLevelType w:val="multilevel"/>
    <w:tmpl w:val="E3305A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A8119EB"/>
    <w:multiLevelType w:val="multilevel"/>
    <w:tmpl w:val="2578C3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A9E0459"/>
    <w:multiLevelType w:val="multilevel"/>
    <w:tmpl w:val="063C91CA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CAE0CDD"/>
    <w:multiLevelType w:val="multilevel"/>
    <w:tmpl w:val="64324B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E341E63"/>
    <w:multiLevelType w:val="multilevel"/>
    <w:tmpl w:val="D7E62B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1632CE1"/>
    <w:multiLevelType w:val="multilevel"/>
    <w:tmpl w:val="F0AA55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922EA1"/>
    <w:multiLevelType w:val="multilevel"/>
    <w:tmpl w:val="3FF623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D606DC"/>
    <w:multiLevelType w:val="multilevel"/>
    <w:tmpl w:val="8C4004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EC7263"/>
    <w:multiLevelType w:val="multilevel"/>
    <w:tmpl w:val="103ADA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85A63F1"/>
    <w:multiLevelType w:val="multilevel"/>
    <w:tmpl w:val="C23AB2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CA51A08"/>
    <w:multiLevelType w:val="multilevel"/>
    <w:tmpl w:val="D5E68B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CB51055"/>
    <w:multiLevelType w:val="multilevel"/>
    <w:tmpl w:val="873CB2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D742DA6"/>
    <w:multiLevelType w:val="multilevel"/>
    <w:tmpl w:val="CDBEA0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0940CD3"/>
    <w:multiLevelType w:val="multilevel"/>
    <w:tmpl w:val="6C02EC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2DC08E3"/>
    <w:multiLevelType w:val="multilevel"/>
    <w:tmpl w:val="3EACA1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2F32AC"/>
    <w:multiLevelType w:val="multilevel"/>
    <w:tmpl w:val="689A386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B9E7A2E"/>
    <w:multiLevelType w:val="multilevel"/>
    <w:tmpl w:val="141270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BF3473B"/>
    <w:multiLevelType w:val="multilevel"/>
    <w:tmpl w:val="EA660A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C587664"/>
    <w:multiLevelType w:val="multilevel"/>
    <w:tmpl w:val="3FD8CE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DFF3E69"/>
    <w:multiLevelType w:val="multilevel"/>
    <w:tmpl w:val="288618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2465C92"/>
    <w:multiLevelType w:val="multilevel"/>
    <w:tmpl w:val="130C36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6B62109"/>
    <w:multiLevelType w:val="multilevel"/>
    <w:tmpl w:val="0BC4E1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8DE48AA"/>
    <w:multiLevelType w:val="multilevel"/>
    <w:tmpl w:val="DC3437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C431F94"/>
    <w:multiLevelType w:val="multilevel"/>
    <w:tmpl w:val="3C087D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C442855"/>
    <w:multiLevelType w:val="multilevel"/>
    <w:tmpl w:val="04E2AF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DA6395C"/>
    <w:multiLevelType w:val="multilevel"/>
    <w:tmpl w:val="801877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F101769"/>
    <w:multiLevelType w:val="multilevel"/>
    <w:tmpl w:val="97869CD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1464B9F"/>
    <w:multiLevelType w:val="multilevel"/>
    <w:tmpl w:val="AE86E7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2115076"/>
    <w:multiLevelType w:val="multilevel"/>
    <w:tmpl w:val="00201D4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2870129"/>
    <w:multiLevelType w:val="multilevel"/>
    <w:tmpl w:val="61C2E7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6846953"/>
    <w:multiLevelType w:val="multilevel"/>
    <w:tmpl w:val="C50CE9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9C71A28"/>
    <w:multiLevelType w:val="multilevel"/>
    <w:tmpl w:val="60587B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C120B11"/>
    <w:multiLevelType w:val="multilevel"/>
    <w:tmpl w:val="5BBC9C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6"/>
  </w:num>
  <w:num w:numId="2">
    <w:abstractNumId w:val="38"/>
  </w:num>
  <w:num w:numId="3">
    <w:abstractNumId w:val="23"/>
  </w:num>
  <w:num w:numId="4">
    <w:abstractNumId w:val="30"/>
  </w:num>
  <w:num w:numId="5">
    <w:abstractNumId w:val="11"/>
  </w:num>
  <w:num w:numId="6">
    <w:abstractNumId w:val="24"/>
  </w:num>
  <w:num w:numId="7">
    <w:abstractNumId w:val="18"/>
  </w:num>
  <w:num w:numId="8">
    <w:abstractNumId w:val="10"/>
  </w:num>
  <w:num w:numId="9">
    <w:abstractNumId w:val="21"/>
  </w:num>
  <w:num w:numId="10">
    <w:abstractNumId w:val="25"/>
  </w:num>
  <w:num w:numId="11">
    <w:abstractNumId w:val="4"/>
  </w:num>
  <w:num w:numId="12">
    <w:abstractNumId w:val="12"/>
  </w:num>
  <w:num w:numId="13">
    <w:abstractNumId w:val="8"/>
  </w:num>
  <w:num w:numId="14">
    <w:abstractNumId w:val="2"/>
  </w:num>
  <w:num w:numId="15">
    <w:abstractNumId w:val="13"/>
  </w:num>
  <w:num w:numId="16">
    <w:abstractNumId w:val="28"/>
  </w:num>
  <w:num w:numId="17">
    <w:abstractNumId w:val="19"/>
  </w:num>
  <w:num w:numId="18">
    <w:abstractNumId w:val="20"/>
  </w:num>
  <w:num w:numId="19">
    <w:abstractNumId w:val="16"/>
  </w:num>
  <w:num w:numId="20">
    <w:abstractNumId w:val="17"/>
  </w:num>
  <w:num w:numId="21">
    <w:abstractNumId w:val="37"/>
  </w:num>
  <w:num w:numId="22">
    <w:abstractNumId w:val="33"/>
  </w:num>
  <w:num w:numId="23">
    <w:abstractNumId w:val="15"/>
  </w:num>
  <w:num w:numId="24">
    <w:abstractNumId w:val="14"/>
  </w:num>
  <w:num w:numId="25">
    <w:abstractNumId w:val="0"/>
  </w:num>
  <w:num w:numId="26">
    <w:abstractNumId w:val="31"/>
  </w:num>
  <w:num w:numId="27">
    <w:abstractNumId w:val="41"/>
  </w:num>
  <w:num w:numId="28">
    <w:abstractNumId w:val="7"/>
  </w:num>
  <w:num w:numId="29">
    <w:abstractNumId w:val="3"/>
  </w:num>
  <w:num w:numId="30">
    <w:abstractNumId w:val="40"/>
  </w:num>
  <w:num w:numId="31">
    <w:abstractNumId w:val="34"/>
  </w:num>
  <w:num w:numId="32">
    <w:abstractNumId w:val="42"/>
  </w:num>
  <w:num w:numId="33">
    <w:abstractNumId w:val="26"/>
  </w:num>
  <w:num w:numId="34">
    <w:abstractNumId w:val="29"/>
  </w:num>
  <w:num w:numId="35">
    <w:abstractNumId w:val="9"/>
  </w:num>
  <w:num w:numId="36">
    <w:abstractNumId w:val="35"/>
  </w:num>
  <w:num w:numId="37">
    <w:abstractNumId w:val="6"/>
  </w:num>
  <w:num w:numId="38">
    <w:abstractNumId w:val="39"/>
  </w:num>
  <w:num w:numId="39">
    <w:abstractNumId w:val="22"/>
  </w:num>
  <w:num w:numId="40">
    <w:abstractNumId w:val="32"/>
  </w:num>
  <w:num w:numId="41">
    <w:abstractNumId w:val="27"/>
  </w:num>
  <w:num w:numId="42">
    <w:abstractNumId w:val="1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8D7CF7"/>
    <w:rsid w:val="003E315F"/>
    <w:rsid w:val="005A05E7"/>
    <w:rsid w:val="008D7CF7"/>
    <w:rsid w:val="00B757ED"/>
    <w:rsid w:val="00C040EF"/>
    <w:rsid w:val="00CC76D4"/>
    <w:rsid w:val="00F0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7B5FC"/>
  <w15:docId w15:val="{2D5E1D7E-6D16-4E84-80BB-D8B1EDD84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5A05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A0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2850" TargetMode="External"/><Relationship Id="rId18" Type="http://schemas.openxmlformats.org/officeDocument/2006/relationships/hyperlink" Target="https://m.edsoo.ru/f8414eca" TargetMode="External"/><Relationship Id="rId26" Type="http://schemas.openxmlformats.org/officeDocument/2006/relationships/hyperlink" Target="https://m.edsoo.ru/f8415f50" TargetMode="External"/><Relationship Id="rId39" Type="http://schemas.openxmlformats.org/officeDocument/2006/relationships/hyperlink" Target="https://m.edsoo.ru/f8417526" TargetMode="External"/><Relationship Id="rId21" Type="http://schemas.openxmlformats.org/officeDocument/2006/relationships/hyperlink" Target="https://m.edsoo.ru/f8415b9a" TargetMode="External"/><Relationship Id="rId34" Type="http://schemas.openxmlformats.org/officeDocument/2006/relationships/hyperlink" Target="https://m.edsoo.ru/f8417b34" TargetMode="External"/><Relationship Id="rId42" Type="http://schemas.openxmlformats.org/officeDocument/2006/relationships/hyperlink" Target="https://m.edsoo.ru/f841b284" TargetMode="External"/><Relationship Id="rId47" Type="http://schemas.openxmlformats.org/officeDocument/2006/relationships/hyperlink" Target="https://m.edsoo.ru/f841dac0" TargetMode="External"/><Relationship Id="rId50" Type="http://schemas.openxmlformats.org/officeDocument/2006/relationships/hyperlink" Target="https://m.edsoo.ru/f841d336" TargetMode="Externa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m.edsoo.ru/7f412850" TargetMode="External"/><Relationship Id="rId29" Type="http://schemas.openxmlformats.org/officeDocument/2006/relationships/hyperlink" Target="https://m.edsoo.ru/f8416180" TargetMode="External"/><Relationship Id="rId11" Type="http://schemas.openxmlformats.org/officeDocument/2006/relationships/hyperlink" Target="https://m.edsoo.ru/7f412850" TargetMode="External"/><Relationship Id="rId24" Type="http://schemas.openxmlformats.org/officeDocument/2006/relationships/hyperlink" Target="https://m.edsoo.ru/f8418dc2" TargetMode="External"/><Relationship Id="rId32" Type="http://schemas.openxmlformats.org/officeDocument/2006/relationships/hyperlink" Target="https://m.edsoo.ru/f8416cfc" TargetMode="External"/><Relationship Id="rId37" Type="http://schemas.openxmlformats.org/officeDocument/2006/relationships/hyperlink" Target="https://m.edsoo.ru/f84181ce" TargetMode="External"/><Relationship Id="rId40" Type="http://schemas.openxmlformats.org/officeDocument/2006/relationships/hyperlink" Target="https://m.edsoo.ru/f8419c54" TargetMode="External"/><Relationship Id="rId45" Type="http://schemas.openxmlformats.org/officeDocument/2006/relationships/hyperlink" Target="https://m.edsoo.ru/f841c800" TargetMode="External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hyperlink" Target="https://m.edsoo.ru/7f412850" TargetMode="External"/><Relationship Id="rId19" Type="http://schemas.openxmlformats.org/officeDocument/2006/relationships/hyperlink" Target="https://m.edsoo.ru/f8418dc2" TargetMode="External"/><Relationship Id="rId31" Type="http://schemas.openxmlformats.org/officeDocument/2006/relationships/hyperlink" Target="https://m.edsoo.ru/f8416b58" TargetMode="External"/><Relationship Id="rId44" Type="http://schemas.openxmlformats.org/officeDocument/2006/relationships/hyperlink" Target="https://m.edsoo.ru/f841c56c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2850" TargetMode="External"/><Relationship Id="rId14" Type="http://schemas.openxmlformats.org/officeDocument/2006/relationships/hyperlink" Target="https://m.edsoo.ru/7f412850" TargetMode="External"/><Relationship Id="rId22" Type="http://schemas.openxmlformats.org/officeDocument/2006/relationships/hyperlink" Target="https://m.edsoo.ru/f841580c" TargetMode="External"/><Relationship Id="rId27" Type="http://schemas.openxmlformats.org/officeDocument/2006/relationships/hyperlink" Target="https://m.edsoo.ru/f8416306" TargetMode="External"/><Relationship Id="rId30" Type="http://schemas.openxmlformats.org/officeDocument/2006/relationships/hyperlink" Target="https://m.edsoo.ru/f8416996" TargetMode="External"/><Relationship Id="rId35" Type="http://schemas.openxmlformats.org/officeDocument/2006/relationships/hyperlink" Target="https://m.edsoo.ru/f8417d1e" TargetMode="External"/><Relationship Id="rId43" Type="http://schemas.openxmlformats.org/officeDocument/2006/relationships/hyperlink" Target="https://m.edsoo.ru/f841b4aa" TargetMode="External"/><Relationship Id="rId48" Type="http://schemas.openxmlformats.org/officeDocument/2006/relationships/hyperlink" Target="https://m.edsoo.ru/f841d188" TargetMode="External"/><Relationship Id="rId8" Type="http://schemas.openxmlformats.org/officeDocument/2006/relationships/hyperlink" Target="https://m.edsoo.ru/7f412850" TargetMode="External"/><Relationship Id="rId51" Type="http://schemas.openxmlformats.org/officeDocument/2006/relationships/hyperlink" Target="https://m.edsoo.ru/f841dc5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2850" TargetMode="External"/><Relationship Id="rId17" Type="http://schemas.openxmlformats.org/officeDocument/2006/relationships/hyperlink" Target="https://m.edsoo.ru/f8414d1c" TargetMode="External"/><Relationship Id="rId25" Type="http://schemas.openxmlformats.org/officeDocument/2006/relationships/hyperlink" Target="https://m.edsoo.ru/f8415da2" TargetMode="External"/><Relationship Id="rId33" Type="http://schemas.openxmlformats.org/officeDocument/2006/relationships/hyperlink" Target="https://m.edsoo.ru/f8416fae" TargetMode="External"/><Relationship Id="rId38" Type="http://schemas.openxmlformats.org/officeDocument/2006/relationships/hyperlink" Target="https://m.edsoo.ru/f84185ac" TargetMode="External"/><Relationship Id="rId46" Type="http://schemas.openxmlformats.org/officeDocument/2006/relationships/hyperlink" Target="https://m.edsoo.ru/f841c9f4" TargetMode="External"/><Relationship Id="rId20" Type="http://schemas.openxmlformats.org/officeDocument/2006/relationships/hyperlink" Target="https://m.edsoo.ru/f8415118" TargetMode="External"/><Relationship Id="rId41" Type="http://schemas.openxmlformats.org/officeDocument/2006/relationships/hyperlink" Target="https://m.edsoo.ru/f841989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.edsoo.ru/7f412850" TargetMode="External"/><Relationship Id="rId23" Type="http://schemas.openxmlformats.org/officeDocument/2006/relationships/hyperlink" Target="https://m.edsoo.ru/f8415636" TargetMode="External"/><Relationship Id="rId28" Type="http://schemas.openxmlformats.org/officeDocument/2006/relationships/hyperlink" Target="https://m.edsoo.ru/f84164be" TargetMode="External"/><Relationship Id="rId36" Type="http://schemas.openxmlformats.org/officeDocument/2006/relationships/hyperlink" Target="https://m.edsoo.ru/f8417f08" TargetMode="External"/><Relationship Id="rId49" Type="http://schemas.openxmlformats.org/officeDocument/2006/relationships/hyperlink" Target="https://m.edsoo.ru/f841d8e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25</Pages>
  <Words>5285</Words>
  <Characters>30129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Сергей</cp:lastModifiedBy>
  <cp:revision>6</cp:revision>
  <cp:lastPrinted>2023-09-22T04:12:00Z</cp:lastPrinted>
  <dcterms:created xsi:type="dcterms:W3CDTF">2023-09-22T02:19:00Z</dcterms:created>
  <dcterms:modified xsi:type="dcterms:W3CDTF">2023-09-28T01:32:00Z</dcterms:modified>
</cp:coreProperties>
</file>