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484A" w14:textId="5CF64091" w:rsidR="00BE63B8" w:rsidRPr="00C411C3" w:rsidRDefault="00B078B4">
      <w:pPr>
        <w:rPr>
          <w:lang w:val="ru-RU"/>
        </w:rPr>
        <w:sectPr w:rsidR="00BE63B8" w:rsidRPr="00C411C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3358643"/>
      <w:r>
        <w:rPr>
          <w:noProof/>
          <w:lang w:val="ru-RU"/>
        </w:rPr>
        <w:drawing>
          <wp:inline distT="0" distB="0" distL="0" distR="0" wp14:anchorId="6E17EB5E" wp14:editId="176B73C9">
            <wp:extent cx="6413720" cy="882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6459" cy="882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A2B9A" w14:textId="77777777" w:rsidR="00BE63B8" w:rsidRPr="00C411C3" w:rsidRDefault="00863E9F">
      <w:pPr>
        <w:spacing w:after="0" w:line="264" w:lineRule="auto"/>
        <w:ind w:left="120"/>
        <w:jc w:val="both"/>
        <w:rPr>
          <w:lang w:val="ru-RU"/>
        </w:rPr>
      </w:pPr>
      <w:bookmarkStart w:id="1" w:name="block-23358640"/>
      <w:bookmarkEnd w:id="0"/>
      <w:r w:rsidRPr="00C411C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C67A24A" w14:textId="77777777" w:rsidR="00BE63B8" w:rsidRPr="00C411C3" w:rsidRDefault="00BE63B8">
      <w:pPr>
        <w:spacing w:after="0" w:line="264" w:lineRule="auto"/>
        <w:ind w:left="120"/>
        <w:jc w:val="both"/>
        <w:rPr>
          <w:lang w:val="ru-RU"/>
        </w:rPr>
      </w:pPr>
    </w:p>
    <w:p w14:paraId="6EC9C7B9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DFFF20D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6EF5C1A6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6512F0D8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22AE6BE8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186E6A2B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5EEBA0A7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C411C3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14:paraId="107F06E1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7437A1E7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2de083b3-1f31-409f-b177-a515047f5be6"/>
      <w:r w:rsidRPr="00C411C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C411C3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154B15A7" w14:textId="77777777" w:rsidR="00BE63B8" w:rsidRPr="00C411C3" w:rsidRDefault="00BE63B8">
      <w:pPr>
        <w:spacing w:after="0" w:line="264" w:lineRule="auto"/>
        <w:ind w:left="120"/>
        <w:jc w:val="both"/>
        <w:rPr>
          <w:lang w:val="ru-RU"/>
        </w:rPr>
      </w:pPr>
    </w:p>
    <w:p w14:paraId="7C8A6F85" w14:textId="77777777" w:rsidR="00BE63B8" w:rsidRPr="00C411C3" w:rsidRDefault="00BE63B8">
      <w:pPr>
        <w:rPr>
          <w:lang w:val="ru-RU"/>
        </w:rPr>
        <w:sectPr w:rsidR="00BE63B8" w:rsidRPr="00C411C3">
          <w:pgSz w:w="11906" w:h="16383"/>
          <w:pgMar w:top="1134" w:right="850" w:bottom="1134" w:left="1701" w:header="720" w:footer="720" w:gutter="0"/>
          <w:cols w:space="720"/>
        </w:sectPr>
      </w:pPr>
    </w:p>
    <w:p w14:paraId="65E548EF" w14:textId="77777777" w:rsidR="00BE63B8" w:rsidRPr="00C411C3" w:rsidRDefault="00863E9F">
      <w:pPr>
        <w:spacing w:after="0" w:line="264" w:lineRule="auto"/>
        <w:ind w:left="120"/>
        <w:jc w:val="both"/>
        <w:rPr>
          <w:lang w:val="ru-RU"/>
        </w:rPr>
      </w:pPr>
      <w:bookmarkStart w:id="3" w:name="block-23358644"/>
      <w:bookmarkEnd w:id="1"/>
      <w:r w:rsidRPr="00C411C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82BF056" w14:textId="77777777" w:rsidR="00BE63B8" w:rsidRPr="00C411C3" w:rsidRDefault="00BE63B8">
      <w:pPr>
        <w:spacing w:after="0" w:line="264" w:lineRule="auto"/>
        <w:ind w:left="120"/>
        <w:jc w:val="both"/>
        <w:rPr>
          <w:lang w:val="ru-RU"/>
        </w:rPr>
      </w:pPr>
    </w:p>
    <w:p w14:paraId="22859455" w14:textId="77777777" w:rsidR="00BE63B8" w:rsidRPr="00C411C3" w:rsidRDefault="00863E9F">
      <w:pPr>
        <w:spacing w:after="0"/>
        <w:ind w:left="120"/>
        <w:rPr>
          <w:lang w:val="ru-RU"/>
        </w:rPr>
      </w:pPr>
      <w:bookmarkStart w:id="4" w:name="_Toc137210404"/>
      <w:bookmarkEnd w:id="4"/>
      <w:r w:rsidRPr="00C411C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9983972" w14:textId="77777777" w:rsidR="00BE63B8" w:rsidRPr="00C411C3" w:rsidRDefault="00BE63B8">
      <w:pPr>
        <w:spacing w:after="0"/>
        <w:ind w:left="120"/>
        <w:rPr>
          <w:lang w:val="ru-RU"/>
        </w:rPr>
      </w:pPr>
    </w:p>
    <w:p w14:paraId="5FE0CFEF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E95F80A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6A5966E8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02CDB2DE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2853A74C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2C45CE61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D0B1976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7DDC7C82" w14:textId="77777777" w:rsidR="00BE63B8" w:rsidRPr="003A5E75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3A5E75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14:paraId="0EA193B8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67ACC37F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9D4CE2E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23F69BE5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6C76A38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6B42D1DD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7D79FE39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4C1AC31F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39BC6430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0B5C5CCF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71611CBB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598203B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2819394C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6AB7E57C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2BEBADD3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0B784116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1F659CC5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183BF8C0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FC2A6A8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79804AC0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49C0B224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C411C3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14:paraId="007EFBCE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228EB074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571428D5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B6F5ECA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411C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3A9440A7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64811544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4719C04C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41F30158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C411C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22876FBA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411C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40D5F57B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6B375163" w14:textId="77777777" w:rsidR="00BE63B8" w:rsidRPr="00C411C3" w:rsidRDefault="00BE63B8">
      <w:pPr>
        <w:rPr>
          <w:lang w:val="ru-RU"/>
        </w:rPr>
        <w:sectPr w:rsidR="00BE63B8" w:rsidRPr="00C411C3">
          <w:pgSz w:w="11906" w:h="16383"/>
          <w:pgMar w:top="1134" w:right="850" w:bottom="1134" w:left="1701" w:header="720" w:footer="720" w:gutter="0"/>
          <w:cols w:space="720"/>
        </w:sectPr>
      </w:pPr>
    </w:p>
    <w:p w14:paraId="443A3DC6" w14:textId="77777777" w:rsidR="00BE63B8" w:rsidRPr="00C411C3" w:rsidRDefault="00863E9F">
      <w:pPr>
        <w:spacing w:after="0" w:line="264" w:lineRule="auto"/>
        <w:ind w:left="120"/>
        <w:jc w:val="both"/>
        <w:rPr>
          <w:lang w:val="ru-RU"/>
        </w:rPr>
      </w:pPr>
      <w:bookmarkStart w:id="5" w:name="block-23358641"/>
      <w:bookmarkEnd w:id="3"/>
      <w:r w:rsidRPr="00C411C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411C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0960A3AF" w14:textId="77777777" w:rsidR="00BE63B8" w:rsidRPr="00C411C3" w:rsidRDefault="00BE63B8">
      <w:pPr>
        <w:spacing w:after="0" w:line="264" w:lineRule="auto"/>
        <w:ind w:left="120"/>
        <w:jc w:val="both"/>
        <w:rPr>
          <w:lang w:val="ru-RU"/>
        </w:rPr>
      </w:pPr>
    </w:p>
    <w:p w14:paraId="5B742061" w14:textId="77777777" w:rsidR="00BE63B8" w:rsidRPr="00C411C3" w:rsidRDefault="00863E9F">
      <w:pPr>
        <w:spacing w:after="0" w:line="264" w:lineRule="auto"/>
        <w:ind w:left="12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110AFEBC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DDB2F70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C411C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411C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0CB7BDEC" w14:textId="77777777" w:rsidR="00BE63B8" w:rsidRPr="00C411C3" w:rsidRDefault="00863E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7FFDBF4D" w14:textId="77777777" w:rsidR="00BE63B8" w:rsidRPr="00C411C3" w:rsidRDefault="00863E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44A0F27F" w14:textId="77777777" w:rsidR="00BE63B8" w:rsidRDefault="00863E9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D83BFFC" w14:textId="77777777" w:rsidR="00BE63B8" w:rsidRPr="00C411C3" w:rsidRDefault="00863E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72691C2E" w14:textId="77777777" w:rsidR="00BE63B8" w:rsidRPr="00C411C3" w:rsidRDefault="00863E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456B17CF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C411C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387D26DB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C411C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3448846A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C411C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5D0C9CB7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C411C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47E4F9E3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C411C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36535866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C411C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36732037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C411C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14:paraId="79A7ABAE" w14:textId="77777777" w:rsidR="00BE63B8" w:rsidRPr="00C411C3" w:rsidRDefault="00863E9F">
      <w:pPr>
        <w:spacing w:after="0"/>
        <w:ind w:left="120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411C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07219EA" w14:textId="77777777" w:rsidR="00BE63B8" w:rsidRPr="00C411C3" w:rsidRDefault="00BE63B8">
      <w:pPr>
        <w:spacing w:after="0"/>
        <w:ind w:left="120"/>
        <w:rPr>
          <w:lang w:val="ru-RU"/>
        </w:rPr>
      </w:pPr>
    </w:p>
    <w:p w14:paraId="2458E879" w14:textId="77777777" w:rsidR="00BE63B8" w:rsidRPr="00C411C3" w:rsidRDefault="00863E9F">
      <w:pPr>
        <w:spacing w:after="0" w:line="264" w:lineRule="auto"/>
        <w:ind w:left="12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411C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1DB21DC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C411C3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14:paraId="4EAE955E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1AA50395" w14:textId="77777777" w:rsidR="00BE63B8" w:rsidRDefault="00863E9F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78719BC" w14:textId="77777777" w:rsidR="00BE63B8" w:rsidRPr="00C411C3" w:rsidRDefault="00863E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24F31A63" w14:textId="77777777" w:rsidR="00BE63B8" w:rsidRPr="00C411C3" w:rsidRDefault="00863E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1D4820AF" w14:textId="77777777" w:rsidR="00BE63B8" w:rsidRPr="00C411C3" w:rsidRDefault="00863E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731A8F72" w14:textId="77777777" w:rsidR="00BE63B8" w:rsidRPr="00C411C3" w:rsidRDefault="00863E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5CFDF941" w14:textId="77777777" w:rsidR="00BE63B8" w:rsidRPr="00C411C3" w:rsidRDefault="00863E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165021BC" w14:textId="77777777" w:rsidR="00BE63B8" w:rsidRDefault="00863E9F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B2AEB16" w14:textId="77777777" w:rsidR="00BE63B8" w:rsidRPr="00C411C3" w:rsidRDefault="00863E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588970E6" w14:textId="77777777" w:rsidR="00BE63B8" w:rsidRPr="00C411C3" w:rsidRDefault="00863E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2BBD1374" w14:textId="77777777" w:rsidR="00BE63B8" w:rsidRPr="00C411C3" w:rsidRDefault="00863E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0FA01233" w14:textId="77777777" w:rsidR="00BE63B8" w:rsidRPr="00C411C3" w:rsidRDefault="00863E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0AE6E5D4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570BAB70" w14:textId="77777777" w:rsidR="00BE63B8" w:rsidRPr="00C411C3" w:rsidRDefault="00863E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75BCD514" w14:textId="77777777" w:rsidR="00BE63B8" w:rsidRPr="00C411C3" w:rsidRDefault="00863E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684767F5" w14:textId="77777777" w:rsidR="00BE63B8" w:rsidRPr="00C411C3" w:rsidRDefault="00863E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166C2069" w14:textId="77777777" w:rsidR="00BE63B8" w:rsidRPr="00C411C3" w:rsidRDefault="00863E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4D242007" w14:textId="77777777" w:rsidR="00BE63B8" w:rsidRPr="00C411C3" w:rsidRDefault="00863E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7DED9C1C" w14:textId="77777777" w:rsidR="00BE63B8" w:rsidRPr="00C411C3" w:rsidRDefault="00863E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1F8AC9C5" w14:textId="77777777" w:rsidR="00BE63B8" w:rsidRPr="00C411C3" w:rsidRDefault="00863E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2A6B5E1D" w14:textId="77777777" w:rsidR="00BE63B8" w:rsidRPr="00C411C3" w:rsidRDefault="00863E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74064650" w14:textId="77777777" w:rsidR="00BE63B8" w:rsidRPr="00C411C3" w:rsidRDefault="00863E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2FC46BB7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1D6520AD" w14:textId="77777777" w:rsidR="00BE63B8" w:rsidRDefault="00863E9F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BA3547B" w14:textId="77777777" w:rsidR="00BE63B8" w:rsidRPr="00C411C3" w:rsidRDefault="00863E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53ECBF09" w14:textId="77777777" w:rsidR="00BE63B8" w:rsidRPr="00C411C3" w:rsidRDefault="00863E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3C6999A1" w14:textId="77777777" w:rsidR="00BE63B8" w:rsidRPr="00C411C3" w:rsidRDefault="00863E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3A379BC4" w14:textId="77777777" w:rsidR="00BE63B8" w:rsidRPr="00C411C3" w:rsidRDefault="00863E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025F85B9" w14:textId="77777777" w:rsidR="00BE63B8" w:rsidRPr="00C411C3" w:rsidRDefault="00863E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2599C3AE" w14:textId="77777777" w:rsidR="00BE63B8" w:rsidRPr="00C411C3" w:rsidRDefault="00863E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16F4A9E8" w14:textId="77777777" w:rsidR="00BE63B8" w:rsidRPr="00C411C3" w:rsidRDefault="00863E9F">
      <w:pPr>
        <w:spacing w:after="0" w:line="264" w:lineRule="auto"/>
        <w:ind w:left="12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C411C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326DC88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44E73089" w14:textId="77777777" w:rsidR="00BE63B8" w:rsidRPr="00C411C3" w:rsidRDefault="00863E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743DDD85" w14:textId="77777777" w:rsidR="00BE63B8" w:rsidRPr="00C411C3" w:rsidRDefault="00863E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04682AC9" w14:textId="77777777" w:rsidR="00BE63B8" w:rsidRPr="00C411C3" w:rsidRDefault="00863E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2B3E110D" w14:textId="77777777" w:rsidR="00BE63B8" w:rsidRPr="00C411C3" w:rsidRDefault="00863E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0720E3C3" w14:textId="77777777" w:rsidR="00BE63B8" w:rsidRPr="00C411C3" w:rsidRDefault="00863E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13CE609F" w14:textId="77777777" w:rsidR="00BE63B8" w:rsidRPr="00C411C3" w:rsidRDefault="00863E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6F5D70C0" w14:textId="77777777" w:rsidR="00BE63B8" w:rsidRPr="00C411C3" w:rsidRDefault="00863E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6EBB7068" w14:textId="77777777" w:rsidR="00BE63B8" w:rsidRPr="00C411C3" w:rsidRDefault="00863E9F">
      <w:pPr>
        <w:spacing w:after="0" w:line="264" w:lineRule="auto"/>
        <w:ind w:left="12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C411C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D42CF6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11CD917E" w14:textId="77777777" w:rsidR="00BE63B8" w:rsidRPr="00C411C3" w:rsidRDefault="00863E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16534420" w14:textId="77777777" w:rsidR="00BE63B8" w:rsidRPr="00C411C3" w:rsidRDefault="00863E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13693FB1" w14:textId="77777777" w:rsidR="00BE63B8" w:rsidRPr="00C411C3" w:rsidRDefault="00863E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47BD2864" w14:textId="77777777" w:rsidR="00BE63B8" w:rsidRPr="00C411C3" w:rsidRDefault="00863E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3EC35BEB" w14:textId="77777777" w:rsidR="00BE63B8" w:rsidRPr="00C411C3" w:rsidRDefault="00BE63B8">
      <w:pPr>
        <w:spacing w:after="0"/>
        <w:ind w:left="120"/>
        <w:rPr>
          <w:lang w:val="ru-RU"/>
        </w:rPr>
      </w:pPr>
      <w:bookmarkStart w:id="7" w:name="_Toc124264882"/>
      <w:bookmarkEnd w:id="7"/>
    </w:p>
    <w:p w14:paraId="67AA2D2C" w14:textId="77777777" w:rsidR="00BE63B8" w:rsidRPr="00C411C3" w:rsidRDefault="00BE63B8">
      <w:pPr>
        <w:spacing w:after="0"/>
        <w:ind w:left="120"/>
        <w:rPr>
          <w:lang w:val="ru-RU"/>
        </w:rPr>
      </w:pPr>
    </w:p>
    <w:p w14:paraId="0693D2EB" w14:textId="77777777" w:rsidR="00BE63B8" w:rsidRPr="00C411C3" w:rsidRDefault="00863E9F">
      <w:pPr>
        <w:spacing w:after="0"/>
        <w:ind w:left="120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EB01D3E" w14:textId="77777777" w:rsidR="00BE63B8" w:rsidRPr="00C411C3" w:rsidRDefault="00863E9F">
      <w:pPr>
        <w:spacing w:after="0" w:line="264" w:lineRule="auto"/>
        <w:ind w:left="12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C411C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411C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55EADF6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C44996D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5EBEA304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5280C80A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3186FD94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2BAD75B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74E4878F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7E31806B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4C18724B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60E596F6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62DD54E6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600EED38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7AF6C3D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5FD83367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14:paraId="0438EF0E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1737B080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4E7ACBC2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57E7A03A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6BFAA73C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09EEA4A8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232F7E40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700B2015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75DAC6BA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6506CC92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50E2F8BF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E6D8CF5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3BC5571D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1CABD1A6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0696862E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57A64104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C411C3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C411C3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20191A09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7E088E1A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29407C8C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29F6DF80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EE906C4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lastRenderedPageBreak/>
        <w:t>Paint</w:t>
      </w:r>
      <w:r w:rsidRPr="00C411C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4CB5822A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6A4F73ED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051F2FCE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1879AA1C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0E7FB776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54ADE1B0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C411C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2DB80324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411C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075D4CA1" w14:textId="77777777" w:rsidR="00BE63B8" w:rsidRPr="00C411C3" w:rsidRDefault="00863E9F">
      <w:pPr>
        <w:spacing w:after="0" w:line="264" w:lineRule="auto"/>
        <w:ind w:firstLine="600"/>
        <w:jc w:val="both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21517A15" w14:textId="77777777" w:rsidR="00BE63B8" w:rsidRPr="00C411C3" w:rsidRDefault="00BE63B8">
      <w:pPr>
        <w:rPr>
          <w:lang w:val="ru-RU"/>
        </w:rPr>
        <w:sectPr w:rsidR="00BE63B8" w:rsidRPr="00C411C3">
          <w:pgSz w:w="11906" w:h="16383"/>
          <w:pgMar w:top="1134" w:right="850" w:bottom="1134" w:left="1701" w:header="720" w:footer="720" w:gutter="0"/>
          <w:cols w:space="720"/>
        </w:sectPr>
      </w:pPr>
    </w:p>
    <w:p w14:paraId="4DC536F1" w14:textId="77777777" w:rsidR="00BE63B8" w:rsidRDefault="00863E9F">
      <w:pPr>
        <w:spacing w:after="0"/>
        <w:ind w:left="120"/>
      </w:pPr>
      <w:bookmarkStart w:id="8" w:name="block-23358642"/>
      <w:bookmarkEnd w:id="5"/>
      <w:r w:rsidRPr="00C411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1B7F8E3" w14:textId="7F353476" w:rsidR="00BE63B8" w:rsidRDefault="00863E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E63B8" w14:paraId="1BE10CDE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D408F5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689FCF" w14:textId="77777777" w:rsidR="00BE63B8" w:rsidRDefault="00BE63B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C784E3" w14:textId="77777777" w:rsidR="00BE63B8" w:rsidRDefault="0086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41FD9C" w14:textId="77777777" w:rsidR="00BE63B8" w:rsidRDefault="00BE63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AB4156" w14:textId="77777777" w:rsidR="00BE63B8" w:rsidRDefault="00863E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F636CB" w14:textId="77777777" w:rsidR="00BE63B8" w:rsidRDefault="0086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A0C636" w14:textId="77777777" w:rsidR="00BE63B8" w:rsidRDefault="00BE63B8">
            <w:pPr>
              <w:spacing w:after="0"/>
              <w:ind w:left="135"/>
            </w:pPr>
          </w:p>
        </w:tc>
      </w:tr>
      <w:tr w:rsidR="00BE63B8" w14:paraId="10A804D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B74EE2" w14:textId="77777777" w:rsidR="00BE63B8" w:rsidRDefault="00BE63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59EA59" w14:textId="77777777" w:rsidR="00BE63B8" w:rsidRDefault="00BE63B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8045A6" w14:textId="77777777" w:rsidR="00BE63B8" w:rsidRDefault="0086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FCF208" w14:textId="77777777" w:rsidR="00BE63B8" w:rsidRDefault="00BE63B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FDDF924" w14:textId="77777777" w:rsidR="00BE63B8" w:rsidRDefault="0086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ABCAEC" w14:textId="77777777" w:rsidR="00BE63B8" w:rsidRDefault="00BE63B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948858" w14:textId="77777777" w:rsidR="00BE63B8" w:rsidRDefault="0086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3F4BD3" w14:textId="77777777" w:rsidR="00BE63B8" w:rsidRDefault="00BE63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4C8571" w14:textId="77777777" w:rsidR="00BE63B8" w:rsidRDefault="00BE63B8"/>
        </w:tc>
      </w:tr>
      <w:tr w:rsidR="00BE63B8" w:rsidRPr="00B078B4" w14:paraId="2982D9B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8CE55D8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BFF99D" w14:textId="77777777" w:rsidR="00BE63B8" w:rsidRDefault="0086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5D7D413" w14:textId="77777777" w:rsidR="00BE63B8" w:rsidRDefault="0086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3EFC727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B7EC60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AF3E41B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E63B8" w:rsidRPr="00B078B4" w14:paraId="7B3D7D4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BE72FB4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1DC74A" w14:textId="77777777" w:rsidR="00BE63B8" w:rsidRDefault="0086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730C85" w14:textId="77777777" w:rsidR="00BE63B8" w:rsidRDefault="0086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B40B5B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246F03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C38E79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E63B8" w:rsidRPr="00B078B4" w14:paraId="29CFF13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0FB7438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A64C01" w14:textId="77777777" w:rsidR="00BE63B8" w:rsidRDefault="0086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BE9D08" w14:textId="77777777" w:rsidR="00BE63B8" w:rsidRDefault="0086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9AF29B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59EEB7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627A41E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E63B8" w:rsidRPr="00B078B4" w14:paraId="2D39734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665893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60C7B5" w14:textId="77777777" w:rsidR="00BE63B8" w:rsidRDefault="0086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DA4F75" w14:textId="77777777" w:rsidR="00BE63B8" w:rsidRDefault="0086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271A24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229A5E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88BFF9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E63B8" w:rsidRPr="00B078B4" w14:paraId="6603D45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008FB29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98117C" w14:textId="77777777" w:rsidR="00BE63B8" w:rsidRDefault="0086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E3A7BA" w14:textId="77777777" w:rsidR="00BE63B8" w:rsidRDefault="0086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A650B4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72E3D5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9B1F11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E63B8" w14:paraId="47D5E5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F54573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B7629B0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F2A27C5" w14:textId="77777777" w:rsidR="00BE63B8" w:rsidRDefault="0086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447A72" w14:textId="77777777" w:rsidR="00BE63B8" w:rsidRDefault="0086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1A44FF" w14:textId="77777777" w:rsidR="00BE63B8" w:rsidRDefault="00BE63B8"/>
        </w:tc>
      </w:tr>
    </w:tbl>
    <w:p w14:paraId="73DE7470" w14:textId="77777777" w:rsidR="00BE63B8" w:rsidRDefault="00BE63B8">
      <w:pPr>
        <w:sectPr w:rsidR="00BE63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0ECC5E" w14:textId="77777777" w:rsidR="00BE63B8" w:rsidRDefault="00863E9F">
      <w:pPr>
        <w:spacing w:after="0"/>
        <w:ind w:left="120"/>
      </w:pPr>
      <w:bookmarkStart w:id="9" w:name="block-2335864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F624174" w14:textId="6EE31A65" w:rsidR="00BE63B8" w:rsidRDefault="00863E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787"/>
        <w:gridCol w:w="1221"/>
        <w:gridCol w:w="1841"/>
        <w:gridCol w:w="1910"/>
        <w:gridCol w:w="1423"/>
        <w:gridCol w:w="2861"/>
      </w:tblGrid>
      <w:tr w:rsidR="00BE63B8" w14:paraId="23777702" w14:textId="77777777">
        <w:trPr>
          <w:trHeight w:val="144"/>
          <w:tblCellSpacing w:w="20" w:type="nil"/>
        </w:trPr>
        <w:tc>
          <w:tcPr>
            <w:tcW w:w="3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75B829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26DF81" w14:textId="77777777" w:rsidR="00BE63B8" w:rsidRDefault="00BE63B8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590CD7" w14:textId="77777777" w:rsidR="00BE63B8" w:rsidRDefault="0086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4E57B1" w14:textId="77777777" w:rsidR="00BE63B8" w:rsidRDefault="00BE63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86F4FF" w14:textId="77777777" w:rsidR="00BE63B8" w:rsidRDefault="00863E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71B05A" w14:textId="77777777" w:rsidR="00BE63B8" w:rsidRDefault="0086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87651C" w14:textId="77777777" w:rsidR="00BE63B8" w:rsidRDefault="00BE63B8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3E92AD" w14:textId="77777777" w:rsidR="00BE63B8" w:rsidRDefault="0086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8DD6D4" w14:textId="77777777" w:rsidR="00BE63B8" w:rsidRDefault="00BE63B8">
            <w:pPr>
              <w:spacing w:after="0"/>
              <w:ind w:left="135"/>
            </w:pPr>
          </w:p>
        </w:tc>
      </w:tr>
      <w:tr w:rsidR="00BE63B8" w14:paraId="7229CB9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1D4219" w14:textId="77777777" w:rsidR="00BE63B8" w:rsidRDefault="00BE63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7D7FAA" w14:textId="77777777" w:rsidR="00BE63B8" w:rsidRDefault="00BE63B8"/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3977AA5" w14:textId="77777777" w:rsidR="00BE63B8" w:rsidRDefault="0086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48D645" w14:textId="77777777" w:rsidR="00BE63B8" w:rsidRDefault="00BE63B8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50F619" w14:textId="77777777" w:rsidR="00BE63B8" w:rsidRDefault="0086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FDFF8A" w14:textId="77777777" w:rsidR="00BE63B8" w:rsidRDefault="00BE63B8">
            <w:pPr>
              <w:spacing w:after="0"/>
              <w:ind w:left="135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D411E88" w14:textId="77777777" w:rsidR="00BE63B8" w:rsidRDefault="0086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3D3998" w14:textId="77777777" w:rsidR="00BE63B8" w:rsidRDefault="00BE63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D77588" w14:textId="77777777" w:rsidR="00BE63B8" w:rsidRDefault="00BE63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C498E1" w14:textId="77777777" w:rsidR="00BE63B8" w:rsidRDefault="00BE63B8"/>
        </w:tc>
      </w:tr>
      <w:tr w:rsidR="00BE63B8" w:rsidRPr="00B078B4" w14:paraId="09BF4726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4874A0F2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D4F4133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48520D7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498D62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7AC1A1B2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7165133C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D9FE273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E63B8" w:rsidRPr="00B078B4" w14:paraId="65D9118F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0A192977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258779A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6F0F95C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9AEA8F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32539E8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62B377A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2FBEDA8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E63B8" w:rsidRPr="00B078B4" w14:paraId="1D545BA8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3837862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5AE34D8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72E3C3A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3C95D5B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F0F2F31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4926169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EAFE796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BE63B8" w:rsidRPr="00B078B4" w14:paraId="3E2EA076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484D00AA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D1F6248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80A4CE8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353792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AA1CD54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C4F01EE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E09EF4F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BE63B8" w:rsidRPr="00B078B4" w14:paraId="75546C52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1DCEA4E3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B986006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FA88B90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FEF4CB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301F5A6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D39BC57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AFB4A0B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BE63B8" w14:paraId="21060804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42CC8E4F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C7C44BE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0665F0EA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D7E3DA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84CE76D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9573A81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26C5502" w14:textId="77777777" w:rsidR="00BE63B8" w:rsidRDefault="00BE63B8">
            <w:pPr>
              <w:spacing w:after="0"/>
              <w:ind w:left="135"/>
            </w:pPr>
          </w:p>
        </w:tc>
      </w:tr>
      <w:tr w:rsidR="00BE63B8" w:rsidRPr="00B078B4" w14:paraId="427DCE12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F6E5691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6FC0611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D818AB9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B3BF28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73B96D92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BAD669D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6465028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63B8" w:rsidRPr="00B078B4" w14:paraId="75572359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6F576393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693F2D8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4D8066E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7BB27C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A7AF0BA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971D375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EC9F8B6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E63B8" w:rsidRPr="00B078B4" w14:paraId="4CD441FF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2AF4073E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EC69D61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490737F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ABA049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730DF7F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78FACFD8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90480F6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BE63B8" w14:paraId="105731BE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05F4AB4F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65C96BF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90FD4D5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64D91A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AE99FAD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3F9F729C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2FC9E71" w14:textId="77777777" w:rsidR="00BE63B8" w:rsidRDefault="00BE63B8">
            <w:pPr>
              <w:spacing w:after="0"/>
              <w:ind w:left="135"/>
            </w:pPr>
          </w:p>
        </w:tc>
      </w:tr>
      <w:tr w:rsidR="00BE63B8" w:rsidRPr="00B078B4" w14:paraId="13E4011E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C1BED95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67669BC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7C32DD6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C22ABB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74EE266A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F44B295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983E48E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BE63B8" w:rsidRPr="00B078B4" w14:paraId="25FD1E70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2D0B9419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03D3F67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8B60E5D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51C540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B08FC52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32C4A7FD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D6D525A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E63B8" w:rsidRPr="00B078B4" w14:paraId="712ECA85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A857D0F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E1BA880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361C20AD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1E4F28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5CFA837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A753B65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E745D5F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63B8" w14:paraId="4DA34EF8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2B1C3552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4365EEE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4E4CFFD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0BFCBF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BEBEB14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4A620E0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4481D93" w14:textId="77777777" w:rsidR="00BE63B8" w:rsidRDefault="00BE63B8">
            <w:pPr>
              <w:spacing w:after="0"/>
              <w:ind w:left="135"/>
            </w:pPr>
          </w:p>
        </w:tc>
      </w:tr>
      <w:tr w:rsidR="00BE63B8" w14:paraId="70EC2701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0D194D46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EB62D5B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DF6B501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8AC301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267B675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FCF9015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8D7267B" w14:textId="77777777" w:rsidR="00BE63B8" w:rsidRDefault="00BE63B8">
            <w:pPr>
              <w:spacing w:after="0"/>
              <w:ind w:left="135"/>
            </w:pPr>
          </w:p>
        </w:tc>
      </w:tr>
      <w:tr w:rsidR="00BE63B8" w14:paraId="77579608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2EA147FA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C5309F9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Владимир и Суздаль: знакомимся с памятниками </w:t>
            </w: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8B29297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AE6B86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F5F9DCA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72352B5E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CCD9EF2" w14:textId="77777777" w:rsidR="00BE63B8" w:rsidRDefault="00BE63B8">
            <w:pPr>
              <w:spacing w:after="0"/>
              <w:ind w:left="135"/>
            </w:pPr>
          </w:p>
        </w:tc>
      </w:tr>
      <w:tr w:rsidR="00BE63B8" w14:paraId="35B49959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623B54D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2EF49AD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0EA51AE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4C6643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25FC0151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FCB4655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45616C7" w14:textId="77777777" w:rsidR="00BE63B8" w:rsidRDefault="00BE63B8">
            <w:pPr>
              <w:spacing w:after="0"/>
              <w:ind w:left="135"/>
            </w:pPr>
          </w:p>
        </w:tc>
      </w:tr>
      <w:tr w:rsidR="00BE63B8" w:rsidRPr="00B078B4" w14:paraId="6912CBA5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6C6BC8FD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E0A940F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6DEF0EB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CD4FBF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C792D47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FCABCEE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FBEE2E2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E63B8" w14:paraId="1151BDFA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111B6717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34E9147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8284C46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030075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73558FB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74A34BCE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7A007A3" w14:textId="77777777" w:rsidR="00BE63B8" w:rsidRDefault="00BE63B8">
            <w:pPr>
              <w:spacing w:after="0"/>
              <w:ind w:left="135"/>
            </w:pPr>
          </w:p>
        </w:tc>
      </w:tr>
      <w:tr w:rsidR="00BE63B8" w14:paraId="16A56D9E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07F1D76C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3E1F52B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E874F88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02F73C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4D3A91E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70BA217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4561D0E" w14:textId="77777777" w:rsidR="00BE63B8" w:rsidRDefault="00BE63B8">
            <w:pPr>
              <w:spacing w:after="0"/>
              <w:ind w:left="135"/>
            </w:pPr>
          </w:p>
        </w:tc>
      </w:tr>
      <w:tr w:rsidR="00BE63B8" w:rsidRPr="00B078B4" w14:paraId="5609A2FB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636AFD78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A8AD1D8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AA0F880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6A26B5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F5BD049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05254F7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1925668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E63B8" w:rsidRPr="00B078B4" w14:paraId="449AA097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4ABE50CC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22E853E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DBA5AEA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3E901E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82B6F7E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5610F24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78E9944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BE63B8" w14:paraId="61FAA0CF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B0FA75B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2943A7B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B94543B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702336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D03CF46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6335F42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BDA54F8" w14:textId="77777777" w:rsidR="00BE63B8" w:rsidRDefault="00BE63B8">
            <w:pPr>
              <w:spacing w:after="0"/>
              <w:ind w:left="135"/>
            </w:pPr>
          </w:p>
        </w:tc>
      </w:tr>
      <w:tr w:rsidR="00BE63B8" w14:paraId="3E293EE4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66F8028F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3870E3A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F399E95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85C053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06301649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7DD391BB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88AC160" w14:textId="77777777" w:rsidR="00BE63B8" w:rsidRDefault="00BE63B8">
            <w:pPr>
              <w:spacing w:after="0"/>
              <w:ind w:left="135"/>
            </w:pPr>
          </w:p>
        </w:tc>
      </w:tr>
      <w:tr w:rsidR="00BE63B8" w:rsidRPr="00B078B4" w14:paraId="1B459F49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4F5E8173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79903B2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442FCB96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A20025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79EC96A8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045C97C2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F36902A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BE63B8" w:rsidRPr="00B078B4" w14:paraId="04EAA511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8FC6918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65892AF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</w:t>
            </w: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«Олимпийские игры в Древней Греции»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F004306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183C41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4CC8C36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62BE489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11.03.2024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CEB2B59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63B8" w:rsidRPr="00B078B4" w14:paraId="062C04FF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38CB2557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4643BDE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74599580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C9583F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64B2F64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D660C9B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EFE8B1E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E63B8" w:rsidRPr="00B078B4" w14:paraId="7B0A3D65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61C8714B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1AF2F19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8AEBEA8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D4EE14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DBE2DD6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3F149E7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AAD07A0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BE63B8" w:rsidRPr="00B078B4" w14:paraId="537390EC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2E23557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B2528F1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BA07353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7525D3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7A38CE10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704647C7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33C82D2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63B8" w14:paraId="35A4303D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138B9763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D3B68C9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1B2FCD39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E0D442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33BA592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24B915B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8141630" w14:textId="77777777" w:rsidR="00BE63B8" w:rsidRDefault="00BE63B8">
            <w:pPr>
              <w:spacing w:after="0"/>
              <w:ind w:left="135"/>
            </w:pPr>
          </w:p>
        </w:tc>
      </w:tr>
      <w:tr w:rsidR="00BE63B8" w14:paraId="3D467BAF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76DB774A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C7C37A2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46F3578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62FA7C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4530423C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769D3CF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1EF8822" w14:textId="77777777" w:rsidR="00BE63B8" w:rsidRDefault="00BE63B8">
            <w:pPr>
              <w:spacing w:after="0"/>
              <w:ind w:left="135"/>
            </w:pPr>
          </w:p>
        </w:tc>
      </w:tr>
      <w:tr w:rsidR="00BE63B8" w:rsidRPr="00B078B4" w14:paraId="15E77EC3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5403C1AA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F296F79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63A65131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85B5A4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6A96438B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1AA2C26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86C82ED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63B8" w:rsidRPr="00B078B4" w14:paraId="3C12E317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6CF6CF4F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37C0D0C" w14:textId="77777777" w:rsidR="00BE63B8" w:rsidRDefault="00863E9F">
            <w:pPr>
              <w:spacing w:after="0"/>
              <w:ind w:left="135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</w:t>
            </w: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590D6F3B" w14:textId="77777777" w:rsidR="00BE63B8" w:rsidRDefault="0086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711D85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55867785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2A3FB11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7E3752D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11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63B8" w14:paraId="2EFE0195" w14:textId="77777777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14:paraId="3B9EB57C" w14:textId="77777777" w:rsidR="00BE63B8" w:rsidRDefault="0086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2A51E80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14:paraId="23900724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6EC678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1FC0D3FF" w14:textId="77777777" w:rsidR="00BE63B8" w:rsidRDefault="00BE63B8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43918E6A" w14:textId="77777777" w:rsidR="00BE63B8" w:rsidRDefault="00863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2115BDD" w14:textId="77777777" w:rsidR="00BE63B8" w:rsidRDefault="00BE63B8">
            <w:pPr>
              <w:spacing w:after="0"/>
              <w:ind w:left="135"/>
            </w:pPr>
          </w:p>
        </w:tc>
      </w:tr>
      <w:tr w:rsidR="00BE63B8" w14:paraId="480C2E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8F71DD" w14:textId="77777777" w:rsidR="00BE63B8" w:rsidRPr="00C411C3" w:rsidRDefault="00863E9F">
            <w:pPr>
              <w:spacing w:after="0"/>
              <w:ind w:left="135"/>
              <w:rPr>
                <w:lang w:val="ru-RU"/>
              </w:rPr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14:paraId="57102917" w14:textId="77777777" w:rsidR="00BE63B8" w:rsidRDefault="00863E9F">
            <w:pPr>
              <w:spacing w:after="0"/>
              <w:ind w:left="135"/>
              <w:jc w:val="center"/>
            </w:pPr>
            <w:r w:rsidRPr="00C411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053039" w14:textId="77777777" w:rsidR="00BE63B8" w:rsidRDefault="0086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14:paraId="3C17BE85" w14:textId="77777777" w:rsidR="00BE63B8" w:rsidRDefault="0086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F4B68D" w14:textId="77777777" w:rsidR="00BE63B8" w:rsidRDefault="00BE63B8"/>
        </w:tc>
      </w:tr>
    </w:tbl>
    <w:p w14:paraId="1671A6CD" w14:textId="77777777" w:rsidR="00BE63B8" w:rsidRDefault="00BE63B8">
      <w:pPr>
        <w:sectPr w:rsidR="00BE63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90CDFF" w14:textId="77777777" w:rsidR="00BE63B8" w:rsidRDefault="00BE63B8"/>
    <w:p w14:paraId="0E7836DF" w14:textId="77777777" w:rsidR="00B078B4" w:rsidRDefault="00B078B4" w:rsidP="00B078B4"/>
    <w:p w14:paraId="4B801E03" w14:textId="2ED938C6" w:rsidR="00BE63B8" w:rsidRPr="00B078B4" w:rsidRDefault="00B078B4" w:rsidP="00B078B4">
      <w:pPr>
        <w:tabs>
          <w:tab w:val="left" w:pos="1050"/>
        </w:tabs>
        <w:rPr>
          <w:lang w:val="ru-RU"/>
        </w:rPr>
      </w:pPr>
      <w:r>
        <w:tab/>
      </w:r>
      <w:bookmarkStart w:id="10" w:name="block-23358646"/>
      <w:bookmarkEnd w:id="9"/>
      <w:r w:rsidR="00863E9F" w:rsidRPr="00B078B4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0D0C2CB7" w14:textId="77777777" w:rsidR="00BE63B8" w:rsidRPr="00B078B4" w:rsidRDefault="00863E9F">
      <w:pPr>
        <w:spacing w:after="0" w:line="480" w:lineRule="auto"/>
        <w:ind w:left="120"/>
        <w:rPr>
          <w:lang w:val="ru-RU"/>
        </w:rPr>
      </w:pPr>
      <w:r w:rsidRPr="00B078B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71C10DE" w14:textId="77777777" w:rsidR="00BE63B8" w:rsidRPr="00C411C3" w:rsidRDefault="00863E9F">
      <w:pPr>
        <w:spacing w:after="0" w:line="480" w:lineRule="auto"/>
        <w:ind w:left="120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db50a40d-f8ae-4e5d-8e70-919f427dc0ce"/>
      <w:r w:rsidRPr="00C411C3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4 класс/ </w:t>
      </w:r>
      <w:proofErr w:type="spellStart"/>
      <w:r w:rsidRPr="00C411C3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C411C3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C411C3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C411C3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1"/>
      <w:r w:rsidRPr="00C411C3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7ABFEAD0" w14:textId="77777777" w:rsidR="00BE63B8" w:rsidRPr="00C411C3" w:rsidRDefault="00863E9F">
      <w:pPr>
        <w:spacing w:after="0" w:line="480" w:lineRule="auto"/>
        <w:ind w:left="120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2FA0296C" w14:textId="77777777" w:rsidR="00BE63B8" w:rsidRPr="00C411C3" w:rsidRDefault="00863E9F">
      <w:pPr>
        <w:spacing w:after="0"/>
        <w:ind w:left="120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​</w:t>
      </w:r>
    </w:p>
    <w:p w14:paraId="2E61D174" w14:textId="77777777" w:rsidR="00BE63B8" w:rsidRPr="00C411C3" w:rsidRDefault="00863E9F">
      <w:pPr>
        <w:spacing w:after="0" w:line="480" w:lineRule="auto"/>
        <w:ind w:left="120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9AD11F9" w14:textId="77777777" w:rsidR="00BE63B8" w:rsidRPr="00C411C3" w:rsidRDefault="00863E9F">
      <w:pPr>
        <w:spacing w:after="0" w:line="480" w:lineRule="auto"/>
        <w:ind w:left="120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​‌Изобразительное искусство 4 класс рабочая тетрадь М; Просвещение 2021 г.</w:t>
      </w:r>
      <w:r w:rsidRPr="00C411C3">
        <w:rPr>
          <w:sz w:val="28"/>
          <w:lang w:val="ru-RU"/>
        </w:rPr>
        <w:br/>
      </w:r>
      <w:bookmarkStart w:id="12" w:name="27f88a84-cde6-45cc-9a12-309dd9b67dab"/>
      <w:r w:rsidRPr="00C411C3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 Поурочные разработки 1-4 класс М: Просвещение 2021 г.</w:t>
      </w:r>
      <w:bookmarkEnd w:id="12"/>
      <w:r w:rsidRPr="00C411C3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7F977E8E" w14:textId="77777777" w:rsidR="00BE63B8" w:rsidRPr="00C411C3" w:rsidRDefault="00BE63B8">
      <w:pPr>
        <w:spacing w:after="0"/>
        <w:ind w:left="120"/>
        <w:rPr>
          <w:lang w:val="ru-RU"/>
        </w:rPr>
      </w:pPr>
    </w:p>
    <w:p w14:paraId="71DF0C96" w14:textId="77777777" w:rsidR="00BE63B8" w:rsidRPr="00C411C3" w:rsidRDefault="00863E9F">
      <w:pPr>
        <w:spacing w:after="0" w:line="480" w:lineRule="auto"/>
        <w:ind w:left="120"/>
        <w:rPr>
          <w:lang w:val="ru-RU"/>
        </w:rPr>
      </w:pPr>
      <w:r w:rsidRPr="00C411C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4F2D234" w14:textId="77777777" w:rsidR="00BE63B8" w:rsidRPr="00C411C3" w:rsidRDefault="00863E9F">
      <w:pPr>
        <w:spacing w:after="0" w:line="480" w:lineRule="auto"/>
        <w:ind w:left="120"/>
        <w:rPr>
          <w:lang w:val="ru-RU"/>
        </w:rPr>
      </w:pPr>
      <w:r w:rsidRPr="00C411C3">
        <w:rPr>
          <w:rFonts w:ascii="Times New Roman" w:hAnsi="Times New Roman"/>
          <w:color w:val="000000"/>
          <w:sz w:val="28"/>
          <w:lang w:val="ru-RU"/>
        </w:rPr>
        <w:t>​</w:t>
      </w:r>
      <w:r w:rsidRPr="00C411C3">
        <w:rPr>
          <w:rFonts w:ascii="Times New Roman" w:hAnsi="Times New Roman"/>
          <w:color w:val="333333"/>
          <w:sz w:val="28"/>
          <w:lang w:val="ru-RU"/>
        </w:rPr>
        <w:t>​‌</w:t>
      </w:r>
      <w:bookmarkStart w:id="13" w:name="e2d6e2bf-4893-4145-be02-d49817b4b26f"/>
      <w:r>
        <w:rPr>
          <w:rFonts w:ascii="Times New Roman" w:hAnsi="Times New Roman"/>
          <w:color w:val="000000"/>
          <w:sz w:val="28"/>
        </w:rPr>
        <w:t>https</w:t>
      </w:r>
      <w:r w:rsidRPr="00C411C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C411C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411C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411C3">
        <w:rPr>
          <w:rFonts w:ascii="Times New Roman" w:hAnsi="Times New Roman"/>
          <w:color w:val="000000"/>
          <w:sz w:val="28"/>
          <w:lang w:val="ru-RU"/>
        </w:rPr>
        <w:t>/ Российская электронная школа изобразительное искусство 4 класс</w:t>
      </w:r>
      <w:bookmarkEnd w:id="13"/>
      <w:r w:rsidRPr="00C411C3">
        <w:rPr>
          <w:rFonts w:ascii="Times New Roman" w:hAnsi="Times New Roman"/>
          <w:color w:val="333333"/>
          <w:sz w:val="28"/>
          <w:lang w:val="ru-RU"/>
        </w:rPr>
        <w:t>‌</w:t>
      </w:r>
      <w:r w:rsidRPr="00C411C3">
        <w:rPr>
          <w:rFonts w:ascii="Times New Roman" w:hAnsi="Times New Roman"/>
          <w:color w:val="000000"/>
          <w:sz w:val="28"/>
          <w:lang w:val="ru-RU"/>
        </w:rPr>
        <w:t>​</w:t>
      </w:r>
    </w:p>
    <w:p w14:paraId="34153038" w14:textId="77777777" w:rsidR="00BE63B8" w:rsidRDefault="00BE63B8">
      <w:pPr>
        <w:rPr>
          <w:rFonts w:ascii="Times New Roman" w:hAnsi="Times New Roman"/>
          <w:color w:val="000000"/>
          <w:sz w:val="28"/>
          <w:lang w:val="ru-RU"/>
        </w:rPr>
      </w:pPr>
    </w:p>
    <w:bookmarkEnd w:id="10"/>
    <w:p w14:paraId="61509710" w14:textId="77777777" w:rsidR="00863E9F" w:rsidRPr="00C411C3" w:rsidRDefault="00863E9F" w:rsidP="00B078B4">
      <w:pPr>
        <w:rPr>
          <w:lang w:val="ru-RU"/>
        </w:rPr>
      </w:pPr>
    </w:p>
    <w:sectPr w:rsidR="00863E9F" w:rsidRPr="00C411C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F38C6" w14:textId="77777777" w:rsidR="007310B8" w:rsidRDefault="007310B8" w:rsidP="00B078B4">
      <w:pPr>
        <w:spacing w:after="0" w:line="240" w:lineRule="auto"/>
      </w:pPr>
      <w:r>
        <w:separator/>
      </w:r>
    </w:p>
  </w:endnote>
  <w:endnote w:type="continuationSeparator" w:id="0">
    <w:p w14:paraId="48D026F7" w14:textId="77777777" w:rsidR="007310B8" w:rsidRDefault="007310B8" w:rsidP="00B0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2D3B" w14:textId="77777777" w:rsidR="007310B8" w:rsidRDefault="007310B8" w:rsidP="00B078B4">
      <w:pPr>
        <w:spacing w:after="0" w:line="240" w:lineRule="auto"/>
      </w:pPr>
      <w:r>
        <w:separator/>
      </w:r>
    </w:p>
  </w:footnote>
  <w:footnote w:type="continuationSeparator" w:id="0">
    <w:p w14:paraId="3F5D3248" w14:textId="77777777" w:rsidR="007310B8" w:rsidRDefault="007310B8" w:rsidP="00B07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B87"/>
    <w:multiLevelType w:val="multilevel"/>
    <w:tmpl w:val="923A28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055197"/>
    <w:multiLevelType w:val="multilevel"/>
    <w:tmpl w:val="B9D83D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E1A75"/>
    <w:multiLevelType w:val="multilevel"/>
    <w:tmpl w:val="4470FC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79277B"/>
    <w:multiLevelType w:val="multilevel"/>
    <w:tmpl w:val="8DA0A2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F875AF"/>
    <w:multiLevelType w:val="multilevel"/>
    <w:tmpl w:val="2408AB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FE4672"/>
    <w:multiLevelType w:val="multilevel"/>
    <w:tmpl w:val="8BAA63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E63B8"/>
    <w:rsid w:val="00020F3B"/>
    <w:rsid w:val="003A5E75"/>
    <w:rsid w:val="007310B8"/>
    <w:rsid w:val="00863E9F"/>
    <w:rsid w:val="00B078B4"/>
    <w:rsid w:val="00BE63B8"/>
    <w:rsid w:val="00C411C3"/>
    <w:rsid w:val="00ED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0A15"/>
  <w15:docId w15:val="{71018599-B201-4F31-A4A8-E24CFDB7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07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07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fe78" TargetMode="External"/><Relationship Id="rId18" Type="http://schemas.openxmlformats.org/officeDocument/2006/relationships/hyperlink" Target="https://m.edsoo.ru/8a151070" TargetMode="External"/><Relationship Id="rId26" Type="http://schemas.openxmlformats.org/officeDocument/2006/relationships/hyperlink" Target="https://m.edsoo.ru/8a14d7b8" TargetMode="External"/><Relationship Id="rId39" Type="http://schemas.openxmlformats.org/officeDocument/2006/relationships/hyperlink" Target="https://m.edsoo.ru/8a150cb0" TargetMode="External"/><Relationship Id="rId21" Type="http://schemas.openxmlformats.org/officeDocument/2006/relationships/hyperlink" Target="https://m.edsoo.ru/8a14ede8" TargetMode="External"/><Relationship Id="rId34" Type="http://schemas.openxmlformats.org/officeDocument/2006/relationships/hyperlink" Target="https://m.edsoo.ru/8a14faa4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.edsoo.ru/8a150e90" TargetMode="External"/><Relationship Id="rId20" Type="http://schemas.openxmlformats.org/officeDocument/2006/relationships/hyperlink" Target="https://m.edsoo.ru/8a14ec6c" TargetMode="External"/><Relationship Id="rId29" Type="http://schemas.openxmlformats.org/officeDocument/2006/relationships/hyperlink" Target="https://m.edsoo.ru/8a14f036" TargetMode="External"/><Relationship Id="rId41" Type="http://schemas.openxmlformats.org/officeDocument/2006/relationships/hyperlink" Target="https://m.edsoo.ru/8a14e6b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f838" TargetMode="External"/><Relationship Id="rId32" Type="http://schemas.openxmlformats.org/officeDocument/2006/relationships/hyperlink" Target="https://m.edsoo.ru/8a15074c" TargetMode="External"/><Relationship Id="rId37" Type="http://schemas.openxmlformats.org/officeDocument/2006/relationships/hyperlink" Target="https://m.edsoo.ru/8a151318" TargetMode="External"/><Relationship Id="rId40" Type="http://schemas.openxmlformats.org/officeDocument/2006/relationships/hyperlink" Target="https://m.edsoo.ru/8a14e4c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a14dd4e" TargetMode="External"/><Relationship Id="rId23" Type="http://schemas.openxmlformats.org/officeDocument/2006/relationships/hyperlink" Target="https://m.edsoo.ru/8a14fcca" TargetMode="External"/><Relationship Id="rId28" Type="http://schemas.openxmlformats.org/officeDocument/2006/relationships/hyperlink" Target="https://m.edsoo.ru/8a14e938" TargetMode="External"/><Relationship Id="rId36" Type="http://schemas.openxmlformats.org/officeDocument/2006/relationships/hyperlink" Target="https://m.edsoo.ru/8a151a7a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eafa" TargetMode="External"/><Relationship Id="rId31" Type="http://schemas.openxmlformats.org/officeDocument/2006/relationships/hyperlink" Target="https://m.edsoo.ru/8a1515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d4ca" TargetMode="External"/><Relationship Id="rId22" Type="http://schemas.openxmlformats.org/officeDocument/2006/relationships/hyperlink" Target="https://m.edsoo.ru/8a14e302" TargetMode="External"/><Relationship Id="rId27" Type="http://schemas.openxmlformats.org/officeDocument/2006/relationships/hyperlink" Target="https://m.edsoo.ru/8a14ec6c" TargetMode="External"/><Relationship Id="rId30" Type="http://schemas.openxmlformats.org/officeDocument/2006/relationships/hyperlink" Target="https://m.edsoo.ru/8a14f270" TargetMode="External"/><Relationship Id="rId35" Type="http://schemas.openxmlformats.org/officeDocument/2006/relationships/hyperlink" Target="https://m.edsoo.ru/8a150a80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.edsoo.ru/7f4129e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f630" TargetMode="External"/><Relationship Id="rId25" Type="http://schemas.openxmlformats.org/officeDocument/2006/relationships/hyperlink" Target="https://m.edsoo.ru/8a14db64" TargetMode="External"/><Relationship Id="rId33" Type="http://schemas.openxmlformats.org/officeDocument/2006/relationships/hyperlink" Target="https://m.edsoo.ru/8a15088c" TargetMode="External"/><Relationship Id="rId38" Type="http://schemas.openxmlformats.org/officeDocument/2006/relationships/hyperlink" Target="https://m.edsoo.ru/8a1500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22</Pages>
  <Words>5178</Words>
  <Characters>29521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5</cp:revision>
  <cp:lastPrinted>2023-09-22T04:34:00Z</cp:lastPrinted>
  <dcterms:created xsi:type="dcterms:W3CDTF">2023-09-22T01:40:00Z</dcterms:created>
  <dcterms:modified xsi:type="dcterms:W3CDTF">2023-09-27T23:48:00Z</dcterms:modified>
</cp:coreProperties>
</file>