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8" w:rsidRDefault="00166778" w:rsidP="00CF0D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Информация о материально-техническом обеспечении</w:t>
      </w:r>
    </w:p>
    <w:p w:rsidR="00166778" w:rsidRDefault="00166778" w:rsidP="00CF0D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предоставления услуг МБУ «Химик»</w:t>
      </w:r>
    </w:p>
    <w:p w:rsidR="00CF0DBB" w:rsidRPr="00753774" w:rsidRDefault="00CF0DBB" w:rsidP="00CF0D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774">
        <w:rPr>
          <w:rFonts w:ascii="Times New Roman" w:hAnsi="Times New Roman" w:cs="Times New Roman"/>
          <w:b/>
          <w:sz w:val="40"/>
          <w:szCs w:val="40"/>
        </w:rPr>
        <w:t>Оргтехника:</w:t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Ноутбук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Asus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VivoBook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X540NV-GQ072Pen N4200/4Gb/500Gb/DVDRW/920MX 3Gb/15.6"/HD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Принтер МФУ НР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LaserJetPro</w:t>
      </w:r>
      <w:proofErr w:type="spellEnd"/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Системный блок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Монитор 19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ViewSonic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VA 1903а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Монитор 19"Samsungg 940 NL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166778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1667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>Acer</w:t>
      </w:r>
      <w:r w:rsidRPr="0016677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77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77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6677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ACER </w:t>
      </w:r>
      <w:r w:rsidRPr="00CF0DBB">
        <w:rPr>
          <w:rFonts w:ascii="Times New Roman" w:hAnsi="Times New Roman" w:cs="Times New Roman"/>
          <w:sz w:val="28"/>
          <w:szCs w:val="28"/>
        </w:rPr>
        <w:t>ЕХ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5630EZ-422 G16Mi Intel </w:t>
      </w:r>
      <w:proofErr w:type="spellStart"/>
      <w:r w:rsidRPr="00CF0DBB">
        <w:rPr>
          <w:rFonts w:ascii="Times New Roman" w:hAnsi="Times New Roman" w:cs="Times New Roman"/>
          <w:sz w:val="28"/>
          <w:szCs w:val="28"/>
          <w:lang w:val="en-US"/>
        </w:rPr>
        <w:t>pentium</w:t>
      </w:r>
      <w:proofErr w:type="spellEnd"/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Dual Gore </w:t>
      </w:r>
      <w:r w:rsidRPr="00CF0DBB">
        <w:rPr>
          <w:rFonts w:ascii="Times New Roman" w:hAnsi="Times New Roman" w:cs="Times New Roman"/>
          <w:sz w:val="28"/>
          <w:szCs w:val="28"/>
        </w:rPr>
        <w:t>Т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>4200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ASUS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Asus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HP 15-ba524ur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LENOVO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Ноутбук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Lenovo </w:t>
      </w:r>
      <w:proofErr w:type="spellStart"/>
      <w:r w:rsidRPr="00CF0DBB">
        <w:rPr>
          <w:rFonts w:ascii="Times New Roman" w:hAnsi="Times New Roman" w:cs="Times New Roman"/>
          <w:sz w:val="28"/>
          <w:szCs w:val="28"/>
          <w:lang w:val="en-US"/>
        </w:rPr>
        <w:t>IdeaPad</w:t>
      </w:r>
      <w:proofErr w:type="spellEnd"/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G575*AMD E450/4Gb/320/15.6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Принтер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CANON </w:t>
      </w:r>
      <w:proofErr w:type="spellStart"/>
      <w:r w:rsidRPr="00CF0DBB">
        <w:rPr>
          <w:rFonts w:ascii="Times New Roman" w:hAnsi="Times New Roman" w:cs="Times New Roman"/>
          <w:sz w:val="28"/>
          <w:szCs w:val="28"/>
          <w:lang w:val="en-US"/>
        </w:rPr>
        <w:t>LaserBase</w:t>
      </w:r>
      <w:proofErr w:type="spellEnd"/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lastRenderedPageBreak/>
        <w:t>Принтер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HP laser Jet Pro M201n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Принтер лазерный  HP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Laser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Jet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M15а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Принтер лазерный цветной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Принтер/копир/сканер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Рабочее место (компьютер)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Компьютер в сборе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МФУ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DCP-L2500 DR (принтер/копир/сканер)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Принтер струйный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Epson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L121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Системный блок (процессор Intel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Pentium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G530)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</w:p>
    <w:p w:rsidR="00CF0DBB" w:rsidRPr="00753774" w:rsidRDefault="00992655" w:rsidP="00CF0D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Аккустическая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и световая системы</w:t>
      </w:r>
      <w:r w:rsidR="00753774">
        <w:rPr>
          <w:rFonts w:ascii="Times New Roman" w:hAnsi="Times New Roman" w:cs="Times New Roman"/>
          <w:b/>
          <w:sz w:val="40"/>
          <w:szCs w:val="40"/>
        </w:rPr>
        <w:t>:</w:t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EP4000 усилитель мощности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Involignt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LED RX350-LED световой эффект 4 линзы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Involignt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Ventus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XXL световой эффект 6 шт.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Eminence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215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FREE SOUND BOOMBOX 15 активная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Звуковая активация involightrLEDBALL33-LED световой эффект, 6 шт. RGB 3Вт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0DBB">
        <w:rPr>
          <w:rFonts w:ascii="Times New Roman" w:hAnsi="Times New Roman" w:cs="Times New Roman"/>
          <w:sz w:val="28"/>
          <w:szCs w:val="28"/>
        </w:rPr>
        <w:lastRenderedPageBreak/>
        <w:t>К-т звукоусилитель</w:t>
      </w:r>
      <w:proofErr w:type="gramEnd"/>
      <w:r w:rsidRPr="00CF0DBB">
        <w:rPr>
          <w:rFonts w:ascii="Times New Roman" w:hAnsi="Times New Roman" w:cs="Times New Roman"/>
          <w:sz w:val="28"/>
          <w:szCs w:val="28"/>
        </w:rPr>
        <w:t xml:space="preserve"> (акустич.системы-2шт.) FAITAL-152, 800 Вт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неодимовые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динам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Микрофон вокальный SHURE PG58-XLR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Микрофон с выключателем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кардиодиным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конденсаторный инструментальный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Проектор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Panasonic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PT-LX271E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Радиосистема с двумя вокальными микрофонами ARTHUR FORTY AF-200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Экран мобильный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(прожектор 8 шт.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диммерный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пульт 2-полосная система)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CS2153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Yamaha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CBR12 пассивная,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В212D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В215А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Активная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пластиковая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15 TOPPRO X15A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Аудиосистема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JBL EON ONE Compact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Аудиосистема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JBL PARTYBOX 110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Видеопроектор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ACERX11611 ANSI Lumens 2.2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lastRenderedPageBreak/>
        <w:t xml:space="preserve">Головная гарнитура р/система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Mipro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VR515/MH103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Двухантенная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радиосистема с микрофоном DSP UHF 710-726(INVOTONE MOD126HH)710-7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Магнитола PHILIPS AZ 780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Микшер 24 вход. 4 шин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микр.предусил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, 10 моно, 2 стерео, 4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пол.эквалайзер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Behrin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Микшерский пульт 6 моно, 4 стерео входа, 4AUX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Минилазер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Минилазер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Минилазер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Dj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Micro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Roual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Galaxian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Мобильный комплект звукоусилителя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Музыкальный центр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Sony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MNCEX660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Настольная студия записи LEXICOM ALPHA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Проектор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Acer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X1261 DLP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projektor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(крепление потолочное, кабель 10 м)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Проигрыватель "Сони"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Процессор вокальный DSP2024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Процессор динамический MDX2600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Пульт микшерский 1832 FA XENYX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Р/магнитофон UHF вокальный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lastRenderedPageBreak/>
        <w:t>Р/микрофон ALTO 800(комплект-2 шт.)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Р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F0DBB">
        <w:rPr>
          <w:rFonts w:ascii="Times New Roman" w:hAnsi="Times New Roman" w:cs="Times New Roman"/>
          <w:sz w:val="28"/>
          <w:szCs w:val="28"/>
        </w:rPr>
        <w:t>микрофон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NVOTONE MOD126HH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0DBB">
        <w:rPr>
          <w:rFonts w:ascii="Times New Roman" w:hAnsi="Times New Roman" w:cs="Times New Roman"/>
          <w:sz w:val="28"/>
          <w:szCs w:val="28"/>
        </w:rPr>
        <w:t>Р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F0DBB">
        <w:rPr>
          <w:rFonts w:ascii="Times New Roman" w:hAnsi="Times New Roman" w:cs="Times New Roman"/>
          <w:sz w:val="28"/>
          <w:szCs w:val="28"/>
        </w:rPr>
        <w:t>система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 xml:space="preserve"> A-mic</w:t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F0D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Р/система A-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mic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Радиомикрофон ALTO AU800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Световой прибор PAR 56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Световой прибор PAR56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Световой прибор НХ-9504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Световой прибор НХ-9504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Софит PF6308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Софит PF6308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Усилитель мощности (2*700Вт)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Усилитель мощности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EP4000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Усилитель С-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MR2200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Цифровая фотокамера КОДАК С310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Leem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SPA-15 100 Вт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Радиосистема двухканальная с двумя ручными передатчиками,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фикс.частоты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lastRenderedPageBreak/>
        <w:t>Светомузыка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Вокальная радиосистема с 2 ручными микрофонами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Arthur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forty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PSC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Комплект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муз.аппаратуры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Микшерский пульт компактный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Xenyx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X1204USB-EU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CF0DBB" w:rsidRP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Музыкальный центр "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Panasonik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>"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 xml:space="preserve">Микрофон динамический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суперкардиоидный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 xml:space="preserve"> с выключателем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Behringer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53774">
        <w:rPr>
          <w:rFonts w:ascii="Times New Roman" w:hAnsi="Times New Roman" w:cs="Times New Roman"/>
          <w:sz w:val="28"/>
          <w:szCs w:val="28"/>
        </w:rPr>
        <w:t>Экран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774">
        <w:rPr>
          <w:rFonts w:ascii="Times New Roman" w:hAnsi="Times New Roman" w:cs="Times New Roman"/>
          <w:sz w:val="28"/>
          <w:szCs w:val="28"/>
        </w:rPr>
        <w:t>для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774">
        <w:rPr>
          <w:rFonts w:ascii="Times New Roman" w:hAnsi="Times New Roman" w:cs="Times New Roman"/>
          <w:sz w:val="28"/>
          <w:szCs w:val="28"/>
        </w:rPr>
        <w:t>проектора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 xml:space="preserve">  Classic Solution Libra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Экран для проектора настенный 180*180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Микрофон</w:t>
      </w:r>
      <w:r w:rsidRPr="00DC21BA">
        <w:rPr>
          <w:rFonts w:ascii="Times New Roman" w:hAnsi="Times New Roman" w:cs="Times New Roman"/>
          <w:sz w:val="28"/>
          <w:szCs w:val="28"/>
        </w:rPr>
        <w:t xml:space="preserve"> 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>SHURE</w:t>
      </w:r>
      <w:r w:rsidRPr="00DC21BA">
        <w:rPr>
          <w:rFonts w:ascii="Times New Roman" w:hAnsi="Times New Roman" w:cs="Times New Roman"/>
          <w:sz w:val="28"/>
          <w:szCs w:val="28"/>
        </w:rPr>
        <w:t xml:space="preserve"> 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DC21BA">
        <w:rPr>
          <w:rFonts w:ascii="Times New Roman" w:hAnsi="Times New Roman" w:cs="Times New Roman"/>
          <w:sz w:val="28"/>
          <w:szCs w:val="28"/>
        </w:rPr>
        <w:t>58</w:t>
      </w:r>
      <w:r w:rsidRPr="00753774">
        <w:rPr>
          <w:rFonts w:ascii="Times New Roman" w:hAnsi="Times New Roman" w:cs="Times New Roman"/>
          <w:sz w:val="28"/>
          <w:szCs w:val="28"/>
          <w:lang w:val="en-US"/>
        </w:rPr>
        <w:t>BTS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Светильник 4-х ламповый для бильярда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Световой прибор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Световой прибор AQUARIUS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Световой прибор RX350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Световой прибор SPG133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</w:p>
    <w:p w:rsidR="00CF0DBB" w:rsidRPr="00753774" w:rsidRDefault="00753774" w:rsidP="007537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774">
        <w:rPr>
          <w:rFonts w:ascii="Times New Roman" w:hAnsi="Times New Roman" w:cs="Times New Roman"/>
          <w:b/>
          <w:sz w:val="40"/>
          <w:szCs w:val="40"/>
        </w:rPr>
        <w:t xml:space="preserve">Музыкальные </w:t>
      </w:r>
      <w:r>
        <w:rPr>
          <w:rFonts w:ascii="Times New Roman" w:hAnsi="Times New Roman" w:cs="Times New Roman"/>
          <w:b/>
          <w:sz w:val="40"/>
          <w:szCs w:val="40"/>
        </w:rPr>
        <w:t>инструменты:</w:t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Баян выборный "Рубин-5"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lastRenderedPageBreak/>
        <w:t>Классическая гитара YAMAHA (чехол)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Пианино кабинетное "Кама"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Синтезатор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Roland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EXR-5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Цифровое фортепиано CASIO CDP-200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Пианино "Кама"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</w:p>
    <w:p w:rsidR="00753774" w:rsidRPr="00753774" w:rsidRDefault="00753774" w:rsidP="007537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3774">
        <w:rPr>
          <w:rFonts w:ascii="Times New Roman" w:hAnsi="Times New Roman" w:cs="Times New Roman"/>
          <w:b/>
          <w:sz w:val="40"/>
          <w:szCs w:val="40"/>
        </w:rPr>
        <w:t>Спортивное оборудование:</w:t>
      </w:r>
    </w:p>
    <w:p w:rsidR="00CF0DBB" w:rsidRDefault="00CF0DBB" w:rsidP="00CF0DBB">
      <w:pPr>
        <w:rPr>
          <w:rFonts w:ascii="Times New Roman" w:hAnsi="Times New Roman" w:cs="Times New Roman"/>
          <w:sz w:val="28"/>
          <w:szCs w:val="28"/>
        </w:rPr>
      </w:pP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Велотренажер  КРТ магнитный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Вешалка для раздевалки стационарная антивандальная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Волейбольный мяч Mikasa V200W р.5 желт/синий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Гантели виниловые 1 кг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Диск 10 кг (для штанги)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Диск черный 2,5 кг (для штанги)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Диск черный 5 кг (для штанги)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Кий для бильярда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Коньки фигурные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lastRenderedPageBreak/>
        <w:t>Коньки хоккейные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Лыжи пластиковые 150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Лыжи пластиковые 160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Лыжи пластиковые 170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Лыжи пластиковые 180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Лыжи пластиковые 185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Лыжи пластиковые 190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р.30 Синтетика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р.32 Синтетика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р.33 Синтетика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р.34 Синтетика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р.36 Синтетика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р.38 Синтетика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р.39 Кожа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Лыжные ботинки р.40 Кожа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ботинки р.41 кожа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палки 115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lastRenderedPageBreak/>
        <w:t>Лыжные палки 120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палки 130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палки 135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палки 145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Лыжные палки 150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Мяч волейбольный МИКАСА 345 1/36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 xml:space="preserve">Мяч волейбольный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Микаса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 xml:space="preserve"> 345 1/36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Мяч прыгун 55 см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Мяч футбольный ВАМОС ЭЛИТ ФУТЗАЛ 4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Щит баскетбольный 1800*1050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Треугольник для шаров для бильярда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 xml:space="preserve">Ремень атлетический 2х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слойный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53774">
        <w:rPr>
          <w:rFonts w:ascii="Times New Roman" w:hAnsi="Times New Roman" w:cs="Times New Roman"/>
          <w:sz w:val="28"/>
          <w:szCs w:val="28"/>
        </w:rPr>
        <w:t>широкий,кож</w:t>
      </w:r>
      <w:proofErr w:type="spellEnd"/>
      <w:proofErr w:type="gramEnd"/>
      <w:r w:rsidRPr="00753774">
        <w:rPr>
          <w:rFonts w:ascii="Times New Roman" w:hAnsi="Times New Roman" w:cs="Times New Roman"/>
          <w:sz w:val="28"/>
          <w:szCs w:val="28"/>
        </w:rPr>
        <w:t>, IRM р,3)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 xml:space="preserve">Ремень атлетический 2х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слойный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 xml:space="preserve"> р,0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>Степ-платформа 68*28*10/15</w:t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 xml:space="preserve">Тренажер для ног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Easy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DC21BA" w:rsidRPr="00753774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753774">
        <w:rPr>
          <w:rFonts w:ascii="Times New Roman" w:hAnsi="Times New Roman" w:cs="Times New Roman"/>
          <w:sz w:val="28"/>
          <w:szCs w:val="28"/>
        </w:rPr>
        <w:t xml:space="preserve">Тренажер Сделай тело </w:t>
      </w:r>
      <w:proofErr w:type="spellStart"/>
      <w:r w:rsidRPr="00753774">
        <w:rPr>
          <w:rFonts w:ascii="Times New Roman" w:hAnsi="Times New Roman" w:cs="Times New Roman"/>
          <w:sz w:val="28"/>
          <w:szCs w:val="28"/>
        </w:rPr>
        <w:t>флок</w:t>
      </w:r>
      <w:proofErr w:type="spellEnd"/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  <w:r w:rsidRPr="00753774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W0031 Спортивное оборудование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lastRenderedPageBreak/>
        <w:t>Уличный тренажёр взрослый Маятник + Диск для двоих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тренажёр взрослый Подтягивание и Жим для двоих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тренажер взрослый ТОС-0117 Баттерфляй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тренажёр взрослый ТС 105 Имитатор ходьбы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тренажер взрослый ТС 115 Лодочник для одного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тренажер взрослый ТС 118 Бицепс для одного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тренажёр взрослый ТС 119 Рычажная тяга для одного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Уличный тренажер взрослый ТС 203 Подтягивание +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Флекс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для двоих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тренажёр взрослый ТС 209 Велосипед + Степ для двоих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Уличный тренажёр взрослый ТС 241 Жим + Жим ногами для двоих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 xml:space="preserve">Уличный тренажер взрослый ТС 246 </w:t>
      </w:r>
      <w:proofErr w:type="spellStart"/>
      <w:r w:rsidRPr="00CF0DBB">
        <w:rPr>
          <w:rFonts w:ascii="Times New Roman" w:hAnsi="Times New Roman" w:cs="Times New Roman"/>
          <w:sz w:val="28"/>
          <w:szCs w:val="28"/>
        </w:rPr>
        <w:t>Суперсилач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для двоих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Детский игровой комплекс + дворик детства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Карусель "Солнышко"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DBB">
        <w:rPr>
          <w:rFonts w:ascii="Times New Roman" w:hAnsi="Times New Roman" w:cs="Times New Roman"/>
          <w:sz w:val="28"/>
          <w:szCs w:val="28"/>
        </w:rPr>
        <w:t>Тенисный</w:t>
      </w:r>
      <w:proofErr w:type="spellEnd"/>
      <w:r w:rsidRPr="00CF0DBB">
        <w:rPr>
          <w:rFonts w:ascii="Times New Roman" w:hAnsi="Times New Roman" w:cs="Times New Roman"/>
          <w:sz w:val="28"/>
          <w:szCs w:val="28"/>
        </w:rPr>
        <w:t xml:space="preserve"> стол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753774" w:rsidRPr="00CF0DBB" w:rsidRDefault="00753774" w:rsidP="00753774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Трибуна крытая двухрядная 12000*1600</w:t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  <w:r w:rsidRPr="00CF0DBB">
        <w:rPr>
          <w:rFonts w:ascii="Times New Roman" w:hAnsi="Times New Roman" w:cs="Times New Roman"/>
          <w:sz w:val="28"/>
          <w:szCs w:val="28"/>
        </w:rPr>
        <w:tab/>
      </w:r>
    </w:p>
    <w:p w:rsidR="00DC21BA" w:rsidRDefault="00753774" w:rsidP="00CF0DBB">
      <w:pPr>
        <w:rPr>
          <w:rFonts w:ascii="Times New Roman" w:hAnsi="Times New Roman" w:cs="Times New Roman"/>
          <w:sz w:val="28"/>
          <w:szCs w:val="28"/>
        </w:rPr>
      </w:pPr>
      <w:r w:rsidRPr="00CF0DBB">
        <w:rPr>
          <w:rFonts w:ascii="Times New Roman" w:hAnsi="Times New Roman" w:cs="Times New Roman"/>
          <w:sz w:val="28"/>
          <w:szCs w:val="28"/>
        </w:rPr>
        <w:t>Экран ворот для мини-футбола, гандбола</w:t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Батут LARSEN SS-018 N/C в наборе с сетью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lastRenderedPageBreak/>
        <w:t>Беговая дорожка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Беговая дорожка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21BA">
        <w:rPr>
          <w:rFonts w:ascii="Times New Roman" w:hAnsi="Times New Roman" w:cs="Times New Roman"/>
          <w:sz w:val="28"/>
          <w:szCs w:val="28"/>
        </w:rPr>
        <w:t>Велопарковка</w:t>
      </w:r>
      <w:proofErr w:type="spellEnd"/>
      <w:r w:rsidRPr="00DC21BA">
        <w:rPr>
          <w:rFonts w:ascii="Times New Roman" w:hAnsi="Times New Roman" w:cs="Times New Roman"/>
          <w:sz w:val="28"/>
          <w:szCs w:val="28"/>
        </w:rPr>
        <w:t xml:space="preserve"> для 6 мест, ДШВ 1660*1160*880 мм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Велотренажер  КРТ магнитный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21BA">
        <w:rPr>
          <w:rFonts w:ascii="Times New Roman" w:hAnsi="Times New Roman" w:cs="Times New Roman"/>
          <w:sz w:val="28"/>
          <w:szCs w:val="28"/>
        </w:rPr>
        <w:t>Вибромассажер</w:t>
      </w:r>
      <w:proofErr w:type="spellEnd"/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21BA">
        <w:rPr>
          <w:rFonts w:ascii="Times New Roman" w:hAnsi="Times New Roman" w:cs="Times New Roman"/>
          <w:sz w:val="28"/>
          <w:szCs w:val="28"/>
        </w:rPr>
        <w:t>Вибромассажер</w:t>
      </w:r>
      <w:proofErr w:type="spellEnd"/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Ворота автомобильные шириной 3м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Ворота для мини-футбола, гандбола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21BA">
        <w:rPr>
          <w:rFonts w:ascii="Times New Roman" w:hAnsi="Times New Roman" w:cs="Times New Roman"/>
          <w:sz w:val="28"/>
          <w:szCs w:val="28"/>
        </w:rPr>
        <w:t>Коевница</w:t>
      </w:r>
      <w:proofErr w:type="spellEnd"/>
      <w:r w:rsidRPr="00DC21BA">
        <w:rPr>
          <w:rFonts w:ascii="Times New Roman" w:hAnsi="Times New Roman" w:cs="Times New Roman"/>
          <w:sz w:val="28"/>
          <w:szCs w:val="28"/>
        </w:rPr>
        <w:t xml:space="preserve"> напольная сосна К-5-1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Настольный футбол 140*74*86 см, светлый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 xml:space="preserve">Сетка волейбольная 9,5*1*3 мм </w:t>
      </w:r>
      <w:proofErr w:type="spellStart"/>
      <w:r w:rsidRPr="00DC21BA">
        <w:rPr>
          <w:rFonts w:ascii="Times New Roman" w:hAnsi="Times New Roman" w:cs="Times New Roman"/>
          <w:sz w:val="28"/>
          <w:szCs w:val="28"/>
        </w:rPr>
        <w:t>черн.офиц</w:t>
      </w:r>
      <w:proofErr w:type="spellEnd"/>
      <w:r w:rsidRPr="00DC21BA">
        <w:rPr>
          <w:rFonts w:ascii="Times New Roman" w:hAnsi="Times New Roman" w:cs="Times New Roman"/>
          <w:sz w:val="28"/>
          <w:szCs w:val="28"/>
        </w:rPr>
        <w:t>.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Сетка волейбольная REZAC KV 9.5*1*3 мм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Спортивное оборудование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Стол бильярдный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Эллипсоид КРТ магнитный КР280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Эллипсоид КРТ магнитный КР280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Pr="00DC21BA" w:rsidRDefault="00DC21BA" w:rsidP="00DC21BA">
      <w:pPr>
        <w:rPr>
          <w:rFonts w:ascii="Times New Roman" w:hAnsi="Times New Roman" w:cs="Times New Roman"/>
          <w:sz w:val="28"/>
          <w:szCs w:val="28"/>
        </w:rPr>
      </w:pPr>
      <w:r w:rsidRPr="00DC21BA">
        <w:rPr>
          <w:rFonts w:ascii="Times New Roman" w:hAnsi="Times New Roman" w:cs="Times New Roman"/>
          <w:sz w:val="28"/>
          <w:szCs w:val="28"/>
        </w:rPr>
        <w:t>Комплект шаров для бильярда</w:t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  <w:r w:rsidRPr="00DC21BA">
        <w:rPr>
          <w:rFonts w:ascii="Times New Roman" w:hAnsi="Times New Roman" w:cs="Times New Roman"/>
          <w:sz w:val="28"/>
          <w:szCs w:val="28"/>
        </w:rPr>
        <w:tab/>
      </w:r>
    </w:p>
    <w:p w:rsidR="00DC21BA" w:rsidRDefault="00DC21BA" w:rsidP="00CF0DBB">
      <w:pPr>
        <w:rPr>
          <w:rFonts w:ascii="Times New Roman" w:hAnsi="Times New Roman" w:cs="Times New Roman"/>
          <w:sz w:val="28"/>
          <w:szCs w:val="28"/>
        </w:rPr>
      </w:pPr>
    </w:p>
    <w:p w:rsidR="00DC21BA" w:rsidRDefault="00DC21BA">
      <w:pPr>
        <w:rPr>
          <w:rFonts w:ascii="Times New Roman" w:hAnsi="Times New Roman" w:cs="Times New Roman"/>
          <w:sz w:val="28"/>
          <w:szCs w:val="28"/>
        </w:rPr>
      </w:pPr>
    </w:p>
    <w:sectPr w:rsidR="00DC21BA" w:rsidSect="0074313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4544"/>
    <w:rsid w:val="00166778"/>
    <w:rsid w:val="003149EE"/>
    <w:rsid w:val="003C3849"/>
    <w:rsid w:val="0040692D"/>
    <w:rsid w:val="00694A2B"/>
    <w:rsid w:val="00743132"/>
    <w:rsid w:val="00753774"/>
    <w:rsid w:val="00992655"/>
    <w:rsid w:val="00AE611A"/>
    <w:rsid w:val="00C97ED8"/>
    <w:rsid w:val="00CF0DBB"/>
    <w:rsid w:val="00DC21BA"/>
    <w:rsid w:val="00E73084"/>
    <w:rsid w:val="00E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883B8-2889-42DF-8724-7D44B0A5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смит</cp:lastModifiedBy>
  <cp:revision>5</cp:revision>
  <dcterms:created xsi:type="dcterms:W3CDTF">2022-08-23T04:11:00Z</dcterms:created>
  <dcterms:modified xsi:type="dcterms:W3CDTF">2022-08-29T11:53:00Z</dcterms:modified>
</cp:coreProperties>
</file>