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B1" w:rsidRDefault="002076B1" w:rsidP="002076B1">
      <w:pPr>
        <w:jc w:val="center"/>
        <w:rPr>
          <w:b/>
        </w:rPr>
      </w:pPr>
      <w:r w:rsidRPr="00586B02">
        <w:rPr>
          <w:b/>
        </w:rPr>
        <w:t xml:space="preserve">Муниципальное </w:t>
      </w:r>
      <w:r>
        <w:rPr>
          <w:b/>
        </w:rPr>
        <w:t xml:space="preserve">автономное </w:t>
      </w:r>
      <w:r w:rsidRPr="00586B02">
        <w:rPr>
          <w:b/>
        </w:rPr>
        <w:t xml:space="preserve"> учреждение</w:t>
      </w:r>
    </w:p>
    <w:p w:rsidR="002076B1" w:rsidRDefault="002076B1" w:rsidP="002076B1">
      <w:pPr>
        <w:jc w:val="center"/>
        <w:rPr>
          <w:b/>
        </w:rPr>
      </w:pPr>
      <w:r w:rsidRPr="00586B02">
        <w:rPr>
          <w:b/>
        </w:rPr>
        <w:t>дополнительного образования</w:t>
      </w:r>
    </w:p>
    <w:p w:rsidR="002076B1" w:rsidRDefault="002076B1" w:rsidP="002076B1">
      <w:pPr>
        <w:rPr>
          <w:b/>
        </w:rPr>
      </w:pPr>
      <w:r>
        <w:rPr>
          <w:b/>
        </w:rPr>
        <w:t xml:space="preserve">                                     </w:t>
      </w:r>
      <w:r w:rsidRPr="00586B02">
        <w:rPr>
          <w:b/>
        </w:rPr>
        <w:t xml:space="preserve">«Детская школа искусств №8 им. Н.А. </w:t>
      </w:r>
      <w:proofErr w:type="spellStart"/>
      <w:r w:rsidRPr="00586B02">
        <w:rPr>
          <w:b/>
        </w:rPr>
        <w:t>Капишникова</w:t>
      </w:r>
      <w:proofErr w:type="spellEnd"/>
      <w:r w:rsidRPr="00586B02">
        <w:rPr>
          <w:b/>
        </w:rPr>
        <w:t>»</w:t>
      </w:r>
    </w:p>
    <w:p w:rsidR="002076B1" w:rsidRDefault="002076B1" w:rsidP="002076B1">
      <w:pPr>
        <w:jc w:val="center"/>
        <w:rPr>
          <w:b/>
        </w:rPr>
      </w:pPr>
    </w:p>
    <w:p w:rsidR="002076B1" w:rsidRDefault="002076B1" w:rsidP="002076B1">
      <w:pPr>
        <w:jc w:val="center"/>
        <w:rPr>
          <w:b/>
        </w:rPr>
      </w:pPr>
    </w:p>
    <w:tbl>
      <w:tblPr>
        <w:tblW w:w="8147" w:type="dxa"/>
        <w:tblInd w:w="534" w:type="dxa"/>
        <w:tblLook w:val="01E0"/>
      </w:tblPr>
      <w:tblGrid>
        <w:gridCol w:w="3097"/>
        <w:gridCol w:w="5050"/>
      </w:tblGrid>
      <w:tr w:rsidR="002076B1" w:rsidRPr="00DB2657" w:rsidTr="00244C89">
        <w:trPr>
          <w:trHeight w:val="1943"/>
        </w:trPr>
        <w:tc>
          <w:tcPr>
            <w:tcW w:w="3097" w:type="dxa"/>
          </w:tcPr>
          <w:p w:rsidR="002076B1" w:rsidRPr="00DB2657" w:rsidRDefault="002076B1" w:rsidP="00244C89">
            <w:pPr>
              <w:pStyle w:val="a5"/>
            </w:pPr>
          </w:p>
          <w:p w:rsidR="002076B1" w:rsidRPr="00DB2657" w:rsidRDefault="002076B1" w:rsidP="00244C89"/>
        </w:tc>
        <w:tc>
          <w:tcPr>
            <w:tcW w:w="5050" w:type="dxa"/>
          </w:tcPr>
          <w:tbl>
            <w:tblPr>
              <w:tblW w:w="3445" w:type="dxa"/>
              <w:tblInd w:w="1389" w:type="dxa"/>
              <w:tblLook w:val="04A0"/>
            </w:tblPr>
            <w:tblGrid>
              <w:gridCol w:w="3445"/>
            </w:tblGrid>
            <w:tr w:rsidR="002076B1" w:rsidRPr="00DB2657" w:rsidTr="00244C89">
              <w:trPr>
                <w:trHeight w:val="991"/>
              </w:trPr>
              <w:tc>
                <w:tcPr>
                  <w:tcW w:w="3445" w:type="dxa"/>
                </w:tcPr>
                <w:p w:rsidR="002076B1" w:rsidRDefault="002076B1" w:rsidP="00244C89">
                  <w:pPr>
                    <w:shd w:val="clear" w:color="auto" w:fill="FFFFFF"/>
                  </w:pPr>
                  <w:r w:rsidRPr="00DB2657">
                    <w:rPr>
                      <w:b/>
                    </w:rPr>
                    <w:t>УТВЕРЖДАЮ</w:t>
                  </w:r>
                </w:p>
                <w:p w:rsidR="002076B1" w:rsidRDefault="002076B1" w:rsidP="00244C89">
                  <w:pPr>
                    <w:shd w:val="clear" w:color="auto" w:fill="FFFFFF"/>
                  </w:pPr>
                  <w:r>
                    <w:t xml:space="preserve">Директор </w:t>
                  </w:r>
                </w:p>
                <w:p w:rsidR="002076B1" w:rsidRDefault="002076B1" w:rsidP="00244C89">
                  <w:pPr>
                    <w:shd w:val="clear" w:color="auto" w:fill="FFFFFF"/>
                  </w:pPr>
                  <w:r>
                    <w:t xml:space="preserve">МАУ </w:t>
                  </w:r>
                  <w:r w:rsidRPr="00DB2657">
                    <w:t xml:space="preserve"> ДО</w:t>
                  </w:r>
                  <w:r>
                    <w:t xml:space="preserve"> «</w:t>
                  </w:r>
                  <w:r w:rsidRPr="00DB2657">
                    <w:t>ДШИ</w:t>
                  </w:r>
                  <w:r>
                    <w:t xml:space="preserve"> №</w:t>
                  </w:r>
                  <w:r w:rsidRPr="00DB2657">
                    <w:t xml:space="preserve"> </w:t>
                  </w:r>
                  <w:r>
                    <w:t xml:space="preserve">8 </w:t>
                  </w:r>
                  <w:proofErr w:type="spellStart"/>
                  <w:r>
                    <w:t>им.Н.А.Капишникова</w:t>
                  </w:r>
                  <w:proofErr w:type="spellEnd"/>
                  <w:r>
                    <w:t xml:space="preserve">» </w:t>
                  </w:r>
                </w:p>
                <w:p w:rsidR="002076B1" w:rsidRDefault="002076B1" w:rsidP="00244C89">
                  <w:pPr>
                    <w:shd w:val="clear" w:color="auto" w:fill="FFFFFF"/>
                  </w:pPr>
                </w:p>
                <w:p w:rsidR="002076B1" w:rsidRDefault="002076B1" w:rsidP="00244C89">
                  <w:pPr>
                    <w:shd w:val="clear" w:color="auto" w:fill="FFFFFF"/>
                  </w:pPr>
                  <w:r>
                    <w:t xml:space="preserve">_____________/С. Ю. </w:t>
                  </w:r>
                  <w:proofErr w:type="spellStart"/>
                  <w:r>
                    <w:t>Каптюк</w:t>
                  </w:r>
                  <w:proofErr w:type="spellEnd"/>
                  <w:r>
                    <w:t>/</w:t>
                  </w:r>
                </w:p>
                <w:p w:rsidR="002076B1" w:rsidRDefault="002076B1" w:rsidP="00244C89">
                  <w:pPr>
                    <w:shd w:val="clear" w:color="auto" w:fill="FFFFFF"/>
                  </w:pPr>
                </w:p>
                <w:p w:rsidR="002076B1" w:rsidRDefault="002076B1" w:rsidP="00244C89">
                  <w:pPr>
                    <w:shd w:val="clear" w:color="auto" w:fill="FFFFFF"/>
                  </w:pPr>
                  <w:r>
                    <w:t>13.04.2022.</w:t>
                  </w:r>
                </w:p>
                <w:p w:rsidR="002076B1" w:rsidRPr="00DB2657" w:rsidRDefault="002076B1" w:rsidP="00244C89">
                  <w:pPr>
                    <w:shd w:val="clear" w:color="auto" w:fill="FFFFFF"/>
                  </w:pPr>
                </w:p>
                <w:p w:rsidR="002076B1" w:rsidRPr="00DB2657" w:rsidRDefault="002076B1" w:rsidP="00244C89"/>
              </w:tc>
            </w:tr>
            <w:tr w:rsidR="002076B1" w:rsidRPr="00DB2657" w:rsidTr="00244C89">
              <w:trPr>
                <w:trHeight w:val="207"/>
              </w:trPr>
              <w:tc>
                <w:tcPr>
                  <w:tcW w:w="3445" w:type="dxa"/>
                </w:tcPr>
                <w:p w:rsidR="002076B1" w:rsidRPr="00DB2657" w:rsidRDefault="002076B1" w:rsidP="00244C89">
                  <w:pPr>
                    <w:shd w:val="clear" w:color="auto" w:fill="FFFFFF"/>
                    <w:rPr>
                      <w:b/>
                    </w:rPr>
                  </w:pPr>
                </w:p>
              </w:tc>
            </w:tr>
          </w:tbl>
          <w:p w:rsidR="002076B1" w:rsidRPr="00DB2657" w:rsidRDefault="002076B1" w:rsidP="00244C89">
            <w:pPr>
              <w:shd w:val="clear" w:color="auto" w:fill="FFFFFF"/>
            </w:pPr>
          </w:p>
        </w:tc>
      </w:tr>
    </w:tbl>
    <w:p w:rsidR="002F456C" w:rsidRPr="002076B1" w:rsidRDefault="002F456C" w:rsidP="009A12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6B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F456C" w:rsidRPr="002076B1" w:rsidRDefault="009A1212" w:rsidP="009A12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6B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D5EF0" w:rsidRPr="002076B1">
        <w:rPr>
          <w:rFonts w:ascii="Times New Roman" w:hAnsi="Times New Roman" w:cs="Times New Roman"/>
          <w:b/>
          <w:sz w:val="24"/>
          <w:szCs w:val="24"/>
        </w:rPr>
        <w:t>приёмной комиссии</w:t>
      </w:r>
      <w:r w:rsidR="002F456C" w:rsidRPr="00207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6B1" w:rsidRDefault="002076B1" w:rsidP="002076B1">
      <w:pPr>
        <w:jc w:val="center"/>
        <w:rPr>
          <w:b/>
        </w:rPr>
      </w:pPr>
      <w:r>
        <w:rPr>
          <w:b/>
        </w:rPr>
        <w:t>Муниципального</w:t>
      </w:r>
      <w:r w:rsidRPr="00586B02">
        <w:rPr>
          <w:b/>
        </w:rPr>
        <w:t xml:space="preserve"> </w:t>
      </w:r>
      <w:r>
        <w:rPr>
          <w:b/>
        </w:rPr>
        <w:t xml:space="preserve">автономного </w:t>
      </w:r>
      <w:r w:rsidRPr="00586B02">
        <w:rPr>
          <w:b/>
        </w:rPr>
        <w:t xml:space="preserve"> </w:t>
      </w:r>
      <w:r>
        <w:rPr>
          <w:b/>
        </w:rPr>
        <w:t xml:space="preserve">учреждения </w:t>
      </w:r>
      <w:r w:rsidRPr="00586B02">
        <w:rPr>
          <w:b/>
        </w:rPr>
        <w:t>дополнительного образования</w:t>
      </w:r>
    </w:p>
    <w:p w:rsidR="002076B1" w:rsidRDefault="002076B1" w:rsidP="002076B1">
      <w:pPr>
        <w:rPr>
          <w:b/>
        </w:rPr>
      </w:pPr>
      <w:r>
        <w:rPr>
          <w:b/>
        </w:rPr>
        <w:t xml:space="preserve">                                     </w:t>
      </w:r>
      <w:r w:rsidRPr="00586B02">
        <w:rPr>
          <w:b/>
        </w:rPr>
        <w:t xml:space="preserve">«Детская школа искусств №8 им. Н.А. </w:t>
      </w:r>
      <w:proofErr w:type="spellStart"/>
      <w:r w:rsidRPr="00586B02">
        <w:rPr>
          <w:b/>
        </w:rPr>
        <w:t>Капишникова</w:t>
      </w:r>
      <w:proofErr w:type="spellEnd"/>
      <w:r w:rsidRPr="00586B02">
        <w:rPr>
          <w:b/>
        </w:rPr>
        <w:t>»</w:t>
      </w:r>
    </w:p>
    <w:p w:rsidR="00356613" w:rsidRPr="002076B1" w:rsidRDefault="00356613" w:rsidP="009A12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A7E" w:rsidRDefault="00356613" w:rsidP="00356613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6613" w:rsidRPr="00773ADE" w:rsidRDefault="00356613" w:rsidP="00356613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500EB" w:rsidRPr="00773ADE" w:rsidRDefault="000D5EF0" w:rsidP="002076B1">
      <w:pPr>
        <w:ind w:firstLine="709"/>
        <w:rPr>
          <w:sz w:val="28"/>
          <w:szCs w:val="28"/>
        </w:rPr>
      </w:pPr>
      <w:r w:rsidRPr="00773ADE">
        <w:rPr>
          <w:sz w:val="28"/>
          <w:szCs w:val="28"/>
        </w:rPr>
        <w:t>1.</w:t>
      </w:r>
      <w:r w:rsidR="00356613">
        <w:rPr>
          <w:sz w:val="28"/>
          <w:szCs w:val="28"/>
        </w:rPr>
        <w:t>1.</w:t>
      </w:r>
      <w:r w:rsidR="008A2823" w:rsidRPr="00773ADE">
        <w:rPr>
          <w:sz w:val="28"/>
          <w:szCs w:val="28"/>
        </w:rPr>
        <w:t xml:space="preserve"> </w:t>
      </w:r>
      <w:proofErr w:type="gramStart"/>
      <w:r w:rsidR="003500EB" w:rsidRPr="00773ADE">
        <w:rPr>
          <w:sz w:val="28"/>
          <w:szCs w:val="28"/>
        </w:rPr>
        <w:t>Настоящее положение разработано</w:t>
      </w:r>
      <w:r w:rsidR="003500EB" w:rsidRPr="00773ADE">
        <w:rPr>
          <w:rStyle w:val="apple-converted-space"/>
          <w:sz w:val="28"/>
          <w:szCs w:val="28"/>
        </w:rPr>
        <w:t> </w:t>
      </w:r>
      <w:r w:rsidR="003500EB" w:rsidRPr="00773ADE">
        <w:rPr>
          <w:sz w:val="28"/>
          <w:szCs w:val="28"/>
        </w:rPr>
        <w:t>в соответствии</w:t>
      </w:r>
      <w:r w:rsidR="003500EB" w:rsidRPr="00773ADE">
        <w:rPr>
          <w:rStyle w:val="apple-converted-space"/>
          <w:sz w:val="28"/>
          <w:szCs w:val="28"/>
        </w:rPr>
        <w:t> </w:t>
      </w:r>
      <w:r w:rsidR="003500EB" w:rsidRPr="00773ADE">
        <w:rPr>
          <w:sz w:val="28"/>
          <w:szCs w:val="28"/>
        </w:rPr>
        <w:t>с Уставом</w:t>
      </w:r>
      <w:r w:rsidR="003500EB" w:rsidRPr="00773ADE">
        <w:rPr>
          <w:rStyle w:val="apple-converted-space"/>
          <w:sz w:val="28"/>
          <w:szCs w:val="28"/>
        </w:rPr>
        <w:t> </w:t>
      </w:r>
      <w:r w:rsidR="002076B1">
        <w:rPr>
          <w:rStyle w:val="apple-converted-space"/>
          <w:sz w:val="28"/>
          <w:szCs w:val="28"/>
        </w:rPr>
        <w:t xml:space="preserve"> </w:t>
      </w:r>
      <w:r w:rsidR="002076B1">
        <w:rPr>
          <w:sz w:val="28"/>
          <w:szCs w:val="28"/>
        </w:rPr>
        <w:t>Муниципального</w:t>
      </w:r>
      <w:r w:rsidR="002076B1" w:rsidRPr="002076B1">
        <w:rPr>
          <w:sz w:val="28"/>
          <w:szCs w:val="28"/>
        </w:rPr>
        <w:t xml:space="preserve"> </w:t>
      </w:r>
      <w:r w:rsidR="002076B1">
        <w:rPr>
          <w:sz w:val="28"/>
          <w:szCs w:val="28"/>
        </w:rPr>
        <w:t>автономного</w:t>
      </w:r>
      <w:r w:rsidR="002076B1" w:rsidRPr="002076B1">
        <w:rPr>
          <w:sz w:val="28"/>
          <w:szCs w:val="28"/>
        </w:rPr>
        <w:t xml:space="preserve">  </w:t>
      </w:r>
      <w:r w:rsidR="002076B1">
        <w:rPr>
          <w:sz w:val="28"/>
          <w:szCs w:val="28"/>
        </w:rPr>
        <w:t xml:space="preserve">учреждения </w:t>
      </w:r>
      <w:r w:rsidR="002076B1" w:rsidRPr="002076B1">
        <w:rPr>
          <w:sz w:val="28"/>
          <w:szCs w:val="28"/>
        </w:rPr>
        <w:t>дополнительного образования</w:t>
      </w:r>
      <w:r w:rsidR="002076B1">
        <w:rPr>
          <w:sz w:val="28"/>
          <w:szCs w:val="28"/>
        </w:rPr>
        <w:t xml:space="preserve"> </w:t>
      </w:r>
      <w:r w:rsidR="002076B1" w:rsidRPr="002076B1">
        <w:rPr>
          <w:sz w:val="28"/>
          <w:szCs w:val="28"/>
        </w:rPr>
        <w:t xml:space="preserve">                                     «Детская школа искусств №8 им. Н.А. </w:t>
      </w:r>
      <w:proofErr w:type="spellStart"/>
      <w:r w:rsidR="002076B1" w:rsidRPr="002076B1">
        <w:rPr>
          <w:sz w:val="28"/>
          <w:szCs w:val="28"/>
        </w:rPr>
        <w:t>Капишникова</w:t>
      </w:r>
      <w:proofErr w:type="spellEnd"/>
      <w:r w:rsidR="002076B1" w:rsidRPr="002076B1">
        <w:rPr>
          <w:sz w:val="28"/>
          <w:szCs w:val="28"/>
        </w:rPr>
        <w:t>»</w:t>
      </w:r>
      <w:r w:rsidR="002076B1">
        <w:rPr>
          <w:sz w:val="28"/>
          <w:szCs w:val="28"/>
        </w:rPr>
        <w:t xml:space="preserve"> </w:t>
      </w:r>
      <w:r w:rsidR="002076B1" w:rsidRPr="00773ADE">
        <w:rPr>
          <w:sz w:val="28"/>
          <w:szCs w:val="28"/>
        </w:rPr>
        <w:t xml:space="preserve"> </w:t>
      </w:r>
      <w:r w:rsidR="003500EB" w:rsidRPr="00773ADE">
        <w:rPr>
          <w:sz w:val="28"/>
          <w:szCs w:val="28"/>
        </w:rPr>
        <w:t xml:space="preserve">(далее </w:t>
      </w:r>
      <w:r w:rsidR="00773ADE">
        <w:rPr>
          <w:sz w:val="28"/>
          <w:szCs w:val="28"/>
        </w:rPr>
        <w:t>по тексту - учреждение</w:t>
      </w:r>
      <w:r w:rsidR="003500EB" w:rsidRPr="00773ADE">
        <w:rPr>
          <w:sz w:val="28"/>
          <w:szCs w:val="28"/>
        </w:rPr>
        <w:t>.</w:t>
      </w:r>
      <w:proofErr w:type="gramEnd"/>
    </w:p>
    <w:p w:rsidR="002F456C" w:rsidRPr="00773ADE" w:rsidRDefault="00356613" w:rsidP="003500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A2823" w:rsidRPr="00773ADE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2F456C" w:rsidRPr="00773ADE">
        <w:rPr>
          <w:rFonts w:ascii="Times New Roman" w:hAnsi="Times New Roman" w:cs="Times New Roman"/>
          <w:sz w:val="28"/>
          <w:szCs w:val="28"/>
        </w:rPr>
        <w:t xml:space="preserve">оложение призвано четко регламентировать организацию приёма </w:t>
      </w:r>
      <w:proofErr w:type="gramStart"/>
      <w:r w:rsidR="002F456C" w:rsidRPr="00773ADE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2F456C" w:rsidRPr="00773A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F456C" w:rsidRPr="00773ADE">
        <w:rPr>
          <w:rFonts w:ascii="Times New Roman" w:hAnsi="Times New Roman" w:cs="Times New Roman"/>
          <w:sz w:val="28"/>
          <w:szCs w:val="28"/>
        </w:rPr>
        <w:t xml:space="preserve">в </w:t>
      </w:r>
      <w:r w:rsidR="00773ADE">
        <w:rPr>
          <w:rFonts w:ascii="Times New Roman" w:hAnsi="Times New Roman" w:cs="Times New Roman"/>
          <w:sz w:val="28"/>
          <w:szCs w:val="28"/>
        </w:rPr>
        <w:t>учреждение</w:t>
      </w:r>
      <w:r w:rsidR="002F456C" w:rsidRPr="00773ADE">
        <w:rPr>
          <w:rFonts w:ascii="Times New Roman" w:hAnsi="Times New Roman" w:cs="Times New Roman"/>
          <w:sz w:val="28"/>
          <w:szCs w:val="28"/>
        </w:rPr>
        <w:t>.</w:t>
      </w:r>
    </w:p>
    <w:p w:rsidR="008A2823" w:rsidRDefault="00356613" w:rsidP="003500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A2823" w:rsidRPr="00773ADE">
        <w:rPr>
          <w:rFonts w:ascii="Times New Roman" w:hAnsi="Times New Roman" w:cs="Times New Roman"/>
          <w:sz w:val="28"/>
          <w:szCs w:val="28"/>
        </w:rPr>
        <w:t xml:space="preserve"> Приёмная комиссия создаётся из преподавателей </w:t>
      </w:r>
      <w:r w:rsidR="00773ADE">
        <w:rPr>
          <w:rFonts w:ascii="Times New Roman" w:hAnsi="Times New Roman" w:cs="Times New Roman"/>
          <w:sz w:val="28"/>
          <w:szCs w:val="28"/>
        </w:rPr>
        <w:t>учреждения</w:t>
      </w:r>
      <w:r w:rsidR="008A2823" w:rsidRPr="00773ADE">
        <w:rPr>
          <w:rFonts w:ascii="Times New Roman" w:hAnsi="Times New Roman" w:cs="Times New Roman"/>
          <w:sz w:val="28"/>
          <w:szCs w:val="28"/>
        </w:rPr>
        <w:t xml:space="preserve">. Председателем комиссии является директор </w:t>
      </w:r>
      <w:r w:rsidR="00773ADE">
        <w:rPr>
          <w:rFonts w:ascii="Times New Roman" w:hAnsi="Times New Roman" w:cs="Times New Roman"/>
          <w:sz w:val="28"/>
          <w:szCs w:val="28"/>
        </w:rPr>
        <w:t>учреждения</w:t>
      </w:r>
      <w:r w:rsidR="008A2823" w:rsidRPr="00773ADE">
        <w:rPr>
          <w:rFonts w:ascii="Times New Roman" w:hAnsi="Times New Roman" w:cs="Times New Roman"/>
          <w:sz w:val="28"/>
          <w:szCs w:val="28"/>
        </w:rPr>
        <w:t>. Состав комиссии утверждается приказом директора.</w:t>
      </w:r>
    </w:p>
    <w:p w:rsidR="00356613" w:rsidRDefault="00356613" w:rsidP="003500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613" w:rsidRPr="00356613" w:rsidRDefault="00356613" w:rsidP="003566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613">
        <w:rPr>
          <w:rFonts w:ascii="Times New Roman" w:hAnsi="Times New Roman" w:cs="Times New Roman"/>
          <w:b/>
          <w:sz w:val="28"/>
          <w:szCs w:val="28"/>
        </w:rPr>
        <w:t>2.    Задачи и функции приёмной комиссии.</w:t>
      </w:r>
    </w:p>
    <w:p w:rsidR="00356613" w:rsidRPr="00356613" w:rsidRDefault="00356613" w:rsidP="003566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613" w:rsidRPr="00356613" w:rsidRDefault="00356613" w:rsidP="003566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13">
        <w:rPr>
          <w:rFonts w:ascii="Times New Roman" w:hAnsi="Times New Roman" w:cs="Times New Roman"/>
          <w:sz w:val="28"/>
          <w:szCs w:val="28"/>
        </w:rPr>
        <w:t>2.1. Выявление и отбор учащихся, имеющих склонности и способности к обучению в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определенной</w:t>
      </w:r>
      <w:r w:rsidRPr="00356613">
        <w:rPr>
          <w:rFonts w:ascii="Times New Roman" w:hAnsi="Times New Roman" w:cs="Times New Roman"/>
          <w:sz w:val="28"/>
          <w:szCs w:val="28"/>
        </w:rPr>
        <w:t xml:space="preserve"> области искусств, и желающих совершен</w:t>
      </w:r>
      <w:r>
        <w:rPr>
          <w:rFonts w:ascii="Times New Roman" w:hAnsi="Times New Roman" w:cs="Times New Roman"/>
          <w:sz w:val="28"/>
          <w:szCs w:val="28"/>
        </w:rPr>
        <w:t>ствовать свои знания.</w:t>
      </w:r>
      <w:r w:rsidRPr="003566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6613">
        <w:rPr>
          <w:rFonts w:ascii="Times New Roman" w:hAnsi="Times New Roman" w:cs="Times New Roman"/>
          <w:sz w:val="28"/>
          <w:szCs w:val="28"/>
        </w:rPr>
        <w:t xml:space="preserve">2.2. Для поступающих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356613">
        <w:rPr>
          <w:rFonts w:ascii="Times New Roman" w:hAnsi="Times New Roman" w:cs="Times New Roman"/>
          <w:sz w:val="28"/>
          <w:szCs w:val="28"/>
        </w:rPr>
        <w:t xml:space="preserve"> приёмная комиссия производит проверку способностей по возможности обучения на избранном отделении, рекомендует тот или иной инструмент обучения. </w:t>
      </w:r>
      <w:r w:rsidRPr="003566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6613">
        <w:rPr>
          <w:rFonts w:ascii="Times New Roman" w:hAnsi="Times New Roman" w:cs="Times New Roman"/>
          <w:sz w:val="28"/>
          <w:szCs w:val="28"/>
        </w:rPr>
        <w:t>2.3. Устанавливает порядок и сроки проведения приёмных прослушиваний (собеседований).</w:t>
      </w:r>
      <w:r w:rsidRPr="00356613">
        <w:rPr>
          <w:rFonts w:ascii="Times New Roman" w:hAnsi="Times New Roman" w:cs="Times New Roman"/>
          <w:sz w:val="28"/>
          <w:szCs w:val="28"/>
        </w:rPr>
        <w:br/>
      </w:r>
      <w:r w:rsidR="00CB22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6613">
        <w:rPr>
          <w:rFonts w:ascii="Times New Roman" w:hAnsi="Times New Roman" w:cs="Times New Roman"/>
          <w:sz w:val="28"/>
          <w:szCs w:val="28"/>
        </w:rPr>
        <w:t xml:space="preserve">2.5. Приёмная комиссия организует предварительные консультации для </w:t>
      </w:r>
      <w:proofErr w:type="gramStart"/>
      <w:r w:rsidRPr="00356613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356613">
        <w:rPr>
          <w:rFonts w:ascii="Times New Roman" w:hAnsi="Times New Roman" w:cs="Times New Roman"/>
          <w:sz w:val="28"/>
          <w:szCs w:val="28"/>
        </w:rPr>
        <w:t>.</w:t>
      </w:r>
    </w:p>
    <w:p w:rsidR="00356613" w:rsidRPr="00356613" w:rsidRDefault="00356613" w:rsidP="003566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13">
        <w:rPr>
          <w:rFonts w:ascii="Times New Roman" w:hAnsi="Times New Roman" w:cs="Times New Roman"/>
          <w:sz w:val="28"/>
          <w:szCs w:val="28"/>
        </w:rPr>
        <w:t>2.6. Члены приёмной комиссии могут проводить проверку способностей детей в младших классах общеобразовательных школ и в детских дополнительных учреждениях. Такие проверки и предварительные консультации могут проводиться в течение всего учебного года. </w:t>
      </w:r>
    </w:p>
    <w:p w:rsidR="00356613" w:rsidRPr="00356613" w:rsidRDefault="00356613" w:rsidP="003566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13">
        <w:rPr>
          <w:rFonts w:ascii="Times New Roman" w:hAnsi="Times New Roman" w:cs="Times New Roman"/>
          <w:sz w:val="28"/>
          <w:szCs w:val="28"/>
        </w:rPr>
        <w:lastRenderedPageBreak/>
        <w:t xml:space="preserve">2.7. Приёмная комиссия выносит решение о сдаче приёмных экзаменов. Зачисление учащихся в </w:t>
      </w:r>
      <w:r w:rsidR="00CB2203">
        <w:rPr>
          <w:rFonts w:ascii="Times New Roman" w:hAnsi="Times New Roman" w:cs="Times New Roman"/>
          <w:sz w:val="28"/>
          <w:szCs w:val="28"/>
        </w:rPr>
        <w:t>учреждение</w:t>
      </w:r>
      <w:r w:rsidRPr="00356613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 на основании решения приемной комиссии.  </w:t>
      </w:r>
    </w:p>
    <w:p w:rsidR="00356613" w:rsidRPr="00356613" w:rsidRDefault="00356613" w:rsidP="0035661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56613" w:rsidRPr="00356613" w:rsidRDefault="007F6B7A" w:rsidP="007F6B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356613" w:rsidRPr="00356613">
        <w:rPr>
          <w:rFonts w:ascii="Times New Roman" w:hAnsi="Times New Roman" w:cs="Times New Roman"/>
          <w:b/>
          <w:sz w:val="28"/>
          <w:szCs w:val="28"/>
        </w:rPr>
        <w:t>Обязанность приёмной комиссии.</w:t>
      </w:r>
    </w:p>
    <w:p w:rsidR="00356613" w:rsidRPr="00356613" w:rsidRDefault="00356613" w:rsidP="00356613">
      <w:pPr>
        <w:pStyle w:val="a4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03" w:rsidRDefault="00356613" w:rsidP="003566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13">
        <w:rPr>
          <w:rFonts w:ascii="Times New Roman" w:hAnsi="Times New Roman" w:cs="Times New Roman"/>
          <w:sz w:val="28"/>
          <w:szCs w:val="28"/>
        </w:rPr>
        <w:t>3.1.  </w:t>
      </w:r>
      <w:proofErr w:type="gramStart"/>
      <w:r w:rsidRPr="00356613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356613">
        <w:rPr>
          <w:rFonts w:ascii="Times New Roman" w:hAnsi="Times New Roman" w:cs="Times New Roman"/>
          <w:sz w:val="28"/>
          <w:szCs w:val="28"/>
        </w:rPr>
        <w:t xml:space="preserve"> рассмотреть заявление каждого учащегося.  </w:t>
      </w:r>
      <w:r w:rsidRPr="00356613">
        <w:rPr>
          <w:rFonts w:ascii="Times New Roman" w:hAnsi="Times New Roman" w:cs="Times New Roman"/>
          <w:sz w:val="28"/>
          <w:szCs w:val="28"/>
        </w:rPr>
        <w:br/>
      </w:r>
      <w:r w:rsidR="00CB22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6613">
        <w:rPr>
          <w:rFonts w:ascii="Times New Roman" w:hAnsi="Times New Roman" w:cs="Times New Roman"/>
          <w:sz w:val="28"/>
          <w:szCs w:val="28"/>
        </w:rPr>
        <w:t>3.2.  Ознакомить родителей поступающих с результатами прослушивания. </w:t>
      </w:r>
      <w:r w:rsidRPr="00356613">
        <w:rPr>
          <w:rFonts w:ascii="Times New Roman" w:hAnsi="Times New Roman" w:cs="Times New Roman"/>
          <w:sz w:val="28"/>
          <w:szCs w:val="28"/>
        </w:rPr>
        <w:br/>
      </w:r>
      <w:r w:rsidR="00CB22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6613">
        <w:rPr>
          <w:rFonts w:ascii="Times New Roman" w:hAnsi="Times New Roman" w:cs="Times New Roman"/>
          <w:sz w:val="28"/>
          <w:szCs w:val="28"/>
        </w:rPr>
        <w:t xml:space="preserve">3.3.  Потребовать от родителей </w:t>
      </w:r>
      <w:r w:rsidR="00CB2203">
        <w:rPr>
          <w:rFonts w:ascii="Times New Roman" w:hAnsi="Times New Roman" w:cs="Times New Roman"/>
          <w:sz w:val="28"/>
          <w:szCs w:val="28"/>
        </w:rPr>
        <w:t xml:space="preserve">полный пакет документов, необходимый для поступления в учреждение:  </w:t>
      </w:r>
    </w:p>
    <w:p w:rsidR="00CB2203" w:rsidRPr="00773ADE" w:rsidRDefault="00CB2203" w:rsidP="00CB220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Pr="00773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ADE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предоставить родителям</w:t>
      </w:r>
      <w:r>
        <w:rPr>
          <w:rFonts w:ascii="Times New Roman" w:hAnsi="Times New Roman" w:cs="Times New Roman"/>
          <w:sz w:val="28"/>
          <w:szCs w:val="28"/>
        </w:rPr>
        <w:t xml:space="preserve"> законным представителям)</w:t>
      </w:r>
      <w:r w:rsidRPr="00773ADE">
        <w:rPr>
          <w:rFonts w:ascii="Times New Roman" w:hAnsi="Times New Roman" w:cs="Times New Roman"/>
          <w:sz w:val="28"/>
          <w:szCs w:val="28"/>
        </w:rPr>
        <w:t xml:space="preserve"> детей, поступающих в </w:t>
      </w:r>
      <w:r>
        <w:rPr>
          <w:rFonts w:ascii="Times New Roman" w:hAnsi="Times New Roman" w:cs="Times New Roman"/>
          <w:sz w:val="28"/>
          <w:szCs w:val="28"/>
        </w:rPr>
        <w:t>учреждение:</w:t>
      </w:r>
      <w:proofErr w:type="gramEnd"/>
    </w:p>
    <w:p w:rsidR="00CB2203" w:rsidRPr="00773ADE" w:rsidRDefault="00CB2203" w:rsidP="00CB220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ADE">
        <w:rPr>
          <w:rFonts w:ascii="Times New Roman" w:hAnsi="Times New Roman" w:cs="Times New Roman"/>
          <w:sz w:val="28"/>
          <w:szCs w:val="28"/>
        </w:rPr>
        <w:t xml:space="preserve">заявление установленного образца на имя директора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73ADE">
        <w:rPr>
          <w:rFonts w:ascii="Times New Roman" w:hAnsi="Times New Roman" w:cs="Times New Roman"/>
          <w:sz w:val="28"/>
          <w:szCs w:val="28"/>
        </w:rPr>
        <w:t>; </w:t>
      </w:r>
    </w:p>
    <w:p w:rsidR="00CB2203" w:rsidRPr="00DC1E5D" w:rsidRDefault="00CB2203" w:rsidP="00DC1E5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ADE">
        <w:rPr>
          <w:rFonts w:ascii="Times New Roman" w:hAnsi="Times New Roman" w:cs="Times New Roman"/>
          <w:sz w:val="28"/>
          <w:szCs w:val="28"/>
        </w:rPr>
        <w:t>копию с</w:t>
      </w:r>
      <w:r>
        <w:rPr>
          <w:rFonts w:ascii="Times New Roman" w:hAnsi="Times New Roman" w:cs="Times New Roman"/>
          <w:sz w:val="28"/>
          <w:szCs w:val="28"/>
        </w:rPr>
        <w:t>видетельства о рождении ребёнка, копию паспорта поступающего;</w:t>
      </w:r>
      <w:r w:rsidRPr="00773ADE">
        <w:rPr>
          <w:rFonts w:ascii="Times New Roman" w:hAnsi="Times New Roman" w:cs="Times New Roman"/>
          <w:sz w:val="28"/>
          <w:szCs w:val="28"/>
        </w:rPr>
        <w:t> </w:t>
      </w:r>
    </w:p>
    <w:p w:rsidR="003B6FF4" w:rsidRDefault="00CB2203" w:rsidP="00CB220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ADE">
        <w:rPr>
          <w:rFonts w:ascii="Times New Roman" w:hAnsi="Times New Roman" w:cs="Times New Roman"/>
          <w:sz w:val="28"/>
          <w:szCs w:val="28"/>
        </w:rPr>
        <w:t xml:space="preserve">копию паспорта одного из родителей (законного представителя) с </w:t>
      </w:r>
      <w:r w:rsidR="003B6FF4">
        <w:rPr>
          <w:rFonts w:ascii="Times New Roman" w:hAnsi="Times New Roman" w:cs="Times New Roman"/>
          <w:sz w:val="28"/>
          <w:szCs w:val="28"/>
        </w:rPr>
        <w:t xml:space="preserve"> </w:t>
      </w:r>
      <w:r w:rsidR="00451C4A">
        <w:rPr>
          <w:rFonts w:ascii="Times New Roman" w:hAnsi="Times New Roman" w:cs="Times New Roman"/>
          <w:sz w:val="28"/>
          <w:szCs w:val="28"/>
        </w:rPr>
        <w:t>указанием его местожительства;</w:t>
      </w:r>
    </w:p>
    <w:p w:rsidR="00451C4A" w:rsidRDefault="00451C4A" w:rsidP="00CB220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фотографии 3х4.</w:t>
      </w:r>
    </w:p>
    <w:p w:rsidR="00CB2203" w:rsidRPr="00773ADE" w:rsidRDefault="00CB2203" w:rsidP="00CB22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773ADE"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Pr="00773A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73ADE">
        <w:rPr>
          <w:rFonts w:ascii="Times New Roman" w:hAnsi="Times New Roman" w:cs="Times New Roman"/>
          <w:sz w:val="28"/>
          <w:szCs w:val="28"/>
        </w:rPr>
        <w:t>установленного образца указывается:</w:t>
      </w:r>
    </w:p>
    <w:p w:rsidR="00CB2203" w:rsidRPr="00773ADE" w:rsidRDefault="00CB2203" w:rsidP="00CB2203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3ADE">
        <w:rPr>
          <w:rFonts w:ascii="Times New Roman" w:hAnsi="Times New Roman" w:cs="Times New Roman"/>
          <w:sz w:val="28"/>
          <w:szCs w:val="28"/>
        </w:rPr>
        <w:t>Ф.И.О. поступающего;</w:t>
      </w:r>
    </w:p>
    <w:p w:rsidR="00CB2203" w:rsidRPr="00773ADE" w:rsidRDefault="00CB2203" w:rsidP="00CB2203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3ADE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73ADE">
        <w:rPr>
          <w:rFonts w:ascii="Times New Roman" w:hAnsi="Times New Roman" w:cs="Times New Roman"/>
          <w:sz w:val="28"/>
          <w:szCs w:val="28"/>
        </w:rPr>
        <w:t>;</w:t>
      </w:r>
    </w:p>
    <w:p w:rsidR="00CB2203" w:rsidRPr="00773ADE" w:rsidRDefault="00CB2203" w:rsidP="00CB2203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3ADE">
        <w:rPr>
          <w:rFonts w:ascii="Times New Roman" w:hAnsi="Times New Roman" w:cs="Times New Roman"/>
          <w:sz w:val="28"/>
          <w:szCs w:val="28"/>
        </w:rPr>
        <w:t>направление обучения (образовательная программа);</w:t>
      </w:r>
    </w:p>
    <w:p w:rsidR="00CB2203" w:rsidRPr="00773ADE" w:rsidRDefault="00CB2203" w:rsidP="00CB2203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3ADE">
        <w:rPr>
          <w:rFonts w:ascii="Times New Roman" w:hAnsi="Times New Roman" w:cs="Times New Roman"/>
          <w:sz w:val="28"/>
          <w:szCs w:val="28"/>
        </w:rPr>
        <w:t>дата  и место рождения поступающего;</w:t>
      </w:r>
    </w:p>
    <w:p w:rsidR="00CB2203" w:rsidRPr="00773ADE" w:rsidRDefault="00CB2203" w:rsidP="00CB2203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3ADE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CB2203" w:rsidRPr="00773ADE" w:rsidRDefault="00CB2203" w:rsidP="00CB2203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3ADE">
        <w:rPr>
          <w:rFonts w:ascii="Times New Roman" w:hAnsi="Times New Roman" w:cs="Times New Roman"/>
          <w:sz w:val="28"/>
          <w:szCs w:val="28"/>
        </w:rPr>
        <w:t>адрес фактического проживания;</w:t>
      </w:r>
    </w:p>
    <w:p w:rsidR="00CB2203" w:rsidRPr="00773ADE" w:rsidRDefault="00CB2203" w:rsidP="00CB2203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3ADE">
        <w:rPr>
          <w:rFonts w:ascii="Times New Roman" w:hAnsi="Times New Roman" w:cs="Times New Roman"/>
          <w:sz w:val="28"/>
          <w:szCs w:val="28"/>
        </w:rPr>
        <w:t>Ф.И.О. отца, место работы, занимаемая должность;</w:t>
      </w:r>
    </w:p>
    <w:p w:rsidR="00CB2203" w:rsidRPr="00773ADE" w:rsidRDefault="00CB2203" w:rsidP="00CB2203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3ADE">
        <w:rPr>
          <w:rFonts w:ascii="Times New Roman" w:hAnsi="Times New Roman" w:cs="Times New Roman"/>
          <w:sz w:val="28"/>
          <w:szCs w:val="28"/>
        </w:rPr>
        <w:t>Ф.И.О. матери, место работы, занимаемая должность;</w:t>
      </w:r>
    </w:p>
    <w:p w:rsidR="00CB2203" w:rsidRPr="00773ADE" w:rsidRDefault="00CB2203" w:rsidP="00CB2203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3ADE"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CB2203" w:rsidRPr="00773ADE" w:rsidRDefault="00CB2203" w:rsidP="00CB2203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3ADE">
        <w:rPr>
          <w:rFonts w:ascii="Times New Roman" w:hAnsi="Times New Roman" w:cs="Times New Roman"/>
          <w:sz w:val="28"/>
          <w:szCs w:val="28"/>
        </w:rPr>
        <w:t>дата подачи заявления;</w:t>
      </w:r>
    </w:p>
    <w:p w:rsidR="00CB2203" w:rsidRPr="00773ADE" w:rsidRDefault="00CB2203" w:rsidP="00CB2203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3ADE">
        <w:rPr>
          <w:rFonts w:ascii="Times New Roman" w:hAnsi="Times New Roman" w:cs="Times New Roman"/>
          <w:sz w:val="28"/>
          <w:szCs w:val="28"/>
        </w:rPr>
        <w:t>подпись;</w:t>
      </w:r>
    </w:p>
    <w:p w:rsidR="00CB2203" w:rsidRPr="00773ADE" w:rsidRDefault="00CB2203" w:rsidP="00CB2203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3ADE">
        <w:rPr>
          <w:rFonts w:ascii="Times New Roman" w:hAnsi="Times New Roman" w:cs="Times New Roman"/>
          <w:sz w:val="28"/>
          <w:szCs w:val="28"/>
        </w:rPr>
        <w:t>роспись</w:t>
      </w:r>
      <w:r w:rsidRPr="00773AD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Pr="00773ADE">
        <w:rPr>
          <w:rFonts w:ascii="Times New Roman" w:hAnsi="Times New Roman" w:cs="Times New Roman"/>
          <w:sz w:val="28"/>
          <w:szCs w:val="28"/>
        </w:rPr>
        <w:t xml:space="preserve">об ознакомлении </w:t>
      </w:r>
      <w:r w:rsidRPr="00773A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73ADE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или самого поступающего </w:t>
      </w:r>
      <w:r w:rsidRPr="00773A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73ADE">
        <w:rPr>
          <w:rFonts w:ascii="Times New Roman" w:hAnsi="Times New Roman" w:cs="Times New Roman"/>
          <w:sz w:val="28"/>
          <w:szCs w:val="28"/>
        </w:rPr>
        <w:t>с учредительными</w:t>
      </w:r>
      <w:r w:rsidRPr="00773A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73ADE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73ADE">
        <w:rPr>
          <w:rFonts w:ascii="Times New Roman" w:hAnsi="Times New Roman" w:cs="Times New Roman"/>
          <w:sz w:val="28"/>
          <w:szCs w:val="28"/>
        </w:rPr>
        <w:t>, локальными актами, регламентирующие отношения между участниками образовательного процесса;</w:t>
      </w:r>
    </w:p>
    <w:p w:rsidR="00CB2203" w:rsidRPr="00773ADE" w:rsidRDefault="00CB2203" w:rsidP="00CB2203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3ADE">
        <w:rPr>
          <w:rFonts w:ascii="Times New Roman" w:hAnsi="Times New Roman" w:cs="Times New Roman"/>
          <w:sz w:val="28"/>
          <w:szCs w:val="28"/>
        </w:rPr>
        <w:t>согласие на прохождение процедуры отбора для лиц, поступающих в целях обучения по дополнительной</w:t>
      </w:r>
      <w:r w:rsidR="007A106C">
        <w:rPr>
          <w:rFonts w:ascii="Times New Roman" w:hAnsi="Times New Roman" w:cs="Times New Roman"/>
          <w:sz w:val="28"/>
          <w:szCs w:val="28"/>
        </w:rPr>
        <w:t xml:space="preserve"> пред</w:t>
      </w:r>
      <w:r w:rsidR="007A106C" w:rsidRPr="00773AD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773ADE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программе;</w:t>
      </w:r>
    </w:p>
    <w:p w:rsidR="00CB2203" w:rsidRPr="00773ADE" w:rsidRDefault="00CB2203" w:rsidP="00CB2203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3ADE">
        <w:rPr>
          <w:rFonts w:ascii="Times New Roman" w:hAnsi="Times New Roman" w:cs="Times New Roman"/>
          <w:sz w:val="28"/>
          <w:szCs w:val="28"/>
        </w:rPr>
        <w:t>дата приёма заявления;</w:t>
      </w:r>
    </w:p>
    <w:p w:rsidR="00CB2203" w:rsidRPr="00773ADE" w:rsidRDefault="00CB2203" w:rsidP="00CB2203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3ADE">
        <w:rPr>
          <w:rFonts w:ascii="Times New Roman" w:hAnsi="Times New Roman" w:cs="Times New Roman"/>
          <w:sz w:val="28"/>
          <w:szCs w:val="28"/>
        </w:rPr>
        <w:t>подпись секретаря  (принимающего заявление).</w:t>
      </w:r>
    </w:p>
    <w:p w:rsidR="00356613" w:rsidRPr="00356613" w:rsidRDefault="00356613" w:rsidP="003566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13">
        <w:rPr>
          <w:rFonts w:ascii="Times New Roman" w:hAnsi="Times New Roman" w:cs="Times New Roman"/>
          <w:sz w:val="28"/>
          <w:szCs w:val="28"/>
        </w:rPr>
        <w:t>3.4.  Ознакомить родителей дет</w:t>
      </w:r>
      <w:r w:rsidR="007A106C">
        <w:rPr>
          <w:rFonts w:ascii="Times New Roman" w:hAnsi="Times New Roman" w:cs="Times New Roman"/>
          <w:sz w:val="28"/>
          <w:szCs w:val="28"/>
        </w:rPr>
        <w:t>ей (законных представителей) с у</w:t>
      </w:r>
      <w:r w:rsidRPr="00356613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CB2203">
        <w:rPr>
          <w:rFonts w:ascii="Times New Roman" w:hAnsi="Times New Roman" w:cs="Times New Roman"/>
          <w:sz w:val="28"/>
          <w:szCs w:val="28"/>
        </w:rPr>
        <w:t>учреждения</w:t>
      </w:r>
      <w:r w:rsidRPr="00356613">
        <w:rPr>
          <w:rFonts w:ascii="Times New Roman" w:hAnsi="Times New Roman" w:cs="Times New Roman"/>
          <w:sz w:val="28"/>
          <w:szCs w:val="28"/>
        </w:rPr>
        <w:t xml:space="preserve">, лицензией на </w:t>
      </w:r>
      <w:proofErr w:type="gramStart"/>
      <w:r w:rsidRPr="00356613">
        <w:rPr>
          <w:rFonts w:ascii="Times New Roman" w:hAnsi="Times New Roman" w:cs="Times New Roman"/>
          <w:sz w:val="28"/>
          <w:szCs w:val="28"/>
        </w:rPr>
        <w:t>право</w:t>
      </w:r>
      <w:r w:rsidR="00CB2203">
        <w:rPr>
          <w:rFonts w:ascii="Times New Roman" w:hAnsi="Times New Roman" w:cs="Times New Roman"/>
          <w:sz w:val="28"/>
          <w:szCs w:val="28"/>
        </w:rPr>
        <w:t xml:space="preserve"> </w:t>
      </w:r>
      <w:r w:rsidRPr="00356613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35661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основными образовательными программами, реализуемыми </w:t>
      </w:r>
      <w:r w:rsidR="00CB2203">
        <w:rPr>
          <w:rFonts w:ascii="Times New Roman" w:hAnsi="Times New Roman" w:cs="Times New Roman"/>
          <w:sz w:val="28"/>
          <w:szCs w:val="28"/>
        </w:rPr>
        <w:t>учреждением</w:t>
      </w:r>
      <w:r w:rsidRPr="00356613">
        <w:rPr>
          <w:rFonts w:ascii="Times New Roman" w:hAnsi="Times New Roman" w:cs="Times New Roman"/>
          <w:sz w:val="28"/>
          <w:szCs w:val="28"/>
        </w:rPr>
        <w:t>, локальными актами и другими документами, регламентирующими его деятельность. </w:t>
      </w:r>
    </w:p>
    <w:p w:rsidR="00356613" w:rsidRPr="00356613" w:rsidRDefault="00356613" w:rsidP="003566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613" w:rsidRPr="00356613" w:rsidRDefault="007F6B7A" w:rsidP="007F6B7A">
      <w:pPr>
        <w:pStyle w:val="a4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356613" w:rsidRPr="00356613">
        <w:rPr>
          <w:rFonts w:ascii="Times New Roman" w:hAnsi="Times New Roman" w:cs="Times New Roman"/>
          <w:b/>
          <w:sz w:val="28"/>
          <w:szCs w:val="28"/>
        </w:rPr>
        <w:t>Права приёмной комиссии.</w:t>
      </w:r>
    </w:p>
    <w:p w:rsidR="00356613" w:rsidRPr="00356613" w:rsidRDefault="00356613" w:rsidP="00356613">
      <w:pPr>
        <w:pStyle w:val="a4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613" w:rsidRPr="00356613" w:rsidRDefault="00356613" w:rsidP="003566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13">
        <w:rPr>
          <w:rFonts w:ascii="Times New Roman" w:hAnsi="Times New Roman" w:cs="Times New Roman"/>
          <w:sz w:val="28"/>
          <w:szCs w:val="28"/>
        </w:rPr>
        <w:t xml:space="preserve">4.1. Имеет право предложить </w:t>
      </w:r>
      <w:proofErr w:type="gramStart"/>
      <w:r w:rsidRPr="00356613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356613">
        <w:rPr>
          <w:rFonts w:ascii="Times New Roman" w:hAnsi="Times New Roman" w:cs="Times New Roman"/>
          <w:sz w:val="28"/>
          <w:szCs w:val="28"/>
        </w:rPr>
        <w:t xml:space="preserve"> по результатам вступительных экзаменов перейти на другое отделение.</w:t>
      </w:r>
    </w:p>
    <w:p w:rsidR="00356613" w:rsidRPr="00356613" w:rsidRDefault="00356613" w:rsidP="003566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13">
        <w:rPr>
          <w:rFonts w:ascii="Times New Roman" w:hAnsi="Times New Roman" w:cs="Times New Roman"/>
          <w:sz w:val="28"/>
          <w:szCs w:val="28"/>
        </w:rPr>
        <w:t>4.2. Имеет право определять поступившего на 3-,</w:t>
      </w:r>
      <w:r w:rsidR="002076B1">
        <w:rPr>
          <w:rFonts w:ascii="Times New Roman" w:hAnsi="Times New Roman" w:cs="Times New Roman"/>
          <w:sz w:val="28"/>
          <w:szCs w:val="28"/>
        </w:rPr>
        <w:t xml:space="preserve"> 4-, </w:t>
      </w:r>
      <w:r w:rsidRPr="00356613">
        <w:rPr>
          <w:rFonts w:ascii="Times New Roman" w:hAnsi="Times New Roman" w:cs="Times New Roman"/>
          <w:sz w:val="28"/>
          <w:szCs w:val="28"/>
        </w:rPr>
        <w:t xml:space="preserve"> 5-, 8-лет</w:t>
      </w:r>
      <w:r w:rsidR="002076B1">
        <w:rPr>
          <w:rFonts w:ascii="Times New Roman" w:hAnsi="Times New Roman" w:cs="Times New Roman"/>
          <w:sz w:val="28"/>
          <w:szCs w:val="28"/>
        </w:rPr>
        <w:t>нее обучение, в соответствии с У</w:t>
      </w:r>
      <w:r w:rsidRPr="00356613">
        <w:rPr>
          <w:rFonts w:ascii="Times New Roman" w:hAnsi="Times New Roman" w:cs="Times New Roman"/>
          <w:sz w:val="28"/>
          <w:szCs w:val="28"/>
        </w:rPr>
        <w:t>ставом</w:t>
      </w:r>
      <w:r w:rsidR="007F6B7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56613">
        <w:rPr>
          <w:rFonts w:ascii="Times New Roman" w:hAnsi="Times New Roman" w:cs="Times New Roman"/>
          <w:sz w:val="28"/>
          <w:szCs w:val="28"/>
        </w:rPr>
        <w:t>. </w:t>
      </w:r>
    </w:p>
    <w:p w:rsidR="00356613" w:rsidRPr="00356613" w:rsidRDefault="00356613" w:rsidP="003566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13">
        <w:rPr>
          <w:rFonts w:ascii="Times New Roman" w:hAnsi="Times New Roman" w:cs="Times New Roman"/>
          <w:sz w:val="28"/>
          <w:szCs w:val="28"/>
        </w:rPr>
        <w:t>4.3. При наличии свободных мест проводить дополнительный приём.</w:t>
      </w:r>
    </w:p>
    <w:p w:rsidR="00356613" w:rsidRPr="00356613" w:rsidRDefault="00356613" w:rsidP="003566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6613" w:rsidRPr="00773ADE" w:rsidRDefault="00356613" w:rsidP="003500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56613" w:rsidRPr="00773ADE" w:rsidSect="00CB2203"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18E7"/>
    <w:multiLevelType w:val="hybridMultilevel"/>
    <w:tmpl w:val="485A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335F"/>
    <w:multiLevelType w:val="hybridMultilevel"/>
    <w:tmpl w:val="0C62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A74D2"/>
    <w:multiLevelType w:val="hybridMultilevel"/>
    <w:tmpl w:val="DA6030D0"/>
    <w:lvl w:ilvl="0" w:tplc="61268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E94103"/>
    <w:multiLevelType w:val="multilevel"/>
    <w:tmpl w:val="9022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C150E"/>
    <w:multiLevelType w:val="hybridMultilevel"/>
    <w:tmpl w:val="D57A4DA0"/>
    <w:lvl w:ilvl="0" w:tplc="6126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26B71"/>
    <w:multiLevelType w:val="hybridMultilevel"/>
    <w:tmpl w:val="3972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6C"/>
    <w:rsid w:val="000034D7"/>
    <w:rsid w:val="00005840"/>
    <w:rsid w:val="0001022A"/>
    <w:rsid w:val="00010845"/>
    <w:rsid w:val="00010D1B"/>
    <w:rsid w:val="00016B0B"/>
    <w:rsid w:val="00020354"/>
    <w:rsid w:val="00021D12"/>
    <w:rsid w:val="00022CFD"/>
    <w:rsid w:val="00024544"/>
    <w:rsid w:val="00026258"/>
    <w:rsid w:val="000332AA"/>
    <w:rsid w:val="00034E6F"/>
    <w:rsid w:val="00037E48"/>
    <w:rsid w:val="00041649"/>
    <w:rsid w:val="000471A8"/>
    <w:rsid w:val="00047F99"/>
    <w:rsid w:val="00051F55"/>
    <w:rsid w:val="00053A59"/>
    <w:rsid w:val="00057007"/>
    <w:rsid w:val="000610BA"/>
    <w:rsid w:val="00062583"/>
    <w:rsid w:val="0006770B"/>
    <w:rsid w:val="0007376B"/>
    <w:rsid w:val="000745FF"/>
    <w:rsid w:val="000928BE"/>
    <w:rsid w:val="00096FFE"/>
    <w:rsid w:val="000A36CF"/>
    <w:rsid w:val="000A5AEA"/>
    <w:rsid w:val="000C26D6"/>
    <w:rsid w:val="000C7DD3"/>
    <w:rsid w:val="000D069D"/>
    <w:rsid w:val="000D0A66"/>
    <w:rsid w:val="000D210B"/>
    <w:rsid w:val="000D5EF0"/>
    <w:rsid w:val="000E3CB6"/>
    <w:rsid w:val="000E6F43"/>
    <w:rsid w:val="000E728F"/>
    <w:rsid w:val="000F2283"/>
    <w:rsid w:val="001013D4"/>
    <w:rsid w:val="001058CB"/>
    <w:rsid w:val="0011076E"/>
    <w:rsid w:val="001154FD"/>
    <w:rsid w:val="0011763F"/>
    <w:rsid w:val="0012081A"/>
    <w:rsid w:val="00121E13"/>
    <w:rsid w:val="00124B30"/>
    <w:rsid w:val="00155826"/>
    <w:rsid w:val="00182EEB"/>
    <w:rsid w:val="001853CA"/>
    <w:rsid w:val="00190520"/>
    <w:rsid w:val="001918C3"/>
    <w:rsid w:val="00196545"/>
    <w:rsid w:val="00196C13"/>
    <w:rsid w:val="00197158"/>
    <w:rsid w:val="001A0A88"/>
    <w:rsid w:val="001B2D90"/>
    <w:rsid w:val="001B7DFA"/>
    <w:rsid w:val="001C3530"/>
    <w:rsid w:val="001C4435"/>
    <w:rsid w:val="001C6BD9"/>
    <w:rsid w:val="001C77E5"/>
    <w:rsid w:val="001E093A"/>
    <w:rsid w:val="001F2D4D"/>
    <w:rsid w:val="00205018"/>
    <w:rsid w:val="002076B1"/>
    <w:rsid w:val="00207EA1"/>
    <w:rsid w:val="00213D78"/>
    <w:rsid w:val="00213EB4"/>
    <w:rsid w:val="00216002"/>
    <w:rsid w:val="00220616"/>
    <w:rsid w:val="002276BE"/>
    <w:rsid w:val="00230E14"/>
    <w:rsid w:val="002321A0"/>
    <w:rsid w:val="002414F5"/>
    <w:rsid w:val="0025230E"/>
    <w:rsid w:val="00257F30"/>
    <w:rsid w:val="00260ECC"/>
    <w:rsid w:val="00264616"/>
    <w:rsid w:val="002661CA"/>
    <w:rsid w:val="00267713"/>
    <w:rsid w:val="0027542B"/>
    <w:rsid w:val="00280E7C"/>
    <w:rsid w:val="0028783F"/>
    <w:rsid w:val="002929D3"/>
    <w:rsid w:val="00295355"/>
    <w:rsid w:val="002A0615"/>
    <w:rsid w:val="002A192F"/>
    <w:rsid w:val="002A7582"/>
    <w:rsid w:val="002C25BA"/>
    <w:rsid w:val="002D4C6E"/>
    <w:rsid w:val="002E065E"/>
    <w:rsid w:val="002E1D4B"/>
    <w:rsid w:val="002F456C"/>
    <w:rsid w:val="002F7055"/>
    <w:rsid w:val="003021DE"/>
    <w:rsid w:val="00304843"/>
    <w:rsid w:val="003065FE"/>
    <w:rsid w:val="003073DE"/>
    <w:rsid w:val="0031451D"/>
    <w:rsid w:val="00324027"/>
    <w:rsid w:val="00344374"/>
    <w:rsid w:val="003500EB"/>
    <w:rsid w:val="0035034E"/>
    <w:rsid w:val="00356613"/>
    <w:rsid w:val="00357BFC"/>
    <w:rsid w:val="00361A82"/>
    <w:rsid w:val="00366FDB"/>
    <w:rsid w:val="00370BF8"/>
    <w:rsid w:val="003856DD"/>
    <w:rsid w:val="0039456A"/>
    <w:rsid w:val="00395E7E"/>
    <w:rsid w:val="003A3A82"/>
    <w:rsid w:val="003A4D1E"/>
    <w:rsid w:val="003B2D47"/>
    <w:rsid w:val="003B6FF4"/>
    <w:rsid w:val="003C5BAA"/>
    <w:rsid w:val="003D19BD"/>
    <w:rsid w:val="003D399D"/>
    <w:rsid w:val="003D7592"/>
    <w:rsid w:val="003E489B"/>
    <w:rsid w:val="003E553F"/>
    <w:rsid w:val="003E6D31"/>
    <w:rsid w:val="003F20A3"/>
    <w:rsid w:val="00400021"/>
    <w:rsid w:val="00412426"/>
    <w:rsid w:val="00415AE9"/>
    <w:rsid w:val="0041738B"/>
    <w:rsid w:val="004241C1"/>
    <w:rsid w:val="004251D5"/>
    <w:rsid w:val="0042639B"/>
    <w:rsid w:val="00431768"/>
    <w:rsid w:val="00431A2E"/>
    <w:rsid w:val="004341E2"/>
    <w:rsid w:val="004349B0"/>
    <w:rsid w:val="00445C00"/>
    <w:rsid w:val="004479C2"/>
    <w:rsid w:val="00451C4A"/>
    <w:rsid w:val="0045403C"/>
    <w:rsid w:val="004569F6"/>
    <w:rsid w:val="00462A51"/>
    <w:rsid w:val="004637AB"/>
    <w:rsid w:val="00470ABF"/>
    <w:rsid w:val="004741EA"/>
    <w:rsid w:val="0047667E"/>
    <w:rsid w:val="00476C7F"/>
    <w:rsid w:val="0048157F"/>
    <w:rsid w:val="0048524D"/>
    <w:rsid w:val="004872AD"/>
    <w:rsid w:val="004912B9"/>
    <w:rsid w:val="0049351A"/>
    <w:rsid w:val="00493CFE"/>
    <w:rsid w:val="004A0402"/>
    <w:rsid w:val="004A3BE2"/>
    <w:rsid w:val="004A4498"/>
    <w:rsid w:val="004B022A"/>
    <w:rsid w:val="004B2DE4"/>
    <w:rsid w:val="004B6314"/>
    <w:rsid w:val="004B780D"/>
    <w:rsid w:val="004C67E9"/>
    <w:rsid w:val="004C75A6"/>
    <w:rsid w:val="004D46CA"/>
    <w:rsid w:val="004E4BFA"/>
    <w:rsid w:val="004F62D1"/>
    <w:rsid w:val="004F6A92"/>
    <w:rsid w:val="005002A1"/>
    <w:rsid w:val="005017E2"/>
    <w:rsid w:val="00501AA2"/>
    <w:rsid w:val="0050242B"/>
    <w:rsid w:val="00503E87"/>
    <w:rsid w:val="00506ADD"/>
    <w:rsid w:val="0051785B"/>
    <w:rsid w:val="00525B32"/>
    <w:rsid w:val="00541947"/>
    <w:rsid w:val="00546768"/>
    <w:rsid w:val="00562FFA"/>
    <w:rsid w:val="0056643F"/>
    <w:rsid w:val="005705D2"/>
    <w:rsid w:val="00574606"/>
    <w:rsid w:val="005777A8"/>
    <w:rsid w:val="00577EC9"/>
    <w:rsid w:val="005803FE"/>
    <w:rsid w:val="00583F94"/>
    <w:rsid w:val="005A3689"/>
    <w:rsid w:val="005A420F"/>
    <w:rsid w:val="005A533F"/>
    <w:rsid w:val="005B5C96"/>
    <w:rsid w:val="005C6426"/>
    <w:rsid w:val="005C7B42"/>
    <w:rsid w:val="005D069D"/>
    <w:rsid w:val="005E0859"/>
    <w:rsid w:val="005F21B5"/>
    <w:rsid w:val="005F2CDE"/>
    <w:rsid w:val="005F5235"/>
    <w:rsid w:val="005F75EE"/>
    <w:rsid w:val="00603060"/>
    <w:rsid w:val="006128B5"/>
    <w:rsid w:val="00624020"/>
    <w:rsid w:val="00640C4F"/>
    <w:rsid w:val="006448B6"/>
    <w:rsid w:val="00646305"/>
    <w:rsid w:val="00647240"/>
    <w:rsid w:val="006509EA"/>
    <w:rsid w:val="006517D1"/>
    <w:rsid w:val="0065433D"/>
    <w:rsid w:val="006548D4"/>
    <w:rsid w:val="00660D99"/>
    <w:rsid w:val="006623F9"/>
    <w:rsid w:val="00665DE8"/>
    <w:rsid w:val="00683BA6"/>
    <w:rsid w:val="006A145B"/>
    <w:rsid w:val="006A1913"/>
    <w:rsid w:val="006A28DB"/>
    <w:rsid w:val="006A46A6"/>
    <w:rsid w:val="006B1E57"/>
    <w:rsid w:val="006B3AAB"/>
    <w:rsid w:val="006B522E"/>
    <w:rsid w:val="006C0B3F"/>
    <w:rsid w:val="006C7662"/>
    <w:rsid w:val="006C7B00"/>
    <w:rsid w:val="006E1928"/>
    <w:rsid w:val="006E2478"/>
    <w:rsid w:val="006E277D"/>
    <w:rsid w:val="0070191B"/>
    <w:rsid w:val="00703673"/>
    <w:rsid w:val="00706033"/>
    <w:rsid w:val="007066BD"/>
    <w:rsid w:val="00710BC4"/>
    <w:rsid w:val="00715D5A"/>
    <w:rsid w:val="00716D46"/>
    <w:rsid w:val="00721721"/>
    <w:rsid w:val="00727BE1"/>
    <w:rsid w:val="00740122"/>
    <w:rsid w:val="00740B06"/>
    <w:rsid w:val="00745B22"/>
    <w:rsid w:val="00751555"/>
    <w:rsid w:val="007551C8"/>
    <w:rsid w:val="007557DE"/>
    <w:rsid w:val="00757E86"/>
    <w:rsid w:val="007661F9"/>
    <w:rsid w:val="00767483"/>
    <w:rsid w:val="007739A1"/>
    <w:rsid w:val="00773ADE"/>
    <w:rsid w:val="007A106C"/>
    <w:rsid w:val="007A1914"/>
    <w:rsid w:val="007A457E"/>
    <w:rsid w:val="007A5EFC"/>
    <w:rsid w:val="007B4178"/>
    <w:rsid w:val="007C6E20"/>
    <w:rsid w:val="007D3582"/>
    <w:rsid w:val="007D52C9"/>
    <w:rsid w:val="007E1E66"/>
    <w:rsid w:val="007E3BC4"/>
    <w:rsid w:val="007E3CD5"/>
    <w:rsid w:val="007E651F"/>
    <w:rsid w:val="007E6D20"/>
    <w:rsid w:val="007F1D00"/>
    <w:rsid w:val="007F6B7A"/>
    <w:rsid w:val="00810102"/>
    <w:rsid w:val="00811A4F"/>
    <w:rsid w:val="00814C23"/>
    <w:rsid w:val="00814E21"/>
    <w:rsid w:val="00816A0F"/>
    <w:rsid w:val="00824A90"/>
    <w:rsid w:val="008306A9"/>
    <w:rsid w:val="00830C88"/>
    <w:rsid w:val="0084307F"/>
    <w:rsid w:val="00845EDD"/>
    <w:rsid w:val="00846AC1"/>
    <w:rsid w:val="008500E9"/>
    <w:rsid w:val="00861AEF"/>
    <w:rsid w:val="0086342A"/>
    <w:rsid w:val="00866802"/>
    <w:rsid w:val="00890496"/>
    <w:rsid w:val="00891279"/>
    <w:rsid w:val="0089317E"/>
    <w:rsid w:val="008956AF"/>
    <w:rsid w:val="008A2823"/>
    <w:rsid w:val="008A2861"/>
    <w:rsid w:val="008A795E"/>
    <w:rsid w:val="008B0BD7"/>
    <w:rsid w:val="008B3993"/>
    <w:rsid w:val="008B7DCF"/>
    <w:rsid w:val="008E4D39"/>
    <w:rsid w:val="008F52F9"/>
    <w:rsid w:val="008F618B"/>
    <w:rsid w:val="008F7C41"/>
    <w:rsid w:val="00940F77"/>
    <w:rsid w:val="00944EE5"/>
    <w:rsid w:val="0095573A"/>
    <w:rsid w:val="00957033"/>
    <w:rsid w:val="00963765"/>
    <w:rsid w:val="009665A2"/>
    <w:rsid w:val="0096662F"/>
    <w:rsid w:val="00971117"/>
    <w:rsid w:val="0097515F"/>
    <w:rsid w:val="00975DEA"/>
    <w:rsid w:val="00982B56"/>
    <w:rsid w:val="00985972"/>
    <w:rsid w:val="009863D7"/>
    <w:rsid w:val="00990E1E"/>
    <w:rsid w:val="009940CC"/>
    <w:rsid w:val="009A1212"/>
    <w:rsid w:val="009A6536"/>
    <w:rsid w:val="009A6551"/>
    <w:rsid w:val="009C6D53"/>
    <w:rsid w:val="009E423C"/>
    <w:rsid w:val="009E4C4C"/>
    <w:rsid w:val="009E5940"/>
    <w:rsid w:val="009F074B"/>
    <w:rsid w:val="009F3EFB"/>
    <w:rsid w:val="00A02B22"/>
    <w:rsid w:val="00A10EB5"/>
    <w:rsid w:val="00A157A3"/>
    <w:rsid w:val="00A15C3E"/>
    <w:rsid w:val="00A23BB4"/>
    <w:rsid w:val="00A31E0E"/>
    <w:rsid w:val="00A470BB"/>
    <w:rsid w:val="00A51927"/>
    <w:rsid w:val="00A579C5"/>
    <w:rsid w:val="00A57CBA"/>
    <w:rsid w:val="00A907E1"/>
    <w:rsid w:val="00A93832"/>
    <w:rsid w:val="00A95D00"/>
    <w:rsid w:val="00AA25C8"/>
    <w:rsid w:val="00AA76B5"/>
    <w:rsid w:val="00AB0A0E"/>
    <w:rsid w:val="00AB3742"/>
    <w:rsid w:val="00AB5688"/>
    <w:rsid w:val="00AC2B77"/>
    <w:rsid w:val="00AC3ED5"/>
    <w:rsid w:val="00AE5768"/>
    <w:rsid w:val="00AE7EDF"/>
    <w:rsid w:val="00B02EFF"/>
    <w:rsid w:val="00B04992"/>
    <w:rsid w:val="00B07E0C"/>
    <w:rsid w:val="00B205CD"/>
    <w:rsid w:val="00B222A1"/>
    <w:rsid w:val="00B31036"/>
    <w:rsid w:val="00B3663D"/>
    <w:rsid w:val="00B41252"/>
    <w:rsid w:val="00B447A2"/>
    <w:rsid w:val="00B54F69"/>
    <w:rsid w:val="00B5562D"/>
    <w:rsid w:val="00B77D71"/>
    <w:rsid w:val="00B8059C"/>
    <w:rsid w:val="00B97C1E"/>
    <w:rsid w:val="00BB5A4B"/>
    <w:rsid w:val="00BC2CCB"/>
    <w:rsid w:val="00BD541F"/>
    <w:rsid w:val="00C04108"/>
    <w:rsid w:val="00C062BD"/>
    <w:rsid w:val="00C07EC2"/>
    <w:rsid w:val="00C15F7B"/>
    <w:rsid w:val="00C212AC"/>
    <w:rsid w:val="00C21EE0"/>
    <w:rsid w:val="00C26015"/>
    <w:rsid w:val="00C27419"/>
    <w:rsid w:val="00C3500F"/>
    <w:rsid w:val="00C37635"/>
    <w:rsid w:val="00C4501E"/>
    <w:rsid w:val="00C53F1B"/>
    <w:rsid w:val="00C54D75"/>
    <w:rsid w:val="00C56A23"/>
    <w:rsid w:val="00C62797"/>
    <w:rsid w:val="00C6616D"/>
    <w:rsid w:val="00C67003"/>
    <w:rsid w:val="00C70C38"/>
    <w:rsid w:val="00C76624"/>
    <w:rsid w:val="00C77BCB"/>
    <w:rsid w:val="00CA1C5F"/>
    <w:rsid w:val="00CA25CD"/>
    <w:rsid w:val="00CA6C2F"/>
    <w:rsid w:val="00CB134D"/>
    <w:rsid w:val="00CB2203"/>
    <w:rsid w:val="00CC2426"/>
    <w:rsid w:val="00CC3D7F"/>
    <w:rsid w:val="00CC583A"/>
    <w:rsid w:val="00CE4BB5"/>
    <w:rsid w:val="00D01A88"/>
    <w:rsid w:val="00D11C80"/>
    <w:rsid w:val="00D14C06"/>
    <w:rsid w:val="00D16092"/>
    <w:rsid w:val="00D26A87"/>
    <w:rsid w:val="00D26DB3"/>
    <w:rsid w:val="00D36656"/>
    <w:rsid w:val="00D407AF"/>
    <w:rsid w:val="00D4124B"/>
    <w:rsid w:val="00D44BAF"/>
    <w:rsid w:val="00D47735"/>
    <w:rsid w:val="00D53310"/>
    <w:rsid w:val="00D62472"/>
    <w:rsid w:val="00D666AF"/>
    <w:rsid w:val="00D67935"/>
    <w:rsid w:val="00D713BB"/>
    <w:rsid w:val="00D716C9"/>
    <w:rsid w:val="00D81AFD"/>
    <w:rsid w:val="00D84B89"/>
    <w:rsid w:val="00D87CB1"/>
    <w:rsid w:val="00D9415C"/>
    <w:rsid w:val="00DA31AA"/>
    <w:rsid w:val="00DA3536"/>
    <w:rsid w:val="00DB4961"/>
    <w:rsid w:val="00DB5B79"/>
    <w:rsid w:val="00DB5EF1"/>
    <w:rsid w:val="00DC1646"/>
    <w:rsid w:val="00DC1E5D"/>
    <w:rsid w:val="00DC2F16"/>
    <w:rsid w:val="00DD052B"/>
    <w:rsid w:val="00DD13E9"/>
    <w:rsid w:val="00DD454B"/>
    <w:rsid w:val="00DE5A89"/>
    <w:rsid w:val="00DF2B9C"/>
    <w:rsid w:val="00DF3D15"/>
    <w:rsid w:val="00E00FD9"/>
    <w:rsid w:val="00E022E3"/>
    <w:rsid w:val="00E03AD2"/>
    <w:rsid w:val="00E127B6"/>
    <w:rsid w:val="00E165AB"/>
    <w:rsid w:val="00E2081C"/>
    <w:rsid w:val="00E20B74"/>
    <w:rsid w:val="00E2182B"/>
    <w:rsid w:val="00E53AFA"/>
    <w:rsid w:val="00E55A7E"/>
    <w:rsid w:val="00E574D8"/>
    <w:rsid w:val="00E62808"/>
    <w:rsid w:val="00E63477"/>
    <w:rsid w:val="00E72831"/>
    <w:rsid w:val="00E73CF3"/>
    <w:rsid w:val="00E7776D"/>
    <w:rsid w:val="00E86CEA"/>
    <w:rsid w:val="00E93B4E"/>
    <w:rsid w:val="00E960AC"/>
    <w:rsid w:val="00E96346"/>
    <w:rsid w:val="00E9634F"/>
    <w:rsid w:val="00E9779D"/>
    <w:rsid w:val="00EB561D"/>
    <w:rsid w:val="00EC28AE"/>
    <w:rsid w:val="00EC79B2"/>
    <w:rsid w:val="00ED1C13"/>
    <w:rsid w:val="00ED2F37"/>
    <w:rsid w:val="00ED2FCC"/>
    <w:rsid w:val="00EE3899"/>
    <w:rsid w:val="00EE42DF"/>
    <w:rsid w:val="00EE61C5"/>
    <w:rsid w:val="00EF432B"/>
    <w:rsid w:val="00EF506D"/>
    <w:rsid w:val="00F10775"/>
    <w:rsid w:val="00F144E1"/>
    <w:rsid w:val="00F23D05"/>
    <w:rsid w:val="00F241AF"/>
    <w:rsid w:val="00F247E6"/>
    <w:rsid w:val="00F40388"/>
    <w:rsid w:val="00F42572"/>
    <w:rsid w:val="00F44121"/>
    <w:rsid w:val="00F46355"/>
    <w:rsid w:val="00F52356"/>
    <w:rsid w:val="00F54CAA"/>
    <w:rsid w:val="00F57CBC"/>
    <w:rsid w:val="00F636F9"/>
    <w:rsid w:val="00F8653C"/>
    <w:rsid w:val="00F867B8"/>
    <w:rsid w:val="00F9275B"/>
    <w:rsid w:val="00F97186"/>
    <w:rsid w:val="00FA2761"/>
    <w:rsid w:val="00FB03E1"/>
    <w:rsid w:val="00FB34B1"/>
    <w:rsid w:val="00FC1815"/>
    <w:rsid w:val="00FD17FE"/>
    <w:rsid w:val="00FD3569"/>
    <w:rsid w:val="00FE23E7"/>
    <w:rsid w:val="00FE3215"/>
    <w:rsid w:val="00FE548B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5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456C"/>
  </w:style>
  <w:style w:type="paragraph" w:styleId="a4">
    <w:name w:val="No Spacing"/>
    <w:uiPriority w:val="1"/>
    <w:qFormat/>
    <w:rsid w:val="009A1212"/>
    <w:pPr>
      <w:spacing w:after="0" w:line="240" w:lineRule="auto"/>
    </w:pPr>
  </w:style>
  <w:style w:type="paragraph" w:customStyle="1" w:styleId="a5">
    <w:name w:val="Стиль"/>
    <w:rsid w:val="009A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7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7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4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ПК</cp:lastModifiedBy>
  <cp:revision>22</cp:revision>
  <cp:lastPrinted>2016-06-16T04:59:00Z</cp:lastPrinted>
  <dcterms:created xsi:type="dcterms:W3CDTF">2015-05-24T16:46:00Z</dcterms:created>
  <dcterms:modified xsi:type="dcterms:W3CDTF">2022-04-14T15:02:00Z</dcterms:modified>
</cp:coreProperties>
</file>