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2A" w:rsidRDefault="007421C3" w:rsidP="00F747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DF1027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автономное</w:t>
      </w:r>
      <w:r w:rsidR="002939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 </w:t>
      </w:r>
    </w:p>
    <w:p w:rsidR="00F7472A" w:rsidRDefault="00F7472A" w:rsidP="00F747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A4F3C">
        <w:rPr>
          <w:rFonts w:ascii="Times New Roman" w:eastAsia="Times New Roman" w:hAnsi="Times New Roman"/>
          <w:b/>
          <w:sz w:val="24"/>
          <w:szCs w:val="24"/>
          <w:lang w:eastAsia="ru-RU"/>
        </w:rPr>
        <w:t>Детская 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кола искусств №8 им. Н. А. Капишникова»</w:t>
      </w:r>
    </w:p>
    <w:p w:rsidR="00F7472A" w:rsidRDefault="00F7472A" w:rsidP="00F747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F7472A" w:rsidRDefault="00F7472A" w:rsidP="00F74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Мундыбаш</w:t>
      </w:r>
    </w:p>
    <w:p w:rsidR="00F7472A" w:rsidRDefault="00A46780" w:rsidP="00F747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6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72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7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44E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C82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13</w:t>
      </w:r>
      <w:r w:rsidR="00844E87">
        <w:rPr>
          <w:rFonts w:ascii="Times New Roman" w:eastAsia="Times New Roman" w:hAnsi="Times New Roman"/>
          <w:b/>
          <w:sz w:val="24"/>
          <w:szCs w:val="24"/>
          <w:lang w:eastAsia="ru-RU"/>
        </w:rPr>
        <w:t>-од</w:t>
      </w:r>
    </w:p>
    <w:p w:rsidR="00F7472A" w:rsidRDefault="00F7472A" w:rsidP="00F7472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72A" w:rsidRDefault="00F7472A" w:rsidP="00F7472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DC4F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создании комиссии по приему </w:t>
      </w:r>
    </w:p>
    <w:p w:rsidR="00DC4FBE" w:rsidRDefault="00DC4FBE" w:rsidP="00F7472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449" w:rsidRDefault="00F65FC7" w:rsidP="00F65F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FC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правилам приёма и порядка отбора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в М</w:t>
      </w:r>
      <w:r w:rsidR="00B664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ДО 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 w:rsidRPr="00F65FC7">
        <w:rPr>
          <w:rFonts w:ascii="Times New Roman" w:eastAsia="Times New Roman" w:hAnsi="Times New Roman"/>
          <w:sz w:val="24"/>
          <w:szCs w:val="24"/>
          <w:lang w:eastAsia="ru-RU"/>
        </w:rPr>
        <w:t xml:space="preserve">ШИ №8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им. Н.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Капишникова</w:t>
      </w:r>
      <w:proofErr w:type="spellEnd"/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823">
        <w:rPr>
          <w:rFonts w:ascii="Times New Roman" w:eastAsia="Times New Roman" w:hAnsi="Times New Roman"/>
          <w:sz w:val="24"/>
          <w:szCs w:val="24"/>
          <w:lang w:eastAsia="ru-RU"/>
        </w:rPr>
        <w:t>на право оказывать образовательные услуги по реализации образовательных программ по видам образования, по профессиям, специальностям, направлениям подготовки (для профессионального образования), по подвидам дополнительного образования с целью организации приема учащихся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, поступающих на обучение в 202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958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B66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FC7" w:rsidRPr="00F65FC7" w:rsidRDefault="00B66449" w:rsidP="00F65F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  <w:r w:rsidR="00F65FC7" w:rsidRPr="00F65FC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5FC7" w:rsidRPr="00F65FC7" w:rsidRDefault="00F65FC7" w:rsidP="00F65FC7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FC7">
        <w:rPr>
          <w:rFonts w:ascii="Times New Roman" w:eastAsia="Times New Roman" w:hAnsi="Times New Roman"/>
          <w:sz w:val="24"/>
          <w:szCs w:val="24"/>
          <w:lang w:eastAsia="ru-RU"/>
        </w:rPr>
        <w:t>Назначить приемную комиссию в составе:</w:t>
      </w:r>
    </w:p>
    <w:p w:rsidR="00F65FC7" w:rsidRDefault="00F65FC7" w:rsidP="00F65FC7">
      <w:pPr>
        <w:spacing w:after="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FC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директор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Ю. Каптюк</w:t>
      </w:r>
      <w:r w:rsidR="00595823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595823" w:rsidRPr="00F65FC7" w:rsidRDefault="00595823" w:rsidP="00595823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– </w:t>
      </w:r>
      <w:r w:rsidRPr="00F65F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реподаватель 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баяна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7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М. </w:t>
      </w:r>
      <w:proofErr w:type="spellStart"/>
      <w:r w:rsidR="00A46780">
        <w:rPr>
          <w:rFonts w:ascii="Times New Roman" w:eastAsia="Times New Roman" w:hAnsi="Times New Roman"/>
          <w:b/>
          <w:sz w:val="24"/>
          <w:szCs w:val="24"/>
          <w:lang w:eastAsia="ru-RU"/>
        </w:rPr>
        <w:t>Пензина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F65FC7" w:rsidRDefault="00595823" w:rsidP="00F65FC7">
      <w:pPr>
        <w:spacing w:after="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– </w:t>
      </w:r>
      <w:r w:rsidR="00F65FC7" w:rsidRPr="00F65FC7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фортепиано</w:t>
      </w:r>
      <w:r w:rsidR="00F65FC7" w:rsidRPr="00F65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F3C" w:rsidRPr="008A4F3C">
        <w:rPr>
          <w:rFonts w:ascii="Times New Roman" w:eastAsia="Times New Roman" w:hAnsi="Times New Roman"/>
          <w:b/>
          <w:sz w:val="24"/>
          <w:szCs w:val="24"/>
          <w:lang w:eastAsia="ru-RU"/>
        </w:rPr>
        <w:t>Горностаев О.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46780" w:rsidRPr="00A46780" w:rsidRDefault="00595823" w:rsidP="00A4678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сроки приема документов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 </w:t>
      </w:r>
      <w:r w:rsidR="00A46780" w:rsidRPr="00A46780">
        <w:rPr>
          <w:rFonts w:ascii="Times New Roman" w:eastAsia="Times New Roman" w:hAnsi="Times New Roman"/>
          <w:sz w:val="24"/>
          <w:szCs w:val="24"/>
          <w:lang w:eastAsia="ru-RU"/>
        </w:rPr>
        <w:t>с 1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46780" w:rsidRPr="00A467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по 10 июня 20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6780" w:rsidRPr="00A46780">
        <w:rPr>
          <w:rFonts w:ascii="Times New Roman" w:eastAsia="Times New Roman" w:hAnsi="Times New Roman"/>
          <w:sz w:val="24"/>
          <w:szCs w:val="24"/>
          <w:lang w:eastAsia="ru-RU"/>
        </w:rPr>
        <w:t xml:space="preserve"> г.; с 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46780" w:rsidRPr="00A46780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по 30 августа 20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6780" w:rsidRPr="00A4678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65FC7" w:rsidRPr="00FC52E6" w:rsidRDefault="00F65FC7" w:rsidP="00F65FC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2E6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F65FC7" w:rsidRDefault="00193077" w:rsidP="00F65F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3077" w:rsidRPr="00F65FC7" w:rsidRDefault="00193077" w:rsidP="00F65F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72A" w:rsidRDefault="00F7472A" w:rsidP="00F74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1930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66449">
        <w:rPr>
          <w:rFonts w:ascii="Times New Roman" w:eastAsia="Times New Roman" w:hAnsi="Times New Roman"/>
          <w:sz w:val="24"/>
          <w:szCs w:val="24"/>
          <w:lang w:eastAsia="ru-RU"/>
        </w:rPr>
        <w:t xml:space="preserve">С. Ю. Каптюк </w:t>
      </w:r>
    </w:p>
    <w:p w:rsidR="007B0301" w:rsidRDefault="007B0301" w:rsidP="00F74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077" w:rsidRDefault="00193077" w:rsidP="00F74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B0301" w:rsidRDefault="007B0301" w:rsidP="00F74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ознакомлены: </w:t>
      </w:r>
    </w:p>
    <w:p w:rsidR="007B0301" w:rsidRDefault="00A46780" w:rsidP="008D753E">
      <w:pPr>
        <w:spacing w:after="0" w:line="600" w:lineRule="auto"/>
        <w:ind w:firstLine="283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М</w:t>
      </w:r>
      <w:r w:rsidR="007B0301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</w:t>
      </w:r>
      <w:r w:rsidR="00DF30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F30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0301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</w:p>
    <w:p w:rsidR="00F7472A" w:rsidRDefault="008D753E" w:rsidP="008D753E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Гоностаев</w:t>
      </w:r>
      <w:proofErr w:type="spellEnd"/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 xml:space="preserve"> О.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</w:t>
      </w:r>
      <w:r w:rsidR="00DF30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46780">
        <w:rPr>
          <w:rFonts w:ascii="Times New Roman" w:eastAsia="Times New Roman" w:hAnsi="Times New Roman"/>
          <w:sz w:val="24"/>
          <w:szCs w:val="24"/>
          <w:lang w:eastAsia="ru-RU"/>
        </w:rPr>
        <w:t>«____» _________202</w:t>
      </w:r>
      <w:r w:rsidR="008A4F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72A" w:rsidRDefault="00F7472A" w:rsidP="00F74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72A" w:rsidRDefault="00F7472A" w:rsidP="00F7472A"/>
    <w:p w:rsidR="00361038" w:rsidRDefault="00361038"/>
    <w:sectPr w:rsidR="0036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E99"/>
    <w:multiLevelType w:val="hybridMultilevel"/>
    <w:tmpl w:val="92D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4B93"/>
    <w:multiLevelType w:val="hybridMultilevel"/>
    <w:tmpl w:val="067AE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67AB4"/>
    <w:multiLevelType w:val="hybridMultilevel"/>
    <w:tmpl w:val="2604D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444116"/>
    <w:multiLevelType w:val="hybridMultilevel"/>
    <w:tmpl w:val="A038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F68"/>
    <w:rsid w:val="00010A71"/>
    <w:rsid w:val="001530E3"/>
    <w:rsid w:val="00193077"/>
    <w:rsid w:val="00216E5F"/>
    <w:rsid w:val="002939D1"/>
    <w:rsid w:val="002F0553"/>
    <w:rsid w:val="00361038"/>
    <w:rsid w:val="00595823"/>
    <w:rsid w:val="007421C3"/>
    <w:rsid w:val="007B0301"/>
    <w:rsid w:val="00844E87"/>
    <w:rsid w:val="00852F68"/>
    <w:rsid w:val="008A4F3C"/>
    <w:rsid w:val="008D753E"/>
    <w:rsid w:val="00934DE2"/>
    <w:rsid w:val="00A46780"/>
    <w:rsid w:val="00B66449"/>
    <w:rsid w:val="00C824DF"/>
    <w:rsid w:val="00CB3BFC"/>
    <w:rsid w:val="00DC4FBE"/>
    <w:rsid w:val="00DF1027"/>
    <w:rsid w:val="00DF3067"/>
    <w:rsid w:val="00F65FC7"/>
    <w:rsid w:val="00F7472A"/>
    <w:rsid w:val="00FC52E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99E"/>
  <w15:docId w15:val="{876181BA-BB43-440A-9F72-EA10037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13</cp:revision>
  <dcterms:created xsi:type="dcterms:W3CDTF">2019-04-18T11:29:00Z</dcterms:created>
  <dcterms:modified xsi:type="dcterms:W3CDTF">2023-03-29T04:34:00Z</dcterms:modified>
</cp:coreProperties>
</file>