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F20" w:rsidRPr="00887977" w:rsidRDefault="00087F20" w:rsidP="00087F20">
      <w:pPr>
        <w:spacing w:after="0" w:line="240" w:lineRule="auto"/>
        <w:ind w:left="9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87977">
        <w:rPr>
          <w:rFonts w:ascii="Times New Roman" w:eastAsia="Calibri" w:hAnsi="Times New Roman" w:cs="Times New Roman"/>
          <w:sz w:val="24"/>
          <w:szCs w:val="24"/>
        </w:rPr>
        <w:t xml:space="preserve">Муниципальное </w:t>
      </w:r>
      <w:r w:rsidR="002D27F0">
        <w:rPr>
          <w:rFonts w:ascii="Times New Roman" w:eastAsia="Calibri" w:hAnsi="Times New Roman" w:cs="Times New Roman"/>
          <w:sz w:val="24"/>
          <w:szCs w:val="24"/>
        </w:rPr>
        <w:t>автономное</w:t>
      </w:r>
      <w:r w:rsidRPr="00887977">
        <w:rPr>
          <w:rFonts w:ascii="Times New Roman" w:eastAsia="Calibri" w:hAnsi="Times New Roman" w:cs="Times New Roman"/>
          <w:sz w:val="24"/>
          <w:szCs w:val="24"/>
        </w:rPr>
        <w:t xml:space="preserve"> учреждение дополнительного образования</w:t>
      </w:r>
    </w:p>
    <w:p w:rsidR="00087F20" w:rsidRPr="002E5D4A" w:rsidRDefault="00087F20" w:rsidP="00087F20">
      <w:pPr>
        <w:spacing w:after="0" w:line="240" w:lineRule="auto"/>
        <w:ind w:left="9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87977">
        <w:rPr>
          <w:rFonts w:ascii="Times New Roman" w:eastAsia="Calibri" w:hAnsi="Times New Roman" w:cs="Times New Roman"/>
          <w:sz w:val="24"/>
          <w:szCs w:val="24"/>
        </w:rPr>
        <w:t>«Школа искусств № 8 им. Н. А. Капишникова»</w:t>
      </w:r>
    </w:p>
    <w:p w:rsidR="00087F20" w:rsidRDefault="00087F20" w:rsidP="00087F20">
      <w:pPr>
        <w:spacing w:after="0" w:line="240" w:lineRule="auto"/>
        <w:ind w:right="-7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Pr="00BE0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рафик образовательного процесса</w:t>
      </w:r>
    </w:p>
    <w:p w:rsidR="00087F20" w:rsidRDefault="002D27F0" w:rsidP="00087F20">
      <w:pPr>
        <w:spacing w:after="0" w:line="240" w:lineRule="auto"/>
        <w:ind w:right="-7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2020-2021</w:t>
      </w:r>
      <w:r w:rsidR="00087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087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уч.г</w:t>
      </w:r>
      <w:proofErr w:type="spellEnd"/>
      <w:r w:rsidR="00087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42C19" w:rsidRPr="00BE0810" w:rsidRDefault="00042C19" w:rsidP="00087F20">
      <w:pPr>
        <w:spacing w:after="0" w:line="240" w:lineRule="auto"/>
        <w:ind w:right="-7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236"/>
        <w:gridCol w:w="241"/>
        <w:gridCol w:w="241"/>
        <w:gridCol w:w="241"/>
        <w:gridCol w:w="241"/>
        <w:gridCol w:w="241"/>
        <w:gridCol w:w="241"/>
        <w:gridCol w:w="241"/>
        <w:gridCol w:w="241"/>
        <w:gridCol w:w="243"/>
        <w:gridCol w:w="241"/>
        <w:gridCol w:w="241"/>
        <w:gridCol w:w="241"/>
        <w:gridCol w:w="241"/>
        <w:gridCol w:w="241"/>
        <w:gridCol w:w="241"/>
        <w:gridCol w:w="242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36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357"/>
        <w:gridCol w:w="284"/>
        <w:gridCol w:w="283"/>
        <w:gridCol w:w="284"/>
        <w:gridCol w:w="283"/>
        <w:gridCol w:w="426"/>
      </w:tblGrid>
      <w:tr w:rsidR="005D6D5B" w:rsidTr="009B36B8">
        <w:tc>
          <w:tcPr>
            <w:tcW w:w="236" w:type="dxa"/>
          </w:tcPr>
          <w:p w:rsidR="005D6D5B" w:rsidRDefault="005D6D5B"/>
        </w:tc>
        <w:tc>
          <w:tcPr>
            <w:tcW w:w="1205" w:type="dxa"/>
            <w:gridSpan w:val="5"/>
          </w:tcPr>
          <w:p w:rsidR="005D6D5B" w:rsidRPr="00173F03" w:rsidRDefault="005D6D5B">
            <w:pPr>
              <w:rPr>
                <w:sz w:val="18"/>
                <w:szCs w:val="18"/>
              </w:rPr>
            </w:pPr>
            <w:r w:rsidRPr="00173F03">
              <w:rPr>
                <w:sz w:val="18"/>
                <w:szCs w:val="18"/>
              </w:rPr>
              <w:t>Сентябрь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66" w:type="dxa"/>
            <w:gridSpan w:val="4"/>
          </w:tcPr>
          <w:p w:rsidR="005D6D5B" w:rsidRPr="00173F03" w:rsidRDefault="005D6D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</w:t>
            </w:r>
          </w:p>
        </w:tc>
        <w:tc>
          <w:tcPr>
            <w:tcW w:w="964" w:type="dxa"/>
            <w:gridSpan w:val="4"/>
          </w:tcPr>
          <w:p w:rsidR="005D6D5B" w:rsidRPr="00173F03" w:rsidRDefault="005D6D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</w:t>
            </w:r>
          </w:p>
        </w:tc>
        <w:tc>
          <w:tcPr>
            <w:tcW w:w="1212" w:type="dxa"/>
            <w:gridSpan w:val="5"/>
          </w:tcPr>
          <w:p w:rsidR="005D6D5B" w:rsidRPr="00173F03" w:rsidRDefault="005D6D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</w:t>
            </w:r>
          </w:p>
        </w:tc>
        <w:tc>
          <w:tcPr>
            <w:tcW w:w="976" w:type="dxa"/>
            <w:gridSpan w:val="4"/>
          </w:tcPr>
          <w:p w:rsidR="005D6D5B" w:rsidRPr="00173F03" w:rsidRDefault="005D6D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</w:t>
            </w:r>
          </w:p>
        </w:tc>
        <w:tc>
          <w:tcPr>
            <w:tcW w:w="976" w:type="dxa"/>
            <w:gridSpan w:val="4"/>
          </w:tcPr>
          <w:p w:rsidR="005D6D5B" w:rsidRPr="00173F03" w:rsidRDefault="005D6D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</w:t>
            </w:r>
          </w:p>
        </w:tc>
        <w:tc>
          <w:tcPr>
            <w:tcW w:w="1212" w:type="dxa"/>
            <w:gridSpan w:val="5"/>
          </w:tcPr>
          <w:p w:rsidR="005D6D5B" w:rsidRPr="00173F03" w:rsidRDefault="005D6D5B" w:rsidP="00173F0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Март </w:t>
            </w:r>
          </w:p>
        </w:tc>
        <w:tc>
          <w:tcPr>
            <w:tcW w:w="1220" w:type="dxa"/>
            <w:gridSpan w:val="5"/>
          </w:tcPr>
          <w:p w:rsidR="005D6D5B" w:rsidRPr="00173F03" w:rsidRDefault="005D6D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</w:t>
            </w:r>
          </w:p>
        </w:tc>
        <w:tc>
          <w:tcPr>
            <w:tcW w:w="976" w:type="dxa"/>
            <w:gridSpan w:val="4"/>
          </w:tcPr>
          <w:p w:rsidR="005D6D5B" w:rsidRPr="00173F03" w:rsidRDefault="005D6D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1220" w:type="dxa"/>
            <w:gridSpan w:val="5"/>
          </w:tcPr>
          <w:p w:rsidR="005D6D5B" w:rsidRPr="00173F03" w:rsidRDefault="005D6D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</w:t>
            </w:r>
          </w:p>
        </w:tc>
        <w:tc>
          <w:tcPr>
            <w:tcW w:w="976" w:type="dxa"/>
            <w:gridSpan w:val="4"/>
          </w:tcPr>
          <w:p w:rsidR="005D6D5B" w:rsidRPr="00173F03" w:rsidRDefault="005D6D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</w:t>
            </w:r>
          </w:p>
        </w:tc>
        <w:tc>
          <w:tcPr>
            <w:tcW w:w="1220" w:type="dxa"/>
            <w:gridSpan w:val="5"/>
          </w:tcPr>
          <w:p w:rsidR="005D6D5B" w:rsidRPr="00173F03" w:rsidRDefault="005D6D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Август </w:t>
            </w:r>
          </w:p>
        </w:tc>
        <w:tc>
          <w:tcPr>
            <w:tcW w:w="1917" w:type="dxa"/>
            <w:gridSpan w:val="6"/>
          </w:tcPr>
          <w:p w:rsidR="005D6D5B" w:rsidRDefault="005D6D5B">
            <w:r>
              <w:t>Бюджет времени</w:t>
            </w:r>
          </w:p>
        </w:tc>
      </w:tr>
      <w:tr w:rsidR="001D3C44" w:rsidTr="00FE4E52">
        <w:trPr>
          <w:cantSplit/>
          <w:trHeight w:val="1134"/>
        </w:trPr>
        <w:tc>
          <w:tcPr>
            <w:tcW w:w="236" w:type="dxa"/>
          </w:tcPr>
          <w:p w:rsidR="001D3C44" w:rsidRDefault="001D3C44"/>
        </w:tc>
        <w:tc>
          <w:tcPr>
            <w:tcW w:w="241" w:type="dxa"/>
            <w:textDirection w:val="btLr"/>
          </w:tcPr>
          <w:p w:rsidR="001D3C44" w:rsidRPr="003D6BEE" w:rsidRDefault="001D3C44" w:rsidP="003D6BE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6B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1-6</w:t>
            </w:r>
          </w:p>
        </w:tc>
        <w:tc>
          <w:tcPr>
            <w:tcW w:w="241" w:type="dxa"/>
            <w:textDirection w:val="btLr"/>
            <w:vAlign w:val="center"/>
          </w:tcPr>
          <w:p w:rsidR="001D3C44" w:rsidRPr="003D6BEE" w:rsidRDefault="001D3C44" w:rsidP="003D6BE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6B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7-13</w:t>
            </w:r>
          </w:p>
        </w:tc>
        <w:tc>
          <w:tcPr>
            <w:tcW w:w="241" w:type="dxa"/>
            <w:textDirection w:val="btLr"/>
            <w:vAlign w:val="center"/>
          </w:tcPr>
          <w:p w:rsidR="001D3C44" w:rsidRPr="003D6BEE" w:rsidRDefault="001D3C44" w:rsidP="003D6BE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6B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14-20</w:t>
            </w:r>
          </w:p>
        </w:tc>
        <w:tc>
          <w:tcPr>
            <w:tcW w:w="241" w:type="dxa"/>
            <w:textDirection w:val="btLr"/>
            <w:vAlign w:val="center"/>
          </w:tcPr>
          <w:p w:rsidR="001D3C44" w:rsidRPr="003D6BEE" w:rsidRDefault="001D3C44" w:rsidP="003D6BE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6B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21-27</w:t>
            </w:r>
          </w:p>
        </w:tc>
        <w:tc>
          <w:tcPr>
            <w:tcW w:w="241" w:type="dxa"/>
            <w:textDirection w:val="btLr"/>
          </w:tcPr>
          <w:p w:rsidR="001D3C44" w:rsidRPr="003D6BEE" w:rsidRDefault="001D3C44" w:rsidP="003D6BEE">
            <w:pPr>
              <w:ind w:left="113" w:right="113"/>
              <w:jc w:val="center"/>
              <w:rPr>
                <w:sz w:val="16"/>
                <w:szCs w:val="16"/>
              </w:rPr>
            </w:pPr>
            <w:r w:rsidRPr="003D6B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28.09-04.10</w:t>
            </w:r>
          </w:p>
        </w:tc>
        <w:tc>
          <w:tcPr>
            <w:tcW w:w="241" w:type="dxa"/>
            <w:textDirection w:val="btLr"/>
            <w:vAlign w:val="center"/>
          </w:tcPr>
          <w:p w:rsidR="001D3C44" w:rsidRPr="003D6BEE" w:rsidRDefault="001D3C44" w:rsidP="003D6BE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6B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5-11</w:t>
            </w:r>
          </w:p>
        </w:tc>
        <w:tc>
          <w:tcPr>
            <w:tcW w:w="241" w:type="dxa"/>
            <w:textDirection w:val="btLr"/>
            <w:vAlign w:val="center"/>
          </w:tcPr>
          <w:p w:rsidR="001D3C44" w:rsidRPr="003D6BEE" w:rsidRDefault="001D3C44" w:rsidP="003D6BE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6B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12-18</w:t>
            </w:r>
          </w:p>
        </w:tc>
        <w:tc>
          <w:tcPr>
            <w:tcW w:w="241" w:type="dxa"/>
            <w:textDirection w:val="btLr"/>
            <w:vAlign w:val="center"/>
          </w:tcPr>
          <w:p w:rsidR="001D3C44" w:rsidRPr="003D6BEE" w:rsidRDefault="001D3C44" w:rsidP="003D6BE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6B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19-25</w:t>
            </w:r>
          </w:p>
        </w:tc>
        <w:tc>
          <w:tcPr>
            <w:tcW w:w="243" w:type="dxa"/>
            <w:textDirection w:val="btLr"/>
          </w:tcPr>
          <w:p w:rsidR="001D3C44" w:rsidRPr="003D6BEE" w:rsidRDefault="001D3C44" w:rsidP="003D6BEE">
            <w:pPr>
              <w:ind w:left="113" w:right="113"/>
              <w:jc w:val="center"/>
              <w:rPr>
                <w:b/>
                <w:i/>
                <w:sz w:val="16"/>
                <w:szCs w:val="16"/>
              </w:rPr>
            </w:pPr>
            <w:r w:rsidRPr="003D6BEE">
              <w:rPr>
                <w:b/>
                <w:i/>
                <w:sz w:val="16"/>
                <w:szCs w:val="16"/>
              </w:rPr>
              <w:t>26.10-04.11</w:t>
            </w:r>
          </w:p>
        </w:tc>
        <w:tc>
          <w:tcPr>
            <w:tcW w:w="241" w:type="dxa"/>
            <w:textDirection w:val="btLr"/>
            <w:vAlign w:val="center"/>
          </w:tcPr>
          <w:p w:rsidR="001D3C44" w:rsidRPr="003D6BEE" w:rsidRDefault="001D3C44" w:rsidP="003D6BE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6B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5-8</w:t>
            </w:r>
          </w:p>
        </w:tc>
        <w:tc>
          <w:tcPr>
            <w:tcW w:w="241" w:type="dxa"/>
            <w:textDirection w:val="btLr"/>
            <w:vAlign w:val="center"/>
          </w:tcPr>
          <w:p w:rsidR="001D3C44" w:rsidRPr="003D6BEE" w:rsidRDefault="001D3C44" w:rsidP="003D6BE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6B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9-15</w:t>
            </w:r>
          </w:p>
        </w:tc>
        <w:tc>
          <w:tcPr>
            <w:tcW w:w="241" w:type="dxa"/>
            <w:textDirection w:val="btLr"/>
            <w:vAlign w:val="center"/>
          </w:tcPr>
          <w:p w:rsidR="001D3C44" w:rsidRPr="003D6BEE" w:rsidRDefault="001D3C44" w:rsidP="003D6BE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6B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16-22</w:t>
            </w:r>
          </w:p>
        </w:tc>
        <w:tc>
          <w:tcPr>
            <w:tcW w:w="241" w:type="dxa"/>
            <w:textDirection w:val="btLr"/>
            <w:vAlign w:val="center"/>
          </w:tcPr>
          <w:p w:rsidR="001D3C44" w:rsidRPr="003D6BEE" w:rsidRDefault="001D3C44" w:rsidP="003D6BE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6B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23-29</w:t>
            </w:r>
          </w:p>
        </w:tc>
        <w:tc>
          <w:tcPr>
            <w:tcW w:w="241" w:type="dxa"/>
            <w:textDirection w:val="btLr"/>
            <w:vAlign w:val="center"/>
          </w:tcPr>
          <w:p w:rsidR="001D3C44" w:rsidRPr="003D6BEE" w:rsidRDefault="001D3C44" w:rsidP="003D6BE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6B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30.10 – 06.12</w:t>
            </w:r>
          </w:p>
        </w:tc>
        <w:tc>
          <w:tcPr>
            <w:tcW w:w="241" w:type="dxa"/>
            <w:textDirection w:val="btLr"/>
            <w:vAlign w:val="center"/>
          </w:tcPr>
          <w:p w:rsidR="001D3C44" w:rsidRPr="003D6BEE" w:rsidRDefault="001D3C44" w:rsidP="003D6BE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6B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7-13</w:t>
            </w:r>
          </w:p>
        </w:tc>
        <w:tc>
          <w:tcPr>
            <w:tcW w:w="242" w:type="dxa"/>
            <w:textDirection w:val="btLr"/>
            <w:vAlign w:val="center"/>
          </w:tcPr>
          <w:p w:rsidR="001D3C44" w:rsidRPr="003D6BEE" w:rsidRDefault="001D3C44" w:rsidP="003D6BE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6B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14-20</w:t>
            </w:r>
          </w:p>
        </w:tc>
        <w:tc>
          <w:tcPr>
            <w:tcW w:w="244" w:type="dxa"/>
            <w:textDirection w:val="btLr"/>
          </w:tcPr>
          <w:p w:rsidR="001D3C44" w:rsidRPr="003D6BEE" w:rsidRDefault="001D3C44" w:rsidP="003D6BEE">
            <w:pPr>
              <w:ind w:left="113" w:right="113"/>
              <w:jc w:val="center"/>
              <w:rPr>
                <w:sz w:val="16"/>
                <w:szCs w:val="16"/>
              </w:rPr>
            </w:pPr>
            <w:r w:rsidRPr="003D6BEE">
              <w:rPr>
                <w:sz w:val="16"/>
                <w:szCs w:val="16"/>
              </w:rPr>
              <w:t>21-27</w:t>
            </w:r>
          </w:p>
        </w:tc>
        <w:tc>
          <w:tcPr>
            <w:tcW w:w="244" w:type="dxa"/>
            <w:textDirection w:val="btLr"/>
          </w:tcPr>
          <w:p w:rsidR="001D3C44" w:rsidRPr="003D6BEE" w:rsidRDefault="001D3C44" w:rsidP="003D6BEE">
            <w:pPr>
              <w:ind w:left="113" w:right="113"/>
              <w:jc w:val="center"/>
              <w:rPr>
                <w:sz w:val="16"/>
                <w:szCs w:val="16"/>
              </w:rPr>
            </w:pPr>
            <w:r w:rsidRPr="003D6BEE">
              <w:rPr>
                <w:sz w:val="16"/>
                <w:szCs w:val="16"/>
              </w:rPr>
              <w:t>28-31</w:t>
            </w:r>
          </w:p>
        </w:tc>
        <w:tc>
          <w:tcPr>
            <w:tcW w:w="244" w:type="dxa"/>
            <w:textDirection w:val="btLr"/>
          </w:tcPr>
          <w:p w:rsidR="001D3C44" w:rsidRPr="003D6BEE" w:rsidRDefault="001D3C44" w:rsidP="003D6BEE">
            <w:pPr>
              <w:ind w:left="113" w:right="113"/>
              <w:jc w:val="center"/>
              <w:rPr>
                <w:b/>
                <w:i/>
                <w:sz w:val="16"/>
                <w:szCs w:val="16"/>
              </w:rPr>
            </w:pPr>
            <w:r w:rsidRPr="003D6BEE">
              <w:rPr>
                <w:b/>
                <w:i/>
                <w:sz w:val="16"/>
                <w:szCs w:val="16"/>
              </w:rPr>
              <w:t>30.12 – 10.01</w:t>
            </w:r>
          </w:p>
        </w:tc>
        <w:tc>
          <w:tcPr>
            <w:tcW w:w="244" w:type="dxa"/>
            <w:textDirection w:val="btLr"/>
          </w:tcPr>
          <w:p w:rsidR="001D3C44" w:rsidRPr="003D6BEE" w:rsidRDefault="001D3C44" w:rsidP="003D6BE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11-17</w:t>
            </w:r>
          </w:p>
        </w:tc>
        <w:tc>
          <w:tcPr>
            <w:tcW w:w="244" w:type="dxa"/>
            <w:textDirection w:val="btLr"/>
          </w:tcPr>
          <w:p w:rsidR="001D3C44" w:rsidRPr="003D6BEE" w:rsidRDefault="001D3C44" w:rsidP="003D6BE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18-24</w:t>
            </w:r>
          </w:p>
        </w:tc>
        <w:tc>
          <w:tcPr>
            <w:tcW w:w="244" w:type="dxa"/>
            <w:textDirection w:val="btLr"/>
          </w:tcPr>
          <w:p w:rsidR="001D3C44" w:rsidRPr="003D6BEE" w:rsidRDefault="001D3C44" w:rsidP="003D6BE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25-31</w:t>
            </w:r>
          </w:p>
        </w:tc>
        <w:tc>
          <w:tcPr>
            <w:tcW w:w="244" w:type="dxa"/>
            <w:textDirection w:val="btLr"/>
          </w:tcPr>
          <w:p w:rsidR="001D3C44" w:rsidRPr="003D6BEE" w:rsidRDefault="001D3C44" w:rsidP="003D6BE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1-7</w:t>
            </w:r>
          </w:p>
        </w:tc>
        <w:tc>
          <w:tcPr>
            <w:tcW w:w="244" w:type="dxa"/>
            <w:textDirection w:val="btLr"/>
          </w:tcPr>
          <w:p w:rsidR="001D3C44" w:rsidRPr="003D6BEE" w:rsidRDefault="001D3C44" w:rsidP="003D6BE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8-14</w:t>
            </w:r>
          </w:p>
        </w:tc>
        <w:tc>
          <w:tcPr>
            <w:tcW w:w="244" w:type="dxa"/>
            <w:textDirection w:val="btLr"/>
          </w:tcPr>
          <w:p w:rsidR="001D3C44" w:rsidRPr="003D6BEE" w:rsidRDefault="001D3C44" w:rsidP="003D6BE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15-21</w:t>
            </w:r>
          </w:p>
        </w:tc>
        <w:tc>
          <w:tcPr>
            <w:tcW w:w="244" w:type="dxa"/>
            <w:textDirection w:val="btLr"/>
          </w:tcPr>
          <w:p w:rsidR="001D3C44" w:rsidRDefault="001D3C44" w:rsidP="003D6BE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22-28</w:t>
            </w:r>
          </w:p>
        </w:tc>
        <w:tc>
          <w:tcPr>
            <w:tcW w:w="244" w:type="dxa"/>
            <w:textDirection w:val="btLr"/>
          </w:tcPr>
          <w:p w:rsidR="001D3C44" w:rsidRDefault="001D3C44" w:rsidP="003D6BE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1-7</w:t>
            </w:r>
          </w:p>
        </w:tc>
        <w:tc>
          <w:tcPr>
            <w:tcW w:w="244" w:type="dxa"/>
            <w:textDirection w:val="btLr"/>
          </w:tcPr>
          <w:p w:rsidR="001D3C44" w:rsidRDefault="001D3C44" w:rsidP="003D6BE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8-14</w:t>
            </w:r>
          </w:p>
        </w:tc>
        <w:tc>
          <w:tcPr>
            <w:tcW w:w="244" w:type="dxa"/>
            <w:textDirection w:val="btLr"/>
          </w:tcPr>
          <w:p w:rsidR="001D3C44" w:rsidRDefault="001D3C44" w:rsidP="003D6BE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15-22</w:t>
            </w:r>
          </w:p>
        </w:tc>
        <w:tc>
          <w:tcPr>
            <w:tcW w:w="236" w:type="dxa"/>
            <w:textDirection w:val="btLr"/>
          </w:tcPr>
          <w:p w:rsidR="001D3C44" w:rsidRDefault="001D3C44" w:rsidP="003D6BE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dxa"/>
            <w:textDirection w:val="btLr"/>
          </w:tcPr>
          <w:p w:rsidR="001D3C44" w:rsidRPr="003D6BEE" w:rsidRDefault="001D3C44" w:rsidP="003D6BE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23-30</w:t>
            </w:r>
          </w:p>
        </w:tc>
        <w:tc>
          <w:tcPr>
            <w:tcW w:w="244" w:type="dxa"/>
            <w:textDirection w:val="btLr"/>
          </w:tcPr>
          <w:p w:rsidR="001D3C44" w:rsidRPr="003D6BEE" w:rsidRDefault="001D3C44" w:rsidP="003D6BE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31.03-4.04</w:t>
            </w:r>
          </w:p>
        </w:tc>
        <w:tc>
          <w:tcPr>
            <w:tcW w:w="244" w:type="dxa"/>
            <w:textDirection w:val="btLr"/>
          </w:tcPr>
          <w:p w:rsidR="001D3C44" w:rsidRPr="003D6BEE" w:rsidRDefault="001D3C44" w:rsidP="003D6BE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5-11</w:t>
            </w:r>
          </w:p>
        </w:tc>
        <w:tc>
          <w:tcPr>
            <w:tcW w:w="244" w:type="dxa"/>
            <w:textDirection w:val="btLr"/>
          </w:tcPr>
          <w:p w:rsidR="001D3C44" w:rsidRPr="003D6BEE" w:rsidRDefault="001D3C44" w:rsidP="003D6BE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12-18</w:t>
            </w:r>
          </w:p>
        </w:tc>
        <w:tc>
          <w:tcPr>
            <w:tcW w:w="244" w:type="dxa"/>
            <w:textDirection w:val="btLr"/>
          </w:tcPr>
          <w:p w:rsidR="001D3C44" w:rsidRPr="003D6BEE" w:rsidRDefault="001D3C44" w:rsidP="003D6BE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19-25</w:t>
            </w:r>
          </w:p>
        </w:tc>
        <w:tc>
          <w:tcPr>
            <w:tcW w:w="244" w:type="dxa"/>
            <w:textDirection w:val="btLr"/>
          </w:tcPr>
          <w:p w:rsidR="001D3C44" w:rsidRPr="003D6BEE" w:rsidRDefault="001D3C44" w:rsidP="003D6BE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26.04-2.05</w:t>
            </w:r>
          </w:p>
        </w:tc>
        <w:tc>
          <w:tcPr>
            <w:tcW w:w="244" w:type="dxa"/>
            <w:textDirection w:val="btLr"/>
          </w:tcPr>
          <w:p w:rsidR="001D3C44" w:rsidRPr="003D6BEE" w:rsidRDefault="001D3C44" w:rsidP="003D6BE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3-9</w:t>
            </w:r>
          </w:p>
        </w:tc>
        <w:tc>
          <w:tcPr>
            <w:tcW w:w="244" w:type="dxa"/>
            <w:textDirection w:val="btLr"/>
          </w:tcPr>
          <w:p w:rsidR="001D3C44" w:rsidRPr="003D6BEE" w:rsidRDefault="001D3C44" w:rsidP="003D6BE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10-16</w:t>
            </w:r>
          </w:p>
        </w:tc>
        <w:tc>
          <w:tcPr>
            <w:tcW w:w="244" w:type="dxa"/>
            <w:textDirection w:val="btLr"/>
          </w:tcPr>
          <w:p w:rsidR="001D3C44" w:rsidRPr="003D6BEE" w:rsidRDefault="001D3C44" w:rsidP="003D6BE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17-23</w:t>
            </w:r>
          </w:p>
        </w:tc>
        <w:tc>
          <w:tcPr>
            <w:tcW w:w="244" w:type="dxa"/>
            <w:textDirection w:val="btLr"/>
          </w:tcPr>
          <w:p w:rsidR="001D3C44" w:rsidRPr="003D6BEE" w:rsidRDefault="001D3C44" w:rsidP="003D6BE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24-30</w:t>
            </w:r>
          </w:p>
        </w:tc>
        <w:tc>
          <w:tcPr>
            <w:tcW w:w="244" w:type="dxa"/>
            <w:textDirection w:val="btLr"/>
          </w:tcPr>
          <w:p w:rsidR="001D3C44" w:rsidRPr="003D6BEE" w:rsidRDefault="001D3C44" w:rsidP="003D6BE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31.05-6.06</w:t>
            </w:r>
          </w:p>
        </w:tc>
        <w:tc>
          <w:tcPr>
            <w:tcW w:w="244" w:type="dxa"/>
            <w:textDirection w:val="btLr"/>
          </w:tcPr>
          <w:p w:rsidR="001D3C44" w:rsidRPr="003D6BEE" w:rsidRDefault="001D3C44" w:rsidP="003D6BE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7-13</w:t>
            </w:r>
          </w:p>
        </w:tc>
        <w:tc>
          <w:tcPr>
            <w:tcW w:w="244" w:type="dxa"/>
            <w:textDirection w:val="btLr"/>
          </w:tcPr>
          <w:p w:rsidR="001D3C44" w:rsidRPr="003D6BEE" w:rsidRDefault="001D3C44" w:rsidP="003D6BE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14-20</w:t>
            </w:r>
          </w:p>
        </w:tc>
        <w:tc>
          <w:tcPr>
            <w:tcW w:w="244" w:type="dxa"/>
            <w:textDirection w:val="btLr"/>
          </w:tcPr>
          <w:p w:rsidR="001D3C44" w:rsidRPr="003D6BEE" w:rsidRDefault="001D3C44" w:rsidP="003D6BE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21-27</w:t>
            </w:r>
          </w:p>
        </w:tc>
        <w:tc>
          <w:tcPr>
            <w:tcW w:w="244" w:type="dxa"/>
            <w:textDirection w:val="btLr"/>
          </w:tcPr>
          <w:p w:rsidR="001D3C44" w:rsidRPr="003D6BEE" w:rsidRDefault="001D3C44" w:rsidP="003D6BE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28.06-4.07</w:t>
            </w:r>
          </w:p>
        </w:tc>
        <w:tc>
          <w:tcPr>
            <w:tcW w:w="244" w:type="dxa"/>
            <w:textDirection w:val="btLr"/>
          </w:tcPr>
          <w:p w:rsidR="001D3C44" w:rsidRPr="003D6BEE" w:rsidRDefault="001D3C44" w:rsidP="003D6BE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5-11</w:t>
            </w:r>
          </w:p>
        </w:tc>
        <w:tc>
          <w:tcPr>
            <w:tcW w:w="244" w:type="dxa"/>
            <w:textDirection w:val="btLr"/>
          </w:tcPr>
          <w:p w:rsidR="001D3C44" w:rsidRPr="003D6BEE" w:rsidRDefault="001D3C44" w:rsidP="003D6BE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12-18</w:t>
            </w:r>
          </w:p>
        </w:tc>
        <w:tc>
          <w:tcPr>
            <w:tcW w:w="244" w:type="dxa"/>
            <w:textDirection w:val="btLr"/>
          </w:tcPr>
          <w:p w:rsidR="001D3C44" w:rsidRPr="003D6BEE" w:rsidRDefault="001D3C44" w:rsidP="003D6BE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19-25</w:t>
            </w:r>
          </w:p>
        </w:tc>
        <w:tc>
          <w:tcPr>
            <w:tcW w:w="244" w:type="dxa"/>
            <w:textDirection w:val="btLr"/>
          </w:tcPr>
          <w:p w:rsidR="001D3C44" w:rsidRPr="003D6BEE" w:rsidRDefault="001D3C44" w:rsidP="003D6BE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26.07-1.08</w:t>
            </w:r>
          </w:p>
        </w:tc>
        <w:tc>
          <w:tcPr>
            <w:tcW w:w="244" w:type="dxa"/>
            <w:textDirection w:val="btLr"/>
          </w:tcPr>
          <w:p w:rsidR="001D3C44" w:rsidRPr="003D6BEE" w:rsidRDefault="001D3C44" w:rsidP="003D6BE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2-8</w:t>
            </w:r>
          </w:p>
        </w:tc>
        <w:tc>
          <w:tcPr>
            <w:tcW w:w="244" w:type="dxa"/>
            <w:textDirection w:val="btLr"/>
          </w:tcPr>
          <w:p w:rsidR="001D3C44" w:rsidRPr="003D6BEE" w:rsidRDefault="001D3C44" w:rsidP="003D6BE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9-15</w:t>
            </w:r>
          </w:p>
        </w:tc>
        <w:tc>
          <w:tcPr>
            <w:tcW w:w="244" w:type="dxa"/>
            <w:textDirection w:val="btLr"/>
          </w:tcPr>
          <w:p w:rsidR="001D3C44" w:rsidRPr="003D6BEE" w:rsidRDefault="001D3C44" w:rsidP="003D6BE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16-22</w:t>
            </w:r>
          </w:p>
        </w:tc>
        <w:tc>
          <w:tcPr>
            <w:tcW w:w="244" w:type="dxa"/>
            <w:textDirection w:val="btLr"/>
          </w:tcPr>
          <w:p w:rsidR="001D3C44" w:rsidRPr="003D6BEE" w:rsidRDefault="001D3C44" w:rsidP="003D6BE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23-29</w:t>
            </w:r>
          </w:p>
        </w:tc>
        <w:tc>
          <w:tcPr>
            <w:tcW w:w="244" w:type="dxa"/>
            <w:textDirection w:val="btLr"/>
          </w:tcPr>
          <w:p w:rsidR="001D3C44" w:rsidRPr="003D6BEE" w:rsidRDefault="001D3C44" w:rsidP="003D6BE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30-31</w:t>
            </w:r>
          </w:p>
        </w:tc>
        <w:tc>
          <w:tcPr>
            <w:tcW w:w="357" w:type="dxa"/>
            <w:textDirection w:val="btLr"/>
          </w:tcPr>
          <w:p w:rsidR="001D3C44" w:rsidRPr="001D3C44" w:rsidRDefault="001D3C44" w:rsidP="00FE4E5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D3C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Аудиторные занятия</w:t>
            </w:r>
          </w:p>
        </w:tc>
        <w:tc>
          <w:tcPr>
            <w:tcW w:w="284" w:type="dxa"/>
            <w:textDirection w:val="btLr"/>
          </w:tcPr>
          <w:p w:rsidR="001D3C44" w:rsidRPr="001D3C44" w:rsidRDefault="001D3C44" w:rsidP="00FE4E5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D3C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Промежуточная аттестация</w:t>
            </w:r>
          </w:p>
        </w:tc>
        <w:tc>
          <w:tcPr>
            <w:tcW w:w="283" w:type="dxa"/>
            <w:textDirection w:val="btLr"/>
          </w:tcPr>
          <w:p w:rsidR="001D3C44" w:rsidRPr="001D3C44" w:rsidRDefault="001D3C44" w:rsidP="00FE4E5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D3C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Резерв учебного времени</w:t>
            </w:r>
          </w:p>
        </w:tc>
        <w:tc>
          <w:tcPr>
            <w:tcW w:w="284" w:type="dxa"/>
            <w:textDirection w:val="btLr"/>
          </w:tcPr>
          <w:p w:rsidR="001D3C44" w:rsidRPr="001D3C44" w:rsidRDefault="001D3C44" w:rsidP="00FE4E5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D3C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Итоговая  аттестация</w:t>
            </w:r>
          </w:p>
        </w:tc>
        <w:tc>
          <w:tcPr>
            <w:tcW w:w="283" w:type="dxa"/>
            <w:textDirection w:val="btLr"/>
          </w:tcPr>
          <w:p w:rsidR="001D3C44" w:rsidRPr="001D3C44" w:rsidRDefault="001D3C44" w:rsidP="00FE4E5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D3C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Каникулы</w:t>
            </w:r>
          </w:p>
        </w:tc>
        <w:tc>
          <w:tcPr>
            <w:tcW w:w="426" w:type="dxa"/>
            <w:textDirection w:val="btLr"/>
          </w:tcPr>
          <w:p w:rsidR="001D3C44" w:rsidRPr="001D3C44" w:rsidRDefault="001D3C44" w:rsidP="00FE4E5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D3C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</w:tr>
      <w:tr w:rsidR="00FE4E52" w:rsidTr="0072011B">
        <w:tc>
          <w:tcPr>
            <w:tcW w:w="236" w:type="dxa"/>
          </w:tcPr>
          <w:p w:rsidR="00FE4E52" w:rsidRPr="000C5812" w:rsidRDefault="00FE4E52" w:rsidP="0061034D">
            <w:r w:rsidRPr="000C5812">
              <w:t>1</w:t>
            </w:r>
          </w:p>
        </w:tc>
        <w:tc>
          <w:tcPr>
            <w:tcW w:w="241" w:type="dxa"/>
          </w:tcPr>
          <w:p w:rsidR="00FE4E52" w:rsidRPr="000C5812" w:rsidRDefault="00FE4E52" w:rsidP="0061034D"/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</w:tcPr>
          <w:p w:rsidR="00FE4E52" w:rsidRPr="001A4C3D" w:rsidRDefault="00FE4E52" w:rsidP="0061034D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FE4E52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974948" w:rsidRDefault="00FE4E52" w:rsidP="000E253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494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</w:t>
            </w:r>
          </w:p>
        </w:tc>
        <w:tc>
          <w:tcPr>
            <w:tcW w:w="244" w:type="dxa"/>
          </w:tcPr>
          <w:p w:rsidR="00FE4E52" w:rsidRPr="00974948" w:rsidRDefault="00FE4E52" w:rsidP="000E253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494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</w:t>
            </w:r>
          </w:p>
        </w:tc>
        <w:tc>
          <w:tcPr>
            <w:tcW w:w="244" w:type="dxa"/>
          </w:tcPr>
          <w:p w:rsidR="00FE4E52" w:rsidRPr="00974948" w:rsidRDefault="00FE4E52" w:rsidP="000E253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974948" w:rsidRDefault="00FE4E5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974948" w:rsidRDefault="00FE4E5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974948" w:rsidRDefault="00FE4E5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974948" w:rsidRDefault="00FE4E5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974948" w:rsidRDefault="00FE4E5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974948" w:rsidRDefault="00FE4E5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974948" w:rsidRDefault="00FE4E5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974948" w:rsidRDefault="00FE4E5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974948" w:rsidRDefault="00FE4E52" w:rsidP="0061034D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357" w:type="dxa"/>
          </w:tcPr>
          <w:p w:rsidR="00FE4E52" w:rsidRPr="001D3C44" w:rsidRDefault="00FE4E52" w:rsidP="00C466E4">
            <w:pPr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D3C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84" w:type="dxa"/>
          </w:tcPr>
          <w:p w:rsidR="00FE4E52" w:rsidRPr="001D3C44" w:rsidRDefault="00FE4E52" w:rsidP="00C466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D3C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</w:tcPr>
          <w:p w:rsidR="00FE4E52" w:rsidRPr="001D3C44" w:rsidRDefault="00FE4E52" w:rsidP="00C466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D3C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</w:tcPr>
          <w:p w:rsidR="00FE4E52" w:rsidRPr="001D3C44" w:rsidRDefault="00FE4E52" w:rsidP="00C466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D3C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</w:tcPr>
          <w:p w:rsidR="00FE4E52" w:rsidRPr="001D3C44" w:rsidRDefault="00FE4E52" w:rsidP="00C466E4">
            <w:pPr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D3C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6" w:type="dxa"/>
          </w:tcPr>
          <w:p w:rsidR="00FE4E52" w:rsidRPr="001D3C44" w:rsidRDefault="00FE4E52" w:rsidP="00C466E4">
            <w:pPr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D3C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FE4E52" w:rsidTr="00FE4E52">
        <w:tc>
          <w:tcPr>
            <w:tcW w:w="236" w:type="dxa"/>
          </w:tcPr>
          <w:p w:rsidR="00FE4E52" w:rsidRPr="000C5812" w:rsidRDefault="00FE4E52" w:rsidP="0061034D">
            <w:r w:rsidRPr="000C5812">
              <w:t>2</w:t>
            </w:r>
          </w:p>
        </w:tc>
        <w:tc>
          <w:tcPr>
            <w:tcW w:w="241" w:type="dxa"/>
          </w:tcPr>
          <w:p w:rsidR="00FE4E52" w:rsidRPr="000C5812" w:rsidRDefault="00FE4E52" w:rsidP="0061034D"/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</w:tcPr>
          <w:p w:rsidR="00FE4E52" w:rsidRPr="00087F20" w:rsidRDefault="00FE4E52" w:rsidP="0061034D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</w:tcPr>
          <w:p w:rsidR="00FE4E52" w:rsidRPr="001A4C3D" w:rsidRDefault="00FE4E52" w:rsidP="0061034D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FE4E52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974948" w:rsidRDefault="00FE4E52" w:rsidP="000E253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494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</w:t>
            </w:r>
          </w:p>
        </w:tc>
        <w:tc>
          <w:tcPr>
            <w:tcW w:w="244" w:type="dxa"/>
          </w:tcPr>
          <w:p w:rsidR="00FE4E52" w:rsidRPr="00974948" w:rsidRDefault="00FE4E52" w:rsidP="000E253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494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</w:t>
            </w:r>
          </w:p>
        </w:tc>
        <w:tc>
          <w:tcPr>
            <w:tcW w:w="244" w:type="dxa"/>
          </w:tcPr>
          <w:p w:rsidR="00FE4E52" w:rsidRPr="00974948" w:rsidRDefault="00FE4E52" w:rsidP="000E253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5730F1" w:rsidRDefault="00FE4E5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5730F1" w:rsidRDefault="00FE4E5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5730F1" w:rsidRDefault="00FE4E5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5730F1" w:rsidRDefault="00FE4E5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5730F1" w:rsidRDefault="00FE4E5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5730F1" w:rsidRDefault="00FE4E5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5730F1" w:rsidRDefault="00FE4E5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5730F1" w:rsidRDefault="00FE4E52" w:rsidP="0061034D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357" w:type="dxa"/>
          </w:tcPr>
          <w:p w:rsidR="00FE4E52" w:rsidRPr="001D3C44" w:rsidRDefault="00FE4E52" w:rsidP="00C466E4">
            <w:pPr>
              <w:ind w:left="-5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D3C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</w:tcPr>
          <w:p w:rsidR="00FE4E52" w:rsidRPr="001D3C44" w:rsidRDefault="00FE4E52" w:rsidP="00C466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D3C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</w:tcPr>
          <w:p w:rsidR="00FE4E52" w:rsidRPr="001D3C44" w:rsidRDefault="00FE4E52" w:rsidP="00C466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D3C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</w:tcPr>
          <w:p w:rsidR="00FE4E52" w:rsidRPr="001D3C44" w:rsidRDefault="00FE4E52" w:rsidP="00C466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D3C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</w:tcPr>
          <w:p w:rsidR="00FE4E52" w:rsidRPr="001D3C44" w:rsidRDefault="00FE4E52" w:rsidP="00C466E4">
            <w:pPr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D3C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6" w:type="dxa"/>
          </w:tcPr>
          <w:p w:rsidR="00FE4E52" w:rsidRPr="001D3C44" w:rsidRDefault="00FE4E52" w:rsidP="00C466E4">
            <w:pPr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D3C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FE4E52" w:rsidTr="00FE4E52">
        <w:tc>
          <w:tcPr>
            <w:tcW w:w="236" w:type="dxa"/>
          </w:tcPr>
          <w:p w:rsidR="00FE4E52" w:rsidRPr="000C5812" w:rsidRDefault="00FE4E52" w:rsidP="0061034D">
            <w:r w:rsidRPr="000C5812">
              <w:t>3</w:t>
            </w:r>
          </w:p>
        </w:tc>
        <w:tc>
          <w:tcPr>
            <w:tcW w:w="241" w:type="dxa"/>
          </w:tcPr>
          <w:p w:rsidR="00FE4E52" w:rsidRPr="000C5812" w:rsidRDefault="00FE4E52" w:rsidP="0061034D"/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FE4E52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974948" w:rsidRDefault="00FE4E52" w:rsidP="000E253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494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</w:t>
            </w:r>
          </w:p>
        </w:tc>
        <w:tc>
          <w:tcPr>
            <w:tcW w:w="244" w:type="dxa"/>
          </w:tcPr>
          <w:p w:rsidR="00FE4E52" w:rsidRPr="00974948" w:rsidRDefault="00FE4E52" w:rsidP="000E253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494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</w:t>
            </w:r>
          </w:p>
        </w:tc>
        <w:tc>
          <w:tcPr>
            <w:tcW w:w="244" w:type="dxa"/>
          </w:tcPr>
          <w:p w:rsidR="00FE4E52" w:rsidRPr="00974948" w:rsidRDefault="00FE4E52" w:rsidP="000E253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357" w:type="dxa"/>
          </w:tcPr>
          <w:p w:rsidR="00FE4E52" w:rsidRPr="001D3C44" w:rsidRDefault="00FE4E52" w:rsidP="00C466E4">
            <w:pPr>
              <w:ind w:left="-5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D3C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</w:tcPr>
          <w:p w:rsidR="00FE4E52" w:rsidRPr="001D3C44" w:rsidRDefault="00FE4E52" w:rsidP="00C466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D3C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</w:tcPr>
          <w:p w:rsidR="00FE4E52" w:rsidRPr="001D3C44" w:rsidRDefault="00FE4E52" w:rsidP="00C466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D3C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</w:tcPr>
          <w:p w:rsidR="00FE4E52" w:rsidRPr="001D3C44" w:rsidRDefault="00FE4E52" w:rsidP="00C466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D3C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</w:tcPr>
          <w:p w:rsidR="00FE4E52" w:rsidRPr="001D3C44" w:rsidRDefault="00FE4E52" w:rsidP="00C466E4">
            <w:pPr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D3C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6" w:type="dxa"/>
          </w:tcPr>
          <w:p w:rsidR="00FE4E52" w:rsidRPr="001D3C44" w:rsidRDefault="00FE4E52" w:rsidP="00C466E4">
            <w:pPr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D3C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FE4E52" w:rsidTr="00FE4E52">
        <w:tc>
          <w:tcPr>
            <w:tcW w:w="236" w:type="dxa"/>
          </w:tcPr>
          <w:p w:rsidR="00FE4E52" w:rsidRPr="000C5812" w:rsidRDefault="00FE4E52" w:rsidP="0061034D">
            <w:r w:rsidRPr="000C5812">
              <w:t>4</w:t>
            </w:r>
          </w:p>
        </w:tc>
        <w:tc>
          <w:tcPr>
            <w:tcW w:w="241" w:type="dxa"/>
          </w:tcPr>
          <w:p w:rsidR="00FE4E52" w:rsidRPr="000C5812" w:rsidRDefault="00FE4E52" w:rsidP="0061034D"/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FE4E52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974948" w:rsidRDefault="00FE4E52" w:rsidP="000E253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494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</w:t>
            </w:r>
          </w:p>
        </w:tc>
        <w:tc>
          <w:tcPr>
            <w:tcW w:w="244" w:type="dxa"/>
          </w:tcPr>
          <w:p w:rsidR="00FE4E52" w:rsidRPr="00974948" w:rsidRDefault="00FE4E52" w:rsidP="000E253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494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</w:t>
            </w:r>
          </w:p>
        </w:tc>
        <w:tc>
          <w:tcPr>
            <w:tcW w:w="244" w:type="dxa"/>
          </w:tcPr>
          <w:p w:rsidR="00FE4E52" w:rsidRPr="00974948" w:rsidRDefault="00FE4E52" w:rsidP="000E253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357" w:type="dxa"/>
          </w:tcPr>
          <w:p w:rsidR="00FE4E52" w:rsidRPr="001D3C44" w:rsidRDefault="00FE4E52" w:rsidP="00C466E4">
            <w:pPr>
              <w:ind w:left="-5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D3C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</w:tcPr>
          <w:p w:rsidR="00FE4E52" w:rsidRPr="001D3C44" w:rsidRDefault="00FE4E52" w:rsidP="00C466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D3C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</w:tcPr>
          <w:p w:rsidR="00FE4E52" w:rsidRPr="001D3C44" w:rsidRDefault="00FE4E52" w:rsidP="00C466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D3C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</w:tcPr>
          <w:p w:rsidR="00FE4E52" w:rsidRPr="001D3C44" w:rsidRDefault="00FE4E52" w:rsidP="00C466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D3C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</w:tcPr>
          <w:p w:rsidR="00FE4E52" w:rsidRPr="001D3C44" w:rsidRDefault="00FE4E52" w:rsidP="00C466E4">
            <w:pPr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D3C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6" w:type="dxa"/>
          </w:tcPr>
          <w:p w:rsidR="00FE4E52" w:rsidRPr="001D3C44" w:rsidRDefault="00FE4E52" w:rsidP="00C466E4">
            <w:pPr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D3C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FE4E52" w:rsidTr="00FE4E52">
        <w:tc>
          <w:tcPr>
            <w:tcW w:w="236" w:type="dxa"/>
          </w:tcPr>
          <w:p w:rsidR="00FE4E52" w:rsidRPr="000C5812" w:rsidRDefault="00FE4E52" w:rsidP="0061034D">
            <w:r w:rsidRPr="000C5812">
              <w:t>5</w:t>
            </w:r>
          </w:p>
        </w:tc>
        <w:tc>
          <w:tcPr>
            <w:tcW w:w="241" w:type="dxa"/>
          </w:tcPr>
          <w:p w:rsidR="00FE4E52" w:rsidRPr="000C5812" w:rsidRDefault="00FE4E52" w:rsidP="0061034D"/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FE4E52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974948" w:rsidRDefault="00FE4E52" w:rsidP="000E253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494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</w:t>
            </w:r>
          </w:p>
        </w:tc>
        <w:tc>
          <w:tcPr>
            <w:tcW w:w="244" w:type="dxa"/>
          </w:tcPr>
          <w:p w:rsidR="00FE4E52" w:rsidRPr="00974948" w:rsidRDefault="00FE4E52" w:rsidP="000E253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494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</w:t>
            </w:r>
          </w:p>
        </w:tc>
        <w:tc>
          <w:tcPr>
            <w:tcW w:w="244" w:type="dxa"/>
          </w:tcPr>
          <w:p w:rsidR="00FE4E52" w:rsidRPr="00974948" w:rsidRDefault="00FE4E52" w:rsidP="000E253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357" w:type="dxa"/>
          </w:tcPr>
          <w:p w:rsidR="00FE4E52" w:rsidRPr="001D3C44" w:rsidRDefault="00FE4E52" w:rsidP="00C466E4">
            <w:pPr>
              <w:ind w:left="-5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D3C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</w:tcPr>
          <w:p w:rsidR="00FE4E52" w:rsidRPr="001D3C44" w:rsidRDefault="00FE4E52" w:rsidP="00C466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D3C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</w:tcPr>
          <w:p w:rsidR="00FE4E52" w:rsidRPr="001D3C44" w:rsidRDefault="00FE4E52" w:rsidP="00C466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D3C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</w:tcPr>
          <w:p w:rsidR="00FE4E52" w:rsidRPr="001D3C44" w:rsidRDefault="00FE4E52" w:rsidP="00C466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D3C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</w:tcPr>
          <w:p w:rsidR="00FE4E52" w:rsidRPr="001D3C44" w:rsidRDefault="00FE4E52" w:rsidP="00C466E4">
            <w:pPr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D3C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6" w:type="dxa"/>
          </w:tcPr>
          <w:p w:rsidR="00FE4E52" w:rsidRPr="001D3C44" w:rsidRDefault="00FE4E52" w:rsidP="00C466E4">
            <w:pPr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D3C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FE4E52" w:rsidTr="00FE4E52">
        <w:tc>
          <w:tcPr>
            <w:tcW w:w="236" w:type="dxa"/>
          </w:tcPr>
          <w:p w:rsidR="00FE4E52" w:rsidRPr="000C5812" w:rsidRDefault="00FE4E52" w:rsidP="0061034D">
            <w:r w:rsidRPr="000C5812">
              <w:t>6</w:t>
            </w:r>
          </w:p>
        </w:tc>
        <w:tc>
          <w:tcPr>
            <w:tcW w:w="241" w:type="dxa"/>
          </w:tcPr>
          <w:p w:rsidR="00FE4E52" w:rsidRPr="000C5812" w:rsidRDefault="00FE4E52" w:rsidP="0061034D"/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FE4E52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974948" w:rsidRDefault="00FE4E52" w:rsidP="000E253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494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</w:t>
            </w:r>
          </w:p>
        </w:tc>
        <w:tc>
          <w:tcPr>
            <w:tcW w:w="244" w:type="dxa"/>
          </w:tcPr>
          <w:p w:rsidR="00FE4E52" w:rsidRPr="00974948" w:rsidRDefault="00FE4E52" w:rsidP="000E253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494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</w:t>
            </w:r>
          </w:p>
        </w:tc>
        <w:tc>
          <w:tcPr>
            <w:tcW w:w="244" w:type="dxa"/>
          </w:tcPr>
          <w:p w:rsidR="00FE4E52" w:rsidRPr="00974948" w:rsidRDefault="00FE4E52" w:rsidP="000E253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357" w:type="dxa"/>
          </w:tcPr>
          <w:p w:rsidR="00FE4E52" w:rsidRPr="001D3C44" w:rsidRDefault="00FE4E52" w:rsidP="00C466E4">
            <w:pPr>
              <w:ind w:left="-5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D3C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</w:tcPr>
          <w:p w:rsidR="00FE4E52" w:rsidRPr="001D3C44" w:rsidRDefault="00FE4E52" w:rsidP="00C466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D3C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</w:tcPr>
          <w:p w:rsidR="00FE4E52" w:rsidRPr="001D3C44" w:rsidRDefault="00FE4E52" w:rsidP="00C466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D3C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</w:tcPr>
          <w:p w:rsidR="00FE4E52" w:rsidRPr="001D3C44" w:rsidRDefault="00FE4E52" w:rsidP="00C466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D3C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</w:tcPr>
          <w:p w:rsidR="00FE4E52" w:rsidRPr="001D3C44" w:rsidRDefault="00FE4E52" w:rsidP="00C466E4">
            <w:pPr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D3C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6" w:type="dxa"/>
          </w:tcPr>
          <w:p w:rsidR="00FE4E52" w:rsidRPr="001D3C44" w:rsidRDefault="00FE4E52" w:rsidP="00C466E4">
            <w:pPr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D3C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FE4E52" w:rsidTr="00FE4E52">
        <w:tc>
          <w:tcPr>
            <w:tcW w:w="236" w:type="dxa"/>
          </w:tcPr>
          <w:p w:rsidR="00FE4E52" w:rsidRPr="000C5812" w:rsidRDefault="00FE4E52" w:rsidP="0061034D">
            <w:r>
              <w:t>7</w:t>
            </w:r>
          </w:p>
        </w:tc>
        <w:tc>
          <w:tcPr>
            <w:tcW w:w="241" w:type="dxa"/>
          </w:tcPr>
          <w:p w:rsidR="00FE4E52" w:rsidRPr="000C5812" w:rsidRDefault="00FE4E52" w:rsidP="0061034D"/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:rsidR="00FE4E52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</w:tcPr>
          <w:p w:rsidR="00FE4E52" w:rsidRDefault="00FE4E52" w:rsidP="0061034D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FE4E52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FE4E52" w:rsidRPr="00974948" w:rsidRDefault="00FE4E52" w:rsidP="000E253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494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</w:t>
            </w:r>
          </w:p>
        </w:tc>
        <w:tc>
          <w:tcPr>
            <w:tcW w:w="244" w:type="dxa"/>
          </w:tcPr>
          <w:p w:rsidR="00FE4E52" w:rsidRPr="00974948" w:rsidRDefault="00FE4E52" w:rsidP="000E253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494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</w:t>
            </w:r>
          </w:p>
        </w:tc>
        <w:tc>
          <w:tcPr>
            <w:tcW w:w="244" w:type="dxa"/>
          </w:tcPr>
          <w:p w:rsidR="00FE4E52" w:rsidRPr="00974948" w:rsidRDefault="00FE4E52" w:rsidP="000E253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FE4E52" w:rsidRPr="00BE0810" w:rsidRDefault="00FE4E52" w:rsidP="0061034D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357" w:type="dxa"/>
          </w:tcPr>
          <w:p w:rsidR="00FE4E52" w:rsidRPr="001D3C44" w:rsidRDefault="00FE4E52" w:rsidP="00C466E4">
            <w:pPr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D3C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</w:tcPr>
          <w:p w:rsidR="00FE4E52" w:rsidRPr="001D3C44" w:rsidRDefault="00FE4E52" w:rsidP="00C466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D3C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" w:type="dxa"/>
          </w:tcPr>
          <w:p w:rsidR="00FE4E52" w:rsidRPr="001D3C44" w:rsidRDefault="00FE4E52" w:rsidP="00C466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D3C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</w:tcPr>
          <w:p w:rsidR="00FE4E52" w:rsidRPr="001D3C44" w:rsidRDefault="00FE4E52" w:rsidP="00C466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D3C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</w:tcPr>
          <w:p w:rsidR="00FE4E52" w:rsidRPr="001D3C44" w:rsidRDefault="00FE4E52" w:rsidP="00C466E4">
            <w:pPr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D3C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6" w:type="dxa"/>
          </w:tcPr>
          <w:p w:rsidR="00FE4E52" w:rsidRPr="001D3C44" w:rsidRDefault="00FE4E52" w:rsidP="00C466E4">
            <w:pPr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D3C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696CF2" w:rsidTr="00FE4E52">
        <w:tc>
          <w:tcPr>
            <w:tcW w:w="236" w:type="dxa"/>
          </w:tcPr>
          <w:p w:rsidR="00696CF2" w:rsidRPr="000C5812" w:rsidRDefault="00696CF2" w:rsidP="0061034D">
            <w:r>
              <w:t>8</w:t>
            </w:r>
          </w:p>
        </w:tc>
        <w:tc>
          <w:tcPr>
            <w:tcW w:w="241" w:type="dxa"/>
          </w:tcPr>
          <w:p w:rsidR="00696CF2" w:rsidRPr="000C5812" w:rsidRDefault="00696CF2" w:rsidP="0061034D"/>
        </w:tc>
        <w:tc>
          <w:tcPr>
            <w:tcW w:w="241" w:type="dxa"/>
          </w:tcPr>
          <w:p w:rsidR="00696CF2" w:rsidRPr="00BE0810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696CF2" w:rsidRPr="00BE0810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696CF2" w:rsidRPr="00BE0810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696CF2" w:rsidRPr="00BE0810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696CF2" w:rsidRPr="00BE0810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696CF2" w:rsidRPr="00BE0810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696CF2" w:rsidRPr="00BE0810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:rsidR="00696CF2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1" w:type="dxa"/>
          </w:tcPr>
          <w:p w:rsidR="00696CF2" w:rsidRPr="00BE0810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696CF2" w:rsidRPr="00BE0810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696CF2" w:rsidRPr="00BE0810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696CF2" w:rsidRPr="00BE0810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696CF2" w:rsidRPr="00BE0810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696CF2" w:rsidRPr="00BE0810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</w:tcPr>
          <w:p w:rsidR="00696CF2" w:rsidRPr="00BE0810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696CF2" w:rsidRPr="00BE0810" w:rsidRDefault="00696CF2" w:rsidP="0061034D">
            <w:pPr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</w:tcPr>
          <w:p w:rsidR="00696CF2" w:rsidRPr="00BE0810" w:rsidRDefault="00696CF2" w:rsidP="0061034D">
            <w:pPr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</w:tcPr>
          <w:p w:rsidR="00696CF2" w:rsidRDefault="00696CF2" w:rsidP="0061034D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696CF2" w:rsidRPr="00BE0810" w:rsidRDefault="00696CF2" w:rsidP="0061034D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44" w:type="dxa"/>
          </w:tcPr>
          <w:p w:rsidR="00696CF2" w:rsidRPr="00BE0810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696CF2" w:rsidRPr="00BE0810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696CF2" w:rsidRPr="00BE0810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696CF2" w:rsidRPr="00BE0810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696CF2" w:rsidRPr="00BE0810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696CF2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696CF2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696CF2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696CF2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696CF2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696CF2" w:rsidRPr="00BE0810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4" w:type="dxa"/>
          </w:tcPr>
          <w:p w:rsidR="00696CF2" w:rsidRPr="00BE0810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696CF2" w:rsidRPr="00BE0810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696CF2" w:rsidRPr="00BE0810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696CF2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696CF2" w:rsidRPr="00BE0810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696CF2" w:rsidRPr="00BE0810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696CF2" w:rsidRPr="00BE0810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696CF2" w:rsidRPr="00974948" w:rsidRDefault="00A57F5F" w:rsidP="000E253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</w:t>
            </w:r>
          </w:p>
        </w:tc>
        <w:tc>
          <w:tcPr>
            <w:tcW w:w="244" w:type="dxa"/>
          </w:tcPr>
          <w:p w:rsidR="00696CF2" w:rsidRPr="00974948" w:rsidRDefault="00A57F5F" w:rsidP="000E253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 </w:t>
            </w:r>
          </w:p>
        </w:tc>
        <w:tc>
          <w:tcPr>
            <w:tcW w:w="244" w:type="dxa"/>
          </w:tcPr>
          <w:p w:rsidR="00696CF2" w:rsidRPr="00974948" w:rsidRDefault="00696CF2" w:rsidP="000E253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696CF2" w:rsidRPr="00BE0810" w:rsidRDefault="00696CF2" w:rsidP="000E253E">
            <w:pPr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696CF2" w:rsidRPr="00BE0810" w:rsidRDefault="00696CF2" w:rsidP="000E253E">
            <w:pPr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696CF2" w:rsidRPr="00BE0810" w:rsidRDefault="00696CF2" w:rsidP="000E253E">
            <w:pPr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696CF2" w:rsidRPr="00BE0810" w:rsidRDefault="00696CF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696CF2" w:rsidRPr="00BE0810" w:rsidRDefault="00696CF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696CF2" w:rsidRPr="00BE0810" w:rsidRDefault="00696CF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696CF2" w:rsidRPr="00BE0810" w:rsidRDefault="00696CF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696CF2" w:rsidRPr="00BE0810" w:rsidRDefault="00696CF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696CF2" w:rsidRPr="00BE0810" w:rsidRDefault="00696CF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696CF2" w:rsidRPr="00BE0810" w:rsidRDefault="00696CF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696CF2" w:rsidRPr="00BE0810" w:rsidRDefault="00696CF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696CF2" w:rsidRPr="00BE0810" w:rsidRDefault="00696CF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44" w:type="dxa"/>
          </w:tcPr>
          <w:p w:rsidR="00696CF2" w:rsidRPr="00BE0810" w:rsidRDefault="00696CF2" w:rsidP="0061034D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357" w:type="dxa"/>
          </w:tcPr>
          <w:p w:rsidR="00696CF2" w:rsidRPr="00BE0810" w:rsidRDefault="00696CF2" w:rsidP="006D1CF9">
            <w:pPr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E08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4" w:type="dxa"/>
          </w:tcPr>
          <w:p w:rsidR="00696CF2" w:rsidRPr="00BE0810" w:rsidRDefault="00696CF2" w:rsidP="006D1CF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E08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" w:type="dxa"/>
          </w:tcPr>
          <w:p w:rsidR="00696CF2" w:rsidRPr="00BE0810" w:rsidRDefault="00696CF2" w:rsidP="006D1CF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E08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</w:tcPr>
          <w:p w:rsidR="00696CF2" w:rsidRPr="00BE0810" w:rsidRDefault="00696CF2" w:rsidP="006D1CF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E08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" w:type="dxa"/>
          </w:tcPr>
          <w:p w:rsidR="00696CF2" w:rsidRPr="00BE0810" w:rsidRDefault="00696CF2" w:rsidP="006D1CF9">
            <w:pPr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E08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6" w:type="dxa"/>
          </w:tcPr>
          <w:p w:rsidR="00696CF2" w:rsidRPr="00BE0810" w:rsidRDefault="00696CF2" w:rsidP="006D1CF9">
            <w:pPr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E08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40</w:t>
            </w:r>
          </w:p>
        </w:tc>
      </w:tr>
      <w:tr w:rsidR="00696CF2" w:rsidTr="00FE4E52">
        <w:tc>
          <w:tcPr>
            <w:tcW w:w="236" w:type="dxa"/>
          </w:tcPr>
          <w:p w:rsidR="00696CF2" w:rsidRDefault="00696CF2" w:rsidP="0061034D"/>
        </w:tc>
        <w:tc>
          <w:tcPr>
            <w:tcW w:w="241" w:type="dxa"/>
          </w:tcPr>
          <w:p w:rsidR="00696CF2" w:rsidRPr="000C5812" w:rsidRDefault="00696CF2" w:rsidP="0061034D"/>
        </w:tc>
        <w:tc>
          <w:tcPr>
            <w:tcW w:w="241" w:type="dxa"/>
          </w:tcPr>
          <w:p w:rsidR="00696CF2" w:rsidRPr="00BE0810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696CF2" w:rsidRPr="00BE0810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696CF2" w:rsidRPr="00BE0810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696CF2" w:rsidRPr="00BE0810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696CF2" w:rsidRPr="00BE0810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696CF2" w:rsidRPr="00BE0810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696CF2" w:rsidRPr="00BE0810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:rsidR="00696CF2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696CF2" w:rsidRPr="00BE0810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696CF2" w:rsidRPr="00BE0810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696CF2" w:rsidRPr="00BE0810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696CF2" w:rsidRPr="00BE0810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696CF2" w:rsidRPr="00BE0810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</w:tcPr>
          <w:p w:rsidR="00696CF2" w:rsidRPr="00BE0810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</w:tcPr>
          <w:p w:rsidR="00696CF2" w:rsidRPr="00BE0810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696CF2" w:rsidRPr="00BE0810" w:rsidRDefault="00696CF2" w:rsidP="0061034D">
            <w:pPr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</w:tcPr>
          <w:p w:rsidR="00696CF2" w:rsidRPr="00BE0810" w:rsidRDefault="00696CF2" w:rsidP="0061034D">
            <w:pPr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</w:tcPr>
          <w:p w:rsidR="00696CF2" w:rsidRDefault="00696CF2" w:rsidP="0061034D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</w:tcPr>
          <w:p w:rsidR="00696CF2" w:rsidRPr="00BE0810" w:rsidRDefault="00696CF2" w:rsidP="0061034D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44" w:type="dxa"/>
          </w:tcPr>
          <w:p w:rsidR="00696CF2" w:rsidRPr="00BE0810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696CF2" w:rsidRPr="00BE0810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696CF2" w:rsidRPr="00BE0810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696CF2" w:rsidRPr="00BE0810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696CF2" w:rsidRPr="00BE0810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696CF2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696CF2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696CF2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696CF2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696CF2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696CF2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696CF2" w:rsidRPr="00BE0810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696CF2" w:rsidRPr="00BE0810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696CF2" w:rsidRPr="00BE0810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696CF2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696CF2" w:rsidRPr="00BE0810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696CF2" w:rsidRPr="00BE0810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696CF2" w:rsidRPr="00BE0810" w:rsidRDefault="00696CF2" w:rsidP="006103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</w:tcPr>
          <w:p w:rsidR="00696CF2" w:rsidRPr="00974948" w:rsidRDefault="00696CF2" w:rsidP="000E253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</w:tcPr>
          <w:p w:rsidR="00696CF2" w:rsidRPr="00974948" w:rsidRDefault="00696CF2" w:rsidP="000E253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</w:tcPr>
          <w:p w:rsidR="00696CF2" w:rsidRDefault="00696CF2" w:rsidP="000E253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</w:tcPr>
          <w:p w:rsidR="00696CF2" w:rsidRDefault="00696CF2" w:rsidP="000E253E">
            <w:pPr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</w:tcPr>
          <w:p w:rsidR="00696CF2" w:rsidRDefault="00696CF2" w:rsidP="000E253E">
            <w:pPr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</w:tcPr>
          <w:p w:rsidR="00696CF2" w:rsidRDefault="00696CF2" w:rsidP="000E253E">
            <w:pPr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</w:tcPr>
          <w:p w:rsidR="00696CF2" w:rsidRDefault="00696CF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</w:tcPr>
          <w:p w:rsidR="00696CF2" w:rsidRDefault="00696CF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</w:tcPr>
          <w:p w:rsidR="00696CF2" w:rsidRDefault="00696CF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</w:tcPr>
          <w:p w:rsidR="00696CF2" w:rsidRDefault="00696CF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</w:tcPr>
          <w:p w:rsidR="00696CF2" w:rsidRDefault="00696CF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</w:tcPr>
          <w:p w:rsidR="00696CF2" w:rsidRDefault="00696CF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</w:tcPr>
          <w:p w:rsidR="00696CF2" w:rsidRDefault="00696CF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</w:tcPr>
          <w:p w:rsidR="00696CF2" w:rsidRDefault="00696CF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</w:tcPr>
          <w:p w:rsidR="00696CF2" w:rsidRDefault="00696CF2" w:rsidP="000E253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</w:tcPr>
          <w:p w:rsidR="00696CF2" w:rsidRDefault="00696CF2" w:rsidP="0061034D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</w:tcPr>
          <w:p w:rsidR="00696CF2" w:rsidRPr="00BE0810" w:rsidRDefault="00696CF2" w:rsidP="006D1CF9">
            <w:pPr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E08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284" w:type="dxa"/>
          </w:tcPr>
          <w:p w:rsidR="00696CF2" w:rsidRPr="00BE0810" w:rsidRDefault="00696CF2" w:rsidP="006D1CF9">
            <w:pPr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E08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83" w:type="dxa"/>
          </w:tcPr>
          <w:p w:rsidR="00696CF2" w:rsidRPr="00BE0810" w:rsidRDefault="00696CF2" w:rsidP="006D1CF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E08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84" w:type="dxa"/>
          </w:tcPr>
          <w:p w:rsidR="00696CF2" w:rsidRPr="00BE0810" w:rsidRDefault="00696CF2" w:rsidP="006D1CF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E08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" w:type="dxa"/>
          </w:tcPr>
          <w:p w:rsidR="00696CF2" w:rsidRPr="00BE0810" w:rsidRDefault="00696CF2" w:rsidP="006D1CF9">
            <w:pPr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E08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426" w:type="dxa"/>
          </w:tcPr>
          <w:p w:rsidR="00696CF2" w:rsidRPr="00BE0810" w:rsidRDefault="00696CF2" w:rsidP="006D1CF9">
            <w:pPr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E08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404</w:t>
            </w:r>
          </w:p>
        </w:tc>
      </w:tr>
    </w:tbl>
    <w:p w:rsidR="002004DB" w:rsidRDefault="002004DB"/>
    <w:tbl>
      <w:tblPr>
        <w:tblW w:w="16548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2052"/>
        <w:gridCol w:w="2215"/>
        <w:gridCol w:w="2674"/>
        <w:gridCol w:w="1899"/>
        <w:gridCol w:w="2097"/>
        <w:gridCol w:w="2105"/>
        <w:gridCol w:w="1457"/>
        <w:gridCol w:w="2049"/>
      </w:tblGrid>
      <w:tr w:rsidR="00A57F5F" w:rsidRPr="00BE0810" w:rsidTr="006D1CF9">
        <w:trPr>
          <w:trHeight w:val="829"/>
        </w:trPr>
        <w:tc>
          <w:tcPr>
            <w:tcW w:w="1867" w:type="dxa"/>
          </w:tcPr>
          <w:p w:rsidR="00A57F5F" w:rsidRPr="00BE0810" w:rsidRDefault="00A57F5F" w:rsidP="006D1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BE081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Обозначения</w:t>
            </w:r>
          </w:p>
        </w:tc>
        <w:tc>
          <w:tcPr>
            <w:tcW w:w="2015" w:type="dxa"/>
          </w:tcPr>
          <w:p w:rsidR="00A57F5F" w:rsidRPr="00BE0810" w:rsidRDefault="00A57F5F" w:rsidP="006D1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433" w:type="dxa"/>
          </w:tcPr>
          <w:p w:rsidR="00A57F5F" w:rsidRPr="00BE0810" w:rsidRDefault="00A57F5F" w:rsidP="006D1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728" w:type="dxa"/>
          </w:tcPr>
          <w:p w:rsidR="00A57F5F" w:rsidRPr="00BE0810" w:rsidRDefault="00A57F5F" w:rsidP="006D1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A57F5F" w:rsidRPr="00BE0810" w:rsidRDefault="00A57F5F" w:rsidP="006D1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915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A57F5F" w:rsidRPr="00BE0810" w:rsidRDefault="00A57F5F" w:rsidP="006D1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32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A57F5F" w:rsidRPr="00BE0810" w:rsidRDefault="00A57F5F" w:rsidP="006D1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A57F5F" w:rsidRPr="00BE0810" w:rsidRDefault="00A57F5F" w:rsidP="006D1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firstLine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</w:tc>
      </w:tr>
      <w:tr w:rsidR="00A57F5F" w:rsidRPr="00BE0810" w:rsidTr="006D1CF9">
        <w:trPr>
          <w:trHeight w:val="170"/>
        </w:trPr>
        <w:tc>
          <w:tcPr>
            <w:tcW w:w="1867" w:type="dxa"/>
            <w:vAlign w:val="center"/>
          </w:tcPr>
          <w:p w:rsidR="00A57F5F" w:rsidRPr="00BE0810" w:rsidRDefault="00A57F5F" w:rsidP="006D1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Align w:val="center"/>
          </w:tcPr>
          <w:p w:rsidR="00A57F5F" w:rsidRPr="00BE0810" w:rsidRDefault="00A57F5F" w:rsidP="006D1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1" layoutInCell="1" allowOverlap="1" wp14:anchorId="1DBA7085" wp14:editId="147B4E80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0970"/>
                      <wp:effectExtent l="0" t="0" r="19050" b="11430"/>
                      <wp:wrapNone/>
                      <wp:docPr id="6" name="Прямоугольник 6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7F5F" w:rsidRDefault="00A57F5F" w:rsidP="00A57F5F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0;margin-top:0;width:10.5pt;height:11.1pt;z-index:25166182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">
                      <o:lock v:ext="edit" rotation="t" position="t"/>
                      <v:textbox inset="0,0,0,0">
                        <w:txbxContent>
                          <w:p w:rsidR="00A57F5F" w:rsidRDefault="00A57F5F" w:rsidP="00A57F5F"/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597F301B" wp14:editId="7F657111">
                      <wp:extent cx="133350" cy="142875"/>
                      <wp:effectExtent l="0" t="0" r="0" b="0"/>
                      <wp:docPr id="7" name="Прямоугольник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7" o:spid="_x0000_s1026" style="width:10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33" w:type="dxa"/>
            <w:vAlign w:val="center"/>
          </w:tcPr>
          <w:p w:rsidR="00A57F5F" w:rsidRPr="00BE0810" w:rsidRDefault="00A57F5F" w:rsidP="006D1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1" layoutInCell="1" allowOverlap="1" wp14:anchorId="71AFA3A4" wp14:editId="7A25BE30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2875"/>
                      <wp:effectExtent l="0" t="0" r="19050" b="28575"/>
                      <wp:wrapNone/>
                      <wp:docPr id="8" name="Прямоугольник 8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7F5F" w:rsidRPr="000767CD" w:rsidRDefault="00A57F5F" w:rsidP="00A57F5F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7" style="position:absolute;margin-left:0;margin-top:0;width:10.5pt;height:11.25pt;z-index:25166284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">
                      <o:lock v:ext="edit" rotation="t" position="t"/>
                      <v:textbox inset="0,0,0,0">
                        <w:txbxContent>
                          <w:p w:rsidR="00A57F5F" w:rsidRPr="000767CD" w:rsidRDefault="00A57F5F" w:rsidP="00A57F5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р</w:t>
                            </w:r>
                            <w:proofErr w:type="gramEnd"/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14FE4222" wp14:editId="793BCE37">
                      <wp:extent cx="133350" cy="142875"/>
                      <wp:effectExtent l="0" t="0" r="0" b="0"/>
                      <wp:docPr id="9" name="Прямоугольник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9" o:spid="_x0000_s1026" style="width:10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28" w:type="dxa"/>
            <w:vAlign w:val="center"/>
          </w:tcPr>
          <w:p w:rsidR="00A57F5F" w:rsidRPr="00BE0810" w:rsidRDefault="00A57F5F" w:rsidP="006D1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0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57F5F" w:rsidRPr="00BE0810" w:rsidRDefault="00A57F5F" w:rsidP="006D1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1" layoutInCell="1" allowOverlap="1" wp14:anchorId="06631935" wp14:editId="22CAB83C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2875"/>
                      <wp:effectExtent l="0" t="0" r="19050" b="28575"/>
                      <wp:wrapNone/>
                      <wp:docPr id="10" name="Прямоугольник 10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7F5F" w:rsidRPr="000767CD" w:rsidRDefault="00A57F5F" w:rsidP="00A57F5F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767CD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э</w:t>
                                  </w:r>
                                </w:p>
                                <w:p w:rsidR="00A57F5F" w:rsidRDefault="00A57F5F" w:rsidP="00A57F5F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8" style="position:absolute;margin-left:0;margin-top:0;width:10.5pt;height:11.25pt;z-index:25166387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">
                      <o:lock v:ext="edit" rotation="t" position="t"/>
                      <v:textbox inset="0,0,0,0">
                        <w:txbxContent>
                          <w:p w:rsidR="00A57F5F" w:rsidRPr="000767CD" w:rsidRDefault="00A57F5F" w:rsidP="00A57F5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767CD">
                              <w:rPr>
                                <w:b/>
                                <w:sz w:val="20"/>
                                <w:szCs w:val="20"/>
                              </w:rPr>
                              <w:t>э</w:t>
                            </w:r>
                          </w:p>
                          <w:p w:rsidR="00A57F5F" w:rsidRDefault="00A57F5F" w:rsidP="00A57F5F"/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560A8F31" wp14:editId="6E2429E2">
                      <wp:extent cx="133350" cy="142875"/>
                      <wp:effectExtent l="0" t="0" r="0" b="0"/>
                      <wp:docPr id="11" name="Прямоугольник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1" o:spid="_x0000_s1026" style="width:10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91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57F5F" w:rsidRPr="00BE0810" w:rsidRDefault="00A57F5F" w:rsidP="006D1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1" layoutInCell="1" allowOverlap="1" wp14:anchorId="7C67B032" wp14:editId="30DF59FD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0970"/>
                      <wp:effectExtent l="0" t="0" r="19050" b="11430"/>
                      <wp:wrapNone/>
                      <wp:docPr id="12" name="Прямоугольник 12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7F5F" w:rsidRPr="00974948" w:rsidRDefault="00A57F5F" w:rsidP="00A57F5F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6928CD">
                                    <w:rPr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9" style="position:absolute;margin-left:0;margin-top:0;width:10.5pt;height:11.1pt;z-index:25166489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">
                      <o:lock v:ext="edit" rotation="t" position="t"/>
                      <v:textbox inset="0,0,0,0">
                        <w:txbxContent>
                          <w:p w:rsidR="00A57F5F" w:rsidRPr="00974948" w:rsidRDefault="00A57F5F" w:rsidP="00A57F5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6928CD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и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038C0113" wp14:editId="2D11F84A">
                      <wp:extent cx="133350" cy="142875"/>
                      <wp:effectExtent l="0" t="0" r="0" b="0"/>
                      <wp:docPr id="13" name="Прямоугольник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3" o:spid="_x0000_s1026" style="width:10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2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57F5F" w:rsidRPr="00BE0810" w:rsidRDefault="00A57F5F" w:rsidP="006D1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57F5F" w:rsidRPr="00BE0810" w:rsidRDefault="00A57F5F" w:rsidP="006D1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1" layoutInCell="1" allowOverlap="1" wp14:anchorId="256F062D" wp14:editId="2F4CB747">
                      <wp:simplePos x="0" y="0"/>
                      <wp:positionH relativeFrom="character">
                        <wp:posOffset>-224790</wp:posOffset>
                      </wp:positionH>
                      <wp:positionV relativeFrom="line">
                        <wp:posOffset>0</wp:posOffset>
                      </wp:positionV>
                      <wp:extent cx="193675" cy="140970"/>
                      <wp:effectExtent l="0" t="0" r="15875" b="11430"/>
                      <wp:wrapNone/>
                      <wp:docPr id="14" name="Прямоугольник 14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93675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7F5F" w:rsidRPr="000767CD" w:rsidRDefault="00A57F5F" w:rsidP="00A57F5F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767CD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30" style="position:absolute;margin-left:-17.7pt;margin-top:0;width:15.25pt;height:11.1pt;z-index:2516659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">
                      <o:lock v:ext="edit" rotation="t" position="t"/>
                      <v:textbox inset="0,0,0,0">
                        <w:txbxContent>
                          <w:p w:rsidR="00A57F5F" w:rsidRPr="000767CD" w:rsidRDefault="00A57F5F" w:rsidP="00A57F5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767CD">
                              <w:rPr>
                                <w:b/>
                                <w:sz w:val="20"/>
                                <w:szCs w:val="20"/>
                              </w:rPr>
                              <w:t>=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2D1FEAD9" wp14:editId="3C814852">
                      <wp:extent cx="133350" cy="142875"/>
                      <wp:effectExtent l="0" t="0" r="0" b="0"/>
                      <wp:docPr id="15" name="Прямоугольник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5" o:spid="_x0000_s1026" style="width:10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A57F5F" w:rsidRDefault="00A57F5F"/>
    <w:sectPr w:rsidR="00A57F5F" w:rsidSect="000F5B43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8B8"/>
    <w:rsid w:val="00042C19"/>
    <w:rsid w:val="0004734A"/>
    <w:rsid w:val="00087F20"/>
    <w:rsid w:val="000F5B43"/>
    <w:rsid w:val="00173F03"/>
    <w:rsid w:val="001D3C44"/>
    <w:rsid w:val="002004DB"/>
    <w:rsid w:val="002D27F0"/>
    <w:rsid w:val="00373DC0"/>
    <w:rsid w:val="003D6BEE"/>
    <w:rsid w:val="00506962"/>
    <w:rsid w:val="00574D32"/>
    <w:rsid w:val="005D6D5B"/>
    <w:rsid w:val="0061034D"/>
    <w:rsid w:val="00696CF2"/>
    <w:rsid w:val="007177C5"/>
    <w:rsid w:val="007733B9"/>
    <w:rsid w:val="0082607C"/>
    <w:rsid w:val="009A71E4"/>
    <w:rsid w:val="009C78B8"/>
    <w:rsid w:val="00A57F5F"/>
    <w:rsid w:val="00B40609"/>
    <w:rsid w:val="00DE753D"/>
    <w:rsid w:val="00E83FA9"/>
    <w:rsid w:val="00FE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7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7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2019-09-09T11:28:00Z</dcterms:created>
  <dcterms:modified xsi:type="dcterms:W3CDTF">2020-10-30T06:50:00Z</dcterms:modified>
</cp:coreProperties>
</file>