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CB" w:rsidRPr="008E7CAD" w:rsidRDefault="00C62ECB" w:rsidP="00C62ECB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684"/>
      </w:tblGrid>
      <w:tr w:rsidR="00C62ECB" w:rsidRPr="008E7CAD" w:rsidTr="009A1C90">
        <w:tc>
          <w:tcPr>
            <w:tcW w:w="3828" w:type="dxa"/>
            <w:shd w:val="clear" w:color="auto" w:fill="auto"/>
          </w:tcPr>
          <w:p w:rsidR="00C62ECB" w:rsidRPr="008E7CAD" w:rsidRDefault="00C62ECB" w:rsidP="009A1C90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C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к Положению</w:t>
            </w:r>
            <w:r w:rsidRPr="008E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молодежного конкурса социальной рекламы чтения «ЧИ-тайм – время читать!» </w:t>
            </w:r>
          </w:p>
        </w:tc>
      </w:tr>
    </w:tbl>
    <w:p w:rsidR="00C62ECB" w:rsidRPr="008E7CAD" w:rsidRDefault="00C62ECB" w:rsidP="00C62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ECB" w:rsidRPr="008E7CAD" w:rsidRDefault="00C62ECB" w:rsidP="00C62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ECB" w:rsidRPr="008E7CAD" w:rsidRDefault="00C62ECB" w:rsidP="00C62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CAD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</w:p>
    <w:p w:rsidR="00C62ECB" w:rsidRPr="008E7CAD" w:rsidRDefault="00C62ECB" w:rsidP="00C6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CAD">
        <w:rPr>
          <w:rFonts w:ascii="Times New Roman" w:eastAsia="Times New Roman" w:hAnsi="Times New Roman" w:cs="Times New Roman"/>
          <w:sz w:val="28"/>
          <w:szCs w:val="28"/>
        </w:rPr>
        <w:t>на участие в молодежном конкурсе социальной рекламы чтения</w:t>
      </w:r>
    </w:p>
    <w:p w:rsidR="00C62ECB" w:rsidRPr="008E7CAD" w:rsidRDefault="00C62ECB" w:rsidP="00C6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7CAD">
        <w:rPr>
          <w:rFonts w:ascii="Times New Roman" w:eastAsia="Times New Roman" w:hAnsi="Times New Roman" w:cs="Times New Roman"/>
          <w:sz w:val="28"/>
          <w:szCs w:val="28"/>
        </w:rPr>
        <w:t xml:space="preserve"> «ЧИ-тайм – время читать!»</w:t>
      </w:r>
    </w:p>
    <w:p w:rsidR="00C62ECB" w:rsidRPr="008E7CAD" w:rsidRDefault="00C62ECB" w:rsidP="00C6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4853"/>
      </w:tblGrid>
      <w:tr w:rsidR="00C62ECB" w:rsidRPr="008E7CAD" w:rsidTr="009A1C90">
        <w:trPr>
          <w:trHeight w:val="417"/>
        </w:trPr>
        <w:tc>
          <w:tcPr>
            <w:tcW w:w="4928" w:type="dxa"/>
            <w:shd w:val="clear" w:color="auto" w:fill="auto"/>
          </w:tcPr>
          <w:p w:rsidR="00C62ECB" w:rsidRPr="008E7CAD" w:rsidRDefault="00C62ECB" w:rsidP="009A1C90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конкурсной работы</w:t>
            </w:r>
            <w:r w:rsidRPr="008E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  <w:p w:rsidR="00C62ECB" w:rsidRPr="008E7CAD" w:rsidRDefault="00C62ECB" w:rsidP="009A1C90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>создания, вид работы</w:t>
            </w:r>
          </w:p>
        </w:tc>
        <w:tc>
          <w:tcPr>
            <w:tcW w:w="4983" w:type="dxa"/>
            <w:shd w:val="clear" w:color="auto" w:fill="auto"/>
          </w:tcPr>
          <w:p w:rsidR="00C62ECB" w:rsidRPr="008E7CAD" w:rsidRDefault="00C62ECB" w:rsidP="009A1C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2ECB" w:rsidRPr="008E7CAD" w:rsidTr="009A1C90">
        <w:trPr>
          <w:trHeight w:val="417"/>
        </w:trPr>
        <w:tc>
          <w:tcPr>
            <w:tcW w:w="4928" w:type="dxa"/>
            <w:shd w:val="clear" w:color="auto" w:fill="auto"/>
          </w:tcPr>
          <w:p w:rsidR="00C62ECB" w:rsidRPr="008E7CAD" w:rsidRDefault="00C62ECB" w:rsidP="009A1C90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E7CA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Пояснительная записка (по необходимости; не более 500 знаков)</w:t>
            </w:r>
          </w:p>
        </w:tc>
        <w:tc>
          <w:tcPr>
            <w:tcW w:w="4983" w:type="dxa"/>
            <w:shd w:val="clear" w:color="auto" w:fill="auto"/>
          </w:tcPr>
          <w:p w:rsidR="00C62ECB" w:rsidRPr="008E7CAD" w:rsidRDefault="00C62ECB" w:rsidP="009A1C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2ECB" w:rsidRPr="008E7CAD" w:rsidTr="009A1C90">
        <w:trPr>
          <w:trHeight w:val="553"/>
        </w:trPr>
        <w:tc>
          <w:tcPr>
            <w:tcW w:w="4928" w:type="dxa"/>
            <w:shd w:val="clear" w:color="auto" w:fill="auto"/>
          </w:tcPr>
          <w:p w:rsidR="00C62ECB" w:rsidRPr="008E7CAD" w:rsidRDefault="00C62ECB" w:rsidP="009A1C90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(последнее при наличии)</w:t>
            </w:r>
          </w:p>
        </w:tc>
        <w:tc>
          <w:tcPr>
            <w:tcW w:w="4983" w:type="dxa"/>
            <w:shd w:val="clear" w:color="auto" w:fill="auto"/>
          </w:tcPr>
          <w:p w:rsidR="00C62ECB" w:rsidRPr="008E7CAD" w:rsidRDefault="00C62ECB" w:rsidP="009A1C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2ECB" w:rsidRPr="008E7CAD" w:rsidTr="009A1C90">
        <w:trPr>
          <w:trHeight w:val="311"/>
        </w:trPr>
        <w:tc>
          <w:tcPr>
            <w:tcW w:w="4928" w:type="dxa"/>
            <w:shd w:val="clear" w:color="auto" w:fill="auto"/>
          </w:tcPr>
          <w:p w:rsidR="00C62ECB" w:rsidRPr="008E7CAD" w:rsidRDefault="00C62ECB" w:rsidP="009A1C90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983" w:type="dxa"/>
            <w:shd w:val="clear" w:color="auto" w:fill="auto"/>
          </w:tcPr>
          <w:p w:rsidR="00C62ECB" w:rsidRPr="008E7CAD" w:rsidRDefault="00C62ECB" w:rsidP="009A1C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2ECB" w:rsidRPr="008E7CAD" w:rsidTr="009A1C90">
        <w:trPr>
          <w:trHeight w:val="432"/>
        </w:trPr>
        <w:tc>
          <w:tcPr>
            <w:tcW w:w="4928" w:type="dxa"/>
            <w:shd w:val="clear" w:color="auto" w:fill="auto"/>
          </w:tcPr>
          <w:p w:rsidR="00C62ECB" w:rsidRPr="008E7CAD" w:rsidRDefault="00C62ECB" w:rsidP="009A1C90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>Домашний адрес (город/район/населенный пункт)</w:t>
            </w:r>
          </w:p>
        </w:tc>
        <w:tc>
          <w:tcPr>
            <w:tcW w:w="4983" w:type="dxa"/>
            <w:shd w:val="clear" w:color="auto" w:fill="auto"/>
          </w:tcPr>
          <w:p w:rsidR="00C62ECB" w:rsidRPr="008E7CAD" w:rsidRDefault="00C62ECB" w:rsidP="009A1C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2ECB" w:rsidRPr="008E7CAD" w:rsidTr="009A1C90">
        <w:trPr>
          <w:trHeight w:val="696"/>
        </w:trPr>
        <w:tc>
          <w:tcPr>
            <w:tcW w:w="4928" w:type="dxa"/>
            <w:shd w:val="clear" w:color="auto" w:fill="auto"/>
          </w:tcPr>
          <w:p w:rsidR="00C62ECB" w:rsidRPr="008E7CAD" w:rsidRDefault="00C62ECB" w:rsidP="009A1C90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почты, контактный телефон участника</w:t>
            </w:r>
          </w:p>
        </w:tc>
        <w:tc>
          <w:tcPr>
            <w:tcW w:w="4983" w:type="dxa"/>
            <w:shd w:val="clear" w:color="auto" w:fill="auto"/>
          </w:tcPr>
          <w:p w:rsidR="00C62ECB" w:rsidRPr="008E7CAD" w:rsidRDefault="00C62ECB" w:rsidP="009A1C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2ECB" w:rsidRPr="008E7CAD" w:rsidTr="009A1C90">
        <w:trPr>
          <w:trHeight w:val="610"/>
        </w:trPr>
        <w:tc>
          <w:tcPr>
            <w:tcW w:w="4928" w:type="dxa"/>
            <w:shd w:val="clear" w:color="auto" w:fill="auto"/>
          </w:tcPr>
          <w:p w:rsidR="00C62ECB" w:rsidRPr="008E7CAD" w:rsidRDefault="00C62ECB" w:rsidP="009A1C90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>Место учебы или место работы участника</w:t>
            </w:r>
          </w:p>
        </w:tc>
        <w:tc>
          <w:tcPr>
            <w:tcW w:w="4983" w:type="dxa"/>
            <w:shd w:val="clear" w:color="auto" w:fill="auto"/>
          </w:tcPr>
          <w:p w:rsidR="00C62ECB" w:rsidRPr="008E7CAD" w:rsidRDefault="00C62ECB" w:rsidP="009A1C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2ECB" w:rsidRPr="008E7CAD" w:rsidTr="009A1C90">
        <w:trPr>
          <w:trHeight w:val="1786"/>
        </w:trPr>
        <w:tc>
          <w:tcPr>
            <w:tcW w:w="4928" w:type="dxa"/>
            <w:shd w:val="clear" w:color="auto" w:fill="auto"/>
          </w:tcPr>
          <w:p w:rsidR="00C62ECB" w:rsidRPr="008E7CAD" w:rsidRDefault="00C62ECB" w:rsidP="009A1C90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>С условиями конкурса ознакомлен(а) и согласен(а) на обработку моих персональных данных в соответствии с Федеральным законом от 27.07.2006 № 152-ФЗ «О персональных данных»</w:t>
            </w:r>
          </w:p>
        </w:tc>
        <w:tc>
          <w:tcPr>
            <w:tcW w:w="4983" w:type="dxa"/>
            <w:shd w:val="clear" w:color="auto" w:fill="auto"/>
          </w:tcPr>
          <w:p w:rsidR="00C62ECB" w:rsidRPr="008E7CAD" w:rsidRDefault="00C62ECB" w:rsidP="009A1C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2ECB" w:rsidRPr="008E7CAD" w:rsidTr="009A1C90">
        <w:trPr>
          <w:trHeight w:val="710"/>
        </w:trPr>
        <w:tc>
          <w:tcPr>
            <w:tcW w:w="4928" w:type="dxa"/>
            <w:shd w:val="clear" w:color="auto" w:fill="auto"/>
          </w:tcPr>
          <w:p w:rsidR="00C62ECB" w:rsidRPr="008E7CAD" w:rsidRDefault="00C62ECB" w:rsidP="009A1C90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Согласен(а) на использование моей конкурсной работы в мероприятиях организатора конкурса </w:t>
            </w:r>
          </w:p>
        </w:tc>
        <w:tc>
          <w:tcPr>
            <w:tcW w:w="4983" w:type="dxa"/>
            <w:shd w:val="clear" w:color="auto" w:fill="auto"/>
          </w:tcPr>
          <w:p w:rsidR="00C62ECB" w:rsidRPr="008E7CAD" w:rsidRDefault="00C62ECB" w:rsidP="009A1C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2ECB" w:rsidRPr="008E7CAD" w:rsidTr="009A1C90">
        <w:trPr>
          <w:trHeight w:val="1035"/>
        </w:trPr>
        <w:tc>
          <w:tcPr>
            <w:tcW w:w="4928" w:type="dxa"/>
            <w:shd w:val="clear" w:color="auto" w:fill="auto"/>
          </w:tcPr>
          <w:p w:rsidR="00C62ECB" w:rsidRPr="008E7CAD" w:rsidRDefault="00C62ECB" w:rsidP="009A1C90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Информацию о конкурсе узнал(а) в библиотеке, через сеть Интернет (сайт, страница в </w:t>
            </w:r>
            <w:proofErr w:type="spellStart"/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8E7CAD">
              <w:rPr>
                <w:rFonts w:ascii="Times New Roman" w:eastAsia="Calibri" w:hAnsi="Times New Roman" w:cs="Times New Roman"/>
                <w:sz w:val="28"/>
                <w:szCs w:val="28"/>
              </w:rPr>
              <w:t>), от друзей/коллег и другое (указать свой вариант)</w:t>
            </w:r>
          </w:p>
        </w:tc>
        <w:tc>
          <w:tcPr>
            <w:tcW w:w="4983" w:type="dxa"/>
            <w:shd w:val="clear" w:color="auto" w:fill="auto"/>
          </w:tcPr>
          <w:p w:rsidR="00C62ECB" w:rsidRPr="008E7CAD" w:rsidRDefault="00C62ECB" w:rsidP="009A1C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62ECB" w:rsidRPr="008E7CAD" w:rsidRDefault="00C62ECB" w:rsidP="00C62E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2ECB" w:rsidRPr="008E7CAD" w:rsidRDefault="00C62ECB" w:rsidP="00C62ECB">
      <w:pPr>
        <w:spacing w:after="0" w:line="240" w:lineRule="auto"/>
        <w:ind w:left="85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E7CAD">
        <w:rPr>
          <w:rFonts w:ascii="Times New Roman" w:eastAsia="Times New Roman" w:hAnsi="Times New Roman" w:cs="Times New Roman"/>
          <w:iCs/>
          <w:sz w:val="28"/>
          <w:szCs w:val="28"/>
        </w:rPr>
        <w:t>Личная подпись _______________ /_____________________/</w:t>
      </w:r>
    </w:p>
    <w:p w:rsidR="00C62ECB" w:rsidRPr="008E7CAD" w:rsidRDefault="00C62ECB" w:rsidP="00C62ECB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8E7CAD">
        <w:rPr>
          <w:rFonts w:ascii="Times New Roman" w:eastAsia="Times New Roman" w:hAnsi="Times New Roman" w:cs="Times New Roman"/>
          <w:iCs/>
          <w:sz w:val="18"/>
          <w:szCs w:val="18"/>
        </w:rPr>
        <w:t xml:space="preserve">                                                                              (</w:t>
      </w:r>
      <w:proofErr w:type="gramStart"/>
      <w:r w:rsidRPr="008E7CAD">
        <w:rPr>
          <w:rFonts w:ascii="Times New Roman" w:eastAsia="Times New Roman" w:hAnsi="Times New Roman" w:cs="Times New Roman"/>
          <w:iCs/>
          <w:sz w:val="18"/>
          <w:szCs w:val="18"/>
        </w:rPr>
        <w:t xml:space="preserve">подпись)   </w:t>
      </w:r>
      <w:proofErr w:type="gramEnd"/>
      <w:r w:rsidRPr="008E7CAD">
        <w:rPr>
          <w:rFonts w:ascii="Times New Roman" w:eastAsia="Times New Roman" w:hAnsi="Times New Roman" w:cs="Times New Roman"/>
          <w:iCs/>
          <w:sz w:val="18"/>
          <w:szCs w:val="18"/>
        </w:rPr>
        <w:t xml:space="preserve">                                     (ФИО)</w:t>
      </w:r>
    </w:p>
    <w:p w:rsidR="00C62ECB" w:rsidRPr="00960B3E" w:rsidRDefault="00C62ECB" w:rsidP="00C62E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CAD">
        <w:rPr>
          <w:rFonts w:ascii="Times New Roman" w:eastAsia="Times New Roman" w:hAnsi="Times New Roman" w:cs="Times New Roman"/>
          <w:iCs/>
          <w:sz w:val="28"/>
          <w:szCs w:val="28"/>
        </w:rPr>
        <w:t>Дата заполнения _______________</w:t>
      </w:r>
    </w:p>
    <w:p w:rsidR="00654AA3" w:rsidRDefault="00654AA3">
      <w:bookmarkStart w:id="0" w:name="_GoBack"/>
      <w:bookmarkEnd w:id="0"/>
    </w:p>
    <w:sectPr w:rsidR="00654AA3" w:rsidSect="008E7CAD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CB"/>
    <w:rsid w:val="00654AA3"/>
    <w:rsid w:val="00C6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EA11C-C113-4304-A104-AEBB4136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E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Userst</dc:creator>
  <cp:keywords/>
  <dc:description/>
  <cp:lastModifiedBy>Userst</cp:lastModifiedBy>
  <cp:revision>1</cp:revision>
  <dcterms:created xsi:type="dcterms:W3CDTF">2022-03-22T07:24:00Z</dcterms:created>
  <dcterms:modified xsi:type="dcterms:W3CDTF">2022-03-22T07:26:00Z</dcterms:modified>
</cp:coreProperties>
</file>