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517" w:rsidRPr="00060ABA" w:rsidRDefault="00A66517" w:rsidP="00A66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ABA">
        <w:rPr>
          <w:rFonts w:ascii="Times New Roman" w:hAnsi="Times New Roman" w:cs="Times New Roman"/>
          <w:sz w:val="28"/>
          <w:szCs w:val="28"/>
        </w:rPr>
        <w:t>«Согласовано»: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«Утверждаю»:                              </w:t>
      </w:r>
    </w:p>
    <w:p w:rsidR="00A66517" w:rsidRDefault="00A66517" w:rsidP="00A66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060A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0ABA">
        <w:rPr>
          <w:rFonts w:ascii="Times New Roman" w:hAnsi="Times New Roman" w:cs="Times New Roman"/>
          <w:sz w:val="28"/>
          <w:szCs w:val="28"/>
        </w:rPr>
        <w:t>Новокубанского</w:t>
      </w:r>
      <w:proofErr w:type="spellEnd"/>
      <w:r w:rsidRPr="00060ABA">
        <w:rPr>
          <w:rFonts w:ascii="Times New Roman" w:hAnsi="Times New Roman" w:cs="Times New Roman"/>
          <w:sz w:val="28"/>
          <w:szCs w:val="28"/>
        </w:rPr>
        <w:t xml:space="preserve"> городского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Директор МБУК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Новокубанский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A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060A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                        парк культуры и отдыха»  ______________     П.В.Манаков                                                                                      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Д.Л.Вильготский</w:t>
      </w:r>
      <w:proofErr w:type="spellEnd"/>
    </w:p>
    <w:p w:rsidR="00A66517" w:rsidRDefault="00787F4D" w:rsidP="00A66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«19</w:t>
      </w:r>
      <w:r w:rsidR="00A6651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="0024488A">
        <w:rPr>
          <w:rFonts w:ascii="Times New Roman" w:hAnsi="Times New Roman" w:cs="Times New Roman"/>
          <w:sz w:val="28"/>
          <w:szCs w:val="28"/>
        </w:rPr>
        <w:t xml:space="preserve"> 202</w:t>
      </w:r>
      <w:r w:rsidR="00334BEF">
        <w:rPr>
          <w:rFonts w:ascii="Times New Roman" w:hAnsi="Times New Roman" w:cs="Times New Roman"/>
          <w:sz w:val="28"/>
          <w:szCs w:val="28"/>
        </w:rPr>
        <w:t>4</w:t>
      </w:r>
      <w:r w:rsidR="00A66517">
        <w:rPr>
          <w:rFonts w:ascii="Times New Roman" w:hAnsi="Times New Roman" w:cs="Times New Roman"/>
          <w:sz w:val="28"/>
          <w:szCs w:val="28"/>
        </w:rPr>
        <w:t xml:space="preserve">г.                       </w:t>
      </w:r>
      <w:r w:rsidR="00E3764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66517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A94EC1">
        <w:rPr>
          <w:rFonts w:ascii="Times New Roman" w:hAnsi="Times New Roman" w:cs="Times New Roman"/>
          <w:sz w:val="28"/>
          <w:szCs w:val="28"/>
        </w:rPr>
        <w:t xml:space="preserve"> </w:t>
      </w:r>
      <w:r w:rsidR="00802541">
        <w:rPr>
          <w:rFonts w:ascii="Times New Roman" w:hAnsi="Times New Roman" w:cs="Times New Roman"/>
          <w:sz w:val="28"/>
          <w:szCs w:val="28"/>
        </w:rPr>
        <w:t xml:space="preserve">                             «</w:t>
      </w:r>
      <w:r>
        <w:rPr>
          <w:rFonts w:ascii="Times New Roman" w:hAnsi="Times New Roman" w:cs="Times New Roman"/>
          <w:sz w:val="28"/>
          <w:szCs w:val="28"/>
        </w:rPr>
        <w:t>19</w:t>
      </w:r>
      <w:r w:rsidR="00A66517">
        <w:rPr>
          <w:rFonts w:ascii="Times New Roman" w:hAnsi="Times New Roman" w:cs="Times New Roman"/>
          <w:sz w:val="28"/>
          <w:szCs w:val="28"/>
        </w:rPr>
        <w:t xml:space="preserve">» </w:t>
      </w:r>
      <w:r w:rsidR="00567F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="00567F9B">
        <w:rPr>
          <w:rFonts w:ascii="Times New Roman" w:hAnsi="Times New Roman" w:cs="Times New Roman"/>
          <w:sz w:val="28"/>
          <w:szCs w:val="28"/>
        </w:rPr>
        <w:t xml:space="preserve"> </w:t>
      </w:r>
      <w:r w:rsidR="00A94EC1">
        <w:rPr>
          <w:rFonts w:ascii="Times New Roman" w:hAnsi="Times New Roman" w:cs="Times New Roman"/>
          <w:sz w:val="28"/>
          <w:szCs w:val="28"/>
        </w:rPr>
        <w:t xml:space="preserve"> </w:t>
      </w:r>
      <w:r w:rsidR="0024488A">
        <w:rPr>
          <w:rFonts w:ascii="Times New Roman" w:hAnsi="Times New Roman" w:cs="Times New Roman"/>
          <w:sz w:val="28"/>
          <w:szCs w:val="28"/>
        </w:rPr>
        <w:t>202</w:t>
      </w:r>
      <w:r w:rsidR="00334BEF">
        <w:rPr>
          <w:rFonts w:ascii="Times New Roman" w:hAnsi="Times New Roman" w:cs="Times New Roman"/>
          <w:sz w:val="28"/>
          <w:szCs w:val="28"/>
        </w:rPr>
        <w:t>4</w:t>
      </w:r>
      <w:r w:rsidR="00A66517">
        <w:rPr>
          <w:rFonts w:ascii="Times New Roman" w:hAnsi="Times New Roman" w:cs="Times New Roman"/>
          <w:sz w:val="28"/>
          <w:szCs w:val="28"/>
        </w:rPr>
        <w:t>г.</w:t>
      </w:r>
    </w:p>
    <w:p w:rsidR="00A66517" w:rsidRPr="00C03690" w:rsidRDefault="00A66517" w:rsidP="00A665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3690">
        <w:rPr>
          <w:rFonts w:ascii="Times New Roman" w:hAnsi="Times New Roman" w:cs="Times New Roman"/>
          <w:b/>
          <w:sz w:val="28"/>
          <w:szCs w:val="28"/>
        </w:rPr>
        <w:t>План   мероприятий</w:t>
      </w:r>
    </w:p>
    <w:p w:rsidR="00A66517" w:rsidRPr="00C03690" w:rsidRDefault="00A66517" w:rsidP="00A665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690">
        <w:rPr>
          <w:rFonts w:ascii="Times New Roman" w:hAnsi="Times New Roman" w:cs="Times New Roman"/>
          <w:b/>
          <w:sz w:val="28"/>
          <w:szCs w:val="28"/>
        </w:rPr>
        <w:t xml:space="preserve">   МБУК «</w:t>
      </w:r>
      <w:proofErr w:type="spellStart"/>
      <w:r w:rsidRPr="00C03690">
        <w:rPr>
          <w:rFonts w:ascii="Times New Roman" w:hAnsi="Times New Roman" w:cs="Times New Roman"/>
          <w:b/>
          <w:sz w:val="28"/>
          <w:szCs w:val="28"/>
        </w:rPr>
        <w:t>Новокубанский</w:t>
      </w:r>
      <w:proofErr w:type="spellEnd"/>
      <w:r w:rsidRPr="00C03690">
        <w:rPr>
          <w:rFonts w:ascii="Times New Roman" w:hAnsi="Times New Roman" w:cs="Times New Roman"/>
          <w:b/>
          <w:sz w:val="28"/>
          <w:szCs w:val="28"/>
        </w:rPr>
        <w:t xml:space="preserve"> парк культуры и отдыха»                                                                                                                                 </w:t>
      </w:r>
    </w:p>
    <w:p w:rsidR="00A66517" w:rsidRDefault="00A66517" w:rsidP="00A665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690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787F4D">
        <w:rPr>
          <w:rFonts w:ascii="Times New Roman" w:hAnsi="Times New Roman" w:cs="Times New Roman"/>
          <w:b/>
          <w:sz w:val="28"/>
          <w:szCs w:val="28"/>
        </w:rPr>
        <w:t>март</w:t>
      </w:r>
      <w:r w:rsidR="00567F9B" w:rsidRPr="00C0369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03690" w:rsidRPr="00C03690">
        <w:rPr>
          <w:rFonts w:ascii="Times New Roman" w:hAnsi="Times New Roman" w:cs="Times New Roman"/>
          <w:b/>
          <w:sz w:val="28"/>
          <w:szCs w:val="28"/>
        </w:rPr>
        <w:t>2024</w:t>
      </w:r>
      <w:r w:rsidRPr="00C0369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03690" w:rsidRPr="00C03690" w:rsidRDefault="00C03690" w:rsidP="00A665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445" w:type="pct"/>
        <w:jc w:val="center"/>
        <w:tblInd w:w="168" w:type="dxa"/>
        <w:tblLayout w:type="fixed"/>
        <w:tblLook w:val="04A0"/>
      </w:tblPr>
      <w:tblGrid>
        <w:gridCol w:w="544"/>
        <w:gridCol w:w="4982"/>
        <w:gridCol w:w="1990"/>
        <w:gridCol w:w="3414"/>
        <w:gridCol w:w="2026"/>
        <w:gridCol w:w="850"/>
        <w:gridCol w:w="2296"/>
      </w:tblGrid>
      <w:tr w:rsidR="00A66517" w:rsidRPr="009131A5" w:rsidTr="00860BEE">
        <w:trPr>
          <w:trHeight w:val="144"/>
          <w:jc w:val="center"/>
        </w:trPr>
        <w:tc>
          <w:tcPr>
            <w:tcW w:w="169" w:type="pct"/>
          </w:tcPr>
          <w:p w:rsidR="00A66517" w:rsidRPr="009131A5" w:rsidRDefault="00A66517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п\</w:t>
            </w:r>
            <w:proofErr w:type="gramStart"/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547" w:type="pct"/>
          </w:tcPr>
          <w:p w:rsidR="00A66517" w:rsidRPr="009131A5" w:rsidRDefault="00A66517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мероприятия                                               форма проведения</w:t>
            </w:r>
          </w:p>
        </w:tc>
        <w:tc>
          <w:tcPr>
            <w:tcW w:w="618" w:type="pct"/>
          </w:tcPr>
          <w:p w:rsidR="00A66517" w:rsidRPr="009131A5" w:rsidRDefault="00A66517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и время проведения</w:t>
            </w:r>
          </w:p>
        </w:tc>
        <w:tc>
          <w:tcPr>
            <w:tcW w:w="1060" w:type="pct"/>
          </w:tcPr>
          <w:p w:rsidR="00A66517" w:rsidRPr="009131A5" w:rsidRDefault="00A66517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629" w:type="pct"/>
          </w:tcPr>
          <w:p w:rsidR="00A66517" w:rsidRPr="009131A5" w:rsidRDefault="00A66517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Аудитория</w:t>
            </w:r>
          </w:p>
          <w:p w:rsidR="00A66517" w:rsidRPr="009131A5" w:rsidRDefault="00A66517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(возрастная категория)</w:t>
            </w:r>
          </w:p>
        </w:tc>
        <w:tc>
          <w:tcPr>
            <w:tcW w:w="264" w:type="pct"/>
          </w:tcPr>
          <w:p w:rsidR="00A66517" w:rsidRPr="009131A5" w:rsidRDefault="00A66517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Охват</w:t>
            </w:r>
          </w:p>
        </w:tc>
        <w:tc>
          <w:tcPr>
            <w:tcW w:w="713" w:type="pct"/>
          </w:tcPr>
          <w:p w:rsidR="00A66517" w:rsidRPr="009131A5" w:rsidRDefault="00A66517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787F4D" w:rsidRPr="009131A5" w:rsidTr="00860BEE">
        <w:trPr>
          <w:trHeight w:val="144"/>
          <w:jc w:val="center"/>
        </w:trPr>
        <w:tc>
          <w:tcPr>
            <w:tcW w:w="169" w:type="pct"/>
          </w:tcPr>
          <w:p w:rsidR="00787F4D" w:rsidRPr="001607A7" w:rsidRDefault="00787F4D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47" w:type="pct"/>
          </w:tcPr>
          <w:p w:rsidR="00787F4D" w:rsidRPr="001607A7" w:rsidRDefault="00787F4D" w:rsidP="00787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«Выбирая спорт, выбираем здоровье» - спортивная программа, посвященная</w:t>
            </w:r>
            <w:r w:rsidRPr="001607A7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Международному  дню борьбы с наркоманией и наркобизнесом</w:t>
            </w:r>
          </w:p>
        </w:tc>
        <w:tc>
          <w:tcPr>
            <w:tcW w:w="618" w:type="pct"/>
          </w:tcPr>
          <w:p w:rsidR="00787F4D" w:rsidRPr="001607A7" w:rsidRDefault="00787F4D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01.03.2024г.</w:t>
            </w:r>
          </w:p>
          <w:p w:rsidR="00787F4D" w:rsidRPr="001607A7" w:rsidRDefault="00787F4D" w:rsidP="00787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10:00ч.</w:t>
            </w:r>
          </w:p>
        </w:tc>
        <w:tc>
          <w:tcPr>
            <w:tcW w:w="1060" w:type="pct"/>
          </w:tcPr>
          <w:p w:rsidR="00787F4D" w:rsidRPr="001607A7" w:rsidRDefault="00787F4D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МОБУГ № 2</w:t>
            </w:r>
          </w:p>
          <w:p w:rsidR="00787F4D" w:rsidRPr="001607A7" w:rsidRDefault="00787F4D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="00DB6E48"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Кооперативная, 64/1</w:t>
            </w:r>
          </w:p>
        </w:tc>
        <w:tc>
          <w:tcPr>
            <w:tcW w:w="629" w:type="pct"/>
          </w:tcPr>
          <w:p w:rsidR="00787F4D" w:rsidRPr="001607A7" w:rsidRDefault="00787F4D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Подростковая</w:t>
            </w:r>
          </w:p>
          <w:p w:rsidR="00787F4D" w:rsidRPr="001607A7" w:rsidRDefault="00787F4D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 14 до 18 лет)</w:t>
            </w:r>
          </w:p>
        </w:tc>
        <w:tc>
          <w:tcPr>
            <w:tcW w:w="264" w:type="pct"/>
          </w:tcPr>
          <w:p w:rsidR="00787F4D" w:rsidRPr="001607A7" w:rsidRDefault="00DB6E48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13" w:type="pct"/>
          </w:tcPr>
          <w:p w:rsidR="00787F4D" w:rsidRPr="001607A7" w:rsidRDefault="00787F4D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В.П.Вильготский</w:t>
            </w:r>
            <w:proofErr w:type="spellEnd"/>
          </w:p>
        </w:tc>
      </w:tr>
      <w:tr w:rsidR="00787F4D" w:rsidRPr="009131A5" w:rsidTr="00860BEE">
        <w:trPr>
          <w:trHeight w:val="144"/>
          <w:jc w:val="center"/>
        </w:trPr>
        <w:tc>
          <w:tcPr>
            <w:tcW w:w="169" w:type="pct"/>
          </w:tcPr>
          <w:p w:rsidR="00787F4D" w:rsidRPr="001607A7" w:rsidRDefault="00787F4D" w:rsidP="008D50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47" w:type="pct"/>
          </w:tcPr>
          <w:p w:rsidR="00787F4D" w:rsidRPr="001607A7" w:rsidRDefault="00787F4D" w:rsidP="00787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«Хорошие привычки»</w:t>
            </w:r>
            <w:r w:rsidR="00DB6E48"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787F4D" w:rsidRPr="001607A7" w:rsidRDefault="00787F4D" w:rsidP="00787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тематическая программа</w:t>
            </w:r>
            <w:r w:rsidR="00DB6E48"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посвященная</w:t>
            </w:r>
          </w:p>
          <w:p w:rsidR="00787F4D" w:rsidRPr="001607A7" w:rsidRDefault="00787F4D" w:rsidP="00787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Международному  дню борьбы с наркоманией и наркобизнесом</w:t>
            </w:r>
          </w:p>
        </w:tc>
        <w:tc>
          <w:tcPr>
            <w:tcW w:w="618" w:type="pct"/>
          </w:tcPr>
          <w:p w:rsidR="00787F4D" w:rsidRPr="001607A7" w:rsidRDefault="00787F4D" w:rsidP="00787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01.03.2024г.</w:t>
            </w:r>
          </w:p>
          <w:p w:rsidR="00787F4D" w:rsidRPr="001607A7" w:rsidRDefault="00787F4D" w:rsidP="00787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12:00ч.</w:t>
            </w:r>
          </w:p>
        </w:tc>
        <w:tc>
          <w:tcPr>
            <w:tcW w:w="1060" w:type="pct"/>
          </w:tcPr>
          <w:p w:rsidR="00787F4D" w:rsidRPr="001607A7" w:rsidRDefault="00787F4D" w:rsidP="000404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МОБУГ № 2</w:t>
            </w:r>
          </w:p>
          <w:p w:rsidR="00787F4D" w:rsidRPr="001607A7" w:rsidRDefault="00787F4D" w:rsidP="000404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="00DB6E48"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Кооперативная, 64/1</w:t>
            </w:r>
          </w:p>
        </w:tc>
        <w:tc>
          <w:tcPr>
            <w:tcW w:w="629" w:type="pct"/>
          </w:tcPr>
          <w:p w:rsidR="00787F4D" w:rsidRPr="001607A7" w:rsidRDefault="00787F4D" w:rsidP="000404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Подростковая</w:t>
            </w:r>
          </w:p>
          <w:p w:rsidR="00787F4D" w:rsidRPr="001607A7" w:rsidRDefault="00787F4D" w:rsidP="000404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 14 до 18 лет)</w:t>
            </w:r>
          </w:p>
        </w:tc>
        <w:tc>
          <w:tcPr>
            <w:tcW w:w="264" w:type="pct"/>
          </w:tcPr>
          <w:p w:rsidR="00787F4D" w:rsidRPr="001607A7" w:rsidRDefault="00DB6E48" w:rsidP="000404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13" w:type="pct"/>
          </w:tcPr>
          <w:p w:rsidR="00787F4D" w:rsidRPr="001607A7" w:rsidRDefault="00787F4D" w:rsidP="000404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В.П.Вильготский</w:t>
            </w:r>
            <w:proofErr w:type="spellEnd"/>
          </w:p>
        </w:tc>
      </w:tr>
      <w:tr w:rsidR="00787F4D" w:rsidRPr="009131A5" w:rsidTr="00860BEE">
        <w:trPr>
          <w:trHeight w:val="144"/>
          <w:jc w:val="center"/>
        </w:trPr>
        <w:tc>
          <w:tcPr>
            <w:tcW w:w="169" w:type="pct"/>
          </w:tcPr>
          <w:p w:rsidR="00787F4D" w:rsidRPr="001607A7" w:rsidRDefault="00DB6E48" w:rsidP="008D50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47" w:type="pct"/>
          </w:tcPr>
          <w:p w:rsidR="00787F4D" w:rsidRPr="001607A7" w:rsidRDefault="00787F4D" w:rsidP="00334B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«Будь готов!» - акция, посвященная Всемирному </w:t>
            </w:r>
            <w:r w:rsidR="00334B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ню гражданской обороны</w:t>
            </w:r>
          </w:p>
        </w:tc>
        <w:tc>
          <w:tcPr>
            <w:tcW w:w="618" w:type="pct"/>
          </w:tcPr>
          <w:p w:rsidR="00787F4D" w:rsidRPr="001607A7" w:rsidRDefault="00787F4D" w:rsidP="000404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01.03.2024г.</w:t>
            </w:r>
          </w:p>
          <w:p w:rsidR="00787F4D" w:rsidRPr="001607A7" w:rsidRDefault="00787F4D" w:rsidP="00787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15:00ч.</w:t>
            </w:r>
          </w:p>
        </w:tc>
        <w:tc>
          <w:tcPr>
            <w:tcW w:w="1060" w:type="pct"/>
          </w:tcPr>
          <w:p w:rsidR="00787F4D" w:rsidRPr="001607A7" w:rsidRDefault="00787F4D" w:rsidP="000404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МОБУГ № 2</w:t>
            </w:r>
          </w:p>
          <w:p w:rsidR="00787F4D" w:rsidRPr="001607A7" w:rsidRDefault="00787F4D" w:rsidP="000404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="00DB6E48"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Кооперативная, 64/1</w:t>
            </w:r>
          </w:p>
        </w:tc>
        <w:tc>
          <w:tcPr>
            <w:tcW w:w="629" w:type="pct"/>
          </w:tcPr>
          <w:p w:rsidR="00787F4D" w:rsidRPr="001607A7" w:rsidRDefault="00787F4D" w:rsidP="000404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Подростковая</w:t>
            </w:r>
          </w:p>
          <w:p w:rsidR="00787F4D" w:rsidRPr="001607A7" w:rsidRDefault="00787F4D" w:rsidP="000404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 14 до 18 лет)</w:t>
            </w:r>
          </w:p>
        </w:tc>
        <w:tc>
          <w:tcPr>
            <w:tcW w:w="264" w:type="pct"/>
          </w:tcPr>
          <w:p w:rsidR="00787F4D" w:rsidRPr="001607A7" w:rsidRDefault="00787F4D" w:rsidP="000404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713" w:type="pct"/>
          </w:tcPr>
          <w:p w:rsidR="00787F4D" w:rsidRPr="001607A7" w:rsidRDefault="00787F4D" w:rsidP="000404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В.П.Вильготский</w:t>
            </w:r>
            <w:proofErr w:type="spellEnd"/>
          </w:p>
        </w:tc>
      </w:tr>
      <w:tr w:rsidR="0096212C" w:rsidRPr="009131A5" w:rsidTr="00860BEE">
        <w:trPr>
          <w:trHeight w:val="144"/>
          <w:jc w:val="center"/>
        </w:trPr>
        <w:tc>
          <w:tcPr>
            <w:tcW w:w="169" w:type="pct"/>
          </w:tcPr>
          <w:p w:rsidR="0096212C" w:rsidRPr="001607A7" w:rsidRDefault="0096212C" w:rsidP="00B56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47" w:type="pct"/>
          </w:tcPr>
          <w:p w:rsidR="0096212C" w:rsidRPr="001607A7" w:rsidRDefault="0096212C" w:rsidP="00787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Спартакиада трудящихся среди предприятий, организаций и предприятий муниципального образования </w:t>
            </w:r>
            <w:proofErr w:type="spellStart"/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Новокубанского</w:t>
            </w:r>
            <w:proofErr w:type="spellEnd"/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по волейболу </w:t>
            </w:r>
          </w:p>
        </w:tc>
        <w:tc>
          <w:tcPr>
            <w:tcW w:w="618" w:type="pct"/>
          </w:tcPr>
          <w:p w:rsidR="0096212C" w:rsidRDefault="0096212C" w:rsidP="000404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02.03.2024г.</w:t>
            </w:r>
          </w:p>
          <w:p w:rsidR="001607A7" w:rsidRPr="001607A7" w:rsidRDefault="001607A7" w:rsidP="000404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10:00ч.</w:t>
            </w:r>
          </w:p>
        </w:tc>
        <w:tc>
          <w:tcPr>
            <w:tcW w:w="1060" w:type="pct"/>
          </w:tcPr>
          <w:p w:rsidR="001607A7" w:rsidRPr="001607A7" w:rsidRDefault="0096212C" w:rsidP="000404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Спортивный комплекс</w:t>
            </w:r>
          </w:p>
          <w:p w:rsidR="0096212C" w:rsidRPr="001607A7" w:rsidRDefault="0096212C" w:rsidP="000404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п. Прогресс</w:t>
            </w:r>
          </w:p>
        </w:tc>
        <w:tc>
          <w:tcPr>
            <w:tcW w:w="629" w:type="pct"/>
          </w:tcPr>
          <w:p w:rsidR="0096212C" w:rsidRPr="001607A7" w:rsidRDefault="0096212C" w:rsidP="000404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Смешанная</w:t>
            </w:r>
          </w:p>
        </w:tc>
        <w:tc>
          <w:tcPr>
            <w:tcW w:w="264" w:type="pct"/>
          </w:tcPr>
          <w:p w:rsidR="0096212C" w:rsidRPr="001607A7" w:rsidRDefault="0096212C" w:rsidP="000404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13" w:type="pct"/>
          </w:tcPr>
          <w:p w:rsidR="0096212C" w:rsidRPr="001607A7" w:rsidRDefault="0096212C" w:rsidP="000404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В.П.Вильготский</w:t>
            </w:r>
            <w:proofErr w:type="spellEnd"/>
          </w:p>
        </w:tc>
      </w:tr>
      <w:tr w:rsidR="0096212C" w:rsidRPr="009131A5" w:rsidTr="00860BEE">
        <w:trPr>
          <w:trHeight w:val="144"/>
          <w:jc w:val="center"/>
        </w:trPr>
        <w:tc>
          <w:tcPr>
            <w:tcW w:w="169" w:type="pct"/>
          </w:tcPr>
          <w:p w:rsidR="0096212C" w:rsidRPr="001607A7" w:rsidRDefault="0096212C" w:rsidP="00B56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47" w:type="pct"/>
          </w:tcPr>
          <w:p w:rsidR="0096212C" w:rsidRPr="001607A7" w:rsidRDefault="0096212C" w:rsidP="00787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«Борьба за первенство»</w:t>
            </w:r>
          </w:p>
          <w:p w:rsidR="0096212C" w:rsidRPr="001607A7" w:rsidRDefault="0096212C" w:rsidP="00787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турнир по волейболу  в спортивно – оздоровительном клубе по волейболу «</w:t>
            </w:r>
            <w:proofErr w:type="spellStart"/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Эйс</w:t>
            </w:r>
            <w:proofErr w:type="spellEnd"/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18" w:type="pct"/>
          </w:tcPr>
          <w:p w:rsidR="0096212C" w:rsidRPr="001607A7" w:rsidRDefault="0096212C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04.03.2024г.</w:t>
            </w:r>
          </w:p>
          <w:p w:rsidR="0096212C" w:rsidRPr="001607A7" w:rsidRDefault="0096212C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10:00ч.</w:t>
            </w:r>
          </w:p>
        </w:tc>
        <w:tc>
          <w:tcPr>
            <w:tcW w:w="1060" w:type="pct"/>
          </w:tcPr>
          <w:p w:rsidR="0096212C" w:rsidRPr="001607A7" w:rsidRDefault="0096212C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МОБУГ № 2</w:t>
            </w:r>
          </w:p>
          <w:p w:rsidR="0096212C" w:rsidRPr="001607A7" w:rsidRDefault="0096212C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Кооперативная, 64/1</w:t>
            </w:r>
          </w:p>
        </w:tc>
        <w:tc>
          <w:tcPr>
            <w:tcW w:w="629" w:type="pct"/>
          </w:tcPr>
          <w:p w:rsidR="0096212C" w:rsidRPr="001607A7" w:rsidRDefault="0096212C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</w:t>
            </w:r>
          </w:p>
          <w:p w:rsidR="0096212C" w:rsidRPr="001607A7" w:rsidRDefault="0096212C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 7 до 14 лет)</w:t>
            </w:r>
          </w:p>
        </w:tc>
        <w:tc>
          <w:tcPr>
            <w:tcW w:w="264" w:type="pct"/>
          </w:tcPr>
          <w:p w:rsidR="0096212C" w:rsidRPr="001607A7" w:rsidRDefault="0096212C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13" w:type="pct"/>
          </w:tcPr>
          <w:p w:rsidR="0096212C" w:rsidRPr="001607A7" w:rsidRDefault="0096212C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В.П.Вильготский</w:t>
            </w:r>
            <w:proofErr w:type="spellEnd"/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6212C" w:rsidRPr="009131A5" w:rsidTr="00860BEE">
        <w:trPr>
          <w:trHeight w:val="144"/>
          <w:jc w:val="center"/>
        </w:trPr>
        <w:tc>
          <w:tcPr>
            <w:tcW w:w="169" w:type="pct"/>
          </w:tcPr>
          <w:p w:rsidR="0096212C" w:rsidRPr="001607A7" w:rsidRDefault="0096212C" w:rsidP="00B56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</w:t>
            </w:r>
          </w:p>
        </w:tc>
        <w:tc>
          <w:tcPr>
            <w:tcW w:w="1547" w:type="pct"/>
          </w:tcPr>
          <w:p w:rsidR="0096212C" w:rsidRPr="001607A7" w:rsidRDefault="0096212C" w:rsidP="00C173C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«2х2» - соревнования по настольному  теннису </w:t>
            </w:r>
            <w:proofErr w:type="gramStart"/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клубе «Золотая ракетка»</w:t>
            </w:r>
          </w:p>
        </w:tc>
        <w:tc>
          <w:tcPr>
            <w:tcW w:w="618" w:type="pct"/>
          </w:tcPr>
          <w:p w:rsidR="0096212C" w:rsidRPr="001607A7" w:rsidRDefault="0096212C" w:rsidP="00C173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07.03.2024г.</w:t>
            </w:r>
          </w:p>
          <w:p w:rsidR="0096212C" w:rsidRPr="001607A7" w:rsidRDefault="0096212C" w:rsidP="00C173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10:00ч.</w:t>
            </w:r>
          </w:p>
        </w:tc>
        <w:tc>
          <w:tcPr>
            <w:tcW w:w="1060" w:type="pct"/>
          </w:tcPr>
          <w:p w:rsidR="0096212C" w:rsidRPr="001607A7" w:rsidRDefault="0096212C" w:rsidP="00C173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МОБУГ № 2</w:t>
            </w:r>
          </w:p>
          <w:p w:rsidR="0096212C" w:rsidRPr="001607A7" w:rsidRDefault="0096212C" w:rsidP="00C173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Кооперативная, 64/1</w:t>
            </w:r>
          </w:p>
        </w:tc>
        <w:tc>
          <w:tcPr>
            <w:tcW w:w="629" w:type="pct"/>
          </w:tcPr>
          <w:p w:rsidR="0096212C" w:rsidRPr="001607A7" w:rsidRDefault="0096212C" w:rsidP="00C173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Подростковая</w:t>
            </w:r>
          </w:p>
          <w:p w:rsidR="0096212C" w:rsidRPr="001607A7" w:rsidRDefault="0096212C" w:rsidP="00C173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 14 до 18 лет)</w:t>
            </w:r>
          </w:p>
        </w:tc>
        <w:tc>
          <w:tcPr>
            <w:tcW w:w="264" w:type="pct"/>
          </w:tcPr>
          <w:p w:rsidR="0096212C" w:rsidRPr="001607A7" w:rsidRDefault="0096212C" w:rsidP="00C173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13" w:type="pct"/>
          </w:tcPr>
          <w:p w:rsidR="0096212C" w:rsidRPr="001607A7" w:rsidRDefault="0096212C" w:rsidP="00C173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В.П.Вильготский</w:t>
            </w:r>
            <w:proofErr w:type="spellEnd"/>
          </w:p>
        </w:tc>
      </w:tr>
      <w:tr w:rsidR="0096212C" w:rsidRPr="009131A5" w:rsidTr="00860BEE">
        <w:trPr>
          <w:trHeight w:val="144"/>
          <w:jc w:val="center"/>
        </w:trPr>
        <w:tc>
          <w:tcPr>
            <w:tcW w:w="169" w:type="pct"/>
          </w:tcPr>
          <w:p w:rsidR="0096212C" w:rsidRPr="001607A7" w:rsidRDefault="0096212C" w:rsidP="005F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47" w:type="pct"/>
          </w:tcPr>
          <w:p w:rsidR="0096212C" w:rsidRPr="001607A7" w:rsidRDefault="0096212C" w:rsidP="00334B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Музыкальный букет!</w:t>
            </w: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-  </w:t>
            </w:r>
            <w:proofErr w:type="spellStart"/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видеопоздравлени</w:t>
            </w:r>
            <w:r w:rsidR="00334B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proofErr w:type="spellEnd"/>
            <w:r w:rsidR="00334B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посвященное</w:t>
            </w:r>
            <w:proofErr w:type="gramEnd"/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Международному женскому дню</w:t>
            </w:r>
          </w:p>
        </w:tc>
        <w:tc>
          <w:tcPr>
            <w:tcW w:w="618" w:type="pct"/>
          </w:tcPr>
          <w:p w:rsidR="0096212C" w:rsidRPr="001607A7" w:rsidRDefault="0096212C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08.03.2024г.</w:t>
            </w:r>
          </w:p>
          <w:p w:rsidR="0096212C" w:rsidRPr="001607A7" w:rsidRDefault="0096212C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12:00ч.</w:t>
            </w:r>
          </w:p>
        </w:tc>
        <w:tc>
          <w:tcPr>
            <w:tcW w:w="1060" w:type="pct"/>
          </w:tcPr>
          <w:p w:rsidR="0096212C" w:rsidRPr="001607A7" w:rsidRDefault="0096212C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vk.com/id711330865</w:t>
            </w:r>
          </w:p>
        </w:tc>
        <w:tc>
          <w:tcPr>
            <w:tcW w:w="629" w:type="pct"/>
          </w:tcPr>
          <w:p w:rsidR="0096212C" w:rsidRPr="001607A7" w:rsidRDefault="0096212C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Смешанная</w:t>
            </w:r>
          </w:p>
        </w:tc>
        <w:tc>
          <w:tcPr>
            <w:tcW w:w="264" w:type="pct"/>
          </w:tcPr>
          <w:p w:rsidR="0096212C" w:rsidRPr="001607A7" w:rsidRDefault="0096212C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13" w:type="pct"/>
          </w:tcPr>
          <w:p w:rsidR="0096212C" w:rsidRPr="001607A7" w:rsidRDefault="0096212C" w:rsidP="00787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Д.А.Черноусова</w:t>
            </w:r>
          </w:p>
          <w:p w:rsidR="0096212C" w:rsidRPr="001607A7" w:rsidRDefault="0096212C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6212C" w:rsidRPr="009131A5" w:rsidTr="00860BEE">
        <w:trPr>
          <w:trHeight w:val="144"/>
          <w:jc w:val="center"/>
        </w:trPr>
        <w:tc>
          <w:tcPr>
            <w:tcW w:w="169" w:type="pct"/>
          </w:tcPr>
          <w:p w:rsidR="0096212C" w:rsidRPr="001607A7" w:rsidRDefault="0096212C" w:rsidP="005F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47" w:type="pct"/>
          </w:tcPr>
          <w:p w:rsidR="0096212C" w:rsidRPr="001607A7" w:rsidRDefault="0096212C" w:rsidP="00334B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Спартакиада трудящихся среди предприятий, организаций муниципального образования </w:t>
            </w:r>
            <w:proofErr w:type="spellStart"/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Новокубанского</w:t>
            </w:r>
            <w:proofErr w:type="spellEnd"/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по настольному теннису </w:t>
            </w:r>
          </w:p>
        </w:tc>
        <w:tc>
          <w:tcPr>
            <w:tcW w:w="618" w:type="pct"/>
          </w:tcPr>
          <w:p w:rsidR="0096212C" w:rsidRDefault="0096212C" w:rsidP="000404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02.03.2024г.</w:t>
            </w:r>
          </w:p>
          <w:p w:rsidR="001607A7" w:rsidRPr="001607A7" w:rsidRDefault="001607A7" w:rsidP="000404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10:00ч.</w:t>
            </w:r>
          </w:p>
        </w:tc>
        <w:tc>
          <w:tcPr>
            <w:tcW w:w="1060" w:type="pct"/>
          </w:tcPr>
          <w:p w:rsidR="0096212C" w:rsidRPr="001607A7" w:rsidRDefault="0096212C" w:rsidP="000404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Спортивный комплекс </w:t>
            </w:r>
          </w:p>
          <w:p w:rsidR="0096212C" w:rsidRPr="001607A7" w:rsidRDefault="0096212C" w:rsidP="000404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Start"/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рогресс</w:t>
            </w:r>
          </w:p>
        </w:tc>
        <w:tc>
          <w:tcPr>
            <w:tcW w:w="629" w:type="pct"/>
          </w:tcPr>
          <w:p w:rsidR="0096212C" w:rsidRPr="001607A7" w:rsidRDefault="0096212C" w:rsidP="000404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Смешанная</w:t>
            </w:r>
          </w:p>
        </w:tc>
        <w:tc>
          <w:tcPr>
            <w:tcW w:w="264" w:type="pct"/>
          </w:tcPr>
          <w:p w:rsidR="0096212C" w:rsidRPr="001607A7" w:rsidRDefault="0096212C" w:rsidP="000404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713" w:type="pct"/>
          </w:tcPr>
          <w:p w:rsidR="0096212C" w:rsidRPr="001607A7" w:rsidRDefault="0096212C" w:rsidP="000404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В.П.Вильготский</w:t>
            </w:r>
            <w:proofErr w:type="spellEnd"/>
          </w:p>
        </w:tc>
      </w:tr>
      <w:tr w:rsidR="0096212C" w:rsidRPr="009131A5" w:rsidTr="00860BEE">
        <w:trPr>
          <w:trHeight w:val="144"/>
          <w:jc w:val="center"/>
        </w:trPr>
        <w:tc>
          <w:tcPr>
            <w:tcW w:w="169" w:type="pct"/>
          </w:tcPr>
          <w:p w:rsidR="0096212C" w:rsidRPr="001607A7" w:rsidRDefault="0096212C" w:rsidP="005F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1547" w:type="pct"/>
          </w:tcPr>
          <w:p w:rsidR="0096212C" w:rsidRPr="001607A7" w:rsidRDefault="0096212C" w:rsidP="004455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«За безопасность вместе» -  </w:t>
            </w:r>
          </w:p>
          <w:p w:rsidR="0096212C" w:rsidRPr="001607A7" w:rsidRDefault="0096212C" w:rsidP="004455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тематическая беседа по ПДД</w:t>
            </w:r>
          </w:p>
        </w:tc>
        <w:tc>
          <w:tcPr>
            <w:tcW w:w="618" w:type="pct"/>
          </w:tcPr>
          <w:p w:rsidR="0096212C" w:rsidRPr="001607A7" w:rsidRDefault="0096212C" w:rsidP="004455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12.03.2024г.</w:t>
            </w:r>
          </w:p>
        </w:tc>
        <w:tc>
          <w:tcPr>
            <w:tcW w:w="1060" w:type="pct"/>
          </w:tcPr>
          <w:p w:rsidR="0096212C" w:rsidRPr="001607A7" w:rsidRDefault="0096212C" w:rsidP="004455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МОБУГ № 2</w:t>
            </w:r>
          </w:p>
          <w:p w:rsidR="0096212C" w:rsidRPr="001607A7" w:rsidRDefault="0096212C" w:rsidP="004455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Кооперативная, 64/1</w:t>
            </w:r>
          </w:p>
        </w:tc>
        <w:tc>
          <w:tcPr>
            <w:tcW w:w="629" w:type="pct"/>
          </w:tcPr>
          <w:p w:rsidR="0096212C" w:rsidRPr="001607A7" w:rsidRDefault="0096212C" w:rsidP="004455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</w:t>
            </w:r>
          </w:p>
          <w:p w:rsidR="0096212C" w:rsidRPr="001607A7" w:rsidRDefault="0096212C" w:rsidP="004455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 7 до 14 лет)</w:t>
            </w:r>
          </w:p>
        </w:tc>
        <w:tc>
          <w:tcPr>
            <w:tcW w:w="264" w:type="pct"/>
          </w:tcPr>
          <w:p w:rsidR="0096212C" w:rsidRPr="001607A7" w:rsidRDefault="0096212C" w:rsidP="004455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13" w:type="pct"/>
          </w:tcPr>
          <w:p w:rsidR="0096212C" w:rsidRPr="001607A7" w:rsidRDefault="0096212C" w:rsidP="004455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Д.А.Черноусова</w:t>
            </w:r>
          </w:p>
          <w:p w:rsidR="0096212C" w:rsidRPr="001607A7" w:rsidRDefault="0096212C" w:rsidP="004455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6212C" w:rsidRPr="009131A5" w:rsidTr="00860BEE">
        <w:trPr>
          <w:trHeight w:val="144"/>
          <w:jc w:val="center"/>
        </w:trPr>
        <w:tc>
          <w:tcPr>
            <w:tcW w:w="169" w:type="pct"/>
          </w:tcPr>
          <w:p w:rsidR="0096212C" w:rsidRPr="001607A7" w:rsidRDefault="0096212C" w:rsidP="005F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47" w:type="pct"/>
          </w:tcPr>
          <w:p w:rsidR="00334BEF" w:rsidRDefault="0096212C" w:rsidP="00761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«Мир, в котором мы живем!» -  конкурс рисунков в рамках проекта </w:t>
            </w:r>
          </w:p>
          <w:p w:rsidR="0096212C" w:rsidRPr="001607A7" w:rsidRDefault="00334BEF" w:rsidP="00761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96212C"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Часы мира и добра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18" w:type="pct"/>
          </w:tcPr>
          <w:p w:rsidR="0096212C" w:rsidRPr="001607A7" w:rsidRDefault="0096212C" w:rsidP="00761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13.03.2024г.</w:t>
            </w:r>
          </w:p>
          <w:p w:rsidR="0096212C" w:rsidRPr="001607A7" w:rsidRDefault="0096212C" w:rsidP="00761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10:00ч.</w:t>
            </w:r>
          </w:p>
        </w:tc>
        <w:tc>
          <w:tcPr>
            <w:tcW w:w="1060" w:type="pct"/>
          </w:tcPr>
          <w:p w:rsidR="0096212C" w:rsidRPr="001607A7" w:rsidRDefault="0096212C" w:rsidP="00761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МОБУГ № 2</w:t>
            </w:r>
          </w:p>
          <w:p w:rsidR="0096212C" w:rsidRPr="001607A7" w:rsidRDefault="0096212C" w:rsidP="00761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Кооперативная, 64/1</w:t>
            </w:r>
          </w:p>
        </w:tc>
        <w:tc>
          <w:tcPr>
            <w:tcW w:w="629" w:type="pct"/>
          </w:tcPr>
          <w:p w:rsidR="0096212C" w:rsidRPr="001607A7" w:rsidRDefault="0096212C" w:rsidP="00761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</w:t>
            </w:r>
          </w:p>
          <w:p w:rsidR="0096212C" w:rsidRPr="001607A7" w:rsidRDefault="0096212C" w:rsidP="00761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 7 до 14 лет)</w:t>
            </w:r>
          </w:p>
        </w:tc>
        <w:tc>
          <w:tcPr>
            <w:tcW w:w="264" w:type="pct"/>
          </w:tcPr>
          <w:p w:rsidR="0096212C" w:rsidRPr="001607A7" w:rsidRDefault="0096212C" w:rsidP="00761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713" w:type="pct"/>
          </w:tcPr>
          <w:p w:rsidR="0096212C" w:rsidRPr="001607A7" w:rsidRDefault="0096212C" w:rsidP="00761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Д.А.Черноусова</w:t>
            </w:r>
          </w:p>
          <w:p w:rsidR="0096212C" w:rsidRPr="001607A7" w:rsidRDefault="0096212C" w:rsidP="00761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6212C" w:rsidRPr="009131A5" w:rsidTr="00860BEE">
        <w:trPr>
          <w:trHeight w:val="144"/>
          <w:jc w:val="center"/>
        </w:trPr>
        <w:tc>
          <w:tcPr>
            <w:tcW w:w="169" w:type="pct"/>
          </w:tcPr>
          <w:p w:rsidR="0096212C" w:rsidRPr="001607A7" w:rsidRDefault="0096212C" w:rsidP="00C842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547" w:type="pct"/>
          </w:tcPr>
          <w:p w:rsidR="0096212C" w:rsidRPr="001607A7" w:rsidRDefault="0096212C" w:rsidP="00C00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"Вклад Российской Академии наук в развитие науки и образования" – познавательная беседа, </w:t>
            </w: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посвященная 300 –</w:t>
            </w:r>
            <w:proofErr w:type="spellStart"/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летию</w:t>
            </w:r>
            <w:proofErr w:type="spellEnd"/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Российской академии наук</w:t>
            </w:r>
          </w:p>
        </w:tc>
        <w:tc>
          <w:tcPr>
            <w:tcW w:w="618" w:type="pct"/>
          </w:tcPr>
          <w:p w:rsidR="0096212C" w:rsidRPr="001607A7" w:rsidRDefault="0096212C" w:rsidP="00C00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15.03.2024г.</w:t>
            </w:r>
          </w:p>
          <w:p w:rsidR="0096212C" w:rsidRPr="001607A7" w:rsidRDefault="0096212C" w:rsidP="00C00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11:00ч.</w:t>
            </w:r>
          </w:p>
        </w:tc>
        <w:tc>
          <w:tcPr>
            <w:tcW w:w="1060" w:type="pct"/>
          </w:tcPr>
          <w:p w:rsidR="0096212C" w:rsidRPr="001607A7" w:rsidRDefault="0096212C" w:rsidP="00C00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МОБУГ № 2</w:t>
            </w:r>
          </w:p>
          <w:p w:rsidR="0096212C" w:rsidRPr="001607A7" w:rsidRDefault="0096212C" w:rsidP="00C00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Кооперативная, 64/1</w:t>
            </w:r>
          </w:p>
        </w:tc>
        <w:tc>
          <w:tcPr>
            <w:tcW w:w="629" w:type="pct"/>
          </w:tcPr>
          <w:p w:rsidR="0096212C" w:rsidRPr="001607A7" w:rsidRDefault="0096212C" w:rsidP="00DB6E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</w:t>
            </w:r>
          </w:p>
          <w:p w:rsidR="0096212C" w:rsidRPr="001607A7" w:rsidRDefault="0096212C" w:rsidP="00DB6E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 7 до 14 лет)</w:t>
            </w:r>
          </w:p>
        </w:tc>
        <w:tc>
          <w:tcPr>
            <w:tcW w:w="264" w:type="pct"/>
          </w:tcPr>
          <w:p w:rsidR="0096212C" w:rsidRPr="001607A7" w:rsidRDefault="0096212C" w:rsidP="00C00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13" w:type="pct"/>
          </w:tcPr>
          <w:p w:rsidR="0096212C" w:rsidRPr="001607A7" w:rsidRDefault="0096212C" w:rsidP="00C00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Д.А.Черноусова</w:t>
            </w:r>
          </w:p>
        </w:tc>
      </w:tr>
      <w:tr w:rsidR="001607A7" w:rsidRPr="009131A5" w:rsidTr="00860BEE">
        <w:trPr>
          <w:trHeight w:val="144"/>
          <w:jc w:val="center"/>
        </w:trPr>
        <w:tc>
          <w:tcPr>
            <w:tcW w:w="169" w:type="pct"/>
          </w:tcPr>
          <w:p w:rsidR="001607A7" w:rsidRPr="001607A7" w:rsidRDefault="001607A7" w:rsidP="00C842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547" w:type="pct"/>
          </w:tcPr>
          <w:p w:rsidR="001607A7" w:rsidRPr="001607A7" w:rsidRDefault="001607A7" w:rsidP="00334B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Спартакиада трудящихся среди предприятий, организаций муниципального образования </w:t>
            </w:r>
            <w:proofErr w:type="spellStart"/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Новокубанского</w:t>
            </w:r>
            <w:proofErr w:type="spellEnd"/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по баскетболу среди мужчин </w:t>
            </w:r>
          </w:p>
        </w:tc>
        <w:tc>
          <w:tcPr>
            <w:tcW w:w="618" w:type="pct"/>
          </w:tcPr>
          <w:p w:rsidR="001607A7" w:rsidRPr="001607A7" w:rsidRDefault="001607A7" w:rsidP="00C00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16.03.2024г.</w:t>
            </w:r>
          </w:p>
          <w:p w:rsidR="001607A7" w:rsidRPr="001607A7" w:rsidRDefault="001607A7" w:rsidP="00C00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10:00ч.</w:t>
            </w:r>
          </w:p>
        </w:tc>
        <w:tc>
          <w:tcPr>
            <w:tcW w:w="1060" w:type="pct"/>
          </w:tcPr>
          <w:p w:rsidR="001607A7" w:rsidRPr="001607A7" w:rsidRDefault="004C3524" w:rsidP="001607A7">
            <w:pPr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 w:rsidR="001607A7"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HYPERLINK "https://sportshkola-krepysh.ru/" \t "_blank" </w:instrText>
            </w: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</w:p>
          <w:p w:rsidR="001607A7" w:rsidRPr="001607A7" w:rsidRDefault="001607A7" w:rsidP="001607A7">
            <w:pPr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1607A7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МАУ ДО "СШ "Крепыш" им. </w:t>
            </w:r>
            <w:proofErr w:type="spellStart"/>
            <w:r w:rsidRPr="001607A7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Тамазова</w:t>
            </w:r>
            <w:proofErr w:type="spellEnd"/>
            <w:r w:rsidRPr="001607A7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К.Х."</w:t>
            </w:r>
          </w:p>
          <w:p w:rsidR="001607A7" w:rsidRPr="001607A7" w:rsidRDefault="004C3524" w:rsidP="00160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629" w:type="pct"/>
          </w:tcPr>
          <w:p w:rsidR="001607A7" w:rsidRPr="001607A7" w:rsidRDefault="001607A7" w:rsidP="000404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Смешанная</w:t>
            </w:r>
          </w:p>
        </w:tc>
        <w:tc>
          <w:tcPr>
            <w:tcW w:w="264" w:type="pct"/>
          </w:tcPr>
          <w:p w:rsidR="001607A7" w:rsidRPr="001607A7" w:rsidRDefault="001607A7" w:rsidP="000404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713" w:type="pct"/>
          </w:tcPr>
          <w:p w:rsidR="001607A7" w:rsidRPr="001607A7" w:rsidRDefault="001607A7" w:rsidP="000404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В.П.Вильготский</w:t>
            </w:r>
            <w:proofErr w:type="spellEnd"/>
          </w:p>
        </w:tc>
      </w:tr>
      <w:tr w:rsidR="001607A7" w:rsidRPr="009131A5" w:rsidTr="00860BEE">
        <w:trPr>
          <w:trHeight w:val="144"/>
          <w:jc w:val="center"/>
        </w:trPr>
        <w:tc>
          <w:tcPr>
            <w:tcW w:w="169" w:type="pct"/>
          </w:tcPr>
          <w:p w:rsidR="001607A7" w:rsidRPr="001607A7" w:rsidRDefault="001607A7" w:rsidP="00C842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547" w:type="pct"/>
          </w:tcPr>
          <w:p w:rsidR="001607A7" w:rsidRPr="001607A7" w:rsidRDefault="001607A7" w:rsidP="00AD4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День присоединения к России</w:t>
            </w: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- исторический час, посвященный Дню воссоединения Крыма и Севастополя с Россией</w:t>
            </w:r>
          </w:p>
        </w:tc>
        <w:tc>
          <w:tcPr>
            <w:tcW w:w="618" w:type="pct"/>
          </w:tcPr>
          <w:p w:rsidR="001607A7" w:rsidRPr="001607A7" w:rsidRDefault="001607A7" w:rsidP="00AD4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18.03.2024г.</w:t>
            </w:r>
          </w:p>
          <w:p w:rsidR="001607A7" w:rsidRPr="001607A7" w:rsidRDefault="001607A7" w:rsidP="00AD4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ч.</w:t>
            </w:r>
          </w:p>
        </w:tc>
        <w:tc>
          <w:tcPr>
            <w:tcW w:w="1060" w:type="pct"/>
          </w:tcPr>
          <w:p w:rsidR="001607A7" w:rsidRPr="001607A7" w:rsidRDefault="001607A7" w:rsidP="00AD4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МОБУГ № 2</w:t>
            </w:r>
          </w:p>
          <w:p w:rsidR="001607A7" w:rsidRPr="001607A7" w:rsidRDefault="001607A7" w:rsidP="00AD4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Кооперативная, 64/1</w:t>
            </w:r>
          </w:p>
        </w:tc>
        <w:tc>
          <w:tcPr>
            <w:tcW w:w="629" w:type="pct"/>
          </w:tcPr>
          <w:p w:rsidR="001607A7" w:rsidRPr="001607A7" w:rsidRDefault="001607A7" w:rsidP="00AD4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</w:t>
            </w:r>
          </w:p>
          <w:p w:rsidR="001607A7" w:rsidRPr="001607A7" w:rsidRDefault="001607A7" w:rsidP="00AD4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 7 до 14 лет)</w:t>
            </w:r>
          </w:p>
        </w:tc>
        <w:tc>
          <w:tcPr>
            <w:tcW w:w="264" w:type="pct"/>
          </w:tcPr>
          <w:p w:rsidR="001607A7" w:rsidRPr="001607A7" w:rsidRDefault="001607A7" w:rsidP="00AD4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13" w:type="pct"/>
          </w:tcPr>
          <w:p w:rsidR="001607A7" w:rsidRPr="001607A7" w:rsidRDefault="001607A7" w:rsidP="00AD4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Д.А.Черноусова</w:t>
            </w:r>
          </w:p>
          <w:p w:rsidR="001607A7" w:rsidRPr="001607A7" w:rsidRDefault="001607A7" w:rsidP="00AD4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607A7" w:rsidRPr="009131A5" w:rsidTr="00860BEE">
        <w:trPr>
          <w:trHeight w:val="144"/>
          <w:jc w:val="center"/>
        </w:trPr>
        <w:tc>
          <w:tcPr>
            <w:tcW w:w="169" w:type="pct"/>
          </w:tcPr>
          <w:p w:rsidR="001607A7" w:rsidRPr="001607A7" w:rsidRDefault="001607A7" w:rsidP="00C842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547" w:type="pct"/>
          </w:tcPr>
          <w:p w:rsidR="001607A7" w:rsidRPr="001607A7" w:rsidRDefault="001607A7" w:rsidP="00EB50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«Не попадись на крючок» - профилактическая беседа – по пропаганде ЗОЖ</w:t>
            </w:r>
          </w:p>
        </w:tc>
        <w:tc>
          <w:tcPr>
            <w:tcW w:w="618" w:type="pct"/>
          </w:tcPr>
          <w:p w:rsidR="001607A7" w:rsidRPr="001607A7" w:rsidRDefault="001607A7" w:rsidP="00EB50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18.03.2024г.</w:t>
            </w:r>
          </w:p>
          <w:p w:rsidR="001607A7" w:rsidRPr="001607A7" w:rsidRDefault="001607A7" w:rsidP="009621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15:00ч.</w:t>
            </w:r>
          </w:p>
        </w:tc>
        <w:tc>
          <w:tcPr>
            <w:tcW w:w="1060" w:type="pct"/>
          </w:tcPr>
          <w:p w:rsidR="001607A7" w:rsidRPr="001607A7" w:rsidRDefault="001607A7" w:rsidP="00EB50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МОБУГ № 2</w:t>
            </w:r>
          </w:p>
          <w:p w:rsidR="001607A7" w:rsidRPr="001607A7" w:rsidRDefault="001607A7" w:rsidP="00EB50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Кооперативная, 64/1</w:t>
            </w:r>
          </w:p>
        </w:tc>
        <w:tc>
          <w:tcPr>
            <w:tcW w:w="629" w:type="pct"/>
          </w:tcPr>
          <w:p w:rsidR="001607A7" w:rsidRPr="001607A7" w:rsidRDefault="001607A7" w:rsidP="00EB50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</w:t>
            </w:r>
          </w:p>
          <w:p w:rsidR="001607A7" w:rsidRPr="001607A7" w:rsidRDefault="001607A7" w:rsidP="00EB50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 7 до 14 лет)</w:t>
            </w:r>
          </w:p>
        </w:tc>
        <w:tc>
          <w:tcPr>
            <w:tcW w:w="264" w:type="pct"/>
          </w:tcPr>
          <w:p w:rsidR="001607A7" w:rsidRPr="001607A7" w:rsidRDefault="001607A7" w:rsidP="00EB50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13" w:type="pct"/>
          </w:tcPr>
          <w:p w:rsidR="001607A7" w:rsidRPr="001607A7" w:rsidRDefault="001607A7" w:rsidP="00EB50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Д.А.Черноусова</w:t>
            </w:r>
          </w:p>
          <w:p w:rsidR="001607A7" w:rsidRPr="001607A7" w:rsidRDefault="001607A7" w:rsidP="00EB50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607A7" w:rsidRPr="009131A5" w:rsidTr="00860BEE">
        <w:trPr>
          <w:trHeight w:val="144"/>
          <w:jc w:val="center"/>
        </w:trPr>
        <w:tc>
          <w:tcPr>
            <w:tcW w:w="169" w:type="pct"/>
          </w:tcPr>
          <w:p w:rsidR="001607A7" w:rsidRPr="001607A7" w:rsidRDefault="001607A7" w:rsidP="00B209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547" w:type="pct"/>
          </w:tcPr>
          <w:p w:rsidR="001607A7" w:rsidRPr="001607A7" w:rsidRDefault="001607A7" w:rsidP="00334B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«Спортсмены </w:t>
            </w:r>
            <w:r w:rsidR="00334B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ХХ</w:t>
            </w: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века» - познавательная программа</w:t>
            </w:r>
          </w:p>
        </w:tc>
        <w:tc>
          <w:tcPr>
            <w:tcW w:w="618" w:type="pct"/>
          </w:tcPr>
          <w:p w:rsidR="001607A7" w:rsidRPr="001607A7" w:rsidRDefault="001607A7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19.03.2024г.</w:t>
            </w:r>
          </w:p>
          <w:p w:rsidR="001607A7" w:rsidRPr="001607A7" w:rsidRDefault="001607A7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10:00ч.</w:t>
            </w:r>
          </w:p>
        </w:tc>
        <w:tc>
          <w:tcPr>
            <w:tcW w:w="1060" w:type="pct"/>
          </w:tcPr>
          <w:p w:rsidR="001607A7" w:rsidRPr="001607A7" w:rsidRDefault="001607A7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МОБУГ № 2</w:t>
            </w:r>
          </w:p>
          <w:p w:rsidR="001607A7" w:rsidRPr="001607A7" w:rsidRDefault="001607A7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Кооперативная, 64/1</w:t>
            </w:r>
          </w:p>
        </w:tc>
        <w:tc>
          <w:tcPr>
            <w:tcW w:w="629" w:type="pct"/>
          </w:tcPr>
          <w:p w:rsidR="001607A7" w:rsidRPr="001607A7" w:rsidRDefault="001607A7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</w:t>
            </w:r>
          </w:p>
          <w:p w:rsidR="001607A7" w:rsidRPr="001607A7" w:rsidRDefault="001607A7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 7 до 14 лет)</w:t>
            </w:r>
          </w:p>
        </w:tc>
        <w:tc>
          <w:tcPr>
            <w:tcW w:w="264" w:type="pct"/>
          </w:tcPr>
          <w:p w:rsidR="001607A7" w:rsidRPr="001607A7" w:rsidRDefault="001607A7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13" w:type="pct"/>
          </w:tcPr>
          <w:p w:rsidR="001607A7" w:rsidRPr="001607A7" w:rsidRDefault="001607A7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Д.А.Черноусова</w:t>
            </w:r>
          </w:p>
          <w:p w:rsidR="001607A7" w:rsidRPr="001607A7" w:rsidRDefault="001607A7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В.П.Вильготский</w:t>
            </w:r>
            <w:proofErr w:type="spellEnd"/>
          </w:p>
        </w:tc>
      </w:tr>
      <w:tr w:rsidR="001607A7" w:rsidRPr="009131A5" w:rsidTr="00860BEE">
        <w:trPr>
          <w:trHeight w:val="144"/>
          <w:jc w:val="center"/>
        </w:trPr>
        <w:tc>
          <w:tcPr>
            <w:tcW w:w="169" w:type="pct"/>
          </w:tcPr>
          <w:p w:rsidR="001607A7" w:rsidRPr="001607A7" w:rsidRDefault="001607A7" w:rsidP="00B209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547" w:type="pct"/>
          </w:tcPr>
          <w:p w:rsidR="001607A7" w:rsidRPr="001607A7" w:rsidRDefault="001607A7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«Административная ответственность несовершеннолетних» -  беседа по Закону №1539 - КЗ</w:t>
            </w:r>
          </w:p>
        </w:tc>
        <w:tc>
          <w:tcPr>
            <w:tcW w:w="618" w:type="pct"/>
          </w:tcPr>
          <w:p w:rsidR="001607A7" w:rsidRPr="001607A7" w:rsidRDefault="001607A7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20.03.2024г.</w:t>
            </w:r>
          </w:p>
          <w:p w:rsidR="001607A7" w:rsidRPr="001607A7" w:rsidRDefault="001607A7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11:00ч.</w:t>
            </w:r>
          </w:p>
        </w:tc>
        <w:tc>
          <w:tcPr>
            <w:tcW w:w="1060" w:type="pct"/>
          </w:tcPr>
          <w:p w:rsidR="001607A7" w:rsidRPr="001607A7" w:rsidRDefault="001607A7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МОБУГ № 2</w:t>
            </w:r>
          </w:p>
          <w:p w:rsidR="001607A7" w:rsidRPr="001607A7" w:rsidRDefault="001607A7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Кооперативная, 64/1</w:t>
            </w:r>
          </w:p>
        </w:tc>
        <w:tc>
          <w:tcPr>
            <w:tcW w:w="629" w:type="pct"/>
          </w:tcPr>
          <w:p w:rsidR="001607A7" w:rsidRPr="001607A7" w:rsidRDefault="001607A7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</w:t>
            </w:r>
          </w:p>
          <w:p w:rsidR="001607A7" w:rsidRPr="001607A7" w:rsidRDefault="001607A7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 7 до 14 лет)</w:t>
            </w:r>
          </w:p>
        </w:tc>
        <w:tc>
          <w:tcPr>
            <w:tcW w:w="264" w:type="pct"/>
          </w:tcPr>
          <w:p w:rsidR="001607A7" w:rsidRPr="001607A7" w:rsidRDefault="001607A7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13" w:type="pct"/>
          </w:tcPr>
          <w:p w:rsidR="001607A7" w:rsidRPr="001607A7" w:rsidRDefault="001607A7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Д.А.Черноусова</w:t>
            </w:r>
          </w:p>
          <w:p w:rsidR="001607A7" w:rsidRPr="001607A7" w:rsidRDefault="001607A7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607A7" w:rsidRPr="009131A5" w:rsidTr="00860BEE">
        <w:trPr>
          <w:trHeight w:val="144"/>
          <w:jc w:val="center"/>
        </w:trPr>
        <w:tc>
          <w:tcPr>
            <w:tcW w:w="169" w:type="pct"/>
          </w:tcPr>
          <w:p w:rsidR="001607A7" w:rsidRPr="001607A7" w:rsidRDefault="001607A7" w:rsidP="00B209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547" w:type="pct"/>
          </w:tcPr>
          <w:p w:rsidR="001607A7" w:rsidRPr="001607A7" w:rsidRDefault="001607A7" w:rsidP="00D94C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«Герои труда </w:t>
            </w:r>
            <w:proofErr w:type="spellStart"/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Новокубанского</w:t>
            </w:r>
            <w:proofErr w:type="spellEnd"/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района» - познавательная программа, посвященная </w:t>
            </w:r>
          </w:p>
          <w:p w:rsidR="001607A7" w:rsidRPr="001607A7" w:rsidRDefault="001607A7" w:rsidP="00D94C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100-летию с момента образования </w:t>
            </w:r>
            <w:proofErr w:type="spellStart"/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Новокубанского</w:t>
            </w:r>
            <w:proofErr w:type="spellEnd"/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  <w:tc>
          <w:tcPr>
            <w:tcW w:w="618" w:type="pct"/>
          </w:tcPr>
          <w:p w:rsidR="001607A7" w:rsidRPr="001607A7" w:rsidRDefault="001607A7" w:rsidP="00D94C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22.03.2024г.</w:t>
            </w:r>
          </w:p>
          <w:p w:rsidR="001607A7" w:rsidRPr="001607A7" w:rsidRDefault="001607A7" w:rsidP="00D94C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11:00ч.</w:t>
            </w:r>
          </w:p>
        </w:tc>
        <w:tc>
          <w:tcPr>
            <w:tcW w:w="1060" w:type="pct"/>
          </w:tcPr>
          <w:p w:rsidR="001607A7" w:rsidRPr="001607A7" w:rsidRDefault="001607A7" w:rsidP="00D94C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МОБУГ № 2</w:t>
            </w:r>
          </w:p>
          <w:p w:rsidR="001607A7" w:rsidRPr="001607A7" w:rsidRDefault="001607A7" w:rsidP="00D94C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Кооперативная, 64/1</w:t>
            </w:r>
          </w:p>
        </w:tc>
        <w:tc>
          <w:tcPr>
            <w:tcW w:w="629" w:type="pct"/>
          </w:tcPr>
          <w:p w:rsidR="001607A7" w:rsidRPr="001607A7" w:rsidRDefault="001607A7" w:rsidP="00D94C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</w:t>
            </w:r>
          </w:p>
          <w:p w:rsidR="001607A7" w:rsidRPr="001607A7" w:rsidRDefault="001607A7" w:rsidP="00D94C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 7 до 14 лет)</w:t>
            </w:r>
          </w:p>
        </w:tc>
        <w:tc>
          <w:tcPr>
            <w:tcW w:w="264" w:type="pct"/>
          </w:tcPr>
          <w:p w:rsidR="001607A7" w:rsidRPr="001607A7" w:rsidRDefault="001607A7" w:rsidP="00D94C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13" w:type="pct"/>
          </w:tcPr>
          <w:p w:rsidR="001607A7" w:rsidRPr="001607A7" w:rsidRDefault="001607A7" w:rsidP="00D94C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Д.А.Черноусова</w:t>
            </w:r>
          </w:p>
        </w:tc>
      </w:tr>
      <w:tr w:rsidR="001607A7" w:rsidRPr="009131A5" w:rsidTr="0096212C">
        <w:trPr>
          <w:trHeight w:val="1197"/>
          <w:jc w:val="center"/>
        </w:trPr>
        <w:tc>
          <w:tcPr>
            <w:tcW w:w="169" w:type="pct"/>
          </w:tcPr>
          <w:p w:rsidR="001607A7" w:rsidRPr="001607A7" w:rsidRDefault="001607A7" w:rsidP="00B209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547" w:type="pct"/>
          </w:tcPr>
          <w:p w:rsidR="00334BEF" w:rsidRDefault="001607A7" w:rsidP="00ED43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«Яркие женщины – яркие судьбы» - познавательная программа о многодетных  матерях </w:t>
            </w:r>
            <w:r w:rsidR="00334B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Краснодарского края</w:t>
            </w:r>
          </w:p>
          <w:p w:rsidR="001607A7" w:rsidRPr="001607A7" w:rsidRDefault="001607A7" w:rsidP="00ED43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рамках  проведения Года семьи в РФ</w:t>
            </w:r>
          </w:p>
        </w:tc>
        <w:tc>
          <w:tcPr>
            <w:tcW w:w="618" w:type="pct"/>
          </w:tcPr>
          <w:p w:rsidR="001607A7" w:rsidRPr="001607A7" w:rsidRDefault="001607A7" w:rsidP="00ED43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22.03.2024г.</w:t>
            </w:r>
          </w:p>
          <w:p w:rsidR="001607A7" w:rsidRPr="001607A7" w:rsidRDefault="001607A7" w:rsidP="00ED43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15:00ч.</w:t>
            </w:r>
          </w:p>
        </w:tc>
        <w:tc>
          <w:tcPr>
            <w:tcW w:w="1060" w:type="pct"/>
          </w:tcPr>
          <w:p w:rsidR="001607A7" w:rsidRPr="001607A7" w:rsidRDefault="001607A7" w:rsidP="00ED43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МОБУГ № 2</w:t>
            </w:r>
          </w:p>
          <w:p w:rsidR="001607A7" w:rsidRPr="001607A7" w:rsidRDefault="001607A7" w:rsidP="00ED43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Кооперативная, 64/1</w:t>
            </w:r>
          </w:p>
        </w:tc>
        <w:tc>
          <w:tcPr>
            <w:tcW w:w="629" w:type="pct"/>
          </w:tcPr>
          <w:p w:rsidR="001607A7" w:rsidRPr="001607A7" w:rsidRDefault="001607A7" w:rsidP="00ED43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</w:t>
            </w:r>
          </w:p>
          <w:p w:rsidR="001607A7" w:rsidRPr="001607A7" w:rsidRDefault="001607A7" w:rsidP="00ED43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 7 до 14 лет)</w:t>
            </w:r>
          </w:p>
        </w:tc>
        <w:tc>
          <w:tcPr>
            <w:tcW w:w="264" w:type="pct"/>
          </w:tcPr>
          <w:p w:rsidR="001607A7" w:rsidRPr="001607A7" w:rsidRDefault="001607A7" w:rsidP="00ED43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13" w:type="pct"/>
          </w:tcPr>
          <w:p w:rsidR="001607A7" w:rsidRPr="001607A7" w:rsidRDefault="001607A7" w:rsidP="00ED43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Д.А.Черноусова</w:t>
            </w:r>
          </w:p>
        </w:tc>
      </w:tr>
      <w:tr w:rsidR="001607A7" w:rsidRPr="009131A5" w:rsidTr="0096212C">
        <w:trPr>
          <w:trHeight w:val="1197"/>
          <w:jc w:val="center"/>
        </w:trPr>
        <w:tc>
          <w:tcPr>
            <w:tcW w:w="169" w:type="pct"/>
          </w:tcPr>
          <w:p w:rsidR="001607A7" w:rsidRPr="001607A7" w:rsidRDefault="001607A7" w:rsidP="00CC41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19</w:t>
            </w:r>
          </w:p>
        </w:tc>
        <w:tc>
          <w:tcPr>
            <w:tcW w:w="1547" w:type="pct"/>
          </w:tcPr>
          <w:p w:rsidR="001607A7" w:rsidRPr="001607A7" w:rsidRDefault="001607A7" w:rsidP="00334B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Спартакиада трудящихся среди предприятий, организаций муниципального образования </w:t>
            </w:r>
            <w:proofErr w:type="spellStart"/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Новокубанского</w:t>
            </w:r>
            <w:proofErr w:type="spellEnd"/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по баскетболу среди мужчин </w:t>
            </w:r>
          </w:p>
        </w:tc>
        <w:tc>
          <w:tcPr>
            <w:tcW w:w="618" w:type="pct"/>
          </w:tcPr>
          <w:p w:rsidR="001607A7" w:rsidRPr="001607A7" w:rsidRDefault="001607A7" w:rsidP="00ED43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23.03.2024г.</w:t>
            </w:r>
          </w:p>
          <w:p w:rsidR="001607A7" w:rsidRPr="001607A7" w:rsidRDefault="001607A7" w:rsidP="00ED43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10:00ч.</w:t>
            </w:r>
          </w:p>
        </w:tc>
        <w:tc>
          <w:tcPr>
            <w:tcW w:w="1060" w:type="pct"/>
          </w:tcPr>
          <w:p w:rsidR="001607A7" w:rsidRPr="001607A7" w:rsidRDefault="001607A7" w:rsidP="001607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МАУ ДО "СШ "Крепыш" им. </w:t>
            </w:r>
            <w:proofErr w:type="spellStart"/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Тамазова</w:t>
            </w:r>
            <w:proofErr w:type="spellEnd"/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К.Х."</w:t>
            </w:r>
          </w:p>
          <w:p w:rsidR="001607A7" w:rsidRPr="001607A7" w:rsidRDefault="001607A7" w:rsidP="00ED43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9" w:type="pct"/>
          </w:tcPr>
          <w:p w:rsidR="001607A7" w:rsidRPr="001607A7" w:rsidRDefault="001607A7" w:rsidP="00ED43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Смешанная </w:t>
            </w:r>
          </w:p>
        </w:tc>
        <w:tc>
          <w:tcPr>
            <w:tcW w:w="264" w:type="pct"/>
          </w:tcPr>
          <w:p w:rsidR="001607A7" w:rsidRPr="001607A7" w:rsidRDefault="001607A7" w:rsidP="00ED43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13" w:type="pct"/>
          </w:tcPr>
          <w:p w:rsidR="001607A7" w:rsidRPr="001607A7" w:rsidRDefault="001607A7" w:rsidP="00ED43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В.П.Вильготский</w:t>
            </w:r>
          </w:p>
        </w:tc>
      </w:tr>
      <w:tr w:rsidR="001607A7" w:rsidRPr="009131A5" w:rsidTr="00860BEE">
        <w:trPr>
          <w:trHeight w:val="144"/>
          <w:jc w:val="center"/>
        </w:trPr>
        <w:tc>
          <w:tcPr>
            <w:tcW w:w="169" w:type="pct"/>
          </w:tcPr>
          <w:p w:rsidR="001607A7" w:rsidRPr="001607A7" w:rsidRDefault="001607A7" w:rsidP="00CC41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547" w:type="pct"/>
          </w:tcPr>
          <w:p w:rsidR="001607A7" w:rsidRPr="001607A7" w:rsidRDefault="001607A7" w:rsidP="00B36E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 королевстве детских  сказок» - игровая программа с элементами викторины</w:t>
            </w:r>
          </w:p>
        </w:tc>
        <w:tc>
          <w:tcPr>
            <w:tcW w:w="618" w:type="pct"/>
          </w:tcPr>
          <w:p w:rsidR="001607A7" w:rsidRPr="001607A7" w:rsidRDefault="001607A7" w:rsidP="00B36E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25.03.2024г.</w:t>
            </w:r>
          </w:p>
          <w:p w:rsidR="001607A7" w:rsidRPr="001607A7" w:rsidRDefault="001607A7" w:rsidP="00B36E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11:00ч.</w:t>
            </w:r>
          </w:p>
        </w:tc>
        <w:tc>
          <w:tcPr>
            <w:tcW w:w="1060" w:type="pct"/>
          </w:tcPr>
          <w:p w:rsidR="001607A7" w:rsidRPr="001607A7" w:rsidRDefault="001607A7" w:rsidP="00B36E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МОБУГ № 2</w:t>
            </w:r>
          </w:p>
          <w:p w:rsidR="001607A7" w:rsidRPr="001607A7" w:rsidRDefault="001607A7" w:rsidP="00B36E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Кооперативная, 64/1</w:t>
            </w:r>
          </w:p>
        </w:tc>
        <w:tc>
          <w:tcPr>
            <w:tcW w:w="629" w:type="pct"/>
          </w:tcPr>
          <w:p w:rsidR="001607A7" w:rsidRPr="001607A7" w:rsidRDefault="001607A7" w:rsidP="00B36E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</w:t>
            </w:r>
          </w:p>
          <w:p w:rsidR="001607A7" w:rsidRPr="001607A7" w:rsidRDefault="001607A7" w:rsidP="00B36E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 7 до 14 лет)</w:t>
            </w:r>
          </w:p>
        </w:tc>
        <w:tc>
          <w:tcPr>
            <w:tcW w:w="264" w:type="pct"/>
          </w:tcPr>
          <w:p w:rsidR="001607A7" w:rsidRPr="001607A7" w:rsidRDefault="001607A7" w:rsidP="00B36E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13" w:type="pct"/>
          </w:tcPr>
          <w:p w:rsidR="001607A7" w:rsidRPr="001607A7" w:rsidRDefault="001607A7" w:rsidP="00B36E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Д.А.Черноусова</w:t>
            </w:r>
          </w:p>
          <w:p w:rsidR="001607A7" w:rsidRPr="001607A7" w:rsidRDefault="001607A7" w:rsidP="00B36E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В.П.Вильготский</w:t>
            </w:r>
            <w:proofErr w:type="spellEnd"/>
          </w:p>
        </w:tc>
      </w:tr>
      <w:tr w:rsidR="001607A7" w:rsidRPr="009131A5" w:rsidTr="00860BEE">
        <w:trPr>
          <w:trHeight w:val="144"/>
          <w:jc w:val="center"/>
        </w:trPr>
        <w:tc>
          <w:tcPr>
            <w:tcW w:w="169" w:type="pct"/>
          </w:tcPr>
          <w:p w:rsidR="001607A7" w:rsidRPr="001607A7" w:rsidRDefault="001607A7" w:rsidP="00CC41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547" w:type="pct"/>
          </w:tcPr>
          <w:p w:rsidR="001607A7" w:rsidRPr="001607A7" w:rsidRDefault="001607A7" w:rsidP="006D2A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«Театра мир откроет нам свои кулисы...» - познавательная программа, посвященная  Международному дню театра</w:t>
            </w:r>
          </w:p>
        </w:tc>
        <w:tc>
          <w:tcPr>
            <w:tcW w:w="618" w:type="pct"/>
          </w:tcPr>
          <w:p w:rsidR="001607A7" w:rsidRPr="001607A7" w:rsidRDefault="001607A7" w:rsidP="006D2A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27.03.2024г.</w:t>
            </w:r>
          </w:p>
          <w:p w:rsidR="001607A7" w:rsidRPr="001607A7" w:rsidRDefault="001607A7" w:rsidP="006D2A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11:00ч.</w:t>
            </w:r>
          </w:p>
        </w:tc>
        <w:tc>
          <w:tcPr>
            <w:tcW w:w="1060" w:type="pct"/>
          </w:tcPr>
          <w:p w:rsidR="001607A7" w:rsidRPr="001607A7" w:rsidRDefault="001607A7" w:rsidP="006D2A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МОБУГ № 2</w:t>
            </w:r>
          </w:p>
          <w:p w:rsidR="001607A7" w:rsidRPr="001607A7" w:rsidRDefault="001607A7" w:rsidP="006D2A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Кооперативная, 64/1</w:t>
            </w:r>
          </w:p>
        </w:tc>
        <w:tc>
          <w:tcPr>
            <w:tcW w:w="629" w:type="pct"/>
          </w:tcPr>
          <w:p w:rsidR="001607A7" w:rsidRPr="001607A7" w:rsidRDefault="001607A7" w:rsidP="006D2A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</w:t>
            </w:r>
          </w:p>
          <w:p w:rsidR="001607A7" w:rsidRPr="001607A7" w:rsidRDefault="001607A7" w:rsidP="006D2A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 7 до 14 лет)</w:t>
            </w:r>
          </w:p>
        </w:tc>
        <w:tc>
          <w:tcPr>
            <w:tcW w:w="264" w:type="pct"/>
          </w:tcPr>
          <w:p w:rsidR="001607A7" w:rsidRPr="001607A7" w:rsidRDefault="001607A7" w:rsidP="006D2A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13" w:type="pct"/>
          </w:tcPr>
          <w:p w:rsidR="001607A7" w:rsidRPr="001607A7" w:rsidRDefault="001607A7" w:rsidP="006D2A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Д.А.Черноусова</w:t>
            </w:r>
          </w:p>
        </w:tc>
      </w:tr>
      <w:tr w:rsidR="001607A7" w:rsidRPr="009131A5" w:rsidTr="00860BEE">
        <w:trPr>
          <w:trHeight w:val="144"/>
          <w:jc w:val="center"/>
        </w:trPr>
        <w:tc>
          <w:tcPr>
            <w:tcW w:w="169" w:type="pct"/>
          </w:tcPr>
          <w:p w:rsidR="001607A7" w:rsidRPr="001607A7" w:rsidRDefault="001607A7" w:rsidP="00CC41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547" w:type="pct"/>
          </w:tcPr>
          <w:p w:rsidR="001607A7" w:rsidRPr="001607A7" w:rsidRDefault="001607A7" w:rsidP="00AD22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Страна детского фольклора</w:t>
            </w: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- познавательно - игровая программа</w:t>
            </w:r>
          </w:p>
        </w:tc>
        <w:tc>
          <w:tcPr>
            <w:tcW w:w="618" w:type="pct"/>
          </w:tcPr>
          <w:p w:rsidR="001607A7" w:rsidRPr="001607A7" w:rsidRDefault="001607A7" w:rsidP="00AD22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28.03.2024г.</w:t>
            </w:r>
          </w:p>
          <w:p w:rsidR="001607A7" w:rsidRPr="001607A7" w:rsidRDefault="001607A7" w:rsidP="00AD22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10:00ч.</w:t>
            </w:r>
          </w:p>
        </w:tc>
        <w:tc>
          <w:tcPr>
            <w:tcW w:w="1060" w:type="pct"/>
          </w:tcPr>
          <w:p w:rsidR="001607A7" w:rsidRPr="001607A7" w:rsidRDefault="001607A7" w:rsidP="00AD22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МОБУГ № 2</w:t>
            </w:r>
          </w:p>
          <w:p w:rsidR="001607A7" w:rsidRPr="001607A7" w:rsidRDefault="001607A7" w:rsidP="00AD22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Кооперативная, 64/1</w:t>
            </w:r>
          </w:p>
        </w:tc>
        <w:tc>
          <w:tcPr>
            <w:tcW w:w="629" w:type="pct"/>
          </w:tcPr>
          <w:p w:rsidR="001607A7" w:rsidRPr="001607A7" w:rsidRDefault="001607A7" w:rsidP="00AD22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</w:t>
            </w:r>
          </w:p>
          <w:p w:rsidR="001607A7" w:rsidRPr="001607A7" w:rsidRDefault="001607A7" w:rsidP="00AD22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 7 до 14 лет)</w:t>
            </w:r>
          </w:p>
        </w:tc>
        <w:tc>
          <w:tcPr>
            <w:tcW w:w="264" w:type="pct"/>
          </w:tcPr>
          <w:p w:rsidR="001607A7" w:rsidRPr="001607A7" w:rsidRDefault="001607A7" w:rsidP="00AD22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713" w:type="pct"/>
          </w:tcPr>
          <w:p w:rsidR="001607A7" w:rsidRPr="001607A7" w:rsidRDefault="001607A7" w:rsidP="00AD22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Д.А.Черноусова</w:t>
            </w:r>
          </w:p>
        </w:tc>
      </w:tr>
      <w:tr w:rsidR="001607A7" w:rsidRPr="009131A5" w:rsidTr="00860BEE">
        <w:trPr>
          <w:trHeight w:val="144"/>
          <w:jc w:val="center"/>
        </w:trPr>
        <w:tc>
          <w:tcPr>
            <w:tcW w:w="169" w:type="pct"/>
          </w:tcPr>
          <w:p w:rsidR="001607A7" w:rsidRPr="001607A7" w:rsidRDefault="001607A7" w:rsidP="00B209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547" w:type="pct"/>
          </w:tcPr>
          <w:p w:rsidR="001607A7" w:rsidRPr="001607A7" w:rsidRDefault="001607A7" w:rsidP="00521C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Я б в пожарные пошел…</w:t>
            </w: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- спортивно-игровая программа</w:t>
            </w:r>
          </w:p>
        </w:tc>
        <w:tc>
          <w:tcPr>
            <w:tcW w:w="618" w:type="pct"/>
          </w:tcPr>
          <w:p w:rsidR="001607A7" w:rsidRPr="001607A7" w:rsidRDefault="001607A7" w:rsidP="00521C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29.03.2024г.</w:t>
            </w:r>
          </w:p>
          <w:p w:rsidR="001607A7" w:rsidRPr="001607A7" w:rsidRDefault="001607A7" w:rsidP="00521C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11:00ч.</w:t>
            </w:r>
          </w:p>
        </w:tc>
        <w:tc>
          <w:tcPr>
            <w:tcW w:w="1060" w:type="pct"/>
          </w:tcPr>
          <w:p w:rsidR="001607A7" w:rsidRPr="001607A7" w:rsidRDefault="001607A7" w:rsidP="00521C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МОБУГ № 2</w:t>
            </w:r>
          </w:p>
          <w:p w:rsidR="001607A7" w:rsidRPr="001607A7" w:rsidRDefault="001607A7" w:rsidP="00521C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Кооперативная, 64/1</w:t>
            </w:r>
          </w:p>
        </w:tc>
        <w:tc>
          <w:tcPr>
            <w:tcW w:w="629" w:type="pct"/>
          </w:tcPr>
          <w:p w:rsidR="001607A7" w:rsidRPr="001607A7" w:rsidRDefault="001607A7" w:rsidP="00521C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</w:t>
            </w:r>
          </w:p>
          <w:p w:rsidR="001607A7" w:rsidRPr="001607A7" w:rsidRDefault="001607A7" w:rsidP="00521C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 7 до 14 лет)</w:t>
            </w:r>
          </w:p>
        </w:tc>
        <w:tc>
          <w:tcPr>
            <w:tcW w:w="264" w:type="pct"/>
          </w:tcPr>
          <w:p w:rsidR="001607A7" w:rsidRPr="001607A7" w:rsidRDefault="001607A7" w:rsidP="00521C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13" w:type="pct"/>
          </w:tcPr>
          <w:p w:rsidR="001607A7" w:rsidRPr="001607A7" w:rsidRDefault="001607A7" w:rsidP="00521C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Д.А.Черноусова</w:t>
            </w:r>
          </w:p>
        </w:tc>
      </w:tr>
      <w:tr w:rsidR="001607A7" w:rsidRPr="009131A5" w:rsidTr="00860BEE">
        <w:trPr>
          <w:trHeight w:val="144"/>
          <w:jc w:val="center"/>
        </w:trPr>
        <w:tc>
          <w:tcPr>
            <w:tcW w:w="169" w:type="pct"/>
          </w:tcPr>
          <w:p w:rsidR="001607A7" w:rsidRPr="001607A7" w:rsidRDefault="001607A7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547" w:type="pct"/>
          </w:tcPr>
          <w:p w:rsidR="001607A7" w:rsidRPr="001607A7" w:rsidRDefault="001607A7" w:rsidP="00272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«Чистая территория» - экологическая акция </w:t>
            </w:r>
          </w:p>
        </w:tc>
        <w:tc>
          <w:tcPr>
            <w:tcW w:w="618" w:type="pct"/>
          </w:tcPr>
          <w:p w:rsidR="001607A7" w:rsidRPr="001607A7" w:rsidRDefault="001607A7" w:rsidP="00272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29.03.2024г.</w:t>
            </w:r>
          </w:p>
          <w:p w:rsidR="001607A7" w:rsidRPr="001607A7" w:rsidRDefault="001607A7" w:rsidP="00272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10:00ч.</w:t>
            </w:r>
          </w:p>
        </w:tc>
        <w:tc>
          <w:tcPr>
            <w:tcW w:w="1060" w:type="pct"/>
          </w:tcPr>
          <w:p w:rsidR="001607A7" w:rsidRPr="001607A7" w:rsidRDefault="001607A7" w:rsidP="00272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МОБУГ № 2</w:t>
            </w:r>
          </w:p>
          <w:p w:rsidR="001607A7" w:rsidRPr="001607A7" w:rsidRDefault="001607A7" w:rsidP="00272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Кооперативная, 64/1</w:t>
            </w:r>
          </w:p>
        </w:tc>
        <w:tc>
          <w:tcPr>
            <w:tcW w:w="629" w:type="pct"/>
          </w:tcPr>
          <w:p w:rsidR="001607A7" w:rsidRPr="001607A7" w:rsidRDefault="001607A7" w:rsidP="00272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</w:t>
            </w:r>
          </w:p>
          <w:p w:rsidR="001607A7" w:rsidRPr="001607A7" w:rsidRDefault="001607A7" w:rsidP="00272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 7 до 14 лет)</w:t>
            </w:r>
          </w:p>
        </w:tc>
        <w:tc>
          <w:tcPr>
            <w:tcW w:w="264" w:type="pct"/>
          </w:tcPr>
          <w:p w:rsidR="001607A7" w:rsidRPr="001607A7" w:rsidRDefault="001607A7" w:rsidP="00272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13" w:type="pct"/>
          </w:tcPr>
          <w:p w:rsidR="001607A7" w:rsidRPr="001607A7" w:rsidRDefault="001607A7" w:rsidP="00272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Д.А.Черноусова</w:t>
            </w:r>
          </w:p>
        </w:tc>
      </w:tr>
    </w:tbl>
    <w:p w:rsidR="005960C7" w:rsidRDefault="005960C7" w:rsidP="00D70777">
      <w:pPr>
        <w:rPr>
          <w:rFonts w:ascii="Times New Roman" w:hAnsi="Times New Roman" w:cs="Times New Roman"/>
          <w:sz w:val="28"/>
          <w:szCs w:val="28"/>
        </w:rPr>
      </w:pPr>
    </w:p>
    <w:p w:rsidR="00D70777" w:rsidRPr="00D70777" w:rsidRDefault="00D70777" w:rsidP="00D70777">
      <w:pPr>
        <w:rPr>
          <w:rFonts w:ascii="Times New Roman" w:hAnsi="Times New Roman" w:cs="Times New Roman"/>
          <w:sz w:val="28"/>
          <w:szCs w:val="28"/>
        </w:rPr>
      </w:pPr>
      <w:r w:rsidRPr="00D70777">
        <w:rPr>
          <w:rFonts w:ascii="Times New Roman" w:hAnsi="Times New Roman" w:cs="Times New Roman"/>
          <w:sz w:val="28"/>
          <w:szCs w:val="28"/>
        </w:rPr>
        <w:t>Художественный руководитель                                                                                                                   Д.А.Черноусова</w:t>
      </w:r>
    </w:p>
    <w:p w:rsidR="00D47226" w:rsidRDefault="00D47226"/>
    <w:p w:rsidR="00D70777" w:rsidRDefault="00D70777"/>
    <w:sectPr w:rsidR="00D70777" w:rsidSect="00912DA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97F2F"/>
    <w:multiLevelType w:val="multilevel"/>
    <w:tmpl w:val="21A28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6517"/>
    <w:rsid w:val="00004956"/>
    <w:rsid w:val="000658C8"/>
    <w:rsid w:val="00066F3C"/>
    <w:rsid w:val="000673C7"/>
    <w:rsid w:val="00092F78"/>
    <w:rsid w:val="000D202B"/>
    <w:rsid w:val="0011285E"/>
    <w:rsid w:val="001607A7"/>
    <w:rsid w:val="001E0604"/>
    <w:rsid w:val="0024488A"/>
    <w:rsid w:val="002D3AC6"/>
    <w:rsid w:val="002E72D0"/>
    <w:rsid w:val="00303B73"/>
    <w:rsid w:val="00334035"/>
    <w:rsid w:val="00334BEF"/>
    <w:rsid w:val="003657CF"/>
    <w:rsid w:val="0039194C"/>
    <w:rsid w:val="003A63AE"/>
    <w:rsid w:val="003D0D11"/>
    <w:rsid w:val="003E3CCE"/>
    <w:rsid w:val="003F742F"/>
    <w:rsid w:val="00411A61"/>
    <w:rsid w:val="00444E92"/>
    <w:rsid w:val="00447F4F"/>
    <w:rsid w:val="00467858"/>
    <w:rsid w:val="004819D9"/>
    <w:rsid w:val="00496D7C"/>
    <w:rsid w:val="004C3524"/>
    <w:rsid w:val="00535090"/>
    <w:rsid w:val="00551895"/>
    <w:rsid w:val="00563F6F"/>
    <w:rsid w:val="00567F9B"/>
    <w:rsid w:val="005960C7"/>
    <w:rsid w:val="005C75B6"/>
    <w:rsid w:val="005D374E"/>
    <w:rsid w:val="00601BB2"/>
    <w:rsid w:val="006054E0"/>
    <w:rsid w:val="00621D43"/>
    <w:rsid w:val="00650D70"/>
    <w:rsid w:val="0065770D"/>
    <w:rsid w:val="00681673"/>
    <w:rsid w:val="006A3EC7"/>
    <w:rsid w:val="006B571F"/>
    <w:rsid w:val="006E5D60"/>
    <w:rsid w:val="00722836"/>
    <w:rsid w:val="00751E0B"/>
    <w:rsid w:val="00767B1B"/>
    <w:rsid w:val="00787F4D"/>
    <w:rsid w:val="007B42E8"/>
    <w:rsid w:val="00802541"/>
    <w:rsid w:val="00827B4D"/>
    <w:rsid w:val="00860BEE"/>
    <w:rsid w:val="0087644D"/>
    <w:rsid w:val="00881A23"/>
    <w:rsid w:val="008935D0"/>
    <w:rsid w:val="00912DAB"/>
    <w:rsid w:val="009131A5"/>
    <w:rsid w:val="00924B7E"/>
    <w:rsid w:val="00931857"/>
    <w:rsid w:val="00941CC7"/>
    <w:rsid w:val="00944EBE"/>
    <w:rsid w:val="00960FBB"/>
    <w:rsid w:val="0096212C"/>
    <w:rsid w:val="00964163"/>
    <w:rsid w:val="00977DCE"/>
    <w:rsid w:val="009D0006"/>
    <w:rsid w:val="00A407CF"/>
    <w:rsid w:val="00A66517"/>
    <w:rsid w:val="00A94EC1"/>
    <w:rsid w:val="00AE0452"/>
    <w:rsid w:val="00AF64F5"/>
    <w:rsid w:val="00AF6A2C"/>
    <w:rsid w:val="00BB0EFA"/>
    <w:rsid w:val="00BE16ED"/>
    <w:rsid w:val="00C03690"/>
    <w:rsid w:val="00C1041C"/>
    <w:rsid w:val="00C13535"/>
    <w:rsid w:val="00C15ED9"/>
    <w:rsid w:val="00C16E28"/>
    <w:rsid w:val="00C34B62"/>
    <w:rsid w:val="00C80B4C"/>
    <w:rsid w:val="00D13887"/>
    <w:rsid w:val="00D1704D"/>
    <w:rsid w:val="00D32A76"/>
    <w:rsid w:val="00D32C0C"/>
    <w:rsid w:val="00D3726E"/>
    <w:rsid w:val="00D47226"/>
    <w:rsid w:val="00D70777"/>
    <w:rsid w:val="00DB6E48"/>
    <w:rsid w:val="00DD323F"/>
    <w:rsid w:val="00E1129E"/>
    <w:rsid w:val="00E1448B"/>
    <w:rsid w:val="00E161F7"/>
    <w:rsid w:val="00E3764B"/>
    <w:rsid w:val="00EB6EE5"/>
    <w:rsid w:val="00F42BD9"/>
    <w:rsid w:val="00F53B88"/>
    <w:rsid w:val="00FD2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51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7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D00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6651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9D00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24488A"/>
    <w:rPr>
      <w:i/>
      <w:iCs/>
    </w:rPr>
  </w:style>
  <w:style w:type="paragraph" w:styleId="a6">
    <w:name w:val="Normal (Web)"/>
    <w:basedOn w:val="a"/>
    <w:uiPriority w:val="99"/>
    <w:unhideWhenUsed/>
    <w:rsid w:val="00941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607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rganictitlecontentspan">
    <w:name w:val="organictitlecontentspan"/>
    <w:basedOn w:val="a0"/>
    <w:rsid w:val="001607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3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ПАРК</dc:creator>
  <cp:keywords/>
  <dc:description/>
  <cp:lastModifiedBy>Park</cp:lastModifiedBy>
  <cp:revision>38</cp:revision>
  <cp:lastPrinted>2024-02-19T07:41:00Z</cp:lastPrinted>
  <dcterms:created xsi:type="dcterms:W3CDTF">2021-10-07T08:11:00Z</dcterms:created>
  <dcterms:modified xsi:type="dcterms:W3CDTF">2024-03-25T06:40:00Z</dcterms:modified>
</cp:coreProperties>
</file>