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D6" w:rsidRPr="00FD04D6" w:rsidRDefault="00FD04D6" w:rsidP="00FD04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4D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D04D6" w:rsidRPr="00FD04D6" w:rsidRDefault="00FD04D6" w:rsidP="00FD0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4D6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FD04D6" w:rsidRPr="00FD04D6" w:rsidRDefault="00FD04D6" w:rsidP="00FD0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309"/>
        <w:gridCol w:w="3322"/>
      </w:tblGrid>
      <w:tr w:rsidR="00FD04D6" w:rsidRPr="00FD04D6" w:rsidTr="00FD04D6">
        <w:tc>
          <w:tcPr>
            <w:tcW w:w="3379" w:type="dxa"/>
            <w:hideMark/>
          </w:tcPr>
          <w:p w:rsidR="00FD04D6" w:rsidRPr="00FD04D6" w:rsidRDefault="00FD04D6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FD04D6" w:rsidRPr="00FD04D6" w:rsidRDefault="00FD04D6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FD04D6" w:rsidRPr="00FD04D6" w:rsidRDefault="00FD04D6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</w:p>
          <w:p w:rsidR="00FD04D6" w:rsidRPr="00FD04D6" w:rsidRDefault="00FD04D6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FD04D6" w:rsidRPr="00FD04D6" w:rsidRDefault="00FD04D6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FD04D6" w:rsidRPr="00FD04D6" w:rsidRDefault="00FD04D6">
            <w:pPr>
              <w:tabs>
                <w:tab w:val="left" w:pos="709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FD04D6" w:rsidRPr="00FD04D6" w:rsidRDefault="00FD04D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FD04D6" w:rsidRPr="00FD04D6" w:rsidRDefault="00FD04D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И.И.Пивоварова. _____                            </w:t>
            </w:r>
          </w:p>
          <w:p w:rsidR="00FD04D6" w:rsidRPr="00FD04D6" w:rsidRDefault="00FD04D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FD04D6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FD04D6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</w:t>
            </w: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FD04D6" w:rsidRPr="00FD04D6" w:rsidRDefault="00FD04D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FD04D6" w:rsidRPr="00FD04D6" w:rsidRDefault="00FD04D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FD04D6" w:rsidRPr="00FD04D6" w:rsidRDefault="00FD04D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Свалова_________</w:t>
            </w:r>
          </w:p>
          <w:p w:rsidR="00FD04D6" w:rsidRPr="00FD04D6" w:rsidRDefault="00FD04D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75</w:t>
            </w:r>
          </w:p>
          <w:p w:rsidR="00FD04D6" w:rsidRPr="00FD04D6" w:rsidRDefault="00FD04D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Pr="00FD04D6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FD04D6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августа</w:t>
            </w:r>
            <w:r w:rsidRPr="00FD0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</w:t>
            </w:r>
          </w:p>
          <w:p w:rsidR="00FD04D6" w:rsidRPr="00FD04D6" w:rsidRDefault="00FD04D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4D6" w:rsidRPr="00FD04D6" w:rsidRDefault="00FD04D6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D04D6" w:rsidRPr="00FD04D6" w:rsidRDefault="00FD04D6" w:rsidP="00FD0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D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4D6">
        <w:rPr>
          <w:rFonts w:ascii="Times New Roman" w:hAnsi="Times New Roman" w:cs="Times New Roman"/>
          <w:sz w:val="28"/>
          <w:szCs w:val="28"/>
        </w:rPr>
        <w:t xml:space="preserve">Предмет: Математика </w:t>
      </w: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  <w:r w:rsidRPr="00FD04D6">
        <w:rPr>
          <w:rFonts w:ascii="Times New Roman" w:hAnsi="Times New Roman" w:cs="Times New Roman"/>
          <w:sz w:val="28"/>
          <w:szCs w:val="28"/>
        </w:rPr>
        <w:t>Класс 5</w:t>
      </w:r>
      <w:r>
        <w:rPr>
          <w:rFonts w:ascii="Times New Roman" w:hAnsi="Times New Roman" w:cs="Times New Roman"/>
          <w:sz w:val="28"/>
          <w:szCs w:val="28"/>
        </w:rPr>
        <w:t>-6</w:t>
      </w: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FD04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FD04D6" w:rsidRPr="00FD04D6" w:rsidRDefault="00FD04D6" w:rsidP="00FD04D6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FD04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Камаева А.В.</w:t>
      </w:r>
    </w:p>
    <w:p w:rsidR="00FD04D6" w:rsidRPr="00FD04D6" w:rsidRDefault="00FD04D6" w:rsidP="00FD04D6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FD04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Осинцева О.В.</w:t>
      </w:r>
    </w:p>
    <w:p w:rsidR="00FD04D6" w:rsidRPr="00FD04D6" w:rsidRDefault="00FD04D6" w:rsidP="00FD04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04D6" w:rsidRPr="00FD04D6" w:rsidRDefault="00FD04D6" w:rsidP="00FD0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4D6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FD04D6" w:rsidRPr="00FD04D6" w:rsidRDefault="00FD04D6">
      <w:pPr>
        <w:widowControl w:val="0"/>
        <w:spacing w:line="240" w:lineRule="auto"/>
        <w:ind w:left="2475" w:right="-20"/>
        <w:rPr>
          <w:rFonts w:ascii="Times New Roman" w:eastAsia="Cambria" w:hAnsi="Times New Roman" w:cs="Times New Roman"/>
          <w:b/>
          <w:bCs/>
          <w:color w:val="000000"/>
          <w:sz w:val="23"/>
          <w:szCs w:val="23"/>
        </w:rPr>
      </w:pPr>
    </w:p>
    <w:p w:rsidR="00FD04D6" w:rsidRDefault="00FD04D6">
      <w:pPr>
        <w:widowControl w:val="0"/>
        <w:spacing w:line="240" w:lineRule="auto"/>
        <w:ind w:left="2475" w:right="-20"/>
        <w:rPr>
          <w:rFonts w:ascii="Cambria" w:eastAsia="Cambria" w:hAnsi="Cambria" w:cs="Cambria"/>
          <w:b/>
          <w:bCs/>
          <w:color w:val="000000"/>
          <w:sz w:val="23"/>
          <w:szCs w:val="23"/>
        </w:rPr>
      </w:pPr>
    </w:p>
    <w:p w:rsidR="00FD04D6" w:rsidRDefault="00FD04D6">
      <w:pPr>
        <w:widowControl w:val="0"/>
        <w:spacing w:line="240" w:lineRule="auto"/>
        <w:ind w:left="2475" w:right="-20"/>
        <w:rPr>
          <w:rFonts w:ascii="Cambria" w:eastAsia="Cambria" w:hAnsi="Cambria" w:cs="Cambria"/>
          <w:b/>
          <w:bCs/>
          <w:color w:val="000000"/>
          <w:sz w:val="23"/>
          <w:szCs w:val="23"/>
        </w:rPr>
      </w:pPr>
    </w:p>
    <w:p w:rsidR="00FD04D6" w:rsidRDefault="00FD04D6">
      <w:pPr>
        <w:widowControl w:val="0"/>
        <w:spacing w:line="240" w:lineRule="auto"/>
        <w:ind w:left="2475" w:right="-20"/>
        <w:rPr>
          <w:rFonts w:ascii="Cambria" w:eastAsia="Cambria" w:hAnsi="Cambria" w:cs="Cambria"/>
          <w:b/>
          <w:bCs/>
          <w:color w:val="000000"/>
          <w:sz w:val="23"/>
          <w:szCs w:val="23"/>
        </w:rPr>
      </w:pPr>
    </w:p>
    <w:p w:rsidR="00FD04D6" w:rsidRDefault="00FD04D6">
      <w:pPr>
        <w:widowControl w:val="0"/>
        <w:spacing w:line="240" w:lineRule="auto"/>
        <w:ind w:left="2475" w:right="-20"/>
        <w:rPr>
          <w:rFonts w:ascii="Cambria" w:eastAsia="Cambria" w:hAnsi="Cambria" w:cs="Cambria"/>
          <w:b/>
          <w:bCs/>
          <w:color w:val="000000"/>
          <w:sz w:val="23"/>
          <w:szCs w:val="23"/>
        </w:rPr>
      </w:pPr>
    </w:p>
    <w:p w:rsidR="00FD04D6" w:rsidRDefault="00FD04D6">
      <w:pPr>
        <w:widowControl w:val="0"/>
        <w:spacing w:line="240" w:lineRule="auto"/>
        <w:ind w:left="2475" w:right="-20"/>
        <w:rPr>
          <w:rFonts w:ascii="Cambria" w:eastAsia="Cambria" w:hAnsi="Cambria" w:cs="Cambria"/>
          <w:b/>
          <w:bCs/>
          <w:color w:val="000000"/>
          <w:sz w:val="23"/>
          <w:szCs w:val="23"/>
        </w:rPr>
      </w:pPr>
    </w:p>
    <w:p w:rsidR="00FD04D6" w:rsidRDefault="00FD04D6">
      <w:pPr>
        <w:widowControl w:val="0"/>
        <w:spacing w:line="240" w:lineRule="auto"/>
        <w:ind w:left="2475" w:right="-20"/>
        <w:rPr>
          <w:rFonts w:ascii="Cambria" w:eastAsia="Cambria" w:hAnsi="Cambria" w:cs="Cambria"/>
          <w:b/>
          <w:bCs/>
          <w:color w:val="000000"/>
          <w:sz w:val="23"/>
          <w:szCs w:val="23"/>
        </w:rPr>
      </w:pPr>
    </w:p>
    <w:p w:rsidR="00FD04D6" w:rsidRDefault="00FD04D6">
      <w:pPr>
        <w:widowControl w:val="0"/>
        <w:spacing w:line="240" w:lineRule="auto"/>
        <w:ind w:left="2475" w:right="-20"/>
        <w:rPr>
          <w:rFonts w:ascii="Cambria" w:eastAsia="Cambria" w:hAnsi="Cambria" w:cs="Cambria"/>
          <w:b/>
          <w:bCs/>
          <w:color w:val="000000"/>
          <w:sz w:val="23"/>
          <w:szCs w:val="23"/>
        </w:rPr>
      </w:pPr>
    </w:p>
    <w:p w:rsidR="00861AB3" w:rsidRDefault="00FD04D6">
      <w:pPr>
        <w:widowControl w:val="0"/>
        <w:spacing w:line="240" w:lineRule="auto"/>
        <w:ind w:left="2475" w:right="-20"/>
        <w:rPr>
          <w:rFonts w:ascii="Cambria" w:eastAsia="Cambria" w:hAnsi="Cambria" w:cs="Cambria"/>
          <w:b/>
          <w:bCs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bCs/>
          <w:color w:val="000000"/>
          <w:sz w:val="23"/>
          <w:szCs w:val="23"/>
        </w:rPr>
        <w:lastRenderedPageBreak/>
        <w:t>1</w:t>
      </w:r>
      <w:r>
        <w:rPr>
          <w:rFonts w:ascii="Cambria" w:eastAsia="Cambria" w:hAnsi="Cambria" w:cs="Cambria"/>
          <w:b/>
          <w:bCs/>
          <w:color w:val="000000"/>
          <w:w w:val="101"/>
          <w:sz w:val="23"/>
          <w:szCs w:val="23"/>
        </w:rPr>
        <w:t>.</w:t>
      </w:r>
      <w:r>
        <w:rPr>
          <w:rFonts w:ascii="Cambria" w:eastAsia="Cambria" w:hAnsi="Cambria" w:cs="Cambria"/>
          <w:b/>
          <w:bCs/>
          <w:color w:val="000000"/>
          <w:sz w:val="23"/>
          <w:szCs w:val="23"/>
        </w:rPr>
        <w:t>Планируе</w:t>
      </w:r>
      <w:r>
        <w:rPr>
          <w:rFonts w:ascii="Cambria" w:eastAsia="Cambria" w:hAnsi="Cambria" w:cs="Cambria"/>
          <w:b/>
          <w:bCs/>
          <w:color w:val="000000"/>
          <w:spacing w:val="1"/>
          <w:sz w:val="23"/>
          <w:szCs w:val="23"/>
        </w:rPr>
        <w:t>м</w:t>
      </w:r>
      <w:r>
        <w:rPr>
          <w:rFonts w:ascii="Cambria" w:eastAsia="Cambria" w:hAnsi="Cambria" w:cs="Cambria"/>
          <w:b/>
          <w:bCs/>
          <w:color w:val="000000"/>
          <w:sz w:val="23"/>
          <w:szCs w:val="23"/>
        </w:rPr>
        <w:t>ые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3"/>
          <w:szCs w:val="23"/>
        </w:rPr>
        <w:t>пред</w:t>
      </w:r>
      <w:r>
        <w:rPr>
          <w:rFonts w:ascii="Cambria" w:eastAsia="Cambria" w:hAnsi="Cambria" w:cs="Cambria"/>
          <w:b/>
          <w:bCs/>
          <w:color w:val="000000"/>
          <w:spacing w:val="1"/>
          <w:sz w:val="23"/>
          <w:szCs w:val="23"/>
        </w:rPr>
        <w:t>м</w:t>
      </w:r>
      <w:r>
        <w:rPr>
          <w:rFonts w:ascii="Cambria" w:eastAsia="Cambria" w:hAnsi="Cambria" w:cs="Cambria"/>
          <w:b/>
          <w:bCs/>
          <w:color w:val="000000"/>
          <w:sz w:val="23"/>
          <w:szCs w:val="23"/>
        </w:rPr>
        <w:t>етные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3"/>
          <w:szCs w:val="23"/>
        </w:rPr>
        <w:t>результаты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4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9380981</wp:posOffset>
                </wp:positionV>
                <wp:extent cx="182943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96B255" id="drawingObject3" o:spid="_x0000_s1026" style="position:absolute;margin-left:56.65pt;margin-top:738.65pt;width:144.05pt;height:0;z-index:-503314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" o:allowincell="f" path="m,l1829435,e" filled="f" strokeweight=".21164mm">
                <v:path arrowok="t" textboxrect="0,0,1829435,0"/>
                <w10:wrap anchorx="page" anchory="page"/>
              </v:shape>
            </w:pict>
          </mc:Fallback>
        </mc:AlternateContent>
      </w:r>
    </w:p>
    <w:p w:rsidR="00861AB3" w:rsidRDefault="00861AB3">
      <w:pPr>
        <w:spacing w:after="34" w:line="240" w:lineRule="exact"/>
        <w:rPr>
          <w:rFonts w:ascii="Cambria" w:eastAsia="Cambria" w:hAnsi="Cambria" w:cs="Cambria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</w:t>
      </w:r>
    </w:p>
    <w:p w:rsidR="00861AB3" w:rsidRDefault="00FD04D6">
      <w:pPr>
        <w:widowControl w:val="0"/>
        <w:tabs>
          <w:tab w:val="left" w:pos="3211"/>
          <w:tab w:val="left" w:pos="5027"/>
          <w:tab w:val="left" w:pos="5442"/>
          <w:tab w:val="left" w:pos="6919"/>
          <w:tab w:val="left" w:pos="7554"/>
          <w:tab w:val="left" w:pos="7967"/>
          <w:tab w:val="left" w:pos="8972"/>
        </w:tabs>
        <w:spacing w:line="238" w:lineRule="auto"/>
        <w:ind w:left="1429" w:right="-15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61AB3" w:rsidRDefault="00FD04D6">
      <w:pPr>
        <w:widowControl w:val="0"/>
        <w:spacing w:before="4" w:line="239" w:lineRule="auto"/>
        <w:ind w:left="1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роли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мира;</w:t>
      </w:r>
    </w:p>
    <w:p w:rsidR="00861AB3" w:rsidRDefault="00FD04D6">
      <w:pPr>
        <w:widowControl w:val="0"/>
        <w:spacing w:line="237" w:lineRule="auto"/>
        <w:ind w:left="1074" w:right="1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авторов;</w:t>
      </w:r>
    </w:p>
    <w:p w:rsidR="00861AB3" w:rsidRDefault="00FD04D6">
      <w:pPr>
        <w:widowControl w:val="0"/>
        <w:spacing w:before="5" w:line="239" w:lineRule="auto"/>
        <w:ind w:left="1074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текстом (ана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861AB3" w:rsidRDefault="00FD04D6">
      <w:pPr>
        <w:widowControl w:val="0"/>
        <w:tabs>
          <w:tab w:val="left" w:pos="3139"/>
          <w:tab w:val="left" w:pos="4786"/>
          <w:tab w:val="left" w:pos="5123"/>
          <w:tab w:val="left" w:pos="6436"/>
          <w:tab w:val="left" w:pos="6902"/>
          <w:tab w:val="left" w:pos="7356"/>
          <w:tab w:val="left" w:pos="8259"/>
          <w:tab w:val="left" w:pos="8850"/>
        </w:tabs>
        <w:spacing w:before="1" w:line="240" w:lineRule="auto"/>
        <w:ind w:left="1429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861AB3" w:rsidRDefault="00FD04D6">
      <w:pPr>
        <w:widowControl w:val="0"/>
        <w:tabs>
          <w:tab w:val="left" w:pos="3436"/>
          <w:tab w:val="left" w:pos="4921"/>
          <w:tab w:val="left" w:pos="6501"/>
          <w:tab w:val="left" w:pos="8084"/>
          <w:tab w:val="left" w:pos="9807"/>
        </w:tabs>
        <w:spacing w:before="2" w:line="238" w:lineRule="auto"/>
        <w:ind w:left="1429" w:right="-16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пересече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4" w:line="239" w:lineRule="auto"/>
        <w:ind w:left="1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61AB3" w:rsidRDefault="00FD04D6">
      <w:pPr>
        <w:widowControl w:val="0"/>
        <w:spacing w:line="237" w:lineRule="auto"/>
        <w:ind w:left="1074"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требованию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861AB3" w:rsidRDefault="00FD04D6">
      <w:pPr>
        <w:widowControl w:val="0"/>
        <w:spacing w:before="5" w:line="237" w:lineRule="auto"/>
        <w:ind w:left="1074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задачи, выделение этапов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в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8" w:lineRule="auto"/>
        <w:ind w:left="1429" w:right="-17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861AB3" w:rsidRDefault="00FD04D6">
      <w:pPr>
        <w:widowControl w:val="0"/>
        <w:spacing w:before="4" w:line="239" w:lineRule="auto"/>
        <w:ind w:left="1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логических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861AB3" w:rsidRDefault="00FD04D6">
      <w:pPr>
        <w:widowControl w:val="0"/>
        <w:tabs>
          <w:tab w:val="left" w:pos="3489"/>
          <w:tab w:val="left" w:pos="4532"/>
          <w:tab w:val="left" w:pos="5981"/>
          <w:tab w:val="left" w:pos="7394"/>
          <w:tab w:val="left" w:pos="8588"/>
        </w:tabs>
        <w:spacing w:line="239" w:lineRule="auto"/>
        <w:ind w:left="1429" w:right="-15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1AB3" w:rsidRDefault="00FD04D6">
      <w:pPr>
        <w:widowControl w:val="0"/>
        <w:spacing w:before="3" w:line="237" w:lineRule="auto"/>
        <w:ind w:left="1074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число, целое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смеша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исло,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 иррац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исло;</w:t>
      </w:r>
    </w:p>
    <w:p w:rsidR="00861AB3" w:rsidRDefault="00FD04D6">
      <w:pPr>
        <w:widowControl w:val="0"/>
        <w:spacing w:before="5" w:line="237" w:lineRule="auto"/>
        <w:ind w:left="1429" w:right="-4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861AB3" w:rsidRDefault="00FD04D6">
      <w:pPr>
        <w:widowControl w:val="0"/>
        <w:spacing w:before="5" w:line="237" w:lineRule="auto"/>
        <w:ind w:left="1429" w:right="-54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елимости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9" w:lineRule="auto"/>
        <w:ind w:left="1074" w:right="2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861AB3" w:rsidRDefault="00FD04D6">
      <w:pPr>
        <w:widowControl w:val="0"/>
        <w:spacing w:line="239" w:lineRule="auto"/>
        <w:ind w:left="1074" w:right="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861AB3" w:rsidRDefault="00861AB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861AB3" w:rsidRDefault="00861AB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1074"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подмножество,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9" w:lineRule="auto"/>
        <w:ind w:left="1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множества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61AB3" w:rsidRDefault="00FD04D6">
      <w:pPr>
        <w:widowControl w:val="0"/>
        <w:tabs>
          <w:tab w:val="left" w:pos="1477"/>
        </w:tabs>
        <w:spacing w:line="239" w:lineRule="auto"/>
        <w:ind w:left="1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подмно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 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861A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861A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861AB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9" w:lineRule="auto"/>
        <w:ind w:right="-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десь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распознав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ретные примеры об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понятий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олнять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ствия в 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простейши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свойствами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понятий,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зирова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понятия</w:t>
      </w:r>
    </w:p>
    <w:p w:rsidR="00861AB3" w:rsidRDefault="00FD04D6">
      <w:pPr>
        <w:widowControl w:val="0"/>
        <w:spacing w:line="238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9" w:right="850" w:bottom="933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61AB3" w:rsidRDefault="00FD04D6">
      <w:pPr>
        <w:widowControl w:val="0"/>
        <w:spacing w:line="237" w:lineRule="auto"/>
        <w:ind w:left="505" w:right="2457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некоррект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861AB3" w:rsidRDefault="00861AB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</w:t>
      </w:r>
    </w:p>
    <w:p w:rsidR="00861AB3" w:rsidRDefault="00FD04D6">
      <w:pPr>
        <w:widowControl w:val="0"/>
        <w:spacing w:line="238" w:lineRule="auto"/>
        <w:ind w:left="505"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 целое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овенная 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вычислений;</w:t>
      </w:r>
    </w:p>
    <w:p w:rsidR="00861AB3" w:rsidRDefault="00FD04D6">
      <w:pPr>
        <w:widowControl w:val="0"/>
        <w:spacing w:before="4" w:line="237" w:lineRule="auto"/>
        <w:ind w:left="505" w:right="1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2, 5, 3, 9, 10 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861AB3" w:rsidRDefault="00FD04D6">
      <w:pPr>
        <w:widowControl w:val="0"/>
        <w:spacing w:before="5" w:line="239" w:lineRule="auto"/>
        <w:ind w:left="505" w:right="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исел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исла.</w:t>
      </w:r>
    </w:p>
    <w:p w:rsidR="00861AB3" w:rsidRDefault="00861AB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861AB3" w:rsidRDefault="00861AB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9" w:lineRule="auto"/>
        <w:ind w:left="505" w:right="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исел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861AB3" w:rsidRDefault="00FD04D6">
      <w:pPr>
        <w:widowControl w:val="0"/>
        <w:tabs>
          <w:tab w:val="left" w:pos="908"/>
        </w:tabs>
        <w:spacing w:line="237" w:lineRule="auto"/>
        <w:ind w:left="505" w:righ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и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 из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861AB3" w:rsidRDefault="00861AB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861AB3" w:rsidRDefault="00FD04D6">
      <w:pPr>
        <w:widowControl w:val="0"/>
        <w:spacing w:line="239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61AB3" w:rsidRDefault="00FD04D6">
      <w:pPr>
        <w:widowControl w:val="0"/>
        <w:spacing w:line="238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виде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61AB3" w:rsidRDefault="00861AB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861AB3" w:rsidRDefault="00FD04D6">
      <w:pPr>
        <w:widowControl w:val="0"/>
        <w:spacing w:line="237" w:lineRule="auto"/>
        <w:ind w:left="860" w:right="-5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61AB3" w:rsidRDefault="00FD04D6">
      <w:pPr>
        <w:widowControl w:val="0"/>
        <w:spacing w:before="5" w:line="239" w:lineRule="auto"/>
        <w:ind w:left="860" w:right="-5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2" w:line="237" w:lineRule="auto"/>
        <w:ind w:left="860" w:right="-53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требованию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861AB3" w:rsidRDefault="00FD04D6">
      <w:pPr>
        <w:widowControl w:val="0"/>
        <w:spacing w:before="5" w:line="239" w:lineRule="auto"/>
        <w:ind w:left="505" w:right="50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861AB3" w:rsidRDefault="00FD04D6">
      <w:pPr>
        <w:widowControl w:val="0"/>
        <w:spacing w:line="237" w:lineRule="auto"/>
        <w:ind w:left="505" w:right="1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нтерпретировать вычисл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дачи;</w:t>
      </w:r>
    </w:p>
    <w:p w:rsidR="00861AB3" w:rsidRDefault="00FD04D6">
      <w:pPr>
        <w:widowControl w:val="0"/>
        <w:spacing w:before="5" w:line="237" w:lineRule="auto"/>
        <w:ind w:left="860" w:right="-5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стоячей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6"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по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line="237" w:lineRule="auto"/>
        <w:ind w:left="505" w:right="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связыв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ичины и 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8" w:lineRule="auto"/>
        <w:ind w:left="860" w:right="-9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ентное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величины;</w:t>
      </w:r>
    </w:p>
    <w:p w:rsidR="00861AB3" w:rsidRDefault="00FD04D6">
      <w:pPr>
        <w:widowControl w:val="0"/>
        <w:spacing w:before="4" w:line="239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методом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861AB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861AB3" w:rsidRDefault="00FD04D6">
      <w:pPr>
        <w:widowControl w:val="0"/>
        <w:spacing w:line="237" w:lineRule="auto"/>
        <w:ind w:left="860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кидк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61AB3" w:rsidRDefault="00861AB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140" w:right="64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игуры</w:t>
      </w:r>
    </w:p>
    <w:p w:rsidR="00861AB3" w:rsidRDefault="00861AB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1AB3" w:rsidRDefault="00FD04D6">
      <w:pPr>
        <w:widowControl w:val="0"/>
        <w:spacing w:line="240" w:lineRule="auto"/>
        <w:ind w:left="4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8" w:right="847" w:bottom="93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861AB3" w:rsidRDefault="00FD04D6">
      <w:pPr>
        <w:widowControl w:val="0"/>
        <w:spacing w:line="238" w:lineRule="auto"/>
        <w:ind w:left="1429" w:right="-16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квадрат,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шар. Изображать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861AB3" w:rsidRDefault="00861AB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861AB3" w:rsidRDefault="00FD04D6">
      <w:pPr>
        <w:widowControl w:val="0"/>
        <w:spacing w:line="240" w:lineRule="auto"/>
        <w:ind w:left="709" w:right="1017" w:firstLine="3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61AB3" w:rsidRDefault="00FD04D6">
      <w:pPr>
        <w:widowControl w:val="0"/>
        <w:spacing w:line="237" w:lineRule="auto"/>
        <w:ind w:left="1429" w:right="-55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длин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глов;</w:t>
      </w:r>
    </w:p>
    <w:p w:rsidR="00861AB3" w:rsidRDefault="00FD04D6">
      <w:pPr>
        <w:widowControl w:val="0"/>
        <w:spacing w:before="2" w:line="239" w:lineRule="auto"/>
        <w:ind w:left="1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гольников.</w:t>
      </w:r>
    </w:p>
    <w:p w:rsidR="00861AB3" w:rsidRDefault="00861AB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861AB3" w:rsidRDefault="00FD04D6">
      <w:pPr>
        <w:widowControl w:val="0"/>
        <w:spacing w:line="237" w:lineRule="auto"/>
        <w:ind w:left="1429" w:right="-52" w:hanging="35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ков;</w:t>
      </w:r>
    </w:p>
    <w:p w:rsidR="00861AB3" w:rsidRDefault="00FD04D6">
      <w:pPr>
        <w:widowControl w:val="0"/>
        <w:spacing w:before="5" w:line="237" w:lineRule="auto"/>
        <w:ind w:left="1429" w:right="-56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861AB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61AB3" w:rsidRDefault="00FD04D6">
      <w:pPr>
        <w:widowControl w:val="0"/>
        <w:spacing w:line="237" w:lineRule="auto"/>
        <w:ind w:left="1429" w:right="-53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9" w:lineRule="auto"/>
        <w:ind w:left="1429" w:right="-5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861AB3" w:rsidRDefault="00861AB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861AB3" w:rsidRDefault="00861AB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дентичность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олга перед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России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сопр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народов мира.</w:t>
      </w:r>
    </w:p>
    <w:p w:rsidR="00861AB3" w:rsidRDefault="00FD04D6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нейшей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профессий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почтений,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61AB3" w:rsidRDefault="00FD04D6">
      <w:pPr>
        <w:widowControl w:val="0"/>
        <w:tabs>
          <w:tab w:val="left" w:pos="1818"/>
          <w:tab w:val="left" w:pos="4728"/>
          <w:tab w:val="left" w:pos="6702"/>
          <w:tab w:val="left" w:pos="7912"/>
          <w:tab w:val="left" w:pos="8400"/>
          <w:tab w:val="left" w:pos="9796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петентность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(способн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нравственно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глядам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тствию;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морали,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расточительном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тельстве;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29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5" w:right="849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861AB3" w:rsidRDefault="00FD04D6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аботливое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line="240" w:lineRule="auto"/>
        <w:ind w:left="709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</w:p>
    <w:p w:rsidR="00861AB3" w:rsidRDefault="00FD04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многообразие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мира.</w:t>
      </w:r>
    </w:p>
    <w:p w:rsidR="00861AB3" w:rsidRDefault="00FD04D6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способность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образа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готовность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61AB3" w:rsidRDefault="00FD04D6">
      <w:pPr>
        <w:widowControl w:val="0"/>
        <w:tabs>
          <w:tab w:val="left" w:pos="1137"/>
          <w:tab w:val="left" w:pos="1724"/>
          <w:tab w:val="left" w:pos="2106"/>
          <w:tab w:val="left" w:pos="3787"/>
          <w:tab w:val="left" w:pos="4224"/>
          <w:tab w:val="left" w:pos="5792"/>
          <w:tab w:val="left" w:pos="6910"/>
          <w:tab w:val="left" w:pos="8311"/>
          <w:tab w:val="left" w:pos="8951"/>
          <w:tab w:val="left" w:pos="9320"/>
          <w:tab w:val="left" w:pos="9800"/>
        </w:tabs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порядочения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чащиеся;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аторской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нтериори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61AB3" w:rsidRDefault="00FD04D6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нтериоризация правил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 и здоровью людей,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tabs>
          <w:tab w:val="left" w:pos="1651"/>
          <w:tab w:val="left" w:pos="2109"/>
          <w:tab w:val="left" w:pos="3979"/>
          <w:tab w:val="left" w:pos="4640"/>
          <w:tab w:val="left" w:pos="5702"/>
          <w:tab w:val="left" w:pos="6819"/>
          <w:tab w:val="left" w:pos="7433"/>
          <w:tab w:val="left" w:pos="8268"/>
          <w:tab w:val="left" w:pos="8880"/>
          <w:tab w:val="left" w:pos="9803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России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-ценностное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дожественном 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традициям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как 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ловой, эст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61AB3" w:rsidRDefault="00FD04D6">
      <w:pPr>
        <w:widowControl w:val="0"/>
        <w:tabs>
          <w:tab w:val="left" w:pos="1070"/>
          <w:tab w:val="left" w:pos="2955"/>
          <w:tab w:val="left" w:pos="4397"/>
          <w:tab w:val="left" w:pos="5526"/>
          <w:tab w:val="left" w:pos="6438"/>
          <w:tab w:val="left" w:pos="8114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 рефлексивн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ция.</w:t>
      </w:r>
    </w:p>
    <w:p w:rsidR="00861AB3" w:rsidRDefault="00861AB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861AB3">
      <w:pPr>
        <w:sectPr w:rsidR="00861AB3">
          <w:pgSz w:w="11906" w:h="16838"/>
          <w:pgMar w:top="843" w:right="847" w:bottom="932" w:left="1132" w:header="0" w:footer="0" w:gutter="0"/>
          <w:cols w:space="708"/>
        </w:sectPr>
      </w:pPr>
    </w:p>
    <w:p w:rsidR="00861AB3" w:rsidRDefault="00FD04D6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</w:p>
    <w:p w:rsidR="00861AB3" w:rsidRDefault="00FD04D6">
      <w:pPr>
        <w:widowControl w:val="0"/>
        <w:tabs>
          <w:tab w:val="left" w:pos="1226"/>
          <w:tab w:val="left" w:pos="1751"/>
          <w:tab w:val="left" w:pos="3698"/>
          <w:tab w:val="left" w:pos="4953"/>
          <w:tab w:val="left" w:pos="6267"/>
        </w:tabs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вные).</w:t>
      </w:r>
    </w:p>
    <w:p w:rsidR="00861AB3" w:rsidRDefault="00FD04D6">
      <w:pPr>
        <w:widowControl w:val="0"/>
        <w:spacing w:before="5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61AB3" w:rsidRDefault="00FD04D6">
      <w:pPr>
        <w:widowControl w:val="0"/>
        <w:spacing w:before="52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861AB3" w:rsidRDefault="00FD04D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61AB3" w:rsidRDefault="00FD04D6">
      <w:pPr>
        <w:widowControl w:val="0"/>
        <w:spacing w:line="240" w:lineRule="auto"/>
        <w:ind w:left="-55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type w:val="continuous"/>
          <w:pgSz w:w="11906" w:h="16838"/>
          <w:pgMar w:top="843" w:right="847" w:bottom="932" w:left="1132" w:header="0" w:footer="0" w:gutter="0"/>
          <w:cols w:num="2" w:space="708" w:equalWidth="0">
            <w:col w:w="8074" w:space="145"/>
            <w:col w:w="17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авательные,</w:t>
      </w:r>
    </w:p>
    <w:p w:rsidR="00861AB3" w:rsidRDefault="00FD04D6">
      <w:pPr>
        <w:widowControl w:val="0"/>
        <w:spacing w:line="238" w:lineRule="auto"/>
        <w:ind w:left="860" w:right="-9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целей,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861AB3" w:rsidRDefault="00FD04D6">
      <w:pPr>
        <w:widowControl w:val="0"/>
        <w:spacing w:before="4" w:line="239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 образ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вы;</w:t>
      </w:r>
    </w:p>
    <w:p w:rsidR="00861AB3" w:rsidRDefault="00FD04D6">
      <w:pPr>
        <w:widowControl w:val="0"/>
        <w:spacing w:line="238" w:lineRule="auto"/>
        <w:ind w:left="860" w:right="-10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Ошибочность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61AB3" w:rsidRDefault="00FD04D6">
      <w:pPr>
        <w:widowControl w:val="0"/>
        <w:tabs>
          <w:tab w:val="left" w:pos="1840"/>
          <w:tab w:val="left" w:pos="3555"/>
          <w:tab w:val="left" w:pos="6296"/>
          <w:tab w:val="left" w:pos="7164"/>
          <w:tab w:val="left" w:pos="8203"/>
        </w:tabs>
        <w:spacing w:before="4" w:line="238" w:lineRule="auto"/>
        <w:ind w:left="860" w:right="-16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озаключения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выводы;</w:t>
      </w:r>
    </w:p>
    <w:p w:rsidR="00861AB3" w:rsidRDefault="00FD04D6">
      <w:pPr>
        <w:widowControl w:val="0"/>
        <w:spacing w:before="4" w:line="237" w:lineRule="auto"/>
        <w:ind w:left="860" w:right="-52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дства, модели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для решения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861AB3" w:rsidRDefault="00FD04D6">
      <w:pPr>
        <w:widowControl w:val="0"/>
        <w:spacing w:before="5" w:line="238" w:lineRule="auto"/>
        <w:ind w:left="860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согласова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61AB3" w:rsidRDefault="00FD04D6">
      <w:pPr>
        <w:widowControl w:val="0"/>
        <w:tabs>
          <w:tab w:val="left" w:pos="2877"/>
          <w:tab w:val="left" w:pos="7182"/>
          <w:tab w:val="left" w:pos="8861"/>
        </w:tabs>
        <w:spacing w:before="3" w:line="239" w:lineRule="auto"/>
        <w:ind w:left="860" w:right="-19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зовательской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остей);</w:t>
      </w:r>
    </w:p>
    <w:p w:rsidR="00861AB3" w:rsidRDefault="00FD04D6">
      <w:pPr>
        <w:widowControl w:val="0"/>
        <w:spacing w:before="3" w:line="237" w:lineRule="auto"/>
        <w:ind w:left="860" w:right="-5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ники;</w:t>
      </w:r>
    </w:p>
    <w:p w:rsidR="00861AB3" w:rsidRDefault="00FD04D6">
      <w:pPr>
        <w:widowControl w:val="0"/>
        <w:spacing w:before="5" w:line="237" w:lineRule="auto"/>
        <w:ind w:left="860" w:right="-5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8" w:lineRule="auto"/>
        <w:ind w:left="860" w:right="-12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дставлять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861AB3" w:rsidRDefault="00FD04D6">
      <w:pPr>
        <w:widowControl w:val="0"/>
        <w:spacing w:before="3" w:line="237" w:lineRule="auto"/>
        <w:ind w:left="860" w:right="-5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ртежи,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и др.)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ментации;</w:t>
      </w:r>
    </w:p>
    <w:p w:rsidR="00861AB3" w:rsidRDefault="00FD04D6">
      <w:pPr>
        <w:widowControl w:val="0"/>
        <w:spacing w:before="5" w:line="237" w:lineRule="auto"/>
        <w:ind w:left="860" w:right="-4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рки;</w:t>
      </w:r>
    </w:p>
    <w:p w:rsidR="00861AB3" w:rsidRDefault="00FD04D6">
      <w:pPr>
        <w:widowControl w:val="0"/>
        <w:spacing w:before="5" w:line="239" w:lineRule="auto"/>
        <w:ind w:left="860" w:right="-4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тмом;</w:t>
      </w:r>
    </w:p>
    <w:p w:rsidR="00861AB3" w:rsidRDefault="00FD04D6">
      <w:pPr>
        <w:widowControl w:val="0"/>
        <w:spacing w:before="3" w:line="237" w:lineRule="auto"/>
        <w:ind w:left="860" w:right="-4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оритмы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7" w:lineRule="auto"/>
        <w:ind w:left="860" w:right="-4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арактера;</w:t>
      </w:r>
    </w:p>
    <w:p w:rsidR="00861AB3" w:rsidRDefault="00861AB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1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</w:p>
    <w:p w:rsidR="00861AB3" w:rsidRDefault="00FD04D6">
      <w:pPr>
        <w:widowControl w:val="0"/>
        <w:spacing w:line="237" w:lineRule="auto"/>
        <w:ind w:left="860" w:right="-4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 цель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УД;</w:t>
      </w:r>
    </w:p>
    <w:p w:rsidR="00861AB3" w:rsidRDefault="00FD04D6">
      <w:pPr>
        <w:widowControl w:val="0"/>
        <w:spacing w:before="5" w:line="238" w:lineRule="auto"/>
        <w:ind w:left="860" w:right="-13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искать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861AB3" w:rsidRDefault="00FD04D6">
      <w:pPr>
        <w:widowControl w:val="0"/>
        <w:spacing w:before="4" w:line="239" w:lineRule="auto"/>
        <w:ind w:left="860" w:right="-4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проекта);</w:t>
      </w:r>
    </w:p>
    <w:p w:rsidR="00861AB3" w:rsidRDefault="00FD04D6">
      <w:pPr>
        <w:widowControl w:val="0"/>
        <w:spacing w:before="3" w:line="237" w:lineRule="auto"/>
        <w:ind w:left="860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исправлять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н);</w:t>
      </w:r>
    </w:p>
    <w:p w:rsidR="00861AB3" w:rsidRDefault="00861A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861AB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5" w:right="846" w:bottom="93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861AB3" w:rsidRDefault="00FD04D6">
      <w:pPr>
        <w:widowControl w:val="0"/>
        <w:spacing w:line="237" w:lineRule="auto"/>
        <w:ind w:left="1429" w:right="-53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861AB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</w:p>
    <w:p w:rsidR="00861AB3" w:rsidRDefault="00FD04D6">
      <w:pPr>
        <w:widowControl w:val="0"/>
        <w:spacing w:line="239" w:lineRule="auto"/>
        <w:ind w:left="1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61AB3" w:rsidRDefault="00FD04D6">
      <w:pPr>
        <w:widowControl w:val="0"/>
        <w:spacing w:line="237" w:lineRule="auto"/>
        <w:ind w:left="1429" w:right="-4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тернета;</w:t>
      </w:r>
    </w:p>
    <w:p w:rsidR="00861AB3" w:rsidRDefault="00FD04D6">
      <w:pPr>
        <w:widowControl w:val="0"/>
        <w:spacing w:before="5" w:line="237" w:lineRule="auto"/>
        <w:ind w:left="1429" w:right="-4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9" w:lineRule="auto"/>
        <w:ind w:left="1074" w:right="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 сравни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лассифицировать и обобщать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861AB3" w:rsidRDefault="00861AB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</w:p>
    <w:p w:rsidR="00861AB3" w:rsidRDefault="00FD04D6">
      <w:pPr>
        <w:widowControl w:val="0"/>
        <w:tabs>
          <w:tab w:val="left" w:pos="1425"/>
          <w:tab w:val="left" w:pos="1933"/>
          <w:tab w:val="left" w:pos="2897"/>
          <w:tab w:val="left" w:pos="4539"/>
          <w:tab w:val="left" w:pos="5668"/>
          <w:tab w:val="left" w:pos="6071"/>
          <w:tab w:val="left" w:pos="6899"/>
          <w:tab w:val="left" w:pos="8274"/>
        </w:tabs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 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61AB3" w:rsidRDefault="00861AB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1AB3" w:rsidRDefault="00FD04D6">
      <w:pPr>
        <w:widowControl w:val="0"/>
        <w:tabs>
          <w:tab w:val="left" w:pos="1477"/>
        </w:tabs>
        <w:spacing w:line="239" w:lineRule="auto"/>
        <w:ind w:left="1074" w:right="2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роль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861AB3" w:rsidRDefault="00FD04D6">
      <w:pPr>
        <w:widowControl w:val="0"/>
        <w:spacing w:line="238" w:lineRule="auto"/>
        <w:ind w:left="1429" w:right="-19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нты),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зы, аксиомы, теори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2" w:line="237" w:lineRule="auto"/>
        <w:ind w:left="1429" w:right="-52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ятствовали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tabs>
          <w:tab w:val="left" w:pos="2460"/>
          <w:tab w:val="left" w:pos="3920"/>
          <w:tab w:val="left" w:pos="5302"/>
          <w:tab w:val="left" w:pos="5661"/>
          <w:tab w:val="left" w:pos="6837"/>
          <w:tab w:val="left" w:pos="7925"/>
          <w:tab w:val="left" w:pos="8302"/>
        </w:tabs>
        <w:spacing w:before="6" w:line="237" w:lineRule="auto"/>
        <w:ind w:left="1429" w:right="-54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позитив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8" w:lineRule="auto"/>
        <w:ind w:left="1429" w:right="-14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 выдвигать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ерефраз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эквивалент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61AB3" w:rsidRDefault="00FD04D6">
      <w:pPr>
        <w:widowControl w:val="0"/>
        <w:spacing w:before="3" w:line="239" w:lineRule="auto"/>
        <w:ind w:left="1429" w:right="-54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ошибочность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таково)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его;</w:t>
      </w:r>
    </w:p>
    <w:p w:rsidR="00861AB3" w:rsidRDefault="00FD04D6">
      <w:pPr>
        <w:widowControl w:val="0"/>
        <w:spacing w:before="3" w:line="239" w:lineRule="auto"/>
        <w:ind w:left="1074" w:right="2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конфликтной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сии;</w:t>
      </w:r>
    </w:p>
    <w:p w:rsidR="00861AB3" w:rsidRDefault="00FD04D6">
      <w:pPr>
        <w:widowControl w:val="0"/>
        <w:spacing w:line="237" w:lineRule="auto"/>
        <w:ind w:left="1429" w:right="-5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61AB3" w:rsidRDefault="00FD04D6">
      <w:pPr>
        <w:widowControl w:val="0"/>
        <w:spacing w:before="6" w:line="237" w:lineRule="auto"/>
        <w:ind w:left="1429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(определять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договариваться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861AB3" w:rsidRDefault="00FD04D6">
      <w:pPr>
        <w:widowControl w:val="0"/>
        <w:spacing w:before="5" w:line="238" w:lineRule="auto"/>
        <w:ind w:left="1074" w:right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зрывы в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собесе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задачи, формы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алога.</w:t>
      </w:r>
    </w:p>
    <w:p w:rsidR="00861AB3" w:rsidRDefault="00FD04D6">
      <w:pPr>
        <w:widowControl w:val="0"/>
        <w:tabs>
          <w:tab w:val="left" w:pos="1927"/>
        </w:tabs>
        <w:spacing w:before="2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речью.</w:t>
      </w:r>
    </w:p>
    <w:p w:rsidR="00861AB3" w:rsidRDefault="00FD04D6">
      <w:pPr>
        <w:widowControl w:val="0"/>
        <w:spacing w:before="5"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61AB3" w:rsidRDefault="00FD04D6">
      <w:pPr>
        <w:widowControl w:val="0"/>
        <w:spacing w:line="237" w:lineRule="auto"/>
        <w:ind w:left="1429" w:right="-5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5" w:line="239" w:lineRule="auto"/>
        <w:ind w:left="1429" w:right="-5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 в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861AB3" w:rsidRDefault="00861AB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5" w:right="849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861AB3" w:rsidRDefault="00FD04D6">
      <w:pPr>
        <w:widowControl w:val="0"/>
        <w:spacing w:line="237" w:lineRule="auto"/>
        <w:ind w:left="1429" w:right="-4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6" w:line="237" w:lineRule="auto"/>
        <w:ind w:left="1429" w:right="-5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61AB3" w:rsidRDefault="00FD04D6">
      <w:pPr>
        <w:widowControl w:val="0"/>
        <w:spacing w:before="5" w:line="237" w:lineRule="auto"/>
        <w:ind w:left="1429" w:right="-4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апрашивать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алога;</w:t>
      </w:r>
    </w:p>
    <w:p w:rsidR="00861AB3" w:rsidRDefault="00FD04D6">
      <w:pPr>
        <w:widowControl w:val="0"/>
        <w:spacing w:before="5" w:line="239" w:lineRule="auto"/>
        <w:ind w:left="1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ринимать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ходе диалога и согласовыв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его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861AB3" w:rsidRDefault="00FD04D6">
      <w:pPr>
        <w:widowControl w:val="0"/>
        <w:tabs>
          <w:tab w:val="left" w:pos="2729"/>
          <w:tab w:val="left" w:pos="4316"/>
          <w:tab w:val="left" w:pos="6537"/>
          <w:tab w:val="left" w:pos="6995"/>
          <w:tab w:val="left" w:pos="8782"/>
          <w:tab w:val="left" w:pos="9811"/>
        </w:tabs>
        <w:spacing w:line="237" w:lineRule="auto"/>
        <w:ind w:left="1429" w:right="-5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средств;</w:t>
      </w:r>
    </w:p>
    <w:p w:rsidR="00861AB3" w:rsidRDefault="00FD04D6">
      <w:pPr>
        <w:widowControl w:val="0"/>
        <w:spacing w:before="5" w:line="239" w:lineRule="auto"/>
        <w:ind w:left="1429" w:right="-52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61AB3" w:rsidRDefault="00FD04D6">
      <w:pPr>
        <w:widowControl w:val="0"/>
        <w:tabs>
          <w:tab w:val="left" w:pos="3220"/>
          <w:tab w:val="left" w:pos="5089"/>
          <w:tab w:val="left" w:pos="6416"/>
          <w:tab w:val="left" w:pos="7234"/>
          <w:tab w:val="left" w:pos="8754"/>
        </w:tabs>
        <w:spacing w:before="3" w:line="237" w:lineRule="auto"/>
        <w:ind w:left="1429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невербальные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териалы, подготовлен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ые/отобр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ителя;</w:t>
      </w:r>
    </w:p>
    <w:p w:rsidR="00861AB3" w:rsidRDefault="00FD04D6">
      <w:pPr>
        <w:widowControl w:val="0"/>
        <w:spacing w:before="5" w:line="237" w:lineRule="auto"/>
        <w:ind w:left="1429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после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его.</w:t>
      </w:r>
    </w:p>
    <w:p w:rsidR="00861AB3" w:rsidRDefault="00FD04D6">
      <w:pPr>
        <w:widowControl w:val="0"/>
        <w:spacing w:before="2"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 (далее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ИКТ).</w:t>
      </w:r>
    </w:p>
    <w:p w:rsidR="00861AB3" w:rsidRDefault="00FD04D6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1AB3" w:rsidRDefault="00FD04D6">
      <w:pPr>
        <w:widowControl w:val="0"/>
        <w:spacing w:line="237" w:lineRule="auto"/>
        <w:ind w:left="1429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задач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средств ИКТ;</w:t>
      </w:r>
    </w:p>
    <w:p w:rsidR="00861AB3" w:rsidRDefault="00FD04D6">
      <w:pPr>
        <w:widowControl w:val="0"/>
        <w:spacing w:before="5" w:line="238" w:lineRule="auto"/>
        <w:ind w:left="1429" w:right="-19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before="4" w:line="237" w:lineRule="auto"/>
        <w:ind w:left="1429" w:right="-4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модель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861AB3" w:rsidRDefault="00FD04D6">
      <w:pPr>
        <w:widowControl w:val="0"/>
        <w:spacing w:before="5" w:line="238" w:lineRule="auto"/>
        <w:ind w:left="1429" w:right="-14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сервисов)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ладов, 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презент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861AB3" w:rsidRDefault="00FD04D6">
      <w:pPr>
        <w:widowControl w:val="0"/>
        <w:spacing w:before="4" w:line="240" w:lineRule="auto"/>
        <w:ind w:left="1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орм;</w:t>
      </w:r>
    </w:p>
    <w:p w:rsidR="00861AB3" w:rsidRDefault="00FD04D6">
      <w:pPr>
        <w:widowControl w:val="0"/>
        <w:spacing w:line="237" w:lineRule="auto"/>
        <w:ind w:left="1429" w:right="-53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соблюдать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861AB3" w:rsidRDefault="00861AB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5" w:lineRule="auto"/>
        <w:ind w:left="30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61AB3" w:rsidRDefault="00FD04D6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–6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(числов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астическая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истори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61AB3" w:rsidRDefault="00FD04D6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ожес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61AB3" w:rsidRDefault="00FD04D6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встраива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861AB3" w:rsidRDefault="00FD04D6">
      <w:pPr>
        <w:widowControl w:val="0"/>
        <w:spacing w:before="4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</w:p>
    <w:p w:rsidR="00861AB3" w:rsidRDefault="00FD04D6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йлер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before="5"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вами</w:t>
      </w:r>
    </w:p>
    <w:p w:rsidR="00861AB3" w:rsidRDefault="00FD04D6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йлера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before="5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61AB3" w:rsidRDefault="00861AB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61AB3" w:rsidRDefault="00FD04D6">
      <w:pPr>
        <w:widowControl w:val="0"/>
        <w:spacing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5" w:right="847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861AB3" w:rsidRDefault="00FD04D6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Аксиомы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теоремы.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ного. Теоре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имер.</w:t>
      </w:r>
    </w:p>
    <w:p w:rsidR="00861AB3" w:rsidRDefault="00FD04D6">
      <w:pPr>
        <w:widowControl w:val="0"/>
        <w:spacing w:before="5"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Высказыва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861AB3" w:rsidRDefault="00FD04D6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зок: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Условные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before="5" w:line="240" w:lineRule="auto"/>
        <w:ind w:left="709" w:right="42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нуль</w:t>
      </w:r>
    </w:p>
    <w:p w:rsidR="00861AB3" w:rsidRDefault="00FD04D6">
      <w:pPr>
        <w:widowControl w:val="0"/>
        <w:spacing w:line="233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861AB3" w:rsidRDefault="00FD04D6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861AB3" w:rsidRDefault="00FD04D6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861AB3" w:rsidRDefault="00FD04D6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ислом.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861AB3" w:rsidRDefault="00FD04D6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861AB3" w:rsidRDefault="00FD04D6">
      <w:pPr>
        <w:widowControl w:val="0"/>
        <w:spacing w:line="243" w:lineRule="auto"/>
        <w:ind w:left="709" w:right="20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Правило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чисел.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861AB3" w:rsidRDefault="00FD04D6">
      <w:pPr>
        <w:widowControl w:val="0"/>
        <w:spacing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способы срав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861AB3" w:rsidRDefault="00FD04D6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числами</w:t>
      </w:r>
    </w:p>
    <w:p w:rsidR="00861AB3" w:rsidRDefault="00FD04D6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61AB3" w:rsidRDefault="00FD04D6">
      <w:pPr>
        <w:widowControl w:val="0"/>
        <w:tabs>
          <w:tab w:val="left" w:pos="1306"/>
          <w:tab w:val="left" w:pos="3592"/>
          <w:tab w:val="left" w:pos="4045"/>
          <w:tab w:val="left" w:pos="5893"/>
          <w:tab w:val="left" w:pos="6946"/>
          <w:tab w:val="left" w:pos="8253"/>
          <w:tab w:val="left" w:pos="8707"/>
        </w:tabs>
        <w:spacing w:line="240" w:lineRule="auto"/>
        <w:ind w:right="-59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голком,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 с помо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кидки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ножения, распределительный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нование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арифме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</w:p>
    <w:p w:rsidR="00861AB3" w:rsidRDefault="00FD04D6">
      <w:pPr>
        <w:widowControl w:val="0"/>
        <w:spacing w:before="1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:rsidR="00861AB3" w:rsidRDefault="00FD04D6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вычисление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861AB3" w:rsidRDefault="00FD04D6">
      <w:pPr>
        <w:widowControl w:val="0"/>
        <w:spacing w:line="243" w:lineRule="auto"/>
        <w:ind w:left="709" w:right="21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его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</w:p>
    <w:p w:rsidR="00861AB3" w:rsidRDefault="00FD04D6">
      <w:pPr>
        <w:widowControl w:val="0"/>
        <w:spacing w:line="240" w:lineRule="auto"/>
        <w:ind w:right="36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остатком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остатко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задачи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остатком.</w:t>
      </w:r>
    </w:p>
    <w:p w:rsidR="00861AB3" w:rsidRDefault="00FD04D6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делимос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61AB3" w:rsidRDefault="00FD04D6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делимости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 число.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2, 3, 5, 9, 10.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елимости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оказательст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елимост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задач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before="1" w:line="235" w:lineRule="auto"/>
        <w:ind w:left="709" w:right="39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и 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ена.</w:t>
      </w:r>
    </w:p>
    <w:p w:rsidR="00861AB3" w:rsidRDefault="00FD04D6">
      <w:pPr>
        <w:widowControl w:val="0"/>
        <w:spacing w:before="5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Дробное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дробь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число).</w:t>
      </w:r>
    </w:p>
    <w:p w:rsidR="00861AB3" w:rsidRDefault="00FD04D6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дробь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аоборот.</w:t>
      </w:r>
    </w:p>
    <w:p w:rsidR="00861AB3" w:rsidRDefault="00FD04D6">
      <w:pPr>
        <w:widowControl w:val="0"/>
        <w:spacing w:line="240" w:lineRule="auto"/>
        <w:ind w:left="709" w:right="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дробей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нателю.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дробей. Сложе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вычитание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дробей.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дробей.</w:t>
      </w:r>
    </w:p>
    <w:p w:rsidR="00861AB3" w:rsidRDefault="00FD04D6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дробям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before="100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3" w:right="848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861AB3" w:rsidRDefault="00FD04D6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861AB3" w:rsidRDefault="00FD04D6">
      <w:pPr>
        <w:widowControl w:val="0"/>
        <w:spacing w:line="243" w:lineRule="auto"/>
        <w:ind w:left="709" w:right="8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Десят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оби</w:t>
      </w:r>
    </w:p>
    <w:p w:rsidR="00861AB3" w:rsidRDefault="00FD04D6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дробей. Сложе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дробей.</w:t>
      </w:r>
    </w:p>
    <w:p w:rsidR="00861AB3" w:rsidRDefault="00FD04D6">
      <w:pPr>
        <w:widowControl w:val="0"/>
        <w:tabs>
          <w:tab w:val="left" w:pos="2191"/>
          <w:tab w:val="left" w:pos="3668"/>
          <w:tab w:val="left" w:pos="4715"/>
          <w:tab w:val="left" w:pos="6188"/>
          <w:tab w:val="left" w:pos="6583"/>
          <w:tab w:val="left" w:pos="7667"/>
          <w:tab w:val="left" w:pos="9142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дробей.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дробей.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елителей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основная</w:t>
      </w:r>
    </w:p>
    <w:p w:rsidR="00861AB3" w:rsidRDefault="00FD04D6">
      <w:pPr>
        <w:widowControl w:val="0"/>
        <w:spacing w:line="241" w:lineRule="auto"/>
        <w:ind w:left="709" w:right="60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61AB3" w:rsidRDefault="00FD04D6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861AB3" w:rsidRDefault="00FD04D6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Делитель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делитель,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 общего делителя. Крат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его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способы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 общего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861AB3" w:rsidRDefault="00FD04D6">
      <w:pPr>
        <w:widowControl w:val="0"/>
        <w:spacing w:line="238" w:lineRule="auto"/>
        <w:ind w:left="709" w:right="67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роби</w:t>
      </w:r>
    </w:p>
    <w:p w:rsidR="00861AB3" w:rsidRDefault="00FD04D6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робей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десятичные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роби.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Конечн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861AB3" w:rsidRDefault="00FD04D6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before="2"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исел</w:t>
      </w:r>
    </w:p>
    <w:p w:rsidR="00861AB3" w:rsidRDefault="00FD04D6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кого.</w:t>
      </w:r>
    </w:p>
    <w:p w:rsidR="00861AB3" w:rsidRDefault="00FD04D6">
      <w:pPr>
        <w:widowControl w:val="0"/>
        <w:spacing w:line="243" w:lineRule="auto"/>
        <w:ind w:left="709" w:right="4659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арифме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нескольких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</w:p>
    <w:p w:rsidR="00861AB3" w:rsidRDefault="00FD04D6">
      <w:pPr>
        <w:widowControl w:val="0"/>
        <w:spacing w:line="240" w:lineRule="auto"/>
        <w:ind w:left="-19" w:right="4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от числа и числа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аграммы</w:t>
      </w:r>
    </w:p>
    <w:p w:rsidR="00861AB3" w:rsidRDefault="00FD04D6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бчатые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Изображ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исловым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</w:t>
      </w:r>
    </w:p>
    <w:p w:rsidR="00861AB3" w:rsidRDefault="00FD04D6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исла</w:t>
      </w:r>
    </w:p>
    <w:p w:rsidR="00861AB3" w:rsidRDefault="00FD04D6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числа,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861AB3" w:rsidRDefault="00FD04D6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с 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61AB3" w:rsidRDefault="00FD04D6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</w:p>
    <w:p w:rsidR="00861AB3" w:rsidRDefault="00FD04D6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расстояние;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before="4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861AB3" w:rsidRDefault="00FD04D6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представления 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861AB3" w:rsidRDefault="00FD04D6">
      <w:pPr>
        <w:widowControl w:val="0"/>
        <w:spacing w:before="6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покупки</w:t>
      </w:r>
    </w:p>
    <w:p w:rsidR="00861AB3" w:rsidRDefault="00861A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861A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861AB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1AB3" w:rsidRDefault="00FD04D6">
      <w:pPr>
        <w:widowControl w:val="0"/>
        <w:spacing w:line="240" w:lineRule="auto"/>
        <w:ind w:left="48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3" w:right="848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861AB3" w:rsidRDefault="00FD04D6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861AB3" w:rsidRDefault="00FD04D6">
      <w:pPr>
        <w:widowControl w:val="0"/>
        <w:spacing w:before="6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61AB3" w:rsidRDefault="00FD04D6">
      <w:pPr>
        <w:widowControl w:val="0"/>
        <w:spacing w:line="240" w:lineRule="auto"/>
        <w:ind w:right="72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 на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и числа по его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на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</w:p>
    <w:p w:rsidR="00861AB3" w:rsidRDefault="00FD04D6">
      <w:pPr>
        <w:widowControl w:val="0"/>
        <w:spacing w:before="4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861AB3" w:rsidRDefault="00FD04D6">
      <w:pPr>
        <w:widowControl w:val="0"/>
        <w:spacing w:line="238" w:lineRule="auto"/>
        <w:ind w:right="3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графов,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1AB3" w:rsidRDefault="00FD04D6">
      <w:pPr>
        <w:widowControl w:val="0"/>
        <w:spacing w:line="243" w:lineRule="auto"/>
        <w:ind w:left="709" w:right="3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арифметический,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еребор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риантов.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61AB3" w:rsidRDefault="00FD04D6">
      <w:pPr>
        <w:widowControl w:val="0"/>
        <w:tabs>
          <w:tab w:val="left" w:pos="1123"/>
          <w:tab w:val="left" w:pos="1823"/>
          <w:tab w:val="left" w:pos="2617"/>
          <w:tab w:val="left" w:pos="3797"/>
          <w:tab w:val="left" w:pos="5699"/>
          <w:tab w:val="left" w:pos="7251"/>
          <w:tab w:val="left" w:pos="8043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мире. Наглядные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 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рямая, отрезо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 прям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гольник,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огоугол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ники.</w:t>
      </w:r>
    </w:p>
    <w:p w:rsidR="00861AB3" w:rsidRDefault="00FD04D6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прямых,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окружности.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ломаной.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диницы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61AB3" w:rsidRDefault="00FD04D6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лины.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ортира.</w:t>
      </w:r>
    </w:p>
    <w:p w:rsidR="00861AB3" w:rsidRDefault="00FD04D6">
      <w:pPr>
        <w:widowControl w:val="0"/>
        <w:spacing w:line="240" w:lineRule="auto"/>
        <w:ind w:left="709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риметр 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Понятие площади 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вадрата.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61AB3" w:rsidRDefault="00FD04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клетчатой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фигуры.</w:t>
      </w:r>
    </w:p>
    <w:p w:rsidR="00861AB3" w:rsidRDefault="00FD04D6">
      <w:pPr>
        <w:widowControl w:val="0"/>
        <w:tabs>
          <w:tab w:val="left" w:pos="1276"/>
          <w:tab w:val="left" w:pos="1698"/>
          <w:tab w:val="left" w:pos="2749"/>
          <w:tab w:val="left" w:pos="3915"/>
          <w:tab w:val="left" w:pos="5004"/>
          <w:tab w:val="left" w:pos="6201"/>
          <w:tab w:val="left" w:pos="7283"/>
          <w:tab w:val="left" w:pos="8252"/>
        </w:tabs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парал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чений.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огогран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азверток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гольного параллел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зерка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861AB3" w:rsidRDefault="00FD04D6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61AB3" w:rsidRDefault="00FD04D6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цифр,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иероглифов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уктов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Древн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Восток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еолитической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цией.</w:t>
      </w:r>
    </w:p>
    <w:p w:rsidR="00861AB3" w:rsidRDefault="00FD04D6">
      <w:pPr>
        <w:widowControl w:val="0"/>
        <w:spacing w:line="240" w:lineRule="auto"/>
        <w:ind w:left="709" w:right="-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тидеся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рифметики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натурал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на.</w:t>
      </w:r>
    </w:p>
    <w:p w:rsidR="00861AB3" w:rsidRDefault="00FD04D6">
      <w:pPr>
        <w:widowControl w:val="0"/>
        <w:spacing w:line="240" w:lineRule="auto"/>
        <w:ind w:left="709" w:right="5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древности.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61AB3" w:rsidRDefault="00FD04D6">
      <w:pPr>
        <w:widowControl w:val="0"/>
        <w:spacing w:line="240" w:lineRule="auto"/>
        <w:ind w:left="709" w:right="1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илоне,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дробей.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Десятичные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дроби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метриче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Магницкий.</w:t>
      </w:r>
    </w:p>
    <w:p w:rsidR="00861AB3" w:rsidRDefault="00861AB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35" w:lineRule="auto"/>
        <w:ind w:left="3016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ритерии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мету</w:t>
      </w:r>
    </w:p>
    <w:p w:rsidR="00861AB3" w:rsidRDefault="00FD04D6">
      <w:pPr>
        <w:widowControl w:val="0"/>
        <w:tabs>
          <w:tab w:val="left" w:pos="1441"/>
        </w:tabs>
        <w:spacing w:line="241" w:lineRule="auto"/>
        <w:ind w:left="709" w:right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если:</w:t>
      </w:r>
    </w:p>
    <w:p w:rsidR="00861AB3" w:rsidRDefault="00FD04D6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выполнена полно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 и 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line="237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следствием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61AB3" w:rsidRDefault="00FD04D6">
      <w:pPr>
        <w:widowControl w:val="0"/>
        <w:spacing w:before="2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1AB3" w:rsidRDefault="00FD04D6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являлось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61AB3" w:rsidRDefault="00FD04D6">
      <w:pPr>
        <w:widowControl w:val="0"/>
        <w:spacing w:before="4" w:line="237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дочёта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ртежах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работ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61AB3" w:rsidRDefault="00861AB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8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3" w:right="849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861AB3" w:rsidRDefault="00FD04D6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сли:</w:t>
      </w:r>
    </w:p>
    <w:p w:rsidR="00861AB3" w:rsidRDefault="00FD04D6">
      <w:pPr>
        <w:widowControl w:val="0"/>
        <w:spacing w:line="237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обладает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теме.</w:t>
      </w:r>
    </w:p>
    <w:p w:rsidR="00861AB3" w:rsidRDefault="00FD04D6">
      <w:pPr>
        <w:widowControl w:val="0"/>
        <w:spacing w:before="5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сли:</w:t>
      </w:r>
    </w:p>
    <w:p w:rsidR="00861AB3" w:rsidRDefault="00FD04D6">
      <w:pPr>
        <w:widowControl w:val="0"/>
        <w:spacing w:line="23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казавшие,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861AB3" w:rsidRDefault="00861AB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tabs>
          <w:tab w:val="left" w:pos="1309"/>
        </w:tabs>
        <w:spacing w:line="241" w:lineRule="auto"/>
        <w:ind w:left="709" w:right="2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отметкой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1AB3" w:rsidRDefault="00FD04D6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861AB3" w:rsidRDefault="00FD04D6">
      <w:pPr>
        <w:widowControl w:val="0"/>
        <w:tabs>
          <w:tab w:val="left" w:pos="2095"/>
          <w:tab w:val="left" w:pos="3355"/>
          <w:tab w:val="left" w:pos="4813"/>
          <w:tab w:val="left" w:pos="5946"/>
          <w:tab w:val="left" w:pos="6857"/>
          <w:tab w:val="left" w:pos="8209"/>
        </w:tabs>
        <w:spacing w:line="237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символ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861AB3" w:rsidRDefault="00FD04D6">
      <w:pPr>
        <w:widowControl w:val="0"/>
        <w:spacing w:before="5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ртежи, граф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spacing w:line="237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61AB3" w:rsidRDefault="00FD04D6">
      <w:pPr>
        <w:widowControl w:val="0"/>
        <w:tabs>
          <w:tab w:val="left" w:pos="3245"/>
          <w:tab w:val="left" w:pos="4244"/>
          <w:tab w:val="left" w:pos="5261"/>
          <w:tab w:val="left" w:pos="6132"/>
          <w:tab w:val="left" w:pos="7549"/>
          <w:tab w:val="left" w:pos="9491"/>
        </w:tabs>
        <w:spacing w:before="5" w:line="237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тем,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авыков;</w:t>
      </w:r>
    </w:p>
    <w:p w:rsidR="00861AB3" w:rsidRDefault="00FD04D6">
      <w:pPr>
        <w:widowControl w:val="0"/>
        <w:spacing w:before="5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ителя;</w:t>
      </w:r>
    </w:p>
    <w:p w:rsidR="00861AB3" w:rsidRDefault="00FD04D6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выкладка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861AB3" w:rsidRDefault="00FD04D6">
      <w:pPr>
        <w:widowControl w:val="0"/>
        <w:spacing w:before="3" w:line="23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недостатков:</w:t>
      </w:r>
    </w:p>
    <w:p w:rsidR="00861AB3" w:rsidRDefault="00FD04D6">
      <w:pPr>
        <w:widowControl w:val="0"/>
        <w:spacing w:before="5" w:line="237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861AB3" w:rsidRDefault="00FD04D6">
      <w:pPr>
        <w:widowControl w:val="0"/>
        <w:spacing w:before="5" w:line="237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после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861AB3" w:rsidRDefault="00FD04D6">
      <w:pPr>
        <w:widowControl w:val="0"/>
        <w:tabs>
          <w:tab w:val="left" w:pos="6409"/>
        </w:tabs>
        <w:spacing w:before="5" w:line="237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вопросов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861AB3" w:rsidRDefault="00FD04D6">
      <w:pPr>
        <w:widowControl w:val="0"/>
        <w:spacing w:before="5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1AB3" w:rsidRDefault="00FD04D6">
      <w:pPr>
        <w:widowControl w:val="0"/>
        <w:spacing w:line="238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(содержание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(определены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математике);</w:t>
      </w:r>
    </w:p>
    <w:p w:rsidR="00861AB3" w:rsidRDefault="00FD04D6">
      <w:pPr>
        <w:widowControl w:val="0"/>
        <w:spacing w:before="4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мелись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математической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чителя;</w:t>
      </w:r>
    </w:p>
    <w:p w:rsidR="00861AB3" w:rsidRDefault="00FD04D6">
      <w:pPr>
        <w:widowControl w:val="0"/>
        <w:spacing w:before="4" w:line="237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выполнил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AB3" w:rsidRDefault="00FD04D6">
      <w:pPr>
        <w:widowControl w:val="0"/>
        <w:tabs>
          <w:tab w:val="left" w:pos="1536"/>
          <w:tab w:val="left" w:pos="3098"/>
          <w:tab w:val="left" w:pos="4071"/>
          <w:tab w:val="left" w:pos="5910"/>
          <w:tab w:val="left" w:pos="7218"/>
          <w:tab w:val="left" w:pos="8434"/>
        </w:tabs>
        <w:spacing w:before="5" w:line="237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достаточном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теоретического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основных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навыков.</w:t>
      </w:r>
    </w:p>
    <w:p w:rsidR="00861AB3" w:rsidRDefault="00FD04D6">
      <w:pPr>
        <w:widowControl w:val="0"/>
        <w:spacing w:before="4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1AB3" w:rsidRDefault="00FD04D6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</w:p>
    <w:p w:rsidR="00861AB3" w:rsidRDefault="00FD04D6">
      <w:pPr>
        <w:widowControl w:val="0"/>
        <w:spacing w:line="23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териала;</w:t>
      </w:r>
    </w:p>
    <w:p w:rsidR="00861AB3" w:rsidRDefault="00FD04D6">
      <w:pPr>
        <w:widowControl w:val="0"/>
        <w:spacing w:before="5"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наводящих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861AB3" w:rsidRDefault="00861AB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269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дарно-тематическое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ование</w:t>
      </w:r>
    </w:p>
    <w:p w:rsidR="00861AB3" w:rsidRDefault="00861A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861AB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8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5" w:right="849" w:bottom="93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861AB3" w:rsidRDefault="00FD04D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861AB3" w:rsidRDefault="00861AB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285"/>
        </w:trPr>
        <w:tc>
          <w:tcPr>
            <w:tcW w:w="5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тем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2010"/>
                <w:tab w:val="left" w:pos="3264"/>
              </w:tabs>
              <w:spacing w:before="1" w:line="240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861AB3">
        <w:trPr>
          <w:cantSplit/>
          <w:trHeight w:hRule="exact" w:val="285"/>
        </w:trPr>
        <w:tc>
          <w:tcPr>
            <w:tcW w:w="5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29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924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FD04D6">
            <w:pPr>
              <w:widowControl w:val="0"/>
              <w:spacing w:before="111" w:line="240" w:lineRule="auto"/>
              <w:ind w:left="1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394"/>
                <w:tab w:val="left" w:pos="2213"/>
                <w:tab w:val="left" w:pos="2879"/>
                <w:tab w:val="left" w:pos="3392"/>
              </w:tabs>
              <w:spacing w:before="1" w:line="240" w:lineRule="auto"/>
              <w:ind w:left="107" w:right="88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делают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воды;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рка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взаимо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рка.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912"/>
              </w:tabs>
              <w:spacing w:before="3" w:line="275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39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77"/>
              </w:tabs>
              <w:spacing w:before="1" w:line="252" w:lineRule="auto"/>
              <w:ind w:left="108"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Входя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75" w:lineRule="auto"/>
              <w:ind w:left="108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39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671"/>
                <w:tab w:val="left" w:pos="1036"/>
                <w:tab w:val="left" w:pos="2046"/>
                <w:tab w:val="left" w:pos="2772"/>
                <w:tab w:val="left" w:pos="3277"/>
              </w:tabs>
              <w:spacing w:before="4" w:line="275" w:lineRule="auto"/>
              <w:ind w:left="107" w:right="85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тают 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числа. (Р)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УД;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Пе-ред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де. (К)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ровать.</w:t>
            </w:r>
          </w:p>
        </w:tc>
      </w:tr>
      <w:tr w:rsidR="00861AB3">
        <w:trPr>
          <w:cantSplit/>
          <w:trHeight w:hRule="exact" w:val="221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813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отрезка.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806"/>
                <w:tab w:val="left" w:pos="1451"/>
                <w:tab w:val="left" w:pos="1782"/>
                <w:tab w:val="left" w:pos="2357"/>
                <w:tab w:val="left" w:pos="2760"/>
              </w:tabs>
              <w:spacing w:before="6" w:line="275" w:lineRule="auto"/>
              <w:ind w:left="107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-бражение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точек. Строят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трезок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УД;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работа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861AB3">
        <w:trPr>
          <w:cantSplit/>
          <w:trHeight w:hRule="exact" w:val="380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отрезка.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04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Плоскость. Прямая.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113"/>
                <w:tab w:val="left" w:pos="1477"/>
                <w:tab w:val="left" w:pos="2122"/>
                <w:tab w:val="left" w:pos="3429"/>
                <w:tab w:val="left" w:pos="3744"/>
              </w:tabs>
              <w:spacing w:before="3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прямой,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Строят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чи, 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(Р)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формации.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</w:tr>
      <w:tr w:rsidR="00861AB3">
        <w:trPr>
          <w:cantSplit/>
          <w:trHeight w:hRule="exact" w:val="150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Плоскость. Прямая.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after="23" w:line="240" w:lineRule="exact"/>
        <w:rPr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48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52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договариваться</w:t>
            </w:r>
          </w:p>
        </w:tc>
      </w:tr>
      <w:tr w:rsidR="00861AB3">
        <w:trPr>
          <w:cantSplit/>
          <w:trHeight w:hRule="exact" w:val="104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686"/>
                <w:tab w:val="left" w:pos="1136"/>
                <w:tab w:val="left" w:pos="1779"/>
                <w:tab w:val="left" w:pos="2611"/>
                <w:tab w:val="left" w:pos="3024"/>
                <w:tab w:val="left" w:pos="3504"/>
              </w:tabs>
              <w:spacing w:before="3" w:line="276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оординаты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точек.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троят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ображают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ём;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(Р)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формации,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861AB3">
        <w:trPr>
          <w:cantSplit/>
          <w:trHeight w:hRule="exact" w:val="265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04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796"/>
                <w:tab w:val="left" w:pos="2736"/>
                <w:tab w:val="left" w:pos="3331"/>
              </w:tabs>
              <w:spacing w:before="6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равил: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ше;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разрядам;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.(Р)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1AB3">
        <w:trPr>
          <w:cantSplit/>
          <w:trHeight w:hRule="exact" w:val="52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213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числа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№1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82"/>
              </w:tabs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89"/>
                <w:tab w:val="left" w:pos="2005"/>
                <w:tab w:val="left" w:pos="3218"/>
                <w:tab w:val="left" w:pos="3739"/>
              </w:tabs>
              <w:spacing w:before="3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чисел;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числа;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передают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у-гого;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82"/>
              </w:tabs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82"/>
              </w:tabs>
              <w:spacing w:before="3" w:line="276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82"/>
              </w:tabs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1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27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82"/>
              </w:tabs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0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итание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after="38" w:line="240" w:lineRule="exact"/>
        <w:rPr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52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итание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3040"/>
              </w:tabs>
              <w:spacing w:before="3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л;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ычитают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рез-тат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(П)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сли…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861AB3">
        <w:trPr>
          <w:cantSplit/>
          <w:trHeight w:hRule="exact" w:val="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итание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201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итание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3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82"/>
              </w:tabs>
              <w:spacing w:before="3" w:line="276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№2: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№2.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32"/>
                <w:tab w:val="left" w:pos="2687"/>
                <w:tab w:val="left" w:pos="3103"/>
                <w:tab w:val="left" w:pos="3742"/>
              </w:tabs>
              <w:spacing w:before="6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ражения. Составляют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формации,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димой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(К)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договарив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264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свойств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247"/>
                <w:tab w:val="left" w:pos="1678"/>
                <w:tab w:val="left" w:pos="2100"/>
                <w:tab w:val="left" w:pos="3066"/>
              </w:tabs>
              <w:spacing w:before="3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вычисления;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й;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УД;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(П)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меют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ебное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договарив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вою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свойств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423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6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свойств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861AB3">
      <w:pPr>
        <w:spacing w:line="220" w:lineRule="exact"/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52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29"/>
                <w:tab w:val="left" w:pos="2623"/>
              </w:tabs>
              <w:spacing w:before="3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адачи. Р)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(П)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сопоставляют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форме.</w:t>
            </w:r>
          </w:p>
        </w:tc>
      </w:tr>
      <w:tr w:rsidR="00861AB3">
        <w:trPr>
          <w:cantSplit/>
          <w:trHeight w:hRule="exact" w:val="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1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211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731"/>
                <w:tab w:val="left" w:pos="1418"/>
                <w:tab w:val="left" w:pos="2677"/>
              </w:tabs>
              <w:spacing w:before="3" w:line="276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№3.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472"/>
                <w:tab w:val="left" w:pos="1408"/>
                <w:tab w:val="left" w:pos="1888"/>
                <w:tab w:val="left" w:pos="2569"/>
                <w:tab w:val="left" w:pos="3758"/>
              </w:tabs>
              <w:spacing w:before="3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ем;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способа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одят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й;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пошагово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план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телем;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строят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чи;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если…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-стаив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ты;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гого;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ппе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8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360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2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98"/>
                <w:tab w:val="left" w:pos="2353"/>
                <w:tab w:val="left" w:pos="2874"/>
              </w:tabs>
              <w:spacing w:before="3" w:line="275" w:lineRule="auto"/>
              <w:ind w:left="107" w:right="88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делимог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делителя;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      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исел;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личин;</w:t>
            </w:r>
          </w:p>
        </w:tc>
      </w:tr>
      <w:tr w:rsidR="00861AB3">
        <w:trPr>
          <w:cantSplit/>
          <w:trHeight w:hRule="exact" w:val="52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2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861AB3">
      <w:pPr>
        <w:spacing w:after="5" w:line="220" w:lineRule="exact"/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52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201"/>
                <w:tab w:val="left" w:pos="2732"/>
              </w:tabs>
              <w:spacing w:before="3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1AB3">
        <w:trPr>
          <w:cantSplit/>
          <w:trHeight w:hRule="exact" w:val="222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0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0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297"/>
                <w:tab w:val="left" w:pos="1770"/>
                <w:tab w:val="left" w:pos="2419"/>
                <w:tab w:val="left" w:pos="3136"/>
              </w:tabs>
              <w:spacing w:before="3" w:line="275" w:lineRule="auto"/>
              <w:ind w:left="107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вляют план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(П)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если… 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гого.</w:t>
            </w:r>
          </w:p>
        </w:tc>
      </w:tr>
      <w:tr w:rsidR="00861AB3">
        <w:trPr>
          <w:cantSplit/>
          <w:trHeight w:hRule="exact" w:val="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81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82"/>
              </w:tabs>
              <w:spacing w:before="3" w:line="276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№4: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№4.</w:t>
            </w:r>
          </w:p>
        </w:tc>
      </w:tr>
      <w:tr w:rsidR="00861AB3">
        <w:trPr>
          <w:cantSplit/>
          <w:trHeight w:hRule="exact" w:val="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887"/>
                <w:tab w:val="left" w:pos="2014"/>
                <w:tab w:val="left" w:pos="2772"/>
                <w:tab w:val="left" w:pos="3213"/>
                <w:tab w:val="left" w:pos="3742"/>
              </w:tabs>
              <w:spacing w:before="4" w:line="275" w:lineRule="auto"/>
              <w:ind w:left="107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распределительного             свойства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вычитания;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л;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л; выбирают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имой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гого.</w:t>
            </w:r>
          </w:p>
        </w:tc>
      </w:tr>
      <w:tr w:rsidR="00861AB3">
        <w:trPr>
          <w:cantSplit/>
          <w:trHeight w:hRule="exact" w:val="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2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2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2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328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64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54"/>
                <w:tab w:val="left" w:pos="2588"/>
              </w:tabs>
              <w:spacing w:before="3" w:line="276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ствий;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861AB3">
        <w:trPr>
          <w:cantSplit/>
          <w:trHeight w:hRule="exact" w:val="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64"/>
              </w:tabs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FD04D6">
      <w:pPr>
        <w:widowControl w:val="0"/>
        <w:spacing w:before="117"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211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688"/>
                <w:tab w:val="left" w:pos="1058"/>
                <w:tab w:val="left" w:pos="1426"/>
                <w:tab w:val="left" w:pos="2283"/>
                <w:tab w:val="left" w:pos="2608"/>
                <w:tab w:val="left" w:pos="3541"/>
              </w:tabs>
              <w:spacing w:before="3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 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61AB3">
        <w:trPr>
          <w:cantSplit/>
          <w:trHeight w:hRule="exact" w:val="156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after="39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295"/>
                <w:tab w:val="left" w:pos="2746"/>
              </w:tabs>
              <w:spacing w:before="3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б, степен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степен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квадратов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(Р)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</w:t>
            </w:r>
          </w:p>
        </w:tc>
      </w:tr>
      <w:tr w:rsidR="00861AB3">
        <w:trPr>
          <w:cantSplit/>
          <w:trHeight w:hRule="exact" w:val="214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after="42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36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after="39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77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№5: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вы-ражений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№5.</w:t>
            </w:r>
          </w:p>
        </w:tc>
      </w:tr>
      <w:tr w:rsidR="00861AB3">
        <w:trPr>
          <w:cantSplit/>
          <w:trHeight w:hRule="exact" w:val="104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3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705"/>
                <w:tab w:val="left" w:pos="2003"/>
                <w:tab w:val="left" w:pos="2615"/>
                <w:tab w:val="left" w:pos="3249"/>
              </w:tabs>
              <w:spacing w:before="4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вопросы;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дач. Составляют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тавляют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</w:t>
            </w:r>
          </w:p>
        </w:tc>
      </w:tr>
      <w:tr w:rsidR="00861AB3">
        <w:trPr>
          <w:cantSplit/>
          <w:trHeight w:hRule="exact" w:val="202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-щади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37"/>
                <w:tab w:val="left" w:pos="2744"/>
                <w:tab w:val="left" w:pos="3733"/>
              </w:tabs>
              <w:spacing w:before="3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квадрата,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вопросы;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свою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861AB3">
        <w:trPr>
          <w:cantSplit/>
          <w:trHeight w:hRule="exact" w:val="349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-щади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861AB3">
      <w:pPr>
        <w:spacing w:after="7" w:line="120" w:lineRule="exact"/>
        <w:rPr>
          <w:sz w:val="12"/>
          <w:szCs w:val="12"/>
        </w:rPr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731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мерения площадей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362"/>
                <w:tab w:val="left" w:pos="2908"/>
              </w:tabs>
              <w:spacing w:before="3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вопросы;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гим;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метка).</w:t>
            </w:r>
          </w:p>
        </w:tc>
      </w:tr>
      <w:tr w:rsidR="00861AB3">
        <w:trPr>
          <w:cantSplit/>
          <w:trHeight w:hRule="exact" w:val="158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731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мерения площадей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7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47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2146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017"/>
                <w:tab w:val="left" w:pos="2142"/>
                <w:tab w:val="left" w:pos="3626"/>
              </w:tabs>
              <w:spacing w:before="3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граней,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параллел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</w:tc>
      </w:tr>
      <w:tr w:rsidR="00861AB3">
        <w:trPr>
          <w:cantSplit/>
          <w:trHeight w:hRule="exact" w:val="11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36"/>
              </w:tabs>
              <w:spacing w:before="4" w:line="276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Объёмы.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параллеле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333"/>
                <w:tab w:val="left" w:pos="2456"/>
                <w:tab w:val="left" w:pos="3636"/>
              </w:tabs>
              <w:spacing w:before="4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еревода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метры;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объёма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гим;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реходят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гим; пошагово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задач</w:t>
            </w:r>
          </w:p>
        </w:tc>
      </w:tr>
      <w:tr w:rsidR="00861AB3">
        <w:trPr>
          <w:cantSplit/>
          <w:trHeight w:hRule="exact" w:val="116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36"/>
              </w:tabs>
              <w:spacing w:before="6" w:line="275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Объёмы.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параллеле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36"/>
              </w:tabs>
              <w:spacing w:before="3" w:line="275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Объёмы.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параллеле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36"/>
              </w:tabs>
              <w:spacing w:before="3" w:line="275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Объёмы.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параллеле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30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36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after="42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№6: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№6.</w:t>
            </w:r>
          </w:p>
        </w:tc>
      </w:tr>
      <w:tr w:rsidR="00861AB3">
        <w:trPr>
          <w:cantSplit/>
          <w:trHeight w:hRule="exact" w:val="156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after="40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009"/>
                <w:tab w:val="left" w:pos="1705"/>
                <w:tab w:val="left" w:pos="2587"/>
              </w:tabs>
              <w:spacing w:before="3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тр;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жность,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г;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план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(П)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выводы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у-гого.</w:t>
            </w:r>
          </w:p>
        </w:tc>
      </w:tr>
      <w:tr w:rsidR="00861AB3">
        <w:trPr>
          <w:cantSplit/>
          <w:trHeight w:hRule="exact" w:val="213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after="39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Доли. 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46" w:right="1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азывает числитель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енатель;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Доли. 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0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27"/>
                <w:tab w:val="left" w:pos="2691"/>
                <w:tab w:val="left" w:pos="3017"/>
                <w:tab w:val="left" w:pos="3624"/>
              </w:tabs>
              <w:spacing w:before="3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тавляют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телем;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строят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информа-ц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чи;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-вод.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Доли. 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Доли. 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48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Доли. 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0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094"/>
                <w:tab w:val="left" w:pos="1595"/>
                <w:tab w:val="left" w:pos="1930"/>
                <w:tab w:val="left" w:pos="3326"/>
              </w:tabs>
              <w:spacing w:before="4" w:line="276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равных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(Р)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ляют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ти;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861AB3">
        <w:trPr>
          <w:cantSplit/>
          <w:trHeight w:hRule="exact" w:val="104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61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91"/>
                <w:tab w:val="left" w:pos="2136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непра-вил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417"/>
                <w:tab w:val="left" w:pos="1954"/>
                <w:tab w:val="left" w:pos="2720"/>
                <w:tab w:val="left" w:pos="3180"/>
              </w:tabs>
              <w:spacing w:before="3" w:line="275" w:lineRule="auto"/>
              <w:ind w:left="107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дробь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ой;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дробей;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-ные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тавляют план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91"/>
                <w:tab w:val="left" w:pos="2136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непра-вил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201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91"/>
                <w:tab w:val="left" w:pos="2136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непра-вил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№7: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0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№7.</w:t>
            </w:r>
          </w:p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6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аковыми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нателями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232"/>
                <w:tab w:val="left" w:pos="2251"/>
                <w:tab w:val="left" w:pos="2506"/>
                <w:tab w:val="left" w:pos="2867"/>
                <w:tab w:val="left" w:pos="3734"/>
              </w:tabs>
              <w:spacing w:before="3" w:line="276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нателями;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задач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аковыми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аменателями;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</w:p>
        </w:tc>
      </w:tr>
      <w:tr w:rsidR="00861AB3">
        <w:trPr>
          <w:cantSplit/>
          <w:trHeight w:hRule="exact" w:val="116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аковыми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нателями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FD04D6">
      <w:pPr>
        <w:widowControl w:val="0"/>
        <w:spacing w:before="117"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after="36" w:line="240" w:lineRule="exact"/>
        <w:rPr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1134" w:right="850" w:bottom="932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54" behindDoc="1" locked="0" layoutInCell="0" allowOverlap="1">
                <wp:simplePos x="0" y="0"/>
                <wp:positionH relativeFrom="page">
                  <wp:posOffset>650747</wp:posOffset>
                </wp:positionH>
                <wp:positionV relativeFrom="paragraph">
                  <wp:posOffset>-9345930</wp:posOffset>
                </wp:positionV>
                <wp:extent cx="6461379" cy="934669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379" cy="934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5"/>
                              <w:gridCol w:w="2916"/>
                              <w:gridCol w:w="991"/>
                              <w:gridCol w:w="850"/>
                              <w:gridCol w:w="852"/>
                              <w:gridCol w:w="3970"/>
                            </w:tblGrid>
                            <w:tr w:rsidR="00861AB3">
                              <w:trPr>
                                <w:cantSplit/>
                                <w:trHeight w:hRule="exact" w:val="2114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92.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75" w:lineRule="auto"/>
                                    <w:ind w:left="108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Сложе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вычита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дробей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аковыми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нателями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tabs>
                                      <w:tab w:val="left" w:pos="2171"/>
                                      <w:tab w:val="left" w:pos="3036"/>
                                      <w:tab w:val="left" w:pos="3644"/>
                                    </w:tabs>
                                    <w:spacing w:before="3" w:line="275" w:lineRule="auto"/>
                                    <w:ind w:left="107" w:right="8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ествляют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средства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ё дост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я;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тают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)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– передают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содерж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 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ё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выводы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вил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есл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…, 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61AB3">
                              <w:trPr>
                                <w:cantSplit/>
                                <w:trHeight w:hRule="exact" w:val="1044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93.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и дроби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tabs>
                                      <w:tab w:val="left" w:pos="523"/>
                                      <w:tab w:val="left" w:pos="1782"/>
                                      <w:tab w:val="left" w:pos="2326"/>
                                    </w:tabs>
                                    <w:spacing w:before="3" w:line="275" w:lineRule="auto"/>
                                    <w:ind w:left="107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явля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ое, 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деление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ело.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дробь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виде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дроб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(Р)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работают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ставл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пла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(П)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содерж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сж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том или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ё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 виде</w:t>
                                  </w:r>
                                </w:p>
                              </w:tc>
                            </w:tr>
                            <w:tr w:rsidR="00861AB3">
                              <w:trPr>
                                <w:cantSplit/>
                                <w:trHeight w:hRule="exact" w:val="138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94.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и дроби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861AB3" w:rsidRDefault="00861AB3">
                                  <w:pPr>
                                    <w:spacing w:after="97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61AB3" w:rsidRDefault="00FD04D6">
                                  <w:pPr>
                                    <w:widowControl w:val="0"/>
                                    <w:spacing w:line="240" w:lineRule="auto"/>
                                    <w:ind w:left="304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 неделя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</w:tr>
                            <w:tr w:rsidR="00861AB3">
                              <w:trPr>
                                <w:cantSplit/>
                                <w:trHeight w:hRule="exact" w:val="1562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95.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Смешанные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числа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tabs>
                                      <w:tab w:val="left" w:pos="894"/>
                                      <w:tab w:val="left" w:pos="1263"/>
                                      <w:tab w:val="left" w:pos="1804"/>
                                      <w:tab w:val="left" w:pos="2293"/>
                                      <w:tab w:val="left" w:pos="2832"/>
                                      <w:tab w:val="left" w:pos="3187"/>
                                    </w:tabs>
                                    <w:spacing w:before="3" w:line="275" w:lineRule="auto"/>
                                    <w:ind w:left="107" w:right="8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Выведение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равил,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дроб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сть;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запись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числа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в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виде 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равиль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дроб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дставляют число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ммы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дроб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самосто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выбран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пла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(Р)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УД,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ествляют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средства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её дост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я.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)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–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дают сод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ржан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жатом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или 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ё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том виде.</w:t>
                                  </w:r>
                                </w:p>
                              </w:tc>
                            </w:tr>
                            <w:tr w:rsidR="00861AB3">
                              <w:trPr>
                                <w:cantSplit/>
                                <w:trHeight w:hRule="exact" w:val="2455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96.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Смешанные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числа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</w:tr>
                            <w:tr w:rsidR="00861AB3">
                              <w:trPr>
                                <w:cantSplit/>
                                <w:trHeight w:hRule="exact" w:val="844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97.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75" w:lineRule="auto"/>
                                    <w:ind w:left="108" w:right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Сложе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вычита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чисел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tabs>
                                      <w:tab w:val="left" w:pos="1614"/>
                                      <w:tab w:val="left" w:pos="2648"/>
                                      <w:tab w:val="left" w:pos="3220"/>
                                    </w:tabs>
                                    <w:spacing w:before="3" w:line="275" w:lineRule="auto"/>
                                    <w:ind w:left="107" w:right="8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равил слож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вычита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чисел;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решен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сложение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вычитание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чис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л.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ладыв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ют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тают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ые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ют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ствия.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(Р)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ределяют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УД,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-вляют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дства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её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олнител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едают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содер-жан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развёр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том виде.</w:t>
                                  </w:r>
                                </w:p>
                              </w:tc>
                            </w:tr>
                            <w:tr w:rsidR="00861AB3">
                              <w:trPr>
                                <w:cantSplit/>
                                <w:trHeight w:hRule="exact" w:val="844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98.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75" w:lineRule="auto"/>
                                    <w:ind w:left="108" w:right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Сложе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вычита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чисел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</w:tr>
                            <w:tr w:rsidR="00861AB3">
                              <w:trPr>
                                <w:cantSplit/>
                                <w:trHeight w:hRule="exact" w:val="2964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99.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76" w:lineRule="auto"/>
                                    <w:ind w:left="108" w:right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Сложе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вычита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чисел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861AB3" w:rsidRDefault="00861AB3">
                                  <w:pPr>
                                    <w:spacing w:after="97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61AB3" w:rsidRDefault="00FD04D6">
                                  <w:pPr>
                                    <w:widowControl w:val="0"/>
                                    <w:spacing w:line="240" w:lineRule="auto"/>
                                    <w:ind w:left="1723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21 неделя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</w:tr>
                            <w:tr w:rsidR="00861AB3">
                              <w:trPr>
                                <w:cantSplit/>
                                <w:trHeight w:hRule="exact" w:val="1162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75" w:lineRule="auto"/>
                                    <w:ind w:left="108" w:right="6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100 .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76" w:lineRule="auto"/>
                                    <w:ind w:left="108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К/р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№8: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-чита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дробей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-ковыми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нателями.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Решен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к/р №8.</w:t>
                                  </w:r>
                                </w:p>
                              </w:tc>
                            </w:tr>
                            <w:tr w:rsidR="00861AB3">
                              <w:trPr>
                                <w:cantSplit/>
                                <w:trHeight w:hRule="exact" w:val="328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spacing w:before="1" w:line="240" w:lineRule="auto"/>
                                    <w:ind w:left="43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861AB3"/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1AB3" w:rsidRDefault="00FD04D6">
                                  <w:pPr>
                                    <w:widowControl w:val="0"/>
                                    <w:tabs>
                                      <w:tab w:val="left" w:pos="1664"/>
                                      <w:tab w:val="left" w:pos="2911"/>
                                    </w:tabs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Выведение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правила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</w:p>
                              </w:tc>
                            </w:tr>
                          </w:tbl>
                          <w:p w:rsidR="00081757" w:rsidRDefault="0008175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51.25pt;margin-top:-735.9pt;width:508.75pt;height:735.95pt;z-index:-5033149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5"/>
                        <w:gridCol w:w="2916"/>
                        <w:gridCol w:w="991"/>
                        <w:gridCol w:w="850"/>
                        <w:gridCol w:w="852"/>
                        <w:gridCol w:w="3970"/>
                      </w:tblGrid>
                      <w:tr w:rsidR="00861AB3">
                        <w:trPr>
                          <w:cantSplit/>
                          <w:trHeight w:hRule="exact" w:val="2114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92.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75" w:lineRule="auto"/>
                              <w:ind w:left="108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вычита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дробей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аковыми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нателями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tabs>
                                <w:tab w:val="left" w:pos="2171"/>
                                <w:tab w:val="left" w:pos="3036"/>
                                <w:tab w:val="left" w:pos="3644"/>
                              </w:tabs>
                              <w:spacing w:before="3" w:line="275" w:lineRule="auto"/>
                              <w:ind w:left="107" w:right="8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ествляют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средства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ё дост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я;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тают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 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)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 передают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содерж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 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выводы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вил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есл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…, 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61AB3">
                        <w:trPr>
                          <w:cantSplit/>
                          <w:trHeight w:hRule="exact" w:val="1044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93.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и дроби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tabs>
                                <w:tab w:val="left" w:pos="523"/>
                                <w:tab w:val="left" w:pos="1782"/>
                                <w:tab w:val="left" w:pos="2326"/>
                              </w:tabs>
                              <w:spacing w:before="3" w:line="275" w:lineRule="auto"/>
                              <w:ind w:left="107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явля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ое, 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деление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ело.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дробь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виде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дроб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(Р)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работают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ставл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 пла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(П)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содерж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сж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том или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 виде</w:t>
                            </w:r>
                          </w:p>
                        </w:tc>
                      </w:tr>
                      <w:tr w:rsidR="00861AB3">
                        <w:trPr>
                          <w:cantSplit/>
                          <w:trHeight w:hRule="exact" w:val="1387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94.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и дроби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861AB3" w:rsidRDefault="00861AB3">
                            <w:pPr>
                              <w:spacing w:after="97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1AB3" w:rsidRDefault="00FD04D6">
                            <w:pPr>
                              <w:widowControl w:val="0"/>
                              <w:spacing w:line="240" w:lineRule="auto"/>
                              <w:ind w:left="304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 неделя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</w:tr>
                      <w:tr w:rsidR="00861AB3">
                        <w:trPr>
                          <w:cantSplit/>
                          <w:trHeight w:hRule="exact" w:val="1562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95.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Смешанные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числа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861AB3" w:rsidRDefault="00861AB3"/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tabs>
                                <w:tab w:val="left" w:pos="894"/>
                                <w:tab w:val="left" w:pos="1263"/>
                                <w:tab w:val="left" w:pos="1804"/>
                                <w:tab w:val="left" w:pos="2293"/>
                                <w:tab w:val="left" w:pos="2832"/>
                                <w:tab w:val="left" w:pos="3187"/>
                              </w:tabs>
                              <w:spacing w:before="3" w:line="275" w:lineRule="auto"/>
                              <w:ind w:left="107" w:right="8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Выведение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равил,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дроб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сть;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запись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числа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в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виде 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равиль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дроб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дставляют число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дроб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самосто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выбран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 пла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(Р)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УД,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ествляют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средства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её дост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я.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)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дают сод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ржан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жатом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или 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том виде.</w:t>
                            </w:r>
                          </w:p>
                        </w:tc>
                      </w:tr>
                      <w:tr w:rsidR="00861AB3">
                        <w:trPr>
                          <w:cantSplit/>
                          <w:trHeight w:hRule="exact" w:val="2455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96.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Смешанные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числа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861AB3" w:rsidRDefault="00861AB3"/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</w:tr>
                      <w:tr w:rsidR="00861AB3">
                        <w:trPr>
                          <w:cantSplit/>
                          <w:trHeight w:hRule="exact" w:val="844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97.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75" w:lineRule="auto"/>
                              <w:ind w:left="108" w:right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вычита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чисел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861AB3" w:rsidRDefault="00861AB3"/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tabs>
                                <w:tab w:val="left" w:pos="1614"/>
                                <w:tab w:val="left" w:pos="2648"/>
                                <w:tab w:val="left" w:pos="3220"/>
                              </w:tabs>
                              <w:spacing w:before="3" w:line="275" w:lineRule="auto"/>
                              <w:ind w:left="107" w:right="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равил слож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вычита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чисел;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решен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вычитание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чис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л.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ладыв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ют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тают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ые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ют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ствия.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(Р)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ределяют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УД,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-вляют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основные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олнител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содер-жан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развёр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том виде.</w:t>
                            </w:r>
                          </w:p>
                        </w:tc>
                      </w:tr>
                      <w:tr w:rsidR="00861AB3">
                        <w:trPr>
                          <w:cantSplit/>
                          <w:trHeight w:hRule="exact" w:val="844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98.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75" w:lineRule="auto"/>
                              <w:ind w:left="108" w:right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вычита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чисел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861AB3" w:rsidRDefault="00861AB3"/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</w:tr>
                      <w:tr w:rsidR="00861AB3">
                        <w:trPr>
                          <w:cantSplit/>
                          <w:trHeight w:hRule="exact" w:val="2964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99.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76" w:lineRule="auto"/>
                              <w:ind w:left="108" w:right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вычита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чисел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861AB3" w:rsidRDefault="00861AB3">
                            <w:pPr>
                              <w:spacing w:after="97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1AB3" w:rsidRDefault="00FD04D6">
                            <w:pPr>
                              <w:widowControl w:val="0"/>
                              <w:spacing w:line="240" w:lineRule="auto"/>
                              <w:ind w:left="1723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21 неделя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</w:tr>
                      <w:tr w:rsidR="00861AB3">
                        <w:trPr>
                          <w:cantSplit/>
                          <w:trHeight w:hRule="exact" w:val="1162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75" w:lineRule="auto"/>
                              <w:ind w:left="108" w:right="6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100 .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76" w:lineRule="auto"/>
                              <w:ind w:left="108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К/р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№8: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-чита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дробей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-ковыми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нателями.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861AB3" w:rsidRDefault="00861AB3"/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Решен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к/р №8.</w:t>
                            </w:r>
                          </w:p>
                        </w:tc>
                      </w:tr>
                      <w:tr w:rsidR="00861AB3">
                        <w:trPr>
                          <w:cantSplit/>
                          <w:trHeight w:hRule="exact" w:val="328"/>
                        </w:trPr>
                        <w:tc>
                          <w:tcPr>
                            <w:tcW w:w="5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spacing w:before="1" w:line="240" w:lineRule="auto"/>
                              <w:ind w:left="43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861AB3" w:rsidRDefault="00861AB3"/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861AB3"/>
                        </w:tc>
                        <w:tc>
                          <w:tcPr>
                            <w:tcW w:w="39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1AB3" w:rsidRDefault="00FD04D6">
                            <w:pPr>
                              <w:widowControl w:val="0"/>
                              <w:tabs>
                                <w:tab w:val="left" w:pos="1664"/>
                                <w:tab w:val="left" w:pos="2911"/>
                              </w:tabs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Выведение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правила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</w:p>
                        </w:tc>
                      </w:tr>
                    </w:tbl>
                    <w:p w:rsidR="00081757" w:rsidRDefault="0008175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10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762"/>
                <w:tab w:val="left" w:pos="2874"/>
                <w:tab w:val="left" w:pos="3647"/>
              </w:tabs>
              <w:spacing w:before="3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би;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УД,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ществляют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её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виде.</w:t>
            </w:r>
          </w:p>
        </w:tc>
      </w:tr>
      <w:tr w:rsidR="00861AB3">
        <w:trPr>
          <w:cantSplit/>
          <w:trHeight w:hRule="exact" w:val="233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99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196"/>
                <w:tab w:val="left" w:pos="1667"/>
                <w:tab w:val="left" w:pos="2033"/>
                <w:tab w:val="left" w:pos="2811"/>
                <w:tab w:val="left" w:pos="3143"/>
              </w:tabs>
              <w:spacing w:before="6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дробей;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более)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равной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разрядам;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 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виде.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99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6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296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99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779"/>
                <w:tab w:val="left" w:pos="1503"/>
                <w:tab w:val="left" w:pos="2197"/>
                <w:tab w:val="left" w:pos="2483"/>
                <w:tab w:val="left" w:pos="3179"/>
                <w:tab w:val="left" w:pos="3734"/>
              </w:tabs>
              <w:spacing w:before="3" w:line="275" w:lineRule="auto"/>
              <w:ind w:left="107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вычитания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дробей;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дробей;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дробей.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вычитают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тер-ми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ологию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ении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я). (Р)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содер-жан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развёр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виде.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77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77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3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25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3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07"/>
                <w:tab w:val="left" w:pos="2691"/>
              </w:tabs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180" w:lineRule="exact"/>
        <w:rPr>
          <w:sz w:val="18"/>
          <w:szCs w:val="18"/>
        </w:rPr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10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110"/>
                <w:tab w:val="left" w:pos="1674"/>
                <w:tab w:val="left" w:pos="2475"/>
              </w:tabs>
              <w:spacing w:before="3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л;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которыми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гляют 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виде.</w:t>
            </w:r>
          </w:p>
        </w:tc>
      </w:tr>
      <w:tr w:rsidR="00861AB3">
        <w:trPr>
          <w:cantSplit/>
          <w:trHeight w:hRule="exact" w:val="202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чисел.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48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808"/>
                <w:tab w:val="left" w:pos="1571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№9.</w:t>
            </w:r>
          </w:p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99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9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134"/>
                <w:tab w:val="left" w:pos="1717"/>
                <w:tab w:val="left" w:pos="2561"/>
                <w:tab w:val="left" w:pos="3624"/>
              </w:tabs>
              <w:spacing w:before="3" w:line="275" w:lineRule="auto"/>
              <w:ind w:left="107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число,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 дроби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Умножают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исло;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шагово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ифметического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ствия.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Р)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99"/>
              </w:tabs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233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00"/>
              </w:tabs>
              <w:spacing w:before="3" w:line="276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31"/>
              </w:tabs>
              <w:spacing w:before="3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дроби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232"/>
                <w:tab w:val="left" w:pos="1676"/>
                <w:tab w:val="left" w:pos="1988"/>
                <w:tab w:val="left" w:pos="2712"/>
                <w:tab w:val="left" w:pos="3628"/>
              </w:tabs>
              <w:spacing w:before="3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десятич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сло,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 1000…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числа;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числа.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числа;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   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чителем;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</w:p>
        </w:tc>
      </w:tr>
      <w:tr w:rsidR="00861AB3">
        <w:trPr>
          <w:cantSplit/>
          <w:trHeight w:hRule="exact" w:val="11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31"/>
              </w:tabs>
              <w:spacing w:before="4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дроби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31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дроби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0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7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31"/>
              </w:tabs>
              <w:spacing w:before="3" w:line="276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дроби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48"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дроби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FD04D6">
      <w:pPr>
        <w:widowControl w:val="0"/>
        <w:spacing w:before="14"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11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2050"/>
                <w:tab w:val="left" w:pos="2974"/>
              </w:tabs>
              <w:spacing w:before="3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чи;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-вод</w:t>
            </w:r>
          </w:p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№10.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00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201"/>
                <w:tab w:val="left" w:pos="1609"/>
                <w:tab w:val="left" w:pos="2173"/>
                <w:tab w:val="left" w:pos="2705"/>
                <w:tab w:val="left" w:pos="3180"/>
                <w:tab w:val="left" w:pos="3742"/>
              </w:tabs>
              <w:spacing w:before="3" w:line="275" w:lineRule="auto"/>
              <w:ind w:left="107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дробей;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на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дробей. Умножают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десятичные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бей.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99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6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99"/>
              </w:tabs>
              <w:spacing w:before="4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99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00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дробь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619"/>
                <w:tab w:val="left" w:pos="1727"/>
                <w:tab w:val="left" w:pos="2118"/>
                <w:tab w:val="left" w:pos="3036"/>
                <w:tab w:val="left" w:pos="3744"/>
              </w:tabs>
              <w:spacing w:before="3" w:line="275" w:lineRule="auto"/>
              <w:ind w:left="107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01…;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вопросы;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робей.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виде;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дробь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6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дробь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дробь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дробь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дробь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7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дробь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9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арифметичес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2952"/>
              </w:tabs>
              <w:spacing w:before="3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днего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кого.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</w:p>
        </w:tc>
      </w:tr>
      <w:tr w:rsidR="00861AB3">
        <w:trPr>
          <w:cantSplit/>
          <w:trHeight w:hRule="exact" w:val="5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арифметичес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6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арифметичес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861AB3">
      <w:pPr>
        <w:spacing w:after="12" w:line="220" w:lineRule="exact"/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306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арифметичес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2024"/>
                <w:tab w:val="left" w:pos="3614"/>
              </w:tabs>
              <w:spacing w:before="3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 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861AB3">
        <w:trPr>
          <w:cantSplit/>
          <w:trHeight w:hRule="exact" w:val="11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6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№11.</w:t>
            </w:r>
          </w:p>
        </w:tc>
      </w:tr>
      <w:tr w:rsidR="00861AB3">
        <w:trPr>
          <w:cantSplit/>
          <w:trHeight w:hRule="exact" w:val="15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245"/>
                <w:tab w:val="left" w:pos="1854"/>
                <w:tab w:val="left" w:pos="2618"/>
                <w:tab w:val="left" w:pos="3164"/>
              </w:tabs>
              <w:spacing w:before="6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вопросы;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каторе.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</w:p>
        </w:tc>
      </w:tr>
      <w:tr w:rsidR="00861AB3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6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3244"/>
              </w:tabs>
              <w:spacing w:before="6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том;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т;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-оборот;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аняют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виде.</w:t>
            </w:r>
          </w:p>
        </w:tc>
      </w:tr>
      <w:tr w:rsidR="00861AB3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77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6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2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№12.</w:t>
            </w:r>
          </w:p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глы.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тёжный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гольник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978"/>
                <w:tab w:val="left" w:pos="1918"/>
                <w:tab w:val="left" w:pos="2719"/>
                <w:tab w:val="left" w:pos="3154"/>
                <w:tab w:val="left" w:pos="3739"/>
              </w:tabs>
              <w:spacing w:before="3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прямым,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стрым,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глов; построе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на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ределяют геометрические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</w:p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глы.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гольник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646"/>
        </w:trPr>
        <w:tc>
          <w:tcPr>
            <w:tcW w:w="5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48" w:right="1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глы.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Чертёжный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4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861AB3">
      <w:pPr>
        <w:spacing w:after="6" w:line="200" w:lineRule="exact"/>
        <w:rPr>
          <w:sz w:val="20"/>
          <w:szCs w:val="20"/>
        </w:rPr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211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гольник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343"/>
                <w:tab w:val="left" w:pos="1905"/>
                <w:tab w:val="left" w:pos="3545"/>
              </w:tabs>
              <w:spacing w:before="3" w:line="275" w:lineRule="auto"/>
              <w:ind w:left="107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содер-жан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развёр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виде.</w:t>
            </w:r>
          </w:p>
        </w:tc>
      </w:tr>
      <w:tr w:rsidR="00861AB3">
        <w:trPr>
          <w:cantSplit/>
          <w:trHeight w:hRule="exact" w:val="84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глов.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096"/>
                <w:tab w:val="left" w:pos="2233"/>
                <w:tab w:val="left" w:pos="2974"/>
                <w:tab w:val="left" w:pos="3228"/>
                <w:tab w:val="left" w:pos="3739"/>
              </w:tabs>
              <w:spacing w:before="3" w:line="275" w:lineRule="auto"/>
              <w:ind w:left="107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р;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ром; построе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гольников.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решения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имой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глов.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328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глов.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56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аграммы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30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755"/>
                <w:tab w:val="left" w:pos="2954"/>
              </w:tabs>
              <w:spacing w:before="3"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861AB3">
        <w:trPr>
          <w:cantSplit/>
          <w:trHeight w:hRule="exact" w:val="56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аграммы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1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к/р №13.</w:t>
            </w:r>
          </w:p>
        </w:tc>
      </w:tr>
      <w:tr w:rsidR="00861AB3">
        <w:trPr>
          <w:cantSplit/>
          <w:trHeight w:hRule="exact" w:val="306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2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after="42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tabs>
                <w:tab w:val="left" w:pos="1779"/>
                <w:tab w:val="left" w:pos="2678"/>
              </w:tabs>
              <w:spacing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шкалы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362"/>
                <w:tab w:val="left" w:pos="3435"/>
              </w:tabs>
              <w:spacing w:before="4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остатком.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строят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виде.</w:t>
            </w:r>
          </w:p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132"/>
                <w:tab w:val="left" w:pos="2667"/>
                <w:tab w:val="left" w:pos="3626"/>
              </w:tabs>
              <w:spacing w:before="6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вопросы;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1AB3">
        <w:trPr>
          <w:cantSplit/>
          <w:trHeight w:hRule="exact" w:val="3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FD04D6">
            <w:pPr>
              <w:widowControl w:val="0"/>
              <w:spacing w:before="54" w:line="246" w:lineRule="auto"/>
              <w:ind w:left="52" w:right="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е</w:t>
            </w:r>
          </w:p>
          <w:p w:rsidR="00861AB3" w:rsidRDefault="00FD04D6">
            <w:pPr>
              <w:widowControl w:val="0"/>
              <w:spacing w:line="228" w:lineRule="exact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</w:tbl>
    <w:p w:rsidR="00861AB3" w:rsidRDefault="00FD04D6">
      <w:pPr>
        <w:widowControl w:val="0"/>
        <w:spacing w:before="98"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16"/>
        <w:gridCol w:w="991"/>
        <w:gridCol w:w="850"/>
        <w:gridCol w:w="852"/>
        <w:gridCol w:w="3970"/>
      </w:tblGrid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369"/>
                <w:tab w:val="left" w:pos="2242"/>
              </w:tabs>
              <w:spacing w:before="3" w:line="275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самосто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1AB3">
        <w:trPr>
          <w:cantSplit/>
          <w:trHeight w:hRule="exact" w:val="136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87"/>
                <w:tab w:val="left" w:pos="1990"/>
              </w:tabs>
              <w:spacing w:before="3" w:line="275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на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87"/>
                <w:tab w:val="left" w:pos="1990"/>
              </w:tabs>
              <w:spacing w:before="3" w:line="277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56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after="78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вопросы;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на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1AB3">
        <w:trPr>
          <w:cantSplit/>
          <w:trHeight w:hRule="exact" w:val="10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650"/>
                <w:tab w:val="left" w:pos="2662"/>
                <w:tab w:val="left" w:pos="3218"/>
                <w:tab w:val="left" w:pos="3636"/>
              </w:tabs>
              <w:spacing w:before="3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исла;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вычитание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чисел,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861AB3">
        <w:trPr>
          <w:cantSplit/>
          <w:trHeight w:hRule="exact" w:val="104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>
            <w:pPr>
              <w:spacing w:line="240" w:lineRule="exact"/>
              <w:rPr>
                <w:sz w:val="24"/>
                <w:szCs w:val="24"/>
              </w:rPr>
            </w:pPr>
          </w:p>
          <w:p w:rsidR="00861AB3" w:rsidRDefault="00861AB3">
            <w:pPr>
              <w:spacing w:after="42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>
            <w:pPr>
              <w:spacing w:after="97" w:line="240" w:lineRule="exact"/>
              <w:rPr>
                <w:sz w:val="24"/>
                <w:szCs w:val="24"/>
              </w:rPr>
            </w:pPr>
          </w:p>
          <w:p w:rsidR="00861AB3" w:rsidRDefault="00FD04D6">
            <w:pPr>
              <w:widowControl w:val="0"/>
              <w:spacing w:line="240" w:lineRule="auto"/>
              <w:ind w:left="2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дробей;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84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87"/>
                <w:tab w:val="left" w:pos="1990"/>
              </w:tabs>
              <w:spacing w:before="3" w:line="275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369"/>
                <w:tab w:val="left" w:pos="2508"/>
              </w:tabs>
              <w:spacing w:before="3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(Р)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если…,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861AB3">
        <w:trPr>
          <w:cantSplit/>
          <w:trHeight w:hRule="exact" w:val="253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87"/>
                <w:tab w:val="left" w:pos="1990"/>
              </w:tabs>
              <w:spacing w:before="3" w:line="275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</w:tr>
      <w:tr w:rsidR="00861AB3">
        <w:trPr>
          <w:cantSplit/>
          <w:trHeight w:hRule="exact" w:val="179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6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2840"/>
                <w:tab w:val="left" w:pos="3231"/>
              </w:tabs>
              <w:spacing w:before="6" w:line="275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азательство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глов, Находят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(Р)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ыводы правил.</w:t>
            </w:r>
          </w:p>
        </w:tc>
      </w:tr>
      <w:tr w:rsidR="00861AB3">
        <w:trPr>
          <w:cantSplit/>
          <w:trHeight w:hRule="exact" w:val="84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170 .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521"/>
              </w:tabs>
              <w:spacing w:before="3" w:line="277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 работа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spacing w:before="1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861AB3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AB3" w:rsidRDefault="00FD04D6">
            <w:pPr>
              <w:widowControl w:val="0"/>
              <w:tabs>
                <w:tab w:val="left" w:pos="1307"/>
                <w:tab w:val="left" w:pos="2542"/>
              </w:tabs>
              <w:spacing w:before="3" w:line="277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итоговой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</w:t>
            </w:r>
          </w:p>
        </w:tc>
      </w:tr>
    </w:tbl>
    <w:p w:rsidR="00861AB3" w:rsidRDefault="00861AB3">
      <w:pPr>
        <w:spacing w:after="50" w:line="240" w:lineRule="exact"/>
        <w:rPr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851" w:right="706" w:bottom="932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line="240" w:lineRule="exact"/>
        <w:rPr>
          <w:sz w:val="24"/>
          <w:szCs w:val="24"/>
        </w:rPr>
      </w:pPr>
    </w:p>
    <w:p w:rsidR="00861AB3" w:rsidRDefault="00861AB3">
      <w:pPr>
        <w:spacing w:after="36" w:line="240" w:lineRule="exact"/>
        <w:rPr>
          <w:sz w:val="24"/>
          <w:szCs w:val="24"/>
        </w:rPr>
      </w:pPr>
    </w:p>
    <w:p w:rsidR="00861AB3" w:rsidRDefault="00FD04D6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1AB3">
          <w:pgSz w:w="11906" w:h="16838"/>
          <w:pgMar w:top="1134" w:right="850" w:bottom="93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C31127" w:rsidRPr="00C31127" w:rsidRDefault="00FD04D6">
      <w:pPr>
        <w:rPr>
          <w:vanish/>
          <w:specVanish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522731</wp:posOffset>
                </wp:positionH>
                <wp:positionV relativeFrom="page">
                  <wp:posOffset>541021</wp:posOffset>
                </wp:positionV>
                <wp:extent cx="9649968" cy="39039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9968" cy="390397"/>
                          <a:chOff x="0" y="0"/>
                          <a:chExt cx="9649968" cy="390397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649968" cy="2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68" h="217881">
                                <a:moveTo>
                                  <a:pt x="0" y="217881"/>
                                </a:moveTo>
                                <a:lnTo>
                                  <a:pt x="0" y="0"/>
                                </a:lnTo>
                                <a:lnTo>
                                  <a:pt x="9649968" y="0"/>
                                </a:lnTo>
                                <a:lnTo>
                                  <a:pt x="9649968" y="217881"/>
                                </a:lnTo>
                                <a:lnTo>
                                  <a:pt x="0" y="21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7881"/>
                            <a:ext cx="9649968" cy="1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68" h="172515">
                                <a:moveTo>
                                  <a:pt x="0" y="0"/>
                                </a:moveTo>
                                <a:lnTo>
                                  <a:pt x="0" y="172515"/>
                                </a:lnTo>
                                <a:lnTo>
                                  <a:pt x="9649968" y="172515"/>
                                </a:lnTo>
                                <a:lnTo>
                                  <a:pt x="9649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E8670" id="drawingObject5" o:spid="_x0000_s1026" style="position:absolute;margin-left:41.15pt;margin-top:42.6pt;width:759.85pt;height:30.75pt;z-index:-503316476;mso-position-horizontal-relative:page;mso-position-vertical-relative:page" coordsize="96499,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" o:allowincell="f">
                <v:shape id="Shape 6" o:spid="_x0000_s1027" style="position:absolute;width:96499;height:2178;visibility:visible;mso-wrap-style:square;v-text-anchor:top" coordsize="9649968,2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" path="m,217881l,,9649968,r,217881l,217881xe" stroked="f">
                  <v:path arrowok="t" textboxrect="0,0,9649968,217881"/>
                </v:shape>
                <v:shape id="Shape 7" o:spid="_x0000_s1028" style="position:absolute;top:2178;width:96499;height:1725;visibility:visible;mso-wrap-style:square;v-text-anchor:top" coordsize="9649968,1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" path="m,l,172515r9649968,l9649968,,,xe" stroked="f">
                  <v:path arrowok="t" textboxrect="0,0,9649968,172515"/>
                </v:shape>
                <w10:wrap anchorx="page" anchory="page"/>
              </v:group>
            </w:pict>
          </mc:Fallback>
        </mc:AlternateContent>
      </w:r>
    </w:p>
    <w:p w:rsidR="00C31127" w:rsidRDefault="00C31127" w:rsidP="00C31127">
      <w:r>
        <w:t xml:space="preserve"> </w:t>
      </w:r>
    </w:p>
    <w:p w:rsidR="00C31127" w:rsidRDefault="00C31127" w:rsidP="00C31127"/>
    <w:p w:rsidR="00C31127" w:rsidRDefault="00C31127" w:rsidP="00C31127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928"/>
      </w:tblGrid>
      <w:tr w:rsidR="00C31127" w:rsidTr="00C311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27" w:rsidRDefault="00C31127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31127" w:rsidTr="00C311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20"/>
              <w:gridCol w:w="15118"/>
            </w:tblGrid>
            <w:tr w:rsidR="00C3112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31127" w:rsidRDefault="00C311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1127" w:rsidTr="00C311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27" w:rsidRDefault="00C31127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31127" w:rsidTr="00C311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69"/>
              <w:gridCol w:w="11769"/>
            </w:tblGrid>
            <w:tr w:rsidR="00C3112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3112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3112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C3112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C3112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C3112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C3112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1127" w:rsidRDefault="00C311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11:50:34 UTC+05</w:t>
                  </w:r>
                </w:p>
              </w:tc>
            </w:tr>
          </w:tbl>
          <w:p w:rsidR="00C31127" w:rsidRDefault="00C311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31127" w:rsidRDefault="00C31127" w:rsidP="00C3112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861AB3" w:rsidRDefault="00861AB3" w:rsidP="00C31127"/>
    <w:sectPr w:rsidR="00861AB3">
      <w:pgSz w:w="16838" w:h="11906" w:orient="landscape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5E" w:rsidRDefault="00D2145E" w:rsidP="00C31127">
      <w:pPr>
        <w:spacing w:line="240" w:lineRule="auto"/>
      </w:pPr>
      <w:r>
        <w:separator/>
      </w:r>
    </w:p>
  </w:endnote>
  <w:endnote w:type="continuationSeparator" w:id="0">
    <w:p w:rsidR="00D2145E" w:rsidRDefault="00D2145E" w:rsidP="00C31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27" w:rsidRDefault="00C311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27" w:rsidRDefault="00C311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27" w:rsidRDefault="00C311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5E" w:rsidRDefault="00D2145E" w:rsidP="00C31127">
      <w:pPr>
        <w:spacing w:line="240" w:lineRule="auto"/>
      </w:pPr>
      <w:r>
        <w:separator/>
      </w:r>
    </w:p>
  </w:footnote>
  <w:footnote w:type="continuationSeparator" w:id="0">
    <w:p w:rsidR="00D2145E" w:rsidRDefault="00D2145E" w:rsidP="00C31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27" w:rsidRDefault="00C311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27" w:rsidRDefault="00C31127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27" w:rsidRDefault="00C31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3"/>
    <w:rsid w:val="00081757"/>
    <w:rsid w:val="00861AB3"/>
    <w:rsid w:val="00BC1D0B"/>
    <w:rsid w:val="00C31127"/>
    <w:rsid w:val="00D2145E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845215-9F3A-4F62-B55D-137FB4C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2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27"/>
  </w:style>
  <w:style w:type="paragraph" w:styleId="a5">
    <w:name w:val="footer"/>
    <w:basedOn w:val="a"/>
    <w:link w:val="a6"/>
    <w:uiPriority w:val="99"/>
    <w:unhideWhenUsed/>
    <w:rsid w:val="00C3112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27"/>
  </w:style>
  <w:style w:type="paragraph" w:styleId="a7">
    <w:name w:val="Normal (Web)"/>
    <w:basedOn w:val="a"/>
    <w:uiPriority w:val="99"/>
    <w:semiHidden/>
    <w:unhideWhenUsed/>
    <w:rsid w:val="00C311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8755</Words>
  <Characters>49905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3</cp:revision>
  <dcterms:created xsi:type="dcterms:W3CDTF">2021-03-23T06:51:00Z</dcterms:created>
  <dcterms:modified xsi:type="dcterms:W3CDTF">2021-03-23T06:51:00Z</dcterms:modified>
</cp:coreProperties>
</file>