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A50" w:rsidRDefault="003E5A50" w:rsidP="003E5A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pacing w:val="-7"/>
          <w:szCs w:val="24"/>
          <w:lang w:eastAsia="ru-RU"/>
        </w:rPr>
      </w:pPr>
      <w:r w:rsidRPr="003E5A50">
        <w:rPr>
          <w:rFonts w:ascii="Times New Roman" w:eastAsia="Times New Roman" w:hAnsi="Times New Roman" w:cs="Times New Roman"/>
          <w:b/>
          <w:bCs/>
          <w:color w:val="212121"/>
          <w:spacing w:val="-7"/>
          <w:sz w:val="20"/>
          <w:szCs w:val="20"/>
          <w:lang w:eastAsia="ru-RU"/>
        </w:rPr>
        <w:t>ПРИНЯТО ПЕДАГОГИЧЕСКИМ СОВЕТОМ</w:t>
      </w:r>
      <w:r>
        <w:rPr>
          <w:rFonts w:ascii="Times New Roman" w:eastAsia="Times New Roman" w:hAnsi="Times New Roman" w:cs="Times New Roman"/>
          <w:b/>
          <w:bCs/>
          <w:color w:val="212121"/>
          <w:spacing w:val="-7"/>
          <w:szCs w:val="24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b/>
          <w:bCs/>
          <w:color w:val="212121"/>
          <w:spacing w:val="-7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color w:val="212121"/>
          <w:spacing w:val="-7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2121"/>
          <w:spacing w:val="-7"/>
          <w:szCs w:val="24"/>
          <w:lang w:eastAsia="ru-RU"/>
        </w:rPr>
        <w:t xml:space="preserve">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212121"/>
          <w:spacing w:val="-7"/>
          <w:szCs w:val="24"/>
          <w:lang w:eastAsia="ru-RU"/>
        </w:rPr>
        <w:t xml:space="preserve">Утверждаю: </w:t>
      </w:r>
    </w:p>
    <w:p w:rsidR="003E5A50" w:rsidRDefault="003E5A50" w:rsidP="003E5A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pacing w:val="-7"/>
          <w:szCs w:val="24"/>
          <w:lang w:eastAsia="ru-RU"/>
        </w:rPr>
      </w:pPr>
      <w:r w:rsidRPr="003E5A50">
        <w:rPr>
          <w:rFonts w:ascii="Times New Roman" w:eastAsia="Times New Roman" w:hAnsi="Times New Roman" w:cs="Times New Roman"/>
          <w:b/>
          <w:bCs/>
          <w:color w:val="212121"/>
          <w:spacing w:val="-7"/>
          <w:sz w:val="20"/>
          <w:szCs w:val="20"/>
          <w:lang w:eastAsia="ru-RU"/>
        </w:rPr>
        <w:t xml:space="preserve">МАОУ СОШ № 7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212121"/>
          <w:spacing w:val="-7"/>
          <w:sz w:val="20"/>
          <w:szCs w:val="20"/>
          <w:lang w:eastAsia="ru-RU"/>
        </w:rPr>
        <w:t xml:space="preserve">              </w:t>
      </w:r>
      <w:proofErr w:type="gramStart"/>
      <w:r>
        <w:rPr>
          <w:rFonts w:ascii="Times New Roman" w:eastAsia="Times New Roman" w:hAnsi="Times New Roman" w:cs="Times New Roman"/>
          <w:b/>
          <w:bCs/>
          <w:color w:val="212121"/>
          <w:spacing w:val="-7"/>
          <w:szCs w:val="24"/>
          <w:lang w:eastAsia="ru-RU"/>
        </w:rPr>
        <w:t>Директор  МАОУ</w:t>
      </w:r>
      <w:proofErr w:type="gramEnd"/>
      <w:r>
        <w:rPr>
          <w:rFonts w:ascii="Times New Roman" w:eastAsia="Times New Roman" w:hAnsi="Times New Roman" w:cs="Times New Roman"/>
          <w:b/>
          <w:bCs/>
          <w:color w:val="212121"/>
          <w:spacing w:val="-7"/>
          <w:szCs w:val="24"/>
          <w:lang w:eastAsia="ru-RU"/>
        </w:rPr>
        <w:t xml:space="preserve"> СОШ №7</w:t>
      </w:r>
    </w:p>
    <w:p w:rsidR="003E5A50" w:rsidRDefault="003E5A50" w:rsidP="003E5A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pacing w:val="-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12121"/>
          <w:spacing w:val="-7"/>
          <w:sz w:val="24"/>
          <w:szCs w:val="24"/>
          <w:lang w:eastAsia="ru-RU"/>
        </w:rPr>
        <w:t>Протокол № 12 от 19.07.2022</w:t>
      </w:r>
      <w:r>
        <w:rPr>
          <w:rFonts w:ascii="Times New Roman" w:eastAsia="Times New Roman" w:hAnsi="Times New Roman" w:cs="Times New Roman"/>
          <w:bCs/>
          <w:color w:val="212121"/>
          <w:spacing w:val="-7"/>
          <w:sz w:val="24"/>
          <w:szCs w:val="24"/>
          <w:lang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212121"/>
          <w:spacing w:val="-7"/>
          <w:sz w:val="24"/>
          <w:szCs w:val="24"/>
          <w:lang w:eastAsia="ru-RU"/>
        </w:rPr>
        <w:t xml:space="preserve">_______ </w:t>
      </w:r>
      <w:proofErr w:type="spellStart"/>
      <w:r>
        <w:rPr>
          <w:rFonts w:ascii="Times New Roman" w:eastAsia="Times New Roman" w:hAnsi="Times New Roman" w:cs="Times New Roman"/>
          <w:b/>
          <w:bCs/>
          <w:color w:val="212121"/>
          <w:spacing w:val="-7"/>
          <w:sz w:val="24"/>
          <w:szCs w:val="24"/>
          <w:lang w:eastAsia="ru-RU"/>
        </w:rPr>
        <w:t>И.В.Свалова</w:t>
      </w:r>
      <w:proofErr w:type="spellEnd"/>
    </w:p>
    <w:p w:rsidR="003E5A50" w:rsidRDefault="003E5A50" w:rsidP="003E5A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12121"/>
          <w:spacing w:val="-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pacing w:val="-7"/>
          <w:sz w:val="24"/>
          <w:szCs w:val="24"/>
          <w:lang w:eastAsia="ru-RU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212121"/>
          <w:spacing w:val="-7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212121"/>
          <w:spacing w:val="-7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color w:val="212121"/>
          <w:spacing w:val="-7"/>
          <w:sz w:val="24"/>
          <w:szCs w:val="24"/>
          <w:lang w:eastAsia="ru-RU"/>
        </w:rPr>
        <w:t>Приказ 67 от 20.07.2022</w:t>
      </w:r>
    </w:p>
    <w:p w:rsidR="003E5A50" w:rsidRDefault="003E5A50" w:rsidP="003E5A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pacing w:val="-7"/>
          <w:sz w:val="24"/>
          <w:szCs w:val="24"/>
          <w:lang w:eastAsia="ru-RU"/>
        </w:rPr>
      </w:pPr>
    </w:p>
    <w:p w:rsidR="003E5A50" w:rsidRDefault="003E5A50" w:rsidP="003E5A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pacing w:val="-7"/>
          <w:sz w:val="24"/>
          <w:szCs w:val="24"/>
          <w:lang w:eastAsia="ru-RU"/>
        </w:rPr>
      </w:pPr>
    </w:p>
    <w:p w:rsidR="003E5A50" w:rsidRDefault="003E5A50" w:rsidP="003E5A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pacing w:val="-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pacing w:val="-7"/>
          <w:sz w:val="24"/>
          <w:szCs w:val="24"/>
          <w:lang w:eastAsia="ru-RU"/>
        </w:rPr>
        <w:t>Список учебников</w:t>
      </w:r>
      <w:r>
        <w:rPr>
          <w:rFonts w:ascii="Times New Roman" w:eastAsia="Times New Roman" w:hAnsi="Times New Roman" w:cs="Times New Roman"/>
          <w:b/>
          <w:bCs/>
          <w:color w:val="212121"/>
          <w:spacing w:val="-7"/>
          <w:sz w:val="24"/>
          <w:szCs w:val="24"/>
          <w:lang w:eastAsia="ru-RU"/>
        </w:rPr>
        <w:t xml:space="preserve">  </w:t>
      </w:r>
    </w:p>
    <w:p w:rsidR="003E5A50" w:rsidRDefault="003E5A50" w:rsidP="003E5A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pacing w:val="-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pacing w:val="-7"/>
          <w:sz w:val="24"/>
          <w:szCs w:val="24"/>
          <w:lang w:eastAsia="ru-RU"/>
        </w:rPr>
        <w:t>для реализации адаптированной образовательной программы</w:t>
      </w:r>
    </w:p>
    <w:p w:rsidR="003E5A50" w:rsidRDefault="003E5A50" w:rsidP="003E5A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pacing w:val="-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pacing w:val="-7"/>
          <w:sz w:val="24"/>
          <w:szCs w:val="24"/>
          <w:lang w:eastAsia="ru-RU"/>
        </w:rPr>
        <w:t xml:space="preserve"> начального общего образования  </w:t>
      </w:r>
    </w:p>
    <w:p w:rsidR="003E5A50" w:rsidRDefault="003E5A50" w:rsidP="003E5A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pacing w:val="-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pacing w:val="-7"/>
          <w:sz w:val="24"/>
          <w:szCs w:val="24"/>
          <w:lang w:eastAsia="ru-RU"/>
        </w:rPr>
        <w:t xml:space="preserve">обучающихся с ограниченными возможностями здоровья </w:t>
      </w:r>
    </w:p>
    <w:p w:rsidR="003E5A50" w:rsidRDefault="003E5A50" w:rsidP="003E5A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pacing w:val="-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pacing w:val="-7"/>
          <w:sz w:val="24"/>
          <w:szCs w:val="24"/>
          <w:lang w:eastAsia="ru-RU"/>
        </w:rPr>
        <w:t xml:space="preserve">МАОУ СОШ № 7 на 2022-2023 </w:t>
      </w:r>
      <w:r>
        <w:rPr>
          <w:rFonts w:ascii="Times New Roman" w:eastAsia="Times New Roman" w:hAnsi="Times New Roman" w:cs="Times New Roman"/>
          <w:b/>
          <w:bCs/>
          <w:color w:val="212121"/>
          <w:spacing w:val="-7"/>
          <w:sz w:val="24"/>
          <w:szCs w:val="24"/>
          <w:lang w:eastAsia="ru-RU"/>
        </w:rPr>
        <w:t>учебный год</w:t>
      </w:r>
    </w:p>
    <w:p w:rsidR="00B26256" w:rsidRDefault="00B26256" w:rsidP="007B447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12121"/>
          <w:spacing w:val="-7"/>
          <w:sz w:val="24"/>
          <w:szCs w:val="24"/>
          <w:lang w:eastAsia="ru-RU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539"/>
        <w:gridCol w:w="2360"/>
        <w:gridCol w:w="6224"/>
        <w:gridCol w:w="1050"/>
      </w:tblGrid>
      <w:tr w:rsidR="00FE26FC" w:rsidRPr="00D60351" w:rsidTr="003E5A50">
        <w:tc>
          <w:tcPr>
            <w:tcW w:w="539" w:type="dxa"/>
            <w:vAlign w:val="center"/>
          </w:tcPr>
          <w:p w:rsidR="00FE26FC" w:rsidRPr="00D60351" w:rsidRDefault="00FE26FC" w:rsidP="00900A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-7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2360" w:type="dxa"/>
            <w:vAlign w:val="center"/>
          </w:tcPr>
          <w:p w:rsidR="00FE26FC" w:rsidRPr="00D60351" w:rsidRDefault="00FE26FC" w:rsidP="00900A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-7"/>
                <w:sz w:val="24"/>
                <w:szCs w:val="24"/>
                <w:lang w:eastAsia="ru-RU"/>
              </w:rPr>
              <w:t>Учебные дисциплины</w:t>
            </w:r>
          </w:p>
        </w:tc>
        <w:tc>
          <w:tcPr>
            <w:tcW w:w="6224" w:type="dxa"/>
            <w:vAlign w:val="center"/>
          </w:tcPr>
          <w:p w:rsidR="00FE26FC" w:rsidRPr="00D60351" w:rsidRDefault="00FE26FC" w:rsidP="00900A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-7"/>
                <w:sz w:val="24"/>
                <w:szCs w:val="24"/>
                <w:lang w:eastAsia="ru-RU"/>
              </w:rPr>
              <w:t>Начальное образование</w:t>
            </w:r>
          </w:p>
        </w:tc>
        <w:tc>
          <w:tcPr>
            <w:tcW w:w="1050" w:type="dxa"/>
            <w:vAlign w:val="center"/>
          </w:tcPr>
          <w:p w:rsidR="00FE26FC" w:rsidRPr="00D60351" w:rsidRDefault="00FE26FC" w:rsidP="00900A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-7"/>
                <w:sz w:val="24"/>
                <w:szCs w:val="24"/>
                <w:lang w:eastAsia="ru-RU"/>
              </w:rPr>
              <w:t>Год издания</w:t>
            </w:r>
          </w:p>
        </w:tc>
      </w:tr>
      <w:tr w:rsidR="00FE26FC" w:rsidRPr="00D60351" w:rsidTr="003E5A50">
        <w:tc>
          <w:tcPr>
            <w:tcW w:w="539" w:type="dxa"/>
          </w:tcPr>
          <w:p w:rsidR="00FE26FC" w:rsidRPr="00D60351" w:rsidRDefault="00FE26FC" w:rsidP="00900ACC">
            <w:pPr>
              <w:pStyle w:val="a4"/>
              <w:ind w:left="360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8584" w:type="dxa"/>
            <w:gridSpan w:val="2"/>
          </w:tcPr>
          <w:p w:rsidR="00FE26FC" w:rsidRPr="00D60351" w:rsidRDefault="00FE26FC" w:rsidP="00900ACC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-7"/>
                <w:sz w:val="24"/>
                <w:szCs w:val="24"/>
                <w:u w:val="single"/>
                <w:lang w:eastAsia="ru-RU"/>
              </w:rPr>
              <w:t>1 класс</w:t>
            </w:r>
          </w:p>
        </w:tc>
        <w:tc>
          <w:tcPr>
            <w:tcW w:w="1050" w:type="dxa"/>
          </w:tcPr>
          <w:p w:rsidR="00FE26FC" w:rsidRPr="00D60351" w:rsidRDefault="00FE26FC" w:rsidP="00900ACC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</w:tr>
      <w:tr w:rsidR="00FE26FC" w:rsidRPr="00D60351" w:rsidTr="003E5A50">
        <w:tc>
          <w:tcPr>
            <w:tcW w:w="539" w:type="dxa"/>
          </w:tcPr>
          <w:p w:rsidR="00FE26FC" w:rsidRPr="00D60351" w:rsidRDefault="00FE26FC" w:rsidP="00FE26F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</w:tcPr>
          <w:p w:rsidR="00FE26FC" w:rsidRPr="00D60351" w:rsidRDefault="00FE26FC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  <w:t>Азбука</w:t>
            </w:r>
          </w:p>
        </w:tc>
        <w:tc>
          <w:tcPr>
            <w:tcW w:w="6224" w:type="dxa"/>
          </w:tcPr>
          <w:p w:rsidR="00FE26FC" w:rsidRPr="00D60351" w:rsidRDefault="00FE26FC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  <w:t>Горецкий В.Г., Кирюшкин В.А., и др. Азбука 1 класс (в 2 частях)</w:t>
            </w:r>
            <w:r w:rsidR="00D60351" w:rsidRPr="00D60351"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  <w:t xml:space="preserve">, </w:t>
            </w:r>
            <w:r w:rsidRPr="00D60351"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  <w:t xml:space="preserve"> М: Просвещение</w:t>
            </w:r>
          </w:p>
        </w:tc>
        <w:tc>
          <w:tcPr>
            <w:tcW w:w="1050" w:type="dxa"/>
          </w:tcPr>
          <w:p w:rsidR="00FE26FC" w:rsidRPr="00D60351" w:rsidRDefault="00FE26FC" w:rsidP="00900ACC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  <w:t>2014</w:t>
            </w:r>
          </w:p>
        </w:tc>
      </w:tr>
      <w:tr w:rsidR="00FE26FC" w:rsidRPr="00D60351" w:rsidTr="003E5A50">
        <w:tc>
          <w:tcPr>
            <w:tcW w:w="539" w:type="dxa"/>
          </w:tcPr>
          <w:p w:rsidR="00FE26FC" w:rsidRPr="00D60351" w:rsidRDefault="00FE26FC" w:rsidP="00FE26F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</w:tcPr>
          <w:p w:rsidR="00FE26FC" w:rsidRPr="00D60351" w:rsidRDefault="00FE26FC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224" w:type="dxa"/>
          </w:tcPr>
          <w:p w:rsidR="00FE26FC" w:rsidRPr="00D60351" w:rsidRDefault="00FE26FC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proofErr w:type="spellStart"/>
            <w:r w:rsidRPr="00D60351"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  <w:t>Канакина</w:t>
            </w:r>
            <w:proofErr w:type="spellEnd"/>
            <w:r w:rsidRPr="00D60351"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  <w:t xml:space="preserve"> В.П., Горецкий В.Г. Русский язык 1 класс, М: Просвещение</w:t>
            </w:r>
          </w:p>
        </w:tc>
        <w:tc>
          <w:tcPr>
            <w:tcW w:w="1050" w:type="dxa"/>
          </w:tcPr>
          <w:p w:rsidR="00FE26FC" w:rsidRPr="00D60351" w:rsidRDefault="00FE26FC" w:rsidP="00900ACC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  <w:t>2014</w:t>
            </w:r>
          </w:p>
        </w:tc>
      </w:tr>
      <w:tr w:rsidR="00FE26FC" w:rsidRPr="00D60351" w:rsidTr="003E5A50">
        <w:tc>
          <w:tcPr>
            <w:tcW w:w="539" w:type="dxa"/>
          </w:tcPr>
          <w:p w:rsidR="00FE26FC" w:rsidRPr="00D60351" w:rsidRDefault="00FE26FC" w:rsidP="00FE26F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</w:tcPr>
          <w:p w:rsidR="00FE26FC" w:rsidRPr="00D60351" w:rsidRDefault="00FE26FC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Литературное чтение</w:t>
            </w:r>
          </w:p>
        </w:tc>
        <w:tc>
          <w:tcPr>
            <w:tcW w:w="6224" w:type="dxa"/>
          </w:tcPr>
          <w:p w:rsidR="00FE26FC" w:rsidRPr="00D60351" w:rsidRDefault="00FE26FC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sz w:val="24"/>
                <w:szCs w:val="24"/>
              </w:rPr>
              <w:t xml:space="preserve">Климанова </w:t>
            </w:r>
            <w:proofErr w:type="spellStart"/>
            <w:proofErr w:type="gramStart"/>
            <w:r w:rsidRPr="00D60351">
              <w:rPr>
                <w:rFonts w:ascii="Times New Roman" w:hAnsi="Times New Roman" w:cs="Times New Roman"/>
                <w:sz w:val="24"/>
                <w:szCs w:val="24"/>
              </w:rPr>
              <w:t>Л.Ф.,Горецкий</w:t>
            </w:r>
            <w:proofErr w:type="spellEnd"/>
            <w:proofErr w:type="gramEnd"/>
            <w:r w:rsidRPr="00D60351">
              <w:rPr>
                <w:rFonts w:ascii="Times New Roman" w:hAnsi="Times New Roman" w:cs="Times New Roman"/>
                <w:sz w:val="24"/>
                <w:szCs w:val="24"/>
              </w:rPr>
              <w:t xml:space="preserve"> В.Г. Литературное чтение. 1 класс. В 2 ч</w:t>
            </w:r>
            <w:r w:rsidR="00D60351" w:rsidRPr="00D60351">
              <w:rPr>
                <w:rFonts w:ascii="Times New Roman" w:hAnsi="Times New Roman" w:cs="Times New Roman"/>
                <w:sz w:val="24"/>
                <w:szCs w:val="24"/>
              </w:rPr>
              <w:t>, М:</w:t>
            </w:r>
            <w:r w:rsidRPr="00D60351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</w:t>
            </w:r>
          </w:p>
        </w:tc>
        <w:tc>
          <w:tcPr>
            <w:tcW w:w="1050" w:type="dxa"/>
          </w:tcPr>
          <w:p w:rsidR="00FE26FC" w:rsidRPr="00D60351" w:rsidRDefault="00FE26FC" w:rsidP="00900ACC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FE26FC" w:rsidRPr="00D60351" w:rsidTr="003E5A50">
        <w:tc>
          <w:tcPr>
            <w:tcW w:w="539" w:type="dxa"/>
          </w:tcPr>
          <w:p w:rsidR="00FE26FC" w:rsidRPr="00D60351" w:rsidRDefault="00FE26FC" w:rsidP="00FE26F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</w:tcPr>
          <w:p w:rsidR="00FE26FC" w:rsidRPr="00D60351" w:rsidRDefault="00FE26FC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Математика</w:t>
            </w:r>
          </w:p>
        </w:tc>
        <w:tc>
          <w:tcPr>
            <w:tcW w:w="6224" w:type="dxa"/>
          </w:tcPr>
          <w:p w:rsidR="00FE26FC" w:rsidRPr="00D60351" w:rsidRDefault="00FE26FC" w:rsidP="00900AC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sz w:val="24"/>
                <w:szCs w:val="24"/>
              </w:rPr>
              <w:t xml:space="preserve">Моро М. И., Волкова С.И., Степанова С.В. Математика. 1 класс. В 2 ч. </w:t>
            </w:r>
            <w:r w:rsidR="00D60351" w:rsidRPr="00D60351">
              <w:rPr>
                <w:rFonts w:ascii="Times New Roman" w:hAnsi="Times New Roman" w:cs="Times New Roman"/>
                <w:sz w:val="24"/>
                <w:szCs w:val="24"/>
              </w:rPr>
              <w:t xml:space="preserve">М: </w:t>
            </w:r>
            <w:r w:rsidRPr="00D6035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50" w:type="dxa"/>
          </w:tcPr>
          <w:p w:rsidR="00FE26FC" w:rsidRPr="00D60351" w:rsidRDefault="00FE26FC" w:rsidP="00900ACC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FE26FC" w:rsidRPr="00D60351" w:rsidTr="003E5A50">
        <w:tc>
          <w:tcPr>
            <w:tcW w:w="539" w:type="dxa"/>
          </w:tcPr>
          <w:p w:rsidR="00FE26FC" w:rsidRPr="00D60351" w:rsidRDefault="00FE26FC" w:rsidP="00FE26F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</w:tcPr>
          <w:p w:rsidR="00FE26FC" w:rsidRPr="00D60351" w:rsidRDefault="00FE26FC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Окружающий мир</w:t>
            </w:r>
          </w:p>
        </w:tc>
        <w:tc>
          <w:tcPr>
            <w:tcW w:w="6224" w:type="dxa"/>
          </w:tcPr>
          <w:p w:rsidR="00FE26FC" w:rsidRPr="00D60351" w:rsidRDefault="00FE26FC" w:rsidP="00900AC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sz w:val="24"/>
                <w:szCs w:val="24"/>
              </w:rPr>
              <w:t xml:space="preserve">Плешаков А.А. Окружающий мир. 1 класс. В 2 ч. </w:t>
            </w:r>
            <w:r w:rsidR="00D60351" w:rsidRPr="00D60351">
              <w:rPr>
                <w:rFonts w:ascii="Times New Roman" w:hAnsi="Times New Roman" w:cs="Times New Roman"/>
                <w:sz w:val="24"/>
                <w:szCs w:val="24"/>
              </w:rPr>
              <w:t xml:space="preserve">М: </w:t>
            </w:r>
            <w:r w:rsidRPr="00D6035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50" w:type="dxa"/>
          </w:tcPr>
          <w:p w:rsidR="00FE26FC" w:rsidRPr="00D60351" w:rsidRDefault="00FE26FC" w:rsidP="00900ACC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FE26FC" w:rsidRPr="00D60351" w:rsidTr="003E5A50">
        <w:tc>
          <w:tcPr>
            <w:tcW w:w="539" w:type="dxa"/>
          </w:tcPr>
          <w:p w:rsidR="00FE26FC" w:rsidRPr="00D60351" w:rsidRDefault="00FE26FC" w:rsidP="00FE26F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</w:tcPr>
          <w:p w:rsidR="00FE26FC" w:rsidRPr="00D60351" w:rsidRDefault="00FE26FC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Искусство (музыка)</w:t>
            </w:r>
          </w:p>
        </w:tc>
        <w:tc>
          <w:tcPr>
            <w:tcW w:w="6224" w:type="dxa"/>
          </w:tcPr>
          <w:p w:rsidR="00FE26FC" w:rsidRPr="00D60351" w:rsidRDefault="00FE26FC" w:rsidP="00900AC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sz w:val="24"/>
                <w:szCs w:val="24"/>
              </w:rPr>
              <w:t xml:space="preserve">Критская Е.Д., Сергеева Г.П. Музыка. 1 класс. </w:t>
            </w:r>
            <w:r w:rsidR="00D60351" w:rsidRPr="00D60351">
              <w:rPr>
                <w:rFonts w:ascii="Times New Roman" w:hAnsi="Times New Roman" w:cs="Times New Roman"/>
                <w:sz w:val="24"/>
                <w:szCs w:val="24"/>
              </w:rPr>
              <w:t xml:space="preserve">М: </w:t>
            </w:r>
            <w:r w:rsidRPr="00D6035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50" w:type="dxa"/>
          </w:tcPr>
          <w:p w:rsidR="00FE26FC" w:rsidRPr="00D60351" w:rsidRDefault="00FE26FC" w:rsidP="00900ACC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FE26FC" w:rsidRPr="00D60351" w:rsidTr="003E5A50">
        <w:tc>
          <w:tcPr>
            <w:tcW w:w="539" w:type="dxa"/>
          </w:tcPr>
          <w:p w:rsidR="00FE26FC" w:rsidRPr="00D60351" w:rsidRDefault="00FE26FC" w:rsidP="00FE26F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</w:tcPr>
          <w:p w:rsidR="00FE26FC" w:rsidRPr="00D60351" w:rsidRDefault="00FE26FC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Искусство (ИЗО)</w:t>
            </w:r>
          </w:p>
        </w:tc>
        <w:tc>
          <w:tcPr>
            <w:tcW w:w="6224" w:type="dxa"/>
          </w:tcPr>
          <w:p w:rsidR="00FE26FC" w:rsidRPr="00D60351" w:rsidRDefault="00FE26FC" w:rsidP="00900AC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0351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D60351">
              <w:rPr>
                <w:rFonts w:ascii="Times New Roman" w:hAnsi="Times New Roman" w:cs="Times New Roman"/>
                <w:sz w:val="24"/>
                <w:szCs w:val="24"/>
              </w:rPr>
              <w:t xml:space="preserve"> Л.А. </w:t>
            </w:r>
            <w:proofErr w:type="gramStart"/>
            <w:r w:rsidRPr="00D60351">
              <w:rPr>
                <w:rFonts w:ascii="Times New Roman" w:hAnsi="Times New Roman" w:cs="Times New Roman"/>
                <w:sz w:val="24"/>
                <w:szCs w:val="24"/>
              </w:rPr>
              <w:t>( под</w:t>
            </w:r>
            <w:proofErr w:type="gramEnd"/>
            <w:r w:rsidRPr="00D60351">
              <w:rPr>
                <w:rFonts w:ascii="Times New Roman" w:hAnsi="Times New Roman" w:cs="Times New Roman"/>
                <w:sz w:val="24"/>
                <w:szCs w:val="24"/>
              </w:rPr>
              <w:t xml:space="preserve"> ред. </w:t>
            </w:r>
            <w:proofErr w:type="spellStart"/>
            <w:r w:rsidRPr="00D60351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D60351">
              <w:rPr>
                <w:rFonts w:ascii="Times New Roman" w:hAnsi="Times New Roman" w:cs="Times New Roman"/>
                <w:sz w:val="24"/>
                <w:szCs w:val="24"/>
              </w:rPr>
              <w:t xml:space="preserve"> Б.М.) Изобразительное искусство. 1 класс </w:t>
            </w:r>
            <w:r w:rsidR="00D60351" w:rsidRPr="00D60351">
              <w:rPr>
                <w:rFonts w:ascii="Times New Roman" w:hAnsi="Times New Roman" w:cs="Times New Roman"/>
                <w:sz w:val="24"/>
                <w:szCs w:val="24"/>
              </w:rPr>
              <w:t xml:space="preserve">М: </w:t>
            </w:r>
            <w:r w:rsidRPr="00D6035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50" w:type="dxa"/>
          </w:tcPr>
          <w:p w:rsidR="00FE26FC" w:rsidRPr="00D60351" w:rsidRDefault="00FE26FC" w:rsidP="00900ACC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FE26FC" w:rsidRPr="00D60351" w:rsidTr="003E5A50">
        <w:tc>
          <w:tcPr>
            <w:tcW w:w="539" w:type="dxa"/>
          </w:tcPr>
          <w:p w:rsidR="00FE26FC" w:rsidRPr="00D60351" w:rsidRDefault="00FE26FC" w:rsidP="00FE26F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</w:tcPr>
          <w:p w:rsidR="00FE26FC" w:rsidRPr="00D60351" w:rsidRDefault="00FE26FC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Технология</w:t>
            </w:r>
          </w:p>
        </w:tc>
        <w:tc>
          <w:tcPr>
            <w:tcW w:w="6224" w:type="dxa"/>
          </w:tcPr>
          <w:p w:rsidR="00FE26FC" w:rsidRPr="00D60351" w:rsidRDefault="00FE26FC" w:rsidP="00900AC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0351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D60351">
              <w:rPr>
                <w:rFonts w:ascii="Times New Roman" w:hAnsi="Times New Roman" w:cs="Times New Roman"/>
                <w:sz w:val="24"/>
                <w:szCs w:val="24"/>
              </w:rPr>
              <w:t xml:space="preserve"> Е.А., Зуева Т.П. </w:t>
            </w:r>
            <w:proofErr w:type="spellStart"/>
            <w:r w:rsidRPr="00D60351">
              <w:rPr>
                <w:rFonts w:ascii="Times New Roman" w:hAnsi="Times New Roman" w:cs="Times New Roman"/>
                <w:sz w:val="24"/>
                <w:szCs w:val="24"/>
              </w:rPr>
              <w:t>Тухнология</w:t>
            </w:r>
            <w:proofErr w:type="spellEnd"/>
            <w:r w:rsidRPr="00D60351">
              <w:rPr>
                <w:rFonts w:ascii="Times New Roman" w:hAnsi="Times New Roman" w:cs="Times New Roman"/>
                <w:sz w:val="24"/>
                <w:szCs w:val="24"/>
              </w:rPr>
              <w:t xml:space="preserve">. 1 класс </w:t>
            </w:r>
            <w:r w:rsidR="00D60351" w:rsidRPr="00D60351">
              <w:rPr>
                <w:rFonts w:ascii="Times New Roman" w:hAnsi="Times New Roman" w:cs="Times New Roman"/>
                <w:sz w:val="24"/>
                <w:szCs w:val="24"/>
              </w:rPr>
              <w:t xml:space="preserve">М: </w:t>
            </w:r>
            <w:r w:rsidRPr="00D6035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50" w:type="dxa"/>
          </w:tcPr>
          <w:p w:rsidR="00FE26FC" w:rsidRPr="00D60351" w:rsidRDefault="00FE26FC" w:rsidP="00900ACC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FE26FC" w:rsidRPr="00D60351" w:rsidTr="003E5A50">
        <w:tc>
          <w:tcPr>
            <w:tcW w:w="539" w:type="dxa"/>
          </w:tcPr>
          <w:p w:rsidR="00FE26FC" w:rsidRPr="00D60351" w:rsidRDefault="00FE26FC" w:rsidP="00FE26F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</w:tcPr>
          <w:p w:rsidR="00FE26FC" w:rsidRPr="00D60351" w:rsidRDefault="00FE26FC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Физическая культура</w:t>
            </w:r>
          </w:p>
        </w:tc>
        <w:tc>
          <w:tcPr>
            <w:tcW w:w="6224" w:type="dxa"/>
          </w:tcPr>
          <w:p w:rsidR="00FE26FC" w:rsidRPr="00D60351" w:rsidRDefault="00FE26FC" w:rsidP="00900AC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sz w:val="24"/>
                <w:szCs w:val="24"/>
              </w:rPr>
              <w:t xml:space="preserve">Лях В.И. Физическая культура 1-4 класс. </w:t>
            </w:r>
            <w:r w:rsidR="00D60351" w:rsidRPr="00D60351">
              <w:rPr>
                <w:rFonts w:ascii="Times New Roman" w:hAnsi="Times New Roman" w:cs="Times New Roman"/>
                <w:sz w:val="24"/>
                <w:szCs w:val="24"/>
              </w:rPr>
              <w:t xml:space="preserve">М: </w:t>
            </w:r>
            <w:r w:rsidRPr="00D6035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50" w:type="dxa"/>
          </w:tcPr>
          <w:p w:rsidR="00FE26FC" w:rsidRPr="00D60351" w:rsidRDefault="00FE26FC" w:rsidP="00900ACC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FE26FC" w:rsidRPr="00D60351" w:rsidTr="003E5A50">
        <w:tc>
          <w:tcPr>
            <w:tcW w:w="539" w:type="dxa"/>
          </w:tcPr>
          <w:p w:rsidR="00FE26FC" w:rsidRPr="00D60351" w:rsidRDefault="00FE26FC" w:rsidP="00900ACC">
            <w:pPr>
              <w:pStyle w:val="a4"/>
              <w:ind w:left="360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8584" w:type="dxa"/>
            <w:gridSpan w:val="2"/>
          </w:tcPr>
          <w:p w:rsidR="00FE26FC" w:rsidRPr="00D60351" w:rsidRDefault="00FE26FC" w:rsidP="00900A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60351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-7"/>
                <w:sz w:val="24"/>
                <w:szCs w:val="24"/>
                <w:u w:val="single"/>
                <w:lang w:eastAsia="ru-RU"/>
              </w:rPr>
              <w:t>2 класс</w:t>
            </w:r>
          </w:p>
        </w:tc>
        <w:tc>
          <w:tcPr>
            <w:tcW w:w="1050" w:type="dxa"/>
          </w:tcPr>
          <w:p w:rsidR="00FE26FC" w:rsidRPr="00D60351" w:rsidRDefault="00FE26FC" w:rsidP="00900ACC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</w:tr>
      <w:tr w:rsidR="00FE26FC" w:rsidRPr="00D60351" w:rsidTr="003E5A50">
        <w:tc>
          <w:tcPr>
            <w:tcW w:w="539" w:type="dxa"/>
          </w:tcPr>
          <w:p w:rsidR="00FE26FC" w:rsidRPr="00D60351" w:rsidRDefault="00FE26FC" w:rsidP="00FE26F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</w:tcPr>
          <w:p w:rsidR="00FE26FC" w:rsidRPr="00D60351" w:rsidRDefault="00FE26FC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224" w:type="dxa"/>
          </w:tcPr>
          <w:p w:rsidR="00FE26FC" w:rsidRPr="00D60351" w:rsidRDefault="00FE26FC" w:rsidP="00900A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Канакина</w:t>
            </w:r>
            <w:proofErr w:type="spellEnd"/>
            <w:r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 П., Горецкий В. Г. Русский язык. 2 класс. В 2-х ч. Ч. 1, 2. (Комплект) </w:t>
            </w:r>
            <w:r w:rsidR="00D60351"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М: </w:t>
            </w:r>
            <w:r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050" w:type="dxa"/>
          </w:tcPr>
          <w:p w:rsidR="00FE26FC" w:rsidRPr="00D60351" w:rsidRDefault="00FE26FC" w:rsidP="00900ACC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FE26FC" w:rsidRPr="00D60351" w:rsidTr="003E5A50">
        <w:tc>
          <w:tcPr>
            <w:tcW w:w="539" w:type="dxa"/>
          </w:tcPr>
          <w:p w:rsidR="00FE26FC" w:rsidRPr="00D60351" w:rsidRDefault="00FE26FC" w:rsidP="00FE26F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</w:tcPr>
          <w:p w:rsidR="00FE26FC" w:rsidRPr="00D60351" w:rsidRDefault="00FE26FC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6224" w:type="dxa"/>
          </w:tcPr>
          <w:p w:rsidR="00FE26FC" w:rsidRPr="00D60351" w:rsidRDefault="00FE26FC" w:rsidP="00900AC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Климанова Л.Ф., Горецкий В. Г., Голованова М. В. и др. Литературное чт</w:t>
            </w:r>
            <w:r w:rsidR="00D60351"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ение. 2 класс. В 2-х ч. Ч. 1, 2, М: </w:t>
            </w:r>
            <w:r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050" w:type="dxa"/>
          </w:tcPr>
          <w:p w:rsidR="00FE26FC" w:rsidRPr="00D60351" w:rsidRDefault="00FE26FC" w:rsidP="00900ACC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</w:tr>
      <w:tr w:rsidR="00FE26FC" w:rsidRPr="00D60351" w:rsidTr="003E5A50">
        <w:tc>
          <w:tcPr>
            <w:tcW w:w="539" w:type="dxa"/>
          </w:tcPr>
          <w:p w:rsidR="00FE26FC" w:rsidRPr="00D60351" w:rsidRDefault="00FE26FC" w:rsidP="00FE26F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</w:tcPr>
          <w:p w:rsidR="00FE26FC" w:rsidRPr="00D60351" w:rsidRDefault="00FE26FC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224" w:type="dxa"/>
          </w:tcPr>
          <w:p w:rsidR="00FE26FC" w:rsidRPr="00D60351" w:rsidRDefault="00FE26FC" w:rsidP="00D603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Моро М. И., </w:t>
            </w:r>
            <w:proofErr w:type="spellStart"/>
            <w:r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Бантова</w:t>
            </w:r>
            <w:proofErr w:type="spellEnd"/>
            <w:r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 А., Бельтюкова Г. В. и др.</w:t>
            </w:r>
            <w:r w:rsidR="00D60351"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Математика. 2 класс. В 2-х частях. Ч. 1, 2.  </w:t>
            </w:r>
            <w:r w:rsidR="00D60351"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М: </w:t>
            </w:r>
            <w:r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050" w:type="dxa"/>
          </w:tcPr>
          <w:p w:rsidR="00FE26FC" w:rsidRPr="00D60351" w:rsidRDefault="00FE26FC" w:rsidP="00900ACC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FE26FC" w:rsidRPr="00D60351" w:rsidTr="003E5A50">
        <w:tc>
          <w:tcPr>
            <w:tcW w:w="539" w:type="dxa"/>
          </w:tcPr>
          <w:p w:rsidR="00FE26FC" w:rsidRPr="00D60351" w:rsidRDefault="00FE26FC" w:rsidP="00FE26F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</w:tcPr>
          <w:p w:rsidR="00FE26FC" w:rsidRPr="00D60351" w:rsidRDefault="00FE26FC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6224" w:type="dxa"/>
          </w:tcPr>
          <w:p w:rsidR="00FE26FC" w:rsidRPr="00D60351" w:rsidRDefault="00FE26FC" w:rsidP="00900AC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Комарова Ю.А., Ларионова И.В. Английский язык. </w:t>
            </w:r>
            <w:r w:rsidR="00D60351"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М: </w:t>
            </w:r>
            <w:r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Русское слово</w:t>
            </w:r>
          </w:p>
        </w:tc>
        <w:tc>
          <w:tcPr>
            <w:tcW w:w="1050" w:type="dxa"/>
          </w:tcPr>
          <w:p w:rsidR="00FE26FC" w:rsidRPr="00D60351" w:rsidRDefault="00FE26FC" w:rsidP="00900ACC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FE26FC" w:rsidRPr="00D60351" w:rsidTr="003E5A50">
        <w:tc>
          <w:tcPr>
            <w:tcW w:w="539" w:type="dxa"/>
          </w:tcPr>
          <w:p w:rsidR="00FE26FC" w:rsidRPr="00D60351" w:rsidRDefault="00FE26FC" w:rsidP="00FE26F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</w:tcPr>
          <w:p w:rsidR="00FE26FC" w:rsidRPr="00D60351" w:rsidRDefault="00FE26FC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6224" w:type="dxa"/>
          </w:tcPr>
          <w:p w:rsidR="00FE26FC" w:rsidRPr="00D60351" w:rsidRDefault="00FE26FC" w:rsidP="00900A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Плешаков А. А. Окружающий мир. 2 класс. В 2 ч. </w:t>
            </w:r>
            <w:r w:rsidR="00D60351"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М: </w:t>
            </w:r>
            <w:r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  <w:p w:rsidR="00FE26FC" w:rsidRPr="00D60351" w:rsidRDefault="00FE26FC" w:rsidP="00900A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Окружающий мир. 2 класс. В 2-х частях.Ч.1, 2. (Комплект с электронным приложением)</w:t>
            </w:r>
          </w:p>
        </w:tc>
        <w:tc>
          <w:tcPr>
            <w:tcW w:w="1050" w:type="dxa"/>
          </w:tcPr>
          <w:p w:rsidR="00FE26FC" w:rsidRPr="00D60351" w:rsidRDefault="00FE26FC" w:rsidP="00900ACC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FE26FC" w:rsidRPr="00D60351" w:rsidTr="003E5A50">
        <w:tc>
          <w:tcPr>
            <w:tcW w:w="539" w:type="dxa"/>
          </w:tcPr>
          <w:p w:rsidR="00FE26FC" w:rsidRPr="00D60351" w:rsidRDefault="00FE26FC" w:rsidP="00FE26F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</w:tcPr>
          <w:p w:rsidR="00FE26FC" w:rsidRPr="00D60351" w:rsidRDefault="00FE26FC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sz w:val="24"/>
                <w:szCs w:val="24"/>
              </w:rPr>
              <w:t>Искусство (музыка)</w:t>
            </w:r>
          </w:p>
        </w:tc>
        <w:tc>
          <w:tcPr>
            <w:tcW w:w="6224" w:type="dxa"/>
          </w:tcPr>
          <w:p w:rsidR="00FE26FC" w:rsidRPr="00D60351" w:rsidRDefault="00FE26FC" w:rsidP="00900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Критская Е. Д., Сергеева Г. П., </w:t>
            </w:r>
            <w:proofErr w:type="spellStart"/>
            <w:r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Шмагина</w:t>
            </w:r>
            <w:proofErr w:type="spellEnd"/>
            <w:r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 </w:t>
            </w:r>
            <w:proofErr w:type="spellStart"/>
            <w:r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С.Музыка</w:t>
            </w:r>
            <w:proofErr w:type="spellEnd"/>
            <w:r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2 класс. </w:t>
            </w:r>
            <w:r w:rsidR="00D60351"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М: </w:t>
            </w:r>
            <w:r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050" w:type="dxa"/>
          </w:tcPr>
          <w:p w:rsidR="00FE26FC" w:rsidRPr="00D60351" w:rsidRDefault="00FE26FC" w:rsidP="00900ACC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  <w:t>2015</w:t>
            </w:r>
          </w:p>
        </w:tc>
      </w:tr>
      <w:tr w:rsidR="00FE26FC" w:rsidRPr="00D60351" w:rsidTr="003E5A50">
        <w:tc>
          <w:tcPr>
            <w:tcW w:w="539" w:type="dxa"/>
          </w:tcPr>
          <w:p w:rsidR="00FE26FC" w:rsidRPr="00D60351" w:rsidRDefault="00FE26FC" w:rsidP="00FE26F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</w:tcPr>
          <w:p w:rsidR="00FE26FC" w:rsidRPr="00D60351" w:rsidRDefault="00FE26FC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sz w:val="24"/>
                <w:szCs w:val="24"/>
              </w:rPr>
              <w:t>Искусство (ИЗО)</w:t>
            </w:r>
          </w:p>
        </w:tc>
        <w:tc>
          <w:tcPr>
            <w:tcW w:w="6224" w:type="dxa"/>
          </w:tcPr>
          <w:p w:rsidR="00FE26FC" w:rsidRPr="00D60351" w:rsidRDefault="00FE26FC" w:rsidP="00900A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Коротеева</w:t>
            </w:r>
            <w:proofErr w:type="spellEnd"/>
            <w:r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 И. / Под ред. </w:t>
            </w:r>
            <w:proofErr w:type="spellStart"/>
            <w:r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Неменского</w:t>
            </w:r>
            <w:proofErr w:type="spellEnd"/>
            <w:r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Б. М. Изобразительное искусство 2 класс. </w:t>
            </w:r>
            <w:r w:rsidR="00D60351"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М: </w:t>
            </w:r>
            <w:r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050" w:type="dxa"/>
          </w:tcPr>
          <w:p w:rsidR="00FE26FC" w:rsidRPr="00D60351" w:rsidRDefault="00FE26FC" w:rsidP="00900ACC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FE26FC" w:rsidRPr="00D60351" w:rsidTr="003E5A50">
        <w:tc>
          <w:tcPr>
            <w:tcW w:w="539" w:type="dxa"/>
          </w:tcPr>
          <w:p w:rsidR="00FE26FC" w:rsidRPr="00D60351" w:rsidRDefault="00FE26FC" w:rsidP="00FE26F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</w:tcPr>
          <w:p w:rsidR="00FE26FC" w:rsidRPr="00D60351" w:rsidRDefault="00FE26FC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224" w:type="dxa"/>
          </w:tcPr>
          <w:p w:rsidR="00FE26FC" w:rsidRPr="00D60351" w:rsidRDefault="00FE26FC" w:rsidP="00900AC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Лутцева</w:t>
            </w:r>
            <w:proofErr w:type="spellEnd"/>
            <w:r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 А., Зуева Т. П. Технология. 2 класс </w:t>
            </w:r>
            <w:r w:rsidR="00D60351"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М: </w:t>
            </w:r>
            <w:r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050" w:type="dxa"/>
          </w:tcPr>
          <w:p w:rsidR="00FE26FC" w:rsidRPr="00D60351" w:rsidRDefault="00FE26FC" w:rsidP="00900ACC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FE26FC" w:rsidRPr="00D60351" w:rsidTr="003E5A50">
        <w:tc>
          <w:tcPr>
            <w:tcW w:w="539" w:type="dxa"/>
          </w:tcPr>
          <w:p w:rsidR="00FE26FC" w:rsidRPr="00D60351" w:rsidRDefault="00FE26FC" w:rsidP="00FE26F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</w:tcPr>
          <w:p w:rsidR="00FE26FC" w:rsidRPr="00D60351" w:rsidRDefault="00FE26FC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224" w:type="dxa"/>
          </w:tcPr>
          <w:p w:rsidR="00FE26FC" w:rsidRPr="00D60351" w:rsidRDefault="00FE26FC" w:rsidP="00900AC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sz w:val="24"/>
                <w:szCs w:val="24"/>
              </w:rPr>
              <w:t xml:space="preserve">Лях В.И. Физическая культура 1-4 класс. </w:t>
            </w:r>
            <w:r w:rsidR="00D60351" w:rsidRPr="00D60351">
              <w:rPr>
                <w:rFonts w:ascii="Times New Roman" w:hAnsi="Times New Roman" w:cs="Times New Roman"/>
                <w:sz w:val="24"/>
                <w:szCs w:val="24"/>
              </w:rPr>
              <w:t xml:space="preserve">М: </w:t>
            </w:r>
            <w:r w:rsidRPr="00D6035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50" w:type="dxa"/>
          </w:tcPr>
          <w:p w:rsidR="00FE26FC" w:rsidRPr="00D60351" w:rsidRDefault="00FE26FC" w:rsidP="00900ACC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FE26FC" w:rsidRPr="00D60351" w:rsidTr="003E5A50">
        <w:tc>
          <w:tcPr>
            <w:tcW w:w="539" w:type="dxa"/>
          </w:tcPr>
          <w:p w:rsidR="00FE26FC" w:rsidRPr="00D60351" w:rsidRDefault="00FE26FC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8584" w:type="dxa"/>
            <w:gridSpan w:val="2"/>
          </w:tcPr>
          <w:p w:rsidR="00FE26FC" w:rsidRPr="00D60351" w:rsidRDefault="00FE26FC" w:rsidP="00900AC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60351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-7"/>
                <w:sz w:val="24"/>
                <w:szCs w:val="24"/>
                <w:u w:val="single"/>
                <w:lang w:eastAsia="ru-RU"/>
              </w:rPr>
              <w:t>3 класс</w:t>
            </w:r>
          </w:p>
        </w:tc>
        <w:tc>
          <w:tcPr>
            <w:tcW w:w="1050" w:type="dxa"/>
          </w:tcPr>
          <w:p w:rsidR="00FE26FC" w:rsidRPr="00D60351" w:rsidRDefault="00FE26FC" w:rsidP="00900ACC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</w:tr>
      <w:tr w:rsidR="00FE26FC" w:rsidRPr="00D60351" w:rsidTr="003E5A50">
        <w:tc>
          <w:tcPr>
            <w:tcW w:w="539" w:type="dxa"/>
          </w:tcPr>
          <w:p w:rsidR="00FE26FC" w:rsidRPr="00D60351" w:rsidRDefault="00FE26FC" w:rsidP="00FE26F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</w:tcPr>
          <w:p w:rsidR="00FE26FC" w:rsidRPr="00D60351" w:rsidRDefault="00FE26FC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Русский язык</w:t>
            </w:r>
          </w:p>
        </w:tc>
        <w:tc>
          <w:tcPr>
            <w:tcW w:w="6224" w:type="dxa"/>
          </w:tcPr>
          <w:p w:rsidR="00FE26FC" w:rsidRPr="00D60351" w:rsidRDefault="00FE26FC" w:rsidP="00900A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Канакина</w:t>
            </w:r>
            <w:proofErr w:type="spellEnd"/>
            <w:r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 П., Горецкий В. Г. Русский язык. 3 класс В2 ч. </w:t>
            </w:r>
            <w:r w:rsidR="00D60351"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М: </w:t>
            </w:r>
            <w:r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050" w:type="dxa"/>
          </w:tcPr>
          <w:p w:rsidR="00FE26FC" w:rsidRPr="00D60351" w:rsidRDefault="00FE26FC" w:rsidP="00900ACC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573AC2">
              <w:rPr>
                <w:rFonts w:ascii="Times New Roman" w:hAnsi="Times New Roman" w:cs="Times New Roman"/>
                <w:sz w:val="24"/>
                <w:szCs w:val="24"/>
              </w:rPr>
              <w:t>, 2022</w:t>
            </w:r>
          </w:p>
        </w:tc>
      </w:tr>
      <w:tr w:rsidR="00FE26FC" w:rsidRPr="00D60351" w:rsidTr="003E5A50">
        <w:tc>
          <w:tcPr>
            <w:tcW w:w="539" w:type="dxa"/>
          </w:tcPr>
          <w:p w:rsidR="00FE26FC" w:rsidRPr="00D60351" w:rsidRDefault="00FE26FC" w:rsidP="00FE26F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</w:tcPr>
          <w:p w:rsidR="00FE26FC" w:rsidRPr="00D60351" w:rsidRDefault="00FE26FC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Литературное чтение</w:t>
            </w:r>
          </w:p>
        </w:tc>
        <w:tc>
          <w:tcPr>
            <w:tcW w:w="6224" w:type="dxa"/>
          </w:tcPr>
          <w:p w:rsidR="00FE26FC" w:rsidRPr="00D60351" w:rsidRDefault="00FE26FC" w:rsidP="00900AC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Климанова Л. Ф., Горецкий В. Г., Голованова М. В. и др. Литературное чтение 3 класс. В 2 ч. </w:t>
            </w:r>
            <w:r w:rsidR="00D60351"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М: </w:t>
            </w:r>
            <w:r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050" w:type="dxa"/>
          </w:tcPr>
          <w:p w:rsidR="00FE26FC" w:rsidRPr="00D60351" w:rsidRDefault="00FE26FC" w:rsidP="00900ACC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  <w:r w:rsidR="00573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2022</w:t>
            </w:r>
          </w:p>
        </w:tc>
      </w:tr>
      <w:tr w:rsidR="00FE26FC" w:rsidRPr="00D60351" w:rsidTr="003E5A50">
        <w:tc>
          <w:tcPr>
            <w:tcW w:w="539" w:type="dxa"/>
          </w:tcPr>
          <w:p w:rsidR="00FE26FC" w:rsidRPr="00D60351" w:rsidRDefault="00FE26FC" w:rsidP="00FE26F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</w:tcPr>
          <w:p w:rsidR="00FE26FC" w:rsidRPr="00D60351" w:rsidRDefault="00FE26FC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Иностранный язык</w:t>
            </w:r>
          </w:p>
        </w:tc>
        <w:tc>
          <w:tcPr>
            <w:tcW w:w="6224" w:type="dxa"/>
          </w:tcPr>
          <w:p w:rsidR="00FE26FC" w:rsidRPr="00D60351" w:rsidRDefault="00FE26FC" w:rsidP="00900AC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sz w:val="24"/>
                <w:szCs w:val="24"/>
              </w:rPr>
              <w:t xml:space="preserve">Комарова Ю.А., Ларионова И.В. </w:t>
            </w:r>
            <w:r w:rsidR="00D60351" w:rsidRPr="00D60351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М: </w:t>
            </w:r>
            <w:r w:rsidRPr="00D60351">
              <w:rPr>
                <w:rFonts w:ascii="Times New Roman" w:hAnsi="Times New Roman" w:cs="Times New Roman"/>
                <w:sz w:val="24"/>
                <w:szCs w:val="24"/>
              </w:rPr>
              <w:t>«Русское Слово»</w:t>
            </w:r>
          </w:p>
        </w:tc>
        <w:tc>
          <w:tcPr>
            <w:tcW w:w="1050" w:type="dxa"/>
          </w:tcPr>
          <w:p w:rsidR="00FE26FC" w:rsidRPr="00D60351" w:rsidRDefault="00FE26FC" w:rsidP="00900ACC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FE26FC" w:rsidRPr="00D60351" w:rsidTr="003E5A50">
        <w:tc>
          <w:tcPr>
            <w:tcW w:w="539" w:type="dxa"/>
          </w:tcPr>
          <w:p w:rsidR="00FE26FC" w:rsidRPr="00D60351" w:rsidRDefault="00FE26FC" w:rsidP="00FE26F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</w:tcPr>
          <w:p w:rsidR="00FE26FC" w:rsidRPr="00D60351" w:rsidRDefault="00FE26FC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Математика</w:t>
            </w:r>
          </w:p>
        </w:tc>
        <w:tc>
          <w:tcPr>
            <w:tcW w:w="6224" w:type="dxa"/>
          </w:tcPr>
          <w:p w:rsidR="00FE26FC" w:rsidRPr="00D60351" w:rsidRDefault="00FE26FC" w:rsidP="00D603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Моро М. И., </w:t>
            </w:r>
            <w:proofErr w:type="spellStart"/>
            <w:r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Бантова</w:t>
            </w:r>
            <w:proofErr w:type="spellEnd"/>
            <w:r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 А., Бельтюкова Г. В. и др.</w:t>
            </w:r>
            <w:r w:rsidR="00D60351"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Математика. 3 класс. В 2-х частях. Ч. 1, 2.  </w:t>
            </w:r>
            <w:r w:rsidR="00D60351"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М: </w:t>
            </w:r>
            <w:r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050" w:type="dxa"/>
          </w:tcPr>
          <w:p w:rsidR="00FE26FC" w:rsidRPr="00D60351" w:rsidRDefault="00FE26FC" w:rsidP="00900ACC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573AC2">
              <w:rPr>
                <w:rFonts w:ascii="Times New Roman" w:hAnsi="Times New Roman" w:cs="Times New Roman"/>
                <w:sz w:val="24"/>
                <w:szCs w:val="24"/>
              </w:rPr>
              <w:t>, 2022</w:t>
            </w:r>
          </w:p>
        </w:tc>
      </w:tr>
      <w:tr w:rsidR="00FE26FC" w:rsidRPr="00D60351" w:rsidTr="003E5A50">
        <w:tc>
          <w:tcPr>
            <w:tcW w:w="539" w:type="dxa"/>
          </w:tcPr>
          <w:p w:rsidR="00FE26FC" w:rsidRPr="00D60351" w:rsidRDefault="00FE26FC" w:rsidP="00FE26F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</w:tcPr>
          <w:p w:rsidR="00FE26FC" w:rsidRPr="00D60351" w:rsidRDefault="00FE26FC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Окружающий мир</w:t>
            </w:r>
          </w:p>
        </w:tc>
        <w:tc>
          <w:tcPr>
            <w:tcW w:w="6224" w:type="dxa"/>
          </w:tcPr>
          <w:p w:rsidR="00FE26FC" w:rsidRPr="00D60351" w:rsidRDefault="00FE26FC" w:rsidP="00900A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Плешаков А. А. Окружающий мир. 3 класс. В 2 ч. </w:t>
            </w:r>
            <w:r w:rsidR="00D60351"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М: </w:t>
            </w:r>
            <w:r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050" w:type="dxa"/>
          </w:tcPr>
          <w:p w:rsidR="00FE26FC" w:rsidRPr="00D60351" w:rsidRDefault="00FE26FC" w:rsidP="00900ACC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573AC2">
              <w:rPr>
                <w:rFonts w:ascii="Times New Roman" w:hAnsi="Times New Roman" w:cs="Times New Roman"/>
                <w:sz w:val="24"/>
                <w:szCs w:val="24"/>
              </w:rPr>
              <w:t>, 2022</w:t>
            </w:r>
          </w:p>
        </w:tc>
      </w:tr>
      <w:tr w:rsidR="00FE26FC" w:rsidRPr="00D60351" w:rsidTr="003E5A50">
        <w:tc>
          <w:tcPr>
            <w:tcW w:w="539" w:type="dxa"/>
          </w:tcPr>
          <w:p w:rsidR="00FE26FC" w:rsidRPr="00D60351" w:rsidRDefault="00FE26FC" w:rsidP="00FE26F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</w:tcPr>
          <w:p w:rsidR="00FE26FC" w:rsidRPr="00D60351" w:rsidRDefault="00FE26FC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Искусство (музыка)</w:t>
            </w:r>
          </w:p>
        </w:tc>
        <w:tc>
          <w:tcPr>
            <w:tcW w:w="6224" w:type="dxa"/>
          </w:tcPr>
          <w:p w:rsidR="00FE26FC" w:rsidRPr="00D60351" w:rsidRDefault="00FE26FC" w:rsidP="00900A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Критская Е. Д., Сергеева Г. П., </w:t>
            </w:r>
            <w:proofErr w:type="spellStart"/>
            <w:r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Шмагина</w:t>
            </w:r>
            <w:proofErr w:type="spellEnd"/>
            <w:r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 С. Музыка. 3 класс  </w:t>
            </w:r>
            <w:r w:rsidR="00D60351"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М: </w:t>
            </w:r>
            <w:r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050" w:type="dxa"/>
          </w:tcPr>
          <w:p w:rsidR="00FE26FC" w:rsidRPr="00D60351" w:rsidRDefault="00FE26FC" w:rsidP="00900ACC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FE26FC" w:rsidRPr="00D60351" w:rsidTr="003E5A50">
        <w:tc>
          <w:tcPr>
            <w:tcW w:w="539" w:type="dxa"/>
          </w:tcPr>
          <w:p w:rsidR="00FE26FC" w:rsidRPr="00D60351" w:rsidRDefault="00FE26FC" w:rsidP="00FE26F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</w:tcPr>
          <w:p w:rsidR="00FE26FC" w:rsidRPr="00D60351" w:rsidRDefault="00FE26FC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Искусство (ИЗО)</w:t>
            </w:r>
          </w:p>
        </w:tc>
        <w:tc>
          <w:tcPr>
            <w:tcW w:w="6224" w:type="dxa"/>
          </w:tcPr>
          <w:p w:rsidR="00FE26FC" w:rsidRPr="00D60351" w:rsidRDefault="00FE26FC" w:rsidP="00900AC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Горяева Н. А., </w:t>
            </w:r>
            <w:proofErr w:type="spellStart"/>
            <w:r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Неменская</w:t>
            </w:r>
            <w:proofErr w:type="spellEnd"/>
            <w:r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 А., Питерских А. С. и др. / Под ред. </w:t>
            </w:r>
            <w:proofErr w:type="spellStart"/>
            <w:r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Неменского</w:t>
            </w:r>
            <w:proofErr w:type="spellEnd"/>
            <w:r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Б. М. Изобразительное искусство 3 класс. </w:t>
            </w:r>
            <w:r w:rsidR="00D60351"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М: </w:t>
            </w:r>
            <w:r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050" w:type="dxa"/>
          </w:tcPr>
          <w:p w:rsidR="00FE26FC" w:rsidRPr="00D60351" w:rsidRDefault="00FE26FC" w:rsidP="00900ACC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FE26FC" w:rsidRPr="00D60351" w:rsidTr="003E5A50">
        <w:tc>
          <w:tcPr>
            <w:tcW w:w="539" w:type="dxa"/>
          </w:tcPr>
          <w:p w:rsidR="00FE26FC" w:rsidRPr="00D60351" w:rsidRDefault="00FE26FC" w:rsidP="00FE26F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</w:tcPr>
          <w:p w:rsidR="00FE26FC" w:rsidRPr="00D60351" w:rsidRDefault="00FE26FC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Технология</w:t>
            </w:r>
          </w:p>
        </w:tc>
        <w:tc>
          <w:tcPr>
            <w:tcW w:w="6224" w:type="dxa"/>
          </w:tcPr>
          <w:p w:rsidR="00FE26FC" w:rsidRPr="00D60351" w:rsidRDefault="00FE26FC" w:rsidP="00900AC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Лутцева</w:t>
            </w:r>
            <w:proofErr w:type="spellEnd"/>
            <w:r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 А., Зуева Т. П. Технология. 3 класс. </w:t>
            </w:r>
            <w:r w:rsidR="00D60351"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М: </w:t>
            </w:r>
            <w:r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050" w:type="dxa"/>
          </w:tcPr>
          <w:p w:rsidR="00FE26FC" w:rsidRPr="00D60351" w:rsidRDefault="00FE26FC" w:rsidP="00900ACC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FE26FC" w:rsidRPr="00D60351" w:rsidTr="003E5A50">
        <w:tc>
          <w:tcPr>
            <w:tcW w:w="539" w:type="dxa"/>
          </w:tcPr>
          <w:p w:rsidR="00FE26FC" w:rsidRPr="00D60351" w:rsidRDefault="00FE26FC" w:rsidP="00FE26F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</w:tcPr>
          <w:p w:rsidR="00FE26FC" w:rsidRPr="00D60351" w:rsidRDefault="00FE26FC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Физическая культура</w:t>
            </w:r>
          </w:p>
        </w:tc>
        <w:tc>
          <w:tcPr>
            <w:tcW w:w="6224" w:type="dxa"/>
          </w:tcPr>
          <w:p w:rsidR="00FE26FC" w:rsidRPr="00D60351" w:rsidRDefault="00FE26FC" w:rsidP="00900AC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sz w:val="24"/>
                <w:szCs w:val="24"/>
              </w:rPr>
              <w:t xml:space="preserve">Лях В.И. Физическая культура 1-4 класс. </w:t>
            </w:r>
            <w:r w:rsidR="00D60351" w:rsidRPr="00D60351">
              <w:rPr>
                <w:rFonts w:ascii="Times New Roman" w:hAnsi="Times New Roman" w:cs="Times New Roman"/>
                <w:sz w:val="24"/>
                <w:szCs w:val="24"/>
              </w:rPr>
              <w:t xml:space="preserve">М: </w:t>
            </w:r>
            <w:r w:rsidRPr="00D6035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50" w:type="dxa"/>
          </w:tcPr>
          <w:p w:rsidR="00FE26FC" w:rsidRPr="00D60351" w:rsidRDefault="00FE26FC" w:rsidP="00900ACC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FE26FC" w:rsidRPr="00D60351" w:rsidTr="003E5A50">
        <w:tc>
          <w:tcPr>
            <w:tcW w:w="539" w:type="dxa"/>
          </w:tcPr>
          <w:p w:rsidR="00FE26FC" w:rsidRPr="00D60351" w:rsidRDefault="00FE26FC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8584" w:type="dxa"/>
            <w:gridSpan w:val="2"/>
          </w:tcPr>
          <w:p w:rsidR="00FE26FC" w:rsidRPr="00D60351" w:rsidRDefault="00FE26FC" w:rsidP="00900AC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60351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-7"/>
                <w:sz w:val="24"/>
                <w:szCs w:val="24"/>
                <w:u w:val="single"/>
                <w:lang w:eastAsia="ru-RU"/>
              </w:rPr>
              <w:t>4 класс</w:t>
            </w:r>
          </w:p>
        </w:tc>
        <w:tc>
          <w:tcPr>
            <w:tcW w:w="1050" w:type="dxa"/>
          </w:tcPr>
          <w:p w:rsidR="00FE26FC" w:rsidRPr="00D60351" w:rsidRDefault="00FE26FC" w:rsidP="00900ACC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</w:tr>
      <w:tr w:rsidR="00FE26FC" w:rsidRPr="00D60351" w:rsidTr="003E5A50">
        <w:tc>
          <w:tcPr>
            <w:tcW w:w="539" w:type="dxa"/>
          </w:tcPr>
          <w:p w:rsidR="00FE26FC" w:rsidRPr="00D60351" w:rsidRDefault="00FE26FC" w:rsidP="00FE26F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</w:tcPr>
          <w:p w:rsidR="00FE26FC" w:rsidRPr="00D60351" w:rsidRDefault="00FE26FC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Русский язык</w:t>
            </w:r>
          </w:p>
        </w:tc>
        <w:tc>
          <w:tcPr>
            <w:tcW w:w="6224" w:type="dxa"/>
          </w:tcPr>
          <w:p w:rsidR="00FE26FC" w:rsidRPr="00D60351" w:rsidRDefault="00FE26FC" w:rsidP="00900AC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Канакина</w:t>
            </w:r>
            <w:proofErr w:type="spellEnd"/>
            <w:r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 П., Горецкий В. Г. Русский язык. 4 класс В 2 ч. </w:t>
            </w:r>
            <w:r w:rsidR="00D60351"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М: </w:t>
            </w:r>
            <w:r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050" w:type="dxa"/>
          </w:tcPr>
          <w:p w:rsidR="00FE26FC" w:rsidRPr="00D60351" w:rsidRDefault="00FE26FC" w:rsidP="00900ACC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FE26FC" w:rsidRPr="00D60351" w:rsidTr="003E5A50">
        <w:tc>
          <w:tcPr>
            <w:tcW w:w="539" w:type="dxa"/>
          </w:tcPr>
          <w:p w:rsidR="00FE26FC" w:rsidRPr="00D60351" w:rsidRDefault="00FE26FC" w:rsidP="00FE26F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</w:tcPr>
          <w:p w:rsidR="00FE26FC" w:rsidRPr="00D60351" w:rsidRDefault="00FE26FC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Литературное чтение</w:t>
            </w:r>
          </w:p>
        </w:tc>
        <w:tc>
          <w:tcPr>
            <w:tcW w:w="6224" w:type="dxa"/>
          </w:tcPr>
          <w:p w:rsidR="00FE26FC" w:rsidRPr="00D60351" w:rsidRDefault="00FE26FC" w:rsidP="00900AC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Климанова Л. Ф., Горецкий В. Г., Голованова М. В. и др. Литературное чтение 4 класс. В 2 ч. </w:t>
            </w:r>
            <w:r w:rsidR="00D60351"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М: </w:t>
            </w:r>
            <w:r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050" w:type="dxa"/>
          </w:tcPr>
          <w:p w:rsidR="00FE26FC" w:rsidRPr="00D60351" w:rsidRDefault="00FE26FC" w:rsidP="00900ACC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FE26FC" w:rsidRPr="00D60351" w:rsidTr="003E5A50">
        <w:tc>
          <w:tcPr>
            <w:tcW w:w="539" w:type="dxa"/>
          </w:tcPr>
          <w:p w:rsidR="00FE26FC" w:rsidRPr="00D60351" w:rsidRDefault="00FE26FC" w:rsidP="00FE26F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</w:tcPr>
          <w:p w:rsidR="00FE26FC" w:rsidRPr="00D60351" w:rsidRDefault="00FE26FC" w:rsidP="00D6035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60351">
              <w:rPr>
                <w:rFonts w:ascii="Times New Roman" w:hAnsi="Times New Roman" w:cs="Times New Roman"/>
                <w:color w:val="212121"/>
                <w:spacing w:val="-8"/>
                <w:sz w:val="24"/>
                <w:szCs w:val="24"/>
              </w:rPr>
              <w:t>Иностранный язык</w:t>
            </w:r>
            <w:r w:rsidRPr="00D60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24" w:type="dxa"/>
          </w:tcPr>
          <w:p w:rsidR="00FE26FC" w:rsidRPr="00D60351" w:rsidRDefault="00FE26FC" w:rsidP="00900AC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sz w:val="24"/>
                <w:szCs w:val="24"/>
              </w:rPr>
              <w:t>Комарова Ю.А., Лар</w:t>
            </w:r>
            <w:r w:rsidR="00D60351" w:rsidRPr="00D60351">
              <w:rPr>
                <w:rFonts w:ascii="Times New Roman" w:hAnsi="Times New Roman" w:cs="Times New Roman"/>
                <w:sz w:val="24"/>
                <w:szCs w:val="24"/>
              </w:rPr>
              <w:t>ионова И.В. Английский язык М:</w:t>
            </w:r>
            <w:r w:rsidRPr="00D60351">
              <w:rPr>
                <w:rFonts w:ascii="Times New Roman" w:hAnsi="Times New Roman" w:cs="Times New Roman"/>
                <w:sz w:val="24"/>
                <w:szCs w:val="24"/>
              </w:rPr>
              <w:t xml:space="preserve"> «Русское Слово»</w:t>
            </w:r>
          </w:p>
        </w:tc>
        <w:tc>
          <w:tcPr>
            <w:tcW w:w="1050" w:type="dxa"/>
          </w:tcPr>
          <w:p w:rsidR="00FE26FC" w:rsidRPr="00D60351" w:rsidRDefault="00FE26FC" w:rsidP="00900ACC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FE26FC" w:rsidRPr="00D60351" w:rsidTr="003E5A50">
        <w:tc>
          <w:tcPr>
            <w:tcW w:w="539" w:type="dxa"/>
          </w:tcPr>
          <w:p w:rsidR="00FE26FC" w:rsidRPr="00D60351" w:rsidRDefault="00FE26FC" w:rsidP="00FE26F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</w:tcPr>
          <w:p w:rsidR="00FE26FC" w:rsidRPr="00D60351" w:rsidRDefault="00FE26FC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Математика</w:t>
            </w:r>
          </w:p>
        </w:tc>
        <w:tc>
          <w:tcPr>
            <w:tcW w:w="6224" w:type="dxa"/>
          </w:tcPr>
          <w:p w:rsidR="00FE26FC" w:rsidRPr="00D60351" w:rsidRDefault="00FE26FC" w:rsidP="00900AC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Моро М. И., </w:t>
            </w:r>
            <w:proofErr w:type="spellStart"/>
            <w:r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Бантов</w:t>
            </w:r>
            <w:r w:rsidR="00D60351"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 w:rsidR="00D60351"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 А., Бельтюкова Г. В. и др. </w:t>
            </w:r>
            <w:r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Математика. 4 класс. В 2-х частях. Ч. 1, 2.  </w:t>
            </w:r>
            <w:r w:rsidR="00D60351"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М: </w:t>
            </w:r>
            <w:r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050" w:type="dxa"/>
          </w:tcPr>
          <w:p w:rsidR="00FE26FC" w:rsidRPr="00D60351" w:rsidRDefault="00FE26FC" w:rsidP="00900ACC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FE26FC" w:rsidRPr="00D60351" w:rsidTr="003E5A50">
        <w:tc>
          <w:tcPr>
            <w:tcW w:w="539" w:type="dxa"/>
          </w:tcPr>
          <w:p w:rsidR="00FE26FC" w:rsidRPr="00D60351" w:rsidRDefault="00FE26FC" w:rsidP="00FE26F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</w:tcPr>
          <w:p w:rsidR="00FE26FC" w:rsidRPr="00D60351" w:rsidRDefault="00FE26FC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Окружающий мир</w:t>
            </w:r>
          </w:p>
        </w:tc>
        <w:tc>
          <w:tcPr>
            <w:tcW w:w="6224" w:type="dxa"/>
          </w:tcPr>
          <w:p w:rsidR="00FE26FC" w:rsidRPr="00D60351" w:rsidRDefault="00FE26FC" w:rsidP="00900AC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Плешаков А. А. Окружающий мир. 4 класс. В 2 ч. </w:t>
            </w:r>
            <w:r w:rsidR="00D60351"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М: </w:t>
            </w:r>
            <w:r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050" w:type="dxa"/>
          </w:tcPr>
          <w:p w:rsidR="00FE26FC" w:rsidRPr="00D60351" w:rsidRDefault="00FE26FC" w:rsidP="00900ACC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FE26FC" w:rsidRPr="00D60351" w:rsidTr="003E5A50">
        <w:tc>
          <w:tcPr>
            <w:tcW w:w="539" w:type="dxa"/>
          </w:tcPr>
          <w:p w:rsidR="00FE26FC" w:rsidRPr="00D60351" w:rsidRDefault="00FE26FC" w:rsidP="00FE26F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</w:tcPr>
          <w:p w:rsidR="00FE26FC" w:rsidRPr="00D60351" w:rsidRDefault="00FE26FC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Искусство (музыка)</w:t>
            </w:r>
          </w:p>
        </w:tc>
        <w:tc>
          <w:tcPr>
            <w:tcW w:w="6224" w:type="dxa"/>
          </w:tcPr>
          <w:p w:rsidR="00FE26FC" w:rsidRPr="00D60351" w:rsidRDefault="00FE26FC" w:rsidP="00900AC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Критская Е. Д., Сергеева Г. П., </w:t>
            </w:r>
            <w:proofErr w:type="spellStart"/>
            <w:r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Шмагина</w:t>
            </w:r>
            <w:proofErr w:type="spellEnd"/>
            <w:r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 С. Музыка. 4 класс  </w:t>
            </w:r>
            <w:r w:rsidR="00D60351"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М: </w:t>
            </w:r>
            <w:r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050" w:type="dxa"/>
          </w:tcPr>
          <w:p w:rsidR="00FE26FC" w:rsidRPr="00D60351" w:rsidRDefault="00FE26FC" w:rsidP="00900ACC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FE26FC" w:rsidRPr="00D60351" w:rsidTr="003E5A50">
        <w:trPr>
          <w:trHeight w:val="746"/>
        </w:trPr>
        <w:tc>
          <w:tcPr>
            <w:tcW w:w="539" w:type="dxa"/>
          </w:tcPr>
          <w:p w:rsidR="00FE26FC" w:rsidRPr="00D60351" w:rsidRDefault="00FE26FC" w:rsidP="00FE26F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</w:tcPr>
          <w:p w:rsidR="00FE26FC" w:rsidRPr="00D60351" w:rsidRDefault="00FE26FC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Искусство (ИЗО)</w:t>
            </w:r>
          </w:p>
        </w:tc>
        <w:tc>
          <w:tcPr>
            <w:tcW w:w="6224" w:type="dxa"/>
          </w:tcPr>
          <w:p w:rsidR="00FE26FC" w:rsidRPr="00D60351" w:rsidRDefault="00FE26FC" w:rsidP="00900A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Горяева Н. А., </w:t>
            </w:r>
            <w:proofErr w:type="spellStart"/>
            <w:r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Неменская</w:t>
            </w:r>
            <w:proofErr w:type="spellEnd"/>
            <w:r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 А., Питерских А. С. и др. / Под ред. </w:t>
            </w:r>
            <w:proofErr w:type="spellStart"/>
            <w:r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Неменского</w:t>
            </w:r>
            <w:proofErr w:type="spellEnd"/>
            <w:r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Б. М. Изобразительное </w:t>
            </w:r>
            <w:proofErr w:type="gramStart"/>
            <w:r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 .</w:t>
            </w:r>
            <w:proofErr w:type="gramEnd"/>
            <w:r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класс. </w:t>
            </w:r>
            <w:r w:rsidR="00D60351"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М: </w:t>
            </w:r>
            <w:r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050" w:type="dxa"/>
          </w:tcPr>
          <w:p w:rsidR="00FE26FC" w:rsidRPr="00D60351" w:rsidRDefault="00FE26FC" w:rsidP="00900ACC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FE26FC" w:rsidRPr="00D60351" w:rsidTr="003E5A50">
        <w:tc>
          <w:tcPr>
            <w:tcW w:w="539" w:type="dxa"/>
          </w:tcPr>
          <w:p w:rsidR="00FE26FC" w:rsidRPr="00D60351" w:rsidRDefault="00FE26FC" w:rsidP="00FE26F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</w:tcPr>
          <w:p w:rsidR="00FE26FC" w:rsidRPr="00D60351" w:rsidRDefault="00FE26FC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Технология</w:t>
            </w:r>
          </w:p>
        </w:tc>
        <w:tc>
          <w:tcPr>
            <w:tcW w:w="6224" w:type="dxa"/>
          </w:tcPr>
          <w:p w:rsidR="00FE26FC" w:rsidRPr="00D60351" w:rsidRDefault="00FE26FC" w:rsidP="00900AC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Лутцева</w:t>
            </w:r>
            <w:proofErr w:type="spellEnd"/>
            <w:r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 А., Зуева Т. П. Технология. 4 класс </w:t>
            </w:r>
            <w:r w:rsidR="00D60351"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М: </w:t>
            </w:r>
            <w:r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050" w:type="dxa"/>
          </w:tcPr>
          <w:p w:rsidR="00FE26FC" w:rsidRPr="00D60351" w:rsidRDefault="00FE26FC" w:rsidP="00900ACC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FE26FC" w:rsidRPr="00D60351" w:rsidTr="003E5A50">
        <w:tc>
          <w:tcPr>
            <w:tcW w:w="539" w:type="dxa"/>
          </w:tcPr>
          <w:p w:rsidR="00FE26FC" w:rsidRPr="00D60351" w:rsidRDefault="00FE26FC" w:rsidP="00FE26F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</w:tcPr>
          <w:p w:rsidR="00FE26FC" w:rsidRPr="00D60351" w:rsidRDefault="00FE26FC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Физическая культура</w:t>
            </w:r>
          </w:p>
        </w:tc>
        <w:tc>
          <w:tcPr>
            <w:tcW w:w="6224" w:type="dxa"/>
          </w:tcPr>
          <w:p w:rsidR="00FE26FC" w:rsidRPr="00D60351" w:rsidRDefault="00FE26FC" w:rsidP="00900AC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sz w:val="24"/>
                <w:szCs w:val="24"/>
              </w:rPr>
              <w:t xml:space="preserve">Лях В.И. Физическая культура 1-4 класс. </w:t>
            </w:r>
            <w:r w:rsidR="00D60351" w:rsidRPr="00D60351">
              <w:rPr>
                <w:rFonts w:ascii="Times New Roman" w:hAnsi="Times New Roman" w:cs="Times New Roman"/>
                <w:sz w:val="24"/>
                <w:szCs w:val="24"/>
              </w:rPr>
              <w:t xml:space="preserve">М: </w:t>
            </w:r>
            <w:r w:rsidRPr="00D6035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50" w:type="dxa"/>
          </w:tcPr>
          <w:p w:rsidR="00FE26FC" w:rsidRPr="00D60351" w:rsidRDefault="00FE26FC" w:rsidP="00900ACC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FE26FC" w:rsidRPr="00D60351" w:rsidTr="003E5A50">
        <w:tc>
          <w:tcPr>
            <w:tcW w:w="539" w:type="dxa"/>
          </w:tcPr>
          <w:p w:rsidR="00FE26FC" w:rsidRPr="00D60351" w:rsidRDefault="00FE26FC" w:rsidP="00FE26F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</w:tcPr>
          <w:p w:rsidR="00FE26FC" w:rsidRPr="00D60351" w:rsidRDefault="00FE26FC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Основы православной культуры</w:t>
            </w:r>
            <w:r w:rsidRPr="00D60351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</w:p>
        </w:tc>
        <w:tc>
          <w:tcPr>
            <w:tcW w:w="6224" w:type="dxa"/>
          </w:tcPr>
          <w:p w:rsidR="00FE26FC" w:rsidRPr="00D60351" w:rsidRDefault="00FE26FC" w:rsidP="00900AC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sz w:val="24"/>
                <w:szCs w:val="24"/>
              </w:rPr>
              <w:t xml:space="preserve">Костюкова Т.А., Воскресенский О.В. Основы православной культуры 4-5 класс </w:t>
            </w:r>
            <w:r w:rsidR="00D60351" w:rsidRPr="00D60351">
              <w:rPr>
                <w:rFonts w:ascii="Times New Roman" w:hAnsi="Times New Roman" w:cs="Times New Roman"/>
                <w:sz w:val="24"/>
                <w:szCs w:val="24"/>
              </w:rPr>
              <w:t>М: «</w:t>
            </w:r>
            <w:r w:rsidRPr="00D60351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  <w:r w:rsidR="00D60351" w:rsidRPr="00D603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50" w:type="dxa"/>
          </w:tcPr>
          <w:p w:rsidR="00FE26FC" w:rsidRPr="00D60351" w:rsidRDefault="00FE26FC" w:rsidP="00900ACC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FE26FC" w:rsidRPr="00D60351" w:rsidTr="003E5A50">
        <w:tc>
          <w:tcPr>
            <w:tcW w:w="539" w:type="dxa"/>
          </w:tcPr>
          <w:p w:rsidR="00FE26FC" w:rsidRPr="00D60351" w:rsidRDefault="00FE26FC" w:rsidP="00FE26F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</w:tcPr>
          <w:p w:rsidR="00FE26FC" w:rsidRPr="00D60351" w:rsidRDefault="00FE26FC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Основы мировых религиозных</w:t>
            </w:r>
            <w:r w:rsidRPr="00D60351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культур</w:t>
            </w:r>
          </w:p>
        </w:tc>
        <w:tc>
          <w:tcPr>
            <w:tcW w:w="6224" w:type="dxa"/>
          </w:tcPr>
          <w:p w:rsidR="00FE26FC" w:rsidRPr="00D60351" w:rsidRDefault="00FE26FC" w:rsidP="0090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0351">
              <w:rPr>
                <w:rFonts w:ascii="Times New Roman" w:hAnsi="Times New Roman" w:cs="Times New Roman"/>
                <w:sz w:val="24"/>
                <w:szCs w:val="24"/>
              </w:rPr>
              <w:t>Амиров</w:t>
            </w:r>
            <w:proofErr w:type="spellEnd"/>
            <w:r w:rsidRPr="00D60351">
              <w:rPr>
                <w:rFonts w:ascii="Times New Roman" w:hAnsi="Times New Roman" w:cs="Times New Roman"/>
                <w:sz w:val="24"/>
                <w:szCs w:val="24"/>
              </w:rPr>
              <w:t xml:space="preserve"> Р.Б., Воскресенский О.В., Горбачева Т.М. и др. Основы духовно-нравственной культуры народов России. Основы мировых религиозных культур. 4-5 </w:t>
            </w:r>
            <w:proofErr w:type="spellStart"/>
            <w:r w:rsidRPr="00D6035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6035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60351" w:rsidRPr="00D60351">
              <w:rPr>
                <w:rFonts w:ascii="Times New Roman" w:hAnsi="Times New Roman" w:cs="Times New Roman"/>
                <w:sz w:val="24"/>
                <w:szCs w:val="24"/>
              </w:rPr>
              <w:t>М: «Дрофа»</w:t>
            </w:r>
            <w:r w:rsidRPr="00D60351">
              <w:rPr>
                <w:rFonts w:ascii="Times New Roman" w:hAnsi="Times New Roman" w:cs="Times New Roman"/>
                <w:sz w:val="24"/>
                <w:szCs w:val="24"/>
              </w:rPr>
              <w:t xml:space="preserve"> (ФГОС)</w:t>
            </w:r>
          </w:p>
        </w:tc>
        <w:tc>
          <w:tcPr>
            <w:tcW w:w="1050" w:type="dxa"/>
          </w:tcPr>
          <w:p w:rsidR="00FE26FC" w:rsidRPr="00D60351" w:rsidRDefault="00FE26FC" w:rsidP="00900ACC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FE26FC" w:rsidRPr="00D60351" w:rsidTr="003E5A50">
        <w:tc>
          <w:tcPr>
            <w:tcW w:w="539" w:type="dxa"/>
          </w:tcPr>
          <w:p w:rsidR="00FE26FC" w:rsidRPr="00D60351" w:rsidRDefault="00FE26FC" w:rsidP="00FE26F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</w:tcPr>
          <w:p w:rsidR="00FE26FC" w:rsidRPr="00D60351" w:rsidRDefault="00FE26FC" w:rsidP="00900ACC">
            <w:pP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D60351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Основы светской этики</w:t>
            </w:r>
          </w:p>
        </w:tc>
        <w:tc>
          <w:tcPr>
            <w:tcW w:w="6224" w:type="dxa"/>
          </w:tcPr>
          <w:p w:rsidR="00FE26FC" w:rsidRPr="00D60351" w:rsidRDefault="00FE26FC" w:rsidP="00900AC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035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Шемшурина</w:t>
            </w:r>
            <w:proofErr w:type="spellEnd"/>
            <w:r w:rsidRPr="00D6035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. Основы светской этики. 4 класс. </w:t>
            </w:r>
            <w:r w:rsidR="00D60351" w:rsidRPr="00D6035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М: </w:t>
            </w:r>
            <w:r w:rsidRPr="00D6035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Просвещение</w:t>
            </w:r>
          </w:p>
        </w:tc>
        <w:tc>
          <w:tcPr>
            <w:tcW w:w="1050" w:type="dxa"/>
          </w:tcPr>
          <w:p w:rsidR="00FE26FC" w:rsidRPr="00D60351" w:rsidRDefault="00FE26FC" w:rsidP="00900ACC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</w:tbl>
    <w:p w:rsidR="00FE26FC" w:rsidRPr="00D60351" w:rsidRDefault="00FE26FC" w:rsidP="00FE26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2495" w:rsidRPr="00D60351" w:rsidRDefault="000A2495">
      <w:pPr>
        <w:rPr>
          <w:rFonts w:ascii="Times New Roman" w:hAnsi="Times New Roman" w:cs="Times New Roman"/>
          <w:sz w:val="24"/>
          <w:szCs w:val="24"/>
        </w:rPr>
      </w:pPr>
    </w:p>
    <w:sectPr w:rsidR="000A2495" w:rsidRPr="00D60351" w:rsidSect="002C560F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43521"/>
    <w:multiLevelType w:val="hybridMultilevel"/>
    <w:tmpl w:val="D438F1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B93FF3"/>
    <w:multiLevelType w:val="hybridMultilevel"/>
    <w:tmpl w:val="D438F1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05406EB"/>
    <w:multiLevelType w:val="hybridMultilevel"/>
    <w:tmpl w:val="D438F1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7485FCA"/>
    <w:multiLevelType w:val="hybridMultilevel"/>
    <w:tmpl w:val="D438F1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420"/>
    <w:rsid w:val="000A2495"/>
    <w:rsid w:val="001D0420"/>
    <w:rsid w:val="002C560F"/>
    <w:rsid w:val="003E5A50"/>
    <w:rsid w:val="004654D4"/>
    <w:rsid w:val="00573AC2"/>
    <w:rsid w:val="007713F8"/>
    <w:rsid w:val="007B4470"/>
    <w:rsid w:val="008C53CF"/>
    <w:rsid w:val="00AD1ECE"/>
    <w:rsid w:val="00B26256"/>
    <w:rsid w:val="00D60351"/>
    <w:rsid w:val="00F0566A"/>
    <w:rsid w:val="00FE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8CBA7"/>
  <w15:docId w15:val="{810FF31B-EAAB-4809-B185-D72BF88EA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26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Алена Владимировна Тимашова</cp:lastModifiedBy>
  <cp:revision>4</cp:revision>
  <dcterms:created xsi:type="dcterms:W3CDTF">2022-07-27T06:03:00Z</dcterms:created>
  <dcterms:modified xsi:type="dcterms:W3CDTF">2022-07-28T04:13:00Z</dcterms:modified>
</cp:coreProperties>
</file>