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E4232" w14:textId="20371F99" w:rsidR="00BE3483" w:rsidRPr="00BE3483" w:rsidRDefault="006C1455" w:rsidP="00BE3483">
      <w:pPr>
        <w:jc w:val="both"/>
      </w:pPr>
      <w:r>
        <w:t xml:space="preserve">            </w:t>
      </w:r>
      <w:r w:rsidR="00712A11">
        <w:t>СОГЛАСОВАНО</w:t>
      </w:r>
      <w:r w:rsidR="00BE3483">
        <w:t xml:space="preserve">                                                         </w:t>
      </w:r>
      <w:r w:rsidR="005D7148">
        <w:t xml:space="preserve"> </w:t>
      </w:r>
      <w:r w:rsidR="006A4B15">
        <w:t xml:space="preserve">      </w:t>
      </w:r>
      <w:r w:rsidR="00BE3483">
        <w:t xml:space="preserve"> </w:t>
      </w:r>
      <w:r w:rsidR="00BE3483" w:rsidRPr="00BE3483">
        <w:t>УТВЕРЖДАЮ</w:t>
      </w:r>
    </w:p>
    <w:p w14:paraId="553E402B" w14:textId="14E3FE85" w:rsidR="00BE3483" w:rsidRPr="00BE3483" w:rsidRDefault="00BE3483" w:rsidP="00BE3483">
      <w:pPr>
        <w:jc w:val="both"/>
      </w:pPr>
      <w:r>
        <w:t xml:space="preserve">            </w:t>
      </w:r>
      <w:r w:rsidR="005D7148">
        <w:t>Н</w:t>
      </w:r>
      <w:r w:rsidR="004F0F84">
        <w:t xml:space="preserve">ачальник </w:t>
      </w:r>
      <w:r>
        <w:t xml:space="preserve">   </w:t>
      </w:r>
      <w:r w:rsidR="004F0F84">
        <w:t xml:space="preserve">ОНД </w:t>
      </w:r>
      <w:r w:rsidR="006A4B15">
        <w:t xml:space="preserve"> по </w:t>
      </w:r>
      <w:r w:rsidR="004F0F84">
        <w:t>ГО</w:t>
      </w:r>
      <w:r>
        <w:t xml:space="preserve">                                         </w:t>
      </w:r>
      <w:r w:rsidR="005D7148">
        <w:t xml:space="preserve">         </w:t>
      </w:r>
      <w:r>
        <w:t xml:space="preserve"> </w:t>
      </w:r>
      <w:r w:rsidRPr="00BE3483">
        <w:t>Директор МАОУ СОШ № 7</w:t>
      </w:r>
    </w:p>
    <w:p w14:paraId="5030A0D0" w14:textId="765AEA73" w:rsidR="00BE3483" w:rsidRPr="00BE3483" w:rsidRDefault="00BE3483" w:rsidP="00BE3483">
      <w:pPr>
        <w:jc w:val="both"/>
      </w:pPr>
      <w:r>
        <w:t xml:space="preserve">            </w:t>
      </w:r>
      <w:r w:rsidR="004F0F84">
        <w:t>Сухой Лог</w:t>
      </w:r>
      <w:r w:rsidR="006A4B15">
        <w:t xml:space="preserve"> и</w:t>
      </w:r>
      <w:r>
        <w:t xml:space="preserve">                                                                   </w:t>
      </w:r>
      <w:r w:rsidR="006A4B15">
        <w:t xml:space="preserve">    </w:t>
      </w:r>
      <w:r>
        <w:t xml:space="preserve">  </w:t>
      </w:r>
      <w:r w:rsidRPr="00BE3483">
        <w:t>______________И</w:t>
      </w:r>
      <w:r w:rsidR="006A4B15">
        <w:t xml:space="preserve"> </w:t>
      </w:r>
      <w:r w:rsidRPr="00BE3483">
        <w:t>.В.</w:t>
      </w:r>
      <w:r w:rsidR="006A4B15">
        <w:t xml:space="preserve"> </w:t>
      </w:r>
      <w:r w:rsidRPr="00BE3483">
        <w:t>Свалова</w:t>
      </w:r>
    </w:p>
    <w:p w14:paraId="74963AAE" w14:textId="34B354CA" w:rsidR="00BE3483" w:rsidRDefault="00BE3483" w:rsidP="00BE3483">
      <w:pPr>
        <w:jc w:val="both"/>
      </w:pPr>
      <w:r>
        <w:t xml:space="preserve">            </w:t>
      </w:r>
      <w:r w:rsidR="004F0F84">
        <w:t>ГО Богданович</w:t>
      </w:r>
      <w:r>
        <w:t xml:space="preserve"> </w:t>
      </w:r>
      <w:r w:rsidR="004F0F84">
        <w:t>УНД</w:t>
      </w:r>
      <w:r>
        <w:t xml:space="preserve">  </w:t>
      </w:r>
      <w:r w:rsidR="004F0F84">
        <w:t xml:space="preserve">и </w:t>
      </w:r>
      <w:r w:rsidR="006A4B15">
        <w:t xml:space="preserve"> </w:t>
      </w:r>
      <w:r w:rsidR="004F0F84">
        <w:t>П</w:t>
      </w:r>
      <w:r w:rsidR="006A4B15">
        <w:t>Р</w:t>
      </w:r>
      <w:r w:rsidR="004F0F84">
        <w:t xml:space="preserve"> ГУ</w:t>
      </w:r>
      <w:r>
        <w:t xml:space="preserve">                                    </w:t>
      </w:r>
      <w:r w:rsidR="006A4B15">
        <w:t xml:space="preserve">  </w:t>
      </w:r>
      <w:r w:rsidRPr="00BE3483">
        <w:t xml:space="preserve"> «</w:t>
      </w:r>
      <w:r w:rsidRPr="00BE3483">
        <w:rPr>
          <w:u w:val="single"/>
        </w:rPr>
        <w:t>____</w:t>
      </w:r>
      <w:r w:rsidRPr="00BE3483">
        <w:t xml:space="preserve">» </w:t>
      </w:r>
      <w:r w:rsidRPr="00BE3483">
        <w:rPr>
          <w:u w:val="single"/>
        </w:rPr>
        <w:t>____</w:t>
      </w:r>
      <w:r w:rsidR="00786569">
        <w:rPr>
          <w:u w:val="single"/>
        </w:rPr>
        <w:t>___________</w:t>
      </w:r>
      <w:r w:rsidR="005D7148">
        <w:rPr>
          <w:u w:val="single"/>
        </w:rPr>
        <w:softHyphen/>
      </w:r>
      <w:r w:rsidR="005D7148">
        <w:rPr>
          <w:u w:val="single"/>
        </w:rPr>
        <w:softHyphen/>
      </w:r>
      <w:r w:rsidR="005D7148">
        <w:rPr>
          <w:u w:val="single"/>
        </w:rPr>
        <w:softHyphen/>
      </w:r>
      <w:r w:rsidR="005D7148">
        <w:rPr>
          <w:u w:val="single"/>
        </w:rPr>
        <w:softHyphen/>
      </w:r>
      <w:r w:rsidR="005D7148">
        <w:rPr>
          <w:u w:val="single"/>
        </w:rPr>
        <w:softHyphen/>
      </w:r>
      <w:r w:rsidR="005D7148">
        <w:rPr>
          <w:u w:val="single"/>
        </w:rPr>
        <w:softHyphen/>
      </w:r>
      <w:r w:rsidR="005D7148">
        <w:rPr>
          <w:u w:val="single"/>
        </w:rPr>
        <w:softHyphen/>
      </w:r>
      <w:r w:rsidR="005D7148">
        <w:rPr>
          <w:u w:val="single"/>
        </w:rPr>
        <w:softHyphen/>
      </w:r>
      <w:r w:rsidR="005D7148">
        <w:rPr>
          <w:u w:val="single"/>
        </w:rPr>
        <w:softHyphen/>
      </w:r>
      <w:r w:rsidRPr="00BE3483">
        <w:t>20</w:t>
      </w:r>
      <w:r w:rsidR="00D40B76">
        <w:t>2</w:t>
      </w:r>
      <w:r w:rsidR="00786569">
        <w:t>4</w:t>
      </w:r>
      <w:r w:rsidRPr="00BE3483">
        <w:t xml:space="preserve"> г</w:t>
      </w:r>
    </w:p>
    <w:p w14:paraId="42E08775" w14:textId="0EDACC3A" w:rsidR="004F0F84" w:rsidRDefault="004F0F84" w:rsidP="00BE3483">
      <w:pPr>
        <w:jc w:val="both"/>
      </w:pPr>
      <w:r>
        <w:t xml:space="preserve">            МЧС России по Свердловской</w:t>
      </w:r>
    </w:p>
    <w:p w14:paraId="308074D5" w14:textId="5740D3F1" w:rsidR="004F0F84" w:rsidRDefault="004F0F84" w:rsidP="00BE3483">
      <w:pPr>
        <w:jc w:val="both"/>
      </w:pPr>
      <w:r>
        <w:t xml:space="preserve">            области __________</w:t>
      </w:r>
      <w:r w:rsidR="005D7148">
        <w:t>М</w:t>
      </w:r>
      <w:r>
        <w:t>.А. П</w:t>
      </w:r>
      <w:r w:rsidR="005D7148">
        <w:t>рокин</w:t>
      </w:r>
    </w:p>
    <w:p w14:paraId="65F66456" w14:textId="0E9D6D14" w:rsidR="004F0F84" w:rsidRPr="00BE3483" w:rsidRDefault="004F0F84" w:rsidP="00BE3483">
      <w:pPr>
        <w:jc w:val="both"/>
      </w:pPr>
      <w:r>
        <w:t xml:space="preserve">            «_____»_____________202</w:t>
      </w:r>
      <w:r w:rsidR="00786569">
        <w:t>4</w:t>
      </w:r>
      <w:r w:rsidR="00417488">
        <w:t xml:space="preserve"> </w:t>
      </w:r>
      <w:r>
        <w:t>г</w:t>
      </w:r>
    </w:p>
    <w:p w14:paraId="42560D5D" w14:textId="77777777" w:rsidR="00315F66" w:rsidRDefault="00315F66" w:rsidP="00BE3483">
      <w:pPr>
        <w:jc w:val="right"/>
      </w:pPr>
    </w:p>
    <w:p w14:paraId="7A4B6ED7" w14:textId="77777777" w:rsidR="00315F66" w:rsidRDefault="00315F66"/>
    <w:p w14:paraId="3AE827F1" w14:textId="77777777" w:rsidR="00315F66" w:rsidRDefault="00315F66"/>
    <w:p w14:paraId="77510983" w14:textId="77777777" w:rsidR="00315F66" w:rsidRDefault="00315F66"/>
    <w:p w14:paraId="7AE6D2EF" w14:textId="77777777" w:rsidR="00315F66" w:rsidRDefault="00315F66"/>
    <w:p w14:paraId="50E0037C" w14:textId="77777777" w:rsidR="00315F66" w:rsidRDefault="00315F66" w:rsidP="004F0F84">
      <w:pPr>
        <w:spacing w:line="276" w:lineRule="auto"/>
        <w:rPr>
          <w:b/>
          <w:sz w:val="32"/>
          <w:szCs w:val="32"/>
        </w:rPr>
      </w:pPr>
    </w:p>
    <w:p w14:paraId="3CF280F1" w14:textId="77777777" w:rsidR="00315F66" w:rsidRPr="006113D1" w:rsidRDefault="004A1B3B" w:rsidP="00315F6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</w:p>
    <w:p w14:paraId="3E496FAC" w14:textId="77777777" w:rsidR="00315F66" w:rsidRPr="006113D1" w:rsidRDefault="001065C1" w:rsidP="00315F6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совместной деятельности </w:t>
      </w:r>
    </w:p>
    <w:p w14:paraId="224DF653" w14:textId="77777777" w:rsidR="00315F66" w:rsidRDefault="00315F66" w:rsidP="001065C1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профилактике гибели и травматизма детей при пожарах</w:t>
      </w:r>
    </w:p>
    <w:p w14:paraId="23EF83A7" w14:textId="77777777" w:rsidR="00315F66" w:rsidRPr="006113D1" w:rsidRDefault="001065C1" w:rsidP="001065C1">
      <w:pPr>
        <w:jc w:val="center"/>
        <w:rPr>
          <w:b/>
          <w:sz w:val="32"/>
          <w:szCs w:val="32"/>
        </w:rPr>
      </w:pPr>
      <w:r w:rsidRPr="001065C1">
        <w:rPr>
          <w:b/>
          <w:sz w:val="32"/>
          <w:szCs w:val="32"/>
        </w:rPr>
        <w:t>ОНД ГО Сухой Лог, ГО Богданович УНД и ПР ГУ МЧС России по Свердловской области, 117 ПСЧ, ГКПТУ СО «ОПС Свердловской области №18»</w:t>
      </w:r>
      <w:r>
        <w:rPr>
          <w:b/>
          <w:sz w:val="32"/>
          <w:szCs w:val="32"/>
        </w:rPr>
        <w:t>, Сухоложского районного  отделения</w:t>
      </w:r>
      <w:r w:rsidRPr="001065C1">
        <w:rPr>
          <w:b/>
          <w:sz w:val="32"/>
          <w:szCs w:val="32"/>
        </w:rPr>
        <w:t xml:space="preserve"> ВДПО и </w:t>
      </w:r>
      <w:r w:rsidR="00315F66" w:rsidRPr="001065C1">
        <w:rPr>
          <w:b/>
          <w:sz w:val="32"/>
          <w:szCs w:val="32"/>
        </w:rPr>
        <w:t xml:space="preserve"> Муниципального автономного </w:t>
      </w:r>
      <w:r>
        <w:rPr>
          <w:b/>
          <w:sz w:val="32"/>
          <w:szCs w:val="32"/>
        </w:rPr>
        <w:t xml:space="preserve">общеобразовательного учреждения </w:t>
      </w:r>
      <w:r w:rsidR="00315F66" w:rsidRPr="006113D1">
        <w:rPr>
          <w:b/>
          <w:sz w:val="32"/>
          <w:szCs w:val="32"/>
        </w:rPr>
        <w:t>«Средняя</w:t>
      </w:r>
      <w:r w:rsidR="00315F66">
        <w:rPr>
          <w:b/>
          <w:sz w:val="32"/>
          <w:szCs w:val="32"/>
        </w:rPr>
        <w:t xml:space="preserve"> общеобразовательная школа № 7</w:t>
      </w:r>
      <w:r w:rsidR="00315F66" w:rsidRPr="006113D1">
        <w:rPr>
          <w:b/>
          <w:sz w:val="32"/>
          <w:szCs w:val="32"/>
        </w:rPr>
        <w:t>»</w:t>
      </w:r>
    </w:p>
    <w:p w14:paraId="369A6BAB" w14:textId="0B6C8B25" w:rsidR="00315F66" w:rsidRPr="006113D1" w:rsidRDefault="00315F66" w:rsidP="001065C1">
      <w:pPr>
        <w:spacing w:line="276" w:lineRule="auto"/>
        <w:jc w:val="center"/>
        <w:rPr>
          <w:b/>
          <w:sz w:val="32"/>
          <w:szCs w:val="32"/>
        </w:rPr>
      </w:pPr>
      <w:r w:rsidRPr="006113D1">
        <w:rPr>
          <w:b/>
          <w:sz w:val="32"/>
          <w:szCs w:val="32"/>
        </w:rPr>
        <w:t>на 20</w:t>
      </w:r>
      <w:r w:rsidR="00D40B76">
        <w:rPr>
          <w:b/>
          <w:sz w:val="32"/>
          <w:szCs w:val="32"/>
        </w:rPr>
        <w:t>2</w:t>
      </w:r>
      <w:r w:rsidR="00786569">
        <w:rPr>
          <w:b/>
          <w:sz w:val="32"/>
          <w:szCs w:val="32"/>
        </w:rPr>
        <w:t>4</w:t>
      </w:r>
      <w:r w:rsidRPr="006113D1">
        <w:rPr>
          <w:b/>
          <w:sz w:val="32"/>
          <w:szCs w:val="32"/>
        </w:rPr>
        <w:t>/20</w:t>
      </w:r>
      <w:r w:rsidR="00D40B76">
        <w:rPr>
          <w:b/>
          <w:sz w:val="32"/>
          <w:szCs w:val="32"/>
        </w:rPr>
        <w:t>2</w:t>
      </w:r>
      <w:r w:rsidR="00786569">
        <w:rPr>
          <w:b/>
          <w:sz w:val="32"/>
          <w:szCs w:val="32"/>
        </w:rPr>
        <w:t>5</w:t>
      </w:r>
      <w:r w:rsidRPr="006113D1">
        <w:rPr>
          <w:b/>
          <w:sz w:val="32"/>
          <w:szCs w:val="32"/>
        </w:rPr>
        <w:t xml:space="preserve"> учебный год</w:t>
      </w:r>
    </w:p>
    <w:p w14:paraId="5D215C55" w14:textId="77777777" w:rsidR="00315F66" w:rsidRDefault="00315F66"/>
    <w:p w14:paraId="63E00138" w14:textId="77777777" w:rsidR="00315F66" w:rsidRDefault="00315F66"/>
    <w:p w14:paraId="239BA11B" w14:textId="77777777" w:rsidR="00315F66" w:rsidRDefault="00315F66"/>
    <w:p w14:paraId="24804188" w14:textId="77777777" w:rsidR="00315F66" w:rsidRDefault="00315F66"/>
    <w:p w14:paraId="675EC523" w14:textId="77777777" w:rsidR="00315F66" w:rsidRDefault="00315F66"/>
    <w:p w14:paraId="39BDBB8A" w14:textId="77777777" w:rsidR="00315F66" w:rsidRDefault="00315F66"/>
    <w:p w14:paraId="3ED05F38" w14:textId="77777777" w:rsidR="00315F66" w:rsidRDefault="00315F66"/>
    <w:p w14:paraId="5AE1C920" w14:textId="77777777" w:rsidR="00315F66" w:rsidRDefault="00315F66"/>
    <w:p w14:paraId="22EDAC0A" w14:textId="77777777" w:rsidR="00315F66" w:rsidRDefault="00315F66"/>
    <w:p w14:paraId="12EDC631" w14:textId="77777777" w:rsidR="00315F66" w:rsidRDefault="00315F66"/>
    <w:p w14:paraId="46D8EF03" w14:textId="77777777" w:rsidR="00315F66" w:rsidRDefault="00315F66"/>
    <w:p w14:paraId="0B561C30" w14:textId="77777777" w:rsidR="00315F66" w:rsidRDefault="00315F66"/>
    <w:p w14:paraId="0184059A" w14:textId="77777777" w:rsidR="00315F66" w:rsidRDefault="00315F66"/>
    <w:p w14:paraId="40D7A635" w14:textId="77777777" w:rsidR="00315F66" w:rsidRDefault="00315F66"/>
    <w:p w14:paraId="2C10211D" w14:textId="77777777" w:rsidR="00315F66" w:rsidRDefault="00315F66"/>
    <w:p w14:paraId="01D31D05" w14:textId="77777777" w:rsidR="00315F66" w:rsidRDefault="00315F66"/>
    <w:p w14:paraId="1B0D073C" w14:textId="77777777" w:rsidR="00315F66" w:rsidRDefault="00315F66"/>
    <w:p w14:paraId="5DDB480A" w14:textId="77777777" w:rsidR="00315F66" w:rsidRDefault="00315F66"/>
    <w:p w14:paraId="40677DCD" w14:textId="77777777" w:rsidR="00315F66" w:rsidRDefault="00315F66"/>
    <w:p w14:paraId="5D51F6F7" w14:textId="77777777" w:rsidR="00315F66" w:rsidRDefault="00315F66"/>
    <w:p w14:paraId="2C7C453D" w14:textId="72450B25" w:rsidR="00315F66" w:rsidRDefault="00315F66" w:rsidP="006C145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A09794" wp14:editId="1AE3CD67">
                <wp:simplePos x="0" y="0"/>
                <wp:positionH relativeFrom="column">
                  <wp:posOffset>5690235</wp:posOffset>
                </wp:positionH>
                <wp:positionV relativeFrom="paragraph">
                  <wp:posOffset>482600</wp:posOffset>
                </wp:positionV>
                <wp:extent cx="914400" cy="923925"/>
                <wp:effectExtent l="0" t="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BAA95" w14:textId="77777777" w:rsidR="00315F66" w:rsidRDefault="00315F66" w:rsidP="00315F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0979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48.05pt;margin-top:38pt;width:1in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" stroked="f">
                <v:textbox>
                  <w:txbxContent>
                    <w:p w14:paraId="304BAA95" w14:textId="77777777" w:rsidR="00315F66" w:rsidRDefault="00315F66" w:rsidP="00315F66"/>
                  </w:txbxContent>
                </v:textbox>
                <w10:wrap type="square"/>
              </v:shape>
            </w:pict>
          </mc:Fallback>
        </mc:AlternateContent>
      </w:r>
      <w:r w:rsidR="006C1455">
        <w:rPr>
          <w:sz w:val="28"/>
        </w:rPr>
        <w:t xml:space="preserve">                                                              </w:t>
      </w:r>
      <w:r>
        <w:rPr>
          <w:sz w:val="28"/>
        </w:rPr>
        <w:t>Сухой Лог</w:t>
      </w:r>
    </w:p>
    <w:p w14:paraId="3678F107" w14:textId="77777777" w:rsidR="00315F66" w:rsidRDefault="00315F66" w:rsidP="006C1455">
      <w:pPr>
        <w:jc w:val="center"/>
        <w:rPr>
          <w:sz w:val="28"/>
        </w:rPr>
      </w:pPr>
    </w:p>
    <w:p w14:paraId="44AA4D6E" w14:textId="7A2EB2AF" w:rsidR="004A1B3B" w:rsidRPr="004F0F84" w:rsidRDefault="006C1455" w:rsidP="004F0F84">
      <w:pPr>
        <w:jc w:val="center"/>
        <w:rPr>
          <w:sz w:val="28"/>
        </w:rPr>
      </w:pPr>
      <w:r>
        <w:rPr>
          <w:sz w:val="28"/>
        </w:rPr>
        <w:t xml:space="preserve">                 </w:t>
      </w:r>
      <w:r w:rsidR="00315F66">
        <w:rPr>
          <w:sz w:val="28"/>
        </w:rPr>
        <w:t>20</w:t>
      </w:r>
      <w:r w:rsidR="00D40B76">
        <w:rPr>
          <w:sz w:val="28"/>
        </w:rPr>
        <w:t>2</w:t>
      </w:r>
      <w:r w:rsidR="00786569">
        <w:rPr>
          <w:sz w:val="28"/>
        </w:rPr>
        <w:t>4</w:t>
      </w:r>
    </w:p>
    <w:p w14:paraId="774401E0" w14:textId="77777777" w:rsidR="00786569" w:rsidRDefault="00786569" w:rsidP="003E0974">
      <w:pPr>
        <w:spacing w:line="276" w:lineRule="auto"/>
        <w:jc w:val="both"/>
        <w:rPr>
          <w:b/>
          <w:spacing w:val="-6"/>
          <w:sz w:val="28"/>
          <w:szCs w:val="28"/>
          <w:u w:val="single"/>
        </w:rPr>
      </w:pPr>
    </w:p>
    <w:p w14:paraId="54694176" w14:textId="5E22C748" w:rsidR="003E0974" w:rsidRPr="003E0974" w:rsidRDefault="003E0974" w:rsidP="003E0974">
      <w:pPr>
        <w:spacing w:line="276" w:lineRule="auto"/>
        <w:jc w:val="both"/>
        <w:rPr>
          <w:sz w:val="28"/>
          <w:szCs w:val="28"/>
        </w:rPr>
      </w:pPr>
      <w:r w:rsidRPr="003E0974">
        <w:rPr>
          <w:b/>
          <w:spacing w:val="-6"/>
          <w:sz w:val="28"/>
          <w:szCs w:val="28"/>
          <w:u w:val="single"/>
        </w:rPr>
        <w:lastRenderedPageBreak/>
        <w:t>Цель:</w:t>
      </w:r>
      <w:r w:rsidRPr="003E0974">
        <w:rPr>
          <w:sz w:val="28"/>
          <w:szCs w:val="28"/>
        </w:rPr>
        <w:t xml:space="preserve"> оптимизировать организационно-содержательные условия, обеспечивающие качественное усвоение педагогами и  обучающимися противопожарных мер, действий при пожаре, первой помощи пострадавшим от огня </w:t>
      </w:r>
      <w:r>
        <w:rPr>
          <w:sz w:val="28"/>
          <w:szCs w:val="28"/>
        </w:rPr>
        <w:t>и применение полученных знаний.</w:t>
      </w:r>
    </w:p>
    <w:p w14:paraId="6501372A" w14:textId="77777777" w:rsidR="003E0974" w:rsidRPr="003E0974" w:rsidRDefault="003E0974" w:rsidP="003E0974">
      <w:pPr>
        <w:spacing w:line="276" w:lineRule="auto"/>
        <w:jc w:val="both"/>
        <w:rPr>
          <w:sz w:val="28"/>
          <w:szCs w:val="28"/>
          <w:u w:val="single"/>
        </w:rPr>
      </w:pPr>
    </w:p>
    <w:p w14:paraId="7AAE244A" w14:textId="77777777" w:rsidR="003E0974" w:rsidRPr="003E0974" w:rsidRDefault="003E0974" w:rsidP="003E0974">
      <w:pPr>
        <w:spacing w:line="276" w:lineRule="auto"/>
        <w:jc w:val="both"/>
        <w:rPr>
          <w:b/>
          <w:sz w:val="28"/>
          <w:szCs w:val="28"/>
        </w:rPr>
      </w:pPr>
      <w:r w:rsidRPr="003E0974">
        <w:rPr>
          <w:b/>
          <w:sz w:val="28"/>
          <w:szCs w:val="28"/>
          <w:u w:val="single"/>
        </w:rPr>
        <w:t>Задачи</w:t>
      </w:r>
      <w:r w:rsidRPr="003E0974">
        <w:rPr>
          <w:b/>
          <w:sz w:val="28"/>
          <w:szCs w:val="28"/>
        </w:rPr>
        <w:t>:</w:t>
      </w:r>
    </w:p>
    <w:p w14:paraId="05B32984" w14:textId="77777777" w:rsidR="003E0974" w:rsidRPr="003E0974" w:rsidRDefault="003E0974" w:rsidP="003E0974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у учащихся </w:t>
      </w:r>
      <w:r w:rsidRPr="003E0974">
        <w:rPr>
          <w:sz w:val="28"/>
          <w:szCs w:val="28"/>
        </w:rPr>
        <w:t xml:space="preserve"> навыки безопасного поведения в быту;</w:t>
      </w:r>
    </w:p>
    <w:p w14:paraId="454C5F88" w14:textId="77777777" w:rsidR="003E0974" w:rsidRPr="003E0974" w:rsidRDefault="003E0974" w:rsidP="003E0974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Обучать учащихся </w:t>
      </w:r>
      <w:r w:rsidRPr="003E0974">
        <w:rPr>
          <w:sz w:val="28"/>
          <w:szCs w:val="28"/>
        </w:rPr>
        <w:t xml:space="preserve"> адекватным действиям в пожарных ситуациях;</w:t>
      </w:r>
    </w:p>
    <w:p w14:paraId="1DF9AF30" w14:textId="77777777" w:rsidR="003E0974" w:rsidRPr="003E0974" w:rsidRDefault="003E0974" w:rsidP="003E0974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E0974">
        <w:rPr>
          <w:sz w:val="28"/>
          <w:szCs w:val="28"/>
        </w:rPr>
        <w:t xml:space="preserve">Углублять </w:t>
      </w:r>
      <w:r>
        <w:rPr>
          <w:sz w:val="28"/>
          <w:szCs w:val="28"/>
        </w:rPr>
        <w:t xml:space="preserve">и систематизировать знания учащихся </w:t>
      </w:r>
      <w:r w:rsidRPr="003E0974">
        <w:rPr>
          <w:sz w:val="28"/>
          <w:szCs w:val="28"/>
        </w:rPr>
        <w:t xml:space="preserve"> о причинах возникновения пожаров, подвести к пониманию вероятных последствий детских шалостей;</w:t>
      </w:r>
    </w:p>
    <w:p w14:paraId="0EC2828E" w14:textId="77777777" w:rsidR="003E0974" w:rsidRPr="003E0974" w:rsidRDefault="003E0974" w:rsidP="003E0974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E0974">
        <w:rPr>
          <w:sz w:val="28"/>
          <w:szCs w:val="28"/>
        </w:rPr>
        <w:t>Учить соблюдать технику безопасности при обращении с электробытовыми приборами;</w:t>
      </w:r>
    </w:p>
    <w:p w14:paraId="57174B50" w14:textId="77777777" w:rsidR="003E0974" w:rsidRPr="003E0974" w:rsidRDefault="003E0974" w:rsidP="003E0974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E0974">
        <w:rPr>
          <w:sz w:val="28"/>
          <w:szCs w:val="28"/>
        </w:rPr>
        <w:t>Формировать навыки общения с дежурным пожарной части в экстремальной ситуации;</w:t>
      </w:r>
    </w:p>
    <w:p w14:paraId="33B13213" w14:textId="77777777" w:rsidR="003E0974" w:rsidRPr="003E0974" w:rsidRDefault="003E0974" w:rsidP="003E0974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E0974">
        <w:rPr>
          <w:sz w:val="28"/>
          <w:szCs w:val="28"/>
        </w:rPr>
        <w:t>Продолжать знакомить с профессией пожарного и техникой, помогающей тушить пожар;</w:t>
      </w:r>
    </w:p>
    <w:p w14:paraId="2FDADFF7" w14:textId="77777777" w:rsidR="003E0974" w:rsidRPr="003E0974" w:rsidRDefault="003E0974" w:rsidP="003E0974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3E0974">
        <w:rPr>
          <w:sz w:val="28"/>
          <w:szCs w:val="28"/>
        </w:rPr>
        <w:t> Формировать навыки самостоятельности, воспитывать ответственное поведение;</w:t>
      </w:r>
    </w:p>
    <w:p w14:paraId="7ACED122" w14:textId="77777777" w:rsidR="003E0974" w:rsidRPr="003E0974" w:rsidRDefault="003E0974" w:rsidP="003E0974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E0974">
        <w:rPr>
          <w:sz w:val="28"/>
          <w:szCs w:val="28"/>
        </w:rPr>
        <w:t>Повысить уровень качества мероприятий по профилактике травматизма и гибели детей на пожарах.</w:t>
      </w:r>
    </w:p>
    <w:p w14:paraId="6B39ED5A" w14:textId="77777777" w:rsidR="00315F66" w:rsidRDefault="00315F66" w:rsidP="00315F66"/>
    <w:p w14:paraId="28537408" w14:textId="77777777" w:rsidR="003E0974" w:rsidRPr="003E0974" w:rsidRDefault="003E0974" w:rsidP="003E0974">
      <w:pPr>
        <w:ind w:firstLine="851"/>
        <w:rPr>
          <w:b/>
          <w:sz w:val="28"/>
        </w:rPr>
      </w:pPr>
      <w:r w:rsidRPr="003E0974">
        <w:rPr>
          <w:b/>
          <w:sz w:val="28"/>
        </w:rPr>
        <w:t xml:space="preserve">Планируемый результат: </w:t>
      </w:r>
    </w:p>
    <w:p w14:paraId="249724C2" w14:textId="77777777" w:rsidR="003E0974" w:rsidRPr="003E0974" w:rsidRDefault="003E0974" w:rsidP="003E0974">
      <w:pPr>
        <w:ind w:firstLine="851"/>
        <w:jc w:val="both"/>
        <w:rPr>
          <w:sz w:val="28"/>
        </w:rPr>
      </w:pPr>
      <w:r w:rsidRPr="003E0974">
        <w:rPr>
          <w:sz w:val="28"/>
        </w:rPr>
        <w:t>1) отсутствие</w:t>
      </w:r>
      <w:r w:rsidRPr="003E0974">
        <w:rPr>
          <w:b/>
          <w:sz w:val="28"/>
        </w:rPr>
        <w:t xml:space="preserve"> </w:t>
      </w:r>
      <w:r>
        <w:rPr>
          <w:sz w:val="28"/>
        </w:rPr>
        <w:t xml:space="preserve">случаев гибели и </w:t>
      </w:r>
      <w:r w:rsidRPr="003E0974">
        <w:rPr>
          <w:sz w:val="28"/>
        </w:rPr>
        <w:t xml:space="preserve"> травматизма </w:t>
      </w:r>
      <w:r>
        <w:rPr>
          <w:sz w:val="28"/>
        </w:rPr>
        <w:t xml:space="preserve"> детей при пожарах</w:t>
      </w:r>
      <w:r w:rsidRPr="003E0974">
        <w:rPr>
          <w:sz w:val="28"/>
        </w:rPr>
        <w:t>;</w:t>
      </w:r>
    </w:p>
    <w:p w14:paraId="5569F5C0" w14:textId="77777777" w:rsidR="003E0974" w:rsidRPr="003E0974" w:rsidRDefault="003E0974" w:rsidP="003E0974">
      <w:pPr>
        <w:ind w:left="851"/>
        <w:jc w:val="both"/>
        <w:rPr>
          <w:sz w:val="28"/>
          <w:szCs w:val="28"/>
        </w:rPr>
      </w:pPr>
      <w:r w:rsidRPr="003E0974">
        <w:rPr>
          <w:sz w:val="28"/>
        </w:rPr>
        <w:t xml:space="preserve">2) </w:t>
      </w:r>
      <w:r>
        <w:rPr>
          <w:sz w:val="28"/>
          <w:szCs w:val="28"/>
        </w:rPr>
        <w:t>освоение уча</w:t>
      </w:r>
      <w:r w:rsidRPr="003E0974">
        <w:rPr>
          <w:sz w:val="28"/>
          <w:szCs w:val="28"/>
        </w:rPr>
        <w:t xml:space="preserve">щимися </w:t>
      </w:r>
      <w:r>
        <w:rPr>
          <w:sz w:val="28"/>
          <w:szCs w:val="28"/>
        </w:rPr>
        <w:t xml:space="preserve">и их родителями </w:t>
      </w:r>
      <w:r w:rsidRPr="003E0974">
        <w:rPr>
          <w:sz w:val="28"/>
          <w:szCs w:val="28"/>
        </w:rPr>
        <w:t>культуры безопасного поведения;</w:t>
      </w:r>
    </w:p>
    <w:p w14:paraId="5D05A755" w14:textId="77777777" w:rsidR="003E0974" w:rsidRDefault="003E0974" w:rsidP="003E0974">
      <w:pPr>
        <w:numPr>
          <w:ilvl w:val="0"/>
          <w:numId w:val="3"/>
        </w:numPr>
        <w:jc w:val="both"/>
        <w:rPr>
          <w:sz w:val="28"/>
          <w:szCs w:val="28"/>
        </w:rPr>
      </w:pPr>
      <w:r w:rsidRPr="003E0974">
        <w:rPr>
          <w:sz w:val="28"/>
          <w:szCs w:val="28"/>
        </w:rPr>
        <w:t>создание системы пропаганды</w:t>
      </w:r>
      <w:r>
        <w:rPr>
          <w:sz w:val="28"/>
          <w:szCs w:val="28"/>
        </w:rPr>
        <w:t xml:space="preserve"> пожарной безопасности</w:t>
      </w:r>
      <w:r w:rsidRPr="003E0974">
        <w:rPr>
          <w:sz w:val="28"/>
          <w:szCs w:val="28"/>
        </w:rPr>
        <w:t>.</w:t>
      </w:r>
    </w:p>
    <w:p w14:paraId="3CF146E3" w14:textId="77777777" w:rsidR="003E0974" w:rsidRDefault="003E0974" w:rsidP="003E0974">
      <w:pPr>
        <w:jc w:val="both"/>
        <w:rPr>
          <w:sz w:val="28"/>
          <w:szCs w:val="28"/>
        </w:rPr>
      </w:pPr>
    </w:p>
    <w:p w14:paraId="0F395898" w14:textId="77777777" w:rsidR="003E0974" w:rsidRPr="00417488" w:rsidRDefault="003E0974" w:rsidP="003E0974">
      <w:pPr>
        <w:jc w:val="both"/>
        <w:rPr>
          <w:sz w:val="28"/>
          <w:szCs w:val="28"/>
        </w:rPr>
      </w:pPr>
    </w:p>
    <w:p w14:paraId="260888CD" w14:textId="77777777" w:rsidR="003E0974" w:rsidRDefault="003E0974" w:rsidP="003E0974">
      <w:pPr>
        <w:jc w:val="both"/>
        <w:rPr>
          <w:sz w:val="28"/>
          <w:szCs w:val="28"/>
        </w:rPr>
      </w:pPr>
    </w:p>
    <w:p w14:paraId="3074E230" w14:textId="77777777" w:rsidR="003E0974" w:rsidRPr="00417488" w:rsidRDefault="003E0974" w:rsidP="003E0974">
      <w:pPr>
        <w:jc w:val="both"/>
        <w:rPr>
          <w:sz w:val="22"/>
          <w:szCs w:val="22"/>
        </w:rPr>
      </w:pPr>
    </w:p>
    <w:p w14:paraId="0F160A61" w14:textId="77777777" w:rsidR="003E0974" w:rsidRDefault="003E0974" w:rsidP="003E0974">
      <w:pPr>
        <w:jc w:val="both"/>
        <w:rPr>
          <w:sz w:val="28"/>
          <w:szCs w:val="28"/>
        </w:rPr>
      </w:pPr>
    </w:p>
    <w:p w14:paraId="5B98F4E4" w14:textId="77777777" w:rsidR="003E0974" w:rsidRDefault="003E0974" w:rsidP="003E0974">
      <w:pPr>
        <w:jc w:val="both"/>
        <w:rPr>
          <w:sz w:val="28"/>
          <w:szCs w:val="28"/>
        </w:rPr>
      </w:pPr>
    </w:p>
    <w:p w14:paraId="15F7BDE0" w14:textId="77777777" w:rsidR="003E0974" w:rsidRDefault="003E0974" w:rsidP="003E0974">
      <w:pPr>
        <w:jc w:val="both"/>
        <w:rPr>
          <w:sz w:val="28"/>
          <w:szCs w:val="28"/>
        </w:rPr>
      </w:pPr>
    </w:p>
    <w:p w14:paraId="5C3BF531" w14:textId="77777777" w:rsidR="003E0974" w:rsidRDefault="003E0974" w:rsidP="003E0974">
      <w:pPr>
        <w:jc w:val="both"/>
        <w:rPr>
          <w:sz w:val="28"/>
          <w:szCs w:val="28"/>
        </w:rPr>
      </w:pPr>
    </w:p>
    <w:p w14:paraId="033A4932" w14:textId="77777777" w:rsidR="003E0974" w:rsidRDefault="003E0974" w:rsidP="003E0974">
      <w:pPr>
        <w:jc w:val="both"/>
        <w:rPr>
          <w:sz w:val="28"/>
          <w:szCs w:val="28"/>
        </w:rPr>
      </w:pPr>
    </w:p>
    <w:p w14:paraId="6E16C852" w14:textId="77777777" w:rsidR="001065C1" w:rsidRDefault="001065C1" w:rsidP="003E0974">
      <w:pPr>
        <w:jc w:val="both"/>
        <w:rPr>
          <w:sz w:val="28"/>
          <w:szCs w:val="28"/>
        </w:rPr>
      </w:pPr>
    </w:p>
    <w:p w14:paraId="7B0FE4BA" w14:textId="77777777" w:rsidR="003E0974" w:rsidRDefault="003E0974" w:rsidP="003E0974">
      <w:pPr>
        <w:jc w:val="both"/>
        <w:rPr>
          <w:sz w:val="28"/>
          <w:szCs w:val="28"/>
        </w:rPr>
      </w:pPr>
    </w:p>
    <w:p w14:paraId="2BC6BCEA" w14:textId="77777777" w:rsidR="003E0974" w:rsidRDefault="003E0974" w:rsidP="003E0974">
      <w:pPr>
        <w:jc w:val="both"/>
        <w:rPr>
          <w:sz w:val="28"/>
          <w:szCs w:val="28"/>
        </w:rPr>
      </w:pPr>
    </w:p>
    <w:p w14:paraId="024A34E7" w14:textId="77777777" w:rsidR="004A1B3B" w:rsidRDefault="004A1B3B" w:rsidP="003E0974">
      <w:pPr>
        <w:spacing w:line="276" w:lineRule="auto"/>
        <w:jc w:val="center"/>
        <w:rPr>
          <w:b/>
          <w:sz w:val="32"/>
          <w:szCs w:val="32"/>
        </w:rPr>
      </w:pPr>
    </w:p>
    <w:p w14:paraId="73DC37DD" w14:textId="77777777" w:rsidR="004A1B3B" w:rsidRDefault="004A1B3B" w:rsidP="003E0974">
      <w:pPr>
        <w:spacing w:line="276" w:lineRule="auto"/>
        <w:jc w:val="center"/>
        <w:rPr>
          <w:b/>
          <w:sz w:val="32"/>
          <w:szCs w:val="32"/>
        </w:rPr>
      </w:pPr>
    </w:p>
    <w:p w14:paraId="2B093036" w14:textId="77777777" w:rsidR="006C1455" w:rsidRDefault="006C1455" w:rsidP="003E0974">
      <w:pPr>
        <w:spacing w:line="276" w:lineRule="auto"/>
        <w:jc w:val="center"/>
        <w:rPr>
          <w:b/>
          <w:sz w:val="32"/>
          <w:szCs w:val="32"/>
        </w:rPr>
      </w:pPr>
    </w:p>
    <w:p w14:paraId="0DD1A68B" w14:textId="77777777" w:rsidR="004F0F84" w:rsidRDefault="004F0F84" w:rsidP="003E0974">
      <w:pPr>
        <w:spacing w:line="276" w:lineRule="auto"/>
        <w:jc w:val="center"/>
        <w:rPr>
          <w:b/>
          <w:sz w:val="32"/>
          <w:szCs w:val="32"/>
        </w:rPr>
      </w:pPr>
    </w:p>
    <w:p w14:paraId="6B17E8B0" w14:textId="77777777" w:rsidR="004F0F84" w:rsidRDefault="004F0F84" w:rsidP="003E0974">
      <w:pPr>
        <w:spacing w:line="276" w:lineRule="auto"/>
        <w:jc w:val="center"/>
        <w:rPr>
          <w:b/>
          <w:sz w:val="32"/>
          <w:szCs w:val="32"/>
        </w:rPr>
      </w:pPr>
    </w:p>
    <w:p w14:paraId="62581119" w14:textId="3EEED2C0" w:rsidR="003E0974" w:rsidRPr="00417488" w:rsidRDefault="003E0974" w:rsidP="003E0974">
      <w:pPr>
        <w:spacing w:line="276" w:lineRule="auto"/>
        <w:jc w:val="center"/>
        <w:rPr>
          <w:b/>
          <w:sz w:val="28"/>
          <w:szCs w:val="28"/>
        </w:rPr>
      </w:pPr>
      <w:r w:rsidRPr="00417488">
        <w:rPr>
          <w:b/>
          <w:sz w:val="28"/>
          <w:szCs w:val="28"/>
        </w:rPr>
        <w:lastRenderedPageBreak/>
        <w:t>ПЛАН</w:t>
      </w:r>
    </w:p>
    <w:p w14:paraId="6794C791" w14:textId="77777777" w:rsidR="003E0974" w:rsidRPr="00417488" w:rsidRDefault="003E0974" w:rsidP="003E0974">
      <w:pPr>
        <w:spacing w:line="276" w:lineRule="auto"/>
        <w:jc w:val="center"/>
        <w:rPr>
          <w:b/>
          <w:sz w:val="28"/>
          <w:szCs w:val="28"/>
        </w:rPr>
      </w:pPr>
      <w:r w:rsidRPr="00417488">
        <w:rPr>
          <w:b/>
          <w:sz w:val="28"/>
          <w:szCs w:val="28"/>
        </w:rPr>
        <w:t>реализации программы</w:t>
      </w:r>
    </w:p>
    <w:p w14:paraId="51B8FD8F" w14:textId="77777777" w:rsidR="003E0974" w:rsidRPr="00417488" w:rsidRDefault="003E0974" w:rsidP="003E0974">
      <w:pPr>
        <w:spacing w:line="276" w:lineRule="auto"/>
        <w:jc w:val="center"/>
        <w:rPr>
          <w:b/>
          <w:sz w:val="28"/>
          <w:szCs w:val="28"/>
        </w:rPr>
      </w:pPr>
      <w:r w:rsidRPr="00417488">
        <w:rPr>
          <w:b/>
          <w:sz w:val="28"/>
          <w:szCs w:val="28"/>
        </w:rPr>
        <w:t>по профилактике гибели и травматизма детей при пожарах</w:t>
      </w:r>
    </w:p>
    <w:p w14:paraId="40E448C4" w14:textId="77777777" w:rsidR="003E0974" w:rsidRPr="00417488" w:rsidRDefault="003E0974" w:rsidP="003E0974">
      <w:pPr>
        <w:spacing w:line="276" w:lineRule="auto"/>
        <w:jc w:val="center"/>
        <w:rPr>
          <w:b/>
          <w:sz w:val="28"/>
          <w:szCs w:val="28"/>
        </w:rPr>
      </w:pPr>
      <w:r w:rsidRPr="00417488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14:paraId="10C85DAC" w14:textId="77777777" w:rsidR="003E0974" w:rsidRPr="00417488" w:rsidRDefault="003E0974" w:rsidP="003E0974">
      <w:pPr>
        <w:spacing w:line="276" w:lineRule="auto"/>
        <w:jc w:val="center"/>
        <w:rPr>
          <w:b/>
          <w:sz w:val="28"/>
          <w:szCs w:val="28"/>
        </w:rPr>
      </w:pPr>
      <w:r w:rsidRPr="00417488">
        <w:rPr>
          <w:b/>
          <w:sz w:val="28"/>
          <w:szCs w:val="28"/>
        </w:rPr>
        <w:t>«Средняя общеобразовательная школа № 7»</w:t>
      </w:r>
    </w:p>
    <w:p w14:paraId="71BE5A7C" w14:textId="745E1888" w:rsidR="003E0974" w:rsidRPr="003E0974" w:rsidRDefault="003E0974" w:rsidP="003E0974">
      <w:pPr>
        <w:spacing w:line="276" w:lineRule="auto"/>
        <w:jc w:val="center"/>
        <w:rPr>
          <w:b/>
          <w:sz w:val="32"/>
          <w:szCs w:val="32"/>
        </w:rPr>
      </w:pPr>
      <w:r w:rsidRPr="00417488">
        <w:rPr>
          <w:b/>
          <w:sz w:val="28"/>
          <w:szCs w:val="28"/>
        </w:rPr>
        <w:t>на 20</w:t>
      </w:r>
      <w:r w:rsidR="00D40B76" w:rsidRPr="00417488">
        <w:rPr>
          <w:b/>
          <w:sz w:val="28"/>
          <w:szCs w:val="28"/>
        </w:rPr>
        <w:t>2</w:t>
      </w:r>
      <w:r w:rsidR="00786569">
        <w:rPr>
          <w:b/>
          <w:sz w:val="28"/>
          <w:szCs w:val="28"/>
        </w:rPr>
        <w:t>4</w:t>
      </w:r>
      <w:r w:rsidRPr="00417488">
        <w:rPr>
          <w:b/>
          <w:sz w:val="28"/>
          <w:szCs w:val="28"/>
        </w:rPr>
        <w:t>/20</w:t>
      </w:r>
      <w:r w:rsidR="00D40B76" w:rsidRPr="00417488">
        <w:rPr>
          <w:b/>
          <w:sz w:val="28"/>
          <w:szCs w:val="28"/>
        </w:rPr>
        <w:t>2</w:t>
      </w:r>
      <w:r w:rsidR="00786569">
        <w:rPr>
          <w:b/>
          <w:sz w:val="28"/>
          <w:szCs w:val="28"/>
        </w:rPr>
        <w:t>5</w:t>
      </w:r>
      <w:r w:rsidRPr="00417488">
        <w:rPr>
          <w:b/>
          <w:sz w:val="28"/>
          <w:szCs w:val="28"/>
        </w:rPr>
        <w:t xml:space="preserve"> учебный год</w:t>
      </w:r>
    </w:p>
    <w:p w14:paraId="2EA2406F" w14:textId="77777777" w:rsidR="003E0974" w:rsidRDefault="003E0974" w:rsidP="003E0974">
      <w:pPr>
        <w:ind w:left="1211"/>
        <w:jc w:val="both"/>
        <w:rPr>
          <w:sz w:val="28"/>
          <w:szCs w:val="2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843"/>
        <w:gridCol w:w="2552"/>
        <w:gridCol w:w="1275"/>
      </w:tblGrid>
      <w:tr w:rsidR="00D40B76" w:rsidRPr="003E0974" w14:paraId="20AB408E" w14:textId="77777777" w:rsidTr="00712A11">
        <w:tc>
          <w:tcPr>
            <w:tcW w:w="709" w:type="dxa"/>
            <w:vAlign w:val="center"/>
          </w:tcPr>
          <w:p w14:paraId="218E9FB1" w14:textId="77777777" w:rsidR="00D40B76" w:rsidRPr="003E0974" w:rsidRDefault="00D40B76" w:rsidP="003E0974">
            <w:pPr>
              <w:jc w:val="center"/>
            </w:pPr>
            <w:r w:rsidRPr="003E0974">
              <w:t>№</w:t>
            </w:r>
          </w:p>
          <w:p w14:paraId="77911A12" w14:textId="77777777" w:rsidR="00D40B76" w:rsidRPr="003E0974" w:rsidRDefault="00D40B76" w:rsidP="003E0974">
            <w:pPr>
              <w:jc w:val="center"/>
            </w:pPr>
            <w:r w:rsidRPr="003E0974">
              <w:t>п/п</w:t>
            </w:r>
          </w:p>
        </w:tc>
        <w:tc>
          <w:tcPr>
            <w:tcW w:w="3969" w:type="dxa"/>
            <w:vAlign w:val="center"/>
          </w:tcPr>
          <w:p w14:paraId="14A21D67" w14:textId="77777777" w:rsidR="00D40B76" w:rsidRPr="003E0974" w:rsidRDefault="00D40B76" w:rsidP="003E0974">
            <w:pPr>
              <w:jc w:val="center"/>
            </w:pPr>
            <w:r w:rsidRPr="003E0974">
              <w:t>Содержание деятельности</w:t>
            </w:r>
          </w:p>
        </w:tc>
        <w:tc>
          <w:tcPr>
            <w:tcW w:w="1843" w:type="dxa"/>
            <w:vAlign w:val="center"/>
          </w:tcPr>
          <w:p w14:paraId="2A4EAB72" w14:textId="77777777" w:rsidR="00D40B76" w:rsidRPr="003E0974" w:rsidRDefault="00D40B76" w:rsidP="003E0974">
            <w:pPr>
              <w:jc w:val="center"/>
            </w:pPr>
            <w:r w:rsidRPr="003E0974">
              <w:t>Сроки</w:t>
            </w:r>
          </w:p>
          <w:p w14:paraId="271402A4" w14:textId="77777777" w:rsidR="00D40B76" w:rsidRPr="003E0974" w:rsidRDefault="00D40B76" w:rsidP="003E0974">
            <w:pPr>
              <w:jc w:val="center"/>
            </w:pPr>
            <w:r w:rsidRPr="003E0974">
              <w:t>выполнения</w:t>
            </w:r>
          </w:p>
        </w:tc>
        <w:tc>
          <w:tcPr>
            <w:tcW w:w="2552" w:type="dxa"/>
            <w:vAlign w:val="center"/>
          </w:tcPr>
          <w:p w14:paraId="31CFF2AB" w14:textId="3C582902" w:rsidR="00D40B76" w:rsidRPr="003E0974" w:rsidRDefault="00D40B76" w:rsidP="00D40B76"/>
          <w:p w14:paraId="1112BB72" w14:textId="119D4671" w:rsidR="00D40B76" w:rsidRPr="003E0974" w:rsidRDefault="00D40B76" w:rsidP="00D40B76">
            <w:pPr>
              <w:jc w:val="center"/>
            </w:pPr>
            <w:r w:rsidRPr="003E0974">
              <w:t>Ответственный</w:t>
            </w:r>
          </w:p>
        </w:tc>
        <w:tc>
          <w:tcPr>
            <w:tcW w:w="1275" w:type="dxa"/>
            <w:vAlign w:val="center"/>
          </w:tcPr>
          <w:p w14:paraId="16ADB2A6" w14:textId="77777777" w:rsidR="00D40B76" w:rsidRPr="003E0974" w:rsidRDefault="00D40B76" w:rsidP="003E0974">
            <w:pPr>
              <w:jc w:val="center"/>
            </w:pPr>
            <w:r w:rsidRPr="003E0974">
              <w:t>Отметка о выполнении</w:t>
            </w:r>
          </w:p>
        </w:tc>
      </w:tr>
      <w:tr w:rsidR="003E0974" w:rsidRPr="003E0974" w14:paraId="594A04DC" w14:textId="77777777" w:rsidTr="00712A11">
        <w:tc>
          <w:tcPr>
            <w:tcW w:w="10348" w:type="dxa"/>
            <w:gridSpan w:val="5"/>
          </w:tcPr>
          <w:p w14:paraId="64D84E8B" w14:textId="77777777" w:rsidR="003E0974" w:rsidRPr="003E0974" w:rsidRDefault="003E0974" w:rsidP="003E0974">
            <w:pPr>
              <w:rPr>
                <w:b/>
              </w:rPr>
            </w:pPr>
            <w:r w:rsidRPr="003E0974">
              <w:rPr>
                <w:b/>
              </w:rPr>
              <w:t>1.Организацио</w:t>
            </w:r>
            <w:r w:rsidR="008C4A01">
              <w:rPr>
                <w:b/>
              </w:rPr>
              <w:t>нно – аналитические задачи</w:t>
            </w:r>
          </w:p>
        </w:tc>
      </w:tr>
      <w:tr w:rsidR="00D40B76" w:rsidRPr="003E0974" w14:paraId="23032F25" w14:textId="77777777" w:rsidTr="00712A11">
        <w:tc>
          <w:tcPr>
            <w:tcW w:w="709" w:type="dxa"/>
            <w:vAlign w:val="center"/>
          </w:tcPr>
          <w:p w14:paraId="07A94803" w14:textId="77777777" w:rsidR="00D40B76" w:rsidRPr="003E0974" w:rsidRDefault="00D40B76" w:rsidP="003E0974">
            <w:pPr>
              <w:jc w:val="center"/>
            </w:pPr>
            <w:r w:rsidRPr="003E0974">
              <w:t>1.1</w:t>
            </w:r>
          </w:p>
        </w:tc>
        <w:tc>
          <w:tcPr>
            <w:tcW w:w="3969" w:type="dxa"/>
            <w:vAlign w:val="center"/>
          </w:tcPr>
          <w:p w14:paraId="043C57A3" w14:textId="77777777" w:rsidR="00D40B76" w:rsidRPr="008C4A01" w:rsidRDefault="00D40B76" w:rsidP="008C4A0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C4A01">
              <w:rPr>
                <w:rFonts w:eastAsia="Calibri"/>
                <w:sz w:val="22"/>
                <w:szCs w:val="22"/>
                <w:lang w:eastAsia="en-US"/>
              </w:rPr>
              <w:t>1.Информирование учащихся  и их родителей о мерах обеспечения пожарной безопасности и ответственности за нарушение правил пожарной безопасности, подготовка информационных материалов для публикации в средствах массовой информации</w:t>
            </w:r>
          </w:p>
          <w:p w14:paraId="19FAB2B4" w14:textId="77777777" w:rsidR="00D40B76" w:rsidRPr="003E0974" w:rsidRDefault="00D40B76" w:rsidP="008C4A01">
            <w:pPr>
              <w:jc w:val="both"/>
              <w:rPr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1A6567E" w14:textId="77777777" w:rsidR="00D40B76" w:rsidRPr="003E0974" w:rsidRDefault="00D40B76" w:rsidP="008C4A01">
            <w:pPr>
              <w:rPr>
                <w:sz w:val="22"/>
              </w:rPr>
            </w:pPr>
            <w:r w:rsidRPr="008C4A01">
              <w:rPr>
                <w:sz w:val="22"/>
              </w:rPr>
              <w:t xml:space="preserve">     ежеквартально</w:t>
            </w:r>
          </w:p>
        </w:tc>
        <w:tc>
          <w:tcPr>
            <w:tcW w:w="2552" w:type="dxa"/>
            <w:vAlign w:val="center"/>
          </w:tcPr>
          <w:p w14:paraId="4AD9AC1D" w14:textId="77777777" w:rsidR="00D40B76" w:rsidRPr="003E0974" w:rsidRDefault="00D40B76" w:rsidP="003E0974">
            <w:pPr>
              <w:rPr>
                <w:sz w:val="22"/>
              </w:rPr>
            </w:pPr>
            <w:r w:rsidRPr="003E0974">
              <w:rPr>
                <w:sz w:val="22"/>
              </w:rPr>
              <w:t>Зам. директора</w:t>
            </w:r>
          </w:p>
          <w:p w14:paraId="1BACAD07" w14:textId="77777777" w:rsidR="00D40B76" w:rsidRPr="003E0974" w:rsidRDefault="00D40B76" w:rsidP="003E0974">
            <w:pPr>
              <w:rPr>
                <w:sz w:val="22"/>
              </w:rPr>
            </w:pPr>
            <w:r w:rsidRPr="003E0974">
              <w:rPr>
                <w:sz w:val="22"/>
              </w:rPr>
              <w:t xml:space="preserve"> по УВР,</w:t>
            </w:r>
          </w:p>
          <w:p w14:paraId="45D2E438" w14:textId="61BE32C5" w:rsidR="00D40B76" w:rsidRPr="003E0974" w:rsidRDefault="00D40B76" w:rsidP="003E0974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руководитель отряда ДЮП, представители </w:t>
            </w:r>
          </w:p>
          <w:p w14:paraId="5D943A28" w14:textId="77777777" w:rsidR="00D40B76" w:rsidRPr="008C4A01" w:rsidRDefault="00D40B76" w:rsidP="003E0974">
            <w:pPr>
              <w:rPr>
                <w:sz w:val="22"/>
              </w:rPr>
            </w:pPr>
            <w:r w:rsidRPr="008C4A01">
              <w:rPr>
                <w:sz w:val="22"/>
              </w:rPr>
              <w:t>ОНД ГО Сухой Лог,</w:t>
            </w:r>
          </w:p>
          <w:p w14:paraId="1A87E74D" w14:textId="77777777" w:rsidR="00D40B76" w:rsidRPr="008C4A01" w:rsidRDefault="00D40B76" w:rsidP="003E0974">
            <w:pPr>
              <w:rPr>
                <w:sz w:val="22"/>
              </w:rPr>
            </w:pPr>
            <w:r w:rsidRPr="008C4A01">
              <w:rPr>
                <w:sz w:val="22"/>
              </w:rPr>
              <w:t>ГО Богданович УНД и ПР ГУ МЧС России по Свердловской области, 117 ПСЧ,</w:t>
            </w:r>
          </w:p>
          <w:p w14:paraId="6AC1357C" w14:textId="5658C489" w:rsidR="00D40B76" w:rsidRPr="003E0974" w:rsidRDefault="00D40B76" w:rsidP="003E0974">
            <w:pPr>
              <w:rPr>
                <w:sz w:val="22"/>
              </w:rPr>
            </w:pPr>
            <w:r w:rsidRPr="008C4A01">
              <w:rPr>
                <w:sz w:val="22"/>
              </w:rPr>
              <w:t>ГКПТУ СО «ОПС Свердловской области №18», Сухоложское районное отделение ВДПО</w:t>
            </w:r>
            <w:r w:rsidR="00786569">
              <w:rPr>
                <w:sz w:val="22"/>
              </w:rPr>
              <w:t xml:space="preserve"> (по согласованию)</w:t>
            </w:r>
          </w:p>
        </w:tc>
        <w:tc>
          <w:tcPr>
            <w:tcW w:w="1275" w:type="dxa"/>
          </w:tcPr>
          <w:p w14:paraId="112DBEF3" w14:textId="77777777" w:rsidR="00D40B76" w:rsidRPr="003E0974" w:rsidRDefault="00D40B76" w:rsidP="003E0974"/>
        </w:tc>
      </w:tr>
      <w:tr w:rsidR="00D40B76" w:rsidRPr="003E0974" w14:paraId="09756C20" w14:textId="77777777" w:rsidTr="00712A11">
        <w:tc>
          <w:tcPr>
            <w:tcW w:w="709" w:type="dxa"/>
          </w:tcPr>
          <w:p w14:paraId="4C346121" w14:textId="77777777" w:rsidR="00D40B76" w:rsidRPr="003E0974" w:rsidRDefault="00D40B76" w:rsidP="003E0974">
            <w:pPr>
              <w:jc w:val="center"/>
            </w:pPr>
            <w:r w:rsidRPr="003E0974">
              <w:t>1.2</w:t>
            </w:r>
          </w:p>
        </w:tc>
        <w:tc>
          <w:tcPr>
            <w:tcW w:w="3969" w:type="dxa"/>
          </w:tcPr>
          <w:p w14:paraId="107EFBCB" w14:textId="77777777" w:rsidR="00D40B76" w:rsidRPr="008C4A01" w:rsidRDefault="00D40B76" w:rsidP="008C4A0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C4A01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Pr="008C4A0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C4A01">
              <w:rPr>
                <w:rFonts w:eastAsia="Calibri"/>
                <w:sz w:val="22"/>
                <w:szCs w:val="22"/>
                <w:lang w:eastAsia="en-US"/>
              </w:rPr>
              <w:t>Оформление уголков пожарной безопасности в образовательных учреждениях всех видов и типов и систематическое обновление в них информации</w:t>
            </w:r>
          </w:p>
          <w:p w14:paraId="728E5530" w14:textId="77777777" w:rsidR="00D40B76" w:rsidRPr="003E0974" w:rsidRDefault="00D40B76" w:rsidP="003E0974"/>
        </w:tc>
        <w:tc>
          <w:tcPr>
            <w:tcW w:w="1843" w:type="dxa"/>
            <w:vAlign w:val="center"/>
          </w:tcPr>
          <w:p w14:paraId="5967065A" w14:textId="77777777" w:rsidR="00D40B76" w:rsidRPr="003E0974" w:rsidRDefault="00D40B76" w:rsidP="008C4A01">
            <w:pPr>
              <w:jc w:val="center"/>
            </w:pPr>
            <w:r>
              <w:t>ежеквартально</w:t>
            </w:r>
          </w:p>
        </w:tc>
        <w:tc>
          <w:tcPr>
            <w:tcW w:w="2552" w:type="dxa"/>
            <w:vAlign w:val="center"/>
          </w:tcPr>
          <w:p w14:paraId="2D372BB7" w14:textId="77777777" w:rsidR="00D40B76" w:rsidRPr="003E0974" w:rsidRDefault="00D40B76" w:rsidP="001065C1">
            <w:pPr>
              <w:rPr>
                <w:sz w:val="22"/>
              </w:rPr>
            </w:pPr>
            <w:r w:rsidRPr="003E0974">
              <w:rPr>
                <w:sz w:val="22"/>
              </w:rPr>
              <w:t>Зам. директора</w:t>
            </w:r>
          </w:p>
          <w:p w14:paraId="3894D0F1" w14:textId="77777777" w:rsidR="00D40B76" w:rsidRPr="003E0974" w:rsidRDefault="00D40B76" w:rsidP="001065C1">
            <w:pPr>
              <w:rPr>
                <w:sz w:val="22"/>
              </w:rPr>
            </w:pPr>
            <w:r w:rsidRPr="003E0974">
              <w:rPr>
                <w:sz w:val="22"/>
              </w:rPr>
              <w:t xml:space="preserve"> по УВР,</w:t>
            </w:r>
          </w:p>
          <w:p w14:paraId="745843D5" w14:textId="3FFB1C84" w:rsidR="00D40B76" w:rsidRPr="00D40B76" w:rsidRDefault="00D40B76" w:rsidP="00E07681">
            <w:r>
              <w:rPr>
                <w:sz w:val="22"/>
              </w:rPr>
              <w:t>руководитель отряда ДЮП</w:t>
            </w:r>
            <w:r>
              <w:t xml:space="preserve">, </w:t>
            </w:r>
            <w:r>
              <w:rPr>
                <w:sz w:val="22"/>
              </w:rPr>
              <w:t xml:space="preserve">представители </w:t>
            </w:r>
          </w:p>
          <w:p w14:paraId="792F499F" w14:textId="77777777" w:rsidR="00D40B76" w:rsidRPr="008C4A01" w:rsidRDefault="00D40B76" w:rsidP="008C4A01">
            <w:pPr>
              <w:rPr>
                <w:sz w:val="22"/>
              </w:rPr>
            </w:pPr>
            <w:r w:rsidRPr="008C4A01">
              <w:rPr>
                <w:sz w:val="22"/>
              </w:rPr>
              <w:t>ОНД ГО Сухой Лог,</w:t>
            </w:r>
          </w:p>
          <w:p w14:paraId="262853B9" w14:textId="77777777" w:rsidR="00D40B76" w:rsidRPr="008C4A01" w:rsidRDefault="00D40B76" w:rsidP="008C4A01">
            <w:pPr>
              <w:rPr>
                <w:sz w:val="22"/>
              </w:rPr>
            </w:pPr>
            <w:r w:rsidRPr="008C4A01">
              <w:rPr>
                <w:sz w:val="22"/>
              </w:rPr>
              <w:t>ГО Богданович УНД и ПР ГУ МЧС России по Свердловской области, 117 ПСЧ,</w:t>
            </w:r>
          </w:p>
          <w:p w14:paraId="74209687" w14:textId="6F231852" w:rsidR="00D40B76" w:rsidRPr="003E0974" w:rsidRDefault="00D40B76" w:rsidP="003E0974">
            <w:pPr>
              <w:rPr>
                <w:sz w:val="22"/>
              </w:rPr>
            </w:pPr>
            <w:r w:rsidRPr="008C4A01">
              <w:rPr>
                <w:sz w:val="22"/>
              </w:rPr>
              <w:t>ГКПТУ СО «ОПС Свердловской области №18», Сухоложское районное отделение ВДПО</w:t>
            </w:r>
            <w:r w:rsidR="00786569">
              <w:rPr>
                <w:sz w:val="22"/>
              </w:rPr>
              <w:t xml:space="preserve"> </w:t>
            </w:r>
          </w:p>
        </w:tc>
        <w:tc>
          <w:tcPr>
            <w:tcW w:w="1275" w:type="dxa"/>
          </w:tcPr>
          <w:p w14:paraId="213BAD55" w14:textId="77777777" w:rsidR="00D40B76" w:rsidRPr="003E0974" w:rsidRDefault="00D40B76" w:rsidP="003E0974"/>
        </w:tc>
      </w:tr>
      <w:tr w:rsidR="003E0974" w:rsidRPr="003E0974" w14:paraId="3B984197" w14:textId="77777777" w:rsidTr="00712A11">
        <w:tc>
          <w:tcPr>
            <w:tcW w:w="10348" w:type="dxa"/>
            <w:gridSpan w:val="5"/>
          </w:tcPr>
          <w:p w14:paraId="78C1BDB8" w14:textId="77777777" w:rsidR="003E0974" w:rsidRPr="003E0974" w:rsidRDefault="003E0974" w:rsidP="003E0974">
            <w:pPr>
              <w:rPr>
                <w:b/>
                <w:i/>
              </w:rPr>
            </w:pPr>
            <w:r w:rsidRPr="003E0974">
              <w:rPr>
                <w:b/>
              </w:rPr>
              <w:t>2. Организаци</w:t>
            </w:r>
            <w:r w:rsidR="001065C1">
              <w:rPr>
                <w:b/>
              </w:rPr>
              <w:t>онно - массовые мероприятия</w:t>
            </w:r>
          </w:p>
        </w:tc>
      </w:tr>
      <w:tr w:rsidR="00D40B76" w:rsidRPr="003E0974" w14:paraId="53EAD439" w14:textId="77777777" w:rsidTr="00712A11">
        <w:tc>
          <w:tcPr>
            <w:tcW w:w="709" w:type="dxa"/>
            <w:vAlign w:val="center"/>
          </w:tcPr>
          <w:p w14:paraId="5B192089" w14:textId="77777777" w:rsidR="00D40B76" w:rsidRPr="003E0974" w:rsidRDefault="00D40B76" w:rsidP="003E0974">
            <w:pPr>
              <w:jc w:val="center"/>
            </w:pPr>
            <w:r w:rsidRPr="003E0974">
              <w:t>2.1</w:t>
            </w:r>
          </w:p>
        </w:tc>
        <w:tc>
          <w:tcPr>
            <w:tcW w:w="3969" w:type="dxa"/>
            <w:vAlign w:val="center"/>
          </w:tcPr>
          <w:p w14:paraId="6E020A13" w14:textId="77777777" w:rsidR="00D40B76" w:rsidRPr="003E0974" w:rsidRDefault="00D40B76" w:rsidP="003E0974">
            <w:r w:rsidRPr="001065C1">
              <w:rPr>
                <w:rFonts w:eastAsia="Calibri"/>
                <w:sz w:val="22"/>
                <w:szCs w:val="22"/>
                <w:lang w:eastAsia="en-US"/>
              </w:rPr>
              <w:t>Организация профилактических мероприятий (бесед, конкурсов, соревнований) по пожарной безопасности</w:t>
            </w:r>
          </w:p>
        </w:tc>
        <w:tc>
          <w:tcPr>
            <w:tcW w:w="1843" w:type="dxa"/>
            <w:vAlign w:val="center"/>
          </w:tcPr>
          <w:p w14:paraId="5F4960BA" w14:textId="77777777" w:rsidR="00D40B76" w:rsidRPr="003E0974" w:rsidRDefault="00D40B76" w:rsidP="003E0974">
            <w:pPr>
              <w:jc w:val="center"/>
            </w:pPr>
            <w:r>
              <w:t>ежемесячно</w:t>
            </w:r>
          </w:p>
        </w:tc>
        <w:tc>
          <w:tcPr>
            <w:tcW w:w="2552" w:type="dxa"/>
            <w:vAlign w:val="center"/>
          </w:tcPr>
          <w:p w14:paraId="25BF6A6F" w14:textId="1D49B026" w:rsidR="00D40B76" w:rsidRDefault="00D40B76" w:rsidP="003E0974">
            <w:r w:rsidRPr="003E0974">
              <w:t xml:space="preserve">Зам. директора по УВР, </w:t>
            </w:r>
          </w:p>
          <w:p w14:paraId="2EF7519C" w14:textId="64DC5CBC" w:rsidR="00D40B76" w:rsidRPr="003E0974" w:rsidRDefault="00D40B76" w:rsidP="003E0974">
            <w:r>
              <w:t>педагог-организатор ОБЖ,</w:t>
            </w:r>
          </w:p>
          <w:p w14:paraId="3B62DDA5" w14:textId="452DB468" w:rsidR="00D40B76" w:rsidRDefault="00D40B76" w:rsidP="003E0974">
            <w:r w:rsidRPr="003E0974">
              <w:t>классные руководители</w:t>
            </w:r>
            <w:r>
              <w:t xml:space="preserve"> 1-11 классов </w:t>
            </w:r>
            <w:r w:rsidRPr="003E0974">
              <w:t>,</w:t>
            </w:r>
          </w:p>
          <w:p w14:paraId="5ADDDB0E" w14:textId="0BCB17CF" w:rsidR="00D40B76" w:rsidRDefault="00D40B76" w:rsidP="003E0974">
            <w:r>
              <w:t>руководитель отряда ДЮП,</w:t>
            </w:r>
          </w:p>
          <w:p w14:paraId="0C29994E" w14:textId="77777777" w:rsidR="00D40B76" w:rsidRDefault="00D40B76" w:rsidP="003E0974">
            <w:r>
              <w:t xml:space="preserve">представители </w:t>
            </w:r>
          </w:p>
          <w:p w14:paraId="32EB0A6C" w14:textId="77777777" w:rsidR="00D40B76" w:rsidRPr="008C4A01" w:rsidRDefault="00D40B76" w:rsidP="001065C1">
            <w:pPr>
              <w:rPr>
                <w:sz w:val="22"/>
              </w:rPr>
            </w:pPr>
            <w:r w:rsidRPr="008C4A01">
              <w:rPr>
                <w:sz w:val="22"/>
              </w:rPr>
              <w:t>ОНД ГО Сухой Лог,</w:t>
            </w:r>
          </w:p>
          <w:p w14:paraId="7DFB96D7" w14:textId="77777777" w:rsidR="00D40B76" w:rsidRPr="008C4A01" w:rsidRDefault="00D40B76" w:rsidP="001065C1">
            <w:pPr>
              <w:rPr>
                <w:sz w:val="22"/>
              </w:rPr>
            </w:pPr>
            <w:r w:rsidRPr="008C4A01">
              <w:rPr>
                <w:sz w:val="22"/>
              </w:rPr>
              <w:lastRenderedPageBreak/>
              <w:t>ГО Богданович УНД и ПР ГУ МЧС России по Свердловской области, 117 ПСЧ,</w:t>
            </w:r>
          </w:p>
          <w:p w14:paraId="37D6AC7E" w14:textId="6B8468BD" w:rsidR="00D40B76" w:rsidRPr="003E0974" w:rsidRDefault="00D40B76" w:rsidP="003E0974">
            <w:r w:rsidRPr="008C4A01">
              <w:rPr>
                <w:sz w:val="22"/>
              </w:rPr>
              <w:t>ГКПТУ СО «ОПС Свердловской области №18», Сухоложское районное отделение ВДПО</w:t>
            </w:r>
            <w:r w:rsidR="0008142D">
              <w:rPr>
                <w:sz w:val="22"/>
              </w:rPr>
              <w:t xml:space="preserve"> (по согласованию)</w:t>
            </w:r>
          </w:p>
        </w:tc>
        <w:tc>
          <w:tcPr>
            <w:tcW w:w="1275" w:type="dxa"/>
          </w:tcPr>
          <w:p w14:paraId="41A43750" w14:textId="77777777" w:rsidR="00D40B76" w:rsidRPr="003E0974" w:rsidRDefault="00D40B76" w:rsidP="003E0974"/>
        </w:tc>
      </w:tr>
      <w:tr w:rsidR="00D40B76" w:rsidRPr="003E0974" w14:paraId="3B62826F" w14:textId="77777777" w:rsidTr="00712A11">
        <w:tc>
          <w:tcPr>
            <w:tcW w:w="709" w:type="dxa"/>
            <w:vAlign w:val="center"/>
          </w:tcPr>
          <w:p w14:paraId="72DC7894" w14:textId="77777777" w:rsidR="00D40B76" w:rsidRPr="003E0974" w:rsidRDefault="00D40B76" w:rsidP="003E0974">
            <w:pPr>
              <w:jc w:val="center"/>
            </w:pPr>
            <w:r w:rsidRPr="003E0974">
              <w:t>2.2</w:t>
            </w:r>
          </w:p>
        </w:tc>
        <w:tc>
          <w:tcPr>
            <w:tcW w:w="3969" w:type="dxa"/>
            <w:vAlign w:val="center"/>
          </w:tcPr>
          <w:p w14:paraId="0F0AB8DC" w14:textId="77777777" w:rsidR="00D40B76" w:rsidRPr="003E0974" w:rsidRDefault="00D40B76" w:rsidP="003E0974">
            <w:r w:rsidRPr="001065C1">
              <w:rPr>
                <w:rFonts w:eastAsia="Calibri"/>
                <w:sz w:val="22"/>
                <w:szCs w:val="22"/>
                <w:lang w:eastAsia="en-US"/>
              </w:rPr>
              <w:t>Демонстрация мультфильмов, видеороликов, учебных видеофильмов, направленных на обучение мерам пожарной безопасности</w:t>
            </w:r>
          </w:p>
        </w:tc>
        <w:tc>
          <w:tcPr>
            <w:tcW w:w="1843" w:type="dxa"/>
            <w:vAlign w:val="center"/>
          </w:tcPr>
          <w:p w14:paraId="29628366" w14:textId="77777777" w:rsidR="00D40B76" w:rsidRPr="003E0974" w:rsidRDefault="00D40B76" w:rsidP="003E0974">
            <w:r>
              <w:t>ежемесячно</w:t>
            </w:r>
          </w:p>
        </w:tc>
        <w:tc>
          <w:tcPr>
            <w:tcW w:w="2552" w:type="dxa"/>
            <w:vAlign w:val="center"/>
          </w:tcPr>
          <w:p w14:paraId="30D37C98" w14:textId="6ED3EF67" w:rsidR="00D40B76" w:rsidRPr="003E0974" w:rsidRDefault="00D40B76" w:rsidP="001065C1">
            <w:r w:rsidRPr="003E0974">
              <w:t>Зам.</w:t>
            </w:r>
            <w:r>
              <w:t xml:space="preserve"> </w:t>
            </w:r>
            <w:r w:rsidRPr="003E0974">
              <w:t>директора по УВР, классные руководители</w:t>
            </w:r>
            <w:r>
              <w:t xml:space="preserve"> 1-11 классов</w:t>
            </w:r>
            <w:r w:rsidRPr="003E0974">
              <w:t xml:space="preserve">, </w:t>
            </w:r>
            <w:r>
              <w:t>педагог-организатор ОБЖ</w:t>
            </w:r>
          </w:p>
        </w:tc>
        <w:tc>
          <w:tcPr>
            <w:tcW w:w="1275" w:type="dxa"/>
          </w:tcPr>
          <w:p w14:paraId="3C5F9EF9" w14:textId="77777777" w:rsidR="00D40B76" w:rsidRPr="003E0974" w:rsidRDefault="00D40B76" w:rsidP="003E0974"/>
        </w:tc>
      </w:tr>
      <w:tr w:rsidR="00D40B76" w:rsidRPr="003E0974" w14:paraId="373980DE" w14:textId="77777777" w:rsidTr="00712A11">
        <w:tc>
          <w:tcPr>
            <w:tcW w:w="709" w:type="dxa"/>
            <w:vAlign w:val="center"/>
          </w:tcPr>
          <w:p w14:paraId="4D32BD35" w14:textId="77777777" w:rsidR="00D40B76" w:rsidRPr="003E0974" w:rsidRDefault="00D40B76" w:rsidP="003E0974">
            <w:pPr>
              <w:jc w:val="center"/>
            </w:pPr>
            <w:r w:rsidRPr="003E0974">
              <w:t>2.3</w:t>
            </w:r>
          </w:p>
        </w:tc>
        <w:tc>
          <w:tcPr>
            <w:tcW w:w="3969" w:type="dxa"/>
            <w:vAlign w:val="center"/>
          </w:tcPr>
          <w:p w14:paraId="2E916EC6" w14:textId="5798C560" w:rsidR="00D40B76" w:rsidRPr="003E0974" w:rsidRDefault="00D40B76" w:rsidP="003E0974">
            <w:r>
              <w:t xml:space="preserve">Проведение муниципального этапа Всероссийского конкурса детско-юношеского творчества по пожарной безопасности «Неопалимая купина» в рамках Года памяти и славы», 30-летию МЧС России </w:t>
            </w:r>
          </w:p>
        </w:tc>
        <w:tc>
          <w:tcPr>
            <w:tcW w:w="1843" w:type="dxa"/>
            <w:vAlign w:val="center"/>
          </w:tcPr>
          <w:p w14:paraId="1C537793" w14:textId="161CAA1D" w:rsidR="00D40B76" w:rsidRPr="003E0974" w:rsidRDefault="00D40B76" w:rsidP="003E0974">
            <w:pPr>
              <w:jc w:val="center"/>
            </w:pPr>
            <w:r>
              <w:t>январь</w:t>
            </w:r>
            <w:r w:rsidR="00497311">
              <w:t xml:space="preserve">- </w:t>
            </w:r>
            <w:r>
              <w:t>февраль</w:t>
            </w:r>
          </w:p>
        </w:tc>
        <w:tc>
          <w:tcPr>
            <w:tcW w:w="2552" w:type="dxa"/>
            <w:vAlign w:val="center"/>
          </w:tcPr>
          <w:p w14:paraId="0ED1BE89" w14:textId="77777777" w:rsidR="00D40B76" w:rsidRPr="003E0974" w:rsidRDefault="00D40B76" w:rsidP="00D40B76">
            <w:r>
              <w:t>Отряд ДЮП</w:t>
            </w:r>
          </w:p>
          <w:p w14:paraId="475501AC" w14:textId="63A011A4" w:rsidR="00D40B76" w:rsidRPr="003E0974" w:rsidRDefault="00D40B76" w:rsidP="003E0974">
            <w:r>
              <w:t>Руководитель отряда ДЮП</w:t>
            </w:r>
          </w:p>
        </w:tc>
        <w:tc>
          <w:tcPr>
            <w:tcW w:w="1275" w:type="dxa"/>
          </w:tcPr>
          <w:p w14:paraId="232E0318" w14:textId="77777777" w:rsidR="00D40B76" w:rsidRPr="003E0974" w:rsidRDefault="00D40B76" w:rsidP="003E0974"/>
        </w:tc>
      </w:tr>
      <w:tr w:rsidR="00497311" w:rsidRPr="003E0974" w14:paraId="44039ED9" w14:textId="77777777" w:rsidTr="00712A11">
        <w:tc>
          <w:tcPr>
            <w:tcW w:w="709" w:type="dxa"/>
            <w:vAlign w:val="center"/>
          </w:tcPr>
          <w:p w14:paraId="28DCF006" w14:textId="7D4325F0" w:rsidR="00497311" w:rsidRPr="003E0974" w:rsidRDefault="00497311" w:rsidP="003E0974">
            <w:pPr>
              <w:jc w:val="center"/>
            </w:pPr>
            <w:r>
              <w:t>2.4</w:t>
            </w:r>
          </w:p>
        </w:tc>
        <w:tc>
          <w:tcPr>
            <w:tcW w:w="3969" w:type="dxa"/>
            <w:vAlign w:val="center"/>
          </w:tcPr>
          <w:p w14:paraId="3EF0E84D" w14:textId="58E021ED" w:rsidR="00497311" w:rsidRDefault="00497311" w:rsidP="003E0974">
            <w:r>
              <w:t xml:space="preserve">Проведение муниципального этапа Всероссийского смотра – конкурса ДЮП «Лучшая дружина юных пожарных России» </w:t>
            </w:r>
          </w:p>
        </w:tc>
        <w:tc>
          <w:tcPr>
            <w:tcW w:w="1843" w:type="dxa"/>
            <w:vAlign w:val="center"/>
          </w:tcPr>
          <w:p w14:paraId="3B0CAECF" w14:textId="4D30F574" w:rsidR="00497311" w:rsidRDefault="00497311" w:rsidP="003E0974">
            <w:pPr>
              <w:jc w:val="center"/>
            </w:pPr>
            <w:r>
              <w:t>февраль-март</w:t>
            </w:r>
          </w:p>
        </w:tc>
        <w:tc>
          <w:tcPr>
            <w:tcW w:w="2552" w:type="dxa"/>
            <w:vAlign w:val="center"/>
          </w:tcPr>
          <w:p w14:paraId="06A0DC1A" w14:textId="77777777" w:rsidR="00497311" w:rsidRPr="003E0974" w:rsidRDefault="00497311" w:rsidP="00497311">
            <w:r>
              <w:t>Отряд ДЮП</w:t>
            </w:r>
          </w:p>
          <w:p w14:paraId="709B170F" w14:textId="64288B4A" w:rsidR="00497311" w:rsidRDefault="00497311" w:rsidP="00497311">
            <w:r>
              <w:t>Руководитель отряда ДЮП</w:t>
            </w:r>
          </w:p>
        </w:tc>
        <w:tc>
          <w:tcPr>
            <w:tcW w:w="1275" w:type="dxa"/>
          </w:tcPr>
          <w:p w14:paraId="08D08ED1" w14:textId="77777777" w:rsidR="00497311" w:rsidRPr="003E0974" w:rsidRDefault="00497311" w:rsidP="003E0974"/>
        </w:tc>
      </w:tr>
      <w:tr w:rsidR="00497311" w:rsidRPr="003E0974" w14:paraId="3CC7A5F3" w14:textId="77777777" w:rsidTr="00712A11">
        <w:tc>
          <w:tcPr>
            <w:tcW w:w="709" w:type="dxa"/>
            <w:vAlign w:val="center"/>
          </w:tcPr>
          <w:p w14:paraId="341193A0" w14:textId="77777777" w:rsidR="00497311" w:rsidRPr="003E0974" w:rsidRDefault="00497311" w:rsidP="003E0974">
            <w:pPr>
              <w:jc w:val="center"/>
            </w:pPr>
            <w:r w:rsidRPr="003E0974">
              <w:t>2.4</w:t>
            </w:r>
          </w:p>
        </w:tc>
        <w:tc>
          <w:tcPr>
            <w:tcW w:w="3969" w:type="dxa"/>
            <w:vAlign w:val="center"/>
          </w:tcPr>
          <w:p w14:paraId="215925D6" w14:textId="12ACC7E9" w:rsidR="00497311" w:rsidRPr="003E0974" w:rsidRDefault="00497311" w:rsidP="003E0974">
            <w:r>
              <w:t>Участие в региональном этапе Всероссийского детско-юношеского конкурса научно-практических и исследовательских работ в области пожарной безопасности «Мир  в наших руках»</w:t>
            </w:r>
          </w:p>
        </w:tc>
        <w:tc>
          <w:tcPr>
            <w:tcW w:w="1843" w:type="dxa"/>
            <w:vAlign w:val="center"/>
          </w:tcPr>
          <w:p w14:paraId="740D4BDF" w14:textId="7F07B2B8" w:rsidR="00497311" w:rsidRPr="003E0974" w:rsidRDefault="00497311" w:rsidP="003E0974">
            <w:pPr>
              <w:jc w:val="center"/>
            </w:pPr>
            <w:r>
              <w:t>5 марта</w:t>
            </w:r>
          </w:p>
        </w:tc>
        <w:tc>
          <w:tcPr>
            <w:tcW w:w="2552" w:type="dxa"/>
            <w:vAlign w:val="center"/>
          </w:tcPr>
          <w:p w14:paraId="0D33438B" w14:textId="77777777" w:rsidR="00497311" w:rsidRPr="003E0974" w:rsidRDefault="00497311" w:rsidP="00497311">
            <w:r>
              <w:t>Отряд ДЮП</w:t>
            </w:r>
          </w:p>
          <w:p w14:paraId="3E810152" w14:textId="02B2ED70" w:rsidR="00497311" w:rsidRPr="003E0974" w:rsidRDefault="00497311" w:rsidP="00497311">
            <w:r>
              <w:t>Руководитель отряда ДЮП</w:t>
            </w:r>
          </w:p>
        </w:tc>
        <w:tc>
          <w:tcPr>
            <w:tcW w:w="1275" w:type="dxa"/>
          </w:tcPr>
          <w:p w14:paraId="761C7529" w14:textId="77777777" w:rsidR="00497311" w:rsidRPr="003E0974" w:rsidRDefault="00497311" w:rsidP="003E0974"/>
        </w:tc>
      </w:tr>
      <w:tr w:rsidR="00497311" w:rsidRPr="003E0974" w14:paraId="48509A18" w14:textId="77777777" w:rsidTr="00712A11">
        <w:tc>
          <w:tcPr>
            <w:tcW w:w="709" w:type="dxa"/>
            <w:vAlign w:val="center"/>
          </w:tcPr>
          <w:p w14:paraId="6C752438" w14:textId="483167F6" w:rsidR="00497311" w:rsidRPr="003E0974" w:rsidRDefault="00497311" w:rsidP="003E0974">
            <w:pPr>
              <w:jc w:val="center"/>
            </w:pPr>
            <w:r>
              <w:t>2.5</w:t>
            </w:r>
          </w:p>
        </w:tc>
        <w:tc>
          <w:tcPr>
            <w:tcW w:w="3969" w:type="dxa"/>
            <w:vAlign w:val="center"/>
          </w:tcPr>
          <w:p w14:paraId="64FB630A" w14:textId="29825924" w:rsidR="00497311" w:rsidRDefault="00497311" w:rsidP="003E0974">
            <w:r>
              <w:t xml:space="preserve">Участие в региональном этапе Всероссийского конкурса литературного творчества «Человек доброй воли» </w:t>
            </w:r>
          </w:p>
        </w:tc>
        <w:tc>
          <w:tcPr>
            <w:tcW w:w="1843" w:type="dxa"/>
            <w:vAlign w:val="center"/>
          </w:tcPr>
          <w:p w14:paraId="1B1369A6" w14:textId="610F13B4" w:rsidR="00497311" w:rsidRDefault="00497311" w:rsidP="003E0974">
            <w:pPr>
              <w:jc w:val="center"/>
            </w:pPr>
            <w:r>
              <w:t>апрель</w:t>
            </w:r>
          </w:p>
        </w:tc>
        <w:tc>
          <w:tcPr>
            <w:tcW w:w="2552" w:type="dxa"/>
            <w:vAlign w:val="center"/>
          </w:tcPr>
          <w:p w14:paraId="7558B663" w14:textId="77777777" w:rsidR="00497311" w:rsidRPr="003E0974" w:rsidRDefault="00497311" w:rsidP="00497311">
            <w:r>
              <w:t>Отряд ДЮП</w:t>
            </w:r>
          </w:p>
          <w:p w14:paraId="52C8D82D" w14:textId="6759E57B" w:rsidR="00497311" w:rsidRDefault="00497311" w:rsidP="00497311">
            <w:r>
              <w:t>Руководитель отряда ДЮП</w:t>
            </w:r>
          </w:p>
        </w:tc>
        <w:tc>
          <w:tcPr>
            <w:tcW w:w="1275" w:type="dxa"/>
          </w:tcPr>
          <w:p w14:paraId="7E1A0C23" w14:textId="77777777" w:rsidR="00497311" w:rsidRPr="003E0974" w:rsidRDefault="00497311" w:rsidP="003E0974"/>
        </w:tc>
      </w:tr>
      <w:tr w:rsidR="00497311" w:rsidRPr="003E0974" w14:paraId="539CFC0D" w14:textId="77777777" w:rsidTr="00712A11">
        <w:tc>
          <w:tcPr>
            <w:tcW w:w="709" w:type="dxa"/>
            <w:vAlign w:val="center"/>
          </w:tcPr>
          <w:p w14:paraId="26F49525" w14:textId="604D60B6" w:rsidR="00497311" w:rsidRDefault="00497311" w:rsidP="003E0974">
            <w:pPr>
              <w:jc w:val="center"/>
            </w:pPr>
            <w:r>
              <w:t>2.6</w:t>
            </w:r>
          </w:p>
        </w:tc>
        <w:tc>
          <w:tcPr>
            <w:tcW w:w="3969" w:type="dxa"/>
            <w:vAlign w:val="center"/>
          </w:tcPr>
          <w:p w14:paraId="100A7B45" w14:textId="4EF11ADC" w:rsidR="00497311" w:rsidRDefault="00497311" w:rsidP="003E0974">
            <w:r>
              <w:t>Проведение декадника пожарной безопасности</w:t>
            </w:r>
          </w:p>
        </w:tc>
        <w:tc>
          <w:tcPr>
            <w:tcW w:w="1843" w:type="dxa"/>
            <w:vAlign w:val="center"/>
          </w:tcPr>
          <w:p w14:paraId="7D27BCD6" w14:textId="28BA791E" w:rsidR="00497311" w:rsidRDefault="00497311" w:rsidP="003E0974">
            <w:pPr>
              <w:jc w:val="center"/>
            </w:pPr>
            <w:r>
              <w:t>апрель</w:t>
            </w:r>
          </w:p>
        </w:tc>
        <w:tc>
          <w:tcPr>
            <w:tcW w:w="2552" w:type="dxa"/>
            <w:vAlign w:val="center"/>
          </w:tcPr>
          <w:p w14:paraId="190415AD" w14:textId="77777777" w:rsidR="00497311" w:rsidRPr="003E0974" w:rsidRDefault="00497311" w:rsidP="00497311">
            <w:r>
              <w:t>Отряд ДЮП</w:t>
            </w:r>
          </w:p>
          <w:p w14:paraId="78845579" w14:textId="7551E8A8" w:rsidR="00497311" w:rsidRDefault="00497311" w:rsidP="00497311">
            <w:r>
              <w:t xml:space="preserve">Руководитель отряда ДЮП, классные руководители </w:t>
            </w:r>
            <w:r w:rsidR="0090676E">
              <w:t>1-11 классов</w:t>
            </w:r>
          </w:p>
        </w:tc>
        <w:tc>
          <w:tcPr>
            <w:tcW w:w="1275" w:type="dxa"/>
          </w:tcPr>
          <w:p w14:paraId="07D00D5A" w14:textId="77777777" w:rsidR="00497311" w:rsidRPr="003E0974" w:rsidRDefault="00497311" w:rsidP="003E0974"/>
        </w:tc>
      </w:tr>
      <w:tr w:rsidR="0090676E" w:rsidRPr="003E0974" w14:paraId="4EB456B4" w14:textId="77777777" w:rsidTr="00712A11">
        <w:tc>
          <w:tcPr>
            <w:tcW w:w="709" w:type="dxa"/>
            <w:vAlign w:val="center"/>
          </w:tcPr>
          <w:p w14:paraId="36818A54" w14:textId="3534E593" w:rsidR="0090676E" w:rsidRDefault="0090676E" w:rsidP="003E0974">
            <w:pPr>
              <w:jc w:val="center"/>
            </w:pPr>
            <w:r>
              <w:t>2.7</w:t>
            </w:r>
          </w:p>
        </w:tc>
        <w:tc>
          <w:tcPr>
            <w:tcW w:w="3969" w:type="dxa"/>
            <w:vAlign w:val="center"/>
          </w:tcPr>
          <w:p w14:paraId="22A47BBA" w14:textId="6020E290" w:rsidR="0090676E" w:rsidRDefault="0090676E" w:rsidP="003E0974">
            <w:r>
              <w:t>Проведение мероприятий в рамках празднования «Дня пожарной охраны»</w:t>
            </w:r>
          </w:p>
        </w:tc>
        <w:tc>
          <w:tcPr>
            <w:tcW w:w="1843" w:type="dxa"/>
            <w:vAlign w:val="center"/>
          </w:tcPr>
          <w:p w14:paraId="1B2B65CA" w14:textId="33EE85E1" w:rsidR="0090676E" w:rsidRDefault="0090676E" w:rsidP="003E0974">
            <w:pPr>
              <w:jc w:val="center"/>
            </w:pPr>
            <w:r>
              <w:t>30 апреля</w:t>
            </w:r>
          </w:p>
        </w:tc>
        <w:tc>
          <w:tcPr>
            <w:tcW w:w="2552" w:type="dxa"/>
            <w:vAlign w:val="center"/>
          </w:tcPr>
          <w:p w14:paraId="4312D1E9" w14:textId="77777777" w:rsidR="0090676E" w:rsidRPr="003E0974" w:rsidRDefault="0090676E" w:rsidP="0090676E">
            <w:r>
              <w:t>Отряд ДЮП</w:t>
            </w:r>
          </w:p>
          <w:p w14:paraId="6AECBA57" w14:textId="440BB71A" w:rsidR="0090676E" w:rsidRDefault="0090676E" w:rsidP="0090676E">
            <w:r>
              <w:t>Руководитель отряда ДЮП, классные руководители 1-11 классов</w:t>
            </w:r>
          </w:p>
        </w:tc>
        <w:tc>
          <w:tcPr>
            <w:tcW w:w="1275" w:type="dxa"/>
          </w:tcPr>
          <w:p w14:paraId="16B59225" w14:textId="77777777" w:rsidR="0090676E" w:rsidRPr="003E0974" w:rsidRDefault="0090676E" w:rsidP="003E0974"/>
        </w:tc>
      </w:tr>
      <w:tr w:rsidR="00497311" w:rsidRPr="003E0974" w14:paraId="77B43270" w14:textId="77777777" w:rsidTr="00712A11">
        <w:tc>
          <w:tcPr>
            <w:tcW w:w="709" w:type="dxa"/>
            <w:vAlign w:val="center"/>
          </w:tcPr>
          <w:p w14:paraId="52361F16" w14:textId="5EFCD197" w:rsidR="00497311" w:rsidRPr="003E0974" w:rsidRDefault="00497311" w:rsidP="003E0974">
            <w:pPr>
              <w:jc w:val="center"/>
            </w:pPr>
            <w:r w:rsidRPr="003E0974">
              <w:t>2.</w:t>
            </w:r>
            <w:r w:rsidR="0090676E">
              <w:t>8</w:t>
            </w:r>
          </w:p>
        </w:tc>
        <w:tc>
          <w:tcPr>
            <w:tcW w:w="3969" w:type="dxa"/>
            <w:vAlign w:val="center"/>
          </w:tcPr>
          <w:p w14:paraId="01537799" w14:textId="4427D289" w:rsidR="00497311" w:rsidRPr="003E0974" w:rsidRDefault="0090676E" w:rsidP="003E0974">
            <w:r>
              <w:t>Проведение муниципального этапа юношеских соревнований по пожарно-прикладному спорту, посвященных памяти пожарных- героев Чернобыля</w:t>
            </w:r>
          </w:p>
        </w:tc>
        <w:tc>
          <w:tcPr>
            <w:tcW w:w="1843" w:type="dxa"/>
            <w:vAlign w:val="center"/>
          </w:tcPr>
          <w:p w14:paraId="30D19993" w14:textId="1A1251B7" w:rsidR="00497311" w:rsidRPr="003E0974" w:rsidRDefault="0090676E" w:rsidP="003E0974">
            <w:pPr>
              <w:jc w:val="center"/>
            </w:pPr>
            <w:r>
              <w:t>апрель-май</w:t>
            </w:r>
          </w:p>
        </w:tc>
        <w:tc>
          <w:tcPr>
            <w:tcW w:w="2552" w:type="dxa"/>
            <w:vAlign w:val="center"/>
          </w:tcPr>
          <w:p w14:paraId="46FB2AA0" w14:textId="77777777" w:rsidR="00497311" w:rsidRPr="003E0974" w:rsidRDefault="00497311" w:rsidP="003E0974">
            <w:pPr>
              <w:jc w:val="center"/>
            </w:pPr>
            <w:r>
              <w:t>ПВСК «Доблесть»</w:t>
            </w:r>
          </w:p>
          <w:p w14:paraId="5D3AFF5E" w14:textId="527AAAE6" w:rsidR="00497311" w:rsidRPr="003E0974" w:rsidRDefault="00497311" w:rsidP="003E0974">
            <w:r>
              <w:t>Педагог-организатор ОБЖ</w:t>
            </w:r>
          </w:p>
        </w:tc>
        <w:tc>
          <w:tcPr>
            <w:tcW w:w="1275" w:type="dxa"/>
          </w:tcPr>
          <w:p w14:paraId="3B639E14" w14:textId="77777777" w:rsidR="00497311" w:rsidRPr="003E0974" w:rsidRDefault="00497311" w:rsidP="003E0974"/>
        </w:tc>
      </w:tr>
      <w:tr w:rsidR="00497311" w:rsidRPr="003E0974" w14:paraId="52B5EA81" w14:textId="77777777" w:rsidTr="00712A11">
        <w:tc>
          <w:tcPr>
            <w:tcW w:w="709" w:type="dxa"/>
            <w:vAlign w:val="center"/>
          </w:tcPr>
          <w:p w14:paraId="42257F8E" w14:textId="24C909B5" w:rsidR="00497311" w:rsidRPr="003E0974" w:rsidRDefault="00497311" w:rsidP="003E0974">
            <w:pPr>
              <w:jc w:val="center"/>
            </w:pPr>
            <w:r w:rsidRPr="003E0974">
              <w:t>2.</w:t>
            </w:r>
            <w:r w:rsidR="0090676E">
              <w:t>9</w:t>
            </w:r>
          </w:p>
        </w:tc>
        <w:tc>
          <w:tcPr>
            <w:tcW w:w="3969" w:type="dxa"/>
            <w:vAlign w:val="center"/>
          </w:tcPr>
          <w:p w14:paraId="339B48C6" w14:textId="77777777" w:rsidR="00497311" w:rsidRPr="003E0974" w:rsidRDefault="00497311" w:rsidP="003E0974">
            <w:r>
              <w:t>Организация и проведение Дня защиты детей</w:t>
            </w:r>
          </w:p>
        </w:tc>
        <w:tc>
          <w:tcPr>
            <w:tcW w:w="1843" w:type="dxa"/>
            <w:vAlign w:val="center"/>
          </w:tcPr>
          <w:p w14:paraId="674393C4" w14:textId="77777777" w:rsidR="00497311" w:rsidRPr="003E0974" w:rsidRDefault="00497311" w:rsidP="00E07681">
            <w:pPr>
              <w:jc w:val="center"/>
            </w:pPr>
            <w:r>
              <w:t>май</w:t>
            </w:r>
          </w:p>
        </w:tc>
        <w:tc>
          <w:tcPr>
            <w:tcW w:w="2552" w:type="dxa"/>
            <w:vAlign w:val="center"/>
          </w:tcPr>
          <w:p w14:paraId="372FD217" w14:textId="77777777" w:rsidR="00497311" w:rsidRDefault="00497311" w:rsidP="003E0974">
            <w:r w:rsidRPr="003E0974">
              <w:t>Зам.</w:t>
            </w:r>
            <w:r>
              <w:t xml:space="preserve"> </w:t>
            </w:r>
            <w:r w:rsidRPr="003E0974">
              <w:t>директора по УВР</w:t>
            </w:r>
            <w:r>
              <w:t>,</w:t>
            </w:r>
          </w:p>
          <w:p w14:paraId="409B827D" w14:textId="4B988E7F" w:rsidR="00497311" w:rsidRDefault="00497311" w:rsidP="003E0974">
            <w:r>
              <w:lastRenderedPageBreak/>
              <w:t>Педагог-организатор ОБЖ</w:t>
            </w:r>
            <w:r>
              <w:br/>
              <w:t xml:space="preserve"> классные руководители</w:t>
            </w:r>
            <w:r w:rsidR="0090676E">
              <w:t xml:space="preserve"> 1-11 классов,</w:t>
            </w:r>
            <w:r>
              <w:t>,</w:t>
            </w:r>
          </w:p>
          <w:p w14:paraId="28E9CFDA" w14:textId="77777777" w:rsidR="00497311" w:rsidRDefault="00497311" w:rsidP="00B8455A">
            <w:r>
              <w:t xml:space="preserve">представители </w:t>
            </w:r>
          </w:p>
          <w:p w14:paraId="2CD79AE4" w14:textId="77777777" w:rsidR="00497311" w:rsidRPr="008C4A01" w:rsidRDefault="00497311" w:rsidP="00B8455A">
            <w:pPr>
              <w:rPr>
                <w:sz w:val="22"/>
              </w:rPr>
            </w:pPr>
            <w:r w:rsidRPr="008C4A01">
              <w:rPr>
                <w:sz w:val="22"/>
              </w:rPr>
              <w:t>ОНД ГО Сухой Лог,</w:t>
            </w:r>
          </w:p>
          <w:p w14:paraId="665DD53F" w14:textId="77777777" w:rsidR="00497311" w:rsidRPr="008C4A01" w:rsidRDefault="00497311" w:rsidP="00B8455A">
            <w:pPr>
              <w:rPr>
                <w:sz w:val="22"/>
              </w:rPr>
            </w:pPr>
            <w:r w:rsidRPr="008C4A01">
              <w:rPr>
                <w:sz w:val="22"/>
              </w:rPr>
              <w:t>ГО Богданович УНД и ПР ГУ МЧС России по Свердловской области, 117 ПСЧ,</w:t>
            </w:r>
          </w:p>
          <w:p w14:paraId="38CAC979" w14:textId="6E100E31" w:rsidR="00497311" w:rsidRPr="003E0974" w:rsidRDefault="00497311" w:rsidP="003E0974">
            <w:r w:rsidRPr="008C4A01">
              <w:rPr>
                <w:sz w:val="22"/>
              </w:rPr>
              <w:t>ГКПТУ СО «ОПС Свердловской области №18», Сухоложское районное отделение ВДПО</w:t>
            </w:r>
            <w:r w:rsidR="0008142D">
              <w:rPr>
                <w:sz w:val="22"/>
              </w:rPr>
              <w:t xml:space="preserve"> (по согласованию)</w:t>
            </w:r>
          </w:p>
        </w:tc>
        <w:tc>
          <w:tcPr>
            <w:tcW w:w="1275" w:type="dxa"/>
          </w:tcPr>
          <w:p w14:paraId="569FFCE6" w14:textId="77777777" w:rsidR="00497311" w:rsidRPr="003E0974" w:rsidRDefault="00497311" w:rsidP="003E0974"/>
        </w:tc>
      </w:tr>
      <w:tr w:rsidR="0090676E" w:rsidRPr="003E0974" w14:paraId="4216858A" w14:textId="77777777" w:rsidTr="00712A11">
        <w:tc>
          <w:tcPr>
            <w:tcW w:w="709" w:type="dxa"/>
            <w:vAlign w:val="center"/>
          </w:tcPr>
          <w:p w14:paraId="1AB2142D" w14:textId="35CEA1D3" w:rsidR="0090676E" w:rsidRPr="003E0974" w:rsidRDefault="0090676E" w:rsidP="003E0974">
            <w:pPr>
              <w:jc w:val="center"/>
            </w:pPr>
            <w:r>
              <w:t>2.10</w:t>
            </w:r>
          </w:p>
        </w:tc>
        <w:tc>
          <w:tcPr>
            <w:tcW w:w="3969" w:type="dxa"/>
            <w:vAlign w:val="center"/>
          </w:tcPr>
          <w:p w14:paraId="3CBCCAA7" w14:textId="4BAFE0CE" w:rsidR="0090676E" w:rsidRDefault="0090676E" w:rsidP="003E0974">
            <w:r>
              <w:t xml:space="preserve">Проведение месячника безопасности детей </w:t>
            </w:r>
          </w:p>
        </w:tc>
        <w:tc>
          <w:tcPr>
            <w:tcW w:w="1843" w:type="dxa"/>
            <w:vAlign w:val="center"/>
          </w:tcPr>
          <w:p w14:paraId="31B74D5F" w14:textId="23494C56" w:rsidR="0090676E" w:rsidRDefault="0090676E" w:rsidP="00E07681">
            <w:pPr>
              <w:jc w:val="center"/>
            </w:pPr>
            <w:r>
              <w:t>20 августа по 20 сентября</w:t>
            </w:r>
          </w:p>
        </w:tc>
        <w:tc>
          <w:tcPr>
            <w:tcW w:w="2552" w:type="dxa"/>
            <w:vAlign w:val="center"/>
          </w:tcPr>
          <w:p w14:paraId="1D2497F9" w14:textId="77777777" w:rsidR="00947F14" w:rsidRDefault="00947F14" w:rsidP="00947F14">
            <w:r w:rsidRPr="003E0974">
              <w:t>Зам.</w:t>
            </w:r>
            <w:r>
              <w:t xml:space="preserve"> </w:t>
            </w:r>
            <w:r w:rsidRPr="003E0974">
              <w:t>директора по УВР</w:t>
            </w:r>
            <w:r>
              <w:t>,</w:t>
            </w:r>
          </w:p>
          <w:p w14:paraId="1FE6F830" w14:textId="77777777" w:rsidR="00947F14" w:rsidRDefault="00947F14" w:rsidP="00947F14">
            <w:r>
              <w:t>Педагог-организатор ОБЖ</w:t>
            </w:r>
            <w:r>
              <w:br/>
              <w:t xml:space="preserve"> классные руководители 1-11 классов,,</w:t>
            </w:r>
          </w:p>
          <w:p w14:paraId="7ACBFCE9" w14:textId="77777777" w:rsidR="00947F14" w:rsidRDefault="00947F14" w:rsidP="00947F14">
            <w:r>
              <w:t xml:space="preserve">представители </w:t>
            </w:r>
          </w:p>
          <w:p w14:paraId="7EB26EAD" w14:textId="77777777" w:rsidR="00947F14" w:rsidRPr="008C4A01" w:rsidRDefault="00947F14" w:rsidP="00947F14">
            <w:pPr>
              <w:rPr>
                <w:sz w:val="22"/>
              </w:rPr>
            </w:pPr>
            <w:r w:rsidRPr="008C4A01">
              <w:rPr>
                <w:sz w:val="22"/>
              </w:rPr>
              <w:t>ОНД ГО Сухой Лог,</w:t>
            </w:r>
          </w:p>
          <w:p w14:paraId="1E4CE2C1" w14:textId="77777777" w:rsidR="00947F14" w:rsidRPr="008C4A01" w:rsidRDefault="00947F14" w:rsidP="00947F14">
            <w:pPr>
              <w:rPr>
                <w:sz w:val="22"/>
              </w:rPr>
            </w:pPr>
            <w:r w:rsidRPr="008C4A01">
              <w:rPr>
                <w:sz w:val="22"/>
              </w:rPr>
              <w:t>ГО Богданович УНД и ПР ГУ МЧС России по Свердловской области, 117 ПСЧ,</w:t>
            </w:r>
          </w:p>
          <w:p w14:paraId="60201425" w14:textId="33B6618A" w:rsidR="0090676E" w:rsidRPr="003E0974" w:rsidRDefault="00947F14" w:rsidP="00947F14">
            <w:r w:rsidRPr="008C4A01">
              <w:rPr>
                <w:sz w:val="22"/>
              </w:rPr>
              <w:t>ГКПТУ СО «ОПС Свердловской области №18», Сухоложское районное отделение ВДПО</w:t>
            </w:r>
            <w:r w:rsidR="0008142D">
              <w:rPr>
                <w:sz w:val="22"/>
              </w:rPr>
              <w:t xml:space="preserve"> (по согласованию)</w:t>
            </w:r>
          </w:p>
        </w:tc>
        <w:tc>
          <w:tcPr>
            <w:tcW w:w="1275" w:type="dxa"/>
          </w:tcPr>
          <w:p w14:paraId="49B1B917" w14:textId="77777777" w:rsidR="0090676E" w:rsidRPr="003E0974" w:rsidRDefault="0090676E" w:rsidP="003E0974"/>
        </w:tc>
      </w:tr>
      <w:tr w:rsidR="0090676E" w:rsidRPr="003E0974" w14:paraId="3392E7C7" w14:textId="77777777" w:rsidTr="00712A11">
        <w:tc>
          <w:tcPr>
            <w:tcW w:w="709" w:type="dxa"/>
            <w:vAlign w:val="center"/>
          </w:tcPr>
          <w:p w14:paraId="45F81F4A" w14:textId="66257FC8" w:rsidR="0090676E" w:rsidRPr="003E0974" w:rsidRDefault="00947F14" w:rsidP="003E0974">
            <w:pPr>
              <w:jc w:val="center"/>
            </w:pPr>
            <w:r>
              <w:t>2.11</w:t>
            </w:r>
          </w:p>
        </w:tc>
        <w:tc>
          <w:tcPr>
            <w:tcW w:w="3969" w:type="dxa"/>
            <w:vAlign w:val="center"/>
          </w:tcPr>
          <w:p w14:paraId="5AD5396A" w14:textId="607C68B5" w:rsidR="0090676E" w:rsidRDefault="00947F14" w:rsidP="003E0974">
            <w:r>
              <w:t>Участие в открытых уроках, классных часах, посвященных Дню Знаний</w:t>
            </w:r>
          </w:p>
        </w:tc>
        <w:tc>
          <w:tcPr>
            <w:tcW w:w="1843" w:type="dxa"/>
            <w:vAlign w:val="center"/>
          </w:tcPr>
          <w:p w14:paraId="4108880D" w14:textId="542D525A" w:rsidR="0090676E" w:rsidRDefault="00947F14" w:rsidP="00E07681">
            <w:pPr>
              <w:jc w:val="center"/>
            </w:pPr>
            <w:r>
              <w:t>1 сентября</w:t>
            </w:r>
          </w:p>
        </w:tc>
        <w:tc>
          <w:tcPr>
            <w:tcW w:w="2552" w:type="dxa"/>
            <w:vAlign w:val="center"/>
          </w:tcPr>
          <w:p w14:paraId="4D13497E" w14:textId="77777777" w:rsidR="00947F14" w:rsidRDefault="00947F14" w:rsidP="00947F14">
            <w:r>
              <w:t xml:space="preserve">представители </w:t>
            </w:r>
          </w:p>
          <w:p w14:paraId="77F74FE5" w14:textId="77777777" w:rsidR="00947F14" w:rsidRPr="008C4A01" w:rsidRDefault="00947F14" w:rsidP="00947F14">
            <w:pPr>
              <w:rPr>
                <w:sz w:val="22"/>
              </w:rPr>
            </w:pPr>
            <w:r w:rsidRPr="008C4A01">
              <w:rPr>
                <w:sz w:val="22"/>
              </w:rPr>
              <w:t>ОНД ГО Сухой Лог,</w:t>
            </w:r>
          </w:p>
          <w:p w14:paraId="65C0FE53" w14:textId="77777777" w:rsidR="00947F14" w:rsidRPr="008C4A01" w:rsidRDefault="00947F14" w:rsidP="00947F14">
            <w:pPr>
              <w:rPr>
                <w:sz w:val="22"/>
              </w:rPr>
            </w:pPr>
            <w:r w:rsidRPr="008C4A01">
              <w:rPr>
                <w:sz w:val="22"/>
              </w:rPr>
              <w:t>ГО Богданович УНД и ПР ГУ МЧС России по Свердловской области, 117 ПСЧ,</w:t>
            </w:r>
          </w:p>
          <w:p w14:paraId="7F582DD1" w14:textId="06B7F896" w:rsidR="0090676E" w:rsidRPr="003E0974" w:rsidRDefault="00947F14" w:rsidP="00947F14">
            <w:r w:rsidRPr="008C4A01">
              <w:rPr>
                <w:sz w:val="22"/>
              </w:rPr>
              <w:t>ГКПТУ СО «ОПС Свердловской области №18», Сухоложское районное отделение ВДПО</w:t>
            </w:r>
            <w:r w:rsidR="00786569">
              <w:rPr>
                <w:sz w:val="22"/>
              </w:rPr>
              <w:t xml:space="preserve"> (по согласованию)</w:t>
            </w:r>
          </w:p>
        </w:tc>
        <w:tc>
          <w:tcPr>
            <w:tcW w:w="1275" w:type="dxa"/>
          </w:tcPr>
          <w:p w14:paraId="74E2959F" w14:textId="77777777" w:rsidR="0090676E" w:rsidRPr="003E0974" w:rsidRDefault="0090676E" w:rsidP="003E0974"/>
        </w:tc>
      </w:tr>
      <w:tr w:rsidR="0090676E" w:rsidRPr="003E0974" w14:paraId="46791FD3" w14:textId="77777777" w:rsidTr="00712A11">
        <w:tc>
          <w:tcPr>
            <w:tcW w:w="709" w:type="dxa"/>
            <w:vAlign w:val="center"/>
          </w:tcPr>
          <w:p w14:paraId="5EAACC16" w14:textId="58D489BB" w:rsidR="0090676E" w:rsidRPr="003E0974" w:rsidRDefault="00947F14" w:rsidP="003E0974">
            <w:pPr>
              <w:jc w:val="center"/>
            </w:pPr>
            <w:r>
              <w:t>2.12</w:t>
            </w:r>
          </w:p>
        </w:tc>
        <w:tc>
          <w:tcPr>
            <w:tcW w:w="3969" w:type="dxa"/>
            <w:vAlign w:val="center"/>
          </w:tcPr>
          <w:p w14:paraId="59645C81" w14:textId="3A309C91" w:rsidR="0090676E" w:rsidRDefault="00947F14" w:rsidP="003E0974">
            <w:r>
              <w:t>Участие в муниципальном этапе Чемпионата Свердловской области по пожарно-прикладному спорту имени Б.Ф. Мокроусова</w:t>
            </w:r>
          </w:p>
        </w:tc>
        <w:tc>
          <w:tcPr>
            <w:tcW w:w="1843" w:type="dxa"/>
            <w:vAlign w:val="center"/>
          </w:tcPr>
          <w:p w14:paraId="7A3DAC02" w14:textId="58A10B51" w:rsidR="0090676E" w:rsidRDefault="00947F14" w:rsidP="00E07681">
            <w:pPr>
              <w:jc w:val="center"/>
            </w:pPr>
            <w:r>
              <w:t>сентябрь</w:t>
            </w:r>
          </w:p>
        </w:tc>
        <w:tc>
          <w:tcPr>
            <w:tcW w:w="2552" w:type="dxa"/>
            <w:vAlign w:val="center"/>
          </w:tcPr>
          <w:p w14:paraId="122BD449" w14:textId="77777777" w:rsidR="00947F14" w:rsidRPr="003E0974" w:rsidRDefault="00947F14" w:rsidP="00947F14">
            <w:pPr>
              <w:jc w:val="center"/>
            </w:pPr>
            <w:r>
              <w:t>ПВСК «Доблесть»</w:t>
            </w:r>
          </w:p>
          <w:p w14:paraId="2AFCBF31" w14:textId="367BBAE1" w:rsidR="0090676E" w:rsidRPr="003E0974" w:rsidRDefault="00947F14" w:rsidP="00947F14">
            <w:r>
              <w:t>Педагог-организатор ОБЖ</w:t>
            </w:r>
          </w:p>
        </w:tc>
        <w:tc>
          <w:tcPr>
            <w:tcW w:w="1275" w:type="dxa"/>
          </w:tcPr>
          <w:p w14:paraId="3D3F7505" w14:textId="77777777" w:rsidR="0090676E" w:rsidRPr="003E0974" w:rsidRDefault="0090676E" w:rsidP="003E0974"/>
        </w:tc>
      </w:tr>
      <w:tr w:rsidR="0090676E" w:rsidRPr="003E0974" w14:paraId="5429E756" w14:textId="77777777" w:rsidTr="00712A11">
        <w:tc>
          <w:tcPr>
            <w:tcW w:w="709" w:type="dxa"/>
            <w:vAlign w:val="center"/>
          </w:tcPr>
          <w:p w14:paraId="47755733" w14:textId="50319C80" w:rsidR="0090676E" w:rsidRPr="003E0974" w:rsidRDefault="00947F14" w:rsidP="003E0974">
            <w:pPr>
              <w:jc w:val="center"/>
            </w:pPr>
            <w:r>
              <w:t>2.13.</w:t>
            </w:r>
          </w:p>
        </w:tc>
        <w:tc>
          <w:tcPr>
            <w:tcW w:w="3969" w:type="dxa"/>
            <w:vAlign w:val="center"/>
          </w:tcPr>
          <w:p w14:paraId="7B9F2115" w14:textId="65CA5528" w:rsidR="0090676E" w:rsidRDefault="00947F14" w:rsidP="003E0974">
            <w:r>
              <w:t>Участие юных пожарных  в социальной акции «10000 добрых дел»</w:t>
            </w:r>
          </w:p>
        </w:tc>
        <w:tc>
          <w:tcPr>
            <w:tcW w:w="1843" w:type="dxa"/>
            <w:vAlign w:val="center"/>
          </w:tcPr>
          <w:p w14:paraId="22C50F80" w14:textId="58ACC8B5" w:rsidR="0090676E" w:rsidRDefault="00947F14" w:rsidP="00E07681">
            <w:pPr>
              <w:jc w:val="center"/>
            </w:pPr>
            <w:r>
              <w:t>декабрь</w:t>
            </w:r>
          </w:p>
        </w:tc>
        <w:tc>
          <w:tcPr>
            <w:tcW w:w="2552" w:type="dxa"/>
            <w:vAlign w:val="center"/>
          </w:tcPr>
          <w:p w14:paraId="6BF494FF" w14:textId="77777777" w:rsidR="00947F14" w:rsidRPr="003E0974" w:rsidRDefault="00947F14" w:rsidP="00947F14">
            <w:r>
              <w:t>Отряд ДЮП</w:t>
            </w:r>
          </w:p>
          <w:p w14:paraId="7CF0787D" w14:textId="2104FBBE" w:rsidR="0090676E" w:rsidRPr="003E0974" w:rsidRDefault="00947F14" w:rsidP="00947F14">
            <w:r>
              <w:t>Руководитель отряда ДЮП</w:t>
            </w:r>
          </w:p>
        </w:tc>
        <w:tc>
          <w:tcPr>
            <w:tcW w:w="1275" w:type="dxa"/>
          </w:tcPr>
          <w:p w14:paraId="304B4F31" w14:textId="77777777" w:rsidR="0090676E" w:rsidRPr="003E0974" w:rsidRDefault="0090676E" w:rsidP="003E0974"/>
        </w:tc>
      </w:tr>
      <w:tr w:rsidR="00947F14" w:rsidRPr="003E0974" w14:paraId="228DD90E" w14:textId="77777777" w:rsidTr="00712A11">
        <w:tc>
          <w:tcPr>
            <w:tcW w:w="709" w:type="dxa"/>
            <w:vAlign w:val="center"/>
          </w:tcPr>
          <w:p w14:paraId="1276E5E5" w14:textId="4C44E5EB" w:rsidR="00947F14" w:rsidRDefault="00947F14" w:rsidP="003E0974">
            <w:pPr>
              <w:jc w:val="center"/>
            </w:pPr>
            <w:r>
              <w:lastRenderedPageBreak/>
              <w:t>2.14</w:t>
            </w:r>
          </w:p>
        </w:tc>
        <w:tc>
          <w:tcPr>
            <w:tcW w:w="3969" w:type="dxa"/>
            <w:vAlign w:val="center"/>
          </w:tcPr>
          <w:p w14:paraId="765E4579" w14:textId="6820AAE8" w:rsidR="00947F14" w:rsidRDefault="00947F14" w:rsidP="003E0974">
            <w:r>
              <w:t>Проведение профилактических мероприятий, направленных на формирование безопасной модели поведения в чрезвычайной ситуации пр</w:t>
            </w:r>
            <w:r w:rsidR="00D30234">
              <w:t>и</w:t>
            </w:r>
            <w:r>
              <w:t xml:space="preserve"> пожаре в рамках районных массовых мероприятиях</w:t>
            </w:r>
          </w:p>
        </w:tc>
        <w:tc>
          <w:tcPr>
            <w:tcW w:w="1843" w:type="dxa"/>
            <w:vAlign w:val="center"/>
          </w:tcPr>
          <w:p w14:paraId="199C3782" w14:textId="06255749" w:rsidR="00947F14" w:rsidRDefault="00947F14" w:rsidP="00E07681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vAlign w:val="center"/>
          </w:tcPr>
          <w:p w14:paraId="29DC3AC4" w14:textId="77777777" w:rsidR="00947F14" w:rsidRDefault="00947F14" w:rsidP="00947F14">
            <w:r w:rsidRPr="003E0974">
              <w:t>Зам.</w:t>
            </w:r>
            <w:r>
              <w:t xml:space="preserve"> </w:t>
            </w:r>
            <w:r w:rsidRPr="003E0974">
              <w:t>директора по УВР</w:t>
            </w:r>
            <w:r>
              <w:t>,</w:t>
            </w:r>
          </w:p>
          <w:p w14:paraId="00C7462D" w14:textId="1462F92D" w:rsidR="00947F14" w:rsidRDefault="00947F14" w:rsidP="00947F14">
            <w:r>
              <w:t>Педагог-организатор ОБЖ</w:t>
            </w:r>
            <w:r>
              <w:br/>
              <w:t xml:space="preserve"> классные руководители 1-11 классов,</w:t>
            </w:r>
          </w:p>
          <w:p w14:paraId="7988F01B" w14:textId="77777777" w:rsidR="00947F14" w:rsidRDefault="00947F14" w:rsidP="00947F14">
            <w:r>
              <w:t xml:space="preserve">представители </w:t>
            </w:r>
          </w:p>
          <w:p w14:paraId="15702430" w14:textId="77777777" w:rsidR="00947F14" w:rsidRPr="008C4A01" w:rsidRDefault="00947F14" w:rsidP="00947F14">
            <w:pPr>
              <w:rPr>
                <w:sz w:val="22"/>
              </w:rPr>
            </w:pPr>
            <w:r w:rsidRPr="008C4A01">
              <w:rPr>
                <w:sz w:val="22"/>
              </w:rPr>
              <w:t>ОНД ГО Сухой Лог,</w:t>
            </w:r>
          </w:p>
          <w:p w14:paraId="0A28F9F7" w14:textId="77777777" w:rsidR="00947F14" w:rsidRPr="008C4A01" w:rsidRDefault="00947F14" w:rsidP="00947F14">
            <w:pPr>
              <w:rPr>
                <w:sz w:val="22"/>
              </w:rPr>
            </w:pPr>
            <w:r w:rsidRPr="008C4A01">
              <w:rPr>
                <w:sz w:val="22"/>
              </w:rPr>
              <w:t>ГО Богданович УНД и ПР ГУ МЧС России по Свердловской области, 117 ПСЧ,</w:t>
            </w:r>
          </w:p>
          <w:p w14:paraId="190A3625" w14:textId="695CCA28" w:rsidR="00947F14" w:rsidRDefault="00947F14" w:rsidP="00947F14">
            <w:r w:rsidRPr="008C4A01">
              <w:rPr>
                <w:sz w:val="22"/>
              </w:rPr>
              <w:t>ГКПТУ СО «ОПС Свердловской области №18», Сухоложское районное отделение ВДПО</w:t>
            </w:r>
            <w:r w:rsidR="0008142D">
              <w:rPr>
                <w:sz w:val="22"/>
              </w:rPr>
              <w:t xml:space="preserve"> (по согласованию)</w:t>
            </w:r>
          </w:p>
        </w:tc>
        <w:tc>
          <w:tcPr>
            <w:tcW w:w="1275" w:type="dxa"/>
          </w:tcPr>
          <w:p w14:paraId="37CBDA98" w14:textId="77777777" w:rsidR="00947F14" w:rsidRPr="003E0974" w:rsidRDefault="00947F14" w:rsidP="003E0974"/>
        </w:tc>
      </w:tr>
      <w:tr w:rsidR="00947F14" w:rsidRPr="003E0974" w14:paraId="2C3CE796" w14:textId="77777777" w:rsidTr="00712A11">
        <w:tc>
          <w:tcPr>
            <w:tcW w:w="709" w:type="dxa"/>
            <w:vAlign w:val="center"/>
          </w:tcPr>
          <w:p w14:paraId="586FEC88" w14:textId="5272274D" w:rsidR="00947F14" w:rsidRDefault="00947F14" w:rsidP="003E0974">
            <w:pPr>
              <w:jc w:val="center"/>
            </w:pPr>
            <w:r>
              <w:t>2.15</w:t>
            </w:r>
          </w:p>
        </w:tc>
        <w:tc>
          <w:tcPr>
            <w:tcW w:w="3969" w:type="dxa"/>
            <w:vAlign w:val="center"/>
          </w:tcPr>
          <w:p w14:paraId="58D1F4B2" w14:textId="46A71C77" w:rsidR="00947F14" w:rsidRDefault="00947F14" w:rsidP="003E0974">
            <w:r>
              <w:t>Уроки ОБЖ для учащихся в ВДПО и в 117 ПСЧ</w:t>
            </w:r>
          </w:p>
        </w:tc>
        <w:tc>
          <w:tcPr>
            <w:tcW w:w="1843" w:type="dxa"/>
            <w:vAlign w:val="center"/>
          </w:tcPr>
          <w:p w14:paraId="09A541F6" w14:textId="31C607AF" w:rsidR="00947F14" w:rsidRDefault="00947F14" w:rsidP="00E07681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vAlign w:val="center"/>
          </w:tcPr>
          <w:p w14:paraId="23E0200F" w14:textId="43933139" w:rsidR="00947F14" w:rsidRDefault="00947F14" w:rsidP="00947F14">
            <w:r>
              <w:t>педагог-организатор ОБЖ</w:t>
            </w:r>
          </w:p>
        </w:tc>
        <w:tc>
          <w:tcPr>
            <w:tcW w:w="1275" w:type="dxa"/>
          </w:tcPr>
          <w:p w14:paraId="683AA0EF" w14:textId="77777777" w:rsidR="00947F14" w:rsidRPr="003E0974" w:rsidRDefault="00947F14" w:rsidP="003E0974"/>
        </w:tc>
      </w:tr>
      <w:tr w:rsidR="003E0974" w:rsidRPr="003E0974" w14:paraId="1490550B" w14:textId="77777777" w:rsidTr="00712A11">
        <w:tc>
          <w:tcPr>
            <w:tcW w:w="10348" w:type="dxa"/>
            <w:gridSpan w:val="5"/>
            <w:vAlign w:val="center"/>
          </w:tcPr>
          <w:p w14:paraId="27F246BC" w14:textId="77777777" w:rsidR="003E0974" w:rsidRPr="003E0974" w:rsidRDefault="002313C0" w:rsidP="003E0974">
            <w:pPr>
              <w:rPr>
                <w:b/>
              </w:rPr>
            </w:pPr>
            <w:r w:rsidRPr="002313C0">
              <w:rPr>
                <w:b/>
              </w:rPr>
              <w:t>3.</w:t>
            </w:r>
            <w:r w:rsidR="00B8455A" w:rsidRPr="002313C0">
              <w:rPr>
                <w:b/>
              </w:rPr>
              <w:t>Учебно-педагогическая и методическая деятельность</w:t>
            </w:r>
          </w:p>
        </w:tc>
      </w:tr>
      <w:tr w:rsidR="00947F14" w:rsidRPr="003E0974" w14:paraId="2D2F22EC" w14:textId="77777777" w:rsidTr="00712A11">
        <w:tc>
          <w:tcPr>
            <w:tcW w:w="709" w:type="dxa"/>
            <w:vAlign w:val="center"/>
          </w:tcPr>
          <w:p w14:paraId="001B4A10" w14:textId="77777777" w:rsidR="00947F14" w:rsidRPr="003E0974" w:rsidRDefault="00947F14" w:rsidP="003E0974">
            <w:pPr>
              <w:jc w:val="center"/>
            </w:pPr>
            <w:r>
              <w:t>3</w:t>
            </w:r>
            <w:r w:rsidRPr="003E0974">
              <w:t>.</w:t>
            </w:r>
            <w:r>
              <w:t>1</w:t>
            </w:r>
          </w:p>
        </w:tc>
        <w:tc>
          <w:tcPr>
            <w:tcW w:w="3969" w:type="dxa"/>
            <w:vAlign w:val="center"/>
          </w:tcPr>
          <w:p w14:paraId="31F4EABB" w14:textId="77777777" w:rsidR="00947F14" w:rsidRPr="003E0974" w:rsidRDefault="00947F14" w:rsidP="003E0974">
            <w:r w:rsidRPr="002313C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семинаров, учебных занятий для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учащихся, </w:t>
            </w:r>
            <w:r w:rsidRPr="002313C0">
              <w:rPr>
                <w:rFonts w:eastAsia="Calibri"/>
                <w:color w:val="000000"/>
                <w:sz w:val="22"/>
                <w:szCs w:val="22"/>
                <w:lang w:eastAsia="en-US"/>
              </w:rPr>
              <w:t>учителей ОБЖ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других учебных дисциплин </w:t>
            </w:r>
            <w:r w:rsidRPr="002313C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на базе пожарно-спасательных подразделений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на базе учебного центра и учебных классов ВДПО</w:t>
            </w:r>
          </w:p>
        </w:tc>
        <w:tc>
          <w:tcPr>
            <w:tcW w:w="1843" w:type="dxa"/>
            <w:vAlign w:val="center"/>
          </w:tcPr>
          <w:p w14:paraId="1BDDD424" w14:textId="77777777" w:rsidR="00947F14" w:rsidRPr="003E0974" w:rsidRDefault="00947F14" w:rsidP="00E07681">
            <w:pPr>
              <w:jc w:val="center"/>
            </w:pPr>
            <w:r>
              <w:t>В течение года</w:t>
            </w:r>
          </w:p>
        </w:tc>
        <w:tc>
          <w:tcPr>
            <w:tcW w:w="2552" w:type="dxa"/>
            <w:vAlign w:val="center"/>
          </w:tcPr>
          <w:p w14:paraId="4308A5A2" w14:textId="77777777" w:rsidR="00947F14" w:rsidRDefault="00947F14" w:rsidP="00947F14">
            <w:r>
              <w:t>Педагоги школы,</w:t>
            </w:r>
          </w:p>
          <w:p w14:paraId="16ED9CC5" w14:textId="34A401F7" w:rsidR="00947F14" w:rsidRPr="003E0974" w:rsidRDefault="00947F14" w:rsidP="00947F14">
            <w:r>
              <w:t>Учащиеся 5-11 классов,</w:t>
            </w:r>
          </w:p>
          <w:p w14:paraId="74A5BA91" w14:textId="3DC703E7" w:rsidR="00947F14" w:rsidRDefault="00947F14" w:rsidP="002313C0">
            <w:r>
              <w:t xml:space="preserve">Представители </w:t>
            </w:r>
          </w:p>
          <w:p w14:paraId="14F35546" w14:textId="77777777" w:rsidR="00947F14" w:rsidRPr="008C4A01" w:rsidRDefault="00947F14" w:rsidP="002313C0">
            <w:pPr>
              <w:rPr>
                <w:sz w:val="22"/>
              </w:rPr>
            </w:pPr>
            <w:r w:rsidRPr="008C4A01">
              <w:rPr>
                <w:sz w:val="22"/>
              </w:rPr>
              <w:t>ОНД ГО Сухой Лог,</w:t>
            </w:r>
          </w:p>
          <w:p w14:paraId="561B1700" w14:textId="77777777" w:rsidR="00947F14" w:rsidRPr="008C4A01" w:rsidRDefault="00947F14" w:rsidP="002313C0">
            <w:pPr>
              <w:rPr>
                <w:sz w:val="22"/>
              </w:rPr>
            </w:pPr>
            <w:r w:rsidRPr="008C4A01">
              <w:rPr>
                <w:sz w:val="22"/>
              </w:rPr>
              <w:t>ГО Богданович УНД и ПР ГУ МЧС России по Свердловской области, 117 ПСЧ,</w:t>
            </w:r>
          </w:p>
          <w:p w14:paraId="684E3A28" w14:textId="77777777" w:rsidR="00947F14" w:rsidRPr="003E0974" w:rsidRDefault="00947F14" w:rsidP="002313C0">
            <w:r w:rsidRPr="008C4A01">
              <w:rPr>
                <w:sz w:val="22"/>
              </w:rPr>
              <w:t>ГКПТУ СО «ОПС Свердловской области №18», Сухоложское районное отделение ВДПО</w:t>
            </w:r>
          </w:p>
        </w:tc>
        <w:tc>
          <w:tcPr>
            <w:tcW w:w="1275" w:type="dxa"/>
          </w:tcPr>
          <w:p w14:paraId="1C1A0499" w14:textId="77777777" w:rsidR="00947F14" w:rsidRPr="003E0974" w:rsidRDefault="00947F14" w:rsidP="003E0974"/>
        </w:tc>
      </w:tr>
      <w:tr w:rsidR="003E0974" w:rsidRPr="003E0974" w14:paraId="446BAE6D" w14:textId="77777777" w:rsidTr="00712A11">
        <w:tc>
          <w:tcPr>
            <w:tcW w:w="10348" w:type="dxa"/>
            <w:gridSpan w:val="5"/>
            <w:vAlign w:val="center"/>
          </w:tcPr>
          <w:p w14:paraId="045B7A33" w14:textId="77777777" w:rsidR="003E0974" w:rsidRPr="003E0974" w:rsidRDefault="002313C0" w:rsidP="003E0974">
            <w:pPr>
              <w:rPr>
                <w:b/>
              </w:rPr>
            </w:pPr>
            <w:r w:rsidRPr="002313C0">
              <w:rPr>
                <w:b/>
              </w:rPr>
              <w:t>4.Взаимодействие со средствами массовой информации</w:t>
            </w:r>
          </w:p>
        </w:tc>
      </w:tr>
      <w:tr w:rsidR="00AE17F5" w:rsidRPr="003E0974" w14:paraId="572BA369" w14:textId="77777777" w:rsidTr="00712A11">
        <w:tc>
          <w:tcPr>
            <w:tcW w:w="709" w:type="dxa"/>
            <w:vAlign w:val="center"/>
          </w:tcPr>
          <w:p w14:paraId="720F5267" w14:textId="77777777" w:rsidR="00AE17F5" w:rsidRPr="003E0974" w:rsidRDefault="00AE17F5" w:rsidP="003E0974">
            <w:pPr>
              <w:jc w:val="center"/>
            </w:pPr>
            <w:r>
              <w:t>4</w:t>
            </w:r>
            <w:r w:rsidRPr="003E0974">
              <w:t>.1</w:t>
            </w:r>
          </w:p>
        </w:tc>
        <w:tc>
          <w:tcPr>
            <w:tcW w:w="3969" w:type="dxa"/>
            <w:vAlign w:val="center"/>
          </w:tcPr>
          <w:p w14:paraId="50D92C35" w14:textId="77777777" w:rsidR="00AE17F5" w:rsidRPr="002313C0" w:rsidRDefault="00AE17F5" w:rsidP="002313C0">
            <w:pPr>
              <w:ind w:right="5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313C0">
              <w:rPr>
                <w:rFonts w:eastAsia="Calibri"/>
                <w:sz w:val="22"/>
                <w:szCs w:val="22"/>
                <w:lang w:eastAsia="en-US"/>
              </w:rPr>
              <w:t>1.Подготовка информационных материалов в средства массовой информации:</w:t>
            </w:r>
          </w:p>
          <w:p w14:paraId="3681D195" w14:textId="77777777" w:rsidR="00AE17F5" w:rsidRPr="002313C0" w:rsidRDefault="00AE17F5" w:rsidP="002313C0">
            <w:pPr>
              <w:numPr>
                <w:ilvl w:val="0"/>
                <w:numId w:val="4"/>
              </w:numPr>
              <w:tabs>
                <w:tab w:val="clear" w:pos="720"/>
                <w:tab w:val="num" w:pos="949"/>
              </w:tabs>
              <w:ind w:left="0" w:right="58" w:firstLine="36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313C0">
              <w:rPr>
                <w:rFonts w:eastAsia="Calibri"/>
                <w:sz w:val="22"/>
                <w:szCs w:val="22"/>
                <w:lang w:eastAsia="en-US"/>
              </w:rPr>
              <w:t>о пожарах с гибелью детей, по причине детской шалости с огнем, мерах по их предупреждению;</w:t>
            </w:r>
          </w:p>
          <w:p w14:paraId="2D522349" w14:textId="77777777" w:rsidR="00AE17F5" w:rsidRPr="002313C0" w:rsidRDefault="00AE17F5" w:rsidP="002313C0">
            <w:pPr>
              <w:numPr>
                <w:ilvl w:val="0"/>
                <w:numId w:val="4"/>
              </w:numPr>
              <w:tabs>
                <w:tab w:val="clear" w:pos="720"/>
                <w:tab w:val="num" w:pos="949"/>
              </w:tabs>
              <w:ind w:left="0" w:right="58" w:firstLine="36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313C0">
              <w:rPr>
                <w:rFonts w:eastAsia="Calibri"/>
                <w:sz w:val="22"/>
                <w:szCs w:val="22"/>
                <w:lang w:eastAsia="en-US"/>
              </w:rPr>
              <w:t>об опыте работы по предупреждению гибели и травматизма детей на пожарах;</w:t>
            </w:r>
          </w:p>
          <w:p w14:paraId="43207F69" w14:textId="77777777" w:rsidR="00AE17F5" w:rsidRPr="003E0974" w:rsidRDefault="00AE17F5" w:rsidP="002313C0">
            <w:r w:rsidRPr="002313C0">
              <w:rPr>
                <w:rFonts w:eastAsia="Calibri"/>
                <w:sz w:val="22"/>
                <w:szCs w:val="22"/>
                <w:lang w:eastAsia="en-US"/>
              </w:rPr>
              <w:t>о деятельности дружин юных пожарных</w:t>
            </w:r>
          </w:p>
        </w:tc>
        <w:tc>
          <w:tcPr>
            <w:tcW w:w="1843" w:type="dxa"/>
            <w:vAlign w:val="center"/>
          </w:tcPr>
          <w:p w14:paraId="50C4BB75" w14:textId="77777777" w:rsidR="00AE17F5" w:rsidRPr="003E0974" w:rsidRDefault="00AE17F5" w:rsidP="003E0974">
            <w:r>
              <w:t>ежеквартально</w:t>
            </w:r>
          </w:p>
        </w:tc>
        <w:tc>
          <w:tcPr>
            <w:tcW w:w="2552" w:type="dxa"/>
            <w:vAlign w:val="center"/>
          </w:tcPr>
          <w:p w14:paraId="7D39E1B7" w14:textId="77777777" w:rsidR="00AE17F5" w:rsidRDefault="00AE17F5" w:rsidP="00AE17F5">
            <w:r>
              <w:t>Руководитель отряда ДЮП,</w:t>
            </w:r>
          </w:p>
          <w:p w14:paraId="65AF0D6B" w14:textId="07A2BD82" w:rsidR="00AE17F5" w:rsidRPr="003E0974" w:rsidRDefault="00AE17F5" w:rsidP="00AE17F5">
            <w:r>
              <w:t>отряд ДЮП,</w:t>
            </w:r>
          </w:p>
          <w:p w14:paraId="4F140F36" w14:textId="30952B68" w:rsidR="00AE17F5" w:rsidRDefault="00AE17F5" w:rsidP="002313C0">
            <w:r>
              <w:t xml:space="preserve">Представители </w:t>
            </w:r>
          </w:p>
          <w:p w14:paraId="4F987B9C" w14:textId="77777777" w:rsidR="00AE17F5" w:rsidRPr="008C4A01" w:rsidRDefault="00AE17F5" w:rsidP="002313C0">
            <w:pPr>
              <w:rPr>
                <w:sz w:val="22"/>
              </w:rPr>
            </w:pPr>
            <w:r w:rsidRPr="008C4A01">
              <w:rPr>
                <w:sz w:val="22"/>
              </w:rPr>
              <w:t>ОНД ГО Сухой Лог,</w:t>
            </w:r>
          </w:p>
          <w:p w14:paraId="27CAE637" w14:textId="77777777" w:rsidR="00AE17F5" w:rsidRPr="008C4A01" w:rsidRDefault="00AE17F5" w:rsidP="002313C0">
            <w:pPr>
              <w:rPr>
                <w:sz w:val="22"/>
              </w:rPr>
            </w:pPr>
            <w:r w:rsidRPr="008C4A01">
              <w:rPr>
                <w:sz w:val="22"/>
              </w:rPr>
              <w:t>ГО Богданович УНД и ПР ГУ МЧС России по Свердловской области, 117 ПСЧ,</w:t>
            </w:r>
          </w:p>
          <w:p w14:paraId="2DEE9DF4" w14:textId="57D713B3" w:rsidR="00AE17F5" w:rsidRDefault="00AE17F5" w:rsidP="002313C0">
            <w:r w:rsidRPr="008C4A01">
              <w:rPr>
                <w:sz w:val="22"/>
              </w:rPr>
              <w:t>ГКПТУ СО «ОПС Свердловской области №18», Сухоложское районное отделение ВДПО</w:t>
            </w:r>
          </w:p>
          <w:p w14:paraId="362E688B" w14:textId="3473C19A" w:rsidR="00AE17F5" w:rsidRPr="003E0974" w:rsidRDefault="00AE17F5" w:rsidP="003E0974"/>
        </w:tc>
        <w:tc>
          <w:tcPr>
            <w:tcW w:w="1275" w:type="dxa"/>
          </w:tcPr>
          <w:p w14:paraId="2D6D5A3D" w14:textId="77777777" w:rsidR="00AE17F5" w:rsidRPr="003E0974" w:rsidRDefault="00AE17F5" w:rsidP="003E0974"/>
        </w:tc>
      </w:tr>
      <w:tr w:rsidR="00AE17F5" w:rsidRPr="003E0974" w14:paraId="36B514CF" w14:textId="77777777" w:rsidTr="00712A11">
        <w:tc>
          <w:tcPr>
            <w:tcW w:w="709" w:type="dxa"/>
            <w:vAlign w:val="center"/>
          </w:tcPr>
          <w:p w14:paraId="4028D766" w14:textId="77777777" w:rsidR="00AE17F5" w:rsidRPr="003E0974" w:rsidRDefault="00AE17F5" w:rsidP="003E0974">
            <w:pPr>
              <w:jc w:val="center"/>
            </w:pPr>
            <w:r>
              <w:t>4</w:t>
            </w:r>
            <w:r w:rsidRPr="003E0974">
              <w:t>.2</w:t>
            </w:r>
          </w:p>
        </w:tc>
        <w:tc>
          <w:tcPr>
            <w:tcW w:w="3969" w:type="dxa"/>
            <w:vAlign w:val="center"/>
          </w:tcPr>
          <w:p w14:paraId="79DC3F3D" w14:textId="77777777" w:rsidR="00AE17F5" w:rsidRPr="003E0974" w:rsidRDefault="00AE17F5" w:rsidP="003E0974">
            <w:r w:rsidRPr="002313C0">
              <w:rPr>
                <w:rFonts w:eastAsia="Calibri"/>
                <w:sz w:val="22"/>
                <w:szCs w:val="22"/>
                <w:lang w:eastAsia="en-US"/>
              </w:rPr>
              <w:t xml:space="preserve">Выпуск стенной газеты и трансляция радиостанций  в школе  по вопросам пожарной безопасности и действиям в </w:t>
            </w:r>
            <w:r w:rsidRPr="002313C0">
              <w:rPr>
                <w:rFonts w:eastAsia="Calibri"/>
                <w:sz w:val="22"/>
                <w:szCs w:val="22"/>
                <w:lang w:eastAsia="en-US"/>
              </w:rPr>
              <w:lastRenderedPageBreak/>
              <w:t>экстремальной ситуации</w:t>
            </w:r>
          </w:p>
        </w:tc>
        <w:tc>
          <w:tcPr>
            <w:tcW w:w="1843" w:type="dxa"/>
            <w:vAlign w:val="center"/>
          </w:tcPr>
          <w:p w14:paraId="1173098A" w14:textId="77777777" w:rsidR="00AE17F5" w:rsidRPr="003E0974" w:rsidRDefault="00AE17F5" w:rsidP="003E0974">
            <w:r>
              <w:lastRenderedPageBreak/>
              <w:t>ежемесячно</w:t>
            </w:r>
          </w:p>
        </w:tc>
        <w:tc>
          <w:tcPr>
            <w:tcW w:w="2552" w:type="dxa"/>
            <w:vAlign w:val="center"/>
          </w:tcPr>
          <w:p w14:paraId="696C80B5" w14:textId="77777777" w:rsidR="00AE17F5" w:rsidRDefault="00AE17F5" w:rsidP="00AE17F5">
            <w:r>
              <w:t>Руководитель отряда ДЮП,</w:t>
            </w:r>
          </w:p>
          <w:p w14:paraId="7378FB3A" w14:textId="77777777" w:rsidR="00D30234" w:rsidRDefault="00AE17F5" w:rsidP="003E0974">
            <w:r>
              <w:t>отряд ДЮП</w:t>
            </w:r>
            <w:r w:rsidR="00D30234">
              <w:t xml:space="preserve">, </w:t>
            </w:r>
          </w:p>
          <w:p w14:paraId="58791E4C" w14:textId="2DD585C1" w:rsidR="00AE17F5" w:rsidRDefault="00AE17F5" w:rsidP="003E0974">
            <w:r>
              <w:lastRenderedPageBreak/>
              <w:t xml:space="preserve"> учитель ИЗО, </w:t>
            </w:r>
          </w:p>
          <w:p w14:paraId="398C2253" w14:textId="121027D5" w:rsidR="00AE17F5" w:rsidRPr="003E0974" w:rsidRDefault="00AE17F5" w:rsidP="003E0974">
            <w:r>
              <w:t>школьный медиа-центр</w:t>
            </w:r>
          </w:p>
        </w:tc>
        <w:tc>
          <w:tcPr>
            <w:tcW w:w="1275" w:type="dxa"/>
          </w:tcPr>
          <w:p w14:paraId="500DA663" w14:textId="77777777" w:rsidR="00AE17F5" w:rsidRPr="003E0974" w:rsidRDefault="00AE17F5" w:rsidP="003E0974"/>
        </w:tc>
      </w:tr>
      <w:tr w:rsidR="00AE17F5" w:rsidRPr="003E0974" w14:paraId="7F6D1869" w14:textId="77777777" w:rsidTr="00712A11">
        <w:tc>
          <w:tcPr>
            <w:tcW w:w="709" w:type="dxa"/>
            <w:vAlign w:val="center"/>
          </w:tcPr>
          <w:p w14:paraId="5BEC11CE" w14:textId="77777777" w:rsidR="00AE17F5" w:rsidRPr="003E0974" w:rsidRDefault="00AE17F5" w:rsidP="003E0974">
            <w:pPr>
              <w:jc w:val="center"/>
            </w:pPr>
            <w:r>
              <w:t>4</w:t>
            </w:r>
            <w:r w:rsidRPr="003E0974">
              <w:t>.3</w:t>
            </w:r>
          </w:p>
        </w:tc>
        <w:tc>
          <w:tcPr>
            <w:tcW w:w="3969" w:type="dxa"/>
            <w:vAlign w:val="center"/>
          </w:tcPr>
          <w:p w14:paraId="0A73E60E" w14:textId="255C2D8C" w:rsidR="00AE17F5" w:rsidRPr="003E0974" w:rsidRDefault="00AE17F5" w:rsidP="003E0974">
            <w:r w:rsidRPr="006365B3">
              <w:rPr>
                <w:rFonts w:eastAsia="Calibri"/>
                <w:sz w:val="22"/>
                <w:szCs w:val="22"/>
                <w:lang w:eastAsia="en-US"/>
              </w:rPr>
              <w:t>Ведение рубрики 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Пожарная </w:t>
            </w:r>
            <w:r w:rsidRPr="006365B3">
              <w:rPr>
                <w:rFonts w:eastAsia="Calibri"/>
                <w:sz w:val="22"/>
                <w:szCs w:val="22"/>
                <w:lang w:eastAsia="en-US"/>
              </w:rPr>
              <w:t>безопасность» на сайте школы</w:t>
            </w:r>
            <w:r>
              <w:rPr>
                <w:rFonts w:eastAsia="Calibri"/>
                <w:sz w:val="22"/>
                <w:szCs w:val="22"/>
                <w:lang w:eastAsia="en-US"/>
              </w:rPr>
              <w:t>, в социальных се</w:t>
            </w:r>
            <w:r w:rsidR="00786569">
              <w:rPr>
                <w:rFonts w:eastAsia="Calibri"/>
                <w:sz w:val="22"/>
                <w:szCs w:val="22"/>
                <w:lang w:eastAsia="en-US"/>
              </w:rPr>
              <w:t>тях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ВКонтакте (группа МАОУ СОШ №7 г. Сухой Лог). </w:t>
            </w:r>
          </w:p>
        </w:tc>
        <w:tc>
          <w:tcPr>
            <w:tcW w:w="1843" w:type="dxa"/>
            <w:vAlign w:val="center"/>
          </w:tcPr>
          <w:p w14:paraId="1B4D4EE0" w14:textId="77777777" w:rsidR="00AE17F5" w:rsidRPr="003E0974" w:rsidRDefault="00AE17F5" w:rsidP="006365B3">
            <w:r>
              <w:t>ежемесячно</w:t>
            </w:r>
          </w:p>
        </w:tc>
        <w:tc>
          <w:tcPr>
            <w:tcW w:w="2552" w:type="dxa"/>
            <w:vAlign w:val="center"/>
          </w:tcPr>
          <w:p w14:paraId="2F9FA0DB" w14:textId="597DF510" w:rsidR="00AE17F5" w:rsidRDefault="00AE17F5" w:rsidP="003E0974">
            <w:r>
              <w:t>Зам. директора по УВР,</w:t>
            </w:r>
          </w:p>
          <w:p w14:paraId="52DBB04A" w14:textId="77777777" w:rsidR="00AE17F5" w:rsidRDefault="00AE17F5" w:rsidP="003E0974">
            <w:r>
              <w:t xml:space="preserve">Руководитель отряда ДЮП, </w:t>
            </w:r>
          </w:p>
          <w:p w14:paraId="19EAD092" w14:textId="200AA153" w:rsidR="00AE17F5" w:rsidRPr="003E0974" w:rsidRDefault="00AE17F5" w:rsidP="003E0974">
            <w:r>
              <w:t>школьный медиа-центр</w:t>
            </w:r>
          </w:p>
        </w:tc>
        <w:tc>
          <w:tcPr>
            <w:tcW w:w="1275" w:type="dxa"/>
          </w:tcPr>
          <w:p w14:paraId="605030CD" w14:textId="77777777" w:rsidR="00AE17F5" w:rsidRPr="003E0974" w:rsidRDefault="00AE17F5" w:rsidP="003E0974"/>
        </w:tc>
      </w:tr>
      <w:tr w:rsidR="00AE17F5" w:rsidRPr="003E0974" w14:paraId="00550927" w14:textId="77777777" w:rsidTr="00712A11">
        <w:tc>
          <w:tcPr>
            <w:tcW w:w="709" w:type="dxa"/>
            <w:vAlign w:val="center"/>
          </w:tcPr>
          <w:p w14:paraId="4DD2368A" w14:textId="0B034543" w:rsidR="00AE17F5" w:rsidRDefault="00AE17F5" w:rsidP="003E0974">
            <w:pPr>
              <w:jc w:val="center"/>
            </w:pPr>
            <w:r>
              <w:t>4.4</w:t>
            </w:r>
          </w:p>
        </w:tc>
        <w:tc>
          <w:tcPr>
            <w:tcW w:w="3969" w:type="dxa"/>
            <w:vAlign w:val="center"/>
          </w:tcPr>
          <w:p w14:paraId="14833D81" w14:textId="22518E7C" w:rsidR="00AE17F5" w:rsidRPr="006365B3" w:rsidRDefault="00AE17F5" w:rsidP="006365B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Создание и показ роликов по вопросам детской безопасности</w:t>
            </w:r>
          </w:p>
        </w:tc>
        <w:tc>
          <w:tcPr>
            <w:tcW w:w="1843" w:type="dxa"/>
            <w:vAlign w:val="center"/>
          </w:tcPr>
          <w:p w14:paraId="09DB2A86" w14:textId="156A7DC3" w:rsidR="00AE17F5" w:rsidRDefault="00AE17F5" w:rsidP="006365B3">
            <w:r>
              <w:t>ежемесячно</w:t>
            </w:r>
          </w:p>
        </w:tc>
        <w:tc>
          <w:tcPr>
            <w:tcW w:w="2552" w:type="dxa"/>
            <w:vAlign w:val="center"/>
          </w:tcPr>
          <w:p w14:paraId="1BAFE649" w14:textId="77777777" w:rsidR="00AE17F5" w:rsidRDefault="00AE17F5" w:rsidP="00AE17F5">
            <w:r>
              <w:t xml:space="preserve">Руководитель отряда ДЮП, </w:t>
            </w:r>
          </w:p>
          <w:p w14:paraId="363CE122" w14:textId="46223A16" w:rsidR="00AE17F5" w:rsidRDefault="00AE17F5" w:rsidP="00AE17F5">
            <w:r>
              <w:t>школьный медиа-центр</w:t>
            </w:r>
          </w:p>
        </w:tc>
        <w:tc>
          <w:tcPr>
            <w:tcW w:w="1275" w:type="dxa"/>
          </w:tcPr>
          <w:p w14:paraId="5895A7D9" w14:textId="77777777" w:rsidR="00AE17F5" w:rsidRPr="003E0974" w:rsidRDefault="00AE17F5" w:rsidP="003E0974"/>
        </w:tc>
      </w:tr>
      <w:tr w:rsidR="00AE17F5" w:rsidRPr="003E0974" w14:paraId="0845DFF1" w14:textId="77777777" w:rsidTr="00712A11">
        <w:tc>
          <w:tcPr>
            <w:tcW w:w="10348" w:type="dxa"/>
            <w:gridSpan w:val="5"/>
            <w:vAlign w:val="center"/>
          </w:tcPr>
          <w:p w14:paraId="2EAEF04F" w14:textId="013AB050" w:rsidR="00AE17F5" w:rsidRPr="00AE17F5" w:rsidRDefault="00AE17F5" w:rsidP="003E0974">
            <w:pPr>
              <w:rPr>
                <w:b/>
                <w:bCs/>
              </w:rPr>
            </w:pPr>
            <w:r w:rsidRPr="00AE17F5">
              <w:rPr>
                <w:b/>
                <w:bCs/>
              </w:rPr>
              <w:t>5.Издательская деятельность</w:t>
            </w:r>
          </w:p>
        </w:tc>
      </w:tr>
      <w:tr w:rsidR="00AE17F5" w:rsidRPr="003E0974" w14:paraId="509A408E" w14:textId="77777777" w:rsidTr="00712A11">
        <w:tc>
          <w:tcPr>
            <w:tcW w:w="709" w:type="dxa"/>
            <w:vAlign w:val="center"/>
          </w:tcPr>
          <w:p w14:paraId="0B6E64B1" w14:textId="09937AD1" w:rsidR="00AE17F5" w:rsidRDefault="00AE17F5" w:rsidP="003E0974">
            <w:pPr>
              <w:jc w:val="center"/>
            </w:pPr>
            <w:r>
              <w:t>5.1</w:t>
            </w:r>
          </w:p>
        </w:tc>
        <w:tc>
          <w:tcPr>
            <w:tcW w:w="3969" w:type="dxa"/>
            <w:vAlign w:val="center"/>
          </w:tcPr>
          <w:p w14:paraId="25199EB6" w14:textId="45CE4691" w:rsidR="00AE17F5" w:rsidRDefault="00AE17F5" w:rsidP="006365B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365B3">
              <w:rPr>
                <w:rFonts w:eastAsia="Calibri"/>
                <w:sz w:val="22"/>
                <w:szCs w:val="22"/>
                <w:lang w:eastAsia="en-US"/>
              </w:rPr>
              <w:t>Разработка и изготовление листовок  по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пожарной </w:t>
            </w:r>
            <w:r w:rsidRPr="006365B3">
              <w:rPr>
                <w:rFonts w:eastAsia="Calibri"/>
                <w:sz w:val="22"/>
                <w:szCs w:val="22"/>
                <w:lang w:eastAsia="en-US"/>
              </w:rPr>
              <w:t xml:space="preserve"> безо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пасности детей. </w:t>
            </w:r>
            <w:r w:rsidRPr="006365B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365B3">
              <w:rPr>
                <w:rFonts w:eastAsia="Calibri"/>
                <w:sz w:val="22"/>
                <w:szCs w:val="22"/>
                <w:lang w:eastAsia="en-US"/>
              </w:rPr>
              <w:t>Подготовка методических материалов по организации п</w:t>
            </w:r>
            <w:r>
              <w:rPr>
                <w:rFonts w:eastAsia="Calibri"/>
                <w:sz w:val="22"/>
                <w:szCs w:val="22"/>
                <w:lang w:eastAsia="en-US"/>
              </w:rPr>
              <w:t>рофилактической работы с детьми</w:t>
            </w:r>
          </w:p>
        </w:tc>
        <w:tc>
          <w:tcPr>
            <w:tcW w:w="1843" w:type="dxa"/>
            <w:vAlign w:val="center"/>
          </w:tcPr>
          <w:p w14:paraId="62EA7FBC" w14:textId="312390E2" w:rsidR="00AE17F5" w:rsidRDefault="00AE17F5" w:rsidP="006365B3">
            <w:r>
              <w:t>в течение года</w:t>
            </w:r>
          </w:p>
        </w:tc>
        <w:tc>
          <w:tcPr>
            <w:tcW w:w="2552" w:type="dxa"/>
            <w:vAlign w:val="center"/>
          </w:tcPr>
          <w:p w14:paraId="6686F0BA" w14:textId="77777777" w:rsidR="00AE17F5" w:rsidRDefault="00AE17F5" w:rsidP="00AE17F5">
            <w:r>
              <w:t>Зам. директора по УВР,</w:t>
            </w:r>
          </w:p>
          <w:p w14:paraId="74E07115" w14:textId="360E788E" w:rsidR="00AE17F5" w:rsidRDefault="00AE17F5" w:rsidP="00AE17F5">
            <w:r>
              <w:t xml:space="preserve">руководитель отряда ДЮП, Представители </w:t>
            </w:r>
          </w:p>
          <w:p w14:paraId="615F35D4" w14:textId="77777777" w:rsidR="00AE17F5" w:rsidRPr="008C4A01" w:rsidRDefault="00AE17F5" w:rsidP="00AE17F5">
            <w:pPr>
              <w:rPr>
                <w:sz w:val="22"/>
              </w:rPr>
            </w:pPr>
            <w:r w:rsidRPr="008C4A01">
              <w:rPr>
                <w:sz w:val="22"/>
              </w:rPr>
              <w:t>ОНД ГО Сухой Лог,</w:t>
            </w:r>
          </w:p>
          <w:p w14:paraId="1CA0E1F5" w14:textId="77777777" w:rsidR="00AE17F5" w:rsidRPr="008C4A01" w:rsidRDefault="00AE17F5" w:rsidP="00AE17F5">
            <w:pPr>
              <w:rPr>
                <w:sz w:val="22"/>
              </w:rPr>
            </w:pPr>
            <w:r w:rsidRPr="008C4A01">
              <w:rPr>
                <w:sz w:val="22"/>
              </w:rPr>
              <w:t>ГО Богданович УНД и ПР ГУ МЧС России по Свердловской области, 117 ПСЧ,</w:t>
            </w:r>
          </w:p>
          <w:p w14:paraId="6309229C" w14:textId="77777777" w:rsidR="00AE17F5" w:rsidRDefault="00AE17F5" w:rsidP="00AE17F5">
            <w:r w:rsidRPr="008C4A01">
              <w:rPr>
                <w:sz w:val="22"/>
              </w:rPr>
              <w:t>ГКПТУ СО «ОПС Свердловской области №18», Сухоложское районное отделение ВДПО</w:t>
            </w:r>
          </w:p>
          <w:p w14:paraId="59334469" w14:textId="708193C2" w:rsidR="00AE17F5" w:rsidRDefault="00AE17F5" w:rsidP="00AE17F5"/>
        </w:tc>
        <w:tc>
          <w:tcPr>
            <w:tcW w:w="1275" w:type="dxa"/>
          </w:tcPr>
          <w:p w14:paraId="1ED44650" w14:textId="77777777" w:rsidR="00AE17F5" w:rsidRPr="003E0974" w:rsidRDefault="00AE17F5" w:rsidP="003E0974"/>
        </w:tc>
      </w:tr>
      <w:tr w:rsidR="003E0974" w:rsidRPr="003E0974" w14:paraId="52726A57" w14:textId="77777777" w:rsidTr="00712A11">
        <w:tc>
          <w:tcPr>
            <w:tcW w:w="10348" w:type="dxa"/>
            <w:gridSpan w:val="5"/>
            <w:vAlign w:val="center"/>
          </w:tcPr>
          <w:p w14:paraId="2440510F" w14:textId="2FB95822" w:rsidR="003E0974" w:rsidRPr="003E0974" w:rsidRDefault="00AE17F5" w:rsidP="003E0974">
            <w:pPr>
              <w:rPr>
                <w:b/>
              </w:rPr>
            </w:pPr>
            <w:r>
              <w:rPr>
                <w:b/>
              </w:rPr>
              <w:t>6</w:t>
            </w:r>
            <w:r w:rsidR="006365B3">
              <w:rPr>
                <w:b/>
              </w:rPr>
              <w:t>.</w:t>
            </w:r>
            <w:r w:rsidR="006365B3" w:rsidRPr="006365B3">
              <w:rPr>
                <w:b/>
              </w:rPr>
              <w:t xml:space="preserve"> Осуществление контроля</w:t>
            </w:r>
            <w:r w:rsidR="00E07681">
              <w:rPr>
                <w:b/>
              </w:rPr>
              <w:t xml:space="preserve"> над  реализацией мероприятий комплексного межведомственного плана</w:t>
            </w:r>
          </w:p>
        </w:tc>
      </w:tr>
      <w:tr w:rsidR="00AE17F5" w:rsidRPr="003E0974" w14:paraId="4E3A5EB4" w14:textId="77777777" w:rsidTr="00712A11">
        <w:tc>
          <w:tcPr>
            <w:tcW w:w="709" w:type="dxa"/>
            <w:vAlign w:val="center"/>
          </w:tcPr>
          <w:p w14:paraId="0A6666CC" w14:textId="0A4B4A19" w:rsidR="00AE17F5" w:rsidRPr="003E0974" w:rsidRDefault="00AE17F5" w:rsidP="003E0974">
            <w:pPr>
              <w:jc w:val="center"/>
            </w:pPr>
            <w:r>
              <w:t>6</w:t>
            </w:r>
            <w:r w:rsidRPr="003E0974">
              <w:t>.1</w:t>
            </w:r>
          </w:p>
        </w:tc>
        <w:tc>
          <w:tcPr>
            <w:tcW w:w="3969" w:type="dxa"/>
            <w:vAlign w:val="center"/>
          </w:tcPr>
          <w:p w14:paraId="158255C3" w14:textId="77777777" w:rsidR="00AE17F5" w:rsidRPr="003E0974" w:rsidRDefault="00AE17F5" w:rsidP="003E0974">
            <w:r>
              <w:t>Осуществление совместных проверок органов местного самоуправления, осуществляющие управление в сфере образования, по организации работы, направленной на обучение детей мерам пожарной безопасности</w:t>
            </w:r>
          </w:p>
        </w:tc>
        <w:tc>
          <w:tcPr>
            <w:tcW w:w="1843" w:type="dxa"/>
            <w:vAlign w:val="center"/>
          </w:tcPr>
          <w:p w14:paraId="4420CF6A" w14:textId="77777777" w:rsidR="00AE17F5" w:rsidRPr="003E0974" w:rsidRDefault="00AE17F5" w:rsidP="00E07681">
            <w:r>
              <w:t>В течение года</w:t>
            </w:r>
          </w:p>
        </w:tc>
        <w:tc>
          <w:tcPr>
            <w:tcW w:w="2552" w:type="dxa"/>
            <w:vAlign w:val="center"/>
          </w:tcPr>
          <w:p w14:paraId="15DCA3E4" w14:textId="60B0C72E" w:rsidR="00AE17F5" w:rsidRPr="003E0974" w:rsidRDefault="00AE17F5" w:rsidP="003E0974">
            <w:r>
              <w:t>Администрация школы,</w:t>
            </w:r>
          </w:p>
          <w:p w14:paraId="5F4D2369" w14:textId="0FC1B8D6" w:rsidR="00AE17F5" w:rsidRDefault="00AE17F5" w:rsidP="00E07681">
            <w:r>
              <w:t xml:space="preserve">Представители </w:t>
            </w:r>
          </w:p>
          <w:p w14:paraId="2D544BDC" w14:textId="77777777" w:rsidR="00AE17F5" w:rsidRPr="008C4A01" w:rsidRDefault="00AE17F5" w:rsidP="00E07681">
            <w:pPr>
              <w:rPr>
                <w:sz w:val="22"/>
              </w:rPr>
            </w:pPr>
            <w:r w:rsidRPr="008C4A01">
              <w:rPr>
                <w:sz w:val="22"/>
              </w:rPr>
              <w:t>ОНД ГО Сухой Лог,</w:t>
            </w:r>
          </w:p>
          <w:p w14:paraId="15EF1329" w14:textId="77777777" w:rsidR="00AE17F5" w:rsidRPr="008C4A01" w:rsidRDefault="00AE17F5" w:rsidP="00E07681">
            <w:pPr>
              <w:rPr>
                <w:sz w:val="22"/>
              </w:rPr>
            </w:pPr>
            <w:r w:rsidRPr="008C4A01">
              <w:rPr>
                <w:sz w:val="22"/>
              </w:rPr>
              <w:t>ГО Богданович УНД и ПР ГУ МЧС России по Свердловской области, 117 ПСЧ,</w:t>
            </w:r>
          </w:p>
          <w:p w14:paraId="2732E97B" w14:textId="63A2AA9D" w:rsidR="00AE17F5" w:rsidRPr="003E0974" w:rsidRDefault="00AE17F5" w:rsidP="003E0974">
            <w:r w:rsidRPr="008C4A01">
              <w:rPr>
                <w:sz w:val="22"/>
              </w:rPr>
              <w:t>ГКПТУ СО «ОПС Свердловской области №18», Сухоложское районное отделение ВДПО</w:t>
            </w:r>
          </w:p>
        </w:tc>
        <w:tc>
          <w:tcPr>
            <w:tcW w:w="1275" w:type="dxa"/>
          </w:tcPr>
          <w:p w14:paraId="6733EDE5" w14:textId="77777777" w:rsidR="00AE17F5" w:rsidRPr="003E0974" w:rsidRDefault="00AE17F5" w:rsidP="003E0974"/>
        </w:tc>
      </w:tr>
    </w:tbl>
    <w:p w14:paraId="30500A8A" w14:textId="77777777" w:rsidR="003E0974" w:rsidRPr="003E0974" w:rsidRDefault="003E0974" w:rsidP="003E0974"/>
    <w:p w14:paraId="09B1203C" w14:textId="77777777" w:rsidR="00E07681" w:rsidRDefault="003E0974" w:rsidP="003E0974">
      <w:r w:rsidRPr="003E0974">
        <w:t>Исп. Е.В.  Костина</w:t>
      </w:r>
    </w:p>
    <w:p w14:paraId="6B2E57F0" w14:textId="77777777" w:rsidR="003E0974" w:rsidRPr="003E0974" w:rsidRDefault="00E07681" w:rsidP="003E0974">
      <w:r>
        <w:t>Зам. директора по УВР</w:t>
      </w:r>
      <w:r w:rsidR="003E0974" w:rsidRPr="003E0974">
        <w:t xml:space="preserve"> </w:t>
      </w:r>
    </w:p>
    <w:p w14:paraId="6BF09097" w14:textId="4B369F01" w:rsidR="003E0974" w:rsidRPr="003E0974" w:rsidRDefault="003E0974" w:rsidP="003E0974">
      <w:r w:rsidRPr="003E0974">
        <w:t>8(34373)</w:t>
      </w:r>
      <w:r w:rsidR="00417488">
        <w:t xml:space="preserve"> </w:t>
      </w:r>
      <w:r w:rsidRPr="003E0974">
        <w:t>4-39-25</w:t>
      </w:r>
    </w:p>
    <w:p w14:paraId="06E7DB2F" w14:textId="77777777" w:rsidR="003E0974" w:rsidRPr="003E0974" w:rsidRDefault="003E0974" w:rsidP="003E0974">
      <w:pPr>
        <w:ind w:left="1211"/>
        <w:jc w:val="both"/>
        <w:rPr>
          <w:sz w:val="28"/>
          <w:szCs w:val="28"/>
        </w:rPr>
      </w:pPr>
    </w:p>
    <w:p w14:paraId="07D043F7" w14:textId="77777777" w:rsidR="003E0974" w:rsidRPr="003E0974" w:rsidRDefault="003E0974" w:rsidP="003E0974">
      <w:pPr>
        <w:ind w:firstLine="851"/>
        <w:jc w:val="both"/>
        <w:rPr>
          <w:sz w:val="28"/>
        </w:rPr>
      </w:pPr>
    </w:p>
    <w:p w14:paraId="5BCBFC72" w14:textId="77777777" w:rsidR="003E0974" w:rsidRDefault="003E0974" w:rsidP="003E0974">
      <w:r w:rsidRPr="003E0974">
        <w:rPr>
          <w:sz w:val="28"/>
        </w:rPr>
        <w:br w:type="page"/>
      </w:r>
    </w:p>
    <w:sectPr w:rsidR="003E0974" w:rsidSect="00712A1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76A94"/>
    <w:multiLevelType w:val="multilevel"/>
    <w:tmpl w:val="9B50F5D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E924446"/>
    <w:multiLevelType w:val="hybridMultilevel"/>
    <w:tmpl w:val="D6729408"/>
    <w:lvl w:ilvl="0" w:tplc="FBDE0B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603DC"/>
    <w:multiLevelType w:val="hybridMultilevel"/>
    <w:tmpl w:val="68DE80C8"/>
    <w:lvl w:ilvl="0" w:tplc="4E9640B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D2849F7"/>
    <w:multiLevelType w:val="multilevel"/>
    <w:tmpl w:val="82E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240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563587">
    <w:abstractNumId w:val="3"/>
  </w:num>
  <w:num w:numId="3" w16cid:durableId="1129976396">
    <w:abstractNumId w:val="2"/>
  </w:num>
  <w:num w:numId="4" w16cid:durableId="912452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F66"/>
    <w:rsid w:val="0008142D"/>
    <w:rsid w:val="001065C1"/>
    <w:rsid w:val="001718F9"/>
    <w:rsid w:val="002313C0"/>
    <w:rsid w:val="003044B2"/>
    <w:rsid w:val="00315F66"/>
    <w:rsid w:val="003E0974"/>
    <w:rsid w:val="00417488"/>
    <w:rsid w:val="00497311"/>
    <w:rsid w:val="004A1B3B"/>
    <w:rsid w:val="004F0F84"/>
    <w:rsid w:val="005D7148"/>
    <w:rsid w:val="006365B3"/>
    <w:rsid w:val="006A4B15"/>
    <w:rsid w:val="006C1455"/>
    <w:rsid w:val="00712A11"/>
    <w:rsid w:val="00742742"/>
    <w:rsid w:val="00786569"/>
    <w:rsid w:val="008C4A01"/>
    <w:rsid w:val="0090676E"/>
    <w:rsid w:val="00947F14"/>
    <w:rsid w:val="00AE17F5"/>
    <w:rsid w:val="00B8455A"/>
    <w:rsid w:val="00BE3483"/>
    <w:rsid w:val="00D30234"/>
    <w:rsid w:val="00D40B76"/>
    <w:rsid w:val="00DA52E8"/>
    <w:rsid w:val="00E0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9BFA"/>
  <w15:docId w15:val="{6A2C9941-2518-411E-B79E-443F119A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4A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A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24</cp:revision>
  <cp:lastPrinted>2022-08-01T10:37:00Z</cp:lastPrinted>
  <dcterms:created xsi:type="dcterms:W3CDTF">2019-07-08T16:49:00Z</dcterms:created>
  <dcterms:modified xsi:type="dcterms:W3CDTF">2024-07-29T13:03:00Z</dcterms:modified>
</cp:coreProperties>
</file>