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250D7" w14:textId="77777777" w:rsidR="00FB46C8" w:rsidRPr="00DA6557" w:rsidRDefault="00A770A4" w:rsidP="005D5ACE">
      <w:pPr>
        <w:spacing w:after="0" w:line="240" w:lineRule="auto"/>
        <w:ind w:left="119"/>
        <w:jc w:val="center"/>
        <w:rPr>
          <w:lang w:val="ru-RU"/>
        </w:rPr>
      </w:pPr>
      <w:bookmarkStart w:id="0" w:name="block-1077423"/>
      <w:r w:rsidRPr="00DA655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23414E8" w14:textId="77777777" w:rsidR="00FB46C8" w:rsidRPr="00DA6557" w:rsidRDefault="00A770A4" w:rsidP="005D5ACE">
      <w:pPr>
        <w:spacing w:after="0" w:line="240" w:lineRule="auto"/>
        <w:ind w:left="119"/>
        <w:jc w:val="center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12d4357-d192-464c-8cb9-e2b95399e3c1"/>
      <w:r w:rsidRPr="00DA655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молодежной политики Свердловской области</w:t>
      </w:r>
      <w:bookmarkEnd w:id="1"/>
      <w:r w:rsidRPr="00DA655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0312E918" w14:textId="77777777" w:rsidR="00FB46C8" w:rsidRPr="00DA6557" w:rsidRDefault="00A770A4" w:rsidP="005D5ACE">
      <w:pPr>
        <w:spacing w:after="0" w:line="240" w:lineRule="auto"/>
        <w:ind w:left="119"/>
        <w:jc w:val="center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bdca4d6-6503-4562-ae3d-2793f9a86394"/>
      <w:r w:rsidRPr="00DA6557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городского округа Сухой Лог</w:t>
      </w:r>
      <w:bookmarkEnd w:id="2"/>
      <w:r w:rsidRPr="00DA655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A6557">
        <w:rPr>
          <w:rFonts w:ascii="Times New Roman" w:hAnsi="Times New Roman"/>
          <w:color w:val="000000"/>
          <w:sz w:val="28"/>
          <w:lang w:val="ru-RU"/>
        </w:rPr>
        <w:t>​</w:t>
      </w:r>
    </w:p>
    <w:p w14:paraId="0784E4E9" w14:textId="77777777" w:rsidR="00FB46C8" w:rsidRDefault="00A770A4" w:rsidP="005D5ACE">
      <w:pPr>
        <w:spacing w:after="0" w:line="240" w:lineRule="auto"/>
        <w:ind w:left="119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 7</w:t>
      </w:r>
    </w:p>
    <w:p w14:paraId="104E720D" w14:textId="77777777" w:rsidR="00FB46C8" w:rsidRDefault="00FB46C8">
      <w:pPr>
        <w:spacing w:after="0"/>
        <w:ind w:left="120"/>
      </w:pPr>
    </w:p>
    <w:p w14:paraId="2C7A180F" w14:textId="77777777" w:rsidR="00FB46C8" w:rsidRDefault="00FB46C8">
      <w:pPr>
        <w:spacing w:after="0"/>
        <w:ind w:left="120"/>
      </w:pPr>
    </w:p>
    <w:p w14:paraId="62F9BCA5" w14:textId="77777777" w:rsidR="00FB46C8" w:rsidRDefault="00FB46C8">
      <w:pPr>
        <w:spacing w:after="0"/>
        <w:ind w:left="120"/>
      </w:pPr>
    </w:p>
    <w:p w14:paraId="21C6E930" w14:textId="77777777" w:rsidR="00FB46C8" w:rsidRDefault="00FB46C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770A4" w:rsidRPr="00E2220E" w14:paraId="24180633" w14:textId="77777777" w:rsidTr="00A770A4">
        <w:tc>
          <w:tcPr>
            <w:tcW w:w="3114" w:type="dxa"/>
          </w:tcPr>
          <w:p w14:paraId="66EC8D22" w14:textId="77777777" w:rsidR="00A770A4" w:rsidRPr="0040209D" w:rsidRDefault="00A770A4" w:rsidP="00A770A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1BEF421F" w14:textId="77777777" w:rsidR="00A770A4" w:rsidRPr="008944ED" w:rsidRDefault="00A770A4" w:rsidP="00A770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объединения</w:t>
            </w:r>
          </w:p>
          <w:p w14:paraId="44C860E6" w14:textId="77777777" w:rsidR="00A770A4" w:rsidRDefault="00A770A4" w:rsidP="00A770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63A35E3" w14:textId="77777777" w:rsidR="00A770A4" w:rsidRPr="008944ED" w:rsidRDefault="00A770A4" w:rsidP="00A770A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Лягина В.А.</w:t>
            </w:r>
          </w:p>
          <w:p w14:paraId="1232399B" w14:textId="50C50228" w:rsidR="00A770A4" w:rsidRDefault="00A770A4" w:rsidP="00A770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5D5A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D5A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июн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5D5A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BD8B79E" w14:textId="77777777" w:rsidR="00A770A4" w:rsidRPr="0040209D" w:rsidRDefault="00A770A4" w:rsidP="00A770A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408E6BD" w14:textId="77777777" w:rsidR="00A770A4" w:rsidRPr="0040209D" w:rsidRDefault="00A770A4" w:rsidP="00A770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488BF4B" w14:textId="77777777" w:rsidR="00A770A4" w:rsidRPr="008944ED" w:rsidRDefault="00A770A4" w:rsidP="00A770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1D1F89E6" w14:textId="77777777" w:rsidR="00A770A4" w:rsidRDefault="00A770A4" w:rsidP="00A770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DF9F460" w14:textId="77777777" w:rsidR="00A770A4" w:rsidRPr="008944ED" w:rsidRDefault="00A770A4" w:rsidP="00A770A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Хорькова Е.В.</w:t>
            </w:r>
          </w:p>
          <w:p w14:paraId="5920ED13" w14:textId="41CF305C" w:rsidR="00A770A4" w:rsidRDefault="00A770A4" w:rsidP="00A770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5D5A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D5A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июн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D5A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F33E8D0" w14:textId="77777777" w:rsidR="00A770A4" w:rsidRPr="0040209D" w:rsidRDefault="00A770A4" w:rsidP="00A770A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5775784" w14:textId="77777777" w:rsidR="00A770A4" w:rsidRDefault="00A770A4" w:rsidP="00A770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2E6548A2" w14:textId="77777777" w:rsidR="00A770A4" w:rsidRPr="008944ED" w:rsidRDefault="00A770A4" w:rsidP="00A770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МАОУ СОШ №7</w:t>
            </w:r>
          </w:p>
          <w:p w14:paraId="7EA034FB" w14:textId="77777777" w:rsidR="00A770A4" w:rsidRDefault="00A770A4" w:rsidP="00A770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31D81FC" w14:textId="77777777" w:rsidR="00A770A4" w:rsidRPr="008944ED" w:rsidRDefault="00A770A4" w:rsidP="00A770A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Свалова И.В.</w:t>
            </w:r>
          </w:p>
          <w:p w14:paraId="7E1083AC" w14:textId="3AE649C6" w:rsidR="00A770A4" w:rsidRDefault="005D5ACE" w:rsidP="00A770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63/1</w:t>
            </w:r>
            <w:r w:rsidR="00A770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A770A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A770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июн</w:t>
            </w:r>
            <w:r w:rsidR="00A770A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</w:t>
            </w:r>
            <w:r w:rsidR="00A770A4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A770A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A770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A986999" w14:textId="77777777" w:rsidR="00A770A4" w:rsidRPr="0040209D" w:rsidRDefault="00A770A4" w:rsidP="00A770A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8B2906B" w14:textId="77777777" w:rsidR="00FB46C8" w:rsidRDefault="00FB46C8">
      <w:pPr>
        <w:spacing w:after="0"/>
        <w:ind w:left="120"/>
      </w:pPr>
    </w:p>
    <w:p w14:paraId="055B3410" w14:textId="77777777" w:rsidR="00FB46C8" w:rsidRPr="00970F92" w:rsidRDefault="00A770A4">
      <w:pPr>
        <w:spacing w:after="0"/>
        <w:ind w:left="120"/>
        <w:rPr>
          <w:lang w:val="ru-RU"/>
        </w:rPr>
      </w:pPr>
      <w:r w:rsidRPr="00970F92">
        <w:rPr>
          <w:rFonts w:ascii="Times New Roman" w:hAnsi="Times New Roman"/>
          <w:color w:val="000000"/>
          <w:sz w:val="28"/>
          <w:lang w:val="ru-RU"/>
        </w:rPr>
        <w:t>‌</w:t>
      </w:r>
    </w:p>
    <w:p w14:paraId="16E8FF77" w14:textId="77777777" w:rsidR="00FB46C8" w:rsidRPr="00970F92" w:rsidRDefault="00FB46C8">
      <w:pPr>
        <w:spacing w:after="0"/>
        <w:ind w:left="120"/>
        <w:rPr>
          <w:lang w:val="ru-RU"/>
        </w:rPr>
      </w:pPr>
    </w:p>
    <w:p w14:paraId="039D2DCF" w14:textId="77777777" w:rsidR="00FB46C8" w:rsidRPr="00970F92" w:rsidRDefault="00FB46C8">
      <w:pPr>
        <w:spacing w:after="0"/>
        <w:ind w:left="120"/>
        <w:rPr>
          <w:lang w:val="ru-RU"/>
        </w:rPr>
      </w:pPr>
    </w:p>
    <w:p w14:paraId="3FF30CCE" w14:textId="77777777" w:rsidR="00FB46C8" w:rsidRPr="00970F92" w:rsidRDefault="00FB46C8">
      <w:pPr>
        <w:spacing w:after="0"/>
        <w:ind w:left="120"/>
        <w:rPr>
          <w:lang w:val="ru-RU"/>
        </w:rPr>
      </w:pPr>
    </w:p>
    <w:p w14:paraId="6A3F13EC" w14:textId="77777777" w:rsidR="00FB46C8" w:rsidRPr="00970F92" w:rsidRDefault="00A770A4">
      <w:pPr>
        <w:spacing w:after="0" w:line="408" w:lineRule="auto"/>
        <w:ind w:left="120"/>
        <w:jc w:val="center"/>
        <w:rPr>
          <w:lang w:val="ru-RU"/>
        </w:rPr>
      </w:pPr>
      <w:r w:rsidRPr="00970F9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2F25ECC" w14:textId="77777777" w:rsidR="00FB46C8" w:rsidRPr="00970F92" w:rsidRDefault="00FB46C8">
      <w:pPr>
        <w:spacing w:after="0"/>
        <w:ind w:left="120"/>
        <w:jc w:val="center"/>
        <w:rPr>
          <w:lang w:val="ru-RU"/>
        </w:rPr>
      </w:pPr>
    </w:p>
    <w:p w14:paraId="372BA8F4" w14:textId="77777777" w:rsidR="00FB46C8" w:rsidRPr="00970F92" w:rsidRDefault="00A770A4">
      <w:pPr>
        <w:spacing w:after="0" w:line="408" w:lineRule="auto"/>
        <w:ind w:left="120"/>
        <w:jc w:val="center"/>
        <w:rPr>
          <w:lang w:val="ru-RU"/>
        </w:rPr>
      </w:pPr>
      <w:r w:rsidRPr="00970F92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14:paraId="20FD6140" w14:textId="03EB4CBB" w:rsidR="00FB46C8" w:rsidRDefault="00A770A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970F92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  <w:r w:rsidR="00970F92">
        <w:rPr>
          <w:rFonts w:ascii="Times New Roman" w:hAnsi="Times New Roman"/>
          <w:color w:val="000000"/>
          <w:sz w:val="28"/>
          <w:lang w:val="ru-RU"/>
        </w:rPr>
        <w:t>с задержкой психического развития</w:t>
      </w:r>
    </w:p>
    <w:p w14:paraId="74EB5B7A" w14:textId="182574CC" w:rsidR="00970F92" w:rsidRPr="00970F92" w:rsidRDefault="002F5F6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(Вариант 7.1</w:t>
      </w:r>
      <w:r w:rsidR="00970F92">
        <w:rPr>
          <w:rFonts w:ascii="Times New Roman" w:hAnsi="Times New Roman"/>
          <w:color w:val="000000"/>
          <w:sz w:val="28"/>
          <w:lang w:val="ru-RU"/>
        </w:rPr>
        <w:t>)</w:t>
      </w:r>
    </w:p>
    <w:p w14:paraId="3388881A" w14:textId="77777777" w:rsidR="00FB46C8" w:rsidRPr="00970F92" w:rsidRDefault="00FB46C8">
      <w:pPr>
        <w:spacing w:after="0"/>
        <w:ind w:left="120"/>
        <w:jc w:val="center"/>
        <w:rPr>
          <w:lang w:val="ru-RU"/>
        </w:rPr>
      </w:pPr>
    </w:p>
    <w:p w14:paraId="17DA1B99" w14:textId="77777777" w:rsidR="00FB46C8" w:rsidRPr="00970F92" w:rsidRDefault="00FB46C8">
      <w:pPr>
        <w:spacing w:after="0"/>
        <w:ind w:left="120"/>
        <w:jc w:val="center"/>
        <w:rPr>
          <w:lang w:val="ru-RU"/>
        </w:rPr>
      </w:pPr>
    </w:p>
    <w:p w14:paraId="2561815E" w14:textId="77777777" w:rsidR="00FB46C8" w:rsidRPr="00970F92" w:rsidRDefault="00FB46C8">
      <w:pPr>
        <w:spacing w:after="0"/>
        <w:ind w:left="120"/>
        <w:jc w:val="center"/>
        <w:rPr>
          <w:lang w:val="ru-RU"/>
        </w:rPr>
      </w:pPr>
    </w:p>
    <w:p w14:paraId="28ACC340" w14:textId="0ED907D1" w:rsidR="00FB46C8" w:rsidRDefault="00FB46C8">
      <w:pPr>
        <w:spacing w:after="0"/>
        <w:ind w:left="120"/>
        <w:jc w:val="center"/>
        <w:rPr>
          <w:lang w:val="ru-RU"/>
        </w:rPr>
      </w:pPr>
    </w:p>
    <w:p w14:paraId="71F9CB4C" w14:textId="1794C547" w:rsidR="002C1EFC" w:rsidRDefault="002C1EFC">
      <w:pPr>
        <w:spacing w:after="0"/>
        <w:ind w:left="120"/>
        <w:jc w:val="center"/>
        <w:rPr>
          <w:lang w:val="ru-RU"/>
        </w:rPr>
      </w:pPr>
    </w:p>
    <w:p w14:paraId="4160EEF0" w14:textId="24EE8EFF" w:rsidR="005D5ACE" w:rsidRDefault="005D5ACE">
      <w:pPr>
        <w:spacing w:after="0"/>
        <w:ind w:left="120"/>
        <w:jc w:val="center"/>
        <w:rPr>
          <w:lang w:val="ru-RU"/>
        </w:rPr>
      </w:pPr>
    </w:p>
    <w:p w14:paraId="6EF091DE" w14:textId="1E18EB8F" w:rsidR="005D5ACE" w:rsidRDefault="005D5ACE">
      <w:pPr>
        <w:spacing w:after="0"/>
        <w:ind w:left="120"/>
        <w:jc w:val="center"/>
        <w:rPr>
          <w:lang w:val="ru-RU"/>
        </w:rPr>
      </w:pPr>
    </w:p>
    <w:p w14:paraId="3D1194CE" w14:textId="66868417" w:rsidR="005D5ACE" w:rsidRDefault="005D5ACE">
      <w:pPr>
        <w:spacing w:after="0"/>
        <w:ind w:left="120"/>
        <w:jc w:val="center"/>
        <w:rPr>
          <w:lang w:val="ru-RU"/>
        </w:rPr>
      </w:pPr>
    </w:p>
    <w:p w14:paraId="51865DB7" w14:textId="77777777" w:rsidR="005D5ACE" w:rsidRPr="00970F92" w:rsidRDefault="005D5ACE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14:paraId="06CB2866" w14:textId="77777777" w:rsidR="00FB46C8" w:rsidRPr="00970F92" w:rsidRDefault="00FB46C8">
      <w:pPr>
        <w:spacing w:after="0"/>
        <w:ind w:left="120"/>
        <w:jc w:val="center"/>
        <w:rPr>
          <w:lang w:val="ru-RU"/>
        </w:rPr>
      </w:pPr>
    </w:p>
    <w:p w14:paraId="3AD982BC" w14:textId="77777777" w:rsidR="00FB46C8" w:rsidRPr="00970F92" w:rsidRDefault="00FB46C8">
      <w:pPr>
        <w:spacing w:after="0"/>
        <w:ind w:left="120"/>
        <w:jc w:val="center"/>
        <w:rPr>
          <w:lang w:val="ru-RU"/>
        </w:rPr>
      </w:pPr>
    </w:p>
    <w:p w14:paraId="5035CE68" w14:textId="20527D11" w:rsidR="00FB46C8" w:rsidRPr="00970F92" w:rsidRDefault="00A770A4" w:rsidP="00970F92">
      <w:pPr>
        <w:spacing w:after="0"/>
        <w:jc w:val="center"/>
        <w:rPr>
          <w:lang w:val="ru-RU"/>
        </w:rPr>
      </w:pPr>
      <w:bookmarkStart w:id="4" w:name="1409a51a-857c-49b4-8420-37a2d161ed0e"/>
      <w:r w:rsidRPr="00970F92">
        <w:rPr>
          <w:rFonts w:ascii="Times New Roman" w:hAnsi="Times New Roman"/>
          <w:b/>
          <w:color w:val="000000"/>
          <w:sz w:val="28"/>
          <w:lang w:val="ru-RU"/>
        </w:rPr>
        <w:t>г. Сухой Лог</w:t>
      </w:r>
      <w:bookmarkEnd w:id="4"/>
      <w:r w:rsidRPr="00970F9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282c3466-5cb3-4ab4-9a19-f7da1f5cd792"/>
      <w:r w:rsidRPr="00970F92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5D5ACE">
        <w:rPr>
          <w:rFonts w:ascii="Times New Roman" w:hAnsi="Times New Roman"/>
          <w:b/>
          <w:color w:val="000000"/>
          <w:sz w:val="28"/>
          <w:lang w:val="ru-RU"/>
        </w:rPr>
        <w:t>4</w:t>
      </w:r>
    </w:p>
    <w:p w14:paraId="14419FAD" w14:textId="727B779B" w:rsidR="00FB46C8" w:rsidRPr="00970F92" w:rsidRDefault="00FB46C8">
      <w:pPr>
        <w:rPr>
          <w:lang w:val="ru-RU"/>
        </w:rPr>
        <w:sectPr w:rsidR="00FB46C8" w:rsidRPr="00970F92">
          <w:pgSz w:w="11906" w:h="16383"/>
          <w:pgMar w:top="1134" w:right="850" w:bottom="1134" w:left="1701" w:header="720" w:footer="720" w:gutter="0"/>
          <w:cols w:space="720"/>
        </w:sectPr>
      </w:pPr>
    </w:p>
    <w:p w14:paraId="34976679" w14:textId="77777777" w:rsidR="00FB46C8" w:rsidRPr="00970F92" w:rsidRDefault="00A770A4">
      <w:pPr>
        <w:spacing w:after="0" w:line="264" w:lineRule="auto"/>
        <w:ind w:left="120"/>
        <w:jc w:val="both"/>
        <w:rPr>
          <w:lang w:val="ru-RU"/>
        </w:rPr>
      </w:pPr>
      <w:bookmarkStart w:id="6" w:name="block-1077427"/>
      <w:bookmarkEnd w:id="0"/>
      <w:r w:rsidRPr="00970F9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F42F365" w14:textId="77777777" w:rsidR="00FB46C8" w:rsidRPr="00970F92" w:rsidRDefault="00FB46C8">
      <w:pPr>
        <w:spacing w:after="0" w:line="264" w:lineRule="auto"/>
        <w:ind w:left="120"/>
        <w:jc w:val="both"/>
        <w:rPr>
          <w:lang w:val="ru-RU"/>
        </w:rPr>
      </w:pPr>
    </w:p>
    <w:p w14:paraId="253E53DB" w14:textId="2DC29B89" w:rsidR="00970F92" w:rsidRPr="00970F92" w:rsidRDefault="00965371" w:rsidP="00970F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970F92" w:rsidRPr="00970F92">
        <w:rPr>
          <w:rFonts w:ascii="Times New Roman" w:hAnsi="Times New Roman" w:cs="Times New Roman"/>
          <w:sz w:val="28"/>
          <w:szCs w:val="28"/>
          <w:lang w:val="ru-RU"/>
        </w:rPr>
        <w:t>абочая программа учебного предмета «Русский язык» на уровне начального общего образования обучающихся с ЗПР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далее ФГОС НОО), а также ориентирована на целевые приоритеты, сформулированные в Федеральной программе воспитания.</w:t>
      </w:r>
    </w:p>
    <w:p w14:paraId="6323D000" w14:textId="77777777" w:rsidR="00970F92" w:rsidRPr="00970F92" w:rsidRDefault="00970F92" w:rsidP="00970F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0F92">
        <w:rPr>
          <w:rFonts w:ascii="Times New Roman" w:hAnsi="Times New Roman" w:cs="Times New Roman"/>
          <w:sz w:val="28"/>
          <w:szCs w:val="28"/>
          <w:lang w:val="ru-RU"/>
        </w:rPr>
        <w:t>Учебный предмет «Русский язык» на уровне начального общего образования является ведущим, обеспечивая языковое и общее речевое развитие обучающихся. Он способствует повышению коммуникативной компетентности и облегчению социализации обучающихся с ЗПР. Приобретённые знания, опыт выполнения предметных и универсальных действий на материале русского языка станут фундаментом обучения в основной школе, а также будут востребованы в жизни.</w:t>
      </w:r>
    </w:p>
    <w:p w14:paraId="6FEF68DD" w14:textId="77777777" w:rsidR="00970F92" w:rsidRPr="00970F92" w:rsidRDefault="00970F92" w:rsidP="00970F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0F92">
        <w:rPr>
          <w:rFonts w:ascii="Times New Roman" w:hAnsi="Times New Roman" w:cs="Times New Roman"/>
          <w:sz w:val="28"/>
          <w:szCs w:val="28"/>
          <w:lang w:val="ru-RU"/>
        </w:rPr>
        <w:t>Овладение учебным предметом «Русский язык» представляет большую сложность для обучающихся с ЗПР. Это связано с недостатками фонетико-фонематической стороны речи, звукового анализа и синтеза, бедностью и недифференцированностью словаря, трудностями грамматического оформления речи, построения связного высказывания, недостаточной сформированностью основных мыслительных операций и знаково-символической (замещающей) функции мышления. У обучающихся с ЗПР с запозданием формируются навыки языкового анализа и синтеза, долгое время происходит становление навыка звуко-буквенного анализа, очевидные трудности обучающиеся с ЗПР испытывают при формировании навыка письма и чтения. Недостаточность развития словесно-логического мышления и мыслительных операций значительно затрудняют усвоение орфограмм и формирование грамматических понятий.</w:t>
      </w:r>
    </w:p>
    <w:p w14:paraId="4E96D075" w14:textId="77777777" w:rsidR="00970F92" w:rsidRPr="00970F92" w:rsidRDefault="00970F92" w:rsidP="00970F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0F92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Преодоление перечисленных трудностей возможно при реализации важнейших дидактических принципов: доступности, систематичности и последовательности, прочности, наглядности, связи теории с практикой, а также коррекционной направленности обучения.</w:t>
      </w:r>
    </w:p>
    <w:p w14:paraId="0AC8012F" w14:textId="77777777" w:rsidR="00970F92" w:rsidRPr="00970F92" w:rsidRDefault="00970F92" w:rsidP="00970F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0F92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отражает содержание обучения предмету «Русский язык» с учетом особых образовательных потребностей обучающихся с ЗПР. В процессе изучения русского языка у обучающихся с ЗПР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обучающиеся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средств, для успешного решения коммуникативных задач. </w:t>
      </w:r>
    </w:p>
    <w:p w14:paraId="35E21209" w14:textId="77777777" w:rsidR="00970F92" w:rsidRPr="00970F92" w:rsidRDefault="00970F92" w:rsidP="00970F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0F92">
        <w:rPr>
          <w:rFonts w:ascii="Times New Roman" w:hAnsi="Times New Roman" w:cs="Times New Roman"/>
          <w:sz w:val="28"/>
          <w:szCs w:val="28"/>
          <w:lang w:val="ru-RU"/>
        </w:rPr>
        <w:t>Содержание дисциплины ориентировано на развитие языковой способности, разных видов речевой деятельности и освоение обучающимися системного устройства языка. Благодаря освоению материала по данной дисциплине обучающиеся с ЗПР овладевают грамотой, основными речевыми формами и правилами их применения, умениями организовывать языковые средства в разных типах высказываний, варьировать их структуру с учётом условий коммуникации, развёртывать их или сокращать, перестраивать, образовывать нужные словоформы. При изучении данной дисциплины происходит развитие устной и письменной коммуникации, закладывается фундамент для осмысленного чтения и письма. На уроках важно формировать первоначальные представления о единстве и многообразии языкового и культурного пространства России, о языке как основе национального самосознания. Представления о связи языка с культурой народа осваиваются практическим путём.</w:t>
      </w:r>
    </w:p>
    <w:p w14:paraId="3CDAB252" w14:textId="77777777" w:rsidR="00970F92" w:rsidRPr="00970F92" w:rsidRDefault="00970F92" w:rsidP="00970F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0F92">
        <w:rPr>
          <w:rFonts w:ascii="Times New Roman" w:hAnsi="Times New Roman" w:cs="Times New Roman"/>
          <w:sz w:val="28"/>
          <w:szCs w:val="28"/>
          <w:lang w:val="ru-RU"/>
        </w:rPr>
        <w:lastRenderedPageBreak/>
        <w:t>Удовлетворение особых образовательных потребностей достигается за счет четких и простых по лексико-грамматической структуре инструкций к выполняемой деятельности, уменьшенного объема заданий, большей их практикоориентированности, подкрепленности наглядностью и практическими действиями, а также неоднократного закрепления пройденного, актуализации знаний, полученных ранее, применением специальных приемов обучения (алгоритмизации, пошаговости и др.), соблюдении требований к организации образовательного процесса с учетом особенностей сформированности саморегуляции учебно-познавательной деятельности обучающихся с ЗПР.</w:t>
      </w:r>
    </w:p>
    <w:p w14:paraId="2CF7BF78" w14:textId="77777777" w:rsidR="00970F92" w:rsidRPr="00970F92" w:rsidRDefault="00970F92" w:rsidP="00970F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0F92">
        <w:rPr>
          <w:rFonts w:ascii="Times New Roman" w:hAnsi="Times New Roman" w:cs="Times New Roman"/>
          <w:sz w:val="28"/>
          <w:szCs w:val="28"/>
          <w:lang w:val="ru-RU"/>
        </w:rPr>
        <w:t xml:space="preserve">Изучение учебного предмета «Русский язык» вносит весомый вклад в общую систему коррекционно-развивающей работы, направленной на удовлетворение специфических образовательных потребностей обучающегося с ЗПР. </w:t>
      </w:r>
    </w:p>
    <w:p w14:paraId="3779239B" w14:textId="77777777" w:rsidR="00970F92" w:rsidRPr="00970F92" w:rsidRDefault="00970F92" w:rsidP="00970F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0F92">
        <w:rPr>
          <w:rFonts w:ascii="Times New Roman" w:hAnsi="Times New Roman" w:cs="Times New Roman"/>
          <w:sz w:val="28"/>
          <w:szCs w:val="28"/>
          <w:lang w:val="ru-RU"/>
        </w:rPr>
        <w:t>Если обучение предмету построено с соблюдением специальных дидактических принципов, предполагает использование адекватных методов и конкретных приемов, то у обучающегося с ЗПР пробуждается интерес к языку, желание овладеть письмом и чтением, совершенствуется связное (в том числе учебное) высказывание, расширяется словарный запас, проявляются возможности осознания своих затруднений и соответствующие попытки их преодоления.</w:t>
      </w:r>
    </w:p>
    <w:p w14:paraId="3D57AFF3" w14:textId="77777777" w:rsidR="00970F92" w:rsidRPr="00970F92" w:rsidRDefault="00970F92" w:rsidP="00970F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0F92">
        <w:rPr>
          <w:rFonts w:ascii="Times New Roman" w:hAnsi="Times New Roman" w:cs="Times New Roman"/>
          <w:sz w:val="28"/>
          <w:szCs w:val="28"/>
          <w:lang w:val="ru-RU"/>
        </w:rPr>
        <w:t xml:space="preserve">Овладение письмом совершенствует мелкую моторику, пространственную ориентировку, способствует развитию произвольности и становлению навыков самоконтроля. При изучении учебного материала (звуко-буквенный и звуко-слоговой анализ слов, работа с предложением и текстом) у обучающихся с ЗПР развиваются процессы анализа, синтеза, сравнения, обобщения, происходит коррекция недостатков произвольной памяти и внимания. В ходе выполнения заданий на анализ звукового состава слова, синтез слов из звуков и слогов, подсчет количества слов в </w:t>
      </w:r>
      <w:r w:rsidRPr="00970F92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предложении, использование различных классификаций звуков и букв, объяснение значений слов совершенствуется мыслительная деятельность, создаются предпосылки становления логического (понятийного) мышления.</w:t>
      </w:r>
    </w:p>
    <w:p w14:paraId="6805D16B" w14:textId="77777777" w:rsidR="00970F92" w:rsidRPr="00970F92" w:rsidRDefault="00970F92" w:rsidP="00970F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0F92">
        <w:rPr>
          <w:rFonts w:ascii="Times New Roman" w:hAnsi="Times New Roman" w:cs="Times New Roman"/>
          <w:sz w:val="28"/>
          <w:szCs w:val="28"/>
          <w:lang w:val="ru-RU"/>
        </w:rPr>
        <w:t>При усвоении учебного предмета «Русский язык» обучающиеся с ЗПР учатся ориентироваться в задании и производить его анализ, обдумывать и планировать предстоящие действия, следить за правильностью выполнения задания, давать словесный отчет и оценку проделанной работе, что совершенствует систему произвольной регуляции деятельности.</w:t>
      </w:r>
    </w:p>
    <w:p w14:paraId="423FF566" w14:textId="77777777" w:rsidR="00970F92" w:rsidRPr="00970F92" w:rsidRDefault="00970F92" w:rsidP="00970F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0F92">
        <w:rPr>
          <w:rFonts w:ascii="Times New Roman" w:hAnsi="Times New Roman" w:cs="Times New Roman"/>
          <w:sz w:val="28"/>
          <w:szCs w:val="28"/>
          <w:lang w:val="ru-RU"/>
        </w:rPr>
        <w:t>Коррекционная направленность обучения предполагает увеличение количества заданий, направленных на развитие мелкой моторики обучающегося, точности и дифференцированности движений кисти и пальцев руки. Необходимо увеличение времени, отводимого на звуковой анализ слова, осознание звуко-буквенной и звуко-слоговой структуры слова как пропедевтика специфических ошибок письма. Трудности языкового анализа и синтеза требуют введения дополнительных упражнений на определение границ предложения, составление схемы предложения, работу с деформированным предложением и текстом. Успешное усвоение грамматических правил у детей с ЗПР предполагает использование алгоритмов для закрепления навыка. Освоение орфографических правил требует введения коррекционно-подготовительных упражнений. Работа над правилом осуществляется с опорой на алгоритм который визуализируется и многократно повторяется ребенком. Обедненность словаря у учащихся с ЗПР обуславливает необходимостьпроведения повседневной словарной работы ро уточнению и расширению лексического значения слов, накопления устного речевого опыта.</w:t>
      </w:r>
    </w:p>
    <w:p w14:paraId="2AB629BD" w14:textId="77777777" w:rsidR="00970F92" w:rsidRPr="00970F92" w:rsidRDefault="00970F92" w:rsidP="00970F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0F92">
        <w:rPr>
          <w:rFonts w:ascii="Times New Roman" w:hAnsi="Times New Roman" w:cs="Times New Roman"/>
          <w:sz w:val="28"/>
          <w:szCs w:val="28"/>
          <w:lang w:val="ru-RU"/>
        </w:rPr>
        <w:t xml:space="preserve">Учитель начальных классов должен поддерживать тесную связь с учителем-логопедом, осуществляющим профилактику таких расстройств письменной речи как дисграфия и дизорфография. Уточнение артикуляции звуков, дифференциация сходных фонем, работа над слоговой структурой </w:t>
      </w:r>
      <w:r w:rsidRPr="00970F9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слова, которая обязательно проводится на уроках по предмету «Русский язык» и «Литературное чтение», способствует улучшению качества устной речи обучающегося с ЗПР. </w:t>
      </w:r>
    </w:p>
    <w:p w14:paraId="296C0FC7" w14:textId="77777777" w:rsidR="00970F92" w:rsidRPr="00970F92" w:rsidRDefault="00970F92" w:rsidP="00970F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0F92">
        <w:rPr>
          <w:rFonts w:ascii="Times New Roman" w:hAnsi="Times New Roman" w:cs="Times New Roman"/>
          <w:sz w:val="28"/>
          <w:szCs w:val="28"/>
          <w:lang w:val="ru-RU"/>
        </w:rPr>
        <w:t>В федеральной рабочей программе определяются цели изучения учебного предмета «Русский язык» на уровне начального общего образования, планируемые результаты освоения обучающимися предмета «Русский язык»: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образования, а также учитывают особые образовательные потребности обучающихся с ЗПР. Предметные планируемые результаты освоения программы даны для каждого года изучения предмета «Русский язык».</w:t>
      </w:r>
    </w:p>
    <w:p w14:paraId="31A61026" w14:textId="77777777" w:rsidR="00970F92" w:rsidRPr="00970F92" w:rsidRDefault="00970F92" w:rsidP="00970F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0F92">
        <w:rPr>
          <w:rFonts w:ascii="Times New Roman" w:hAnsi="Times New Roman" w:cs="Times New Roman"/>
          <w:sz w:val="28"/>
          <w:szCs w:val="28"/>
          <w:lang w:val="ru-RU"/>
        </w:rPr>
        <w:t>Программа устанавливает распределение учебного материала по классам, основанного на логике развития предметного содержания и учёте психологических и возрастных особенностей обучающихся с ЗПР, а также объём учебных часов для изучения разделов и тем курса. При этом для обеспечения возможности реализации принципов дифференциации и индивидуализации с целью учёта образовательных потребностей и интересов обучающихся с ЗПР количество учебных часов может быть скорректировано.</w:t>
      </w:r>
    </w:p>
    <w:p w14:paraId="4AC646E3" w14:textId="77777777" w:rsidR="00970F92" w:rsidRPr="00970F92" w:rsidRDefault="00970F92" w:rsidP="00970F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0F92">
        <w:rPr>
          <w:rFonts w:ascii="Times New Roman" w:hAnsi="Times New Roman" w:cs="Times New Roman"/>
          <w:sz w:val="28"/>
          <w:szCs w:val="28"/>
          <w:lang w:val="ru-RU"/>
        </w:rPr>
        <w:t xml:space="preserve">Федеральная рабочая программа учебного предмета предоставляет возможности для реализации различных методических подходов к преподаванию учебного предмета «Русский язык» при условии сохранения обязательной части его содержания. </w:t>
      </w:r>
    </w:p>
    <w:p w14:paraId="339A5E70" w14:textId="77777777" w:rsidR="00970F92" w:rsidRPr="00970F92" w:rsidRDefault="00970F92" w:rsidP="00970F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0F92">
        <w:rPr>
          <w:rFonts w:ascii="Times New Roman" w:hAnsi="Times New Roman" w:cs="Times New Roman"/>
          <w:sz w:val="28"/>
          <w:szCs w:val="28"/>
          <w:lang w:val="ru-RU"/>
        </w:rPr>
        <w:t xml:space="preserve">Содержание рабочей программы составлено таким образом, что достижение обучающимися с ЗПР как личностных, так и метапредметных результатов обеспечивает преемственность и перспективность в освоении областей знаний, которые отражают ведущие идеи изучения учебного предмета «Русский язык» на уровне основного общего образования и подчёркивают пропедевтическое значение уровня начального общего </w:t>
      </w:r>
      <w:r w:rsidRPr="00970F92">
        <w:rPr>
          <w:rFonts w:ascii="Times New Roman" w:hAnsi="Times New Roman" w:cs="Times New Roman"/>
          <w:sz w:val="28"/>
          <w:szCs w:val="28"/>
          <w:lang w:val="ru-RU"/>
        </w:rPr>
        <w:lastRenderedPageBreak/>
        <w:t>образования, формирование готовности обучающегося с ЗПР к дальнейшему обучению.</w:t>
      </w:r>
    </w:p>
    <w:p w14:paraId="4425BEB6" w14:textId="70B0EB9F" w:rsidR="00970F92" w:rsidRPr="00970F92" w:rsidRDefault="00970F92" w:rsidP="00970F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0F92">
        <w:rPr>
          <w:rFonts w:ascii="Times New Roman" w:hAnsi="Times New Roman" w:cs="Times New Roman"/>
          <w:sz w:val="28"/>
          <w:szCs w:val="28"/>
          <w:lang w:val="ru-RU"/>
        </w:rPr>
        <w:t xml:space="preserve">Общее число часов, отведённых на изучение курса «Русский язык» – </w:t>
      </w:r>
      <w:r w:rsidR="002F5F67">
        <w:rPr>
          <w:rFonts w:ascii="Times New Roman" w:hAnsi="Times New Roman" w:cs="Times New Roman"/>
          <w:sz w:val="28"/>
          <w:szCs w:val="28"/>
          <w:lang w:val="ru-RU"/>
        </w:rPr>
        <w:t>675</w:t>
      </w:r>
      <w:r w:rsidRPr="00970F92">
        <w:rPr>
          <w:rFonts w:ascii="Times New Roman" w:hAnsi="Times New Roman" w:cs="Times New Roman"/>
          <w:sz w:val="28"/>
          <w:szCs w:val="28"/>
          <w:lang w:val="ru-RU"/>
        </w:rPr>
        <w:t xml:space="preserve"> (5 часов в неделю в каждом классе): в 1 классе по 165 ч, во 2–4 классах – по 170 ч. </w:t>
      </w:r>
    </w:p>
    <w:p w14:paraId="771225A7" w14:textId="77777777" w:rsidR="00970F92" w:rsidRPr="00970F92" w:rsidRDefault="00970F92" w:rsidP="00970F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70F92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25881953" w14:textId="77777777" w:rsidR="00FB46C8" w:rsidRPr="00DA6557" w:rsidRDefault="00FB46C8">
      <w:pPr>
        <w:rPr>
          <w:lang w:val="ru-RU"/>
        </w:rPr>
        <w:sectPr w:rsidR="00FB46C8" w:rsidRPr="00DA6557">
          <w:pgSz w:w="11906" w:h="16383"/>
          <w:pgMar w:top="1134" w:right="850" w:bottom="1134" w:left="1701" w:header="720" w:footer="720" w:gutter="0"/>
          <w:cols w:space="720"/>
        </w:sectPr>
      </w:pPr>
    </w:p>
    <w:p w14:paraId="71405818" w14:textId="77777777" w:rsidR="00FB46C8" w:rsidRPr="00DA6557" w:rsidRDefault="00A770A4">
      <w:pPr>
        <w:spacing w:after="0" w:line="264" w:lineRule="auto"/>
        <w:ind w:left="120"/>
        <w:jc w:val="both"/>
        <w:rPr>
          <w:lang w:val="ru-RU"/>
        </w:rPr>
      </w:pPr>
      <w:bookmarkStart w:id="7" w:name="block-1077428"/>
      <w:bookmarkEnd w:id="6"/>
      <w:r w:rsidRPr="00DA655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4C8093D8" w14:textId="77777777" w:rsidR="00FB46C8" w:rsidRPr="00DA6557" w:rsidRDefault="00FB46C8">
      <w:pPr>
        <w:spacing w:after="0" w:line="264" w:lineRule="auto"/>
        <w:ind w:left="120"/>
        <w:jc w:val="both"/>
        <w:rPr>
          <w:lang w:val="ru-RU"/>
        </w:rPr>
      </w:pPr>
    </w:p>
    <w:p w14:paraId="7BB49A82" w14:textId="77777777" w:rsidR="00FB46C8" w:rsidRPr="00DA6557" w:rsidRDefault="00A770A4">
      <w:pPr>
        <w:spacing w:after="0" w:line="264" w:lineRule="auto"/>
        <w:ind w:left="12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5A9873A6" w14:textId="77777777" w:rsidR="00FB46C8" w:rsidRPr="00DA6557" w:rsidRDefault="00FB46C8">
      <w:pPr>
        <w:spacing w:after="0" w:line="264" w:lineRule="auto"/>
        <w:ind w:left="120"/>
        <w:jc w:val="both"/>
        <w:rPr>
          <w:lang w:val="ru-RU"/>
        </w:rPr>
      </w:pPr>
    </w:p>
    <w:p w14:paraId="25997C0D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DA6557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14:paraId="0C38C2E9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789A235B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14:paraId="4C4B5B89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14:paraId="02036BD1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14:paraId="584BEA9F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7374AA5B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5DB858AC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042EA2D1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DA6557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14:paraId="0C28E7B9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184E55BD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14:paraId="103BE99D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657DD71E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27B284BF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DA6557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14:paraId="069B6DFB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DA6557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13D6DA74" w14:textId="77777777" w:rsidR="00FB46C8" w:rsidRPr="00DA6557" w:rsidRDefault="00FB46C8">
      <w:pPr>
        <w:spacing w:after="0" w:line="264" w:lineRule="auto"/>
        <w:ind w:left="120"/>
        <w:jc w:val="both"/>
        <w:rPr>
          <w:lang w:val="ru-RU"/>
        </w:rPr>
      </w:pPr>
    </w:p>
    <w:p w14:paraId="34874452" w14:textId="77777777" w:rsidR="00FB46C8" w:rsidRPr="00DA6557" w:rsidRDefault="00A770A4">
      <w:pPr>
        <w:spacing w:after="0" w:line="264" w:lineRule="auto"/>
        <w:ind w:left="12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14:paraId="4454CFC3" w14:textId="77777777" w:rsidR="00FB46C8" w:rsidRPr="00DA6557" w:rsidRDefault="00FB46C8">
      <w:pPr>
        <w:spacing w:after="0" w:line="264" w:lineRule="auto"/>
        <w:ind w:left="120"/>
        <w:jc w:val="both"/>
        <w:rPr>
          <w:lang w:val="ru-RU"/>
        </w:rPr>
      </w:pPr>
    </w:p>
    <w:p w14:paraId="04B33ABE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AE148C3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14:paraId="5FB15474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3101CA79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14:paraId="2CC13FC0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0CB780A5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14:paraId="76CEEFE3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14:paraId="7BD5CF46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14:paraId="547D9B5A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14:paraId="71BDAD53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14AF3CFF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DA6557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21C3AF39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6B25D41A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2546E4B4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14:paraId="2BC09F97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14:paraId="17B7214D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14:paraId="67853859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7CCFA311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14:paraId="44AFC33A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25E1723F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54E89D1F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7AE09DFA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1619795B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14:paraId="6A516382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14:paraId="4F636F0E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14:paraId="34A85D74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14:paraId="3A15FE29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14:paraId="78C44E9F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14:paraId="1E0920E6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14:paraId="5F3FEA33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14:paraId="32088DC8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0D33F0AD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14:paraId="1CA4C71C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787741BA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1221847E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14:paraId="2AE49C6F" w14:textId="77777777" w:rsidR="00FB46C8" w:rsidRPr="00DA6557" w:rsidRDefault="00FB46C8">
      <w:pPr>
        <w:spacing w:after="0" w:line="264" w:lineRule="auto"/>
        <w:ind w:left="120"/>
        <w:jc w:val="both"/>
        <w:rPr>
          <w:lang w:val="ru-RU"/>
        </w:rPr>
      </w:pPr>
    </w:p>
    <w:p w14:paraId="1F520CD1" w14:textId="77777777" w:rsidR="00FB46C8" w:rsidRPr="00DA6557" w:rsidRDefault="00A770A4">
      <w:pPr>
        <w:spacing w:after="0" w:line="264" w:lineRule="auto"/>
        <w:ind w:left="12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29C27423" w14:textId="77777777" w:rsidR="00FB46C8" w:rsidRPr="00DA6557" w:rsidRDefault="00FB46C8">
      <w:pPr>
        <w:spacing w:after="0" w:line="264" w:lineRule="auto"/>
        <w:ind w:left="120"/>
        <w:jc w:val="both"/>
        <w:rPr>
          <w:lang w:val="ru-RU"/>
        </w:rPr>
      </w:pPr>
    </w:p>
    <w:p w14:paraId="23EE1DC3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00F87A6A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577CED4D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6EA89709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DA6557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14:paraId="54B7276F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14:paraId="1170AE36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14:paraId="2AD7FBC6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14:paraId="3AE2B093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14:paraId="259CC27C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14:paraId="09DDC2AD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14:paraId="1B822018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14:paraId="6A1609DD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6A85589F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DA6557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18A5B6D6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2863F8E0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1E4F67A5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6747D63E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14:paraId="49F2F64B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14:paraId="08DF790F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0033F7D0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64B6A55A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4DF24FC7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14:paraId="63EB649A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14:paraId="587F4395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14:paraId="25508A97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1DE18612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6FE11164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286513A7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48AFBDEA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14:paraId="1915A874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6EEC39F0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7777972F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41EFCE99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27D5AC69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14:paraId="4B43F00A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085C9CCF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63F85743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14:paraId="493889AB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14:paraId="19064748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14:paraId="20E946B0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14:paraId="304983E3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0F556CEA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14:paraId="5B40117E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14:paraId="43EBE95D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4C645F6A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41AD3C0D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14:paraId="2DE590B2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5AECCB90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14:paraId="494A376B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14:paraId="3F3CD11F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1B2F7685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14:paraId="06E28125" w14:textId="77777777" w:rsidR="00FB46C8" w:rsidRPr="00DA6557" w:rsidRDefault="00FB46C8">
      <w:pPr>
        <w:spacing w:after="0" w:line="264" w:lineRule="auto"/>
        <w:ind w:left="120"/>
        <w:jc w:val="both"/>
        <w:rPr>
          <w:lang w:val="ru-RU"/>
        </w:rPr>
      </w:pPr>
    </w:p>
    <w:p w14:paraId="3A811E17" w14:textId="77777777" w:rsidR="00FB46C8" w:rsidRPr="00DA6557" w:rsidRDefault="00A770A4">
      <w:pPr>
        <w:spacing w:after="0" w:line="264" w:lineRule="auto"/>
        <w:ind w:left="12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066C344C" w14:textId="77777777" w:rsidR="00FB46C8" w:rsidRPr="00DA6557" w:rsidRDefault="00FB46C8">
      <w:pPr>
        <w:spacing w:after="0" w:line="264" w:lineRule="auto"/>
        <w:ind w:left="120"/>
        <w:jc w:val="both"/>
        <w:rPr>
          <w:lang w:val="ru-RU"/>
        </w:rPr>
      </w:pPr>
    </w:p>
    <w:p w14:paraId="001EF638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3ED87512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11100C42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2FB3043D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01B65DD9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14:paraId="4C3AFE76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14:paraId="0E40CA4B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DA6557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669D460F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3A958ABC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14:paraId="15F82D9C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6CFA6EF2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14:paraId="5E7F195F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14:paraId="4CFD3B3C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29D651F4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1E12B95C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14:paraId="4F5DCF58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5CE84366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14:paraId="556E977D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14:paraId="0EB684C8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14:paraId="0B10B57D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1B0F452B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33DD4469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14:paraId="4A96360D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7FA47C9E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644DA8D1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14:paraId="125237AA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772E3126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42206814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7045A90B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3B730CC6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14:paraId="47BDD27C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14:paraId="5840AE9F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14:paraId="4477DFDB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14:paraId="45D3A315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14:paraId="63244441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14:paraId="015B5379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279E04FA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14:paraId="7431B140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3169E611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DA6557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46ABD525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14:paraId="491CC468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6FA7AD0F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14:paraId="0EA70C24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398985F0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14:paraId="6BE41F40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14:paraId="298FDD00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14:paraId="0F1E217E" w14:textId="77777777" w:rsidR="00FB46C8" w:rsidRPr="00DA6557" w:rsidRDefault="00FB46C8">
      <w:pPr>
        <w:spacing w:after="0" w:line="264" w:lineRule="auto"/>
        <w:ind w:left="120"/>
        <w:jc w:val="both"/>
        <w:rPr>
          <w:lang w:val="ru-RU"/>
        </w:rPr>
      </w:pPr>
    </w:p>
    <w:p w14:paraId="11F7A61C" w14:textId="77777777" w:rsidR="00FB46C8" w:rsidRPr="00DA6557" w:rsidRDefault="00A770A4">
      <w:pPr>
        <w:spacing w:after="0" w:line="264" w:lineRule="auto"/>
        <w:ind w:left="12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64AC30A6" w14:textId="77777777" w:rsidR="00FB46C8" w:rsidRPr="00DA6557" w:rsidRDefault="00FB46C8">
      <w:pPr>
        <w:spacing w:after="0" w:line="264" w:lineRule="auto"/>
        <w:ind w:left="120"/>
        <w:jc w:val="both"/>
        <w:rPr>
          <w:lang w:val="ru-RU"/>
        </w:rPr>
      </w:pPr>
    </w:p>
    <w:p w14:paraId="3CD33E26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0F041C96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14:paraId="2BC965BC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68509C76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14:paraId="778F396C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8" w:name="_ftnref1"/>
      <w:r>
        <w:fldChar w:fldCharType="begin"/>
      </w:r>
      <w:r w:rsidRPr="00DA6557">
        <w:rPr>
          <w:lang w:val="ru-RU"/>
        </w:rPr>
        <w:instrText xml:space="preserve"> </w:instrText>
      </w:r>
      <w:r>
        <w:instrText>HYPERLINK</w:instrText>
      </w:r>
      <w:r w:rsidRPr="00DA6557">
        <w:rPr>
          <w:lang w:val="ru-RU"/>
        </w:rPr>
        <w:instrText xml:space="preserve"> "</w:instrText>
      </w:r>
      <w:r>
        <w:instrText>https</w:instrText>
      </w:r>
      <w:r w:rsidRPr="00DA6557">
        <w:rPr>
          <w:lang w:val="ru-RU"/>
        </w:rPr>
        <w:instrText>://</w:instrText>
      </w:r>
      <w:r>
        <w:instrText>workprogram</w:instrText>
      </w:r>
      <w:r w:rsidRPr="00DA6557">
        <w:rPr>
          <w:lang w:val="ru-RU"/>
        </w:rPr>
        <w:instrText>.</w:instrText>
      </w:r>
      <w:r>
        <w:instrText>edsoo</w:instrText>
      </w:r>
      <w:r w:rsidRPr="00DA6557">
        <w:rPr>
          <w:lang w:val="ru-RU"/>
        </w:rPr>
        <w:instrText>.</w:instrText>
      </w:r>
      <w:r>
        <w:instrText>ru</w:instrText>
      </w:r>
      <w:r w:rsidRPr="00DA6557">
        <w:rPr>
          <w:lang w:val="ru-RU"/>
        </w:rPr>
        <w:instrText>/</w:instrText>
      </w:r>
      <w:r>
        <w:instrText>templates</w:instrText>
      </w:r>
      <w:r w:rsidRPr="00DA6557">
        <w:rPr>
          <w:lang w:val="ru-RU"/>
        </w:rPr>
        <w:instrText>/415" \</w:instrText>
      </w:r>
      <w:r>
        <w:instrText>l</w:instrText>
      </w:r>
      <w:r w:rsidRPr="00DA6557">
        <w:rPr>
          <w:lang w:val="ru-RU"/>
        </w:rPr>
        <w:instrText xml:space="preserve"> "_</w:instrText>
      </w:r>
      <w:r>
        <w:instrText>ftn</w:instrText>
      </w:r>
      <w:r w:rsidRPr="00DA6557">
        <w:rPr>
          <w:lang w:val="ru-RU"/>
        </w:rPr>
        <w:instrText>1" \</w:instrText>
      </w:r>
      <w:r>
        <w:instrText>h</w:instrText>
      </w:r>
      <w:r w:rsidRPr="00DA6557">
        <w:rPr>
          <w:lang w:val="ru-RU"/>
        </w:rPr>
        <w:instrText xml:space="preserve"> </w:instrText>
      </w:r>
      <w:r>
        <w:fldChar w:fldCharType="separate"/>
      </w:r>
      <w:r w:rsidRPr="00DA6557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8"/>
    </w:p>
    <w:p w14:paraId="4C9AED47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6E8D9F2C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14:paraId="4A2047C8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536E939B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542173E1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14:paraId="22675F06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72B52C50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2B71EFAD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14:paraId="4D048801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14:paraId="41E26521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14:paraId="254E89DE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510BCC2F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14:paraId="4CA50C4D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14:paraId="72D5CF05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0F73E5FC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14:paraId="6C4AAF10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DA655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DA6557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14:paraId="082AF3B3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14:paraId="72D3C94E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14:paraId="41DEA6C7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14:paraId="15B0FA6F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14:paraId="41843B82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08EBB323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DA6557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14:paraId="5543EF13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14:paraId="2A378FEF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14:paraId="30998A1C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0D541630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6DE3E3E3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5AAA5AFF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5471D941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14:paraId="2EA86CAE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14:paraId="0E5E0F6E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14:paraId="498295A0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14:paraId="31B2EA7A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14:paraId="37DA0B82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14:paraId="42F8551D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14:paraId="4BE62009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14:paraId="5667E5B1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6AE38AC5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14:paraId="364F8EBE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2523ED83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14:paraId="6E5B6FF0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14:paraId="44E2309D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346FDC90" w14:textId="77777777" w:rsidR="00FB46C8" w:rsidRPr="00DA6557" w:rsidRDefault="005D5ACE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A770A4" w:rsidRPr="00DA6557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A770A4" w:rsidRPr="00DA6557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14:paraId="426D5EDF" w14:textId="77777777" w:rsidR="00FB46C8" w:rsidRPr="00DA6557" w:rsidRDefault="005D5ACE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A770A4" w:rsidRPr="00DA6557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A770A4" w:rsidRPr="00DA6557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14:paraId="78DD73B0" w14:textId="77777777" w:rsidR="00FB46C8" w:rsidRPr="00DA6557" w:rsidRDefault="00A770A4">
      <w:pPr>
        <w:spacing w:after="0" w:line="264" w:lineRule="auto"/>
        <w:ind w:left="12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​</w:t>
      </w:r>
      <w:hyperlink r:id="rId12" w:anchor="_ftnref1">
        <w:r w:rsidRPr="00DA6557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DA655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DA6557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9" w:name="_ftn1"/>
    <w:p w14:paraId="62AC2F9B" w14:textId="77777777" w:rsidR="00FB46C8" w:rsidRPr="00DA6557" w:rsidRDefault="00A770A4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DA6557">
        <w:rPr>
          <w:lang w:val="ru-RU"/>
        </w:rPr>
        <w:instrText xml:space="preserve"> </w:instrText>
      </w:r>
      <w:r>
        <w:instrText>HYPERLINK</w:instrText>
      </w:r>
      <w:r w:rsidRPr="00DA6557">
        <w:rPr>
          <w:lang w:val="ru-RU"/>
        </w:rPr>
        <w:instrText xml:space="preserve"> "</w:instrText>
      </w:r>
      <w:r>
        <w:instrText>https</w:instrText>
      </w:r>
      <w:r w:rsidRPr="00DA6557">
        <w:rPr>
          <w:lang w:val="ru-RU"/>
        </w:rPr>
        <w:instrText>://</w:instrText>
      </w:r>
      <w:r>
        <w:instrText>workprogram</w:instrText>
      </w:r>
      <w:r w:rsidRPr="00DA6557">
        <w:rPr>
          <w:lang w:val="ru-RU"/>
        </w:rPr>
        <w:instrText>.</w:instrText>
      </w:r>
      <w:r>
        <w:instrText>edsoo</w:instrText>
      </w:r>
      <w:r w:rsidRPr="00DA6557">
        <w:rPr>
          <w:lang w:val="ru-RU"/>
        </w:rPr>
        <w:instrText>.</w:instrText>
      </w:r>
      <w:r>
        <w:instrText>ru</w:instrText>
      </w:r>
      <w:r w:rsidRPr="00DA6557">
        <w:rPr>
          <w:lang w:val="ru-RU"/>
        </w:rPr>
        <w:instrText>/</w:instrText>
      </w:r>
      <w:r>
        <w:instrText>templates</w:instrText>
      </w:r>
      <w:r w:rsidRPr="00DA6557">
        <w:rPr>
          <w:lang w:val="ru-RU"/>
        </w:rPr>
        <w:instrText>/415" \</w:instrText>
      </w:r>
      <w:r>
        <w:instrText>l</w:instrText>
      </w:r>
      <w:r w:rsidRPr="00DA6557">
        <w:rPr>
          <w:lang w:val="ru-RU"/>
        </w:rPr>
        <w:instrText xml:space="preserve"> "_</w:instrText>
      </w:r>
      <w:r>
        <w:instrText>ftnref</w:instrText>
      </w:r>
      <w:r w:rsidRPr="00DA6557">
        <w:rPr>
          <w:lang w:val="ru-RU"/>
        </w:rPr>
        <w:instrText>1" \</w:instrText>
      </w:r>
      <w:r>
        <w:instrText>h</w:instrText>
      </w:r>
      <w:r w:rsidRPr="00DA6557">
        <w:rPr>
          <w:lang w:val="ru-RU"/>
        </w:rPr>
        <w:instrText xml:space="preserve"> </w:instrText>
      </w:r>
      <w:r>
        <w:fldChar w:fldCharType="separate"/>
      </w:r>
      <w:r w:rsidRPr="00DA6557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9"/>
      <w:r w:rsidRPr="00DA6557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14:paraId="02AB3324" w14:textId="77777777" w:rsidR="00FB46C8" w:rsidRPr="00DA6557" w:rsidRDefault="00FB46C8">
      <w:pPr>
        <w:rPr>
          <w:lang w:val="ru-RU"/>
        </w:rPr>
        <w:sectPr w:rsidR="00FB46C8" w:rsidRPr="00DA6557">
          <w:pgSz w:w="11906" w:h="16383"/>
          <w:pgMar w:top="1134" w:right="850" w:bottom="1134" w:left="1701" w:header="720" w:footer="720" w:gutter="0"/>
          <w:cols w:space="720"/>
        </w:sectPr>
      </w:pPr>
    </w:p>
    <w:p w14:paraId="7CD599C8" w14:textId="77777777" w:rsidR="00FB46C8" w:rsidRPr="00DA6557" w:rsidRDefault="00A770A4">
      <w:pPr>
        <w:spacing w:after="0" w:line="264" w:lineRule="auto"/>
        <w:ind w:left="120"/>
        <w:jc w:val="both"/>
        <w:rPr>
          <w:lang w:val="ru-RU"/>
        </w:rPr>
      </w:pPr>
      <w:bookmarkStart w:id="10" w:name="block-1077429"/>
      <w:bookmarkEnd w:id="7"/>
      <w:r w:rsidRPr="00DA655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29798638" w14:textId="77777777" w:rsidR="00FB46C8" w:rsidRPr="00DA6557" w:rsidRDefault="00FB46C8">
      <w:pPr>
        <w:spacing w:after="0" w:line="264" w:lineRule="auto"/>
        <w:ind w:left="120"/>
        <w:jc w:val="both"/>
        <w:rPr>
          <w:lang w:val="ru-RU"/>
        </w:rPr>
      </w:pPr>
    </w:p>
    <w:p w14:paraId="361EE6CA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5A88A20E" w14:textId="77777777" w:rsidR="00FB46C8" w:rsidRPr="00DA6557" w:rsidRDefault="00FB46C8">
      <w:pPr>
        <w:spacing w:after="0" w:line="264" w:lineRule="auto"/>
        <w:ind w:left="120"/>
        <w:jc w:val="both"/>
        <w:rPr>
          <w:lang w:val="ru-RU"/>
        </w:rPr>
      </w:pPr>
    </w:p>
    <w:p w14:paraId="46BDE8A6" w14:textId="77777777" w:rsidR="00FB46C8" w:rsidRPr="00DA6557" w:rsidRDefault="00A770A4">
      <w:pPr>
        <w:spacing w:after="0" w:line="264" w:lineRule="auto"/>
        <w:ind w:left="12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E9301EA" w14:textId="77777777" w:rsidR="00FB46C8" w:rsidRPr="00DA6557" w:rsidRDefault="00FB46C8">
      <w:pPr>
        <w:spacing w:after="0" w:line="264" w:lineRule="auto"/>
        <w:ind w:left="120"/>
        <w:jc w:val="both"/>
        <w:rPr>
          <w:lang w:val="ru-RU"/>
        </w:rPr>
      </w:pPr>
    </w:p>
    <w:p w14:paraId="68BD7780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479E4F54" w14:textId="77777777" w:rsidR="00FB46C8" w:rsidRDefault="00A770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1F561D96" w14:textId="77777777" w:rsidR="00FB46C8" w:rsidRPr="00DA6557" w:rsidRDefault="00A770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45B9D5B0" w14:textId="77777777" w:rsidR="00FB46C8" w:rsidRPr="00DA6557" w:rsidRDefault="00A770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0547A4BF" w14:textId="77777777" w:rsidR="00FB46C8" w:rsidRPr="00DA6557" w:rsidRDefault="00A770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2887E4C4" w14:textId="77777777" w:rsidR="00FB46C8" w:rsidRPr="00DA6557" w:rsidRDefault="00A770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00600195" w14:textId="77777777" w:rsidR="00FB46C8" w:rsidRPr="00DA6557" w:rsidRDefault="00A770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7E296474" w14:textId="77777777" w:rsidR="00FB46C8" w:rsidRDefault="00A770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14FFA03E" w14:textId="77777777" w:rsidR="00FB46C8" w:rsidRPr="00DA6557" w:rsidRDefault="00A770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14:paraId="2DB3342E" w14:textId="77777777" w:rsidR="00FB46C8" w:rsidRPr="00DA6557" w:rsidRDefault="00A770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14:paraId="4EE59164" w14:textId="77777777" w:rsidR="00FB46C8" w:rsidRPr="00DA6557" w:rsidRDefault="00A770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58078A82" w14:textId="77777777" w:rsidR="00FB46C8" w:rsidRPr="00DA6557" w:rsidRDefault="00A770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34598D9F" w14:textId="77777777" w:rsidR="00FB46C8" w:rsidRDefault="00A770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6A9AD1EB" w14:textId="77777777" w:rsidR="00FB46C8" w:rsidRPr="00DA6557" w:rsidRDefault="00A770A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5074174F" w14:textId="77777777" w:rsidR="00FB46C8" w:rsidRPr="00DA6557" w:rsidRDefault="00A770A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10AF23F8" w14:textId="77777777" w:rsidR="00FB46C8" w:rsidRPr="00DA6557" w:rsidRDefault="00A770A4">
      <w:pPr>
        <w:spacing w:after="0" w:line="264" w:lineRule="auto"/>
        <w:ind w:left="12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DA6557">
        <w:rPr>
          <w:rFonts w:ascii="Times New Roman" w:hAnsi="Times New Roman"/>
          <w:color w:val="000000"/>
          <w:sz w:val="28"/>
          <w:lang w:val="ru-RU"/>
        </w:rPr>
        <w:t>:</w:t>
      </w:r>
    </w:p>
    <w:p w14:paraId="2A0394A5" w14:textId="77777777" w:rsidR="00FB46C8" w:rsidRPr="00DA6557" w:rsidRDefault="00A770A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666A5694" w14:textId="77777777" w:rsidR="00FB46C8" w:rsidRPr="00DA6557" w:rsidRDefault="00A770A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18886766" w14:textId="77777777" w:rsidR="00FB46C8" w:rsidRDefault="00A770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43F382A8" w14:textId="77777777" w:rsidR="00FB46C8" w:rsidRPr="00DA6557" w:rsidRDefault="00A770A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6FE82F42" w14:textId="77777777" w:rsidR="00FB46C8" w:rsidRDefault="00A770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3969FB13" w14:textId="77777777" w:rsidR="00FB46C8" w:rsidRPr="00DA6557" w:rsidRDefault="00A770A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14:paraId="31D1EABC" w14:textId="77777777" w:rsidR="00FB46C8" w:rsidRPr="00DA6557" w:rsidRDefault="00A770A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14:paraId="5D26F82D" w14:textId="77777777" w:rsidR="00FB46C8" w:rsidRDefault="00A770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14:paraId="3B0BB3EF" w14:textId="77777777" w:rsidR="00FB46C8" w:rsidRPr="00DA6557" w:rsidRDefault="00A770A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4B02ACA5" w14:textId="77777777" w:rsidR="00FB46C8" w:rsidRPr="00DA6557" w:rsidRDefault="00A770A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40A60118" w14:textId="77777777" w:rsidR="00FB46C8" w:rsidRPr="00DA6557" w:rsidRDefault="00FB46C8">
      <w:pPr>
        <w:spacing w:after="0" w:line="264" w:lineRule="auto"/>
        <w:ind w:left="120"/>
        <w:jc w:val="both"/>
        <w:rPr>
          <w:lang w:val="ru-RU"/>
        </w:rPr>
      </w:pPr>
    </w:p>
    <w:p w14:paraId="3B84D6AD" w14:textId="77777777" w:rsidR="00FB46C8" w:rsidRPr="00DA6557" w:rsidRDefault="00A770A4">
      <w:pPr>
        <w:spacing w:after="0" w:line="264" w:lineRule="auto"/>
        <w:ind w:left="12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22C8655" w14:textId="77777777" w:rsidR="00FB46C8" w:rsidRPr="00DA6557" w:rsidRDefault="00FB46C8">
      <w:pPr>
        <w:spacing w:after="0" w:line="264" w:lineRule="auto"/>
        <w:ind w:left="120"/>
        <w:jc w:val="both"/>
        <w:rPr>
          <w:lang w:val="ru-RU"/>
        </w:rPr>
      </w:pPr>
    </w:p>
    <w:p w14:paraId="312A62C4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DA65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421BC4A8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A655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DA6557">
        <w:rPr>
          <w:rFonts w:ascii="Times New Roman" w:hAnsi="Times New Roman"/>
          <w:color w:val="000000"/>
          <w:sz w:val="28"/>
          <w:lang w:val="ru-RU"/>
        </w:rPr>
        <w:t>:</w:t>
      </w:r>
    </w:p>
    <w:p w14:paraId="3E543780" w14:textId="77777777" w:rsidR="00FB46C8" w:rsidRPr="00DA6557" w:rsidRDefault="00A770A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14:paraId="3FE1F481" w14:textId="77777777" w:rsidR="00FB46C8" w:rsidRPr="00DA6557" w:rsidRDefault="00A770A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5A6DCBE2" w14:textId="77777777" w:rsidR="00FB46C8" w:rsidRPr="00DA6557" w:rsidRDefault="00A770A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413380D5" w14:textId="77777777" w:rsidR="00FB46C8" w:rsidRPr="00DA6557" w:rsidRDefault="00A770A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6FE23C26" w14:textId="77777777" w:rsidR="00FB46C8" w:rsidRPr="00DA6557" w:rsidRDefault="00A770A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552A76AA" w14:textId="77777777" w:rsidR="00FB46C8" w:rsidRPr="00DA6557" w:rsidRDefault="00A770A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14:paraId="59173125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A655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DA6557">
        <w:rPr>
          <w:rFonts w:ascii="Times New Roman" w:hAnsi="Times New Roman"/>
          <w:color w:val="000000"/>
          <w:sz w:val="28"/>
          <w:lang w:val="ru-RU"/>
        </w:rPr>
        <w:t>:</w:t>
      </w:r>
    </w:p>
    <w:p w14:paraId="69C54D07" w14:textId="77777777" w:rsidR="00FB46C8" w:rsidRPr="00DA6557" w:rsidRDefault="00A770A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5128F7A8" w14:textId="77777777" w:rsidR="00FB46C8" w:rsidRPr="00DA6557" w:rsidRDefault="00A770A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2BB1DA60" w14:textId="77777777" w:rsidR="00FB46C8" w:rsidRPr="00DA6557" w:rsidRDefault="00A770A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14:paraId="61134F64" w14:textId="77777777" w:rsidR="00FB46C8" w:rsidRPr="00DA6557" w:rsidRDefault="00A770A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DA6557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14:paraId="3CD9AA36" w14:textId="77777777" w:rsidR="00FB46C8" w:rsidRPr="00DA6557" w:rsidRDefault="00A770A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0563AF44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A6557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DA6557">
        <w:rPr>
          <w:rFonts w:ascii="Times New Roman" w:hAnsi="Times New Roman"/>
          <w:color w:val="000000"/>
          <w:sz w:val="28"/>
          <w:lang w:val="ru-RU"/>
        </w:rPr>
        <w:t>:</w:t>
      </w:r>
    </w:p>
    <w:p w14:paraId="5C47686B" w14:textId="77777777" w:rsidR="00FB46C8" w:rsidRPr="00DA6557" w:rsidRDefault="00A770A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3A7DAADC" w14:textId="77777777" w:rsidR="00FB46C8" w:rsidRPr="00DA6557" w:rsidRDefault="00A770A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02109989" w14:textId="77777777" w:rsidR="00FB46C8" w:rsidRPr="00DA6557" w:rsidRDefault="00A770A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51DEC78E" w14:textId="77777777" w:rsidR="00FB46C8" w:rsidRPr="00DA6557" w:rsidRDefault="00A770A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6A9A618F" w14:textId="77777777" w:rsidR="00FB46C8" w:rsidRPr="00DA6557" w:rsidRDefault="00A770A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14:paraId="3F9DAD06" w14:textId="77777777" w:rsidR="00FB46C8" w:rsidRPr="00DA6557" w:rsidRDefault="00A770A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1F03A59C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A6557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DA6557">
        <w:rPr>
          <w:rFonts w:ascii="Times New Roman" w:hAnsi="Times New Roman"/>
          <w:color w:val="000000"/>
          <w:sz w:val="28"/>
          <w:lang w:val="ru-RU"/>
        </w:rPr>
        <w:t>:</w:t>
      </w:r>
    </w:p>
    <w:p w14:paraId="69F510C2" w14:textId="77777777" w:rsidR="00FB46C8" w:rsidRPr="00DA6557" w:rsidRDefault="00A770A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7990E06E" w14:textId="77777777" w:rsidR="00FB46C8" w:rsidRPr="00DA6557" w:rsidRDefault="00A770A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45FEC2C3" w14:textId="77777777" w:rsidR="00FB46C8" w:rsidRPr="00DA6557" w:rsidRDefault="00A770A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598294C5" w14:textId="77777777" w:rsidR="00FB46C8" w:rsidRPr="00DA6557" w:rsidRDefault="00A770A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019232EB" w14:textId="77777777" w:rsidR="00FB46C8" w:rsidRPr="00DA6557" w:rsidRDefault="00A770A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60B823AE" w14:textId="77777777" w:rsidR="00FB46C8" w:rsidRPr="00DA6557" w:rsidRDefault="00A770A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133DC0E7" w14:textId="77777777" w:rsidR="00FB46C8" w:rsidRPr="00DA6557" w:rsidRDefault="00A770A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14:paraId="431E1211" w14:textId="77777777" w:rsidR="00FB46C8" w:rsidRPr="00DA6557" w:rsidRDefault="00A770A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73A80032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A6557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DA6557">
        <w:rPr>
          <w:rFonts w:ascii="Times New Roman" w:hAnsi="Times New Roman"/>
          <w:color w:val="000000"/>
          <w:sz w:val="28"/>
          <w:lang w:val="ru-RU"/>
        </w:rPr>
        <w:t>:</w:t>
      </w:r>
    </w:p>
    <w:p w14:paraId="0F1C7F32" w14:textId="77777777" w:rsidR="00FB46C8" w:rsidRPr="00DA6557" w:rsidRDefault="00A770A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53484C8C" w14:textId="77777777" w:rsidR="00FB46C8" w:rsidRDefault="00A770A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17AD7738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A6557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DA6557">
        <w:rPr>
          <w:rFonts w:ascii="Times New Roman" w:hAnsi="Times New Roman"/>
          <w:color w:val="000000"/>
          <w:sz w:val="28"/>
          <w:lang w:val="ru-RU"/>
        </w:rPr>
        <w:t>:</w:t>
      </w:r>
    </w:p>
    <w:p w14:paraId="74C36972" w14:textId="77777777" w:rsidR="00FB46C8" w:rsidRPr="00DA6557" w:rsidRDefault="00A770A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07B12CE9" w14:textId="77777777" w:rsidR="00FB46C8" w:rsidRPr="00DA6557" w:rsidRDefault="00A770A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331488BD" w14:textId="77777777" w:rsidR="00FB46C8" w:rsidRPr="00DA6557" w:rsidRDefault="00A770A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35CE86F0" w14:textId="77777777" w:rsidR="00FB46C8" w:rsidRPr="00DA6557" w:rsidRDefault="00A770A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4F1B7B94" w14:textId="77777777" w:rsidR="00FB46C8" w:rsidRPr="00DA6557" w:rsidRDefault="00A770A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6C60C729" w14:textId="77777777" w:rsidR="00FB46C8" w:rsidRPr="00DA6557" w:rsidRDefault="00A770A4">
      <w:pPr>
        <w:spacing w:after="0" w:line="264" w:lineRule="auto"/>
        <w:ind w:firstLine="60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A6557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14:paraId="57C56D66" w14:textId="77777777" w:rsidR="00FB46C8" w:rsidRPr="00DA6557" w:rsidRDefault="00A770A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4C02C57C" w14:textId="77777777" w:rsidR="00FB46C8" w:rsidRPr="00DA6557" w:rsidRDefault="00A770A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215F0150" w14:textId="77777777" w:rsidR="00FB46C8" w:rsidRPr="00DA6557" w:rsidRDefault="00A770A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54C216AE" w14:textId="77777777" w:rsidR="00FB46C8" w:rsidRPr="00DA6557" w:rsidRDefault="00A770A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34ECE907" w14:textId="77777777" w:rsidR="00FB46C8" w:rsidRPr="00DA6557" w:rsidRDefault="00A770A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7FB486E2" w14:textId="77777777" w:rsidR="00FB46C8" w:rsidRPr="00DA6557" w:rsidRDefault="00A770A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14:paraId="4BA78808" w14:textId="77777777" w:rsidR="00FB46C8" w:rsidRPr="00DA6557" w:rsidRDefault="00FB46C8">
      <w:pPr>
        <w:spacing w:after="0" w:line="264" w:lineRule="auto"/>
        <w:ind w:left="120"/>
        <w:jc w:val="both"/>
        <w:rPr>
          <w:lang w:val="ru-RU"/>
        </w:rPr>
      </w:pPr>
    </w:p>
    <w:p w14:paraId="751A8587" w14:textId="77777777" w:rsidR="00FB46C8" w:rsidRPr="00DA6557" w:rsidRDefault="00A770A4">
      <w:pPr>
        <w:spacing w:after="0" w:line="264" w:lineRule="auto"/>
        <w:ind w:left="12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5817818" w14:textId="77777777" w:rsidR="00FB46C8" w:rsidRPr="00DA6557" w:rsidRDefault="00FB46C8">
      <w:pPr>
        <w:spacing w:after="0" w:line="264" w:lineRule="auto"/>
        <w:ind w:left="120"/>
        <w:jc w:val="both"/>
        <w:rPr>
          <w:lang w:val="ru-RU"/>
        </w:rPr>
      </w:pPr>
    </w:p>
    <w:p w14:paraId="22E8E180" w14:textId="77777777" w:rsidR="00FB46C8" w:rsidRPr="00DA6557" w:rsidRDefault="00A770A4">
      <w:pPr>
        <w:spacing w:after="0" w:line="264" w:lineRule="auto"/>
        <w:ind w:left="12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5B1FA87E" w14:textId="77777777" w:rsidR="00FB46C8" w:rsidRPr="00DA6557" w:rsidRDefault="00A770A4">
      <w:pPr>
        <w:spacing w:after="0" w:line="264" w:lineRule="auto"/>
        <w:ind w:left="12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14:paraId="688FBE11" w14:textId="77777777" w:rsidR="00FB46C8" w:rsidRPr="00DA6557" w:rsidRDefault="00A770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14:paraId="6D7B7946" w14:textId="77777777" w:rsidR="00FB46C8" w:rsidRDefault="00A770A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14:paraId="34E8703C" w14:textId="77777777" w:rsidR="00FB46C8" w:rsidRPr="00DA6557" w:rsidRDefault="00A770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14:paraId="542686BC" w14:textId="77777777" w:rsidR="00FB46C8" w:rsidRPr="00DA6557" w:rsidRDefault="00A770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14:paraId="650BCB70" w14:textId="77777777" w:rsidR="00FB46C8" w:rsidRPr="00DA6557" w:rsidRDefault="00A770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14:paraId="10886C2B" w14:textId="77777777" w:rsidR="00FB46C8" w:rsidRPr="00DA6557" w:rsidRDefault="00A770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14:paraId="5CAA7759" w14:textId="77777777" w:rsidR="00FB46C8" w:rsidRPr="00DA6557" w:rsidRDefault="00A770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12B18759" w14:textId="77777777" w:rsidR="00FB46C8" w:rsidRPr="00DA6557" w:rsidRDefault="00A770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14:paraId="3FA21808" w14:textId="77777777" w:rsidR="00FB46C8" w:rsidRPr="00DA6557" w:rsidRDefault="00A770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4880B54F" w14:textId="77777777" w:rsidR="00FB46C8" w:rsidRPr="00DA6557" w:rsidRDefault="00A770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14:paraId="0CB87FB4" w14:textId="77777777" w:rsidR="00FB46C8" w:rsidRPr="00DA6557" w:rsidRDefault="00A770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14:paraId="1D07D45D" w14:textId="77777777" w:rsidR="00FB46C8" w:rsidRPr="00DA6557" w:rsidRDefault="00A770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14:paraId="506AC18F" w14:textId="77777777" w:rsidR="00FB46C8" w:rsidRPr="00DA6557" w:rsidRDefault="00A770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14:paraId="2A90799F" w14:textId="77777777" w:rsidR="00FB46C8" w:rsidRPr="00DA6557" w:rsidRDefault="00A770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0396871B" w14:textId="77777777" w:rsidR="00FB46C8" w:rsidRDefault="00A770A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14:paraId="40C9CF14" w14:textId="77777777" w:rsidR="00FB46C8" w:rsidRPr="00DA6557" w:rsidRDefault="00A770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191A1BEB" w14:textId="77777777" w:rsidR="00FB46C8" w:rsidRPr="00DA6557" w:rsidRDefault="00A770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14:paraId="19ADBE32" w14:textId="77777777" w:rsidR="00FB46C8" w:rsidRPr="00DA6557" w:rsidRDefault="00A770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14:paraId="39664401" w14:textId="77777777" w:rsidR="00FB46C8" w:rsidRPr="00DA6557" w:rsidRDefault="00A770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14:paraId="234BAAEA" w14:textId="77777777" w:rsidR="00FB46C8" w:rsidRPr="00DA6557" w:rsidRDefault="00A770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14:paraId="28E8909A" w14:textId="77777777" w:rsidR="00FB46C8" w:rsidRPr="00DA6557" w:rsidRDefault="00FB46C8">
      <w:pPr>
        <w:spacing w:after="0" w:line="264" w:lineRule="auto"/>
        <w:ind w:left="120"/>
        <w:jc w:val="both"/>
        <w:rPr>
          <w:lang w:val="ru-RU"/>
        </w:rPr>
      </w:pPr>
    </w:p>
    <w:p w14:paraId="7D002342" w14:textId="77777777" w:rsidR="00FB46C8" w:rsidRPr="00DA6557" w:rsidRDefault="00A770A4">
      <w:pPr>
        <w:spacing w:after="0" w:line="264" w:lineRule="auto"/>
        <w:ind w:left="12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0955877A" w14:textId="77777777" w:rsidR="00FB46C8" w:rsidRPr="00DA6557" w:rsidRDefault="00A770A4">
      <w:pPr>
        <w:spacing w:after="0" w:line="264" w:lineRule="auto"/>
        <w:ind w:left="12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DA6557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DA6557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313B0766" w14:textId="77777777" w:rsidR="00FB46C8" w:rsidRPr="00DA6557" w:rsidRDefault="00A770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14:paraId="409790BF" w14:textId="77777777" w:rsidR="00FB46C8" w:rsidRPr="00DA6557" w:rsidRDefault="00A770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1198CE2D" w14:textId="77777777" w:rsidR="00FB46C8" w:rsidRPr="00DA6557" w:rsidRDefault="00A770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14:paraId="2E2A3F35" w14:textId="77777777" w:rsidR="00FB46C8" w:rsidRPr="00DA6557" w:rsidRDefault="00A770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14:paraId="25C7AA33" w14:textId="77777777" w:rsidR="00FB46C8" w:rsidRPr="00DA6557" w:rsidRDefault="00A770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14:paraId="77D9271D" w14:textId="77777777" w:rsidR="00FB46C8" w:rsidRDefault="00A770A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14:paraId="60BE7367" w14:textId="77777777" w:rsidR="00FB46C8" w:rsidRPr="00DA6557" w:rsidRDefault="00A770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14:paraId="055E179B" w14:textId="77777777" w:rsidR="00FB46C8" w:rsidRDefault="00A770A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14:paraId="05BC38FA" w14:textId="77777777" w:rsidR="00FB46C8" w:rsidRPr="00DA6557" w:rsidRDefault="00A770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20E293FB" w14:textId="77777777" w:rsidR="00FB46C8" w:rsidRPr="00DA6557" w:rsidRDefault="00A770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14:paraId="2F53D0C3" w14:textId="77777777" w:rsidR="00FB46C8" w:rsidRPr="00DA6557" w:rsidRDefault="00A770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14:paraId="3D7C94BE" w14:textId="77777777" w:rsidR="00FB46C8" w:rsidRPr="00DA6557" w:rsidRDefault="00A770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14:paraId="6F6316EF" w14:textId="77777777" w:rsidR="00FB46C8" w:rsidRPr="00DA6557" w:rsidRDefault="00A770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4773CDD4" w14:textId="77777777" w:rsidR="00FB46C8" w:rsidRPr="00DA6557" w:rsidRDefault="00A770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14:paraId="40AC135C" w14:textId="77777777" w:rsidR="00FB46C8" w:rsidRPr="00DA6557" w:rsidRDefault="00A770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DA6557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246F85FE" w14:textId="77777777" w:rsidR="00FB46C8" w:rsidRPr="00DA6557" w:rsidRDefault="00A770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14:paraId="65742562" w14:textId="77777777" w:rsidR="00FB46C8" w:rsidRPr="00DA6557" w:rsidRDefault="00A770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33CAFEB6" w14:textId="77777777" w:rsidR="00FB46C8" w:rsidRPr="00DA6557" w:rsidRDefault="00A770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0D9A6B5B" w14:textId="77777777" w:rsidR="00FB46C8" w:rsidRPr="00DA6557" w:rsidRDefault="00A770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14:paraId="7815305C" w14:textId="77777777" w:rsidR="00FB46C8" w:rsidRPr="00DA6557" w:rsidRDefault="00A770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14:paraId="5FED435D" w14:textId="77777777" w:rsidR="00FB46C8" w:rsidRPr="00DA6557" w:rsidRDefault="00A770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14:paraId="2C3E3010" w14:textId="77777777" w:rsidR="00FB46C8" w:rsidRPr="00DA6557" w:rsidRDefault="00A770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14:paraId="68C69127" w14:textId="77777777" w:rsidR="00FB46C8" w:rsidRPr="00DA6557" w:rsidRDefault="00A770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14:paraId="24BB7FFA" w14:textId="77777777" w:rsidR="00FB46C8" w:rsidRPr="00DA6557" w:rsidRDefault="00A770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14:paraId="4829687F" w14:textId="77777777" w:rsidR="00FB46C8" w:rsidRPr="00DA6557" w:rsidRDefault="00A770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14:paraId="779A9F55" w14:textId="77777777" w:rsidR="00FB46C8" w:rsidRPr="00DA6557" w:rsidRDefault="00A770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01DF7FDC" w14:textId="77777777" w:rsidR="00FB46C8" w:rsidRPr="00DA6557" w:rsidRDefault="00FB46C8">
      <w:pPr>
        <w:spacing w:after="0" w:line="264" w:lineRule="auto"/>
        <w:ind w:left="120"/>
        <w:jc w:val="both"/>
        <w:rPr>
          <w:lang w:val="ru-RU"/>
        </w:rPr>
      </w:pPr>
    </w:p>
    <w:p w14:paraId="7638D7B0" w14:textId="77777777" w:rsidR="00FB46C8" w:rsidRPr="00DA6557" w:rsidRDefault="00A770A4">
      <w:pPr>
        <w:spacing w:after="0" w:line="264" w:lineRule="auto"/>
        <w:ind w:left="12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7DB760B0" w14:textId="77777777" w:rsidR="00FB46C8" w:rsidRPr="00DA6557" w:rsidRDefault="00A770A4">
      <w:pPr>
        <w:spacing w:after="0" w:line="264" w:lineRule="auto"/>
        <w:ind w:left="12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A6557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DA6557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7F054A7A" w14:textId="77777777" w:rsidR="00FB46C8" w:rsidRPr="00DA6557" w:rsidRDefault="00A770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14:paraId="090724FB" w14:textId="77777777" w:rsidR="00FB46C8" w:rsidRPr="00DA6557" w:rsidRDefault="00A770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14:paraId="722271FE" w14:textId="77777777" w:rsidR="00FB46C8" w:rsidRPr="00DA6557" w:rsidRDefault="00A770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14:paraId="2E7C220C" w14:textId="77777777" w:rsidR="00FB46C8" w:rsidRPr="00DA6557" w:rsidRDefault="00A770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14:paraId="6B32FB1A" w14:textId="77777777" w:rsidR="00FB46C8" w:rsidRPr="00DA6557" w:rsidRDefault="00A770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1DD7FEFF" w14:textId="77777777" w:rsidR="00FB46C8" w:rsidRPr="00DA6557" w:rsidRDefault="00A770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14:paraId="025E3B81" w14:textId="77777777" w:rsidR="00FB46C8" w:rsidRPr="00DA6557" w:rsidRDefault="00A770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741D868C" w14:textId="77777777" w:rsidR="00FB46C8" w:rsidRPr="00DA6557" w:rsidRDefault="00A770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14:paraId="2BBF9C07" w14:textId="77777777" w:rsidR="00FB46C8" w:rsidRPr="00DA6557" w:rsidRDefault="00A770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14:paraId="70D189FD" w14:textId="77777777" w:rsidR="00FB46C8" w:rsidRPr="00DA6557" w:rsidRDefault="00A770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31A799C2" w14:textId="77777777" w:rsidR="00FB46C8" w:rsidRPr="00DA6557" w:rsidRDefault="00A770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05C28238" w14:textId="77777777" w:rsidR="00FB46C8" w:rsidRPr="00DA6557" w:rsidRDefault="00A770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120A508D" w14:textId="77777777" w:rsidR="00FB46C8" w:rsidRPr="00DA6557" w:rsidRDefault="00A770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14:paraId="30C0D929" w14:textId="77777777" w:rsidR="00FB46C8" w:rsidRPr="00DA6557" w:rsidRDefault="00A770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14:paraId="7157CC9D" w14:textId="77777777" w:rsidR="00FB46C8" w:rsidRPr="00DA6557" w:rsidRDefault="00A770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14:paraId="50519141" w14:textId="77777777" w:rsidR="00FB46C8" w:rsidRDefault="00A770A4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14:paraId="643E4BF1" w14:textId="77777777" w:rsidR="00FB46C8" w:rsidRPr="00DA6557" w:rsidRDefault="00A770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44F45AE1" w14:textId="77777777" w:rsidR="00FB46C8" w:rsidRPr="00DA6557" w:rsidRDefault="00A770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14:paraId="6D4F4D04" w14:textId="77777777" w:rsidR="00FB46C8" w:rsidRPr="00DA6557" w:rsidRDefault="00A770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14:paraId="164A8625" w14:textId="77777777" w:rsidR="00FB46C8" w:rsidRPr="00DA6557" w:rsidRDefault="00A770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DA6557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14:paraId="4408FE4D" w14:textId="77777777" w:rsidR="00FB46C8" w:rsidRPr="00DA6557" w:rsidRDefault="00A770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14:paraId="2810A70B" w14:textId="77777777" w:rsidR="00FB46C8" w:rsidRPr="00DA6557" w:rsidRDefault="00A770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14:paraId="21E50706" w14:textId="77777777" w:rsidR="00FB46C8" w:rsidRPr="00DA6557" w:rsidRDefault="00A770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6A4B233B" w14:textId="77777777" w:rsidR="00FB46C8" w:rsidRPr="00DA6557" w:rsidRDefault="00A770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14:paraId="5F937529" w14:textId="77777777" w:rsidR="00FB46C8" w:rsidRPr="00DA6557" w:rsidRDefault="00A770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14:paraId="370280DC" w14:textId="77777777" w:rsidR="00FB46C8" w:rsidRPr="00DA6557" w:rsidRDefault="00A770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14:paraId="76163F07" w14:textId="77777777" w:rsidR="00FB46C8" w:rsidRPr="00DA6557" w:rsidRDefault="00A770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14:paraId="4E7CD7D8" w14:textId="77777777" w:rsidR="00FB46C8" w:rsidRPr="00DA6557" w:rsidRDefault="00A770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14:paraId="26714D51" w14:textId="77777777" w:rsidR="00FB46C8" w:rsidRPr="00DA6557" w:rsidRDefault="00A770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14:paraId="63AFD9B7" w14:textId="77777777" w:rsidR="00FB46C8" w:rsidRPr="00DA6557" w:rsidRDefault="00A770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6C4031A5" w14:textId="77777777" w:rsidR="00FB46C8" w:rsidRPr="00DA6557" w:rsidRDefault="00A770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14:paraId="75BD83EB" w14:textId="77777777" w:rsidR="00FB46C8" w:rsidRPr="00DA6557" w:rsidRDefault="00A770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14:paraId="027ACDAE" w14:textId="77777777" w:rsidR="00FB46C8" w:rsidRPr="00DA6557" w:rsidRDefault="00A770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3C3130B4" w14:textId="77777777" w:rsidR="00FB46C8" w:rsidRPr="00DA6557" w:rsidRDefault="00A770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14:paraId="46262E7A" w14:textId="77777777" w:rsidR="00FB46C8" w:rsidRPr="00DA6557" w:rsidRDefault="00FB46C8">
      <w:pPr>
        <w:spacing w:after="0" w:line="264" w:lineRule="auto"/>
        <w:ind w:left="120"/>
        <w:jc w:val="both"/>
        <w:rPr>
          <w:lang w:val="ru-RU"/>
        </w:rPr>
      </w:pPr>
    </w:p>
    <w:p w14:paraId="41D1DAEF" w14:textId="77777777" w:rsidR="00FB46C8" w:rsidRPr="00DA6557" w:rsidRDefault="00A770A4">
      <w:pPr>
        <w:spacing w:after="0" w:line="264" w:lineRule="auto"/>
        <w:ind w:left="120"/>
        <w:jc w:val="both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2AC8C9C8" w14:textId="77777777" w:rsidR="00FB46C8" w:rsidRPr="00DA6557" w:rsidRDefault="00A770A4">
      <w:pPr>
        <w:spacing w:after="0" w:line="264" w:lineRule="auto"/>
        <w:ind w:left="120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A6557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DA655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73F1D804" w14:textId="77777777" w:rsidR="00FB46C8" w:rsidRPr="00DA6557" w:rsidRDefault="00FB46C8">
      <w:pPr>
        <w:spacing w:after="0" w:line="264" w:lineRule="auto"/>
        <w:ind w:left="120"/>
        <w:jc w:val="both"/>
        <w:rPr>
          <w:lang w:val="ru-RU"/>
        </w:rPr>
      </w:pPr>
    </w:p>
    <w:p w14:paraId="1FF913E8" w14:textId="77777777" w:rsidR="00FB46C8" w:rsidRPr="00DA6557" w:rsidRDefault="00A770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14:paraId="317D67E6" w14:textId="77777777" w:rsidR="00FB46C8" w:rsidRPr="00DA6557" w:rsidRDefault="00A770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14:paraId="3307BA5F" w14:textId="77777777" w:rsidR="00FB46C8" w:rsidRPr="00DA6557" w:rsidRDefault="00A770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4A85A3DB" w14:textId="77777777" w:rsidR="00FB46C8" w:rsidRPr="00DA6557" w:rsidRDefault="00A770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14:paraId="03EBDE21" w14:textId="77777777" w:rsidR="00FB46C8" w:rsidRPr="00DA6557" w:rsidRDefault="00A770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14:paraId="0AB55C1A" w14:textId="77777777" w:rsidR="00FB46C8" w:rsidRPr="00DA6557" w:rsidRDefault="00A770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14:paraId="6A9B0931" w14:textId="77777777" w:rsidR="00FB46C8" w:rsidRPr="00DA6557" w:rsidRDefault="00A770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14:paraId="58BC7C09" w14:textId="77777777" w:rsidR="00FB46C8" w:rsidRPr="00DA6557" w:rsidRDefault="00A770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51EF39F0" w14:textId="77777777" w:rsidR="00FB46C8" w:rsidRPr="00DA6557" w:rsidRDefault="00A770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618E8FC4" w14:textId="77777777" w:rsidR="00FB46C8" w:rsidRPr="00DA6557" w:rsidRDefault="00A770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352E3B67" w14:textId="77777777" w:rsidR="00FB46C8" w:rsidRPr="00DA6557" w:rsidRDefault="00A770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49A9B928" w14:textId="77777777" w:rsidR="00FB46C8" w:rsidRPr="00DA6557" w:rsidRDefault="00A770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0F310C1A" w14:textId="77777777" w:rsidR="00FB46C8" w:rsidRPr="00DA6557" w:rsidRDefault="00A770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14:paraId="67A9E961" w14:textId="77777777" w:rsidR="00FB46C8" w:rsidRPr="00DA6557" w:rsidRDefault="00A770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14:paraId="7C6B2752" w14:textId="77777777" w:rsidR="00FB46C8" w:rsidRPr="00DA6557" w:rsidRDefault="00A770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14:paraId="35D06302" w14:textId="77777777" w:rsidR="00FB46C8" w:rsidRPr="00DA6557" w:rsidRDefault="00A770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14:paraId="16732510" w14:textId="77777777" w:rsidR="00FB46C8" w:rsidRPr="00DA6557" w:rsidRDefault="00A770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5A61886A" w14:textId="77777777" w:rsidR="00FB46C8" w:rsidRPr="00DA6557" w:rsidRDefault="00A770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DA6557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14:paraId="6ABB2DC9" w14:textId="77777777" w:rsidR="00FB46C8" w:rsidRPr="00DA6557" w:rsidRDefault="00A770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14:paraId="29D86BB6" w14:textId="77777777" w:rsidR="00FB46C8" w:rsidRPr="00DA6557" w:rsidRDefault="00A770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14:paraId="6EA8E9F9" w14:textId="77777777" w:rsidR="00FB46C8" w:rsidRPr="00DA6557" w:rsidRDefault="00A770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14:paraId="6124F2E3" w14:textId="77777777" w:rsidR="00FB46C8" w:rsidRPr="00DA6557" w:rsidRDefault="00A770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14:paraId="6186CB00" w14:textId="77777777" w:rsidR="00FB46C8" w:rsidRPr="00DA6557" w:rsidRDefault="00A770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14:paraId="0B26A55B" w14:textId="77777777" w:rsidR="00FB46C8" w:rsidRPr="00DA6557" w:rsidRDefault="00A770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14:paraId="64A24C2E" w14:textId="77777777" w:rsidR="00FB46C8" w:rsidRPr="00DA6557" w:rsidRDefault="00A770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14:paraId="41515C6C" w14:textId="77777777" w:rsidR="00FB46C8" w:rsidRPr="00DA6557" w:rsidRDefault="00A770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14:paraId="695381A9" w14:textId="77777777" w:rsidR="00FB46C8" w:rsidRPr="00DA6557" w:rsidRDefault="00A770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14:paraId="43A215D9" w14:textId="77777777" w:rsidR="00FB46C8" w:rsidRPr="00DA6557" w:rsidRDefault="00A770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14:paraId="3C2CFD6C" w14:textId="77777777" w:rsidR="00FB46C8" w:rsidRPr="00DA6557" w:rsidRDefault="00A770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14:paraId="2502FF0A" w14:textId="77777777" w:rsidR="00FB46C8" w:rsidRPr="00DA6557" w:rsidRDefault="00A770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14:paraId="7EFEDE33" w14:textId="77777777" w:rsidR="00FB46C8" w:rsidRPr="00DA6557" w:rsidRDefault="00A770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14:paraId="129F33E1" w14:textId="77777777" w:rsidR="00FB46C8" w:rsidRPr="00DA6557" w:rsidRDefault="00A770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14:paraId="00960134" w14:textId="77777777" w:rsidR="00FB46C8" w:rsidRPr="00DA6557" w:rsidRDefault="00A770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14:paraId="15B8DFCA" w14:textId="77777777" w:rsidR="00FB46C8" w:rsidRPr="00DA6557" w:rsidRDefault="00A770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14:paraId="706E0F30" w14:textId="77777777" w:rsidR="00FB46C8" w:rsidRPr="00DA6557" w:rsidRDefault="00A770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14:paraId="4949A2BB" w14:textId="77777777" w:rsidR="00FB46C8" w:rsidRPr="00DA6557" w:rsidRDefault="00A770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14:paraId="28F4AC96" w14:textId="77777777" w:rsidR="00FB46C8" w:rsidRPr="00DA6557" w:rsidRDefault="00FB46C8">
      <w:pPr>
        <w:rPr>
          <w:lang w:val="ru-RU"/>
        </w:rPr>
        <w:sectPr w:rsidR="00FB46C8" w:rsidRPr="00DA6557">
          <w:pgSz w:w="11906" w:h="16383"/>
          <w:pgMar w:top="1134" w:right="850" w:bottom="1134" w:left="1701" w:header="720" w:footer="720" w:gutter="0"/>
          <w:cols w:space="720"/>
        </w:sectPr>
      </w:pPr>
    </w:p>
    <w:p w14:paraId="4D8DC95D" w14:textId="77777777" w:rsidR="00FB46C8" w:rsidRDefault="00A770A4">
      <w:pPr>
        <w:spacing w:after="0"/>
        <w:ind w:left="120"/>
      </w:pPr>
      <w:bookmarkStart w:id="11" w:name="block-1077425"/>
      <w:bookmarkEnd w:id="10"/>
      <w:r w:rsidRPr="00DA655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372CA94" w14:textId="77777777" w:rsidR="00FB46C8" w:rsidRDefault="00A770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FB46C8" w14:paraId="220380F3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D268C7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40A9268" w14:textId="77777777" w:rsidR="00FB46C8" w:rsidRDefault="00FB46C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9F59DA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046D145" w14:textId="77777777" w:rsidR="00FB46C8" w:rsidRDefault="00FB46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D70C13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F6FDBB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170DE0D" w14:textId="77777777" w:rsidR="00FB46C8" w:rsidRDefault="00FB46C8">
            <w:pPr>
              <w:spacing w:after="0"/>
              <w:ind w:left="135"/>
            </w:pPr>
          </w:p>
        </w:tc>
      </w:tr>
      <w:tr w:rsidR="00FB46C8" w14:paraId="3CDE660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76B727" w14:textId="77777777" w:rsidR="00FB46C8" w:rsidRDefault="00FB46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5D3AF2" w14:textId="77777777" w:rsidR="00FB46C8" w:rsidRDefault="00FB46C8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7AB1F6B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AE12CFA" w14:textId="77777777" w:rsidR="00FB46C8" w:rsidRDefault="00FB46C8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B875C3F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2EAA62A" w14:textId="77777777" w:rsidR="00FB46C8" w:rsidRDefault="00FB46C8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EF58BD2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D01ED14" w14:textId="77777777" w:rsidR="00FB46C8" w:rsidRDefault="00FB46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F0E06D" w14:textId="77777777" w:rsidR="00FB46C8" w:rsidRDefault="00FB46C8"/>
        </w:tc>
      </w:tr>
      <w:tr w:rsidR="00FB46C8" w14:paraId="6EEE1E4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FBF4E1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FB46C8" w14:paraId="0C5E6E5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00C48A8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24C3E28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1F9584D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5BD5EA9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CE54753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EDEB08" w14:textId="77777777" w:rsidR="00FB46C8" w:rsidRDefault="00FB46C8">
            <w:pPr>
              <w:spacing w:after="0"/>
              <w:ind w:left="135"/>
            </w:pPr>
          </w:p>
        </w:tc>
      </w:tr>
      <w:tr w:rsidR="00FB46C8" w14:paraId="3DDFE99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DBCEB89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3A4A302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E0E856E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E21909F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8B5FE6D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EE6D33" w14:textId="77777777" w:rsidR="00FB46C8" w:rsidRDefault="00FB46C8">
            <w:pPr>
              <w:spacing w:after="0"/>
              <w:ind w:left="135"/>
            </w:pPr>
          </w:p>
        </w:tc>
      </w:tr>
      <w:tr w:rsidR="00FB46C8" w14:paraId="2E6AB24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210F1D6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F1A907B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925B48B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68C2E0E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ACFCF11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477BF2" w14:textId="77777777" w:rsidR="00FB46C8" w:rsidRDefault="00FB46C8">
            <w:pPr>
              <w:spacing w:after="0"/>
              <w:ind w:left="135"/>
            </w:pPr>
          </w:p>
        </w:tc>
      </w:tr>
      <w:tr w:rsidR="00FB46C8" w14:paraId="3B0C32B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E472770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AC0D582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2CBA7E7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9F5344B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EE3DFF7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13BB7B" w14:textId="77777777" w:rsidR="00FB46C8" w:rsidRDefault="00FB46C8">
            <w:pPr>
              <w:spacing w:after="0"/>
              <w:ind w:left="135"/>
            </w:pPr>
          </w:p>
        </w:tc>
      </w:tr>
      <w:tr w:rsidR="00FB46C8" w14:paraId="5B2EB57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02E9A0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0C99A15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28F43E" w14:textId="77777777" w:rsidR="00FB46C8" w:rsidRDefault="00FB46C8"/>
        </w:tc>
      </w:tr>
      <w:tr w:rsidR="00FB46C8" w14:paraId="388F4A7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F50A0C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FB46C8" w14:paraId="4BEFF1A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C27DA51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FEF4CA3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A5BE2C1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216E247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2F3814D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2B45A10" w14:textId="77777777" w:rsidR="00FB46C8" w:rsidRDefault="00FB46C8">
            <w:pPr>
              <w:spacing w:after="0"/>
              <w:ind w:left="135"/>
            </w:pPr>
          </w:p>
        </w:tc>
      </w:tr>
      <w:tr w:rsidR="00FB46C8" w14:paraId="32B1891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F166557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93A93FF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74C6BDD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9D2C909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677509D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5C518E" w14:textId="77777777" w:rsidR="00FB46C8" w:rsidRDefault="00FB46C8">
            <w:pPr>
              <w:spacing w:after="0"/>
              <w:ind w:left="135"/>
            </w:pPr>
          </w:p>
        </w:tc>
      </w:tr>
      <w:tr w:rsidR="00FB46C8" w14:paraId="279B89C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FE5A673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82F7B39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096ED56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91BB57C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70E4D8F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C235ED" w14:textId="77777777" w:rsidR="00FB46C8" w:rsidRDefault="00FB46C8">
            <w:pPr>
              <w:spacing w:after="0"/>
              <w:ind w:left="135"/>
            </w:pPr>
          </w:p>
        </w:tc>
      </w:tr>
      <w:tr w:rsidR="00FB46C8" w14:paraId="587BCAC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5029355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EDAE226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E227D1B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C266295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7A0A594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8FCE220" w14:textId="77777777" w:rsidR="00FB46C8" w:rsidRDefault="00FB46C8">
            <w:pPr>
              <w:spacing w:after="0"/>
              <w:ind w:left="135"/>
            </w:pPr>
          </w:p>
        </w:tc>
      </w:tr>
      <w:tr w:rsidR="00FB46C8" w14:paraId="5CEB9A8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01F1660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3AA31CC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3453F8C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2A38891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6BB110C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89C231" w14:textId="77777777" w:rsidR="00FB46C8" w:rsidRDefault="00FB46C8">
            <w:pPr>
              <w:spacing w:after="0"/>
              <w:ind w:left="135"/>
            </w:pPr>
          </w:p>
        </w:tc>
      </w:tr>
      <w:tr w:rsidR="00FB46C8" w14:paraId="5D8D454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59521BC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53C1591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D144792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E0A9B76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7FAB53D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807C7EA" w14:textId="77777777" w:rsidR="00FB46C8" w:rsidRDefault="00FB46C8">
            <w:pPr>
              <w:spacing w:after="0"/>
              <w:ind w:left="135"/>
            </w:pPr>
          </w:p>
        </w:tc>
      </w:tr>
      <w:tr w:rsidR="00FB46C8" w14:paraId="2955758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FA7BCF1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1081E9A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F8AC480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9A13213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80AD8FF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3337D29" w14:textId="77777777" w:rsidR="00FB46C8" w:rsidRDefault="00FB46C8">
            <w:pPr>
              <w:spacing w:after="0"/>
              <w:ind w:left="135"/>
            </w:pPr>
          </w:p>
        </w:tc>
      </w:tr>
      <w:tr w:rsidR="00FB46C8" w14:paraId="74E56F1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8A512C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B58E75E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B0C796" w14:textId="77777777" w:rsidR="00FB46C8" w:rsidRDefault="00FB46C8"/>
        </w:tc>
      </w:tr>
      <w:tr w:rsidR="00FB46C8" w14:paraId="17EBF2D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E324D7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509062D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63EBD6D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FF5A03E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D11335A" w14:textId="77777777" w:rsidR="00FB46C8" w:rsidRDefault="00FB46C8">
            <w:pPr>
              <w:spacing w:after="0"/>
              <w:ind w:left="135"/>
            </w:pPr>
          </w:p>
        </w:tc>
      </w:tr>
      <w:tr w:rsidR="00FB46C8" w14:paraId="3D73696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CEFDC9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CEAFB43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DB5FAC1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961878B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99B9A2" w14:textId="77777777" w:rsidR="00FB46C8" w:rsidRDefault="00FB46C8"/>
        </w:tc>
      </w:tr>
    </w:tbl>
    <w:p w14:paraId="0F9F371D" w14:textId="77777777" w:rsidR="00FB46C8" w:rsidRDefault="00FB46C8">
      <w:pPr>
        <w:sectPr w:rsidR="00FB46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A120AD4" w14:textId="77777777" w:rsidR="00FB46C8" w:rsidRDefault="00A770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B46C8" w14:paraId="6F1EE6E3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36692A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F6D5DA8" w14:textId="77777777" w:rsidR="00FB46C8" w:rsidRDefault="00FB46C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AEB101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5C924F6" w14:textId="77777777" w:rsidR="00FB46C8" w:rsidRDefault="00FB46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9BFB03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F96F7E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E37009B" w14:textId="77777777" w:rsidR="00FB46C8" w:rsidRDefault="00FB46C8">
            <w:pPr>
              <w:spacing w:after="0"/>
              <w:ind w:left="135"/>
            </w:pPr>
          </w:p>
        </w:tc>
      </w:tr>
      <w:tr w:rsidR="00FB46C8" w14:paraId="44A66C4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8C9598" w14:textId="77777777" w:rsidR="00FB46C8" w:rsidRDefault="00FB46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5396E7" w14:textId="77777777" w:rsidR="00FB46C8" w:rsidRDefault="00FB46C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4D0D59C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A9FBCA1" w14:textId="77777777" w:rsidR="00FB46C8" w:rsidRDefault="00FB46C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D14491A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E453167" w14:textId="77777777" w:rsidR="00FB46C8" w:rsidRDefault="00FB46C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F8516C8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FC7D2BF" w14:textId="77777777" w:rsidR="00FB46C8" w:rsidRDefault="00FB46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ECA5EE" w14:textId="77777777" w:rsidR="00FB46C8" w:rsidRDefault="00FB46C8"/>
        </w:tc>
      </w:tr>
      <w:tr w:rsidR="00FB46C8" w14:paraId="1437EAD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F95EC2A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591DC73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7C315C5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2271949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101BC99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AACDA1A" w14:textId="77777777" w:rsidR="00FB46C8" w:rsidRDefault="00FB46C8">
            <w:pPr>
              <w:spacing w:after="0"/>
              <w:ind w:left="135"/>
            </w:pPr>
          </w:p>
        </w:tc>
      </w:tr>
      <w:tr w:rsidR="00FB46C8" w14:paraId="76EB8FD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03925C7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B6B1DCE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76351DD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8483FAA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6BF0EF5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AADC1AA" w14:textId="77777777" w:rsidR="00FB46C8" w:rsidRDefault="00FB46C8">
            <w:pPr>
              <w:spacing w:after="0"/>
              <w:ind w:left="135"/>
            </w:pPr>
          </w:p>
        </w:tc>
      </w:tr>
      <w:tr w:rsidR="00FB46C8" w14:paraId="0BB4FAB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5FA1953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6AA667C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22A7B03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2BE055E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EE0DAEA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33B0ED7" w14:textId="77777777" w:rsidR="00FB46C8" w:rsidRDefault="00FB46C8">
            <w:pPr>
              <w:spacing w:after="0"/>
              <w:ind w:left="135"/>
            </w:pPr>
          </w:p>
        </w:tc>
      </w:tr>
      <w:tr w:rsidR="00FB46C8" w14:paraId="603D47D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9020EB4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EFAD4EB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7C6F525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6B741A4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F5E0911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58EBEDF" w14:textId="77777777" w:rsidR="00FB46C8" w:rsidRDefault="00FB46C8">
            <w:pPr>
              <w:spacing w:after="0"/>
              <w:ind w:left="135"/>
            </w:pPr>
          </w:p>
        </w:tc>
      </w:tr>
      <w:tr w:rsidR="00FB46C8" w14:paraId="33E3FC4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9FA640B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5DCB86A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F9B79BE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A9A79EB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343E4A4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EA7513A" w14:textId="77777777" w:rsidR="00FB46C8" w:rsidRDefault="00FB46C8">
            <w:pPr>
              <w:spacing w:after="0"/>
              <w:ind w:left="135"/>
            </w:pPr>
          </w:p>
        </w:tc>
      </w:tr>
      <w:tr w:rsidR="00FB46C8" w14:paraId="2A78105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C512FD1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1A43579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3A446E9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0413E54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200BC5C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146F6D4" w14:textId="77777777" w:rsidR="00FB46C8" w:rsidRDefault="00FB46C8">
            <w:pPr>
              <w:spacing w:after="0"/>
              <w:ind w:left="135"/>
            </w:pPr>
          </w:p>
        </w:tc>
      </w:tr>
      <w:tr w:rsidR="00FB46C8" w14:paraId="07818A4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B178D9B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1A04F66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E12B898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F40966E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BD7D380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1D9B1AA" w14:textId="77777777" w:rsidR="00FB46C8" w:rsidRDefault="00FB46C8">
            <w:pPr>
              <w:spacing w:after="0"/>
              <w:ind w:left="135"/>
            </w:pPr>
          </w:p>
        </w:tc>
      </w:tr>
      <w:tr w:rsidR="00FB46C8" w14:paraId="53A8AFC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FA245CC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F5C5695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4728A29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92B46A5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C421C9B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F503907" w14:textId="77777777" w:rsidR="00FB46C8" w:rsidRDefault="00FB46C8">
            <w:pPr>
              <w:spacing w:after="0"/>
              <w:ind w:left="135"/>
            </w:pPr>
          </w:p>
        </w:tc>
      </w:tr>
      <w:tr w:rsidR="00FB46C8" w14:paraId="70F277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6BAD1A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2DC6915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CB80BAA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BA46C14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DD2F44A" w14:textId="77777777" w:rsidR="00FB46C8" w:rsidRDefault="00FB46C8">
            <w:pPr>
              <w:spacing w:after="0"/>
              <w:ind w:left="135"/>
            </w:pPr>
          </w:p>
        </w:tc>
      </w:tr>
      <w:tr w:rsidR="00FB46C8" w14:paraId="1A1338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D0E1F7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8798465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8D8CAFE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FF043DE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F68946E" w14:textId="77777777" w:rsidR="00FB46C8" w:rsidRDefault="00FB46C8"/>
        </w:tc>
      </w:tr>
    </w:tbl>
    <w:p w14:paraId="6E71E9EF" w14:textId="77777777" w:rsidR="00FB46C8" w:rsidRDefault="00FB46C8">
      <w:pPr>
        <w:sectPr w:rsidR="00FB46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2872A8" w14:textId="77777777" w:rsidR="00FB46C8" w:rsidRDefault="00A770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B46C8" w14:paraId="5D529B83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C3622F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9A8609" w14:textId="77777777" w:rsidR="00FB46C8" w:rsidRDefault="00FB46C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14BC66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48C4036" w14:textId="77777777" w:rsidR="00FB46C8" w:rsidRDefault="00FB46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88496E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75FDCA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F961FE7" w14:textId="77777777" w:rsidR="00FB46C8" w:rsidRDefault="00FB46C8">
            <w:pPr>
              <w:spacing w:after="0"/>
              <w:ind w:left="135"/>
            </w:pPr>
          </w:p>
        </w:tc>
      </w:tr>
      <w:tr w:rsidR="00FB46C8" w14:paraId="723094A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24CC14" w14:textId="77777777" w:rsidR="00FB46C8" w:rsidRDefault="00FB46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B5ECCA" w14:textId="77777777" w:rsidR="00FB46C8" w:rsidRDefault="00FB46C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149CCD5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7440436" w14:textId="77777777" w:rsidR="00FB46C8" w:rsidRDefault="00FB46C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76256C5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2A7A487" w14:textId="77777777" w:rsidR="00FB46C8" w:rsidRDefault="00FB46C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45F842C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F5E3725" w14:textId="77777777" w:rsidR="00FB46C8" w:rsidRDefault="00FB46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7651E5" w14:textId="77777777" w:rsidR="00FB46C8" w:rsidRDefault="00FB46C8"/>
        </w:tc>
      </w:tr>
      <w:tr w:rsidR="00FB46C8" w:rsidRPr="005D5ACE" w14:paraId="1981BB2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CC3E266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1D13627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2173A81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02C3383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AC121D2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E3B7199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46C8" w:rsidRPr="005D5ACE" w14:paraId="34814B2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0F6507E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47AAC85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1392D61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98EAB84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156D985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BE392BE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46C8" w:rsidRPr="005D5ACE" w14:paraId="73B2911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F2DFA7A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1EF0133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90DC410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0277F0B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641A2AF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F0AFDAC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46C8" w:rsidRPr="005D5ACE" w14:paraId="61E73DE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475F960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CECAAD2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E62170C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41B229F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00BD998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1A78007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46C8" w:rsidRPr="005D5ACE" w14:paraId="5F13E65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F3F551B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BB0ECDD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D7B9E19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A6CE751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EF2FE25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B0CA49C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46C8" w:rsidRPr="005D5ACE" w14:paraId="385818D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9786037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A0FD1D5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BF1A688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08E7431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40C4BE7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6C8970F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46C8" w:rsidRPr="005D5ACE" w14:paraId="326BB00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6BE4D72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DADD79E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135B3FF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447112F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56AFFDA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4E64ED9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46C8" w:rsidRPr="005D5ACE" w14:paraId="6DBB324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84CC42C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40EBEB3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4B6B664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07FDA3F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3E4540B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978E378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46C8" w14:paraId="7639A78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84DD22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1242743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302FAE1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45F2C6F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238559F" w14:textId="77777777" w:rsidR="00FB46C8" w:rsidRDefault="00FB46C8">
            <w:pPr>
              <w:spacing w:after="0"/>
              <w:ind w:left="135"/>
            </w:pPr>
          </w:p>
        </w:tc>
      </w:tr>
      <w:tr w:rsidR="00FB46C8" w14:paraId="467CB4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DDB08E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FCAF373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7EA8800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B704057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C61295D" w14:textId="77777777" w:rsidR="00FB46C8" w:rsidRDefault="00FB46C8"/>
        </w:tc>
      </w:tr>
    </w:tbl>
    <w:p w14:paraId="3912F87C" w14:textId="77777777" w:rsidR="00FB46C8" w:rsidRDefault="00FB46C8">
      <w:pPr>
        <w:sectPr w:rsidR="00FB46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D390A1" w14:textId="77777777" w:rsidR="00FB46C8" w:rsidRDefault="00A770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B46C8" w14:paraId="7D6015CF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603352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79DD1E4" w14:textId="77777777" w:rsidR="00FB46C8" w:rsidRDefault="00FB46C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89F078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2DB00DD" w14:textId="77777777" w:rsidR="00FB46C8" w:rsidRDefault="00FB46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BCECE3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D888B2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600F266" w14:textId="77777777" w:rsidR="00FB46C8" w:rsidRDefault="00FB46C8">
            <w:pPr>
              <w:spacing w:after="0"/>
              <w:ind w:left="135"/>
            </w:pPr>
          </w:p>
        </w:tc>
      </w:tr>
      <w:tr w:rsidR="00FB46C8" w14:paraId="2179394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318F79" w14:textId="77777777" w:rsidR="00FB46C8" w:rsidRDefault="00FB46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59F6BE" w14:textId="77777777" w:rsidR="00FB46C8" w:rsidRDefault="00FB46C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85B8C13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B197F75" w14:textId="77777777" w:rsidR="00FB46C8" w:rsidRDefault="00FB46C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C3B7B15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0ED845B" w14:textId="77777777" w:rsidR="00FB46C8" w:rsidRDefault="00FB46C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2FB8BF3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734AA8A" w14:textId="77777777" w:rsidR="00FB46C8" w:rsidRDefault="00FB46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7F51FE" w14:textId="77777777" w:rsidR="00FB46C8" w:rsidRDefault="00FB46C8"/>
        </w:tc>
      </w:tr>
      <w:tr w:rsidR="00FB46C8" w:rsidRPr="005D5ACE" w14:paraId="0BE76E7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297B8AE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194BB29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1DCE677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2824384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A64E216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B425C9B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46C8" w:rsidRPr="005D5ACE" w14:paraId="3B0600A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885A1FF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9A49A83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AC87C7D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85CACA4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657D243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22A4781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46C8" w:rsidRPr="005D5ACE" w14:paraId="0CBC060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0549408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7BFF708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A74DF20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0A093C9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B525298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037837D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46C8" w:rsidRPr="005D5ACE" w14:paraId="3C1379C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44066E1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5B796E2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F245170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F5520C3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FD6A20B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8136B99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46C8" w:rsidRPr="005D5ACE" w14:paraId="1969921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2331BFC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DC56CD7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9ED22DC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95F38F3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51892C0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AC2ACBC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46C8" w:rsidRPr="005D5ACE" w14:paraId="13D575F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2168ED8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672AC11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83FD979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486EADE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6ED46C6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7C10B26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46C8" w:rsidRPr="005D5ACE" w14:paraId="3B2FACB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F1B514E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0B0F9A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16260F0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62D906F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D0AC37A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0F9D365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46C8" w:rsidRPr="005D5ACE" w14:paraId="7B01256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F02FA52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049FAF3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12D09FA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7E4A385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9620E25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1C55957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46C8" w14:paraId="3CBDD46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051FEF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DA6F827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98AD266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DB671E9" w14:textId="77777777" w:rsidR="00FB46C8" w:rsidRDefault="00FB46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B3CF634" w14:textId="77777777" w:rsidR="00FB46C8" w:rsidRDefault="00FB46C8">
            <w:pPr>
              <w:spacing w:after="0"/>
              <w:ind w:left="135"/>
            </w:pPr>
          </w:p>
        </w:tc>
      </w:tr>
      <w:tr w:rsidR="00FB46C8" w14:paraId="4BA85D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8B2187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9922045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5ECC3F2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725DC53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2824BF2" w14:textId="77777777" w:rsidR="00FB46C8" w:rsidRDefault="00FB46C8"/>
        </w:tc>
      </w:tr>
    </w:tbl>
    <w:p w14:paraId="1506A945" w14:textId="77777777" w:rsidR="00FB46C8" w:rsidRDefault="00FB46C8">
      <w:pPr>
        <w:sectPr w:rsidR="00FB46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B9884F9" w14:textId="77777777" w:rsidR="00FB46C8" w:rsidRDefault="00FB46C8">
      <w:pPr>
        <w:sectPr w:rsidR="00FB46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826B43B" w14:textId="77777777" w:rsidR="00A770A4" w:rsidRPr="00A770A4" w:rsidRDefault="00A770A4" w:rsidP="00A770A4">
      <w:pPr>
        <w:spacing w:after="0"/>
        <w:rPr>
          <w:rFonts w:ascii="Calibri" w:eastAsia="Calibri" w:hAnsi="Calibri" w:cs="Times New Roman"/>
        </w:rPr>
      </w:pPr>
      <w:bookmarkStart w:id="12" w:name="block-1077424"/>
      <w:bookmarkEnd w:id="11"/>
      <w:r w:rsidRPr="00DA655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A770A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ВАРИАНТ 1. ПОУРОЧНОЕ ПЛАНИРОВАНИЕ ДЛЯ ПЕДАГОГОВ, ИСПОЛЬЗУЮЩИХ УЧЕБНИКИ «АЗБУКА» (АВТОРЫ В.Г.ГОРЕЦКИЙ И ДР.), «РУССКИЙ ЯЗЫК. 1-4 КЛАСС. </w:t>
      </w:r>
      <w:r w:rsidRPr="00A770A4">
        <w:rPr>
          <w:rFonts w:ascii="Times New Roman" w:eastAsia="Calibri" w:hAnsi="Times New Roman" w:cs="Times New Roman"/>
          <w:b/>
          <w:color w:val="000000"/>
          <w:sz w:val="28"/>
        </w:rPr>
        <w:t xml:space="preserve">(АВТОРЫ В.П. КАНАКИНА, В.Г.ГОРЕЦКИЙ) </w:t>
      </w:r>
    </w:p>
    <w:p w14:paraId="2FDD1E0A" w14:textId="77777777" w:rsidR="00A770A4" w:rsidRPr="00A770A4" w:rsidRDefault="00A770A4" w:rsidP="00A770A4">
      <w:pPr>
        <w:spacing w:after="0"/>
        <w:ind w:left="120"/>
        <w:rPr>
          <w:rFonts w:ascii="Calibri" w:eastAsia="Calibri" w:hAnsi="Calibri" w:cs="Times New Roman"/>
        </w:rPr>
      </w:pPr>
      <w:r w:rsidRPr="00A770A4">
        <w:rPr>
          <w:rFonts w:ascii="Times New Roman" w:eastAsia="Calibri" w:hAnsi="Times New Roman" w:cs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4678"/>
        <w:gridCol w:w="1025"/>
        <w:gridCol w:w="1841"/>
        <w:gridCol w:w="1910"/>
        <w:gridCol w:w="3020"/>
      </w:tblGrid>
      <w:tr w:rsidR="00A770A4" w:rsidRPr="00A770A4" w14:paraId="6F8A2443" w14:textId="77777777" w:rsidTr="00A770A4">
        <w:trPr>
          <w:trHeight w:val="144"/>
          <w:tblCellSpacing w:w="20" w:type="nil"/>
        </w:trPr>
        <w:tc>
          <w:tcPr>
            <w:tcW w:w="8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D640F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4687540B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9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AFFDB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Тема урока</w:t>
            </w:r>
          </w:p>
          <w:p w14:paraId="0AA44506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F8A2DD" w14:textId="77777777" w:rsidR="00A770A4" w:rsidRPr="00A770A4" w:rsidRDefault="00A770A4" w:rsidP="00A770A4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8CCE2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7CD8E27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25B455A8" w14:textId="77777777" w:rsidTr="00A770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9E2297" w14:textId="77777777" w:rsidR="00A770A4" w:rsidRPr="00A770A4" w:rsidRDefault="00A770A4" w:rsidP="00A770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A1C542" w14:textId="77777777" w:rsidR="00A770A4" w:rsidRPr="00A770A4" w:rsidRDefault="00A770A4" w:rsidP="00A770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B195CFA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5710C127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CEE94F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4D94401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12BF11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038CDCF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3C67D9" w14:textId="77777777" w:rsidR="00A770A4" w:rsidRPr="00A770A4" w:rsidRDefault="00A770A4" w:rsidP="00A770A4">
            <w:pPr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0637413D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246DE95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43D5B7B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8F5F38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8C21D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FA030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251FA0F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3A4ED8C1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0CE87BF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5E3A61E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0CAF1F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B1BE7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E5A3D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1CC548C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04734ABB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DDE3BB3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51A54F31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DDBECB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15AB4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58D1D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D76A8B4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14446407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606ACF1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59257E8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E74E1B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049C1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E54AC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3721951" w14:textId="7B5F4E80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52AA8B72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EBE2627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7FCA7630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5250F5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CA58D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BF20F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95FD2E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41778763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3B47B70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6DF06E85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BCCE7D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E60E6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C23D5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8B8CD03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32688C93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191B2F0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6D8A7016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2FAE01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73EC5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3E5D3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A8A9C6A" w14:textId="1253792B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1597A9EB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FE5C2E4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5C728675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09D2A6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7124A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974BE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24853E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5085C5D6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65E56BD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1C327D9C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809815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B3E53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6E079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F25E8C6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3EE76279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70379CF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1B64D697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68910E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5A7B0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2DD6B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6920B6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7A68E810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DB99F9C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652D13D6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D5EF5B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05932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EAE39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529AF9C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022F2882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59BB150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60EE1B8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9A2351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DAF47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E2506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53355F6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2DB1E6CE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631C0F7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1DC4B759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EBAA63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87D13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7121A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124462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050D1AA0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CF0458E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48A90E76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89C8F5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3411F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A0FE6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44C8391" w14:textId="275C130E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206819CC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2C32226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7301E43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A9D1F1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BDD09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F78BD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7BC9B49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693ABF24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4B25C4F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598C1B30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EFBEE2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EB653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95F6B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A26DC97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42CE61D3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DC3C97C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2B1541C3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98893A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95684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CD3F6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2056E2A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111AE6B6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28BAA42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430F47D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C44073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D54FA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5D738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E254B1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4A57C12F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0118F16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4CAB16F5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A9C984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8AF5D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064AB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66C3F5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78C6BA5F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39B0ECE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0E93A970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1D7F4C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D6F80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F6B83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505868D" w14:textId="1253CEEA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30128367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AE8CDD0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502C95C7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97ADED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C2C48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F954C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B35BD1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6ADA9E5A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147D504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4BC3E90C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5D04F1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772E7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3EC13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887D624" w14:textId="34359DC8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0DF6F332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FF9D868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0EEFF569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6A678A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6EE79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B79F0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75C2C67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4C0CDBCA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5DC884C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0865C239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2D8CCC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35312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AC9CB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204B44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3A2E1C79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458B64F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7A56A866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98737A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6E0EF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407CF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506A66F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0873786C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60725C7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2B40F246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59B3CF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7FED1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B8295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9176E43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4E68C297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0DF868C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2A39955B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E239E7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84513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2BA3B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7354275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2B8D065F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3FE03AF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62E0087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7B1D0C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A2BBA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04F3D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20A7B15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653799DC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C3A33B7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3FDEDF14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420D5C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B7545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2B8E4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FFD4F19" w14:textId="07F2D308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717C4EBE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11669E9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73E9D314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C53926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23BE0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3CDE5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D2A8F5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612A183B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8E5BAD8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303DD8FF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FBA710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8ECA7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FA4EE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BB12684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4DA45E4F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6F08BD1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7530987B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456926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3C679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5EFFB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7842277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7FD6E1A4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5C2C9F4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0CCA5389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8F3639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409A3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69A56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0FA027C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31ACFDC8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19B532D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6ED2D643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972BE5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FD5FD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523FC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648CA1" w14:textId="0996976D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053D3617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490BBB9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4F7E7F6C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2EB3C8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7F0A1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B42EB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C71DC94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704F9805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850C7F4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6E13ACEF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3DE501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B3B1E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BD27E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DB00D0D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756C7478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887E091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4FBEF21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B5B41C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F6C00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311BC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E02FE86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1C1946AD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CBD11EF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5C65DEDB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B235A0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4118D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63556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FCF89E9" w14:textId="713BE8F1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5D5ACE" w14:paraId="35153CC4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0B92CF9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2AFF02E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420405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507E2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047B6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9FE1094" w14:textId="2264562C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48DEBCEB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AC8F1F0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59F649A5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874276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18091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22529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3C70F0D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03A67D73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40251E6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080CA5D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84224C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89EF0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A4191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C627120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2D660AE8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52767FD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73CD2C20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122B1F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11878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890E1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6EFB16C" w14:textId="7E4A89C2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582AEDD5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EBD2B84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7A3B3A7F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D40084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8A8C9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40864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86C0A36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52A1CC3B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1F2EB56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5F3AE56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17EC1B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DA3D2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69F47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4D347A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1067944E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424C748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31FDD273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17F4F9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1CDDB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73C15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5CC7E4C" w14:textId="294D334B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2C3A49BE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0B11D9E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55CA39D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A191E3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A8A6D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14E91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A3FA5B3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5BE59E49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32BBA0A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4F8CFE6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F0991E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2F6A3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0AA06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B8D394" w14:textId="6A7F1B74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3DFC7B77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2F63D66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0B9E349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F546A1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7690A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99300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6D3C3F9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7BB56F35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A194F50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580463B0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B71368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466A0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5D9DB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377C719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6D04F475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A784521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7300ED0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59166D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22ABA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20214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AAA559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512B18C3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2230B23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456F2770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448D8E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B6721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42764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BBF5610" w14:textId="11B58B48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6A7CE5D7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D61E1E7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2F245ECB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1555F9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413FD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3B952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DD56516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52D91A89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48A512E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59593703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EA05E1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4720D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C42C6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E74F57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52F085A8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DDBEC68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29094E8A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516C83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0CD0A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ACB61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0D23EAA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50F83E7B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04458C4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090E5623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60B24C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8FAD2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F1B0F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11ED5D0" w14:textId="7CAD041F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14277066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E81C5C1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338C6B7C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D043CE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A04C7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A365E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D89FB01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1996BFA5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80FB05A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1CED487C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602841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91D49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95C98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61E324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1B07F9F4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742CDB8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68DAEF3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2174BD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C49E6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FD39C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9E136F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0EFCDC6B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C0CCEFF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326DDFCF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C2FD38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D1C46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6829F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21DAE76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3C817B16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5A09D43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4DBDC325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3F437F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12AF5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DD0BC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9187D40" w14:textId="14841798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6CABF41C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E5BE251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360629C6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57D5D6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76304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26320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E59755A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3BAF9520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BC0C9DD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4E0CE825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032AA8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C4199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17747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6DB468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428EB3B3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9F8AE90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344D9E29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0B9483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13233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3BD82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EDFB605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035CF783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790A3C1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02E71921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6BBBDC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6BB33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C7199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A2CF904" w14:textId="2A89DF49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4CAF1E8C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0901251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521B69F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0BD1FF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7F3A0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E180A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711338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649CED60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533B47A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5B9FA16F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600F59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D9982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AE561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E29DFB0" w14:textId="0647CEC9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4D66235A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34B75EE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30F8278B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B11D18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A0975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DBAAC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2331531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44600A7E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2671194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271A4B76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6CDA88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C7723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75E87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66435C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7ABBB95B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37F58AB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37796A3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7EDA95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870A4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A2608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65DAB86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0E86A0AD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EC2DD82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64B88B0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6BAA4B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4D24F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91066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1B081D9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5CA5E6C2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DCED155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62418477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683BA3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8BF34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FFB03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918499C" w14:textId="0BD4B1A4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1BB8F93C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39284BB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06FAD520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FCEE24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CB735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15B21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15F01F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134723C6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23E3928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48237C83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46C844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1B9E1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8BB8D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33EA83C" w14:textId="79AF9207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444A0AC8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B341B81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090FDCAA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соответствующих заданной модели.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0910D1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B0396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97A6B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AE2D8EC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633CFCE7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78C8607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14FE9F8D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73B920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5D098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435FB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ABC3AAF" w14:textId="38C67A45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6493F3D6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5BF1CDC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7FC2EFD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4774B9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9AD25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8342C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3A5552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0E4D1326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AFE3EF2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26C19A77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C4F84D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A751F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005D4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8083461" w14:textId="314D830E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13EA1124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DE44024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787D8CC7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38E971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48383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A2239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03B86B6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78783AD3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5A0555E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42F7AEF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300464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95A22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7ABC7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69DC6BA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42A92A6D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775BA12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3A702379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B0DB81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5D249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51E95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97237DA" w14:textId="26C6AA8A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418E0374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ECD6080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57FC0496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A48D28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C124F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B3D9E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0BAE893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7A547FFD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0274C2A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7EA1A49F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A355EE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867E7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AD633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CC3BDE5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240D6F03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6BEFA88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379E035B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3F38CA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66DCC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305B1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4226B6C" w14:textId="2E8934D8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6DCD436D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2688ABA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6F9EC3BB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8C7C5A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F7A20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0F4C5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2EFA999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7A578C0A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6A0A621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0C1231CF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10D826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4F953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1C078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4593723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50E1E293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BA45971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3B07F6A1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B8D494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409A2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67C6C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3429C7D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20B042E2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4BE097B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097E72A1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3002DC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E91A5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A4366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3C8BDA1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46D238B8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502A402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715A9446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AF7406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6FB7A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E5F0B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24F7A6A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72288E4B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9D6BB65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0DDFCF49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заглавной букв Ц, ц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E1FE2D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4DF1E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44F8D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E0A269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4F9AA2FE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8E7CF8E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10123B41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677D6B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75543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2BC59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8486AB4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15FB956F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A6BC72E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13C538E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024E63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A1705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5FFD6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B88D74C" w14:textId="60BD0B99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64CA828E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FA070CE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7914727D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07915B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43653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8E2D3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D689E9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00D84FBD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7FF66BD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2C1542B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6AE43F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717B5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95D66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14F1BCA" w14:textId="4F72D136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72F32BD9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577C773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5F2B4CAF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B29CCF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A9163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C5364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AC14CB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26FF6A33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5E60F6D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15EAC28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A34BD1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46AFE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D6687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A725E46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3480C298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F99EBD6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3EF94B4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CC8E6A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44D5E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CDEA7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7A97768" w14:textId="02D0DC4A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1585507B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AB609AD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449DFE20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C2AE80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13CBD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80415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A576399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46EA543B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66D2FC3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15CE24B5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062F79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C037E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2DD55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55F23F4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4F07F16E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6AE2EAE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03419B7C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6F6A87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A9642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73055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7A1CB54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1377D75D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EC5E485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08DCC12C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7EB7C6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0FE62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FCB67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5EFCBD7" w14:textId="219FA3EE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23034D5D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78DC4DA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14C5D6A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4C7CD0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109C7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5074A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197ED34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4D396163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0BB9DAF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489D258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Резервный урок. Отработка написания букв, написание которых вызывает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трудности у учащихся класса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FB6906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CE94C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2DD26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9EDCA40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2DBFEA6D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D59EA7C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6D855084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E6EBE0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7C157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51302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DB23166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623C4465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6913423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7B89E2B3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3CAF1D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ADFA2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62E45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8DFAC16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6E50C303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D18C6DC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7A91BC89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3FAD31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804AC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C0B99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89B8EEC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3E80DB7C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B564C9E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28C60D0F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0EFD31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82D12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9DD7C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66B9947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18B2B8EF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070F32B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382DB1A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C0454D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369BE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08062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5E0A4BD" w14:textId="046098EA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40A1AE34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B6D5B41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4D528974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27013D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B6CE4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13DD8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5270B57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14A40B1F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5A4E66C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7228756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52DDFA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E978F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D23BC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A4CF76C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5E7CC326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44B6765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0BCA844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3426C7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48F48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DA392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9CFAA5F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296A5E5D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35774EC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7D2D860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67CBEE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B4421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59341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930433A" w14:textId="08D6FD03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1834D78E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0B2D014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16E5753F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BCFAD9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43E43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978BD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DD94B9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411F4CB5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E3E231A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70D55EFB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4A9A86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AEAD4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3A03D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7B2056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1A33DF0E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8CE9837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58B2555D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Восстановление деформированных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предложений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C81B36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CBDEA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2A09B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5C33873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35CB8927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300EDD5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65B0E4BC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E43F0C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785B5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54945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2CB7385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546D14B5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C59744F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6ECFDE0D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786936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D0D76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E4DBE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4D59B1E" w14:textId="3AB511D0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4A7093CC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7C03EDE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2538B6B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BC5A1C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DD3F3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CE0F1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25F2D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391659FB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BE2E348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2A3629C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AECC0D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AE7E8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39B2A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C886D51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0809EDC0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986D5EA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34C942C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813C52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7F427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26564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3C9BE35" w14:textId="4F793B78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02D904B3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FF2A182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1A2AF25D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CA0904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CB0FD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2B794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9D79DC3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1FC262E5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A95F8B4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4672FBA4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42CA2C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6DDB8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8C849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DC78314" w14:textId="78EB3B70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3EC01CD4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F58AC3A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07D42064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FEB3E6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C6818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63552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DC5CB53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79AC1181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B1EBE44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15761AF6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EF5045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B4678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F5866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330D9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58EAD24C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928812A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01F0197B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30E226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4AB56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1DA45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5370789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789A70AE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39281C1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6688A247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2C65D7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FCE97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94388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C49F194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3898F790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7E1C31D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0B070BC7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85B756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B405C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4D70F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F381E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264FB4C3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F5E2FD2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3B5D6355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8B877C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D7636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0D786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CFF4C8" w14:textId="73543783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45909C22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AD671F5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6FDEAB07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C54226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B7C06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5BF43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B5F8C4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0C7A22DC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7C29A4B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5FA6163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1AE6C0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73500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D16C8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A3CE43C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0EE9DAA1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4981A01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1A2A682A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7EAD7E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692E5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241B7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93DBBB4" w14:textId="00E2984D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4B54344A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C7513FA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728C2E37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6D5F05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72E75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21E05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DA8BE2D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46C3DD64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866C908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1A3B230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9BCA05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5FCB5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07FEF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CC9B46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47C6CD49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3111CC5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22898A6F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190882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C368F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9E220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48B06E2" w14:textId="0FF97141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24400756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0BE3D24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0D3C5CD5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Алфавит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FC2072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9A6B9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1D7D2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2582FF1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1F2D98C3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7664024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38B76D03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FDDCDF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32D68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5C6DE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CF0281A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222DB886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34A39AC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4193443D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9ADC04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B782F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284FF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918C55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7A75BA89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F0CAEEA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349F36BA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B0350B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3D545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D8E30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B8B169C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3D2F824B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18213D5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463F81CF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D63BB3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11FEB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6605E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3FE4590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43855B21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2A64385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1F794213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9E896F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F34C5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C415D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787E04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0C2DDF13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E05D9DA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71836A5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99480D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1EEF0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C59BB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9F48F94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3431FBA6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6D39B71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0EFF191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B72556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44412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83D66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9C3E19D" w14:textId="6F7A95B1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4E62F5D0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C8FF175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392F13C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E15D5D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BA57B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C354C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1974B14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4E0BDCE6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57D0068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6785796F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690877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AAC36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16AC4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3DB9DEB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786E9BFB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82633A7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2C986E2D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EC78C6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619C3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B2B35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996BD7E" w14:textId="4CCD8CCA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238F7AFD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662E63E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5B27AE51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C57327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36EAC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DA747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0B2E9B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6EA89FFF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26E0843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623FCFB3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50FEC4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E943D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DCE20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D80C99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238EE531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60EDE90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137D2DE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457C15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A174E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0DDE1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50EDA7A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69BAE662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BFB3B27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3019236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F70174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392DF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A4772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67AFB24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232A16D5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2251E1C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2500F037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00C31D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E1DAD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95C8C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244E74B" w14:textId="049F0FC2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46A4EAD8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0BABE80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372AF52A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60C1CB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B70EE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C4372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88558B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5771B778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FD23D61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7F899511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C289D6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2BEF9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93F01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6D7F15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14FB3A9A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0986BA2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3265F50D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C76CD5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B03F5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7C054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8E2CECF" w14:textId="652C27F1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79F65043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503DADA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7FEF81D0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25409C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089F1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CD0AB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B2170B1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61CB748D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972063C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26661B3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62EEAB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EF513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0C541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C02183F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23AF9745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5433AC9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0F330AA3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Закрепление правописания гласных после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шипящих в сочетаниях ча, ща, чу, щу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42BCBF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3D41F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17614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7FC2A33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14E34F81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24AEEAF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2FB38764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55DDCA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E7880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5B453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D7A6D46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204E494E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F6DCC0C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6239CD70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E8B1CE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DF996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0C46E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C08E0E4" w14:textId="6A0537AB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045399D3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65EEB35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32724119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43824D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EA0DE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23D01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6F33AFB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43CD3BF6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640E93B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53402B0A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FBFF7B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8F4CE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86D5F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5CB7BF1" w14:textId="50F9DA56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05A0B4CB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3821A85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2140251A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4DC268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BF830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11956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F9D7ABD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2C3B8650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1448B3E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3D9E858B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575EBE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E8E4E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A12FE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EB88D09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1719F4BB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29C6C54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45F48E0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1F8C51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AEA09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54478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149E5FB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03B4A07F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9CE7A2E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61322527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BC83F5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32648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46DE1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DC3E749" w14:textId="65358345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288AC453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37DCDD3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4C4DFF81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74FC84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C2885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F5F8F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E5D7AA4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372D5789" w14:textId="77777777" w:rsidTr="00A770A4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E9A7F90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3990" w:type="dxa"/>
            <w:tcMar>
              <w:top w:w="50" w:type="dxa"/>
              <w:left w:w="100" w:type="dxa"/>
            </w:tcMar>
            <w:vAlign w:val="center"/>
          </w:tcPr>
          <w:p w14:paraId="381CA83B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E6EAF1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3F95B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5E71B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B3CEE64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436ABF22" w14:textId="77777777" w:rsidTr="00A770A4">
        <w:trPr>
          <w:gridAfter w:val="1"/>
          <w:wAfter w:w="222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83EB39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CE3DC5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8918B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865B9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</w:tr>
    </w:tbl>
    <w:p w14:paraId="245C6A00" w14:textId="71334FA5" w:rsidR="00FB46C8" w:rsidRDefault="00FB46C8" w:rsidP="00A770A4">
      <w:pPr>
        <w:spacing w:after="0"/>
        <w:ind w:left="120"/>
        <w:sectPr w:rsidR="00FB46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115031" w14:textId="77777777" w:rsidR="00A770A4" w:rsidRPr="00A770A4" w:rsidRDefault="00A770A4" w:rsidP="00A770A4">
      <w:pPr>
        <w:spacing w:after="0"/>
        <w:ind w:left="120"/>
        <w:rPr>
          <w:rFonts w:ascii="Calibri" w:eastAsia="Calibri" w:hAnsi="Calibri" w:cs="Times New Roman"/>
        </w:rPr>
      </w:pPr>
      <w:r w:rsidRPr="00A770A4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4745"/>
        <w:gridCol w:w="1587"/>
        <w:gridCol w:w="1841"/>
        <w:gridCol w:w="1910"/>
        <w:gridCol w:w="3020"/>
      </w:tblGrid>
      <w:tr w:rsidR="00A770A4" w:rsidRPr="00A770A4" w14:paraId="3CA03F8C" w14:textId="77777777" w:rsidTr="00A770A4">
        <w:trPr>
          <w:trHeight w:val="144"/>
          <w:tblCellSpacing w:w="20" w:type="nil"/>
        </w:trPr>
        <w:tc>
          <w:tcPr>
            <w:tcW w:w="5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3E2E75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3589235C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1E46A1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49886FE5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398321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6841C9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1B089B9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24CA84A5" w14:textId="77777777" w:rsidTr="00A770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B2A052" w14:textId="77777777" w:rsidR="00A770A4" w:rsidRPr="00A770A4" w:rsidRDefault="00A770A4" w:rsidP="00A770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BD480C" w14:textId="77777777" w:rsidR="00A770A4" w:rsidRPr="00A770A4" w:rsidRDefault="00A770A4" w:rsidP="00A770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581E18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52B5EAD5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7FED1B6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5BFEEE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F3D3889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AAEBC2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7522F3" w14:textId="77777777" w:rsidR="00A770A4" w:rsidRPr="00A770A4" w:rsidRDefault="00A770A4" w:rsidP="00A770A4">
            <w:pPr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1188BE04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84F628B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84359A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3093D3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47F6DB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7A1829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A1BA4A8" w14:textId="1C3A0124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1C277FC9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5EE5208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CDC7AF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B72690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F3507D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079AC9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6DE607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671E1575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25E1198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D5CA4F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DBF2D9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A44BB1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9CB4FD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7C2615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1191D74F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82A2032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21C6D9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Текст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1D664D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8E8AA6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0DD569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6504C74" w14:textId="784A8B21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68E71D51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2FDB67C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4E8324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10A02F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81FFC5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E1F99A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D574B0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16F8A6FF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55CA657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65F906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Тема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90F357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78311B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A4B5A2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7CE0DEA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74F7F3F9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C2B4812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78C6AA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B6A1F5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141B75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123FAF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C5FDEED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37DAF261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7579B67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F1B9AD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26CF3F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8D84DE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D327F5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54B612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0368CC1D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5914B94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0D4C87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33D8FC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BC118F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9E674A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915C664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030F23C9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66B2995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272A0C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184DDE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142EFE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FFAD8E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55FB0D1" w14:textId="5EC87503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62CF54E8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6DC9209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DB501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69B833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705325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D69F6C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52CCD5D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6570D5D7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6F9263E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3CE9D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EE2FA3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4A5595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661E84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519AF8F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52F24AF1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4C89197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862AB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F20A42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246AD4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C719A4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D37DBA6" w14:textId="4B3DD007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755ACEAB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431DF03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45394C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2B4163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1C419C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B1D1E0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7154091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7778121F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7B767B7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12990C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E86125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87B4BA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D13409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6A15CF7" w14:textId="1D627184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0E9D4F40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45C1769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FB0390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7C4A52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E0063C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000428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505E7E0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1CD11AB9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3F5F9AE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78613A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B36BFD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E69954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390DBC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74C1511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7B5AA382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CFAF41D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73CC4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F6FE40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28AE70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5CD201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9556043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2A067A98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F3FA2C4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5432D0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42E27D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9BB012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62808C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8E5FC21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270DFA46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599F5C1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75D37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93E5AB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82AFA3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3CD103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CF46686" w14:textId="64A987AD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2465E7D0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E470FDE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389994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168AC1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79FBD3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62A90F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A07481B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2B9C47BA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47ACC49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FBEF6D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D1CF97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B9A63E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CF683E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8302F8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5E144543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57883D0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6582DB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059B93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D22580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997EC7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4578EF5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5385040F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AB209B5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2B53F3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предложении: проверочная работа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8405A0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7CACD0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A297E5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4E154F6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1B923C5A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0F9911C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40BAF5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B51366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5A0C86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43455E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6D16EB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1DB56C40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4220D8E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6ED7A7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C53FE0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D46378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9CC103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4975C1B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3DBEE5BA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4069111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F80D66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926BBD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E00693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0D13B7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5E3584A" w14:textId="56C6F6ED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177756A9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F7FD80D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904F80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946C71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B5115F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0C4D00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96D0C2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2B460ABD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84450DC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DEDBF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3AA717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CCFEC6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FACDCC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59F4C7B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28B22F13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916B865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ACDC53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D8D29A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B82D84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5B0376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44AE7F9" w14:textId="29FBBE56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542EBE30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6C4A9CB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B2ABEF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Синонимы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E7ACBD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7EAACA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0EF642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AE311CD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40E46D1F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04313AD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569E54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E04C51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80B107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B83E67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E2D74BE" w14:textId="39C1B3B9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5D5ACE" w14:paraId="697EF0EF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63B1EC6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18439B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Антонимы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EE67B8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B1EE64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B76118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B8A7387" w14:textId="571888D0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2E67C47D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5EDFA6F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AD469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37A1FF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F2A26E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F22EDF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A0F0CB7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1D889139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DE9BA90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A70744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4CEBD8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A4AC21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10577A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9CB0B9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4FEA30DC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B380ABB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00654D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A3B0BB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63E70E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47D676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9F53B20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05531656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6615A09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C7FD9C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6592A8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5C25E1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CA1077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8A7B837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2238DA1C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F8C9A7C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0F7E8F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D7702E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9B802C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350885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38AE325" w14:textId="63456DC6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51609AA3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A142B93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D8AA93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D14B31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E28B7D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B220F5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4B29090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2D8BD04E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2192D25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E59453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477EA4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7628FA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B2D39C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10D7D46" w14:textId="79913971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206B8BC4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7C30D23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DBD886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D0E5A3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AA8633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8F2663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648C2F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164C1B8B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8DDAD7A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5501E7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736D9E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E533F3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AAD5DA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7EE9161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3A1DF34E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0C96D28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6D39D9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B511B0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1863DF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603506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830FB1A" w14:textId="53558F33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5587823E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A0BCF87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253FD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A0FE89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F5B950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770AD5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8B5E7B9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0B610C16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A9C5CCA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A08A2C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8E19D3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258272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AE318E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53E201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1FB69E82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5196EA7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B6BB2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C36DA1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F59F8D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9ACA22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ED4AB25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0072F43D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BEBA291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C85723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5C3B7F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075B8A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F38C4F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FEA0948" w14:textId="146367C7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0A6F2F4B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5107CFC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97AB8F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99D745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8856DA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1CC41C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403A21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2E71BFE9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6761447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F4E54C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00D77F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FC0130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6A6B44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45F133C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2BA39979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CDC22B0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2B9A00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7BFA03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D72D40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93D975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AE2D8CA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735C6FC6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E437380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B2C659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1701DC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533F04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496A7F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2B6A172" w14:textId="44910560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6FB4201A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C38E535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BDF9D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C26BA4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4C4CAF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CAC81F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1038939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102AEB47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C4081D3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C16994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3FBF1D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37A6D6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AC2CE5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E73EBD4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3B1E1071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990AC4D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2EF7F1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AEA969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4A007F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A5EFBF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8F49C53" w14:textId="0A8803AD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23387F4D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B69954C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913AB5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A86112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44C4E6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E685B0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477CE77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05EF82AE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9787F2B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B3786D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61FC55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BE268F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7E23EE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D92DB2F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6D69F773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074F034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2FCE10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201071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C7AD26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EE7993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5ED5887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5519C9F0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546F0C3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8F3797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A54720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4A725A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B5D1AF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DE13E24" w14:textId="1F01C87C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066C1B89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964D460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345F10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02FA9C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F90FD4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851594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3DB7D8B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1F132C65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C6908AB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7E8746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5186BB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4E8F27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7A9C44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6DB889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07D89261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D9AF2FC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6894A5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31B7BB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067275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05C8C4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97EFDBA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25D20559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A74437F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4E11B6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30A644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0B51C9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F173DF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9B1673A" w14:textId="2274FF36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663E26D5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523E2C1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BEBB29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C1F04D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D086F2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79C67C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6473EBA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52A8109C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9649B3B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A42F2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CB2BE3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038414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92C75C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9AFA70B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18854FE1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49212AE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E3672A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8F99AD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AB4EE4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A254BD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3DC6115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62AF7CEC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D5617C5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DAC0C5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5224E7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028D95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A25A0B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09441DC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56D731F4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1584813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D1A851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032F3B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DBD3D2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FDF54F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5CCA4B3" w14:textId="7D6F7D00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112C5E6C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8A4500F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A010EF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1B6979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4E22B9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3AEE80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807E014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305C407A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E2F1213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D54FA0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85C762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E2EA06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DCB387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84168B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4205ABEF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E226109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F17281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4C2AFB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BDB7B5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E1852A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627055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06CF198E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EA1BFEC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4CA13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CD29F9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740418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71FFAA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0E0454B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056C3622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213FEC1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21055B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1D76CB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071AD1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409858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C54346E" w14:textId="391B66A8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0F2714FE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365657C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F30331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CCE2AA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C47C0F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7C3356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6E375B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4F0EF04D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95D1A54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C8025A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B0EF78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83A14A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73685F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1BDF28D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704EA412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B259517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D54209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F53335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5E4F21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B28F8D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DDFDDD9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35FE1C05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3F9495E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805451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F2F97F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FE5D83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FA3942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176CF5E" w14:textId="6B3E0608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4FF02118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085C19B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6156B0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F476FA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2946CE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323D71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0FEF455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5CF0BF7B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A3262BF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031434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32AC81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B49D7F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AEFFE5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3FE46D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1013290D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AEECAEC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EB6F2A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414774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0308A2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131C0B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CBAA9DC" w14:textId="457A5A4A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11018BAE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A1AA02E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7FD0FC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481504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FF2847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5CFE78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3F1DEEA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3056BAB7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3584F6E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EBF1CB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FA7F9D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A28D27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B1F413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9161CAC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2738D049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A45DC38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1E0CBD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тренинг "Слог. Перенос слов" с использованием электронных образовательных ресурсов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CDB719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9A0CFB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94EA6D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963080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65F75AC4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99B5A22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DDAD7B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E552D7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4BCEEC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F2191B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5DF6376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61F95F08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D61F42F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E186E5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400AE2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926A38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A5D42B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6D484D9" w14:textId="01E6AC9E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1A4DCE08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6BFACD1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55B1E1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C95EA6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E4ED11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0B7CDA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65A1E6C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322797A9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5E5D69C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66E00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EAC958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DF2207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CD4FC0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1D48CBA" w14:textId="7B627EB2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5D5ACE" w14:paraId="7FA12813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3F1EAF0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CECA09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22994B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03BC57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0143A6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3117422" w14:textId="0978D3D0" w:rsidR="00A770A4" w:rsidRPr="00DA6557" w:rsidRDefault="00DF2622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7C9ED6EA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48B70B0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6EFFA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152A33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A4BCD3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90BBFB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2C5E2EA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6FB48BFD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4A7B9C8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8F1847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9A347E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80AB9F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E8D306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986493D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7EF2585B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C6B5926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480AE7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FD722C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B5CE9A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67BA31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02BE4B9" w14:textId="03CB64AA" w:rsidR="00A770A4" w:rsidRPr="00DA6557" w:rsidRDefault="00821565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1C6B7647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234A261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463EE1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9E6F6D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C9832F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5E791D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FD368E1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10006868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1A5430E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0A51F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Обозначение парных по звонкости-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глухости согласных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2F66CE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2BDD34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75E5AE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9D308AB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67180F57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AB220EA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A5A79F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41C46E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BD97C2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17C319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48756C1" w14:textId="2CE17E63" w:rsidR="00A770A4" w:rsidRPr="00DA6557" w:rsidRDefault="00821565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576F78BB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11165A8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75AAD5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4278E3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C8694F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20E87A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277C28D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6134D0F3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A779225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2E8B15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C9A5ED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93589D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5F5E33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51B3E60" w14:textId="61BA7162" w:rsidR="00A770A4" w:rsidRPr="00DA6557" w:rsidRDefault="00821565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69C64091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240DF95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CE20C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7CC87B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C7EBF3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57A44B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EAB396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5E16E281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5A7E931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A9F9E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4E6067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793B9E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94EF01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45D65CB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52CAF414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EFC4CD3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1C0BF4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F03463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BA8824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A9A5B0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EA2B37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4F4DD8F8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F029109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82E415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874BCF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1831B1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DB216E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425201C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44FACF47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889733D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16E07F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4AF535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51DC77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27AE2C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F5B849A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1794C1C3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4EEADA2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880DB3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5824A7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26EB6A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C620A3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82DFECC" w14:textId="489C9923" w:rsidR="00A770A4" w:rsidRPr="00DA6557" w:rsidRDefault="00821565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64A1CA6C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0DA0DD0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50B257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AD67BE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15C7E5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467FAF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413BF61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4D7B6711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DDF7770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F5D43C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разделительным мягким знаком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1DBE5C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C09DC9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15FEDD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833FCF1" w14:textId="3AABBA11" w:rsidR="00A770A4" w:rsidRPr="00DA6557" w:rsidRDefault="00821565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21BEE592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22DD5E3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732FB9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4FA7FE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909CDD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82B3E0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DF7427F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1350D526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379C6F1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D1C82B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7F8F17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4532B0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5A6A77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573B76F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23A65F3F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F0DD2A5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56D47D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E22A35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1E20C9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80AB71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E1F5901" w14:textId="690DFCA8" w:rsidR="00A770A4" w:rsidRPr="00DA6557" w:rsidRDefault="00821565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59AD5AC6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0A0AC3C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FC440C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ECB80C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01885B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7CFCB5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9B902CD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3E857E21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A8031C6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025C95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CA6B04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1C62A3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A4ECC0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BF559DE" w14:textId="58A2BB1B" w:rsidR="00A770A4" w:rsidRPr="00DA6557" w:rsidRDefault="00821565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5D5ACE" w14:paraId="0ACFC4C5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24481CB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341F5D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FA40BB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362A95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B079FD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E8AB85E" w14:textId="75F0E13C" w:rsidR="00A770A4" w:rsidRPr="00DA6557" w:rsidRDefault="00821565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43909C9E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FBC6C24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8D923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42F52D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689326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85EA93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28FD94F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2BDCC41E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DD528FA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91AE8D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0E225C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ECEF80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50D6CF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F19624C" w14:textId="34FDA040" w:rsidR="00A770A4" w:rsidRPr="00DA6557" w:rsidRDefault="00821565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183E10AE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F5C89D1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1FE561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EAF748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C166B6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322709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B46DAA0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694BDBD9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012B410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927CEB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6CEF23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C2E7C8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E6BED0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D71295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286B93C6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E3E0D98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9C3A10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D6C5A5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0D2B65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EA9EF7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8546321" w14:textId="00F98EFF" w:rsidR="00A770A4" w:rsidRPr="00DA6557" w:rsidRDefault="00821565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27726117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210E1E8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B745F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E04EA6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DA1560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16EE20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5E1EDF3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484CDFCB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A0372B7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54BBA3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AAF17E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A35FCB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42E0BD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588485D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1C86E599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8323794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8AF185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260637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6D4B88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9B6F27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A80DC0E" w14:textId="00EF74A7" w:rsidR="00A770A4" w:rsidRPr="00DA6557" w:rsidRDefault="00821565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610066BD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E22D042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9C5E3A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1D7A06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83248C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C1E78D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80FCB8C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14533E3B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772594B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D87D05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440FC7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C21237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E5955D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43F880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5CE2104C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887194D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E27DD5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9022C9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374AED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E65154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6ECFE3B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7B3BAC76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7981EE8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E68851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40863B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0E5561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924939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B3DC1AC" w14:textId="7D5ADDFE" w:rsidR="00A770A4" w:rsidRPr="00DA6557" w:rsidRDefault="00821565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17ABE343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B5427EC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8C68B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39A287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C0F645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588B12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801C9EA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45455620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83A3F3B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98959F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1B0D0C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74617D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70E749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09CAA7C" w14:textId="22034EE0" w:rsidR="00A770A4" w:rsidRPr="00DA6557" w:rsidRDefault="00821565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68A1F3CF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005E5DD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5019C3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4F93CD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89EAB6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A22CFA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4854B2D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6873A966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8132CB5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A6F3CC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9E39CF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C0AABD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06F59B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AD13F3C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1E716D77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836AEA2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D64B01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C082A2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045C3E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F79556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CCF0EA4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4F919F24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0813771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3888EB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BE9994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BAA328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B622B6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028FD7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5EB6D1E6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0931626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C58320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Резервный урок по разделу развитие речи: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учимся сочинять текст-повествование.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5443BD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5B973E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6A1922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F71E04D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5CDE6B03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69F3BEC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CA9EA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93474C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C7104E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6D51EF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9124499" w14:textId="73F59A66" w:rsidR="00A770A4" w:rsidRPr="00DA6557" w:rsidRDefault="00821565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6BDDB31A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BBC2C3A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F99A9D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EAD684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D87481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9E44B7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63073F7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25C8C677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32CED9F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A4CC4B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63E49C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EA19D7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9233C0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7C25877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249C76AA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2729907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65543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75BD3E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8DD720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26B5A7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B7A79B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0135CE7B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181241D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53238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A86FEA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7E5572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44DCD2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7C37A40" w14:textId="30312FA5" w:rsidR="00A770A4" w:rsidRPr="00DA6557" w:rsidRDefault="00821565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11733EDA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83F0760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0A9450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1E8AD5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64FF1C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3FA1D3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D40290A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6D7A04F2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D3ED8FC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170055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0748CF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251335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02AF58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B1B32D5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1825D012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D1CA382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B9AC2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40D829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556FC4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519C09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7FEE1B6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53D39119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DAC0AEB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2BC50B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633119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036721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3C4E5C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3B0E1CF" w14:textId="69FD98B1" w:rsidR="00A770A4" w:rsidRPr="00DA6557" w:rsidRDefault="00821565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3AB01C9B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672502F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7B0EB1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DEF5A4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266C4D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B9B03F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4F3DE9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5441C17B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1462B8C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01470A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80F38C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B02049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7769D4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C7B60E9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77BF5BA5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9A868D1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CA11A9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F14646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C5D6FE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799F34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8163A17" w14:textId="40D7B0A4" w:rsidR="00A770A4" w:rsidRPr="00DA6557" w:rsidRDefault="00821565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52238C5F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32BBA3D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945BD9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9947BB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059CFF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08C76C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7B55250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313C946D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8CCF307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941734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14B008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561192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90FF27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3D6C47C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4FDC38DE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C16E918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F93336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42E4AE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EFC40C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E4F043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861829A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41D13A84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E7E7E48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BF5DA1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977E2A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73EC92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EB6D42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6F4A100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4D89BB00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2BEB8AA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BF1C03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3A2792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B0EB3B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E12737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4E558BA" w14:textId="2DA06476" w:rsidR="00A770A4" w:rsidRPr="00DA6557" w:rsidRDefault="00821565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5D5ACE" w14:paraId="4151982D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7D7CA43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774F51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82AD49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E2B13A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59DC33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057BF46" w14:textId="7D3AD762" w:rsidR="00A770A4" w:rsidRPr="00DA6557" w:rsidRDefault="00821565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0EB744D5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247D595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D9982F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EB0220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61585E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2BE232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357E9F5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3BEBF8C5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7D8575A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9BE579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4BF1B4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285BE0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FD88AA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14B2C37" w14:textId="5565C69B" w:rsidR="00A770A4" w:rsidRPr="00DA6557" w:rsidRDefault="00821565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5D5ACE" w14:paraId="03B528F9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6B37FA6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34DFB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A7661B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A8F903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09C1C4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FF63752" w14:textId="0CFA002A" w:rsidR="00A770A4" w:rsidRPr="00DA6557" w:rsidRDefault="00821565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0A7900E5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7F18650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BA8B3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A7AD8B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5D9300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8159D3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03D4B27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727D2E28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F240FFB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85F245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EABEB9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47B398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65BF41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0B0320F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35B60C29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760A406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815ECF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B1F02D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FBDC60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E63E4E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9510EE9" w14:textId="6DE4F66A" w:rsidR="00A770A4" w:rsidRPr="00DA6557" w:rsidRDefault="00821565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5609B5E7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3FD6321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D0A17C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0CFEA3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359F7F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D8B3F8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2104A9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4817172E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D944A37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EFFE04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DF0B7B8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6C4E6A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AD0B80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431DDCF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0F6D7067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8E11667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254D54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814562C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F3ABAD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B1E905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E932E8C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12FD61D2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47DD417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3E6ACC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793D21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CEF050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8A1E85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65B2DEB" w14:textId="03CE3254" w:rsidR="00A770A4" w:rsidRPr="00DA6557" w:rsidRDefault="00821565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06A4E674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D9E79C7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B27B84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13967F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255857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5EDAB7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9D8363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1FE00769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F299706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93CBCB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5FE2C7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2FBFB6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7E9D25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0379871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13586F57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0891165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6D501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DA775A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C58561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3EB777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B52D23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1D8BB60A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2B415C7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B43D7A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AA71E0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838C36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4ADD2E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B802157" w14:textId="186D70B2" w:rsidR="00A770A4" w:rsidRPr="00DA6557" w:rsidRDefault="00821565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77047247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3D3504A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BBD245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C7E5B1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6783EE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E12897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831BBF6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33B220EB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0A10A8E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1E8755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73AA5F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FFEC59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BEFBE5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7654919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0B3B7AB1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3A5B33B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D9D2CD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D78B95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B6A572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99D6CC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761BA78" w14:textId="39892EA3" w:rsidR="00A770A4" w:rsidRPr="00DA6557" w:rsidRDefault="00821565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73F783BF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3DE9DC3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5703E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Резервный урок по разделу орфография.Орфографическая зоркость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B3E7CE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7499F2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E6B65B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92A39C8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10AC60D2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9862B46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37040F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8A36F0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0E6D5CE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2A5024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F55FBDF" w14:textId="5ECEF21D" w:rsidR="00A770A4" w:rsidRPr="00DA6557" w:rsidRDefault="00821565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5D5ACE" w14:paraId="4D4861D2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00B24B7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8C64D0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3043B5B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465E9F3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4CCEB9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476D14E" w14:textId="442B26A4" w:rsidR="00A770A4" w:rsidRPr="00DA6557" w:rsidRDefault="00821565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48B55403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CDD8FE0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E5755F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образовательных ресурсов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FD46DB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380F146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4B4D95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9024F9E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5D5ACE" w14:paraId="04FADC33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F64DB57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3F9A29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209CC9F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CFBAC4D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E0DFD3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9B6CD9D" w14:textId="46762ED4" w:rsidR="00A770A4" w:rsidRPr="00DA6557" w:rsidRDefault="00821565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A770A4" w:rsidRPr="00A770A4" w14:paraId="12A61D66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6DE540A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4AD05C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3283342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8436304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C3A437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23B93E9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237A0509" w14:textId="77777777" w:rsidTr="00A770A4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9C29E09" w14:textId="77777777" w:rsidR="00A770A4" w:rsidRPr="00A770A4" w:rsidRDefault="00A770A4" w:rsidP="00A770A4">
            <w:pPr>
              <w:spacing w:after="0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3579CB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08E0EE7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4DE8990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8502465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590EA52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70A4" w:rsidRPr="00A770A4" w14:paraId="15B601C8" w14:textId="77777777" w:rsidTr="00A770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1FFB6B" w14:textId="77777777" w:rsidR="00A770A4" w:rsidRPr="00A770A4" w:rsidRDefault="00A770A4" w:rsidP="00A770A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FD06D9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9FC778A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582D8A1" w14:textId="77777777" w:rsidR="00A770A4" w:rsidRPr="00A770A4" w:rsidRDefault="00A770A4" w:rsidP="00A770A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770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7BD56C1" w14:textId="77777777" w:rsidR="00A770A4" w:rsidRPr="00A770A4" w:rsidRDefault="00A770A4" w:rsidP="00A770A4">
            <w:pPr>
              <w:rPr>
                <w:rFonts w:ascii="Calibri" w:eastAsia="Calibri" w:hAnsi="Calibri" w:cs="Times New Roman"/>
              </w:rPr>
            </w:pPr>
          </w:p>
        </w:tc>
      </w:tr>
    </w:tbl>
    <w:p w14:paraId="77640912" w14:textId="77777777" w:rsidR="00FB46C8" w:rsidRDefault="00FB46C8">
      <w:pPr>
        <w:sectPr w:rsidR="00FB46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3BCE17D" w14:textId="77777777" w:rsidR="00FB46C8" w:rsidRDefault="00A770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619"/>
        <w:gridCol w:w="1841"/>
        <w:gridCol w:w="1910"/>
        <w:gridCol w:w="2837"/>
      </w:tblGrid>
      <w:tr w:rsidR="00FB46C8" w14:paraId="01C41B1C" w14:textId="77777777">
        <w:trPr>
          <w:trHeight w:val="144"/>
          <w:tblCellSpacing w:w="20" w:type="nil"/>
        </w:trPr>
        <w:tc>
          <w:tcPr>
            <w:tcW w:w="5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234C42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5313D45" w14:textId="77777777" w:rsidR="00FB46C8" w:rsidRDefault="00FB46C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0849DF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206C6A2" w14:textId="77777777" w:rsidR="00FB46C8" w:rsidRDefault="00FB46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FEE76D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0131BE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6DE1B25" w14:textId="77777777" w:rsidR="00FB46C8" w:rsidRDefault="00FB46C8">
            <w:pPr>
              <w:spacing w:after="0"/>
              <w:ind w:left="135"/>
            </w:pPr>
          </w:p>
        </w:tc>
      </w:tr>
      <w:tr w:rsidR="00FB46C8" w14:paraId="66E4A1B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50AB48" w14:textId="77777777" w:rsidR="00FB46C8" w:rsidRDefault="00FB46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C7C625" w14:textId="77777777" w:rsidR="00FB46C8" w:rsidRDefault="00FB46C8"/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B0953E1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FE3C1CB" w14:textId="77777777" w:rsidR="00FB46C8" w:rsidRDefault="00FB46C8">
            <w:pPr>
              <w:spacing w:after="0"/>
              <w:ind w:left="135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F8E6788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5269DA1" w14:textId="77777777" w:rsidR="00FB46C8" w:rsidRDefault="00FB46C8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579FF6F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44905E9" w14:textId="77777777" w:rsidR="00FB46C8" w:rsidRDefault="00FB46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74AB84" w14:textId="77777777" w:rsidR="00FB46C8" w:rsidRDefault="00FB46C8"/>
        </w:tc>
      </w:tr>
      <w:tr w:rsidR="00FB46C8" w:rsidRPr="005D5ACE" w14:paraId="298DDE95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C1C1316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1522A4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1DE9392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2CFFF09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077E28C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23AEC74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46C8" w:rsidRPr="005D5ACE" w14:paraId="2F7C396B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2A0B5B3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676E05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CF46F0F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85589F6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49A7157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3FB01AD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46C8" w:rsidRPr="005D5ACE" w14:paraId="1DE44E9F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BB3831B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B9765B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5FE48D8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73D3A65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2F609CF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3E33139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46C8" w:rsidRPr="005D5ACE" w14:paraId="2EBA47CC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AA8E75A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C04D60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8652203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AD68129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2260B51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88CDAFF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FB46C8" w:rsidRPr="005D5ACE" w14:paraId="42143CF4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B612AD0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B42EE7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0781661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9FF6580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5E5A64F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629F120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FB46C8" w14:paraId="53525B8F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D733EE0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3FCFDE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0167634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8C17AB7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18D7F73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C5EFE66" w14:textId="77777777" w:rsidR="00FB46C8" w:rsidRDefault="00FB46C8">
            <w:pPr>
              <w:spacing w:after="0"/>
              <w:ind w:left="135"/>
            </w:pPr>
          </w:p>
        </w:tc>
      </w:tr>
      <w:tr w:rsidR="00FB46C8" w:rsidRPr="005D5ACE" w14:paraId="35694D23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98F4D63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989540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DA27A43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D393727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705B2B3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0A56D93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46C8" w:rsidRPr="005D5ACE" w14:paraId="5273B2C8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3C0FC0D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924B60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06274BF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C25992E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97252B9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1DC7B52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46C8" w:rsidRPr="005D5ACE" w14:paraId="57EA0F4B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B9E9320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7EFEC0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BFFFA92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63C7F51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9ED1CD2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8776853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FB46C8" w:rsidRPr="005D5ACE" w14:paraId="6A7CB802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959939A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804F3E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16CBE43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3CBE7C8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087BC86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258247D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FB46C8" w:rsidRPr="005D5ACE" w14:paraId="3174E1A9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DAC1472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992C95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слова.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85041CB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9F8F7A5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F4121D2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0BB6DEE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46C8" w14:paraId="169B0A21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C01CB96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EC31DE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F41D0F6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AFA59DD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1564DB9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6F09543" w14:textId="77777777" w:rsidR="00FB46C8" w:rsidRDefault="00FB46C8">
            <w:pPr>
              <w:spacing w:after="0"/>
              <w:ind w:left="135"/>
            </w:pPr>
          </w:p>
        </w:tc>
      </w:tr>
      <w:tr w:rsidR="00FB46C8" w14:paraId="5A4B611B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4E03ED9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D7E0C7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9D6F2E2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630919B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04EC86B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96B73EE" w14:textId="77777777" w:rsidR="00FB46C8" w:rsidRDefault="00FB46C8">
            <w:pPr>
              <w:spacing w:after="0"/>
              <w:ind w:left="135"/>
            </w:pPr>
          </w:p>
        </w:tc>
      </w:tr>
      <w:tr w:rsidR="00FB46C8" w:rsidRPr="005D5ACE" w14:paraId="1C3EABE0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8D92366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2FCAAF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D7F721F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D49BADE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092CBE9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AA58DD3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46C8" w:rsidRPr="005D5ACE" w14:paraId="7342F5A8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B546A25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78E901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98FA3DB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68DCFE4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96D34AB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D8A71F7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B46C8" w:rsidRPr="005D5ACE" w14:paraId="4EFC4C6E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AD721A5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329B45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27B884C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828AA78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B2095CA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C1F11D6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B46C8" w:rsidRPr="005D5ACE" w14:paraId="29285B92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00D0462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6DF712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BAC54B7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D3ACEE4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41FD592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4512C97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46C8" w:rsidRPr="005D5ACE" w14:paraId="6DB868D8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C4DCB28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776C37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37F33AD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1EE4872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D5DF3AA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85987B9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B46C8" w:rsidRPr="005D5ACE" w14:paraId="17614C7E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69B1FDA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21D1ED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47F41DE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10EDA83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1E1868B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3F349C1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FB46C8" w:rsidRPr="005D5ACE" w14:paraId="1BCDF859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AC031AA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3E0537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85ABE87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C4BEAF8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781E47B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D26FD3E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46C8" w:rsidRPr="005D5ACE" w14:paraId="0A54602F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7BD2EC5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B81D7F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5507A7D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B77CFB9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E68BC88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3157C75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B46C8" w:rsidRPr="005D5ACE" w14:paraId="1A57B829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1FAB015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41FAA1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338ED00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9E8CBCD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DF5728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D1F71A5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46C8" w14:paraId="74D8D5D1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240C1FB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5E7FCA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9595EC5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495851B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72038F8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A366BF7" w14:textId="77777777" w:rsidR="00FB46C8" w:rsidRDefault="00FB46C8">
            <w:pPr>
              <w:spacing w:after="0"/>
              <w:ind w:left="135"/>
            </w:pPr>
          </w:p>
        </w:tc>
      </w:tr>
      <w:tr w:rsidR="00FB46C8" w:rsidRPr="005D5ACE" w14:paraId="14F19961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D8FB321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D7CABC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D896EA8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C66ED22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3A423D8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AFFDDEE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46C8" w:rsidRPr="005D5ACE" w14:paraId="7D7DFC49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395CE45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16F119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C2C4997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A0FE2ED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E8152FF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259E39D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FB46C8" w:rsidRPr="002F5F67" w14:paraId="0E1E4E79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5447F44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D3528F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существительных: </w:t>
            </w: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именительный падеж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912FF48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8D84400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BB57B7C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C4F0276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46C8" w:rsidRPr="002F5F67" w14:paraId="391E8E2E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BB5371F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107ED3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DDE20F8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DA3AC67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B19AAE2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2BD742D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FB46C8" w:rsidRPr="002F5F67" w14:paraId="1891EAD7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4415E84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D3DCB3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CC68455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6CFB1C2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8E32323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CC7D060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FB46C8" w:rsidRPr="002F5F67" w14:paraId="6044BCA9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0EAE63D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8F8B7A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3E68E94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EF893A3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144C62F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673B71D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46C8" w:rsidRPr="002F5F67" w14:paraId="60FA8A18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8067EA1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34BB28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DFCD11C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6EF085E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B20FF40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BED12E4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B46C8" w:rsidRPr="002F5F67" w14:paraId="7994C253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690AFB0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B094CD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C498092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AD643DF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8F68BE4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561876A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B46C8" w:rsidRPr="002F5F67" w14:paraId="4D74FFC4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AEFDBAB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CB1027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F378AA1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0CDE986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684ABDF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AC25CF5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B46C8" w:rsidRPr="002F5F67" w14:paraId="41F2EB20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C84D719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3CAC34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5A723BA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812726F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6BCDA53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6107F5E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FB46C8" w:rsidRPr="002F5F67" w14:paraId="4CA97411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F330A63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2230B1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EB296AC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44B09F2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DC94B01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E4F20C8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FB46C8" w:rsidRPr="002F5F67" w14:paraId="2CF4F236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BD6A118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EEE54C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EDF4457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64D8C21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805B59D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E1529E5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46C8" w:rsidRPr="002F5F67" w14:paraId="439E1EAB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BFCC80D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936AAC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1701B0F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4CAC85E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75A7A6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6AD5B8F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FB46C8" w:rsidRPr="002F5F67" w14:paraId="64D8B292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40B55EC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EC035E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64A15AD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32E503C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2C8E517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0096E48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FB46C8" w:rsidRPr="002F5F67" w14:paraId="79D00F2C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84772E3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0F653B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1AB3817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09391EA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518363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A2A74CF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46C8" w:rsidRPr="002F5F67" w14:paraId="27DBF0C5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DE3135B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6A5403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925DBA5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C6819A4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0AC741B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2EF0D40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46C8" w:rsidRPr="002F5F67" w14:paraId="55DFD8CD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BB088F7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833C93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BB7D33C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62F53C7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0ADCEDE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6E5B866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46C8" w:rsidRPr="002F5F67" w14:paraId="2B846E58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78D1B36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59A39C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8E66BF7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AC8C9D5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3F3C7D3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A459C28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FB46C8" w:rsidRPr="002F5F67" w14:paraId="71710C91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289E835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9E029C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BD6EDD7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F6F42C5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A616E88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6DA580F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FB46C8" w:rsidRPr="002F5F67" w14:paraId="5B17233A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8FBFDB4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40B2F1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B1D8524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6899BC1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829279C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DE1661C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FB46C8" w14:paraId="00E46933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1AF46DB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3E10C8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4169E99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2CF3A8A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056346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0BE558A" w14:textId="77777777" w:rsidR="00FB46C8" w:rsidRDefault="00FB46C8">
            <w:pPr>
              <w:spacing w:after="0"/>
              <w:ind w:left="135"/>
            </w:pPr>
          </w:p>
        </w:tc>
      </w:tr>
      <w:tr w:rsidR="00FB46C8" w:rsidRPr="002F5F67" w14:paraId="1DE15F0F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5A489BD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450B0E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7C5CC8A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A44834E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6E1184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6A2C80D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46C8" w:rsidRPr="002F5F67" w14:paraId="11D4504A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A088F19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66AB50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EC71838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6F8F55C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7E99C2B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818FDFB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FB46C8" w:rsidRPr="002F5F67" w14:paraId="46BAAE74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918F303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2F828B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2B00123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5287242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BB41FF3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83A7C2E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46C8" w14:paraId="27D22E22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2C36565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159196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F7EDC51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0D70271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3857BEB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2EFE287" w14:textId="77777777" w:rsidR="00FB46C8" w:rsidRDefault="00FB46C8">
            <w:pPr>
              <w:spacing w:after="0"/>
              <w:ind w:left="135"/>
            </w:pPr>
          </w:p>
        </w:tc>
      </w:tr>
      <w:tr w:rsidR="00FB46C8" w:rsidRPr="002F5F67" w14:paraId="1D524C7B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540A711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561369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D3393FC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EC11983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0FCB73F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A0E9AB7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46C8" w:rsidRPr="002F5F67" w14:paraId="5607461A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94CBC35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DD3FEF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5EA5EE9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B47D520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C82D94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3895178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FB46C8" w14:paraId="0FCD895B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01947A8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DEEDAC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75099DA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A2B2D23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56F9BF6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5BF1D23" w14:textId="77777777" w:rsidR="00FB46C8" w:rsidRDefault="00FB46C8">
            <w:pPr>
              <w:spacing w:after="0"/>
              <w:ind w:left="135"/>
            </w:pPr>
          </w:p>
        </w:tc>
      </w:tr>
      <w:tr w:rsidR="00FB46C8" w:rsidRPr="002F5F67" w14:paraId="6AE211E4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B1B2007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A8A0AF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22921E1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F059971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4DC62B0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5C2BD3A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46C8" w:rsidRPr="002F5F67" w14:paraId="1FDE7F17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DD53E07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B98973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0DB0B2D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E485D57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931C1F3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4EA6982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B46C8" w:rsidRPr="002F5F67" w14:paraId="0575B1A7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5BE472F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BDA7E5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9DEE385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6CB2B4D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B48F579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8FE0E41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46C8" w:rsidRPr="002F5F67" w14:paraId="58B3EEC9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F2D0593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3B8AD4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049CA3A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9DFB311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5E55C29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B0D4F9C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FB46C8" w:rsidRPr="002F5F67" w14:paraId="5F8891D8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9DC6A11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DDC7DE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2498A9B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A5738EC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F2F7CB2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BCF6CA9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46C8" w:rsidRPr="002F5F67" w14:paraId="68E20FAC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54FEE74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7B8998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C5A6190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25DA6E1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D7F037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02725CE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FB46C8" w:rsidRPr="002F5F67" w14:paraId="0C9A9749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3803065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CD76A6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04D7D9F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7D902E6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B50E5A2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986348B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46C8" w:rsidRPr="002F5F67" w14:paraId="60D14D63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1AA7661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8C3D2F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613F4A9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69DE743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2BDD673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7D8BCD7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B46C8" w14:paraId="5DBB218F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892B22B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CA0858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7AEE0F2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AF8A0F9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F442A13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50F0EE3" w14:textId="77777777" w:rsidR="00FB46C8" w:rsidRDefault="00FB46C8">
            <w:pPr>
              <w:spacing w:after="0"/>
              <w:ind w:left="135"/>
            </w:pPr>
          </w:p>
        </w:tc>
      </w:tr>
      <w:tr w:rsidR="00FB46C8" w14:paraId="738F707E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F0357F8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52A9F2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44E95A2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5CF5746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E53CFCC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057CE3A" w14:textId="77777777" w:rsidR="00FB46C8" w:rsidRDefault="00FB46C8">
            <w:pPr>
              <w:spacing w:after="0"/>
              <w:ind w:left="135"/>
            </w:pPr>
          </w:p>
        </w:tc>
      </w:tr>
      <w:tr w:rsidR="00FB46C8" w14:paraId="19528A97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0DB817D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039204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4059C17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641E2C3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8A54CD4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8810967" w14:textId="77777777" w:rsidR="00FB46C8" w:rsidRDefault="00FB46C8">
            <w:pPr>
              <w:spacing w:after="0"/>
              <w:ind w:left="135"/>
            </w:pPr>
          </w:p>
        </w:tc>
      </w:tr>
      <w:tr w:rsidR="00FB46C8" w14:paraId="3FE86DCA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E9B71FD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70B40C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AB838F5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86DC793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68E3191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8102F04" w14:textId="77777777" w:rsidR="00FB46C8" w:rsidRDefault="00FB46C8">
            <w:pPr>
              <w:spacing w:after="0"/>
              <w:ind w:left="135"/>
            </w:pPr>
          </w:p>
        </w:tc>
      </w:tr>
      <w:tr w:rsidR="00FB46C8" w14:paraId="243AC4E8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2C8C735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8F1A83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BF900C3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A9F0557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19CC5E8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6610CF5" w14:textId="77777777" w:rsidR="00FB46C8" w:rsidRDefault="00FB46C8">
            <w:pPr>
              <w:spacing w:after="0"/>
              <w:ind w:left="135"/>
            </w:pPr>
          </w:p>
        </w:tc>
      </w:tr>
      <w:tr w:rsidR="00FB46C8" w14:paraId="3E393B1C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DA0D111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8182BF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C819FBF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3DA2B5D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3BE8BD7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0079705" w14:textId="77777777" w:rsidR="00FB46C8" w:rsidRDefault="00FB46C8">
            <w:pPr>
              <w:spacing w:after="0"/>
              <w:ind w:left="135"/>
            </w:pPr>
          </w:p>
        </w:tc>
      </w:tr>
      <w:tr w:rsidR="00FB46C8" w:rsidRPr="002F5F67" w14:paraId="35536338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49D8607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2B8E64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4024F9F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7B55091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E0A14B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198932F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FB46C8" w:rsidRPr="002F5F67" w14:paraId="69CA8477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B121975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678D98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FAFF63A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C86127F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E805CB0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D70C1DF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FB46C8" w:rsidRPr="002F5F67" w14:paraId="441E2CDD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948BE32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B54C66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4409C6D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DBDE45A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EE39F7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632C0E0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FB46C8" w:rsidRPr="002F5F67" w14:paraId="1D988E3A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4ABEBCE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822FA6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76AF023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C8B39B8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4321ADE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13D7404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46C8" w:rsidRPr="002F5F67" w14:paraId="0B708F5F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0951992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02A8FD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819DF88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3A13FE5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C1D05B6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07108F0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B46C8" w:rsidRPr="002F5F67" w14:paraId="22FF53EE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838DB1E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3B0EAA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CAE5C42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8163B46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7ECCA76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2200F80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B46C8" w:rsidRPr="002F5F67" w14:paraId="42E21345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8438E4E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B723B3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6E149F2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BDE7A11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0FDBE03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16F38C8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FB46C8" w:rsidRPr="002F5F67" w14:paraId="7AB1F3BF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60A0F66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FDAF97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14637A7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DD1EEFD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9CA3A59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E2D4B64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46C8" w:rsidRPr="002F5F67" w14:paraId="1244EB3B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7E0DDFA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B06F67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3AE8302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8E4AD3C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7D6918A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D9A448F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46C8" w:rsidRPr="002F5F67" w14:paraId="15C3E2F9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90102A2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CEF6A4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CD8B9BC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15A3810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D25A4B0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82BDCD7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46C8" w:rsidRPr="002F5F67" w14:paraId="4B5683F1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6E72D25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BBB13E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48B7854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594226E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F9AFBA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BD73D46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B46C8" w:rsidRPr="002F5F67" w14:paraId="1D79CA76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1108267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6778B2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98DFEE1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778031C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21C3AD7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00A12A4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B46C8" w14:paraId="3B082F2F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458E323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0EAE20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B3AD77E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B69DCC2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746CC2E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213C20D" w14:textId="77777777" w:rsidR="00FB46C8" w:rsidRDefault="00FB46C8">
            <w:pPr>
              <w:spacing w:after="0"/>
              <w:ind w:left="135"/>
            </w:pPr>
          </w:p>
        </w:tc>
      </w:tr>
      <w:tr w:rsidR="00FB46C8" w14:paraId="1C49A736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406FC56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0B360C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8255D26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C735F23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1157D82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07CBC1F" w14:textId="77777777" w:rsidR="00FB46C8" w:rsidRDefault="00FB46C8">
            <w:pPr>
              <w:spacing w:after="0"/>
              <w:ind w:left="135"/>
            </w:pPr>
          </w:p>
        </w:tc>
      </w:tr>
      <w:tr w:rsidR="00FB46C8" w:rsidRPr="002F5F67" w14:paraId="36564E86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0A09410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5D14A9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CEE71FB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2979B2C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D28E3E3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4BB73CC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46C8" w:rsidRPr="002F5F67" w14:paraId="33C3EC0B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80F365C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A52C6E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DA65CF6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24943E0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BDC18A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DB6AAD2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46C8" w:rsidRPr="002F5F67" w14:paraId="2787A032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E432CD9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1C6C47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</w:t>
            </w: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звонкости-глухости согласных в корне слова 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772CBEA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A05AE0C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6F2B442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7FA4722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FB46C8" w:rsidRPr="002F5F67" w14:paraId="778EB862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9196486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3231A8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6A7F716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4BEE6F9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AAFD272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6294026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FB46C8" w:rsidRPr="002F5F67" w14:paraId="686042D2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9448BDA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B5F49A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0757996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5C62777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E4CE03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DBFF680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46C8" w:rsidRPr="002F5F67" w14:paraId="4C5C9629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FF06694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9C1202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26BB331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8C617D1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28CB5E5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B2B049B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46C8" w:rsidRPr="002F5F67" w14:paraId="2C4AB359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6F9734C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C8DA43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66A2A43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1E411CD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58BA790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9A7FABB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FB46C8" w14:paraId="4A360C08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8CF27E3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39FF0A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1F9F8BA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DC7C619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4076E58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C2107D3" w14:textId="77777777" w:rsidR="00FB46C8" w:rsidRDefault="00FB46C8">
            <w:pPr>
              <w:spacing w:after="0"/>
              <w:ind w:left="135"/>
            </w:pPr>
          </w:p>
        </w:tc>
      </w:tr>
      <w:tr w:rsidR="00FB46C8" w14:paraId="70821A21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6787BC8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315836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приставок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B11DE12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78112D5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DBC5B5B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E099411" w14:textId="77777777" w:rsidR="00FB46C8" w:rsidRDefault="00FB46C8">
            <w:pPr>
              <w:spacing w:after="0"/>
              <w:ind w:left="135"/>
            </w:pPr>
          </w:p>
        </w:tc>
      </w:tr>
      <w:tr w:rsidR="00FB46C8" w14:paraId="4D662DD9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A31488B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B8CD58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FAA826F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B5AB184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5902F3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ED2F0A2" w14:textId="77777777" w:rsidR="00FB46C8" w:rsidRDefault="00FB46C8">
            <w:pPr>
              <w:spacing w:after="0"/>
              <w:ind w:left="135"/>
            </w:pPr>
          </w:p>
        </w:tc>
      </w:tr>
      <w:tr w:rsidR="00FB46C8" w:rsidRPr="002F5F67" w14:paraId="239461B4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3F9C41B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E53DAF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87C68C6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7CC33B1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FE7FD3E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1EB1BC0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46C8" w:rsidRPr="002F5F67" w14:paraId="20ED763C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E74FEC6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5EB73D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1A879AD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750A582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BEA46E4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5AE75E3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46C8" w:rsidRPr="002F5F67" w14:paraId="2B8EC347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0DD9D6F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ED89A8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3C6E62C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078EE4A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A5A7196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AC46621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B46C8" w14:paraId="534190F3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EE6329E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30973E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326CFB5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2FB36B5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A6EB1D1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3A886A0" w14:textId="77777777" w:rsidR="00FB46C8" w:rsidRDefault="00FB46C8">
            <w:pPr>
              <w:spacing w:after="0"/>
              <w:ind w:left="135"/>
            </w:pPr>
          </w:p>
        </w:tc>
      </w:tr>
      <w:tr w:rsidR="00FB46C8" w14:paraId="529B24B9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562988A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82ACF2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способов проверки написания слов с двумя безударными </w:t>
            </w: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гласными в корне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A3165FA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4220C28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93906F7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BCD008F" w14:textId="77777777" w:rsidR="00FB46C8" w:rsidRDefault="00FB46C8">
            <w:pPr>
              <w:spacing w:after="0"/>
              <w:ind w:left="135"/>
            </w:pPr>
          </w:p>
        </w:tc>
      </w:tr>
      <w:tr w:rsidR="00FB46C8" w:rsidRPr="002F5F67" w14:paraId="122C46F8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4DC9E95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BC77A5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корнями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F46D3A6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B3277EC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A2F72CD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953E2B0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FB46C8" w14:paraId="2474F3E2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7AB4114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EC83D2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соединительными гласными о, е 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F89C3CF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329E910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9DEF73C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9BF8C44" w14:textId="77777777" w:rsidR="00FB46C8" w:rsidRDefault="00FB46C8">
            <w:pPr>
              <w:spacing w:after="0"/>
              <w:ind w:left="135"/>
            </w:pPr>
          </w:p>
        </w:tc>
      </w:tr>
      <w:tr w:rsidR="00FB46C8" w:rsidRPr="002F5F67" w14:paraId="2412381F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5BCDD26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7CCF8D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4331869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73C32DD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B77FD09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5331750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B46C8" w14:paraId="35699EF9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9FFD1DB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229B2C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8A7ADF1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3C8D0EA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A037D19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2E2E49F" w14:textId="77777777" w:rsidR="00FB46C8" w:rsidRDefault="00FB46C8">
            <w:pPr>
              <w:spacing w:after="0"/>
              <w:ind w:left="135"/>
            </w:pPr>
          </w:p>
        </w:tc>
      </w:tr>
      <w:tr w:rsidR="00FB46C8" w14:paraId="31971EE5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0048FEC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1225EE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545E317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525DC12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8787BE6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1360CD6" w14:textId="77777777" w:rsidR="00FB46C8" w:rsidRDefault="00FB46C8">
            <w:pPr>
              <w:spacing w:after="0"/>
              <w:ind w:left="135"/>
            </w:pPr>
          </w:p>
        </w:tc>
      </w:tr>
      <w:tr w:rsidR="00FB46C8" w14:paraId="0BB03E63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D891707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45273B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AFEEB68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099E0FB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A58BBC0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92781ED" w14:textId="77777777" w:rsidR="00FB46C8" w:rsidRDefault="00FB46C8">
            <w:pPr>
              <w:spacing w:after="0"/>
              <w:ind w:left="135"/>
            </w:pPr>
          </w:p>
        </w:tc>
      </w:tr>
      <w:tr w:rsidR="00FB46C8" w:rsidRPr="002F5F67" w14:paraId="1666258F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35614EA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6D0A49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A304B9E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9D1AF9D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C4ACAE4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C5650C9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46C8" w:rsidRPr="002F5F67" w14:paraId="19A80150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7BBA036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FE197A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6241956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1ECE50B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81B8095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220A6B3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46C8" w14:paraId="7F665B00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D471D32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37FDC7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B0F835F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D2FC9AC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D58B67C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F5D7535" w14:textId="77777777" w:rsidR="00FB46C8" w:rsidRDefault="00FB46C8">
            <w:pPr>
              <w:spacing w:after="0"/>
              <w:ind w:left="135"/>
            </w:pPr>
          </w:p>
        </w:tc>
      </w:tr>
      <w:tr w:rsidR="00FB46C8" w:rsidRPr="002F5F67" w14:paraId="646581FA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4BE0CA8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F85409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6BCB04B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FC3EA9D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A0C59D0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6DE2CB3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FB46C8" w:rsidRPr="002F5F67" w14:paraId="48E846BB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5384171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335BEC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F5A5EB4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8EFDD81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5118DF4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D7FBFA8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FB46C8" w14:paraId="357A6D3A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1EE3E57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DA513D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16B95DD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760E6C6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B820934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6A7FBFA" w14:textId="77777777" w:rsidR="00FB46C8" w:rsidRDefault="00FB46C8">
            <w:pPr>
              <w:spacing w:after="0"/>
              <w:ind w:left="135"/>
            </w:pPr>
          </w:p>
        </w:tc>
      </w:tr>
      <w:tr w:rsidR="00FB46C8" w14:paraId="4ED1A243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4BD27E2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AFCC76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E43B006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5C491E6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11DF579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55F29C1" w14:textId="77777777" w:rsidR="00FB46C8" w:rsidRDefault="00FB46C8">
            <w:pPr>
              <w:spacing w:after="0"/>
              <w:ind w:left="135"/>
            </w:pPr>
          </w:p>
        </w:tc>
      </w:tr>
      <w:tr w:rsidR="00FB46C8" w:rsidRPr="002F5F67" w14:paraId="0FCA2458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B4AB350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CDEF22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65BDAD9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CE7751A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68417C0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48FE828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46C8" w:rsidRPr="002F5F67" w14:paraId="7640F31F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8E10754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E306AB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F83B033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A0B8BD0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7FF8B00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18429B5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46C8" w:rsidRPr="002F5F67" w14:paraId="50356FDD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4BBDB88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E1C035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09775E3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D926DFE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5926BA8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D3909B0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FB46C8" w:rsidRPr="002F5F67" w14:paraId="59C39108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D1163B4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2AB1E2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3F6D522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F5B75BB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C074DA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C4FBAF1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46C8" w:rsidRPr="002F5F67" w14:paraId="2C9F34C4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E9FC5CF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74713D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828FF3D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7D484F9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FE3F0B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AC542C3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FB46C8" w:rsidRPr="002F5F67" w14:paraId="2E137A96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2B81BD7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1102BD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3A2DB69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9C82150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DB2CF8D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FD15E17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46C8" w:rsidRPr="002F5F67" w14:paraId="13A1A0E6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C52AB5A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8473E3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65E9D49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6C4E0D9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9F2AAD1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D8FE06D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46C8" w:rsidRPr="002F5F67" w14:paraId="4AB8E4AE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AA64F3A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3A3C57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A298808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6547E1C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276E4E6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637EE2C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FB46C8" w:rsidRPr="002F5F67" w14:paraId="08755F5E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229B7C3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7B716F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BBB6EA3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0904FB7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B4ED38F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A16D1A4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FB46C8" w:rsidRPr="002F5F67" w14:paraId="7502321B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9D84403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B5D6AC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2F94513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FDBB367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A7E7DE4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1B056E3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FB46C8" w:rsidRPr="002F5F67" w14:paraId="626EC8A8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049285F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9EBA60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окончаний имён прилагательных в единственном </w:t>
            </w: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160C414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84EE683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5EE3917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F10CBFF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46C8" w14:paraId="377B6069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F14B8C3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00E19C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1DC1688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35938B8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E1D877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33A1D1B" w14:textId="77777777" w:rsidR="00FB46C8" w:rsidRDefault="00FB46C8">
            <w:pPr>
              <w:spacing w:after="0"/>
              <w:ind w:left="135"/>
            </w:pPr>
          </w:p>
        </w:tc>
      </w:tr>
      <w:tr w:rsidR="00FB46C8" w:rsidRPr="002F5F67" w14:paraId="382BC41D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32E808D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0663FB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2368E51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1FE9643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ED76433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82BECE5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46C8" w:rsidRPr="002F5F67" w14:paraId="1FD10126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20F6BD9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A9191C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6350046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A583148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467654E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DA64C7B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46C8" w:rsidRPr="002F5F67" w14:paraId="2213EF0D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025C906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9DCA31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4627991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0DE7941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1DE9AB1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3E13750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46C8" w:rsidRPr="002F5F67" w14:paraId="51EA202E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1C68A48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B3CDB6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4E7AC23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6C39F91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9CD6A40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871D44B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46C8" w14:paraId="51AFDEB9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DE163DF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C12FB6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05040D2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1D37ABF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918F602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DA2980C" w14:textId="77777777" w:rsidR="00FB46C8" w:rsidRDefault="00FB46C8">
            <w:pPr>
              <w:spacing w:after="0"/>
              <w:ind w:left="135"/>
            </w:pPr>
          </w:p>
        </w:tc>
      </w:tr>
      <w:tr w:rsidR="00FB46C8" w14:paraId="0169B2D6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3003B4B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EF8F27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3539C03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9951EEA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8CFF2B8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C9F2C0C" w14:textId="77777777" w:rsidR="00FB46C8" w:rsidRDefault="00FB46C8">
            <w:pPr>
              <w:spacing w:after="0"/>
              <w:ind w:left="135"/>
            </w:pPr>
          </w:p>
        </w:tc>
      </w:tr>
      <w:tr w:rsidR="00FB46C8" w:rsidRPr="002F5F67" w14:paraId="5DF5A521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EFE7390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A44185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27240F7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4331FAB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852B817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86D2373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46C8" w:rsidRPr="002F5F67" w14:paraId="00F9BDE6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3CCBF3A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D0DE8C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7F68FD3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8F8923B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30EAF96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572D246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FB46C8" w14:paraId="3B6A9E0F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7F6CB58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E39795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33AFF57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9628461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37D88A4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1EFE681" w14:textId="77777777" w:rsidR="00FB46C8" w:rsidRDefault="00FB46C8">
            <w:pPr>
              <w:spacing w:after="0"/>
              <w:ind w:left="135"/>
            </w:pPr>
          </w:p>
        </w:tc>
      </w:tr>
      <w:tr w:rsidR="00FB46C8" w:rsidRPr="002F5F67" w14:paraId="6BE1EE9F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43E6BF6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C06CEB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61F6830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DECB3BB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CB7F2EA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7EEB6A8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B46C8" w14:paraId="726E1E96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58C2E51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D9AA45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отработка орфограмм, вызывающих </w:t>
            </w: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26618E5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1D5DE89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4C70356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1D7E4B8" w14:textId="77777777" w:rsidR="00FB46C8" w:rsidRDefault="00FB46C8">
            <w:pPr>
              <w:spacing w:after="0"/>
              <w:ind w:left="135"/>
            </w:pPr>
          </w:p>
        </w:tc>
      </w:tr>
      <w:tr w:rsidR="00FB46C8" w14:paraId="00FB67A9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5986618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915519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C7A8AA1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4252791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06BC0CB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0CFDA6D" w14:textId="77777777" w:rsidR="00FB46C8" w:rsidRDefault="00FB46C8">
            <w:pPr>
              <w:spacing w:after="0"/>
              <w:ind w:left="135"/>
            </w:pPr>
          </w:p>
        </w:tc>
      </w:tr>
      <w:tr w:rsidR="00FB46C8" w14:paraId="053D5B4E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7C47817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3FDEF3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858F85A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83C7A00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211BA7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82EC4B7" w14:textId="77777777" w:rsidR="00FB46C8" w:rsidRDefault="00FB46C8">
            <w:pPr>
              <w:spacing w:after="0"/>
              <w:ind w:left="135"/>
            </w:pPr>
          </w:p>
        </w:tc>
      </w:tr>
      <w:tr w:rsidR="00FB46C8" w14:paraId="2860DDF8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DE46301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B6E285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C1CFB42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EDFDEE2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D7637A7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B41DA4E" w14:textId="77777777" w:rsidR="00FB46C8" w:rsidRDefault="00FB46C8">
            <w:pPr>
              <w:spacing w:after="0"/>
              <w:ind w:left="135"/>
            </w:pPr>
          </w:p>
        </w:tc>
      </w:tr>
      <w:tr w:rsidR="00FB46C8" w14:paraId="217122E8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73041D8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5AD1A4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4292FB6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B181643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61ACFB6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D9F4043" w14:textId="77777777" w:rsidR="00FB46C8" w:rsidRDefault="00FB46C8">
            <w:pPr>
              <w:spacing w:after="0"/>
              <w:ind w:left="135"/>
            </w:pPr>
          </w:p>
        </w:tc>
      </w:tr>
      <w:tr w:rsidR="00FB46C8" w14:paraId="7B5ABB5B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C54EC96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04E2DA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37F8D0E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F530CFA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025CA2E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4CA2E30" w14:textId="77777777" w:rsidR="00FB46C8" w:rsidRDefault="00FB46C8">
            <w:pPr>
              <w:spacing w:after="0"/>
              <w:ind w:left="135"/>
            </w:pPr>
          </w:p>
        </w:tc>
      </w:tr>
      <w:tr w:rsidR="00FB46C8" w14:paraId="1B16D737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2D27CAE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060B55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2ED99D7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0339E67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750B254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DD62358" w14:textId="77777777" w:rsidR="00FB46C8" w:rsidRDefault="00FB46C8">
            <w:pPr>
              <w:spacing w:after="0"/>
              <w:ind w:left="135"/>
            </w:pPr>
          </w:p>
        </w:tc>
      </w:tr>
      <w:tr w:rsidR="00FB46C8" w14:paraId="484657B4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64B105A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BF2F74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98C380C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34F2C6F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684C67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F480075" w14:textId="77777777" w:rsidR="00FB46C8" w:rsidRDefault="00FB46C8">
            <w:pPr>
              <w:spacing w:after="0"/>
              <w:ind w:left="135"/>
            </w:pPr>
          </w:p>
        </w:tc>
      </w:tr>
      <w:tr w:rsidR="00FB46C8" w14:paraId="27FBDBC4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D9F6E01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4BFF7E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6956A87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D248A4A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DDA437F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95C60D7" w14:textId="77777777" w:rsidR="00FB46C8" w:rsidRDefault="00FB46C8">
            <w:pPr>
              <w:spacing w:after="0"/>
              <w:ind w:left="135"/>
            </w:pPr>
          </w:p>
        </w:tc>
      </w:tr>
      <w:tr w:rsidR="00FB46C8" w:rsidRPr="002F5F67" w14:paraId="5224C305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42AC8DF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68BE3E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557494E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0A42E0B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5874DBD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2BE1B2A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B46C8" w:rsidRPr="002F5F67" w14:paraId="5152B61A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75A6976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8CD220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F65CB93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F3F97DA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5B14AAF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D8ACFCC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B46C8" w:rsidRPr="002F5F67" w14:paraId="10719C52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D20D9FC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5790E2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A5DFD26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2C58CD8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FB925D7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CED8E1D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B46C8" w14:paraId="7EBAE5DD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186A896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FE888A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0C8EE53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76BB7F9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A7DB2C8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3408F01" w14:textId="77777777" w:rsidR="00FB46C8" w:rsidRDefault="00FB46C8">
            <w:pPr>
              <w:spacing w:after="0"/>
              <w:ind w:left="135"/>
            </w:pPr>
          </w:p>
        </w:tc>
      </w:tr>
      <w:tr w:rsidR="00FB46C8" w:rsidRPr="002F5F67" w14:paraId="1BB35A41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3113A95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01442A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6A0D785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3790879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546C6E0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7484CB4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FB46C8" w:rsidRPr="002F5F67" w14:paraId="76565FC6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A9A2051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D69FD1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5BDC6FA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C874B8C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D6A14D3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9ADA9C2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46C8" w14:paraId="32D4791E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AA52923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280771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3B2712F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FAD10EF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D6F7A24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8AD7E55" w14:textId="77777777" w:rsidR="00FB46C8" w:rsidRDefault="00FB46C8">
            <w:pPr>
              <w:spacing w:after="0"/>
              <w:ind w:left="135"/>
            </w:pPr>
          </w:p>
        </w:tc>
      </w:tr>
      <w:tr w:rsidR="00FB46C8" w:rsidRPr="002F5F67" w14:paraId="785712A9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C373FA7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91B5A6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6F25BD4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AB9822D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9C3A7A0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2029691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B46C8" w:rsidRPr="002F5F67" w14:paraId="13EAC815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F73E35E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E65E4B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FBC5896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79F3733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2158F05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01C9771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46C8" w:rsidRPr="002F5F67" w14:paraId="72CC0D7A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10A9530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0A17D1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440B4C5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163CF8C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1DE981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F93C3D1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FB46C8" w:rsidRPr="002F5F67" w14:paraId="35AEBE65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92DF862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9E9335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582164B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A9E245F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FE62449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B0ABAD9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46C8" w:rsidRPr="002F5F67" w14:paraId="6178D71B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BCAFEF0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A2F34A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75C16E7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2E77E87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5EDB605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B6CA168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FB46C8" w14:paraId="001974A4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3E10A90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5F34DE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E7BFA8C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54794CA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623F19D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BF8BA8D" w14:textId="77777777" w:rsidR="00FB46C8" w:rsidRDefault="00FB46C8">
            <w:pPr>
              <w:spacing w:after="0"/>
              <w:ind w:left="135"/>
            </w:pPr>
          </w:p>
        </w:tc>
      </w:tr>
      <w:tr w:rsidR="00FB46C8" w14:paraId="7D946F4F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B9C5AA4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4E4614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DE36886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82DAECD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B97CB4F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95F7190" w14:textId="77777777" w:rsidR="00FB46C8" w:rsidRDefault="00FB46C8">
            <w:pPr>
              <w:spacing w:after="0"/>
              <w:ind w:left="135"/>
            </w:pPr>
          </w:p>
        </w:tc>
      </w:tr>
      <w:tr w:rsidR="00FB46C8" w:rsidRPr="002F5F67" w14:paraId="77F296C0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27F2D46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F8AEC6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6559B54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D349E3C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6A750E5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BD726A7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FB46C8" w:rsidRPr="00970F92" w14:paraId="7DAFBE59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08E4BE5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026BAD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DE9C3BC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C06CEC0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C367238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FC89958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B46C8" w:rsidRPr="00970F92" w14:paraId="2307B8EC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A26666C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343473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3CCD2E2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3C2D6EE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4BC5675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84D92DC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B46C8" w:rsidRPr="00970F92" w14:paraId="47FCFBE3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A4DF5A5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D5B8D3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120301F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AE2FB50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D0152F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9C9A647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46C8" w14:paraId="5953F288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F580450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AA4A86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5F9F23C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0CED5DE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9EF78F8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3009B55" w14:textId="77777777" w:rsidR="00FB46C8" w:rsidRDefault="00FB46C8">
            <w:pPr>
              <w:spacing w:after="0"/>
              <w:ind w:left="135"/>
            </w:pPr>
          </w:p>
        </w:tc>
      </w:tr>
      <w:tr w:rsidR="00FB46C8" w14:paraId="092E4F5B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48C1F68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9D7DA6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AEA0ADE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FAFBE05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4197159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F1E51A0" w14:textId="77777777" w:rsidR="00FB46C8" w:rsidRDefault="00FB46C8">
            <w:pPr>
              <w:spacing w:after="0"/>
              <w:ind w:left="135"/>
            </w:pPr>
          </w:p>
        </w:tc>
      </w:tr>
      <w:tr w:rsidR="00FB46C8" w:rsidRPr="00970F92" w14:paraId="370F2BA6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0A6FC92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3454D1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FA69F5B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63C4032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077ABB7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A032E2D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46C8" w:rsidRPr="00970F92" w14:paraId="253C5AF5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C0A403B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4EED28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EECC337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C09EADA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38366D1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30C2D8E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FB46C8" w14:paraId="177627A6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77A2F97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806B61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AA43291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834C5B5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B919335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AC94C04" w14:textId="77777777" w:rsidR="00FB46C8" w:rsidRDefault="00FB46C8">
            <w:pPr>
              <w:spacing w:after="0"/>
              <w:ind w:left="135"/>
            </w:pPr>
          </w:p>
        </w:tc>
      </w:tr>
      <w:tr w:rsidR="00FB46C8" w:rsidRPr="00970F92" w14:paraId="28BE1B92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ADBB7E3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2A5C3A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620F1F7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8EF62DA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2B02209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A1668C4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46C8" w14:paraId="6B783F62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03466E4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5BEACF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24BC099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F28664E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BE98512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8A2E001" w14:textId="77777777" w:rsidR="00FB46C8" w:rsidRDefault="00FB46C8">
            <w:pPr>
              <w:spacing w:after="0"/>
              <w:ind w:left="135"/>
            </w:pPr>
          </w:p>
        </w:tc>
      </w:tr>
      <w:tr w:rsidR="00FB46C8" w:rsidRPr="00970F92" w14:paraId="5851F897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F247534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B14D98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0FA83E2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5A22966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91B2603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18E39F3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FB46C8" w14:paraId="341C2468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BBAA679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916632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F0A57C4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AD5DE9C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9C9C96F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D417B18" w14:textId="77777777" w:rsidR="00FB46C8" w:rsidRDefault="00FB46C8">
            <w:pPr>
              <w:spacing w:after="0"/>
              <w:ind w:left="135"/>
            </w:pPr>
          </w:p>
        </w:tc>
      </w:tr>
      <w:tr w:rsidR="00FB46C8" w14:paraId="216DBA37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6AD77B5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D630FF" w14:textId="77777777" w:rsidR="00FB46C8" w:rsidRDefault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F228319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A0C3577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16BF8D7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6360514" w14:textId="77777777" w:rsidR="00FB46C8" w:rsidRDefault="00FB46C8">
            <w:pPr>
              <w:spacing w:after="0"/>
              <w:ind w:left="135"/>
            </w:pPr>
          </w:p>
        </w:tc>
      </w:tr>
      <w:tr w:rsidR="00FB46C8" w:rsidRPr="00970F92" w14:paraId="5A1A90F5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98DA3AE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CCF991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78F01B8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441EC12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0A74E3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C32F62A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B46C8" w:rsidRPr="00970F92" w14:paraId="38687C1A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837EFD4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F87647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ADE4899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C94085F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61208D8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CEA0255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46C8" w14:paraId="3A052F49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B6DC9CA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E303C7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914C860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D57F7F8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2D0D0EB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FEB8975" w14:textId="77777777" w:rsidR="00FB46C8" w:rsidRDefault="00FB46C8">
            <w:pPr>
              <w:spacing w:after="0"/>
              <w:ind w:left="135"/>
            </w:pPr>
          </w:p>
        </w:tc>
      </w:tr>
      <w:tr w:rsidR="00FB46C8" w14:paraId="0A5F39E9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3F3DF01" w14:textId="77777777" w:rsidR="00FB46C8" w:rsidRDefault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BF213F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86B5FB4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A4352EF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3D16CCB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4479D02" w14:textId="77777777" w:rsidR="00FB46C8" w:rsidRDefault="00FB46C8">
            <w:pPr>
              <w:spacing w:after="0"/>
              <w:ind w:left="135"/>
            </w:pPr>
          </w:p>
        </w:tc>
      </w:tr>
      <w:tr w:rsidR="00FB46C8" w14:paraId="51F19DD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3D4D81" w14:textId="77777777" w:rsidR="00FB46C8" w:rsidRPr="00DA6557" w:rsidRDefault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4D307A3" w14:textId="77777777" w:rsidR="00FB46C8" w:rsidRDefault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ED8AD6B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981AAFE" w14:textId="77777777" w:rsidR="00FB46C8" w:rsidRDefault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E89A7A8" w14:textId="77777777" w:rsidR="00FB46C8" w:rsidRDefault="00FB46C8"/>
        </w:tc>
      </w:tr>
    </w:tbl>
    <w:p w14:paraId="3D420C37" w14:textId="77777777" w:rsidR="00FB46C8" w:rsidRDefault="00FB46C8">
      <w:pPr>
        <w:sectPr w:rsidR="00FB46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DB6729" w14:textId="77777777" w:rsidR="00FB46C8" w:rsidRDefault="00A770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2"/>
        <w:gridCol w:w="4619"/>
        <w:gridCol w:w="1118"/>
        <w:gridCol w:w="1841"/>
        <w:gridCol w:w="1910"/>
        <w:gridCol w:w="2837"/>
      </w:tblGrid>
      <w:tr w:rsidR="00DF2622" w14:paraId="53753717" w14:textId="77777777" w:rsidTr="00DF2622">
        <w:trPr>
          <w:trHeight w:val="144"/>
          <w:tblCellSpacing w:w="20" w:type="nil"/>
        </w:trPr>
        <w:tc>
          <w:tcPr>
            <w:tcW w:w="9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1146D1" w14:textId="77777777" w:rsidR="00DF2622" w:rsidRDefault="00DF2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ED69F3B" w14:textId="77777777" w:rsidR="00DF2622" w:rsidRDefault="00DF2622">
            <w:pPr>
              <w:spacing w:after="0"/>
              <w:ind w:left="135"/>
            </w:pPr>
          </w:p>
        </w:tc>
        <w:tc>
          <w:tcPr>
            <w:tcW w:w="40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A79C6F" w14:textId="77777777" w:rsidR="00DF2622" w:rsidRDefault="00DF2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B292DDC" w14:textId="77777777" w:rsidR="00DF2622" w:rsidRDefault="00DF26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D11B1B" w14:textId="77777777" w:rsidR="00DF2622" w:rsidRDefault="00DF26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16EF09" w14:textId="77777777" w:rsidR="00DF2622" w:rsidRDefault="00DF2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0DCD8C8" w14:textId="77777777" w:rsidR="00DF2622" w:rsidRDefault="00DF2622">
            <w:pPr>
              <w:spacing w:after="0"/>
              <w:ind w:left="135"/>
            </w:pPr>
          </w:p>
        </w:tc>
      </w:tr>
      <w:tr w:rsidR="00DF2622" w14:paraId="331A5CF0" w14:textId="77777777" w:rsidTr="00DF26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CF3D4E" w14:textId="77777777" w:rsidR="00DF2622" w:rsidRDefault="00DF26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6FABE7" w14:textId="77777777" w:rsidR="00DF2622" w:rsidRDefault="00DF2622"/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1E22C391" w14:textId="77777777" w:rsidR="00DF2622" w:rsidRDefault="00DF2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6B554E3" w14:textId="77777777" w:rsidR="00DF2622" w:rsidRDefault="00DF262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865FAE" w14:textId="77777777" w:rsidR="00DF2622" w:rsidRDefault="00DF2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F118088" w14:textId="77777777" w:rsidR="00DF2622" w:rsidRDefault="00DF262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7CD7F2" w14:textId="77777777" w:rsidR="00DF2622" w:rsidRDefault="00DF2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975202E" w14:textId="77777777" w:rsidR="00DF2622" w:rsidRDefault="00DF26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8BED46" w14:textId="77777777" w:rsidR="00DF2622" w:rsidRDefault="00DF2622"/>
        </w:tc>
      </w:tr>
      <w:tr w:rsidR="00DF2622" w:rsidRPr="00970F92" w14:paraId="349A48AF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156C3A1B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73FDEC41" w14:textId="78BF0DF9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6F5D80A2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1CACFA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24E2D6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2565226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F2622" w:rsidRPr="00970F92" w14:paraId="05F38E2D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1DE322FD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2DC20D57" w14:textId="5487FFC5" w:rsidR="00DF2622" w:rsidRDefault="00DF2622" w:rsidP="00A770A4">
            <w:pPr>
              <w:spacing w:after="0"/>
              <w:ind w:left="135"/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8869CBF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381292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2D33F2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0EF433E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622" w:rsidRPr="00970F92" w14:paraId="71DEDA78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6BA206FF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41F35CBF" w14:textId="006BFB37" w:rsidR="00DF2622" w:rsidRDefault="00DF2622" w:rsidP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039EBD2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18A85D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FFBFCC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65CD186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2622" w:rsidRPr="00970F92" w14:paraId="2B9659C5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D7010CD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1F414ED5" w14:textId="49912DDE" w:rsidR="00DF2622" w:rsidRDefault="00DF2622" w:rsidP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277A0A5C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EC421E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B13271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B9AC577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DF2622" w:rsidRPr="00970F92" w14:paraId="3486C785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1FEB801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63E5C53E" w14:textId="6199830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0CCD549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1F0B5D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03D151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FEAFA07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DF2622" w:rsidRPr="00970F92" w14:paraId="53B6BD38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1A0FF27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086939BD" w14:textId="59447FA1" w:rsidR="00DF2622" w:rsidRDefault="00DF2622" w:rsidP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7D8AE79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AA353E" w14:textId="6001AFED" w:rsidR="00DF2622" w:rsidRPr="00DF2622" w:rsidRDefault="00DF2622" w:rsidP="00A770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C96AD5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941FDE9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622" w14:paraId="069F00F5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485E490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3F9E2C46" w14:textId="33E12665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215499B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B5806B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0C8327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51866E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14:paraId="4E08543C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1CF46610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66FC29FC" w14:textId="5F8AC18A" w:rsidR="00DF2622" w:rsidRDefault="00DF2622" w:rsidP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2E38EE5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EDEC0B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85176C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C9A7F08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:rsidRPr="00970F92" w14:paraId="162BED3C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094653A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47FC3D55" w14:textId="692FA498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2C9C8DC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2B77BE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9D6301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ED395EF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F2622" w:rsidRPr="00970F92" w14:paraId="25291CB1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E38D091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54A6263D" w14:textId="63CA56C6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515CAA8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0C3000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9A46D7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E4B60F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DF2622" w:rsidRPr="00970F92" w14:paraId="79845B32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53E7177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3793C0CA" w14:textId="646FD7EC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высказывания: повествовательные, </w:t>
            </w: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вопросительные и побудительные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A57E810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6E901E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9BB4BB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A4C0C8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DF2622" w14:paraId="59EC9670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65AB8340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7FD71247" w14:textId="31BB6B73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8E51A70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342337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37B771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333EBDE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:rsidRPr="00970F92" w14:paraId="683C5C7A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64542B04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0C031A9D" w14:textId="7E15F822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6E20AA8F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3C329F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6EF592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BF6DB00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F2622" w:rsidRPr="00970F92" w14:paraId="088FA14D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6EB49E1E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2222D106" w14:textId="2BDD3CFE" w:rsidR="00DF2622" w:rsidRDefault="00DF2622" w:rsidP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2CB98ADA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10A575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A878A8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27F285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F2622" w14:paraId="73A14E62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92BB74E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6D23E4E1" w14:textId="6179B3DD" w:rsidR="00DF2622" w:rsidRDefault="00DF2622" w:rsidP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151078C3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F58F68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8B55F4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397744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14:paraId="3C6E2210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E48E7FC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1DF8750F" w14:textId="14F60C17" w:rsidR="00DF2622" w:rsidRDefault="00DF2622" w:rsidP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5FAF7100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8F01D0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456938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FD57ECB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14:paraId="521F55C6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681DA470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543A5AB7" w14:textId="3E3A89ED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5DB70C40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5DD10F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2A162C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FDCFF3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14:paraId="52488A42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172A6520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50762815" w14:textId="66CA0C15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5FEC94F4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1B40FD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98F66A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079E16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:rsidRPr="00970F92" w14:paraId="52B57676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3ECDEC4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712AE868" w14:textId="703E6A4D" w:rsidR="00DF2622" w:rsidRDefault="00DF2622" w:rsidP="00A770A4">
            <w:pPr>
              <w:spacing w:after="0"/>
              <w:ind w:left="135"/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1622CA81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BF7FEB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9B3809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F8D81B2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DF2622" w:rsidRPr="00970F92" w14:paraId="40EEDCDE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168E5CD2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6E8B907F" w14:textId="258102A9" w:rsidR="00DF2622" w:rsidRDefault="00DF2622" w:rsidP="00A770A4">
            <w:pPr>
              <w:spacing w:after="0"/>
              <w:ind w:left="135"/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B33386B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084A71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1CCEB5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19A580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2622" w:rsidRPr="00970F92" w14:paraId="66A39B0E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69C016C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49EF5EBB" w14:textId="614FDC71" w:rsidR="00DF2622" w:rsidRDefault="00DF2622" w:rsidP="00A770A4">
            <w:pPr>
              <w:spacing w:after="0"/>
              <w:ind w:left="135"/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F12053F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602F81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0B5E2E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A011587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F2622" w:rsidRPr="00970F92" w14:paraId="241F7BF0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D805F13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30CC2077" w14:textId="4FC8CD1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2206306D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7C8C1A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17BEB9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930479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DF2622" w:rsidRPr="00970F92" w14:paraId="622FB5C8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66E261E7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15D2D235" w14:textId="6570D6BA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53D6F553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8E4239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8F7315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1075AB6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2622" w:rsidRPr="00970F92" w14:paraId="448FB72D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5B5DA64D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32C1C059" w14:textId="34EA8293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</w:t>
            </w: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союзами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DFCF125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BBF7F9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24FBFF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26C63C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DF2622" w:rsidRPr="00970F92" w14:paraId="6FD95907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587308D8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50273BF5" w14:textId="23A0158D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C33F8A7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D6DF8E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4B2FF8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67529F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DF2622" w:rsidRPr="00970F92" w14:paraId="09927004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0395563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328D638C" w14:textId="4F677506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530CE9F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738D0A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F6AC66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105E0EA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DF2622" w:rsidRPr="00970F92" w14:paraId="2DB69749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51DFF86F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184A8FE5" w14:textId="4F0146DD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F7F084C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6E5015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0314DC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FD125E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F2622" w:rsidRPr="00970F92" w14:paraId="54DC3940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50D69E04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5478D8C4" w14:textId="7F086466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B20C4D3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2BA286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06E0A5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2013F0B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2622" w:rsidRPr="00970F92" w14:paraId="35094B37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1F8D2531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04D89395" w14:textId="00008E4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3A27940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122F9F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B9900C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886EA3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DF2622" w:rsidRPr="00970F92" w14:paraId="189917E0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0975B51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09970034" w14:textId="305ED89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0EF9333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EEC9DF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C32849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D55134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DF2622" w:rsidRPr="00970F92" w14:paraId="2A094E74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435BA00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5C2D72BB" w14:textId="41A7E56F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56975CE1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D301A1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F22174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67CBA70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2622" w:rsidRPr="00970F92" w14:paraId="6B38268C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213840B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01BD73EA" w14:textId="6119AD03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5C148A49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09E7CB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0E15FC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1C9977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DF2622" w:rsidRPr="00970F92" w14:paraId="3C66C623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642BAB2A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7A525015" w14:textId="310F3631" w:rsidR="00DF2622" w:rsidRDefault="00DF2622" w:rsidP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2D73010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5BA828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4EF845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07CD95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622" w:rsidRPr="00970F92" w14:paraId="7DB81F36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DCC140A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2929AFFB" w14:textId="2F9EB112" w:rsidR="00DF2622" w:rsidRDefault="00DF2622" w:rsidP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F50FCB0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FAB0E0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60390C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7027EB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2622" w:rsidRPr="00970F92" w14:paraId="11218EC8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1B924757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55C79DA9" w14:textId="75FBCD03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65F83A0E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D806DF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8C8668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555A181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DF2622" w:rsidRPr="00970F92" w14:paraId="6F27219B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F6F5BFB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7E289767" w14:textId="57F4E53F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64547D8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E22C5E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CCF894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EC1D27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622" w14:paraId="6943035F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B41193D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1B722296" w14:textId="690B9726" w:rsidR="00DF2622" w:rsidRDefault="00DF2622" w:rsidP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4A59DC7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A28121" w14:textId="3BC6F3EF" w:rsidR="00DF2622" w:rsidRPr="00DF2622" w:rsidRDefault="00DF2622" w:rsidP="00A770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40C4C6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901E88B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14:paraId="3E0D5134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AE53C69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574B6D5F" w14:textId="7CB270E8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3AFBE91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2E671E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36A457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1A7528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14:paraId="71F22093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1FF11148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7E30C561" w14:textId="64A267E5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0110C5B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13CB1D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63D906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BC82CA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14:paraId="4AC71D54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70D89326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3F91FA70" w14:textId="4578A085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5E41683D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48C5ED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DDDFCE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FCC966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:rsidRPr="00970F92" w14:paraId="2D6681F4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53BD0019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14B99E18" w14:textId="3FB2F079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2FF2BE7C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8264A1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5B3633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73E009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2622" w14:paraId="4BE7F9BC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50942875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5EE100E5" w14:textId="4EC029D9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8EC3CB6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E2050F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E8DC81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C470717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:rsidRPr="00970F92" w14:paraId="745D858E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1D648F38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35D71CBA" w14:textId="3D124625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1875ED0E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13F19F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29622A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59A87ED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622" w14:paraId="53660A01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2D99F75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31C7238C" w14:textId="0119CAE5" w:rsidR="00DF2622" w:rsidRDefault="00DF2622" w:rsidP="00A770A4">
            <w:pPr>
              <w:spacing w:after="0"/>
              <w:ind w:left="135"/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FAB75BF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D0E998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9E3173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5FE1CC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14:paraId="5DBA3CA2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C9A995D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21FA45D3" w14:textId="55895150" w:rsidR="00DF2622" w:rsidRDefault="00DF2622" w:rsidP="00A770A4">
            <w:pPr>
              <w:spacing w:after="0"/>
              <w:ind w:left="135"/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19557C9B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9A0EB0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32619C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42D6CF9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14:paraId="69536BE6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CB50B30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587AFF56" w14:textId="100144A8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 как вид письменной работы. Написание сочинения по своим </w:t>
            </w: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наблюдениям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1A26A5A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D6A595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9B2963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78409B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14:paraId="026A8A63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05F3E7B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20ECCC0D" w14:textId="1BB390C3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75CE09F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21FBB2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C19D88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026FAA6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:rsidRPr="00970F92" w14:paraId="3DBC6D43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C4BAC1D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0E16BE90" w14:textId="52C5575D" w:rsidR="00DF2622" w:rsidRDefault="00DF2622" w:rsidP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1999659E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DC26EE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CE4BB6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ED49DF3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F2622" w:rsidRPr="00970F92" w14:paraId="5DC46304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0B87218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3EFDB286" w14:textId="77B57268" w:rsidR="00DF2622" w:rsidRDefault="00DF2622" w:rsidP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25B6942D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5F4AF3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CB4CDB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0F79E7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2622" w:rsidRPr="00970F92" w14:paraId="1253F4EE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521770F6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68556568" w14:textId="06F30801" w:rsidR="00DF2622" w:rsidRDefault="00DF2622" w:rsidP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2F203108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05C91E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0122C5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DA732C7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F2622" w:rsidRPr="00970F92" w14:paraId="77F9E0DB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9E81305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172E8860" w14:textId="3486CA88" w:rsidR="00DF2622" w:rsidRDefault="00DF2622" w:rsidP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6F329161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003386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C543C4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3972E7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622" w14:paraId="04EE2A2C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83422B3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132411A9" w14:textId="321497C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69C631B2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6D676E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25EB22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2AFB0E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:rsidRPr="00970F92" w14:paraId="6E0A2070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FD4848B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56EDA8ED" w14:textId="5B0F74FF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6768388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A0E6C7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C22933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873D047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DF2622" w:rsidRPr="00970F92" w14:paraId="601495D3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158B6812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202425ED" w14:textId="7B085451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25CFAF18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7CF5D3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EF6BC7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3944E2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DF2622" w:rsidRPr="00970F92" w14:paraId="14B838D4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10C4A615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632432B7" w14:textId="0997A708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EBA946E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DD4D20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E4A68F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7D07F80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2622" w:rsidRPr="00970F92" w14:paraId="71DC347B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7A68E312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24DC2360" w14:textId="19EF9E46" w:rsidR="00DF2622" w:rsidRDefault="00DF2622" w:rsidP="00A770A4">
            <w:pPr>
              <w:spacing w:after="0"/>
              <w:ind w:left="135"/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буквами Ъ и Ь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2C45DAD7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E93018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E6AEDC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C479998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F2622" w:rsidRPr="00970F92" w14:paraId="6ED25241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7D651D7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640E6205" w14:textId="18979808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16D34D82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513916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07D810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44C5129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F2622" w:rsidRPr="00970F92" w14:paraId="7E6B72B4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15AA88F1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4A544CCF" w14:textId="0AB03204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1F137113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E5B181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D78644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6CE3C9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F2622" w14:paraId="03AA1D03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7B1C57AD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095C8475" w14:textId="247B8564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D5232AD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6EFD34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F46C03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39C0E7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14:paraId="48ACC6D9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027AD52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7D30E339" w14:textId="31B9212D" w:rsidR="00DF2622" w:rsidRDefault="00DF2622" w:rsidP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578A0A00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AE8B6C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279DE0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78BC90C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14:paraId="22B7B2E6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755457B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0D574093" w14:textId="263A78A4" w:rsidR="00DF2622" w:rsidRDefault="00DF2622" w:rsidP="00A770A4">
            <w:pPr>
              <w:spacing w:after="0"/>
              <w:ind w:left="135"/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6755066A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E4077E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0057B3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073638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:rsidRPr="00970F92" w14:paraId="43A4D131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7C56F000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2E423706" w14:textId="2C32F562" w:rsidR="00DF2622" w:rsidRDefault="00DF2622" w:rsidP="00A770A4">
            <w:pPr>
              <w:spacing w:after="0"/>
              <w:ind w:left="135"/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D45A0F2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3C2D7F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AA22DA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FC3C5F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622" w14:paraId="63E99653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4FA25FC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2B8FFE94" w14:textId="39FC8738" w:rsidR="00DF2622" w:rsidRDefault="00DF2622" w:rsidP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E2638ED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62A8AD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EDC0C1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4AD567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14:paraId="4A11C1DC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1338DA0D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0711EDC8" w14:textId="27DC4849" w:rsidR="00DF2622" w:rsidRDefault="00DF2622" w:rsidP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55DBC8F4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B9146D" w14:textId="5A88F3AF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5186FE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C5BD546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:rsidRPr="00970F92" w14:paraId="1019C5F2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646F030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0A791E0F" w14:textId="48CDE34C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6382D6E6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7B3143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1DACE8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980C3A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DF2622" w:rsidRPr="00970F92" w14:paraId="791537E0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7CB8338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6575DEEC" w14:textId="1D95BF1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5F5ECEE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8F678F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84D7F3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B2A1930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F2622" w14:paraId="2EA27B8C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E0D8CBA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28DC9B41" w14:textId="14D09F16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23CE4BB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1FA4C9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019E78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4D1C5E9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:rsidRPr="00970F92" w14:paraId="19C6D5A2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A6A8619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53A7378F" w14:textId="2273DEA5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имен </w:t>
            </w: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3-го склонения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510B57EB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38AC96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41C4A5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D259AB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2622" w:rsidRPr="00970F92" w14:paraId="2FE9875D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7BFE5987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67BD7A4A" w14:textId="523116A3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6B095899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98DF1D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B44D59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45EB243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DF2622" w:rsidRPr="00970F92" w14:paraId="76DC4FC0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CFAB827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297780F1" w14:textId="403E5BFB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689A700B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C955AD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E8951B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66912E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F2622" w14:paraId="15485C2B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7CEC61DF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1373A239" w14:textId="335B942F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56232213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DF03AD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9CD658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20502C8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:rsidRPr="00970F92" w14:paraId="7830BC1C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1404A93B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11DCEB1E" w14:textId="5B50AD68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63349797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A876CF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E2E62D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6E271B3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2622" w:rsidRPr="00970F92" w14:paraId="37AB3238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0AD8772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1C31CAE7" w14:textId="411962EC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D41B305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7DA784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9022E9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9867E60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622" w:rsidRPr="00970F92" w14:paraId="557B4F92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DB2663C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0008E81D" w14:textId="05F4C00B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0BD4B9E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0AD740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F07444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DD0FCB3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2622" w:rsidRPr="00970F92" w14:paraId="4C92B471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76A86748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358F2DCB" w14:textId="1978245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50DC894E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8C56E5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EE55B4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91345D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2622" w:rsidRPr="00970F92" w14:paraId="3E6EA5A7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3213907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1C95A38D" w14:textId="3116D5E1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3B0222E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1BFCE8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C1FA9D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41F438A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622" w:rsidRPr="00970F92" w14:paraId="1BDD7AB0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5D5CB10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65DC0505" w14:textId="5417DC06" w:rsidR="00DF2622" w:rsidRDefault="00DF2622" w:rsidP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4B97359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8AF1B4" w14:textId="52F974F0" w:rsidR="00DF2622" w:rsidRPr="00DF2622" w:rsidRDefault="00DF2622" w:rsidP="00A770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674E1A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F7F90A9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2622" w:rsidRPr="00970F92" w14:paraId="6AF91A54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1AB87CDE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329B1CB4" w14:textId="3260B05E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3A8E6E2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AE1624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9412BC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AC16F2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F2622" w:rsidRPr="00970F92" w14:paraId="5DCF05B4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7173EF3D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07ADF891" w14:textId="425AC5FD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8257A77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D7EC05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86258D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4D47FA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622" w:rsidRPr="00970F92" w14:paraId="65A85F59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6A1AB9F5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1E5CD79A" w14:textId="2F6A4B76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6AC8027D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14638F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3C1907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E928295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2622" w14:paraId="302A2CA5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75ED5A4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5C36B52A" w14:textId="1BDDAB76" w:rsidR="00DF2622" w:rsidRDefault="00DF2622" w:rsidP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9D0FC20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6538BC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3E475C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CB8E98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14:paraId="11D246F6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5CFF7E19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50955BD9" w14:textId="22078D2F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CF17AB6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FD5AA8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8B9DE5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616E54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14:paraId="0D0EE4A0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AF918EB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513DD4A3" w14:textId="16C00A36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C134A87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1F0AAA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E8EBA2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A1538C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14:paraId="03D97234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F657B89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4340ED18" w14:textId="60546DB1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2CD47FA5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31B32E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B3EE89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80C384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:rsidRPr="00970F92" w14:paraId="0B5F05E3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7FEE0CC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1802DCE3" w14:textId="2201025C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0E09DB9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0F90F6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38DD2B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2A49D3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F2622" w:rsidRPr="00970F92" w14:paraId="461D0A06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57718DF6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3A5FEE8F" w14:textId="1BC43BD8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D4FB5C6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FD2DE4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D6702D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CD08221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2622" w:rsidRPr="00970F92" w14:paraId="0DAF0BCE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63166072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6C7ECE34" w14:textId="52389EB1" w:rsidR="00DF2622" w:rsidRDefault="00DF2622" w:rsidP="00A770A4">
            <w:pPr>
              <w:spacing w:after="0"/>
              <w:ind w:left="135"/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57B98418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0D7972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F8AD08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88BFE7E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DF2622" w:rsidRPr="00970F92" w14:paraId="12F60853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F64A41F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22F8FB47" w14:textId="612CC23E" w:rsidR="00DF2622" w:rsidRDefault="00DF2622" w:rsidP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4CC873E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6D350E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994AA0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EA45FA4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F2622" w14:paraId="4386993A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3AA014B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2C004302" w14:textId="0D24AB7A" w:rsidR="00DF2622" w:rsidRDefault="00DF2622" w:rsidP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21177660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2501C4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C17B38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5665A8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14:paraId="12046C5D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1DB10C95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2C3C60AF" w14:textId="52D330D3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2355E807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B30ED7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4D0DB8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12FCE27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14:paraId="7E70C25B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EBDD61E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63CC2ECA" w14:textId="0B04EFC3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2B2BD8D2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29B72C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64E660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BAFB2F2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14:paraId="08A51BAC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6DD1219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2A0C186F" w14:textId="576ECEE6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2D121B83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B64B7B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7A6DD3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B90296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:rsidRPr="00970F92" w14:paraId="0AFA294B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1234D88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02622F27" w14:textId="51043D32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BB7AF5B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CEF4C7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914209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F55CE9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622" w:rsidRPr="00970F92" w14:paraId="2A91B5D2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A0EE322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682C74BA" w14:textId="2AAC99BB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C86FA8F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470483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84D0C9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98B92F5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F2622" w14:paraId="4DFE8D7C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2F8F396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13A5811C" w14:textId="3A926A5C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F56CAD0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AF7DE1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7D054B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8B5B571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14:paraId="1ADB828A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986BB4B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00CBFFA5" w14:textId="1E071395" w:rsidR="00DF2622" w:rsidRDefault="00DF2622" w:rsidP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2D1B16CA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45FF8E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69A418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487DAA3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:rsidRPr="00970F92" w14:paraId="172BAC3F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722B9683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0D3A0A24" w14:textId="1086EB89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6A3C5F2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ED9799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DDBBBF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4E9EB7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622" w14:paraId="3B2C5EF9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17BB798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023EF95F" w14:textId="2306A749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4F15900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F02FC5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659733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9D0096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:rsidRPr="00970F92" w14:paraId="7737AA18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0444043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456220F5" w14:textId="514C5E0E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60972FF1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1721B2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7467C8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DFFE9D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2622" w:rsidRPr="00970F92" w14:paraId="136710C3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D854B7D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6DADBC1F" w14:textId="79C12450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D16D691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324255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277F90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2084C63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DF2622" w14:paraId="39252F14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73FAD56B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78DA4CC6" w14:textId="019AFA1E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Чем изучающее чтение отличается от ознакомительного чтения. Написание </w:t>
            </w: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 по репродукции картины И. Грабаря "Февральская лазурь"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69C03F23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43219F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6D8690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07C3C62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14:paraId="05C78187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628BE3F0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2BB4530B" w14:textId="3179F77D" w:rsidR="00DF2622" w:rsidRDefault="00DF2622" w:rsidP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FE29334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36134B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8F298C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A5129B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14:paraId="45DE124A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51C0DAE1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6E99C479" w14:textId="2F183ECB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1C1354E3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AC56EB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8F2FAA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B52784E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14:paraId="3BB1307E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7370856F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3EBBEA63" w14:textId="502DC28E" w:rsidR="00DF2622" w:rsidRDefault="00DF2622" w:rsidP="00A770A4">
            <w:pPr>
              <w:spacing w:after="0"/>
              <w:ind w:left="135"/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A1BA391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5ED615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47A664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ADA81C5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:rsidRPr="00970F92" w14:paraId="79EEC7F9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179E2805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2971FDEB" w14:textId="068DAAC0" w:rsidR="00DF2622" w:rsidRDefault="00DF2622" w:rsidP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1526D965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6EB3F0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F9B329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61D32A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2622" w14:paraId="64CC985C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587A93DE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71878197" w14:textId="03DC4BCA" w:rsidR="00DF2622" w:rsidRDefault="00DF2622" w:rsidP="00A770A4">
            <w:pPr>
              <w:spacing w:after="0"/>
              <w:ind w:left="135"/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1го и 3го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68364CE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BF22DB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A8F451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E9C8E4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:rsidRPr="00970F92" w14:paraId="563A0A31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17FDFC4F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05C511FC" w14:textId="3554352A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44F9542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1E0555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BF4734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984FCC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F2622" w:rsidRPr="00970F92" w14:paraId="0C4C749F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BA5E5C7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766CACF3" w14:textId="7A88493F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233E62E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124EF2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6B8AC2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17E8D9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622" w:rsidRPr="00970F92" w14:paraId="561DA2D8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6C22BC8B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0BA816F6" w14:textId="596EF08B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A859596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C87A81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1066A2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62A341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DF2622" w:rsidRPr="00970F92" w14:paraId="2C1D0D0B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9FD1514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0D1E8D97" w14:textId="100EEBAD" w:rsidR="00DF2622" w:rsidRDefault="00DF2622" w:rsidP="00A770A4">
            <w:pPr>
              <w:spacing w:after="0"/>
              <w:ind w:left="135"/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682A8DDB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90E6A5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ED2AD9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74C7AD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2622" w:rsidRPr="00970F92" w14:paraId="11EE9FF6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718A26A0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5BF8BAD7" w14:textId="277403E5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тема "Использование местоимений для устранения неоправданного повтора слов в тексте"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024A78A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3C4661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64CAC9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29BAC3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F2622" w:rsidRPr="00970F92" w14:paraId="63B4AF98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A7B6109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3A464061" w14:textId="28C63CF0" w:rsidR="00DF2622" w:rsidRDefault="00DF2622" w:rsidP="00A770A4">
            <w:pPr>
              <w:spacing w:after="0"/>
              <w:ind w:left="135"/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420A63A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95C281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53BAFD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79D387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2622" w14:paraId="354A66B7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5C133FC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7FF4153F" w14:textId="581C875F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51E015C2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AFA7B1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C10094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AB38D8E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14:paraId="5F641819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2534410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4F66DB86" w14:textId="59822C97" w:rsidR="00DF2622" w:rsidRDefault="00DF2622" w:rsidP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80088FC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940C35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A50CDE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0030FC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14:paraId="179214C7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1DFD6E25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1E774CF9" w14:textId="71F577F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61D0A387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1E5F4A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3A6D47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7886B89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:rsidRPr="00970F92" w14:paraId="557BE6E1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5A33DE00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12D87953" w14:textId="71083A22" w:rsidR="00DF2622" w:rsidRDefault="00DF2622" w:rsidP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15B31808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ADAB33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8D7129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0D7630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2622" w:rsidRPr="00970F92" w14:paraId="682AF8BF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D551E9B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1583E41F" w14:textId="63AB30D9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FD33B7F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9E66DA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DCB2CF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8E80595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622" w14:paraId="6C964736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5395AC80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300780AB" w14:textId="397DD078" w:rsidR="00DF2622" w:rsidRDefault="00DF2622" w:rsidP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2ADFF59E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DE6B8A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D06F5E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136F02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:rsidRPr="00970F92" w14:paraId="03F6D8CA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5C36D841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3F131659" w14:textId="2AB36B0E" w:rsidR="00DF2622" w:rsidRDefault="00DF2622" w:rsidP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5A4D1AEA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0E60E4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A7FB85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F27ECA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622" w14:paraId="0CBF7B22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FE762D9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5AC7F1C7" w14:textId="401EBB4C" w:rsidR="00DF2622" w:rsidRDefault="00DF2622" w:rsidP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3933C0E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73B9FC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B2A44E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F4387D9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:rsidRPr="00970F92" w14:paraId="30EE8091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8E37F06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3A8CE172" w14:textId="760429D3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9B1AB34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01CD19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25FE71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844F9A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622" w:rsidRPr="00970F92" w14:paraId="5C9E7DC4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8C7084D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169652B5" w14:textId="18C56DFA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1FEFB057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4CB121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340952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24CEFF7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622" w:rsidRPr="00970F92" w14:paraId="3774947A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74BBA65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3F3A9EA4" w14:textId="6918E011" w:rsidR="00DF2622" w:rsidRDefault="00DF2622" w:rsidP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6E4CD46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A3CC26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DB9FD9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8FF9F3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DF2622" w14:paraId="3E9F8D27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E70E4D0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1C06C6E6" w14:textId="7A58DA9E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B091608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9F1EC1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6B9088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B24F78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:rsidRPr="00970F92" w14:paraId="49F0C77F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9F6F3DA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61F5AE23" w14:textId="3DC7D590" w:rsidR="00DF2622" w:rsidRDefault="00DF2622" w:rsidP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29265A8B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6C5A91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DB3EDF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7C2DAB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F2622" w:rsidRPr="00970F92" w14:paraId="39208170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5222CD4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7B1E84BF" w14:textId="3658BA06" w:rsidR="00DF2622" w:rsidRDefault="00DF2622" w:rsidP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5CD79B61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70CC27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54CDEF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3B95C8E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DF2622" w14:paraId="79F95E86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F1274F7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721DE1F2" w14:textId="04E54150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F720648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6804A5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871DF6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3AC08B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14:paraId="0DD1543C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6EAC2633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5D42658A" w14:textId="6A075853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573E5871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D3C3D1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0BD776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68E57F6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14:paraId="4D456C4C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299296F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38D76489" w14:textId="36D4662F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A38B41C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6275EF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530A8B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A183AE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14:paraId="7EAA3AAF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7B588163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0D68B4BE" w14:textId="0D60E07C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4EAA795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2BA857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E5E7B2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7AE4D9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:rsidRPr="00970F92" w14:paraId="54491E1C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639A5451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32A1944C" w14:textId="5890AC7E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BC2FE86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AB4F7F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157583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C37415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F2622" w14:paraId="4F382DC2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1414FD7A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044CFAFB" w14:textId="4136477F" w:rsidR="00DF2622" w:rsidRDefault="00DF2622" w:rsidP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18451181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BD3CAF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CDCF9A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576F23F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:rsidRPr="00970F92" w14:paraId="346C3993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9404145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7114CD14" w14:textId="5A61B84A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60C7060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3FF34E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65EEC6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6C6505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2622" w:rsidRPr="00970F92" w14:paraId="63D2EA97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6E97E31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369AE3B6" w14:textId="71E7D0F6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6F1E82A6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8709BA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8CDBF1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2C9813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DF2622" w:rsidRPr="00970F92" w14:paraId="17E95328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D7E8CF5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6AF24E45" w14:textId="654864A7" w:rsidR="00DF2622" w:rsidRDefault="00DF2622" w:rsidP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6CB1A0E7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76B739" w14:textId="4707F866" w:rsidR="00DF2622" w:rsidRPr="00DF2622" w:rsidRDefault="00DF2622" w:rsidP="00A770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6008E8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C70A150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F2622" w14:paraId="56405A1C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6D27D7E1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2C91D557" w14:textId="254A3B1A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1B23528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AE3578" w14:textId="5093B773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4612D7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8094246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14:paraId="4EB65B4E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7DCDC679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5A441C26" w14:textId="2BCA2585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1F8B1F4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CF9071" w14:textId="480F0604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E51EBE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91827AA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:rsidRPr="00970F92" w14:paraId="278B671C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4D9A22B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6C2F157F" w14:textId="050E2754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6558AD15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F4F9E4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234B95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EEF074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622" w:rsidRPr="00970F92" w14:paraId="361ABCD4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9FF7643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4868C10E" w14:textId="0B0763FC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5C31252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A2C4A1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5E439C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C469C7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DF2622" w:rsidRPr="00970F92" w14:paraId="0C1E217D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ACADA12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131CC234" w14:textId="3593834E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5152FA50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59BC74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9FB5D6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E17A4E8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2622" w:rsidRPr="00970F92" w14:paraId="5CF06DB5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7AF77DA4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039BF67E" w14:textId="7721091F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114BE145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0DCEF6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C9845D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6ABD64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2622" w:rsidRPr="00970F92" w14:paraId="0AFCDFA7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EADA46E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3689C41D" w14:textId="4967D688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5E355032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5268D4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8C5E9C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8247DD9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F2622" w14:paraId="5421F303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21CB9C6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430FABEF" w14:textId="2F9E0B61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B43C2D8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96BC34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BEC14E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7E2D568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:rsidRPr="00970F92" w14:paraId="6C4B7F78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5749A39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554D5845" w14:textId="5D275843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1340278F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3A6049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8C8100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DBE777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622" w:rsidRPr="00970F92" w14:paraId="3F775296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7660420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0FB90ED4" w14:textId="4971DBE1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97A8E44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B0A9D4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703621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79A8F46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2622" w14:paraId="3BFF5561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5FA81C62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4F55B7EA" w14:textId="300D22E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267D5D75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7715FD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936580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9F08A88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14:paraId="34B6F0AE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D7B3923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0B4BD7D3" w14:textId="0300BB6F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7A36089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BB7263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201B4E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482B6E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14:paraId="25F75279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693C1541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41085AD8" w14:textId="4E2337B0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891F073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C25FC5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E0C2EF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9F5E74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14:paraId="4B761ADF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1C23A6A1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1EBC2A95" w14:textId="381C34C8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3BA6388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89243D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3FE4BD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4AD910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14:paraId="46C734F8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CF1B19C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2F3763EC" w14:textId="2D219EF8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B011BB0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902FA9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8168FE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242C60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14:paraId="27A9F5A0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6347DC9E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56E78106" w14:textId="7DDC606A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A4DA50A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C12CA6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DAC91B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388744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14:paraId="29EF12D7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E40BE43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54CFE096" w14:textId="0A6BB7ED" w:rsidR="00DF2622" w:rsidRDefault="00DF2622" w:rsidP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5E7C8F0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146EFC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F2A48B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7F415A4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14:paraId="0BAD420B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53B288E9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033B4570" w14:textId="617BA47C" w:rsidR="00DF2622" w:rsidRDefault="00DF2622" w:rsidP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13E397A8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3DC3D4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8E648B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8D3814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14:paraId="00BA0416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10CB4D55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6262653B" w14:textId="5F621B63" w:rsidR="00DF2622" w:rsidRDefault="00DF2622" w:rsidP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3D280D7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A5B456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042761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47A60D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14:paraId="4CE29A07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7B3B7EC7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347BA0BD" w14:textId="51C185D9" w:rsidR="00DF2622" w:rsidRDefault="00DF2622" w:rsidP="00A770A4">
            <w:pPr>
              <w:spacing w:after="0"/>
              <w:ind w:left="135"/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5D24F33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351783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D40170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6D6C5A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:rsidRPr="00970F92" w14:paraId="0117485F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C3BD683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0EA11C83" w14:textId="0838AA5B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55CF748D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B73073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CA5C7C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B5E05F5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2622" w:rsidRPr="00970F92" w14:paraId="7EEEE7F7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7540191C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371034A5" w14:textId="00EC1458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3C06B7F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E89A8B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7D6AD7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E9D9876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2622" w14:paraId="43027965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E45EDBC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4BBE1AA4" w14:textId="7BD518AE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5710DB25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B404EA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2D631E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00ECE06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:rsidRPr="00970F92" w14:paraId="295D7A4D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50F800E4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55470591" w14:textId="3920CB91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20AD643E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EB6CD3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BAAD61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8DFE30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DF2622" w14:paraId="47250A0E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229ABC6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13AF8F91" w14:textId="3A2E3E89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51236FD7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86647E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CA2A5C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256631D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:rsidRPr="00970F92" w14:paraId="619191D5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72FF8F9B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513519F4" w14:textId="1B21E4D7" w:rsidR="00DF2622" w:rsidRDefault="00DF2622" w:rsidP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D318E2A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27CA01" w14:textId="18ED1384" w:rsidR="00DF2622" w:rsidRPr="00DF2622" w:rsidRDefault="00DF2622" w:rsidP="00A770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7D862C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49C7717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2622" w:rsidRPr="00970F92" w14:paraId="268C722A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8948879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6544599B" w14:textId="7E54C220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A2E6C60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0042EB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13F302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4A9D98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DF2622" w14:paraId="070A56C0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75047399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46D39EB8" w14:textId="14A84468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F7CCAE4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8062B2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5726A6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2093A32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14:paraId="2FBF6C62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2AEBB46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745336C1" w14:textId="16550A26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Орфографический тренинг: </w:t>
            </w: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правописание разных частей речи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7689182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A30AC2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E088D9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690E573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:rsidRPr="00970F92" w14:paraId="49CD94E5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5DADABF7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6AAAFDB1" w14:textId="5773086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CD35CC6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9AD9DF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A4ED7E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5CEBC4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622" w:rsidRPr="00970F92" w14:paraId="4A9C3ABE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6ED5F519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2128AD1B" w14:textId="731644E3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085A360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D9670E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533B02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84783E8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2622" w:rsidRPr="00970F92" w14:paraId="603D97C3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66865BDE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4B7F537A" w14:textId="385DA0C4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6EB24483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FB4396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5C9DD9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1FD5F4B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F2622" w:rsidRPr="00970F92" w14:paraId="411E9019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5F3F3AD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6AD7F389" w14:textId="7AED530B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9A6B7BE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E3E04C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208938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3764B0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65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2622" w14:paraId="0050AA63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C8AF8F5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0A7D9BBC" w14:textId="7D97D703" w:rsidR="00DF2622" w:rsidRDefault="00DF2622" w:rsidP="00A77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FCC2EC7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2B339A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677456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8982858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14:paraId="2C822800" w14:textId="77777777" w:rsidTr="00DF2622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1A55987" w14:textId="77777777" w:rsidR="00DF2622" w:rsidRDefault="00DF2622" w:rsidP="00A77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14:paraId="2F68676A" w14:textId="45207E68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963C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5354076D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ADCA18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2EF154" w14:textId="77777777" w:rsidR="00DF2622" w:rsidRDefault="00DF2622" w:rsidP="00A770A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BD6DA50" w14:textId="77777777" w:rsidR="00DF2622" w:rsidRDefault="00DF2622" w:rsidP="00A770A4">
            <w:pPr>
              <w:spacing w:after="0"/>
              <w:ind w:left="135"/>
            </w:pPr>
          </w:p>
        </w:tc>
      </w:tr>
      <w:tr w:rsidR="00DF2622" w14:paraId="77349CB7" w14:textId="77777777" w:rsidTr="00DF2622">
        <w:trPr>
          <w:gridAfter w:val="1"/>
          <w:wAfter w:w="283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454212" w14:textId="77777777" w:rsidR="00DF2622" w:rsidRPr="00DA6557" w:rsidRDefault="00DF2622" w:rsidP="00A770A4">
            <w:pPr>
              <w:spacing w:after="0"/>
              <w:ind w:left="135"/>
              <w:rPr>
                <w:lang w:val="ru-RU"/>
              </w:rPr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4047D9D" w14:textId="77777777" w:rsidR="00DF2622" w:rsidRDefault="00DF2622" w:rsidP="00A770A4">
            <w:pPr>
              <w:spacing w:after="0"/>
              <w:ind w:left="135"/>
              <w:jc w:val="center"/>
            </w:pPr>
            <w:r w:rsidRPr="00DA65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53B80B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C846D4" w14:textId="77777777" w:rsidR="00DF2622" w:rsidRDefault="00DF2622" w:rsidP="00A77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14:paraId="386D04C1" w14:textId="77777777" w:rsidR="00FB46C8" w:rsidRDefault="00FB46C8">
      <w:pPr>
        <w:sectPr w:rsidR="00FB46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5C25B9" w14:textId="77777777" w:rsidR="00FB46C8" w:rsidRDefault="00FB46C8">
      <w:pPr>
        <w:sectPr w:rsidR="00FB46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F1FFA3A" w14:textId="77777777" w:rsidR="00FB46C8" w:rsidRDefault="00A770A4">
      <w:pPr>
        <w:spacing w:after="0"/>
        <w:ind w:left="120"/>
      </w:pPr>
      <w:bookmarkStart w:id="13" w:name="block-107742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8CF82F9" w14:textId="77777777" w:rsidR="00FB46C8" w:rsidRDefault="00A770A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BE066B2" w14:textId="77777777" w:rsidR="00FB46C8" w:rsidRPr="00DA6557" w:rsidRDefault="00A770A4">
      <w:pPr>
        <w:spacing w:after="0" w:line="480" w:lineRule="auto"/>
        <w:ind w:left="120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c50223ae-c214-42c5-afa1-1cca1476c311"/>
      <w:r w:rsidRPr="00DA6557">
        <w:rPr>
          <w:rFonts w:ascii="Times New Roman" w:hAnsi="Times New Roman"/>
          <w:color w:val="000000"/>
          <w:sz w:val="28"/>
          <w:lang w:val="ru-RU"/>
        </w:rPr>
        <w:t>• Русский язык (в 2 частях), 3 класс/ Канакина В.П., Горецкий В.Г., Акционерное общество «Издательство «Просвещение»</w:t>
      </w:r>
      <w:bookmarkEnd w:id="14"/>
      <w:r w:rsidRPr="00DA6557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7675D584" w14:textId="6DAB14FB" w:rsidR="00DF2622" w:rsidRPr="00DF2622" w:rsidRDefault="00A770A4" w:rsidP="00DF2622">
      <w:pPr>
        <w:spacing w:after="0" w:line="480" w:lineRule="auto"/>
        <w:rPr>
          <w:rFonts w:ascii="Times New Roman" w:eastAsia="Calibri" w:hAnsi="Times New Roman" w:cs="Times New Roman"/>
          <w:sz w:val="24"/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​‌‌</w:t>
      </w:r>
      <w:r w:rsidR="00DF2622" w:rsidRPr="00DF2622">
        <w:rPr>
          <w:rFonts w:ascii="Times New Roman" w:eastAsia="Calibri" w:hAnsi="Times New Roman" w:cs="Times New Roman"/>
          <w:sz w:val="24"/>
          <w:lang w:val="ru-RU"/>
        </w:rPr>
        <w:t xml:space="preserve"> Русский язык.4класс</w:t>
      </w:r>
    </w:p>
    <w:p w14:paraId="218D2ABB" w14:textId="77777777" w:rsidR="00DF2622" w:rsidRPr="00DF2622" w:rsidRDefault="00DF2622" w:rsidP="00DF2622">
      <w:pPr>
        <w:spacing w:after="0" w:line="480" w:lineRule="auto"/>
        <w:rPr>
          <w:rFonts w:ascii="Times New Roman" w:eastAsia="Calibri" w:hAnsi="Times New Roman" w:cs="Times New Roman"/>
          <w:sz w:val="24"/>
          <w:lang w:val="ru-RU"/>
        </w:rPr>
      </w:pPr>
      <w:r w:rsidRPr="00DF2622">
        <w:rPr>
          <w:rFonts w:ascii="Times New Roman" w:eastAsia="Calibri" w:hAnsi="Times New Roman" w:cs="Times New Roman"/>
          <w:sz w:val="24"/>
          <w:lang w:val="ru-RU"/>
        </w:rPr>
        <w:t>Учебник для общеобразовательных организаций.В 2ч.(В.П.Канакина, В.Г.Горецкий) – М.Просвещение, (Школа России)</w:t>
      </w:r>
    </w:p>
    <w:p w14:paraId="3AD08525" w14:textId="3FAD127D" w:rsidR="00FB46C8" w:rsidRPr="00DA6557" w:rsidRDefault="00FB46C8">
      <w:pPr>
        <w:spacing w:after="0" w:line="480" w:lineRule="auto"/>
        <w:ind w:left="120"/>
        <w:rPr>
          <w:lang w:val="ru-RU"/>
        </w:rPr>
      </w:pPr>
    </w:p>
    <w:p w14:paraId="6C90A50B" w14:textId="77777777" w:rsidR="00FB46C8" w:rsidRPr="00DA6557" w:rsidRDefault="00A770A4">
      <w:pPr>
        <w:spacing w:after="0"/>
        <w:ind w:left="120"/>
        <w:rPr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​</w:t>
      </w:r>
    </w:p>
    <w:p w14:paraId="04189794" w14:textId="77777777" w:rsidR="00FB46C8" w:rsidRPr="00DA6557" w:rsidRDefault="00A770A4">
      <w:pPr>
        <w:spacing w:after="0" w:line="480" w:lineRule="auto"/>
        <w:ind w:left="120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E7BB08E" w14:textId="5453AB2D" w:rsidR="00FB46C8" w:rsidRPr="00DA6557" w:rsidRDefault="00A770A4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DA6557">
        <w:rPr>
          <w:rFonts w:ascii="Times New Roman" w:hAnsi="Times New Roman"/>
          <w:color w:val="000000"/>
          <w:sz w:val="28"/>
          <w:lang w:val="ru-RU"/>
        </w:rPr>
        <w:t>​‌</w:t>
      </w:r>
      <w:bookmarkStart w:id="15" w:name="fd52a43b-c242-4127-baad-a48d1af65976"/>
      <w:r w:rsidRPr="00DA6557">
        <w:rPr>
          <w:rFonts w:ascii="Times New Roman" w:hAnsi="Times New Roman"/>
          <w:color w:val="000000"/>
          <w:sz w:val="28"/>
          <w:lang w:val="ru-RU"/>
        </w:rPr>
        <w:t>поурочные разработки по русскому языку к УМК В.П. Канакиной, В.Г. Горецкого ("Школа России")</w:t>
      </w:r>
      <w:bookmarkEnd w:id="15"/>
      <w:r w:rsidRPr="00DA6557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6CCEBA49" w14:textId="77777777" w:rsidR="00DF2622" w:rsidRPr="00970F92" w:rsidRDefault="00DF2622" w:rsidP="00DF2622">
      <w:pPr>
        <w:spacing w:after="0" w:line="480" w:lineRule="auto"/>
        <w:ind w:left="120"/>
        <w:rPr>
          <w:rFonts w:ascii="Times New Roman" w:eastAsia="Calibri" w:hAnsi="Times New Roman" w:cs="Times New Roman"/>
          <w:sz w:val="24"/>
          <w:lang w:val="ru-RU"/>
        </w:rPr>
      </w:pPr>
      <w:r w:rsidRPr="00DF2622">
        <w:rPr>
          <w:rFonts w:ascii="Times New Roman" w:eastAsia="Calibri" w:hAnsi="Times New Roman" w:cs="Times New Roman"/>
          <w:sz w:val="24"/>
        </w:rPr>
        <w:t>https</w:t>
      </w:r>
      <w:r w:rsidRPr="00970F92">
        <w:rPr>
          <w:rFonts w:ascii="Times New Roman" w:eastAsia="Calibri" w:hAnsi="Times New Roman" w:cs="Times New Roman"/>
          <w:sz w:val="24"/>
          <w:lang w:val="ru-RU"/>
        </w:rPr>
        <w:t>://</w:t>
      </w:r>
      <w:r w:rsidRPr="00DF2622">
        <w:rPr>
          <w:rFonts w:ascii="Times New Roman" w:eastAsia="Calibri" w:hAnsi="Times New Roman" w:cs="Times New Roman"/>
          <w:sz w:val="24"/>
        </w:rPr>
        <w:t>catalog</w:t>
      </w:r>
      <w:r w:rsidRPr="00970F92">
        <w:rPr>
          <w:rFonts w:ascii="Times New Roman" w:eastAsia="Calibri" w:hAnsi="Times New Roman" w:cs="Times New Roman"/>
          <w:sz w:val="24"/>
          <w:lang w:val="ru-RU"/>
        </w:rPr>
        <w:t>.</w:t>
      </w:r>
      <w:r w:rsidRPr="00DF2622">
        <w:rPr>
          <w:rFonts w:ascii="Times New Roman" w:eastAsia="Calibri" w:hAnsi="Times New Roman" w:cs="Times New Roman"/>
          <w:sz w:val="24"/>
        </w:rPr>
        <w:t>prosv</w:t>
      </w:r>
      <w:r w:rsidRPr="00970F92">
        <w:rPr>
          <w:rFonts w:ascii="Times New Roman" w:eastAsia="Calibri" w:hAnsi="Times New Roman" w:cs="Times New Roman"/>
          <w:sz w:val="24"/>
          <w:lang w:val="ru-RU"/>
        </w:rPr>
        <w:t>.</w:t>
      </w:r>
      <w:r w:rsidRPr="00DF2622">
        <w:rPr>
          <w:rFonts w:ascii="Times New Roman" w:eastAsia="Calibri" w:hAnsi="Times New Roman" w:cs="Times New Roman"/>
          <w:sz w:val="24"/>
        </w:rPr>
        <w:t>ru</w:t>
      </w:r>
      <w:r w:rsidRPr="00970F92">
        <w:rPr>
          <w:rFonts w:ascii="Times New Roman" w:eastAsia="Calibri" w:hAnsi="Times New Roman" w:cs="Times New Roman"/>
          <w:sz w:val="24"/>
          <w:lang w:val="ru-RU"/>
        </w:rPr>
        <w:t>/</w:t>
      </w:r>
      <w:r w:rsidRPr="00DF2622">
        <w:rPr>
          <w:rFonts w:ascii="Times New Roman" w:eastAsia="Calibri" w:hAnsi="Times New Roman" w:cs="Times New Roman"/>
          <w:sz w:val="24"/>
        </w:rPr>
        <w:t>item</w:t>
      </w:r>
      <w:r w:rsidRPr="00970F92">
        <w:rPr>
          <w:rFonts w:ascii="Times New Roman" w:eastAsia="Calibri" w:hAnsi="Times New Roman" w:cs="Times New Roman"/>
          <w:sz w:val="24"/>
          <w:lang w:val="ru-RU"/>
        </w:rPr>
        <w:t>/15442</w:t>
      </w:r>
    </w:p>
    <w:p w14:paraId="28DACBF2" w14:textId="77777777" w:rsidR="00DF2622" w:rsidRPr="00970F92" w:rsidRDefault="00DF2622">
      <w:pPr>
        <w:spacing w:after="0" w:line="480" w:lineRule="auto"/>
        <w:ind w:left="120"/>
        <w:rPr>
          <w:lang w:val="ru-RU"/>
        </w:rPr>
      </w:pPr>
    </w:p>
    <w:p w14:paraId="2A30FC5F" w14:textId="77777777" w:rsidR="00FB46C8" w:rsidRPr="00970F92" w:rsidRDefault="00FB46C8">
      <w:pPr>
        <w:spacing w:after="0"/>
        <w:ind w:left="120"/>
        <w:rPr>
          <w:lang w:val="ru-RU"/>
        </w:rPr>
      </w:pPr>
    </w:p>
    <w:p w14:paraId="344E989C" w14:textId="77777777" w:rsidR="00FB46C8" w:rsidRPr="00DA6557" w:rsidRDefault="00A770A4">
      <w:pPr>
        <w:spacing w:after="0" w:line="480" w:lineRule="auto"/>
        <w:ind w:left="120"/>
        <w:rPr>
          <w:lang w:val="ru-RU"/>
        </w:rPr>
      </w:pPr>
      <w:r w:rsidRPr="00DA655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641792E" w14:textId="77777777" w:rsidR="00FB46C8" w:rsidRPr="00970F92" w:rsidRDefault="00A770A4">
      <w:pPr>
        <w:spacing w:after="0" w:line="480" w:lineRule="auto"/>
        <w:ind w:left="120"/>
        <w:rPr>
          <w:lang w:val="ru-RU"/>
        </w:rPr>
      </w:pPr>
      <w:r w:rsidRPr="00970F92">
        <w:rPr>
          <w:rFonts w:ascii="Times New Roman" w:hAnsi="Times New Roman"/>
          <w:color w:val="000000"/>
          <w:sz w:val="28"/>
          <w:lang w:val="ru-RU"/>
        </w:rPr>
        <w:t>​</w:t>
      </w:r>
      <w:r w:rsidRPr="00970F92">
        <w:rPr>
          <w:rFonts w:ascii="Times New Roman" w:hAnsi="Times New Roman"/>
          <w:color w:val="333333"/>
          <w:sz w:val="28"/>
          <w:lang w:val="ru-RU"/>
        </w:rPr>
        <w:t>​‌‌</w:t>
      </w:r>
      <w:r w:rsidRPr="00970F92">
        <w:rPr>
          <w:rFonts w:ascii="Times New Roman" w:hAnsi="Times New Roman"/>
          <w:color w:val="000000"/>
          <w:sz w:val="28"/>
          <w:lang w:val="ru-RU"/>
        </w:rPr>
        <w:t>​</w:t>
      </w:r>
    </w:p>
    <w:p w14:paraId="24A6F5D7" w14:textId="77777777" w:rsidR="00DF2622" w:rsidRPr="00DF2622" w:rsidRDefault="00DF2622" w:rsidP="00DF2622">
      <w:pPr>
        <w:spacing w:after="0" w:line="480" w:lineRule="auto"/>
        <w:ind w:left="120"/>
        <w:rPr>
          <w:rFonts w:ascii="Times New Roman" w:eastAsia="Calibri" w:hAnsi="Times New Roman" w:cs="Times New Roman"/>
          <w:color w:val="000000"/>
          <w:sz w:val="24"/>
          <w:szCs w:val="28"/>
          <w:lang w:val="ru-RU"/>
        </w:rPr>
      </w:pPr>
      <w:r w:rsidRPr="00DF2622">
        <w:rPr>
          <w:rFonts w:ascii="Times New Roman" w:eastAsia="Calibri" w:hAnsi="Times New Roman" w:cs="Times New Roman"/>
          <w:color w:val="000000"/>
          <w:sz w:val="24"/>
          <w:szCs w:val="28"/>
          <w:lang w:val="ru-RU"/>
        </w:rPr>
        <w:t>Библиотека ЦОК</w:t>
      </w:r>
    </w:p>
    <w:p w14:paraId="3432054F" w14:textId="77777777" w:rsidR="00DF2622" w:rsidRPr="00DF2622" w:rsidRDefault="00DF2622" w:rsidP="00DF2622">
      <w:pPr>
        <w:spacing w:after="0" w:line="480" w:lineRule="auto"/>
        <w:ind w:left="120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DF2622">
        <w:rPr>
          <w:rFonts w:ascii="Times New Roman" w:eastAsia="Calibri" w:hAnsi="Times New Roman" w:cs="Times New Roman"/>
          <w:sz w:val="24"/>
          <w:szCs w:val="28"/>
          <w:lang w:val="ru-RU"/>
        </w:rPr>
        <w:t>https://m.edsoo.ru/</w:t>
      </w:r>
    </w:p>
    <w:p w14:paraId="58D2B1C0" w14:textId="3477AAB7" w:rsidR="00FB46C8" w:rsidRDefault="00FB46C8">
      <w:pPr>
        <w:rPr>
          <w:lang w:val="ru-RU"/>
        </w:rPr>
      </w:pPr>
    </w:p>
    <w:p w14:paraId="6DDCF7C2" w14:textId="04B61844" w:rsidR="00DA6557" w:rsidRDefault="00DA6557">
      <w:pPr>
        <w:rPr>
          <w:lang w:val="ru-RU"/>
        </w:rPr>
      </w:pPr>
    </w:p>
    <w:p w14:paraId="58CD94FC" w14:textId="59812508" w:rsidR="00DA6557" w:rsidRDefault="00DA6557">
      <w:pPr>
        <w:rPr>
          <w:lang w:val="ru-RU"/>
        </w:rPr>
      </w:pPr>
    </w:p>
    <w:p w14:paraId="4A768ED4" w14:textId="651F568F" w:rsidR="00DA6557" w:rsidRDefault="00DA6557">
      <w:pPr>
        <w:rPr>
          <w:lang w:val="ru-RU"/>
        </w:rPr>
      </w:pPr>
    </w:p>
    <w:p w14:paraId="7E48A0C2" w14:textId="56F23148" w:rsidR="00DA6557" w:rsidRDefault="00DA6557">
      <w:pPr>
        <w:rPr>
          <w:lang w:val="ru-RU"/>
        </w:rPr>
      </w:pPr>
    </w:p>
    <w:p w14:paraId="43EDF27E" w14:textId="760D096A" w:rsidR="00DA6557" w:rsidRPr="00DA6557" w:rsidRDefault="00DA6557" w:rsidP="00DA6557">
      <w:pPr>
        <w:spacing w:after="160" w:line="259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  <w:r w:rsidRPr="00DA6557"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lastRenderedPageBreak/>
        <w:t>Приложение</w:t>
      </w:r>
      <w:r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t xml:space="preserve"> №</w:t>
      </w:r>
      <w:r w:rsidRPr="00DA6557"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t xml:space="preserve"> 1 к рабочей программе </w:t>
      </w:r>
    </w:p>
    <w:p w14:paraId="1A7C91E9" w14:textId="1FED7044" w:rsidR="00DA6557" w:rsidRPr="00DA6557" w:rsidRDefault="00DA6557" w:rsidP="00DA6557">
      <w:pPr>
        <w:shd w:val="clear" w:color="auto" w:fill="FFFFFF" w:themeFill="background1"/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u-RU"/>
        </w:rPr>
      </w:pPr>
      <w:r w:rsidRPr="00DA6557">
        <w:rPr>
          <w:rFonts w:ascii="Times New Roman" w:eastAsia="Calibri" w:hAnsi="Times New Roman" w:cs="Times New Roman"/>
          <w:b/>
          <w:bCs/>
          <w:sz w:val="26"/>
          <w:szCs w:val="26"/>
          <w:lang w:val="ru-RU"/>
        </w:rPr>
        <w:t>Формы учёта рабочей программы воспитания</w:t>
      </w:r>
      <w:r w:rsidRPr="00DA6557">
        <w:rPr>
          <w:rFonts w:ascii="Times New Roman" w:eastAsia="Calibri" w:hAnsi="Times New Roman" w:cs="Times New Roman"/>
          <w:b/>
          <w:bCs/>
          <w:sz w:val="26"/>
          <w:szCs w:val="26"/>
          <w:lang w:val="ru-RU"/>
        </w:rPr>
        <w:br/>
        <w:t xml:space="preserve">в рабочей программе по </w:t>
      </w:r>
      <w:r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 w:themeFill="background1"/>
          <w:lang w:val="ru-RU"/>
        </w:rPr>
        <w:t>русскому</w:t>
      </w:r>
      <w:r w:rsidRPr="00DA6557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 w:themeFill="background1"/>
          <w:lang w:val="ru-RU"/>
        </w:rPr>
        <w:t xml:space="preserve"> языку</w:t>
      </w:r>
    </w:p>
    <w:p w14:paraId="37F64BB8" w14:textId="185A18D7" w:rsidR="00DA6557" w:rsidRPr="00DA6557" w:rsidRDefault="00DA6557" w:rsidP="00DA6557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i/>
          <w:iCs/>
          <w:color w:val="FF0000"/>
          <w:sz w:val="26"/>
          <w:szCs w:val="26"/>
          <w:lang w:val="ru-RU"/>
        </w:rPr>
      </w:pPr>
      <w:r w:rsidRPr="00DA655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Рабочая программа воспитания МАОУ СОШ №7 реализуется в том числе и через использование воспитательного потенциала уроков 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 w:themeFill="background1"/>
          <w:lang w:val="ru-RU"/>
        </w:rPr>
        <w:t>русского</w:t>
      </w:r>
      <w:r w:rsidRPr="00DA6557">
        <w:rPr>
          <w:rFonts w:ascii="Times New Roman" w:eastAsia="Calibri" w:hAnsi="Times New Roman" w:cs="Times New Roman"/>
          <w:sz w:val="26"/>
          <w:szCs w:val="26"/>
          <w:shd w:val="clear" w:color="auto" w:fill="FFFFFF" w:themeFill="background1"/>
          <w:lang w:val="ru-RU"/>
        </w:rPr>
        <w:t xml:space="preserve"> языка</w:t>
      </w:r>
      <w:r w:rsidRPr="00DA655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. Эта работа осуществляется в следующих формах: </w:t>
      </w:r>
    </w:p>
    <w:p w14:paraId="7EC3B4E5" w14:textId="77777777" w:rsidR="00DA6557" w:rsidRPr="00DA6557" w:rsidRDefault="00DA6557" w:rsidP="00DA6557">
      <w:pPr>
        <w:numPr>
          <w:ilvl w:val="0"/>
          <w:numId w:val="19"/>
        </w:numPr>
        <w:autoSpaceDE w:val="0"/>
        <w:autoSpaceDN w:val="0"/>
        <w:adjustRightInd w:val="0"/>
        <w:spacing w:after="0" w:line="200" w:lineRule="atLeast"/>
        <w:ind w:left="0"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DA6557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14:paraId="34FFBA57" w14:textId="5E66ADC5" w:rsidR="00DA6557" w:rsidRPr="005E009D" w:rsidRDefault="00DA6557" w:rsidP="00DA6557">
      <w:pPr>
        <w:numPr>
          <w:ilvl w:val="0"/>
          <w:numId w:val="19"/>
        </w:numPr>
        <w:autoSpaceDE w:val="0"/>
        <w:autoSpaceDN w:val="0"/>
        <w:adjustRightInd w:val="0"/>
        <w:spacing w:after="0" w:line="200" w:lineRule="atLeast"/>
        <w:ind w:left="0"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DA6557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 xml:space="preserve">Привлечение внимания обучающихся к ценностному аспекту </w:t>
      </w:r>
      <w:r w:rsidRPr="005E009D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 xml:space="preserve">изучаемых на уроках предметов, явлений, событий через: </w:t>
      </w:r>
    </w:p>
    <w:p w14:paraId="4CF84487" w14:textId="4C81EBDB" w:rsidR="00DA6557" w:rsidRPr="005E009D" w:rsidRDefault="00DA6557" w:rsidP="00DA6557">
      <w:pPr>
        <w:pStyle w:val="ae"/>
        <w:jc w:val="both"/>
        <w:rPr>
          <w:rFonts w:ascii="Times New Roman" w:hAnsi="Times New Roman"/>
          <w:sz w:val="26"/>
          <w:szCs w:val="26"/>
          <w:lang w:eastAsia="ru-RU"/>
        </w:rPr>
      </w:pPr>
      <w:r w:rsidRPr="005E009D"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  <w:t>-</w:t>
      </w:r>
      <w:r w:rsidRPr="005E009D">
        <w:rPr>
          <w:rFonts w:ascii="Times New Roman" w:hAnsi="Times New Roman"/>
          <w:sz w:val="26"/>
          <w:szCs w:val="26"/>
          <w:lang w:eastAsia="ru-RU"/>
        </w:rPr>
        <w:t xml:space="preserve"> развитие у детей патриотические чувства по отношению к родному языку: любви и интереса к нему, осознания его красоты и эстетической ценности, гордости и уважения к языку как части русской национальной культуры; </w:t>
      </w:r>
    </w:p>
    <w:p w14:paraId="6B69C967" w14:textId="585E2BC2" w:rsidR="00DA6557" w:rsidRPr="005E009D" w:rsidRDefault="00DA6557" w:rsidP="00DA6557">
      <w:pPr>
        <w:pStyle w:val="ae"/>
        <w:jc w:val="both"/>
        <w:rPr>
          <w:rFonts w:ascii="Times New Roman" w:hAnsi="Times New Roman"/>
          <w:sz w:val="26"/>
          <w:szCs w:val="26"/>
        </w:rPr>
      </w:pPr>
      <w:r w:rsidRPr="005E009D">
        <w:rPr>
          <w:rFonts w:ascii="Times New Roman" w:hAnsi="Times New Roman"/>
          <w:sz w:val="26"/>
          <w:szCs w:val="26"/>
          <w:lang w:eastAsia="ru-RU"/>
        </w:rPr>
        <w:t xml:space="preserve">- опознавание себя носителем языка, языковой личностью, которая находится в постоянном диалоге (через язык и созданные на нём тексты) с миром и с самим собой; </w:t>
      </w:r>
    </w:p>
    <w:p w14:paraId="546076DE" w14:textId="150E6E16" w:rsidR="00DA6557" w:rsidRPr="005E009D" w:rsidRDefault="00DA6557" w:rsidP="00DA6557">
      <w:pPr>
        <w:pStyle w:val="ae"/>
        <w:jc w:val="both"/>
        <w:rPr>
          <w:rFonts w:ascii="Times New Roman" w:hAnsi="Times New Roman"/>
          <w:sz w:val="26"/>
          <w:szCs w:val="26"/>
        </w:rPr>
      </w:pPr>
      <w:r w:rsidRPr="005E009D">
        <w:rPr>
          <w:rFonts w:ascii="Times New Roman" w:hAnsi="Times New Roman"/>
          <w:sz w:val="26"/>
          <w:szCs w:val="26"/>
          <w:lang w:eastAsia="ru-RU"/>
        </w:rPr>
        <w:t xml:space="preserve">- формирование у детей чувство языка; </w:t>
      </w:r>
    </w:p>
    <w:p w14:paraId="13BD05A2" w14:textId="36DA2680" w:rsidR="00DA6557" w:rsidRPr="005E009D" w:rsidRDefault="00DA6557" w:rsidP="00DA6557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5E009D">
        <w:rPr>
          <w:rFonts w:ascii="Times New Roman" w:hAnsi="Times New Roman"/>
          <w:sz w:val="26"/>
          <w:szCs w:val="26"/>
          <w:lang w:eastAsia="ru-RU"/>
        </w:rPr>
        <w:t>- воспитания потребности пользоваться всем языковым богатством (а значит, и познавать его), совершенствовать свою устную и письменную речь, делать её правильной, точной, богатой.</w:t>
      </w:r>
      <w:r w:rsidRPr="005E009D">
        <w:rPr>
          <w:rFonts w:ascii="Times New Roman" w:hAnsi="Times New Roman" w:cs="Times New Roman"/>
          <w:sz w:val="26"/>
          <w:szCs w:val="26"/>
        </w:rPr>
        <w:t xml:space="preserve">         </w:t>
      </w:r>
    </w:p>
    <w:p w14:paraId="57F40692" w14:textId="77777777" w:rsidR="00DA6557" w:rsidRPr="00DA6557" w:rsidRDefault="00DA6557" w:rsidP="00DA6557">
      <w:pPr>
        <w:numPr>
          <w:ilvl w:val="0"/>
          <w:numId w:val="19"/>
        </w:numPr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DA6557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14:paraId="47AD061A" w14:textId="77777777" w:rsidR="00DA6557" w:rsidRPr="00DA6557" w:rsidRDefault="00DA6557" w:rsidP="00DA6557">
      <w:pPr>
        <w:numPr>
          <w:ilvl w:val="0"/>
          <w:numId w:val="19"/>
        </w:numPr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DA6557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Применение на уроке интерактивных форм работы, стимулирующих познавательную мотивацию обучающихся.</w:t>
      </w:r>
    </w:p>
    <w:p w14:paraId="53CFDEF9" w14:textId="77777777" w:rsidR="00DA6557" w:rsidRPr="00DA6557" w:rsidRDefault="00DA6557" w:rsidP="00DA6557">
      <w:pPr>
        <w:numPr>
          <w:ilvl w:val="0"/>
          <w:numId w:val="19"/>
        </w:numPr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DA6557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</w:r>
    </w:p>
    <w:p w14:paraId="68A9D3E4" w14:textId="77777777" w:rsidR="00DA6557" w:rsidRPr="00DA6557" w:rsidRDefault="00DA6557" w:rsidP="00DA6557">
      <w:pPr>
        <w:numPr>
          <w:ilvl w:val="0"/>
          <w:numId w:val="19"/>
        </w:numPr>
        <w:tabs>
          <w:tab w:val="left" w:pos="0"/>
        </w:tabs>
        <w:spacing w:after="160" w:line="259" w:lineRule="auto"/>
        <w:ind w:left="0" w:firstLine="709"/>
        <w:contextualSpacing/>
        <w:jc w:val="both"/>
        <w:rPr>
          <w:rFonts w:ascii="Calibri" w:eastAsia="Calibri" w:hAnsi="Calibri" w:cs="Times New Roman"/>
          <w:lang w:val="ru-RU"/>
        </w:rPr>
      </w:pPr>
      <w:r w:rsidRPr="00DA6557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 xml:space="preserve">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воспитания: </w:t>
      </w:r>
    </w:p>
    <w:p w14:paraId="5632BF13" w14:textId="77777777" w:rsidR="00DA6557" w:rsidRPr="00DA6557" w:rsidRDefault="00DA6557" w:rsidP="00DA6557">
      <w:pPr>
        <w:tabs>
          <w:tab w:val="left" w:pos="0"/>
        </w:tabs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DA6557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- методы контроля и самоконтроля,</w:t>
      </w:r>
    </w:p>
    <w:p w14:paraId="73D90F4B" w14:textId="77777777" w:rsidR="00DA6557" w:rsidRPr="00DA6557" w:rsidRDefault="00DA6557" w:rsidP="00DA6557">
      <w:pPr>
        <w:tabs>
          <w:tab w:val="left" w:pos="0"/>
        </w:tabs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DA6557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- методы самовоспитания,</w:t>
      </w:r>
    </w:p>
    <w:p w14:paraId="692CB6D1" w14:textId="77777777" w:rsidR="00DA6557" w:rsidRPr="00DA6557" w:rsidRDefault="00DA6557" w:rsidP="00DA6557">
      <w:pPr>
        <w:tabs>
          <w:tab w:val="left" w:pos="0"/>
        </w:tabs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DA6557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- методы поощрения,</w:t>
      </w:r>
    </w:p>
    <w:p w14:paraId="736E5274" w14:textId="77777777" w:rsidR="00DA6557" w:rsidRPr="00DA6557" w:rsidRDefault="00DA6557" w:rsidP="00DA6557">
      <w:pPr>
        <w:tabs>
          <w:tab w:val="left" w:pos="0"/>
        </w:tabs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DA6557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- методы формирования сознания,</w:t>
      </w:r>
    </w:p>
    <w:p w14:paraId="6A5E26DF" w14:textId="77777777" w:rsidR="00DA6557" w:rsidRPr="00745095" w:rsidRDefault="00DA6557" w:rsidP="00DA6557">
      <w:pPr>
        <w:tabs>
          <w:tab w:val="left" w:pos="0"/>
        </w:tabs>
        <w:spacing w:after="160" w:line="259" w:lineRule="auto"/>
        <w:ind w:firstLine="709"/>
        <w:contextualSpacing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  <w:t>- методы убеждения.</w:t>
      </w:r>
    </w:p>
    <w:p w14:paraId="3C1BE3B1" w14:textId="77777777" w:rsidR="00DA6557" w:rsidRPr="00DA6557" w:rsidRDefault="00DA6557" w:rsidP="00DA6557">
      <w:pPr>
        <w:numPr>
          <w:ilvl w:val="0"/>
          <w:numId w:val="19"/>
        </w:numPr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DA6557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Установление уважительных, доверительных, неформальных отношений между учителем и учениками, создание на уроках эмоционально-комфортной среды.</w:t>
      </w:r>
    </w:p>
    <w:p w14:paraId="1815FF9D" w14:textId="2C280DE3" w:rsidR="00DA6557" w:rsidRPr="00DA6557" w:rsidRDefault="00DA6557" w:rsidP="00DA6557">
      <w:pPr>
        <w:spacing w:after="160" w:line="259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  <w:r w:rsidRPr="00DA6557"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lastRenderedPageBreak/>
        <w:t>Приложение</w:t>
      </w:r>
      <w:r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t xml:space="preserve"> №</w:t>
      </w:r>
      <w:r w:rsidRPr="00DA6557"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t>2</w:t>
      </w:r>
      <w:r w:rsidRPr="00DA6557"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t xml:space="preserve"> к рабочей программе </w:t>
      </w:r>
    </w:p>
    <w:p w14:paraId="53A9CA00" w14:textId="658B2622" w:rsidR="00DA6557" w:rsidRDefault="00DA6557" w:rsidP="00DA6557">
      <w:pPr>
        <w:jc w:val="right"/>
        <w:rPr>
          <w:rFonts w:ascii="Times New Roman" w:hAnsi="Times New Roman" w:cs="Times New Roman"/>
          <w:lang w:val="ru-RU"/>
        </w:rPr>
      </w:pPr>
    </w:p>
    <w:p w14:paraId="5FD07A33" w14:textId="401CC86D" w:rsidR="00DA6557" w:rsidRPr="00DA6557" w:rsidRDefault="00DA6557" w:rsidP="00DA6557">
      <w:pPr>
        <w:jc w:val="center"/>
        <w:rPr>
          <w:rFonts w:ascii="Times New Roman" w:hAnsi="Times New Roman"/>
          <w:b/>
          <w:bCs/>
          <w:color w:val="000000"/>
          <w:sz w:val="28"/>
          <w:szCs w:val="24"/>
          <w:lang w:val="ru-RU"/>
        </w:rPr>
      </w:pPr>
      <w:r w:rsidRPr="00DA6557">
        <w:rPr>
          <w:rFonts w:ascii="Times New Roman" w:hAnsi="Times New Roman"/>
          <w:b/>
          <w:bCs/>
          <w:color w:val="000000"/>
          <w:sz w:val="28"/>
          <w:szCs w:val="24"/>
          <w:lang w:val="ru-RU"/>
        </w:rPr>
        <w:t xml:space="preserve">Критерии и нормы оценивания </w:t>
      </w:r>
      <w:r w:rsidR="003F0D96" w:rsidRPr="00DA6557">
        <w:rPr>
          <w:rFonts w:ascii="Times New Roman" w:hAnsi="Times New Roman"/>
          <w:b/>
          <w:bCs/>
          <w:color w:val="000000"/>
          <w:sz w:val="28"/>
          <w:szCs w:val="24"/>
          <w:lang w:val="ru-RU"/>
        </w:rPr>
        <w:t>предметных результатов,</w:t>
      </w:r>
      <w:r w:rsidRPr="00DA6557">
        <w:rPr>
          <w:rFonts w:ascii="Times New Roman" w:hAnsi="Times New Roman"/>
          <w:b/>
          <w:bCs/>
          <w:color w:val="000000"/>
          <w:sz w:val="28"/>
          <w:szCs w:val="24"/>
          <w:lang w:val="ru-RU"/>
        </w:rPr>
        <w:t xml:space="preserve"> обучающихся по русскому языку (2-4 класс)</w:t>
      </w:r>
    </w:p>
    <w:p w14:paraId="5BECD34A" w14:textId="77777777" w:rsidR="00DA6557" w:rsidRPr="0016629C" w:rsidRDefault="00DA6557" w:rsidP="00DA6557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6629C">
        <w:rPr>
          <w:rFonts w:ascii="Times New Roman" w:hAnsi="Times New Roman"/>
          <w:b/>
          <w:bCs/>
          <w:color w:val="000000"/>
          <w:sz w:val="24"/>
          <w:szCs w:val="24"/>
        </w:rPr>
        <w:t>Диктант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63"/>
        <w:gridCol w:w="1910"/>
        <w:gridCol w:w="1855"/>
        <w:gridCol w:w="1818"/>
        <w:gridCol w:w="1697"/>
      </w:tblGrid>
      <w:tr w:rsidR="00DA6557" w:rsidRPr="0016629C" w14:paraId="01C10CE9" w14:textId="77777777" w:rsidTr="00822612">
        <w:tc>
          <w:tcPr>
            <w:tcW w:w="2957" w:type="dxa"/>
            <w:vMerge w:val="restart"/>
          </w:tcPr>
          <w:p w14:paraId="277292C7" w14:textId="77777777" w:rsidR="00DA6557" w:rsidRPr="00F76D44" w:rsidRDefault="00DA6557" w:rsidP="0082261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6D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8871" w:type="dxa"/>
            <w:gridSpan w:val="3"/>
          </w:tcPr>
          <w:p w14:paraId="7175AE69" w14:textId="77777777" w:rsidR="00DA6557" w:rsidRPr="00F76D44" w:rsidRDefault="00DA6557" w:rsidP="0082261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6D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Четверти/количество слов</w:t>
            </w:r>
          </w:p>
        </w:tc>
        <w:tc>
          <w:tcPr>
            <w:tcW w:w="2958" w:type="dxa"/>
          </w:tcPr>
          <w:p w14:paraId="4AB0F558" w14:textId="77777777" w:rsidR="00DA6557" w:rsidRPr="00F76D44" w:rsidRDefault="00DA6557" w:rsidP="0082261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A6557" w:rsidRPr="0016629C" w14:paraId="2CC97909" w14:textId="77777777" w:rsidTr="00822612">
        <w:tc>
          <w:tcPr>
            <w:tcW w:w="2957" w:type="dxa"/>
            <w:vMerge/>
          </w:tcPr>
          <w:p w14:paraId="6618F53F" w14:textId="77777777" w:rsidR="00DA6557" w:rsidRPr="00F76D44" w:rsidRDefault="00DA6557" w:rsidP="0082261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7" w:type="dxa"/>
          </w:tcPr>
          <w:p w14:paraId="66857157" w14:textId="77777777" w:rsidR="00DA6557" w:rsidRPr="00F76D44" w:rsidRDefault="00DA6557" w:rsidP="0082261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6D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2957" w:type="dxa"/>
          </w:tcPr>
          <w:p w14:paraId="285A0653" w14:textId="77777777" w:rsidR="00DA6557" w:rsidRPr="00F76D44" w:rsidRDefault="00DA6557" w:rsidP="0082261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6D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2957" w:type="dxa"/>
          </w:tcPr>
          <w:p w14:paraId="20B17153" w14:textId="77777777" w:rsidR="00DA6557" w:rsidRPr="00F76D44" w:rsidRDefault="00DA6557" w:rsidP="0082261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6D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2958" w:type="dxa"/>
          </w:tcPr>
          <w:p w14:paraId="52554874" w14:textId="77777777" w:rsidR="00DA6557" w:rsidRPr="00F76D44" w:rsidRDefault="00DA6557" w:rsidP="0082261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6D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</w:tr>
      <w:tr w:rsidR="00DA6557" w:rsidRPr="0016629C" w14:paraId="3BE7A729" w14:textId="77777777" w:rsidTr="00822612">
        <w:tc>
          <w:tcPr>
            <w:tcW w:w="2957" w:type="dxa"/>
          </w:tcPr>
          <w:p w14:paraId="48352184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клаcc</w:t>
            </w:r>
          </w:p>
        </w:tc>
        <w:tc>
          <w:tcPr>
            <w:tcW w:w="2957" w:type="dxa"/>
          </w:tcPr>
          <w:p w14:paraId="3953973A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7" w:type="dxa"/>
          </w:tcPr>
          <w:p w14:paraId="56DD507B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7" w:type="dxa"/>
          </w:tcPr>
          <w:p w14:paraId="0365524F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</w:tcPr>
          <w:p w14:paraId="61134915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15-17</w:t>
            </w:r>
          </w:p>
        </w:tc>
      </w:tr>
      <w:tr w:rsidR="00DA6557" w:rsidRPr="0016629C" w14:paraId="2DEFFF7B" w14:textId="77777777" w:rsidTr="00822612">
        <w:tc>
          <w:tcPr>
            <w:tcW w:w="2957" w:type="dxa"/>
          </w:tcPr>
          <w:p w14:paraId="4104A563" w14:textId="77777777" w:rsidR="00DA6557" w:rsidRPr="0016629C" w:rsidRDefault="00DA6557" w:rsidP="00822612">
            <w:pPr>
              <w:rPr>
                <w:rFonts w:ascii="Times New Roman" w:hAnsi="Times New Roman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клаcc</w:t>
            </w:r>
          </w:p>
        </w:tc>
        <w:tc>
          <w:tcPr>
            <w:tcW w:w="2957" w:type="dxa"/>
          </w:tcPr>
          <w:p w14:paraId="6A49AA78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20-25</w:t>
            </w:r>
          </w:p>
        </w:tc>
        <w:tc>
          <w:tcPr>
            <w:tcW w:w="2957" w:type="dxa"/>
          </w:tcPr>
          <w:p w14:paraId="271D9FD4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25-35</w:t>
            </w:r>
          </w:p>
        </w:tc>
        <w:tc>
          <w:tcPr>
            <w:tcW w:w="2957" w:type="dxa"/>
          </w:tcPr>
          <w:p w14:paraId="36894083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35-40</w:t>
            </w:r>
          </w:p>
        </w:tc>
        <w:tc>
          <w:tcPr>
            <w:tcW w:w="2958" w:type="dxa"/>
          </w:tcPr>
          <w:p w14:paraId="4A7CB9C8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40-45</w:t>
            </w:r>
          </w:p>
        </w:tc>
      </w:tr>
      <w:tr w:rsidR="00DA6557" w:rsidRPr="0016629C" w14:paraId="5C425A85" w14:textId="77777777" w:rsidTr="00822612">
        <w:tc>
          <w:tcPr>
            <w:tcW w:w="2957" w:type="dxa"/>
          </w:tcPr>
          <w:p w14:paraId="6B28D2A5" w14:textId="77777777" w:rsidR="00DA6557" w:rsidRPr="0016629C" w:rsidRDefault="00DA6557" w:rsidP="00822612">
            <w:pPr>
              <w:rPr>
                <w:rFonts w:ascii="Times New Roman" w:hAnsi="Times New Roman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3клаcc</w:t>
            </w:r>
          </w:p>
        </w:tc>
        <w:tc>
          <w:tcPr>
            <w:tcW w:w="2957" w:type="dxa"/>
          </w:tcPr>
          <w:p w14:paraId="1825F04A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45-50</w:t>
            </w:r>
          </w:p>
        </w:tc>
        <w:tc>
          <w:tcPr>
            <w:tcW w:w="2957" w:type="dxa"/>
          </w:tcPr>
          <w:p w14:paraId="0280138A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50-55</w:t>
            </w:r>
          </w:p>
        </w:tc>
        <w:tc>
          <w:tcPr>
            <w:tcW w:w="2957" w:type="dxa"/>
          </w:tcPr>
          <w:p w14:paraId="067A41A5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55-60</w:t>
            </w:r>
          </w:p>
        </w:tc>
        <w:tc>
          <w:tcPr>
            <w:tcW w:w="2958" w:type="dxa"/>
          </w:tcPr>
          <w:p w14:paraId="1B350660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60-70</w:t>
            </w:r>
          </w:p>
        </w:tc>
      </w:tr>
      <w:tr w:rsidR="00DA6557" w:rsidRPr="0016629C" w14:paraId="6D8F9EC8" w14:textId="77777777" w:rsidTr="00822612">
        <w:tc>
          <w:tcPr>
            <w:tcW w:w="2957" w:type="dxa"/>
          </w:tcPr>
          <w:p w14:paraId="7897801C" w14:textId="77777777" w:rsidR="00DA6557" w:rsidRPr="0016629C" w:rsidRDefault="00DA6557" w:rsidP="00822612">
            <w:pPr>
              <w:rPr>
                <w:rFonts w:ascii="Times New Roman" w:hAnsi="Times New Roman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4клаcc</w:t>
            </w:r>
          </w:p>
        </w:tc>
        <w:tc>
          <w:tcPr>
            <w:tcW w:w="2957" w:type="dxa"/>
          </w:tcPr>
          <w:p w14:paraId="671AA7F5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65-70</w:t>
            </w:r>
          </w:p>
        </w:tc>
        <w:tc>
          <w:tcPr>
            <w:tcW w:w="2957" w:type="dxa"/>
          </w:tcPr>
          <w:p w14:paraId="04AA5087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70-75</w:t>
            </w:r>
          </w:p>
        </w:tc>
        <w:tc>
          <w:tcPr>
            <w:tcW w:w="2957" w:type="dxa"/>
          </w:tcPr>
          <w:p w14:paraId="14DFFB73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75-85</w:t>
            </w:r>
          </w:p>
        </w:tc>
        <w:tc>
          <w:tcPr>
            <w:tcW w:w="2958" w:type="dxa"/>
          </w:tcPr>
          <w:p w14:paraId="6FBE2B4A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85-90</w:t>
            </w:r>
          </w:p>
        </w:tc>
      </w:tr>
    </w:tbl>
    <w:p w14:paraId="39CB43E3" w14:textId="77777777" w:rsidR="00DA6557" w:rsidRDefault="00DA6557" w:rsidP="00DA6557">
      <w:pPr>
        <w:rPr>
          <w:rFonts w:ascii="Times New Roman" w:hAnsi="Times New Roman"/>
          <w:sz w:val="24"/>
          <w:szCs w:val="24"/>
        </w:rPr>
      </w:pPr>
    </w:p>
    <w:p w14:paraId="45F81E3A" w14:textId="77777777" w:rsidR="00DA6557" w:rsidRPr="00DA6557" w:rsidRDefault="00DA6557" w:rsidP="00DA6557">
      <w:pPr>
        <w:rPr>
          <w:rFonts w:ascii="Times New Roman" w:hAnsi="Times New Roman"/>
          <w:sz w:val="24"/>
          <w:szCs w:val="24"/>
          <w:lang w:val="ru-RU"/>
        </w:rPr>
      </w:pPr>
      <w:r w:rsidRPr="00DA6557">
        <w:rPr>
          <w:rFonts w:ascii="TimesNewRomanPS-BoldMT" w:hAnsi="TimesNewRomanPS-BoldMT"/>
          <w:b/>
          <w:bCs/>
          <w:color w:val="000000"/>
          <w:sz w:val="24"/>
          <w:szCs w:val="24"/>
          <w:lang w:val="ru-RU"/>
        </w:rPr>
        <w:t>Нормы оценок письменных работ по русскому языку</w:t>
      </w:r>
      <w:r w:rsidRPr="00DA6557">
        <w:rPr>
          <w:rFonts w:ascii="TimesNewRomanPS-BoldMT" w:hAnsi="TimesNewRomanPS-BoldMT"/>
          <w:b/>
          <w:bCs/>
          <w:color w:val="000000"/>
          <w:lang w:val="ru-RU"/>
        </w:rPr>
        <w:br/>
      </w:r>
      <w:r w:rsidRPr="00DA6557">
        <w:rPr>
          <w:rFonts w:ascii="TimesNewRomanPS-BoldMT" w:hAnsi="TimesNewRomanPS-BoldMT"/>
          <w:b/>
          <w:bCs/>
          <w:color w:val="000000"/>
          <w:sz w:val="24"/>
          <w:szCs w:val="24"/>
          <w:lang w:val="ru-RU"/>
        </w:rPr>
        <w:t xml:space="preserve">Отметка «5» </w:t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(отлично) - за работу, в которой нет ошибок.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-BoldMT" w:hAnsi="TimesNewRomanPS-BoldMT"/>
          <w:b/>
          <w:bCs/>
          <w:color w:val="000000"/>
          <w:sz w:val="24"/>
          <w:szCs w:val="24"/>
          <w:lang w:val="ru-RU"/>
        </w:rPr>
        <w:t xml:space="preserve">Отметка «4» </w:t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(хорошо) - за работу, в которой допущение 1 -2 ошибки.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-BoldMT" w:hAnsi="TimesNewRomanPS-BoldMT"/>
          <w:b/>
          <w:bCs/>
          <w:color w:val="000000"/>
          <w:sz w:val="24"/>
          <w:szCs w:val="24"/>
          <w:lang w:val="ru-RU"/>
        </w:rPr>
        <w:t xml:space="preserve">Отметка «3» </w:t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(удовлетворительно) - за работу, в которой допущено 3-5 ошибок.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-BoldMT" w:hAnsi="TimesNewRomanPS-BoldMT"/>
          <w:b/>
          <w:bCs/>
          <w:color w:val="000000"/>
          <w:sz w:val="24"/>
          <w:szCs w:val="24"/>
          <w:lang w:val="ru-RU"/>
        </w:rPr>
        <w:t xml:space="preserve">Отметка «2» </w:t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(неудовлетворительно)- за работу, в которой допущено более 5 ошибок.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-BoldMT" w:hAnsi="TimesNewRomanPS-BoldMT"/>
          <w:b/>
          <w:bCs/>
          <w:color w:val="000000"/>
          <w:sz w:val="24"/>
          <w:szCs w:val="24"/>
          <w:lang w:val="ru-RU"/>
        </w:rPr>
        <w:t xml:space="preserve">Отметка «1» </w:t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(плохо) – ставится, если допущено 8 орфографических ошибок.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-BoldMT" w:hAnsi="TimesNewRomanPS-BoldMT"/>
          <w:b/>
          <w:bCs/>
          <w:color w:val="000000"/>
          <w:sz w:val="24"/>
          <w:szCs w:val="24"/>
          <w:lang w:val="ru-RU"/>
        </w:rPr>
        <w:t>Учет ошибок в диктанте:</w:t>
      </w:r>
      <w:r w:rsidRPr="00DA6557">
        <w:rPr>
          <w:rFonts w:ascii="TimesNewRomanPS-BoldMT" w:hAnsi="TimesNewRomanPS-BoldMT"/>
          <w:b/>
          <w:bCs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• повторная ошибка в одном и том же слове считается за 1 ошибку (например, ученик дважды в слове «песок» написал вместо «е» букву</w:t>
      </w:r>
      <w:r w:rsidRPr="00DA6557">
        <w:rPr>
          <w:color w:val="000000"/>
          <w:sz w:val="24"/>
          <w:szCs w:val="24"/>
          <w:lang w:val="ru-RU"/>
        </w:rPr>
        <w:t xml:space="preserve"> </w:t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«и»)</w:t>
      </w:r>
      <w:r w:rsidRPr="00DA6557">
        <w:rPr>
          <w:lang w:val="ru-RU"/>
        </w:rPr>
        <w:t xml:space="preserve"> </w:t>
      </w:r>
      <w:r w:rsidRPr="00DA6557">
        <w:rPr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• ошибки на одно и то же правило, допущенные в разных словах, считаются как две ошибки (например, ученик написал букву «т» вместо</w:t>
      </w:r>
      <w:r w:rsidRPr="00DA6557">
        <w:rPr>
          <w:color w:val="000000"/>
          <w:lang w:val="ru-RU"/>
        </w:rPr>
        <w:t xml:space="preserve"> </w:t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«д» в слове «площадка» и букву «с» вместо «з» в слове «сказка»;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• два исправления считаются за 1 ошибку;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• две пунктуационные ошибки считаются за 1 ошибку.</w:t>
      </w:r>
    </w:p>
    <w:p w14:paraId="5AAC6AD7" w14:textId="77777777" w:rsidR="00DA6557" w:rsidRPr="00DA6557" w:rsidRDefault="00DA6557" w:rsidP="00DA6557">
      <w:pPr>
        <w:rPr>
          <w:color w:val="000000"/>
          <w:sz w:val="24"/>
          <w:szCs w:val="24"/>
          <w:lang w:val="ru-RU"/>
        </w:rPr>
      </w:pPr>
      <w:r w:rsidRPr="00DA6557">
        <w:rPr>
          <w:rFonts w:ascii="TimesNewRomanPS-BoldItalicMT" w:hAnsi="TimesNewRomanPS-BoldItalicMT"/>
          <w:b/>
          <w:bCs/>
          <w:i/>
          <w:iCs/>
          <w:color w:val="000000"/>
          <w:sz w:val="24"/>
          <w:szCs w:val="24"/>
          <w:lang w:val="ru-RU"/>
        </w:rPr>
        <w:t>Ошибкой считается</w:t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: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• нарушение орфографических правил при написании слов, включая ошибки на пропуск, перестановку, замену и вставку лишних букв в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словах;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• неправильное написание слов, не регулируемых правилами, круг которых очерчен программой каждого класса (слова с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непроверяемыми написаниями);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• отсутствие знаков препинания, изученных в данный момент в соответствии с программой; отсутствие точки в конце предложения не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считается за ошибку, если следующее предложение написано с большой буквы.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-BoldItalicMT" w:hAnsi="TimesNewRomanPS-BoldItalicMT"/>
          <w:b/>
          <w:bCs/>
          <w:i/>
          <w:iCs/>
          <w:color w:val="000000"/>
          <w:sz w:val="24"/>
          <w:szCs w:val="24"/>
          <w:lang w:val="ru-RU"/>
        </w:rPr>
        <w:t>За ошибку в диктанте не считаются</w:t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: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• ошибки на те разделы орфографии и пунктуации, которые не изучались;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• единичный пропуск точки в конце предложения, если первое слово следующего предложения записано с заглавной буквы;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lastRenderedPageBreak/>
        <w:t>• единичный случай замены одного слова другим без искажения смысла.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Примечание: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При оценке контрольной работы учитывается в первую очередь правильность ее выполнения. Исправления, которые сделал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учащийся, не влияют на оценку (за исключением такого вида работ, как контрольное списывание). Учитывается только последнее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написание. Оформление работы так же не должно влиять на оценку, ибо в таком случае тот, кто проверяет работу, может быть недостаточно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объективным. При оценивании работы учитель принимает во внимание каллиграфический навык. При оценивании работы принимается во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внимание не только количество, но и характер ошибок.</w:t>
      </w:r>
    </w:p>
    <w:p w14:paraId="238B96CB" w14:textId="77777777" w:rsidR="00DA6557" w:rsidRPr="00DA6557" w:rsidRDefault="00DA6557" w:rsidP="00DA6557">
      <w:pPr>
        <w:rPr>
          <w:rFonts w:ascii="TimesNewRomanPSMT" w:hAnsi="TimesNewRomanPSMT"/>
          <w:color w:val="000000"/>
          <w:sz w:val="24"/>
          <w:szCs w:val="24"/>
          <w:lang w:val="ru-RU"/>
        </w:rPr>
      </w:pPr>
      <w:r w:rsidRPr="00DA6557">
        <w:rPr>
          <w:rFonts w:ascii="TimesNewRomanPS-BoldMT" w:hAnsi="TimesNewRomanPS-BoldMT"/>
          <w:b/>
          <w:bCs/>
          <w:color w:val="000000"/>
          <w:sz w:val="24"/>
          <w:szCs w:val="24"/>
          <w:lang w:val="ru-RU"/>
        </w:rPr>
        <w:t>Грамматическое задание:</w:t>
      </w:r>
      <w:r w:rsidRPr="00DA6557">
        <w:rPr>
          <w:rFonts w:ascii="TimesNewRomanPS-BoldMT" w:hAnsi="TimesNewRomanPS-BoldMT"/>
          <w:b/>
          <w:bCs/>
          <w:color w:val="000000"/>
          <w:lang w:val="ru-RU"/>
        </w:rPr>
        <w:br/>
      </w:r>
      <w:r w:rsidRPr="00DA6557">
        <w:rPr>
          <w:rFonts w:ascii="TimesNewRomanPS-BoldMT" w:hAnsi="TimesNewRomanPS-BoldMT"/>
          <w:b/>
          <w:bCs/>
          <w:color w:val="000000"/>
          <w:sz w:val="24"/>
          <w:szCs w:val="24"/>
          <w:lang w:val="ru-RU"/>
        </w:rPr>
        <w:t xml:space="preserve">Отметка «5» </w:t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(отлично)- ставится за безошибочное выполнение всех заданий, когда ученик обнаруживает осознанное усвоение определений,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правил и умение самостоятельно применять знания при выполнении работы;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-BoldMT" w:hAnsi="TimesNewRomanPS-BoldMT"/>
          <w:b/>
          <w:bCs/>
          <w:color w:val="000000"/>
          <w:sz w:val="24"/>
          <w:szCs w:val="24"/>
          <w:lang w:val="ru-RU"/>
        </w:rPr>
        <w:t xml:space="preserve">Отметка «4» </w:t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(хорошо) - ставится, если ученик обнаруживает осознанное усвоение правил, умеет применять свои знания в ходе разбора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слов и предложений и правильно выполнил не менее 3/4 заданий;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-BoldMT" w:hAnsi="TimesNewRomanPS-BoldMT"/>
          <w:b/>
          <w:bCs/>
          <w:color w:val="000000"/>
          <w:sz w:val="24"/>
          <w:szCs w:val="24"/>
          <w:lang w:val="ru-RU"/>
        </w:rPr>
        <w:t xml:space="preserve">Отметка «3» </w:t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(удовлетворительно)- ставится, если ученик обнаруживает усвоение определённой части из изученного материала, в работе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правильно выполнил не менее 1/2 заданий;</w:t>
      </w:r>
      <w:r w:rsidRPr="00DA6557">
        <w:rPr>
          <w:lang w:val="ru-RU"/>
        </w:rPr>
        <w:br/>
      </w:r>
      <w:r w:rsidRPr="00DA6557">
        <w:rPr>
          <w:rFonts w:ascii="TimesNewRomanPS-BoldMT" w:hAnsi="TimesNewRomanPS-BoldMT"/>
          <w:b/>
          <w:bCs/>
          <w:color w:val="000000"/>
          <w:sz w:val="24"/>
          <w:szCs w:val="24"/>
          <w:lang w:val="ru-RU"/>
        </w:rPr>
        <w:t xml:space="preserve">Отметка «2» </w:t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(неудовлетворительно) - ставится, если ученик обнаруживает плохое знание учебного материала, не справляется с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большинством грамматических заданий;</w:t>
      </w:r>
    </w:p>
    <w:p w14:paraId="3D24B7AC" w14:textId="77777777" w:rsidR="00DA6557" w:rsidRPr="0016629C" w:rsidRDefault="00DA6557" w:rsidP="00DA6557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6629C">
        <w:rPr>
          <w:rFonts w:ascii="Times New Roman" w:hAnsi="Times New Roman"/>
          <w:b/>
          <w:bCs/>
          <w:color w:val="000000"/>
          <w:sz w:val="24"/>
          <w:szCs w:val="24"/>
        </w:rPr>
        <w:t>Контрольное списывание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50"/>
        <w:gridCol w:w="1895"/>
        <w:gridCol w:w="1851"/>
        <w:gridCol w:w="1822"/>
        <w:gridCol w:w="1725"/>
      </w:tblGrid>
      <w:tr w:rsidR="00DA6557" w:rsidRPr="0016629C" w14:paraId="05E3927E" w14:textId="77777777" w:rsidTr="00822612">
        <w:tc>
          <w:tcPr>
            <w:tcW w:w="2957" w:type="dxa"/>
            <w:vMerge w:val="restart"/>
          </w:tcPr>
          <w:p w14:paraId="44A717BA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8871" w:type="dxa"/>
            <w:gridSpan w:val="3"/>
          </w:tcPr>
          <w:p w14:paraId="59461708" w14:textId="77777777" w:rsidR="00DA6557" w:rsidRPr="0016629C" w:rsidRDefault="00DA6557" w:rsidP="0082261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Четверти/количество слов</w:t>
            </w:r>
          </w:p>
        </w:tc>
        <w:tc>
          <w:tcPr>
            <w:tcW w:w="2958" w:type="dxa"/>
          </w:tcPr>
          <w:p w14:paraId="70EE6D4A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A6557" w:rsidRPr="0016629C" w14:paraId="588A9D75" w14:textId="77777777" w:rsidTr="00822612">
        <w:tc>
          <w:tcPr>
            <w:tcW w:w="2957" w:type="dxa"/>
            <w:vMerge/>
          </w:tcPr>
          <w:p w14:paraId="0677A0C0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7" w:type="dxa"/>
          </w:tcPr>
          <w:p w14:paraId="365EA956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2957" w:type="dxa"/>
          </w:tcPr>
          <w:p w14:paraId="68931BEF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2957" w:type="dxa"/>
          </w:tcPr>
          <w:p w14:paraId="6EA39BE7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2958" w:type="dxa"/>
          </w:tcPr>
          <w:p w14:paraId="15A0E555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IV</w:t>
            </w:r>
          </w:p>
        </w:tc>
      </w:tr>
      <w:tr w:rsidR="00DA6557" w:rsidRPr="0016629C" w14:paraId="75722FD5" w14:textId="77777777" w:rsidTr="00822612">
        <w:tc>
          <w:tcPr>
            <w:tcW w:w="2957" w:type="dxa"/>
          </w:tcPr>
          <w:p w14:paraId="58C77874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29" w:type="dxa"/>
            <w:gridSpan w:val="4"/>
          </w:tcPr>
          <w:p w14:paraId="7764EA01" w14:textId="77777777" w:rsidR="00DA6557" w:rsidRPr="0016629C" w:rsidRDefault="00DA6557" w:rsidP="00822612">
            <w:pP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                                                                                    Объём текста</w:t>
            </w:r>
          </w:p>
        </w:tc>
      </w:tr>
      <w:tr w:rsidR="00DA6557" w:rsidRPr="0016629C" w14:paraId="2DC174C2" w14:textId="77777777" w:rsidTr="00822612">
        <w:tc>
          <w:tcPr>
            <w:tcW w:w="2957" w:type="dxa"/>
          </w:tcPr>
          <w:p w14:paraId="38A1E7CE" w14:textId="77777777" w:rsidR="00DA6557" w:rsidRPr="0016629C" w:rsidRDefault="00DA6557" w:rsidP="00822612">
            <w:pPr>
              <w:rPr>
                <w:rFonts w:ascii="Times New Roman" w:hAnsi="Times New Roman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клаcc</w:t>
            </w:r>
          </w:p>
        </w:tc>
        <w:tc>
          <w:tcPr>
            <w:tcW w:w="2957" w:type="dxa"/>
          </w:tcPr>
          <w:p w14:paraId="36469331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20- 25</w:t>
            </w:r>
          </w:p>
        </w:tc>
        <w:tc>
          <w:tcPr>
            <w:tcW w:w="2957" w:type="dxa"/>
          </w:tcPr>
          <w:p w14:paraId="4C8991F9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25- 30</w:t>
            </w:r>
          </w:p>
        </w:tc>
        <w:tc>
          <w:tcPr>
            <w:tcW w:w="2957" w:type="dxa"/>
          </w:tcPr>
          <w:p w14:paraId="54B1C8C2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30- 35</w:t>
            </w:r>
          </w:p>
        </w:tc>
        <w:tc>
          <w:tcPr>
            <w:tcW w:w="2958" w:type="dxa"/>
          </w:tcPr>
          <w:p w14:paraId="436FA95F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35- 40</w:t>
            </w:r>
          </w:p>
        </w:tc>
      </w:tr>
      <w:tr w:rsidR="00DA6557" w:rsidRPr="0016629C" w14:paraId="4823E089" w14:textId="77777777" w:rsidTr="00822612">
        <w:tc>
          <w:tcPr>
            <w:tcW w:w="2957" w:type="dxa"/>
          </w:tcPr>
          <w:p w14:paraId="71A908BF" w14:textId="77777777" w:rsidR="00DA6557" w:rsidRPr="0016629C" w:rsidRDefault="00DA6557" w:rsidP="00822612">
            <w:pPr>
              <w:rPr>
                <w:rFonts w:ascii="Times New Roman" w:hAnsi="Times New Roman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3клаcc</w:t>
            </w:r>
          </w:p>
        </w:tc>
        <w:tc>
          <w:tcPr>
            <w:tcW w:w="2957" w:type="dxa"/>
          </w:tcPr>
          <w:p w14:paraId="7CC17228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40- 45</w:t>
            </w:r>
          </w:p>
        </w:tc>
        <w:tc>
          <w:tcPr>
            <w:tcW w:w="2957" w:type="dxa"/>
          </w:tcPr>
          <w:p w14:paraId="24456297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45- 50</w:t>
            </w:r>
          </w:p>
        </w:tc>
        <w:tc>
          <w:tcPr>
            <w:tcW w:w="2957" w:type="dxa"/>
          </w:tcPr>
          <w:p w14:paraId="14E410A7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50- 55</w:t>
            </w:r>
          </w:p>
        </w:tc>
        <w:tc>
          <w:tcPr>
            <w:tcW w:w="2958" w:type="dxa"/>
          </w:tcPr>
          <w:p w14:paraId="0C5F8953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55- 60</w:t>
            </w:r>
          </w:p>
        </w:tc>
      </w:tr>
      <w:tr w:rsidR="00DA6557" w:rsidRPr="0016629C" w14:paraId="1F3B7F4A" w14:textId="77777777" w:rsidTr="00822612">
        <w:tc>
          <w:tcPr>
            <w:tcW w:w="2957" w:type="dxa"/>
          </w:tcPr>
          <w:p w14:paraId="2369C821" w14:textId="77777777" w:rsidR="00DA6557" w:rsidRPr="0016629C" w:rsidRDefault="00DA6557" w:rsidP="00822612">
            <w:pPr>
              <w:rPr>
                <w:rFonts w:ascii="Times New Roman" w:hAnsi="Times New Roman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4клаcc</w:t>
            </w:r>
          </w:p>
        </w:tc>
        <w:tc>
          <w:tcPr>
            <w:tcW w:w="2957" w:type="dxa"/>
          </w:tcPr>
          <w:p w14:paraId="2C2F6418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60- 65</w:t>
            </w:r>
          </w:p>
        </w:tc>
        <w:tc>
          <w:tcPr>
            <w:tcW w:w="2957" w:type="dxa"/>
          </w:tcPr>
          <w:p w14:paraId="311FB8D9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65- 75</w:t>
            </w:r>
          </w:p>
        </w:tc>
        <w:tc>
          <w:tcPr>
            <w:tcW w:w="2957" w:type="dxa"/>
          </w:tcPr>
          <w:p w14:paraId="2903254A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70-75</w:t>
            </w:r>
          </w:p>
        </w:tc>
        <w:tc>
          <w:tcPr>
            <w:tcW w:w="2958" w:type="dxa"/>
          </w:tcPr>
          <w:p w14:paraId="78BA5428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75- 80</w:t>
            </w:r>
          </w:p>
        </w:tc>
      </w:tr>
    </w:tbl>
    <w:p w14:paraId="488EFDFE" w14:textId="77777777" w:rsidR="00DA6557" w:rsidRDefault="00DA6557" w:rsidP="00DA6557">
      <w:pPr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</w:p>
    <w:p w14:paraId="30B2D762" w14:textId="77777777" w:rsidR="00DA6557" w:rsidRDefault="00DA6557" w:rsidP="00DA6557">
      <w:pPr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084336">
        <w:rPr>
          <w:rFonts w:ascii="TimesNewRomanPS-BoldMT" w:hAnsi="TimesNewRomanPS-BoldMT"/>
          <w:b/>
          <w:bCs/>
          <w:color w:val="000000"/>
          <w:sz w:val="24"/>
          <w:szCs w:val="24"/>
        </w:rPr>
        <w:t>Критерии оценки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:</w:t>
      </w:r>
    </w:p>
    <w:p w14:paraId="57FDA9D6" w14:textId="7C4BF7C2" w:rsidR="00DA6557" w:rsidRPr="00DA6557" w:rsidRDefault="00DA6557" w:rsidP="00DA6557">
      <w:pPr>
        <w:rPr>
          <w:rFonts w:ascii="Times New Roman" w:hAnsi="Times New Roman"/>
          <w:sz w:val="24"/>
          <w:szCs w:val="24"/>
          <w:lang w:val="ru-RU"/>
        </w:rPr>
      </w:pPr>
      <w:r w:rsidRPr="00DA6557">
        <w:rPr>
          <w:rFonts w:ascii="TimesNewRomanPS-BoldMT" w:hAnsi="TimesNewRomanPS-BoldMT"/>
          <w:b/>
          <w:bCs/>
          <w:color w:val="000000"/>
          <w:lang w:val="ru-RU"/>
        </w:rPr>
        <w:br/>
      </w:r>
      <w:r w:rsidRPr="00DA6557">
        <w:rPr>
          <w:rFonts w:ascii="TimesNewRomanPS-BoldMT" w:hAnsi="TimesNewRomanPS-BoldMT"/>
          <w:b/>
          <w:bCs/>
          <w:color w:val="000000"/>
          <w:sz w:val="24"/>
          <w:szCs w:val="24"/>
          <w:lang w:val="ru-RU"/>
        </w:rPr>
        <w:t xml:space="preserve">Отметка «5» </w:t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(отлично)-ставится за безошибочное аккуратное выполнение работы;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-BoldMT" w:hAnsi="TimesNewRomanPS-BoldMT"/>
          <w:b/>
          <w:bCs/>
          <w:color w:val="000000"/>
          <w:sz w:val="24"/>
          <w:szCs w:val="24"/>
          <w:lang w:val="ru-RU"/>
        </w:rPr>
        <w:t xml:space="preserve">Отметка «4» </w:t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(хорошо)-ставится, если в работе 1-2 орфографические ошибки и 1 исправление (1 класс);1 ошибка и 1 исправление (2-4</w:t>
      </w:r>
      <w:r w:rsidR="00E255B6">
        <w:rPr>
          <w:rFonts w:ascii="TimesNewRomanPSMT" w:hAnsi="TimesNewRomanPSMT"/>
          <w:color w:val="000000"/>
          <w:sz w:val="24"/>
          <w:szCs w:val="24"/>
          <w:lang w:val="ru-RU"/>
        </w:rPr>
        <w:t xml:space="preserve"> </w:t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класс)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-BoldMT" w:hAnsi="TimesNewRomanPS-BoldMT"/>
          <w:b/>
          <w:bCs/>
          <w:color w:val="000000"/>
          <w:sz w:val="24"/>
          <w:szCs w:val="24"/>
          <w:lang w:val="ru-RU"/>
        </w:rPr>
        <w:t xml:space="preserve">Отметка «3» </w:t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(удовлетворительно)- допущены 3орфографические ошибки и 1исправление (1 класс);2 ошибки и 1 исправление (2 - 4 класс)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-BoldMT" w:hAnsi="TimesNewRomanPS-BoldMT"/>
          <w:b/>
          <w:bCs/>
          <w:color w:val="000000"/>
          <w:sz w:val="24"/>
          <w:szCs w:val="24"/>
          <w:lang w:val="ru-RU"/>
        </w:rPr>
        <w:t xml:space="preserve">Отметка «2» </w:t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(неудовлетворительно) - ставится, если в работе допущены 4 орфографические ошибки (1 класс); 3 ошибки (2 - 4 класс);</w:t>
      </w:r>
    </w:p>
    <w:p w14:paraId="39694B69" w14:textId="77777777" w:rsidR="00DA6557" w:rsidRPr="0016629C" w:rsidRDefault="00DA6557" w:rsidP="00DA6557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6629C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Словарный диктант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5"/>
        <w:gridCol w:w="1789"/>
        <w:gridCol w:w="1776"/>
        <w:gridCol w:w="1776"/>
        <w:gridCol w:w="1777"/>
      </w:tblGrid>
      <w:tr w:rsidR="00DA6557" w:rsidRPr="0016629C" w14:paraId="33AC9608" w14:textId="77777777" w:rsidTr="00822612">
        <w:trPr>
          <w:trHeight w:val="455"/>
        </w:trPr>
        <w:tc>
          <w:tcPr>
            <w:tcW w:w="2957" w:type="dxa"/>
          </w:tcPr>
          <w:p w14:paraId="177EDEBA" w14:textId="77777777" w:rsidR="00DA6557" w:rsidRPr="0016629C" w:rsidRDefault="00DA6557" w:rsidP="00822612">
            <w:pPr>
              <w:rPr>
                <w:rFonts w:ascii="Times New Roman" w:hAnsi="Times New Roman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957" w:type="dxa"/>
          </w:tcPr>
          <w:p w14:paraId="79334867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2957" w:type="dxa"/>
          </w:tcPr>
          <w:p w14:paraId="3F6D9885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 </w:t>
            </w:r>
            <w:r w:rsidRPr="00223A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клаcc</w:t>
            </w:r>
          </w:p>
        </w:tc>
        <w:tc>
          <w:tcPr>
            <w:tcW w:w="2957" w:type="dxa"/>
          </w:tcPr>
          <w:p w14:paraId="6A80FEF4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клаcc</w:t>
            </w:r>
          </w:p>
        </w:tc>
        <w:tc>
          <w:tcPr>
            <w:tcW w:w="2958" w:type="dxa"/>
          </w:tcPr>
          <w:p w14:paraId="71C1D245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 клаcc</w:t>
            </w:r>
          </w:p>
        </w:tc>
      </w:tr>
      <w:tr w:rsidR="00DA6557" w:rsidRPr="0016629C" w14:paraId="69CD83B8" w14:textId="77777777" w:rsidTr="00822612">
        <w:tc>
          <w:tcPr>
            <w:tcW w:w="2957" w:type="dxa"/>
          </w:tcPr>
          <w:p w14:paraId="7F047935" w14:textId="77777777" w:rsidR="00DA6557" w:rsidRPr="0016629C" w:rsidRDefault="00DA6557" w:rsidP="00822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слов</w:t>
            </w:r>
          </w:p>
        </w:tc>
        <w:tc>
          <w:tcPr>
            <w:tcW w:w="2957" w:type="dxa"/>
          </w:tcPr>
          <w:p w14:paraId="69AAF152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6-8слов </w:t>
            </w:r>
          </w:p>
        </w:tc>
        <w:tc>
          <w:tcPr>
            <w:tcW w:w="2957" w:type="dxa"/>
          </w:tcPr>
          <w:p w14:paraId="5DF8B56C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8-10 слов</w:t>
            </w:r>
          </w:p>
        </w:tc>
        <w:tc>
          <w:tcPr>
            <w:tcW w:w="2957" w:type="dxa"/>
          </w:tcPr>
          <w:p w14:paraId="2954D9E3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10-12 слов</w:t>
            </w:r>
          </w:p>
        </w:tc>
        <w:tc>
          <w:tcPr>
            <w:tcW w:w="2958" w:type="dxa"/>
          </w:tcPr>
          <w:p w14:paraId="3737914A" w14:textId="77777777" w:rsidR="00DA6557" w:rsidRPr="0016629C" w:rsidRDefault="00DA6557" w:rsidP="0082261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62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12-15 слов</w:t>
            </w:r>
          </w:p>
        </w:tc>
      </w:tr>
    </w:tbl>
    <w:p w14:paraId="0C4320C2" w14:textId="77777777" w:rsidR="00DA6557" w:rsidRDefault="00DA6557" w:rsidP="00DA6557">
      <w:pPr>
        <w:spacing w:after="0" w:line="240" w:lineRule="auto"/>
        <w:rPr>
          <w:rFonts w:ascii="TimesNewRomanPS-BoldMT" w:eastAsia="Times New Roman" w:hAnsi="TimesNewRomanPS-BoldMT"/>
          <w:b/>
          <w:bCs/>
          <w:color w:val="000000"/>
          <w:sz w:val="24"/>
          <w:szCs w:val="24"/>
          <w:lang w:eastAsia="ru-RU"/>
        </w:rPr>
      </w:pPr>
    </w:p>
    <w:p w14:paraId="064C7012" w14:textId="77777777" w:rsidR="00DA6557" w:rsidRPr="00DA6557" w:rsidRDefault="00DA6557" w:rsidP="00DA6557">
      <w:pPr>
        <w:spacing w:after="0" w:line="240" w:lineRule="auto"/>
        <w:rPr>
          <w:rFonts w:ascii="TimesNewRomanPS-BoldMT" w:eastAsia="Times New Roman" w:hAnsi="TimesNewRomanPS-BoldMT"/>
          <w:b/>
          <w:bCs/>
          <w:color w:val="000000"/>
          <w:sz w:val="24"/>
          <w:szCs w:val="24"/>
          <w:lang w:val="ru-RU" w:eastAsia="ru-RU"/>
        </w:rPr>
      </w:pPr>
      <w:r w:rsidRPr="00DA6557">
        <w:rPr>
          <w:rFonts w:ascii="TimesNewRomanPS-BoldMT" w:eastAsia="Times New Roman" w:hAnsi="TimesNewRomanPS-BoldMT"/>
          <w:b/>
          <w:bCs/>
          <w:color w:val="000000"/>
          <w:sz w:val="24"/>
          <w:szCs w:val="24"/>
          <w:lang w:val="ru-RU" w:eastAsia="ru-RU"/>
        </w:rPr>
        <w:t>Критерии оценки:</w:t>
      </w:r>
    </w:p>
    <w:p w14:paraId="3D7421DB" w14:textId="77777777" w:rsidR="00DA6557" w:rsidRPr="00970F92" w:rsidRDefault="00DA6557" w:rsidP="00DA6557">
      <w:pPr>
        <w:spacing w:after="0" w:line="240" w:lineRule="auto"/>
        <w:rPr>
          <w:rFonts w:ascii="TimesNewRomanPSMT" w:eastAsia="Times New Roman" w:hAnsi="TimesNewRomanPSMT"/>
          <w:color w:val="000000"/>
          <w:sz w:val="24"/>
          <w:szCs w:val="24"/>
          <w:lang w:val="ru-RU" w:eastAsia="ru-RU"/>
        </w:rPr>
      </w:pPr>
      <w:r w:rsidRPr="00DA6557">
        <w:rPr>
          <w:rFonts w:ascii="TimesNewRomanPS-BoldMT" w:eastAsia="Times New Roman" w:hAnsi="TimesNewRomanPS-BoldMT"/>
          <w:b/>
          <w:bCs/>
          <w:color w:val="000000"/>
          <w:sz w:val="24"/>
          <w:szCs w:val="24"/>
          <w:lang w:val="ru-RU" w:eastAsia="ru-RU"/>
        </w:rPr>
        <w:br/>
        <w:t xml:space="preserve">Отметка «5» </w:t>
      </w:r>
      <w:r w:rsidRPr="00DA6557">
        <w:rPr>
          <w:rFonts w:ascii="TimesNewRomanPSMT" w:eastAsia="Times New Roman" w:hAnsi="TimesNewRomanPSMT"/>
          <w:color w:val="000000"/>
          <w:sz w:val="24"/>
          <w:szCs w:val="24"/>
          <w:lang w:val="ru-RU" w:eastAsia="ru-RU"/>
        </w:rPr>
        <w:t>(отлично) - без ошибок.</w:t>
      </w:r>
      <w:r w:rsidRPr="00DA6557">
        <w:rPr>
          <w:rFonts w:ascii="TimesNewRomanPSMT" w:eastAsia="Times New Roman" w:hAnsi="TimesNewRomanPSMT"/>
          <w:color w:val="000000"/>
          <w:sz w:val="24"/>
          <w:szCs w:val="24"/>
          <w:lang w:val="ru-RU" w:eastAsia="ru-RU"/>
        </w:rPr>
        <w:br/>
      </w:r>
      <w:r w:rsidRPr="00DA6557">
        <w:rPr>
          <w:rFonts w:ascii="TimesNewRomanPS-BoldMT" w:eastAsia="Times New Roman" w:hAnsi="TimesNewRomanPS-BoldMT"/>
          <w:b/>
          <w:bCs/>
          <w:color w:val="000000"/>
          <w:sz w:val="24"/>
          <w:szCs w:val="24"/>
          <w:lang w:val="ru-RU" w:eastAsia="ru-RU"/>
        </w:rPr>
        <w:t xml:space="preserve">Отметка «4» </w:t>
      </w:r>
      <w:r w:rsidRPr="00DA6557">
        <w:rPr>
          <w:rFonts w:ascii="TimesNewRomanPSMT" w:eastAsia="Times New Roman" w:hAnsi="TimesNewRomanPSMT"/>
          <w:color w:val="000000"/>
          <w:sz w:val="24"/>
          <w:szCs w:val="24"/>
          <w:lang w:val="ru-RU" w:eastAsia="ru-RU"/>
        </w:rPr>
        <w:t>(хорошо) - 1 ошибка и 1 исправление.</w:t>
      </w:r>
      <w:r w:rsidRPr="00DA6557">
        <w:rPr>
          <w:rFonts w:ascii="Times New Roman" w:eastAsia="Times New Roman" w:hAnsi="Times New Roman"/>
          <w:sz w:val="24"/>
          <w:szCs w:val="24"/>
          <w:lang w:val="ru-RU" w:eastAsia="ru-RU"/>
        </w:rPr>
        <w:br/>
      </w:r>
      <w:r w:rsidRPr="00970F92">
        <w:rPr>
          <w:rFonts w:ascii="TimesNewRomanPS-BoldMT" w:eastAsia="Times New Roman" w:hAnsi="TimesNewRomanPS-BoldMT"/>
          <w:b/>
          <w:bCs/>
          <w:color w:val="000000"/>
          <w:sz w:val="24"/>
          <w:szCs w:val="24"/>
          <w:lang w:val="ru-RU" w:eastAsia="ru-RU"/>
        </w:rPr>
        <w:t xml:space="preserve">Отметка «3» </w:t>
      </w:r>
      <w:r w:rsidRPr="00970F92">
        <w:rPr>
          <w:rFonts w:ascii="TimesNewRomanPSMT" w:eastAsia="Times New Roman" w:hAnsi="TimesNewRomanPSMT"/>
          <w:color w:val="000000"/>
          <w:sz w:val="24"/>
          <w:szCs w:val="24"/>
          <w:lang w:val="ru-RU" w:eastAsia="ru-RU"/>
        </w:rPr>
        <w:t>(удовлетворительно) - 2 и 1 исправление.</w:t>
      </w:r>
      <w:r w:rsidRPr="00970F92">
        <w:rPr>
          <w:rFonts w:ascii="TimesNewRomanPSMT" w:eastAsia="Times New Roman" w:hAnsi="TimesNewRomanPSMT"/>
          <w:color w:val="000000"/>
          <w:sz w:val="24"/>
          <w:szCs w:val="24"/>
          <w:lang w:val="ru-RU" w:eastAsia="ru-RU"/>
        </w:rPr>
        <w:br/>
      </w:r>
      <w:r w:rsidRPr="00970F92">
        <w:rPr>
          <w:rFonts w:ascii="TimesNewRomanPS-BoldMT" w:eastAsia="Times New Roman" w:hAnsi="TimesNewRomanPS-BoldMT"/>
          <w:b/>
          <w:bCs/>
          <w:color w:val="000000"/>
          <w:sz w:val="24"/>
          <w:szCs w:val="24"/>
          <w:lang w:val="ru-RU" w:eastAsia="ru-RU"/>
        </w:rPr>
        <w:t xml:space="preserve">Отметка «2» </w:t>
      </w:r>
      <w:r w:rsidRPr="00970F92">
        <w:rPr>
          <w:rFonts w:ascii="TimesNewRomanPSMT" w:eastAsia="Times New Roman" w:hAnsi="TimesNewRomanPSMT"/>
          <w:color w:val="000000"/>
          <w:sz w:val="24"/>
          <w:szCs w:val="24"/>
          <w:lang w:val="ru-RU" w:eastAsia="ru-RU"/>
        </w:rPr>
        <w:t>(неудовлетворительно) - 3 и более ошибок.</w:t>
      </w:r>
    </w:p>
    <w:p w14:paraId="2B4394B1" w14:textId="77777777" w:rsidR="00DA6557" w:rsidRPr="00970F92" w:rsidRDefault="00DA6557" w:rsidP="00DA6557">
      <w:pPr>
        <w:spacing w:after="0" w:line="240" w:lineRule="auto"/>
        <w:rPr>
          <w:rFonts w:ascii="TimesNewRomanPSMT" w:eastAsia="Times New Roman" w:hAnsi="TimesNewRomanPSMT"/>
          <w:color w:val="000000"/>
          <w:sz w:val="24"/>
          <w:szCs w:val="24"/>
          <w:lang w:val="ru-RU" w:eastAsia="ru-RU"/>
        </w:rPr>
      </w:pPr>
    </w:p>
    <w:p w14:paraId="5AAC24BD" w14:textId="77777777" w:rsidR="00DA6557" w:rsidRPr="00970F92" w:rsidRDefault="00DA6557" w:rsidP="00DA6557">
      <w:pPr>
        <w:spacing w:after="0" w:line="240" w:lineRule="auto"/>
        <w:rPr>
          <w:rFonts w:ascii="TimesNewRomanPSMT" w:eastAsia="Times New Roman" w:hAnsi="TimesNewRomanPSMT"/>
          <w:color w:val="000000"/>
          <w:sz w:val="24"/>
          <w:szCs w:val="24"/>
          <w:lang w:val="ru-RU" w:eastAsia="ru-RU"/>
        </w:rPr>
      </w:pPr>
    </w:p>
    <w:p w14:paraId="190A49B8" w14:textId="77777777" w:rsidR="00DA6557" w:rsidRPr="00970F92" w:rsidRDefault="00DA6557" w:rsidP="00DA6557">
      <w:pPr>
        <w:spacing w:after="0" w:line="240" w:lineRule="auto"/>
        <w:rPr>
          <w:rFonts w:ascii="TimesNewRomanPS-BoldMT" w:eastAsia="Times New Roman" w:hAnsi="TimesNewRomanPS-BoldMT"/>
          <w:b/>
          <w:bCs/>
          <w:color w:val="000000"/>
          <w:sz w:val="24"/>
          <w:szCs w:val="24"/>
          <w:lang w:val="ru-RU" w:eastAsia="ru-RU"/>
        </w:rPr>
      </w:pPr>
      <w:r w:rsidRPr="00970F92">
        <w:rPr>
          <w:rFonts w:ascii="TimesNewRomanPSMT" w:eastAsia="Times New Roman" w:hAnsi="TimesNewRomanPSMT"/>
          <w:color w:val="000000"/>
          <w:sz w:val="24"/>
          <w:szCs w:val="24"/>
          <w:lang w:val="ru-RU" w:eastAsia="ru-RU"/>
        </w:rPr>
        <w:br/>
      </w:r>
    </w:p>
    <w:p w14:paraId="3ABAD044" w14:textId="77777777" w:rsidR="00DA6557" w:rsidRPr="00970F92" w:rsidRDefault="00DA6557" w:rsidP="00DA6557">
      <w:pPr>
        <w:spacing w:after="0" w:line="240" w:lineRule="auto"/>
        <w:rPr>
          <w:rFonts w:ascii="TimesNewRomanPS-BoldMT" w:eastAsia="Times New Roman" w:hAnsi="TimesNewRomanPS-BoldMT"/>
          <w:b/>
          <w:bCs/>
          <w:color w:val="000000"/>
          <w:sz w:val="24"/>
          <w:szCs w:val="24"/>
          <w:lang w:val="ru-RU" w:eastAsia="ru-RU"/>
        </w:rPr>
      </w:pPr>
    </w:p>
    <w:p w14:paraId="2BD491ED" w14:textId="77777777" w:rsidR="00DA6557" w:rsidRPr="00970F92" w:rsidRDefault="00DA6557" w:rsidP="00DA6557">
      <w:pPr>
        <w:spacing w:after="0" w:line="240" w:lineRule="auto"/>
        <w:jc w:val="center"/>
        <w:rPr>
          <w:rFonts w:ascii="TimesNewRomanPS-BoldMT" w:eastAsia="Times New Roman" w:hAnsi="TimesNewRomanPS-BoldMT"/>
          <w:b/>
          <w:bCs/>
          <w:color w:val="000000"/>
          <w:sz w:val="24"/>
          <w:szCs w:val="24"/>
          <w:lang w:val="ru-RU" w:eastAsia="ru-RU"/>
        </w:rPr>
      </w:pPr>
      <w:r w:rsidRPr="00970F92">
        <w:rPr>
          <w:rFonts w:ascii="TimesNewRomanPS-BoldMT" w:eastAsia="Times New Roman" w:hAnsi="TimesNewRomanPS-BoldMT"/>
          <w:b/>
          <w:bCs/>
          <w:color w:val="000000"/>
          <w:sz w:val="24"/>
          <w:szCs w:val="24"/>
          <w:lang w:val="ru-RU" w:eastAsia="ru-RU"/>
        </w:rPr>
        <w:t>Изложения и сочинения</w:t>
      </w:r>
    </w:p>
    <w:p w14:paraId="14EF070B" w14:textId="77777777" w:rsidR="00DA6557" w:rsidRPr="00970F92" w:rsidRDefault="00DA6557" w:rsidP="00DA6557">
      <w:pPr>
        <w:spacing w:after="0" w:line="240" w:lineRule="auto"/>
        <w:jc w:val="center"/>
        <w:rPr>
          <w:rFonts w:ascii="TimesNewRomanPS-BoldMT" w:eastAsia="Times New Roman" w:hAnsi="TimesNewRomanPS-BoldMT"/>
          <w:b/>
          <w:bCs/>
          <w:color w:val="000000"/>
          <w:sz w:val="24"/>
          <w:szCs w:val="24"/>
          <w:lang w:val="ru-RU" w:eastAsia="ru-RU"/>
        </w:rPr>
      </w:pPr>
    </w:p>
    <w:p w14:paraId="30EDF196" w14:textId="77777777" w:rsidR="00DA6557" w:rsidRPr="00DA6557" w:rsidRDefault="00DA6557" w:rsidP="00DA6557">
      <w:pPr>
        <w:spacing w:after="0" w:line="240" w:lineRule="auto"/>
        <w:rPr>
          <w:rFonts w:ascii="TimesNewRomanPSMT" w:hAnsi="TimesNewRomanPSMT"/>
          <w:color w:val="000000"/>
          <w:sz w:val="24"/>
          <w:szCs w:val="24"/>
          <w:lang w:val="ru-RU"/>
        </w:rPr>
      </w:pP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В 1-4-х классах проводятся работы с целью проверки умения учащихся связно излагать мысли в письменной форме: обучающие изложения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и сочинения. На эти работы рекомендуется отводить не менее одного часа. Периодичность проведения творческих работ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обучающего характера - примерно один раз в 15-20 дней. Объем текстов изложений должен примерно на 15-20 слов больше объема текстов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диктантов.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В 4 классе вводятся элементы описания и рассуждения. При выборе тем сочинений необходимо учитывать их связь с жизнью, близость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опыту и интересам детей, доступность содержания, посильность построения текста и его речевого оформления.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Основными критериями оценки изложений (сочинений) являются достаточно полное, последовательное воспроизведение текста (в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изложении), создание текста (в сочинениях), речевое оформление: правильное употребление слов и построение словосочетаний,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предложений, орфографическая грамотность.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При проверке изложений и сочинений выводится 2 оценки: за содержание и грамотность.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-BoldMT" w:hAnsi="TimesNewRomanPS-BoldMT"/>
          <w:b/>
          <w:bCs/>
          <w:color w:val="000000"/>
          <w:sz w:val="24"/>
          <w:szCs w:val="24"/>
          <w:lang w:val="ru-RU"/>
        </w:rPr>
        <w:t xml:space="preserve">Отметка «5» </w:t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(отлично) - ставится за правильное и последовательное воспроизведение авторского текста (изложение), за логически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последовательное раскрытие темы (сочинение), если в них отсутствуют недочеты в употреблении слов, в построении предложений и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словосочетаний, а также нет орфографических ошибок (допускаются 1-2 исправления).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-BoldMT" w:hAnsi="TimesNewRomanPS-BoldMT"/>
          <w:b/>
          <w:bCs/>
          <w:color w:val="000000"/>
          <w:sz w:val="24"/>
          <w:szCs w:val="24"/>
          <w:lang w:val="ru-RU"/>
        </w:rPr>
        <w:t xml:space="preserve">Отметка «4» </w:t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(хорошо) - ставится, если в работе правильно, достаточно полно передается авторский текст (изложение), раскрывается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тема (сочинение), но незначительно нарушается последовательность изложения мыслей, имеются единичные (1-2) фактические и речевые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неточности, а также 1-2 ошибки в правописании, 1-2 исправления.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-BoldMT" w:hAnsi="TimesNewRomanPS-BoldMT"/>
          <w:b/>
          <w:bCs/>
          <w:color w:val="000000"/>
          <w:sz w:val="24"/>
          <w:szCs w:val="24"/>
          <w:lang w:val="ru-RU"/>
        </w:rPr>
        <w:t xml:space="preserve">Отметка «3» </w:t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(удовлетворительно) – ставится, если в работе имеются некоторые отступления от авторского текста (изложение), некоторые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 xml:space="preserve">отклонения от темы (сочинение), допущены отдельные нарушения в </w:t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lastRenderedPageBreak/>
        <w:t>последовательности изложения мыслей, в построении 2-3 предложений,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беден словарь, допущены 3-6 ошибок и 1-2 исправления.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-BoldMT" w:hAnsi="TimesNewRomanPS-BoldMT"/>
          <w:b/>
          <w:bCs/>
          <w:color w:val="000000"/>
          <w:sz w:val="24"/>
          <w:szCs w:val="24"/>
          <w:lang w:val="ru-RU"/>
        </w:rPr>
        <w:t xml:space="preserve">Отметка «2» </w:t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 xml:space="preserve">(неудовлетворительно) </w:t>
      </w:r>
      <w:r w:rsidRPr="00DA6557">
        <w:rPr>
          <w:rFonts w:ascii="TimesNewRomanPS-BoldMT" w:hAnsi="TimesNewRomanPS-BoldMT"/>
          <w:b/>
          <w:bCs/>
          <w:color w:val="000000"/>
          <w:sz w:val="24"/>
          <w:szCs w:val="24"/>
          <w:lang w:val="ru-RU"/>
        </w:rPr>
        <w:t xml:space="preserve">- </w:t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ставится, если в работе имеются значительные отступления от авторского текста (изложение), от темы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(сочинение): пропуск важных эпизодов, главной части, основной мысли и др., нарушена последовательность изложения мыслей,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отсутствует связь между частями, отдельными предложениями, крайне однообразен словарь, допущены более 6 ошибок, 3-5 исправлений.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i/>
          <w:color w:val="000000"/>
          <w:sz w:val="24"/>
          <w:szCs w:val="24"/>
          <w:lang w:val="ru-RU"/>
        </w:rPr>
        <w:t>Примечание.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Учитывая, что изложения и сочинения в начальных классах носят обучающий характер, неудовлетворительные оценки выставляются только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при проведении итоговых контрольных изложений. Обучающие изложения и сочинения выполняются в классе под руководством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учителя. Следует чередовать проведение изложений на основе текстов учебника и незнакомых текстов, читаемых учащимся (2-4 классы).</w:t>
      </w:r>
    </w:p>
    <w:p w14:paraId="3359D0FF" w14:textId="77777777" w:rsidR="00DA6557" w:rsidRPr="00DA6557" w:rsidRDefault="00DA6557" w:rsidP="00DA65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750BBE0E" w14:textId="77777777" w:rsidR="00DA6557" w:rsidRPr="00DA6557" w:rsidRDefault="00DA6557" w:rsidP="00DA6557">
      <w:pPr>
        <w:rPr>
          <w:rFonts w:ascii="TimesNewRomanPS-BoldMT" w:hAnsi="TimesNewRomanPS-BoldMT"/>
          <w:b/>
          <w:bCs/>
          <w:color w:val="000000"/>
          <w:sz w:val="24"/>
          <w:szCs w:val="24"/>
          <w:lang w:val="ru-RU"/>
        </w:rPr>
      </w:pPr>
    </w:p>
    <w:p w14:paraId="5E8711A6" w14:textId="77777777" w:rsidR="00DA6557" w:rsidRPr="00DA6557" w:rsidRDefault="00DA6557" w:rsidP="00DA6557">
      <w:pPr>
        <w:jc w:val="center"/>
        <w:rPr>
          <w:rFonts w:ascii="TimesNewRomanPS-BoldMT" w:hAnsi="TimesNewRomanPS-BoldMT"/>
          <w:b/>
          <w:bCs/>
          <w:color w:val="000000"/>
          <w:sz w:val="24"/>
          <w:szCs w:val="24"/>
          <w:lang w:val="ru-RU"/>
        </w:rPr>
      </w:pPr>
      <w:r w:rsidRPr="00DA6557">
        <w:rPr>
          <w:rFonts w:ascii="TimesNewRomanPS-BoldMT" w:hAnsi="TimesNewRomanPS-BoldMT"/>
          <w:b/>
          <w:bCs/>
          <w:color w:val="000000"/>
          <w:sz w:val="24"/>
          <w:szCs w:val="24"/>
          <w:lang w:val="ru-RU"/>
        </w:rPr>
        <w:t>Критерии оценивания тестовых работ:</w:t>
      </w:r>
    </w:p>
    <w:p w14:paraId="25F9FD00" w14:textId="57CB9047" w:rsidR="00A770A4" w:rsidRPr="00DA6557" w:rsidRDefault="00DA6557">
      <w:pPr>
        <w:rPr>
          <w:lang w:val="ru-RU"/>
        </w:rPr>
      </w:pPr>
      <w:r w:rsidRPr="00DA6557">
        <w:rPr>
          <w:rFonts w:ascii="TimesNewRomanPS-BoldMT" w:hAnsi="TimesNewRomanPS-BoldMT"/>
          <w:b/>
          <w:bCs/>
          <w:color w:val="000000"/>
          <w:lang w:val="ru-RU"/>
        </w:rPr>
        <w:br/>
      </w:r>
      <w:r w:rsidRPr="00DA6557">
        <w:rPr>
          <w:rFonts w:ascii="TimesNewRomanPS-BoldMT" w:hAnsi="TimesNewRomanPS-BoldMT"/>
          <w:b/>
          <w:bCs/>
          <w:color w:val="000000"/>
          <w:sz w:val="24"/>
          <w:szCs w:val="24"/>
          <w:lang w:val="ru-RU"/>
        </w:rPr>
        <w:t xml:space="preserve">Отметка «5» </w:t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(отлично) ставится в случае, если обучающийся выполнил работу в полном объеме с соблюдением необходимой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последовательности действий.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-BoldMT" w:hAnsi="TimesNewRomanPS-BoldMT"/>
          <w:b/>
          <w:bCs/>
          <w:color w:val="000000"/>
          <w:sz w:val="24"/>
          <w:szCs w:val="24"/>
          <w:lang w:val="ru-RU"/>
        </w:rPr>
        <w:t xml:space="preserve">Отметка «4» </w:t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(хорошо) ставится в случае, если обучающийся выполнены требования к оценке 5, но допущены ошибки (не более 25%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ответов от общего количества заданий).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-BoldMT" w:hAnsi="TimesNewRomanPS-BoldMT"/>
          <w:b/>
          <w:bCs/>
          <w:color w:val="000000"/>
          <w:sz w:val="24"/>
          <w:szCs w:val="24"/>
          <w:lang w:val="ru-RU"/>
        </w:rPr>
        <w:t xml:space="preserve">Отметка «3» </w:t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(удовлетворительно) ставится в случае, если обучающийся выполнил работу в полном объеме, неверные ответы составляют от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25% до 50% ответов от общего числа заданий; если работа выполнена не полностью, но объем выполненной части таков, что позволяет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получить оценку.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-BoldMT" w:hAnsi="TimesNewRomanPS-BoldMT"/>
          <w:b/>
          <w:bCs/>
          <w:color w:val="000000"/>
          <w:sz w:val="24"/>
          <w:szCs w:val="24"/>
          <w:lang w:val="ru-RU"/>
        </w:rPr>
        <w:t xml:space="preserve">Отметка «2» </w:t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(неудовлетворительно) ставится в случае, если работа, выполнена полностью, но количество правильных ответов не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превышает 50% от общего числа заданий; работа выполнена не полностью и объем выполненной работы не превышает 50% от общего</w:t>
      </w:r>
      <w:r w:rsidRPr="00DA6557">
        <w:rPr>
          <w:rFonts w:ascii="TimesNewRomanPSMT" w:hAnsi="TimesNewRomanPSMT"/>
          <w:color w:val="000000"/>
          <w:lang w:val="ru-RU"/>
        </w:rPr>
        <w:br/>
      </w:r>
      <w:r w:rsidRPr="00DA6557">
        <w:rPr>
          <w:rFonts w:ascii="TimesNewRomanPSMT" w:hAnsi="TimesNewRomanPSMT"/>
          <w:color w:val="000000"/>
          <w:sz w:val="24"/>
          <w:szCs w:val="24"/>
          <w:lang w:val="ru-RU"/>
        </w:rPr>
        <w:t>числа заданий.</w:t>
      </w:r>
      <w:r w:rsidRPr="00DA6557">
        <w:rPr>
          <w:rFonts w:ascii="Times New Roman" w:hAnsi="Times New Roman" w:cs="Times New Roman"/>
          <w:lang w:val="ru-RU"/>
        </w:rPr>
        <w:t xml:space="preserve"> </w:t>
      </w:r>
      <w:bookmarkEnd w:id="13"/>
    </w:p>
    <w:sectPr w:rsidR="00A770A4" w:rsidRPr="00DA655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1519"/>
    <w:multiLevelType w:val="multilevel"/>
    <w:tmpl w:val="0DE087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1D5347"/>
    <w:multiLevelType w:val="multilevel"/>
    <w:tmpl w:val="0C3250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1B4278"/>
    <w:multiLevelType w:val="multilevel"/>
    <w:tmpl w:val="8C02C4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7954D0"/>
    <w:multiLevelType w:val="multilevel"/>
    <w:tmpl w:val="FE629C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F33008"/>
    <w:multiLevelType w:val="multilevel"/>
    <w:tmpl w:val="9ED846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F262B5"/>
    <w:multiLevelType w:val="multilevel"/>
    <w:tmpl w:val="EE54AC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616CF5"/>
    <w:multiLevelType w:val="multilevel"/>
    <w:tmpl w:val="5E901C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B254F0"/>
    <w:multiLevelType w:val="multilevel"/>
    <w:tmpl w:val="A544C8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6F7A85"/>
    <w:multiLevelType w:val="hybridMultilevel"/>
    <w:tmpl w:val="285A6798"/>
    <w:lvl w:ilvl="0" w:tplc="89E20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503F3"/>
    <w:multiLevelType w:val="multilevel"/>
    <w:tmpl w:val="7638CF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B95A39"/>
    <w:multiLevelType w:val="multilevel"/>
    <w:tmpl w:val="068C6C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D767BCE"/>
    <w:multiLevelType w:val="multilevel"/>
    <w:tmpl w:val="D174C4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C76D96"/>
    <w:multiLevelType w:val="multilevel"/>
    <w:tmpl w:val="BFB2AD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04432F"/>
    <w:multiLevelType w:val="multilevel"/>
    <w:tmpl w:val="275681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CFF70EE"/>
    <w:multiLevelType w:val="multilevel"/>
    <w:tmpl w:val="5F76BF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B52703"/>
    <w:multiLevelType w:val="multilevel"/>
    <w:tmpl w:val="900C8F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10006FE"/>
    <w:multiLevelType w:val="multilevel"/>
    <w:tmpl w:val="EA1CF6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51A5202"/>
    <w:multiLevelType w:val="multilevel"/>
    <w:tmpl w:val="D716F7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DEC3F50"/>
    <w:multiLevelType w:val="multilevel"/>
    <w:tmpl w:val="676404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"/>
  </w:num>
  <w:num w:numId="5">
    <w:abstractNumId w:val="14"/>
  </w:num>
  <w:num w:numId="6">
    <w:abstractNumId w:val="0"/>
  </w:num>
  <w:num w:numId="7">
    <w:abstractNumId w:val="2"/>
  </w:num>
  <w:num w:numId="8">
    <w:abstractNumId w:val="6"/>
  </w:num>
  <w:num w:numId="9">
    <w:abstractNumId w:val="11"/>
  </w:num>
  <w:num w:numId="10">
    <w:abstractNumId w:val="13"/>
  </w:num>
  <w:num w:numId="11">
    <w:abstractNumId w:val="18"/>
  </w:num>
  <w:num w:numId="12">
    <w:abstractNumId w:val="9"/>
  </w:num>
  <w:num w:numId="13">
    <w:abstractNumId w:val="15"/>
  </w:num>
  <w:num w:numId="14">
    <w:abstractNumId w:val="16"/>
  </w:num>
  <w:num w:numId="15">
    <w:abstractNumId w:val="10"/>
  </w:num>
  <w:num w:numId="16">
    <w:abstractNumId w:val="17"/>
  </w:num>
  <w:num w:numId="17">
    <w:abstractNumId w:val="7"/>
  </w:num>
  <w:num w:numId="18">
    <w:abstractNumId w:val="5"/>
  </w:num>
  <w:num w:numId="19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B46C8"/>
    <w:rsid w:val="002C1EFC"/>
    <w:rsid w:val="002F5F67"/>
    <w:rsid w:val="003F0D96"/>
    <w:rsid w:val="005D5ACE"/>
    <w:rsid w:val="005E009D"/>
    <w:rsid w:val="00821565"/>
    <w:rsid w:val="00965371"/>
    <w:rsid w:val="00970F92"/>
    <w:rsid w:val="009B5BCC"/>
    <w:rsid w:val="00A770A4"/>
    <w:rsid w:val="00DA6557"/>
    <w:rsid w:val="00DF2622"/>
    <w:rsid w:val="00E255B6"/>
    <w:rsid w:val="00FB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607C"/>
  <w15:docId w15:val="{E4D43B8F-F704-432E-9839-9790F8A3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 Spacing"/>
    <w:link w:val="af"/>
    <w:uiPriority w:val="1"/>
    <w:qFormat/>
    <w:rsid w:val="00DA6557"/>
    <w:pPr>
      <w:spacing w:after="0" w:line="240" w:lineRule="auto"/>
    </w:pPr>
    <w:rPr>
      <w:lang w:val="ru-RU"/>
    </w:rPr>
  </w:style>
  <w:style w:type="character" w:customStyle="1" w:styleId="af">
    <w:name w:val="Без интервала Знак"/>
    <w:basedOn w:val="a0"/>
    <w:link w:val="ae"/>
    <w:uiPriority w:val="1"/>
    <w:locked/>
    <w:rsid w:val="00DA655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7/2/" TargetMode="External"/><Relationship Id="rId299" Type="http://schemas.openxmlformats.org/officeDocument/2006/relationships/hyperlink" Target="https://m.edsoo.ru/f84371d2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resh.edu.ru/subject/7/2/" TargetMode="External"/><Relationship Id="rId159" Type="http://schemas.openxmlformats.org/officeDocument/2006/relationships/hyperlink" Target="https://m.edsoo.ru/f842f3a6" TargetMode="External"/><Relationship Id="rId324" Type="http://schemas.openxmlformats.org/officeDocument/2006/relationships/hyperlink" Target="https://m.edsoo.ru/fa251adc" TargetMode="External"/><Relationship Id="rId170" Type="http://schemas.openxmlformats.org/officeDocument/2006/relationships/hyperlink" Target="https://m.edsoo.ru/f843303c" TargetMode="External"/><Relationship Id="rId226" Type="http://schemas.openxmlformats.org/officeDocument/2006/relationships/hyperlink" Target="https://m.edsoo.ru/f8422ac0" TargetMode="External"/><Relationship Id="rId268" Type="http://schemas.openxmlformats.org/officeDocument/2006/relationships/hyperlink" Target="https://m.edsoo.ru/f843f7c4" TargetMode="External"/><Relationship Id="rId32" Type="http://schemas.openxmlformats.org/officeDocument/2006/relationships/hyperlink" Target="https://resh.edu.ru/subject/7/2/" TargetMode="External"/><Relationship Id="rId74" Type="http://schemas.openxmlformats.org/officeDocument/2006/relationships/hyperlink" Target="https://resh.edu.ru/subject/7/2/" TargetMode="External"/><Relationship Id="rId128" Type="http://schemas.openxmlformats.org/officeDocument/2006/relationships/hyperlink" Target="https://m.edsoo.ru/f841f938" TargetMode="External"/><Relationship Id="rId335" Type="http://schemas.openxmlformats.org/officeDocument/2006/relationships/hyperlink" Target="https://m.edsoo.ru/f8441466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8424a96" TargetMode="External"/><Relationship Id="rId237" Type="http://schemas.openxmlformats.org/officeDocument/2006/relationships/hyperlink" Target="https://m.edsoo.ru/f8426238" TargetMode="External"/><Relationship Id="rId279" Type="http://schemas.openxmlformats.org/officeDocument/2006/relationships/hyperlink" Target="https://m.edsoo.ru/f84445f8" TargetMode="External"/><Relationship Id="rId43" Type="http://schemas.openxmlformats.org/officeDocument/2006/relationships/hyperlink" Target="https://resh.edu.ru/subject/7/2/" TargetMode="External"/><Relationship Id="rId139" Type="http://schemas.openxmlformats.org/officeDocument/2006/relationships/hyperlink" Target="https://m.edsoo.ru/f8428aec" TargetMode="External"/><Relationship Id="rId290" Type="http://schemas.openxmlformats.org/officeDocument/2006/relationships/hyperlink" Target="https://m.edsoo.ru/f8443c3e" TargetMode="External"/><Relationship Id="rId304" Type="http://schemas.openxmlformats.org/officeDocument/2006/relationships/hyperlink" Target="https://m.edsoo.ru/f843c42a" TargetMode="External"/><Relationship Id="rId85" Type="http://schemas.openxmlformats.org/officeDocument/2006/relationships/hyperlink" Target="https://resh.edu.ru/subject/7/2/" TargetMode="External"/><Relationship Id="rId150" Type="http://schemas.openxmlformats.org/officeDocument/2006/relationships/hyperlink" Target="https://m.edsoo.ru/f842bd28" TargetMode="External"/><Relationship Id="rId192" Type="http://schemas.openxmlformats.org/officeDocument/2006/relationships/hyperlink" Target="https://m.edsoo.ru/f8423f9c" TargetMode="External"/><Relationship Id="rId206" Type="http://schemas.openxmlformats.org/officeDocument/2006/relationships/hyperlink" Target="https://m.edsoo.ru/f842c958" TargetMode="External"/><Relationship Id="rId248" Type="http://schemas.openxmlformats.org/officeDocument/2006/relationships/hyperlink" Target="https://m.edsoo.ru/f8436b10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resh.edu.ru/subject/7/2/" TargetMode="External"/><Relationship Id="rId315" Type="http://schemas.openxmlformats.org/officeDocument/2006/relationships/hyperlink" Target="https://m.edsoo.ru/f844157e" TargetMode="External"/><Relationship Id="rId54" Type="http://schemas.openxmlformats.org/officeDocument/2006/relationships/hyperlink" Target="https://resh.edu.ru/subject/7/2/" TargetMode="External"/><Relationship Id="rId96" Type="http://schemas.openxmlformats.org/officeDocument/2006/relationships/hyperlink" Target="https://resh.edu.ru/subject/7/2/" TargetMode="External"/><Relationship Id="rId161" Type="http://schemas.openxmlformats.org/officeDocument/2006/relationships/hyperlink" Target="https://m.edsoo.ru/f8430526" TargetMode="External"/><Relationship Id="rId217" Type="http://schemas.openxmlformats.org/officeDocument/2006/relationships/hyperlink" Target="https://m.edsoo.ru/f84321b4" TargetMode="External"/><Relationship Id="rId259" Type="http://schemas.openxmlformats.org/officeDocument/2006/relationships/hyperlink" Target="https://m.edsoo.ru/f843c984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resh.edu.ru/subject/7/2/" TargetMode="External"/><Relationship Id="rId270" Type="http://schemas.openxmlformats.org/officeDocument/2006/relationships/hyperlink" Target="https://m.edsoo.ru/f844052a" TargetMode="External"/><Relationship Id="rId326" Type="http://schemas.openxmlformats.org/officeDocument/2006/relationships/hyperlink" Target="https://m.edsoo.ru/f843508a" TargetMode="External"/><Relationship Id="rId65" Type="http://schemas.openxmlformats.org/officeDocument/2006/relationships/hyperlink" Target="https://resh.edu.ru/subject/7/2/" TargetMode="External"/><Relationship Id="rId130" Type="http://schemas.openxmlformats.org/officeDocument/2006/relationships/hyperlink" Target="https://m.edsoo.ru/f841f35c" TargetMode="External"/><Relationship Id="rId172" Type="http://schemas.openxmlformats.org/officeDocument/2006/relationships/hyperlink" Target="https://m.edsoo.ru/f843337a" TargetMode="External"/><Relationship Id="rId228" Type="http://schemas.openxmlformats.org/officeDocument/2006/relationships/hyperlink" Target="https://m.edsoo.ru/f8423b6e" TargetMode="External"/><Relationship Id="rId281" Type="http://schemas.openxmlformats.org/officeDocument/2006/relationships/hyperlink" Target="https://m.edsoo.ru/fa250a60" TargetMode="External"/><Relationship Id="rId337" Type="http://schemas.openxmlformats.org/officeDocument/2006/relationships/hyperlink" Target="https://m.edsoo.ru/f843aabc" TargetMode="External"/><Relationship Id="rId34" Type="http://schemas.openxmlformats.org/officeDocument/2006/relationships/hyperlink" Target="https://resh.edu.ru/subject/7/2/" TargetMode="External"/><Relationship Id="rId76" Type="http://schemas.openxmlformats.org/officeDocument/2006/relationships/hyperlink" Target="https://resh.edu.ru/subject/7/2/" TargetMode="External"/><Relationship Id="rId141" Type="http://schemas.openxmlformats.org/officeDocument/2006/relationships/hyperlink" Target="https://m.edsoo.ru/f84293ca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252c0" TargetMode="External"/><Relationship Id="rId239" Type="http://schemas.openxmlformats.org/officeDocument/2006/relationships/hyperlink" Target="https://m.edsoo.ru/f8433cda" TargetMode="External"/><Relationship Id="rId250" Type="http://schemas.openxmlformats.org/officeDocument/2006/relationships/hyperlink" Target="https://m.edsoo.ru/f8436ffc" TargetMode="External"/><Relationship Id="rId292" Type="http://schemas.openxmlformats.org/officeDocument/2006/relationships/hyperlink" Target="https://m.edsoo.ru/f8443dc4" TargetMode="External"/><Relationship Id="rId306" Type="http://schemas.openxmlformats.org/officeDocument/2006/relationships/hyperlink" Target="https://m.edsoo.ru/f8438122" TargetMode="External"/><Relationship Id="rId45" Type="http://schemas.openxmlformats.org/officeDocument/2006/relationships/hyperlink" Target="https://resh.edu.ru/subject/7/2/" TargetMode="External"/><Relationship Id="rId87" Type="http://schemas.openxmlformats.org/officeDocument/2006/relationships/hyperlink" Target="https://resh.edu.ru/subject/7/2/" TargetMode="External"/><Relationship Id="rId110" Type="http://schemas.openxmlformats.org/officeDocument/2006/relationships/hyperlink" Target="https://resh.edu.ru/subject/7/2/" TargetMode="External"/><Relationship Id="rId152" Type="http://schemas.openxmlformats.org/officeDocument/2006/relationships/hyperlink" Target="https://m.edsoo.ru/f842c110" TargetMode="External"/><Relationship Id="rId194" Type="http://schemas.openxmlformats.org/officeDocument/2006/relationships/hyperlink" Target="https://m.edsoo.ru/f842b648" TargetMode="External"/><Relationship Id="rId208" Type="http://schemas.openxmlformats.org/officeDocument/2006/relationships/hyperlink" Target="https://m.edsoo.ru/f842d240" TargetMode="External"/><Relationship Id="rId240" Type="http://schemas.openxmlformats.org/officeDocument/2006/relationships/hyperlink" Target="https://m.edsoo.ru/f841ef10" TargetMode="External"/><Relationship Id="rId261" Type="http://schemas.openxmlformats.org/officeDocument/2006/relationships/hyperlink" Target="https://m.edsoo.ru/f843cc40" TargetMode="External"/><Relationship Id="rId14" Type="http://schemas.openxmlformats.org/officeDocument/2006/relationships/hyperlink" Target="https://m.edsoo.ru/7f410de8" TargetMode="External"/><Relationship Id="rId35" Type="http://schemas.openxmlformats.org/officeDocument/2006/relationships/hyperlink" Target="https://resh.edu.ru/subject/7/2/" TargetMode="External"/><Relationship Id="rId56" Type="http://schemas.openxmlformats.org/officeDocument/2006/relationships/hyperlink" Target="https://resh.edu.ru/subject/7/2/" TargetMode="External"/><Relationship Id="rId77" Type="http://schemas.openxmlformats.org/officeDocument/2006/relationships/hyperlink" Target="https://resh.edu.ru/subject/7/2/" TargetMode="External"/><Relationship Id="rId100" Type="http://schemas.openxmlformats.org/officeDocument/2006/relationships/hyperlink" Target="https://resh.edu.ru/subject/7/2/" TargetMode="External"/><Relationship Id="rId282" Type="http://schemas.openxmlformats.org/officeDocument/2006/relationships/hyperlink" Target="https://m.edsoo.ru/fa250a60" TargetMode="External"/><Relationship Id="rId317" Type="http://schemas.openxmlformats.org/officeDocument/2006/relationships/hyperlink" Target="https://m.edsoo.ru/f844219a" TargetMode="External"/><Relationship Id="rId338" Type="http://schemas.openxmlformats.org/officeDocument/2006/relationships/hyperlink" Target="https://m.edsoo.ru/f843b67e" TargetMode="External"/><Relationship Id="rId8" Type="http://schemas.openxmlformats.org/officeDocument/2006/relationships/hyperlink" Target="https://workprogram.edsoo.ru/templates/415" TargetMode="External"/><Relationship Id="rId98" Type="http://schemas.openxmlformats.org/officeDocument/2006/relationships/hyperlink" Target="https://resh.edu.ru/subject/7/2/" TargetMode="External"/><Relationship Id="rId121" Type="http://schemas.openxmlformats.org/officeDocument/2006/relationships/hyperlink" Target="https://resh.edu.ru/subject/7/2/" TargetMode="External"/><Relationship Id="rId142" Type="http://schemas.openxmlformats.org/officeDocument/2006/relationships/hyperlink" Target="https://m.edsoo.ru/f84296c2" TargetMode="External"/><Relationship Id="rId163" Type="http://schemas.openxmlformats.org/officeDocument/2006/relationships/hyperlink" Target="https://m.edsoo.ru/f84313a4" TargetMode="External"/><Relationship Id="rId184" Type="http://schemas.openxmlformats.org/officeDocument/2006/relationships/hyperlink" Target="https://m.edsoo.ru/f8426be8" TargetMode="External"/><Relationship Id="rId219" Type="http://schemas.openxmlformats.org/officeDocument/2006/relationships/hyperlink" Target="https://m.edsoo.ru/f8433af0" TargetMode="External"/><Relationship Id="rId230" Type="http://schemas.openxmlformats.org/officeDocument/2006/relationships/hyperlink" Target="https://m.edsoo.ru/f84250e0" TargetMode="External"/><Relationship Id="rId251" Type="http://schemas.openxmlformats.org/officeDocument/2006/relationships/hyperlink" Target="https://m.edsoo.ru/f8445a70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resh.edu.ru/subject/7/2/" TargetMode="External"/><Relationship Id="rId67" Type="http://schemas.openxmlformats.org/officeDocument/2006/relationships/hyperlink" Target="https://resh.edu.ru/subject/7/2/" TargetMode="External"/><Relationship Id="rId272" Type="http://schemas.openxmlformats.org/officeDocument/2006/relationships/hyperlink" Target="https://m.edsoo.ru/f8441e2a" TargetMode="External"/><Relationship Id="rId293" Type="http://schemas.openxmlformats.org/officeDocument/2006/relationships/hyperlink" Target="https://m.edsoo.ru/f844436e" TargetMode="External"/><Relationship Id="rId307" Type="http://schemas.openxmlformats.org/officeDocument/2006/relationships/hyperlink" Target="https://m.edsoo.ru/f843fcd8" TargetMode="External"/><Relationship Id="rId328" Type="http://schemas.openxmlformats.org/officeDocument/2006/relationships/hyperlink" Target="https://m.edsoo.ru/f84351f2" TargetMode="External"/><Relationship Id="rId88" Type="http://schemas.openxmlformats.org/officeDocument/2006/relationships/hyperlink" Target="https://resh.edu.ru/subject/7/2/" TargetMode="External"/><Relationship Id="rId111" Type="http://schemas.openxmlformats.org/officeDocument/2006/relationships/hyperlink" Target="https://resh.edu.ru/subject/7/2/" TargetMode="External"/><Relationship Id="rId132" Type="http://schemas.openxmlformats.org/officeDocument/2006/relationships/hyperlink" Target="https://m.edsoo.ru/f8421800" TargetMode="External"/><Relationship Id="rId153" Type="http://schemas.openxmlformats.org/officeDocument/2006/relationships/hyperlink" Target="https://m.edsoo.ru/f842c750" TargetMode="External"/><Relationship Id="rId174" Type="http://schemas.openxmlformats.org/officeDocument/2006/relationships/hyperlink" Target="https://m.edsoo.ru/f84343e2" TargetMode="External"/><Relationship Id="rId195" Type="http://schemas.openxmlformats.org/officeDocument/2006/relationships/hyperlink" Target="https://m.edsoo.ru/f8425ea0" TargetMode="External"/><Relationship Id="rId209" Type="http://schemas.openxmlformats.org/officeDocument/2006/relationships/hyperlink" Target="https://m.edsoo.ru/f842d47a" TargetMode="External"/><Relationship Id="rId220" Type="http://schemas.openxmlformats.org/officeDocument/2006/relationships/hyperlink" Target="https://m.edsoo.ru/f8434784" TargetMode="External"/><Relationship Id="rId241" Type="http://schemas.openxmlformats.org/officeDocument/2006/relationships/hyperlink" Target="https://m.edsoo.ru/f843157a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resh.edu.ru/subject/7/2/" TargetMode="External"/><Relationship Id="rId57" Type="http://schemas.openxmlformats.org/officeDocument/2006/relationships/hyperlink" Target="https://resh.edu.ru/subject/7/2/" TargetMode="External"/><Relationship Id="rId262" Type="http://schemas.openxmlformats.org/officeDocument/2006/relationships/hyperlink" Target="https://m.edsoo.ru/f843cda8" TargetMode="External"/><Relationship Id="rId283" Type="http://schemas.openxmlformats.org/officeDocument/2006/relationships/hyperlink" Target="https://m.edsoo.ru/f844369e" TargetMode="External"/><Relationship Id="rId318" Type="http://schemas.openxmlformats.org/officeDocument/2006/relationships/hyperlink" Target="https://m.edsoo.ru/f8442a6e" TargetMode="External"/><Relationship Id="rId339" Type="http://schemas.openxmlformats.org/officeDocument/2006/relationships/hyperlink" Target="https://m.edsoo.ru/f84418c6" TargetMode="External"/><Relationship Id="rId78" Type="http://schemas.openxmlformats.org/officeDocument/2006/relationships/hyperlink" Target="https://resh.edu.ru/subject/7/2/" TargetMode="External"/><Relationship Id="rId99" Type="http://schemas.openxmlformats.org/officeDocument/2006/relationships/hyperlink" Target="https://resh.edu.ru/subject/7/2/" TargetMode="External"/><Relationship Id="rId101" Type="http://schemas.openxmlformats.org/officeDocument/2006/relationships/hyperlink" Target="https://resh.edu.ru/subject/7/2/" TargetMode="External"/><Relationship Id="rId122" Type="http://schemas.openxmlformats.org/officeDocument/2006/relationships/hyperlink" Target="https://resh.edu.ru/subject/7/2/" TargetMode="External"/><Relationship Id="rId143" Type="http://schemas.openxmlformats.org/officeDocument/2006/relationships/hyperlink" Target="https://m.edsoo.ru/f8429ec4" TargetMode="External"/><Relationship Id="rId164" Type="http://schemas.openxmlformats.org/officeDocument/2006/relationships/hyperlink" Target="https://m.edsoo.ru/f8431746" TargetMode="External"/><Relationship Id="rId185" Type="http://schemas.openxmlformats.org/officeDocument/2006/relationships/hyperlink" Target="https://m.edsoo.ru/f8426dd2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2e38e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0904" TargetMode="External"/><Relationship Id="rId252" Type="http://schemas.openxmlformats.org/officeDocument/2006/relationships/hyperlink" Target="https://m.edsoo.ru/f8436e12" TargetMode="External"/><Relationship Id="rId273" Type="http://schemas.openxmlformats.org/officeDocument/2006/relationships/hyperlink" Target="https://m.edsoo.ru/f8442b90" TargetMode="External"/><Relationship Id="rId294" Type="http://schemas.openxmlformats.org/officeDocument/2006/relationships/hyperlink" Target="https://m.edsoo.ru/f84444d6" TargetMode="External"/><Relationship Id="rId308" Type="http://schemas.openxmlformats.org/officeDocument/2006/relationships/hyperlink" Target="https://m.edsoo.ru/f843fa44" TargetMode="External"/><Relationship Id="rId329" Type="http://schemas.openxmlformats.org/officeDocument/2006/relationships/hyperlink" Target="https://m.edsoo.ru/f843d6f4" TargetMode="External"/><Relationship Id="rId47" Type="http://schemas.openxmlformats.org/officeDocument/2006/relationships/hyperlink" Target="https://resh.edu.ru/subject/7/2/" TargetMode="External"/><Relationship Id="rId68" Type="http://schemas.openxmlformats.org/officeDocument/2006/relationships/hyperlink" Target="https://resh.edu.ru/subject/7/2/" TargetMode="External"/><Relationship Id="rId89" Type="http://schemas.openxmlformats.org/officeDocument/2006/relationships/hyperlink" Target="https://resh.edu.ru/subject/7/2/" TargetMode="External"/><Relationship Id="rId112" Type="http://schemas.openxmlformats.org/officeDocument/2006/relationships/hyperlink" Target="https://resh.edu.ru/subject/7/2/" TargetMode="External"/><Relationship Id="rId133" Type="http://schemas.openxmlformats.org/officeDocument/2006/relationships/hyperlink" Target="https://m.edsoo.ru/f842163e" TargetMode="External"/><Relationship Id="rId154" Type="http://schemas.openxmlformats.org/officeDocument/2006/relationships/hyperlink" Target="https://m.edsoo.ru/f842e56e" TargetMode="External"/><Relationship Id="rId175" Type="http://schemas.openxmlformats.org/officeDocument/2006/relationships/hyperlink" Target="https://m.edsoo.ru/f84287ae" TargetMode="External"/><Relationship Id="rId340" Type="http://schemas.openxmlformats.org/officeDocument/2006/relationships/hyperlink" Target="https://m.edsoo.ru/f843bd72" TargetMode="External"/><Relationship Id="rId196" Type="http://schemas.openxmlformats.org/officeDocument/2006/relationships/hyperlink" Target="https://m.edsoo.ru/f84276d8" TargetMode="External"/><Relationship Id="rId200" Type="http://schemas.openxmlformats.org/officeDocument/2006/relationships/hyperlink" Target="https://m.edsoo.ru/f842a6b2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4c84" TargetMode="External"/><Relationship Id="rId242" Type="http://schemas.openxmlformats.org/officeDocument/2006/relationships/hyperlink" Target="https://m.edsoo.ru/f8434f36" TargetMode="External"/><Relationship Id="rId263" Type="http://schemas.openxmlformats.org/officeDocument/2006/relationships/hyperlink" Target="https://m.edsoo.ru/f843cefc" TargetMode="External"/><Relationship Id="rId284" Type="http://schemas.openxmlformats.org/officeDocument/2006/relationships/hyperlink" Target="https://m.edsoo.ru/fa251244" TargetMode="External"/><Relationship Id="rId319" Type="http://schemas.openxmlformats.org/officeDocument/2006/relationships/hyperlink" Target="https://m.edsoo.ru/f8443298" TargetMode="External"/><Relationship Id="rId37" Type="http://schemas.openxmlformats.org/officeDocument/2006/relationships/hyperlink" Target="https://resh.edu.ru/subject/7/2/" TargetMode="External"/><Relationship Id="rId58" Type="http://schemas.openxmlformats.org/officeDocument/2006/relationships/hyperlink" Target="https://resh.edu.ru/subject/7/2/" TargetMode="External"/><Relationship Id="rId79" Type="http://schemas.openxmlformats.org/officeDocument/2006/relationships/hyperlink" Target="https://resh.edu.ru/subject/7/2/" TargetMode="External"/><Relationship Id="rId102" Type="http://schemas.openxmlformats.org/officeDocument/2006/relationships/hyperlink" Target="https://resh.edu.ru/subject/7/2/" TargetMode="External"/><Relationship Id="rId123" Type="http://schemas.openxmlformats.org/officeDocument/2006/relationships/hyperlink" Target="https://resh.edu.ru/subject/7/2/" TargetMode="External"/><Relationship Id="rId144" Type="http://schemas.openxmlformats.org/officeDocument/2006/relationships/hyperlink" Target="https://m.edsoo.ru/f842a086" TargetMode="External"/><Relationship Id="rId330" Type="http://schemas.openxmlformats.org/officeDocument/2006/relationships/hyperlink" Target="https://m.edsoo.ru/f84354ea" TargetMode="External"/><Relationship Id="rId90" Type="http://schemas.openxmlformats.org/officeDocument/2006/relationships/hyperlink" Target="https://resh.edu.ru/subject/7/2/" TargetMode="External"/><Relationship Id="rId165" Type="http://schemas.openxmlformats.org/officeDocument/2006/relationships/hyperlink" Target="https://m.edsoo.ru/f843191c" TargetMode="External"/><Relationship Id="rId186" Type="http://schemas.openxmlformats.org/officeDocument/2006/relationships/hyperlink" Target="https://m.edsoo.ru/f8426f80" TargetMode="External"/><Relationship Id="rId211" Type="http://schemas.openxmlformats.org/officeDocument/2006/relationships/hyperlink" Target="https://m.edsoo.ru/f842d682" TargetMode="External"/><Relationship Id="rId232" Type="http://schemas.openxmlformats.org/officeDocument/2006/relationships/hyperlink" Target="https://m.edsoo.ru/f8423272" TargetMode="External"/><Relationship Id="rId253" Type="http://schemas.openxmlformats.org/officeDocument/2006/relationships/hyperlink" Target="https://m.edsoo.ru/f843a800" TargetMode="External"/><Relationship Id="rId274" Type="http://schemas.openxmlformats.org/officeDocument/2006/relationships/hyperlink" Target="https://m.edsoo.ru/f8442cb2" TargetMode="External"/><Relationship Id="rId295" Type="http://schemas.openxmlformats.org/officeDocument/2006/relationships/hyperlink" Target="https://m.edsoo.ru/f84448dc" TargetMode="External"/><Relationship Id="rId309" Type="http://schemas.openxmlformats.org/officeDocument/2006/relationships/hyperlink" Target="https://m.edsoo.ru/f843f90e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resh.edu.ru/subject/7/2/" TargetMode="External"/><Relationship Id="rId69" Type="http://schemas.openxmlformats.org/officeDocument/2006/relationships/hyperlink" Target="https://resh.edu.ru/subject/7/2/" TargetMode="External"/><Relationship Id="rId113" Type="http://schemas.openxmlformats.org/officeDocument/2006/relationships/hyperlink" Target="https://resh.edu.ru/subject/7/2/" TargetMode="External"/><Relationship Id="rId134" Type="http://schemas.openxmlformats.org/officeDocument/2006/relationships/hyperlink" Target="https://m.edsoo.ru/f84219d6" TargetMode="External"/><Relationship Id="rId320" Type="http://schemas.openxmlformats.org/officeDocument/2006/relationships/hyperlink" Target="https://m.edsoo.ru/f84437ca" TargetMode="External"/><Relationship Id="rId80" Type="http://schemas.openxmlformats.org/officeDocument/2006/relationships/hyperlink" Target="https://resh.edu.ru/subject/7/2/" TargetMode="External"/><Relationship Id="rId155" Type="http://schemas.openxmlformats.org/officeDocument/2006/relationships/hyperlink" Target="https://m.edsoo.ru/f842e758" TargetMode="External"/><Relationship Id="rId176" Type="http://schemas.openxmlformats.org/officeDocument/2006/relationships/hyperlink" Target="https://m.edsoo.ru/f8423826" TargetMode="External"/><Relationship Id="rId197" Type="http://schemas.openxmlformats.org/officeDocument/2006/relationships/hyperlink" Target="https://m.edsoo.ru/f8427d36" TargetMode="External"/><Relationship Id="rId341" Type="http://schemas.openxmlformats.org/officeDocument/2006/relationships/hyperlink" Target="https://m.edsoo.ru/f84401e2" TargetMode="External"/><Relationship Id="rId201" Type="http://schemas.openxmlformats.org/officeDocument/2006/relationships/hyperlink" Target="https://m.edsoo.ru/f842a6b2" TargetMode="External"/><Relationship Id="rId222" Type="http://schemas.openxmlformats.org/officeDocument/2006/relationships/hyperlink" Target="https://m.edsoo.ru/f8434a54" TargetMode="External"/><Relationship Id="rId243" Type="http://schemas.openxmlformats.org/officeDocument/2006/relationships/hyperlink" Target="https://m.edsoo.ru/f843639a" TargetMode="External"/><Relationship Id="rId264" Type="http://schemas.openxmlformats.org/officeDocument/2006/relationships/hyperlink" Target="https://m.edsoo.ru/f843d866" TargetMode="External"/><Relationship Id="rId285" Type="http://schemas.openxmlformats.org/officeDocument/2006/relationships/hyperlink" Target="https://m.edsoo.ru/fa2513de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resh.edu.ru/subject/7/2/" TargetMode="External"/><Relationship Id="rId59" Type="http://schemas.openxmlformats.org/officeDocument/2006/relationships/hyperlink" Target="https://resh.edu.ru/subject/7/2/" TargetMode="External"/><Relationship Id="rId103" Type="http://schemas.openxmlformats.org/officeDocument/2006/relationships/hyperlink" Target="https://resh.edu.ru/subject/7/2/" TargetMode="External"/><Relationship Id="rId124" Type="http://schemas.openxmlformats.org/officeDocument/2006/relationships/hyperlink" Target="https://m.edsoo.ru/f841ebc8" TargetMode="External"/><Relationship Id="rId310" Type="http://schemas.openxmlformats.org/officeDocument/2006/relationships/hyperlink" Target="https://m.edsoo.ru/f8440732" TargetMode="External"/><Relationship Id="rId70" Type="http://schemas.openxmlformats.org/officeDocument/2006/relationships/hyperlink" Target="https://resh.edu.ru/subject/7/2/" TargetMode="External"/><Relationship Id="rId91" Type="http://schemas.openxmlformats.org/officeDocument/2006/relationships/hyperlink" Target="https://resh.edu.ru/subject/7/2/" TargetMode="External"/><Relationship Id="rId145" Type="http://schemas.openxmlformats.org/officeDocument/2006/relationships/hyperlink" Target="https://m.edsoo.ru/f842a23e" TargetMode="External"/><Relationship Id="rId166" Type="http://schemas.openxmlformats.org/officeDocument/2006/relationships/hyperlink" Target="https://m.edsoo.ru/f84321b4" TargetMode="External"/><Relationship Id="rId187" Type="http://schemas.openxmlformats.org/officeDocument/2006/relationships/hyperlink" Target="https://m.edsoo.ru/f8426f80" TargetMode="External"/><Relationship Id="rId331" Type="http://schemas.openxmlformats.org/officeDocument/2006/relationships/hyperlink" Target="https://m.edsoo.ru/f843f67a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842d894" TargetMode="External"/><Relationship Id="rId233" Type="http://schemas.openxmlformats.org/officeDocument/2006/relationships/hyperlink" Target="https://m.edsoo.ru/f8424f28" TargetMode="External"/><Relationship Id="rId254" Type="http://schemas.openxmlformats.org/officeDocument/2006/relationships/hyperlink" Target="https://m.edsoo.ru/f8439ff4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resh.edu.ru/subject/7/2/" TargetMode="External"/><Relationship Id="rId114" Type="http://schemas.openxmlformats.org/officeDocument/2006/relationships/hyperlink" Target="https://resh.edu.ru/subject/7/2/" TargetMode="External"/><Relationship Id="rId275" Type="http://schemas.openxmlformats.org/officeDocument/2006/relationships/hyperlink" Target="https://m.edsoo.ru/f843db72" TargetMode="External"/><Relationship Id="rId296" Type="http://schemas.openxmlformats.org/officeDocument/2006/relationships/hyperlink" Target="https://m.edsoo.ru/f8444f3a" TargetMode="External"/><Relationship Id="rId300" Type="http://schemas.openxmlformats.org/officeDocument/2006/relationships/hyperlink" Target="https://m.edsoo.ru/f8437344" TargetMode="External"/><Relationship Id="rId60" Type="http://schemas.openxmlformats.org/officeDocument/2006/relationships/hyperlink" Target="https://resh.edu.ru/subject/7/2/" TargetMode="External"/><Relationship Id="rId81" Type="http://schemas.openxmlformats.org/officeDocument/2006/relationships/hyperlink" Target="https://resh.edu.ru/subject/7/2/" TargetMode="External"/><Relationship Id="rId135" Type="http://schemas.openxmlformats.org/officeDocument/2006/relationships/hyperlink" Target="https://m.edsoo.ru/f8421c24" TargetMode="External"/><Relationship Id="rId156" Type="http://schemas.openxmlformats.org/officeDocument/2006/relationships/hyperlink" Target="https://m.edsoo.ru/f842f036" TargetMode="External"/><Relationship Id="rId177" Type="http://schemas.openxmlformats.org/officeDocument/2006/relationships/hyperlink" Target="https://m.edsoo.ru/f8428268" TargetMode="External"/><Relationship Id="rId198" Type="http://schemas.openxmlformats.org/officeDocument/2006/relationships/hyperlink" Target="https://m.edsoo.ru/f8426080" TargetMode="External"/><Relationship Id="rId321" Type="http://schemas.openxmlformats.org/officeDocument/2006/relationships/hyperlink" Target="https://m.edsoo.ru/f8439018" TargetMode="External"/><Relationship Id="rId342" Type="http://schemas.openxmlformats.org/officeDocument/2006/relationships/fontTable" Target="fontTable.xml"/><Relationship Id="rId202" Type="http://schemas.openxmlformats.org/officeDocument/2006/relationships/hyperlink" Target="https://m.edsoo.ru/f8424190" TargetMode="External"/><Relationship Id="rId223" Type="http://schemas.openxmlformats.org/officeDocument/2006/relationships/hyperlink" Target="https://m.edsoo.ru/f84228ae" TargetMode="External"/><Relationship Id="rId244" Type="http://schemas.openxmlformats.org/officeDocument/2006/relationships/hyperlink" Target="https://m.edsoo.ru/f84364e4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resh.edu.ru/subject/7/2/" TargetMode="External"/><Relationship Id="rId265" Type="http://schemas.openxmlformats.org/officeDocument/2006/relationships/hyperlink" Target="https://m.edsoo.ru/f843dce4" TargetMode="External"/><Relationship Id="rId286" Type="http://schemas.openxmlformats.org/officeDocument/2006/relationships/hyperlink" Target="https://m.edsoo.ru/f8435af8" TargetMode="External"/><Relationship Id="rId50" Type="http://schemas.openxmlformats.org/officeDocument/2006/relationships/hyperlink" Target="https://resh.edu.ru/subject/7/2/" TargetMode="External"/><Relationship Id="rId104" Type="http://schemas.openxmlformats.org/officeDocument/2006/relationships/hyperlink" Target="https://resh.edu.ru/subject/7/2/" TargetMode="External"/><Relationship Id="rId125" Type="http://schemas.openxmlformats.org/officeDocument/2006/relationships/hyperlink" Target="https://m.edsoo.ru/f841fb4a" TargetMode="External"/><Relationship Id="rId146" Type="http://schemas.openxmlformats.org/officeDocument/2006/relationships/hyperlink" Target="https://m.edsoo.ru/f842b152" TargetMode="External"/><Relationship Id="rId167" Type="http://schemas.openxmlformats.org/officeDocument/2006/relationships/hyperlink" Target="https://m.edsoo.ru/f8432768" TargetMode="External"/><Relationship Id="rId188" Type="http://schemas.openxmlformats.org/officeDocument/2006/relationships/hyperlink" Target="https://m.edsoo.ru/f842009a" TargetMode="External"/><Relationship Id="rId311" Type="http://schemas.openxmlformats.org/officeDocument/2006/relationships/hyperlink" Target="https://m.edsoo.ru/f844087c" TargetMode="External"/><Relationship Id="rId332" Type="http://schemas.openxmlformats.org/officeDocument/2006/relationships/hyperlink" Target="https://m.edsoo.ru/f843565c" TargetMode="External"/><Relationship Id="rId71" Type="http://schemas.openxmlformats.org/officeDocument/2006/relationships/hyperlink" Target="https://resh.edu.ru/subject/7/2/" TargetMode="External"/><Relationship Id="rId92" Type="http://schemas.openxmlformats.org/officeDocument/2006/relationships/hyperlink" Target="https://resh.edu.ru/subject/7/2/" TargetMode="External"/><Relationship Id="rId213" Type="http://schemas.openxmlformats.org/officeDocument/2006/relationships/hyperlink" Target="https://m.edsoo.ru/f842e974" TargetMode="External"/><Relationship Id="rId234" Type="http://schemas.openxmlformats.org/officeDocument/2006/relationships/hyperlink" Target="https://m.edsoo.ru/f84234c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/subject/7/2/" TargetMode="External"/><Relationship Id="rId255" Type="http://schemas.openxmlformats.org/officeDocument/2006/relationships/hyperlink" Target="https://m.edsoo.ru/f843ac10" TargetMode="External"/><Relationship Id="rId276" Type="http://schemas.openxmlformats.org/officeDocument/2006/relationships/hyperlink" Target="https://m.edsoo.ru/f844304a" TargetMode="External"/><Relationship Id="rId297" Type="http://schemas.openxmlformats.org/officeDocument/2006/relationships/hyperlink" Target="https://m.edsoo.ru/f84453f4" TargetMode="External"/><Relationship Id="rId40" Type="http://schemas.openxmlformats.org/officeDocument/2006/relationships/hyperlink" Target="https://resh.edu.ru/subject/7/2/" TargetMode="External"/><Relationship Id="rId115" Type="http://schemas.openxmlformats.org/officeDocument/2006/relationships/hyperlink" Target="https://resh.edu.ru/subject/7/2/" TargetMode="External"/><Relationship Id="rId136" Type="http://schemas.openxmlformats.org/officeDocument/2006/relationships/hyperlink" Target="https://m.edsoo.ru/f8421e54" TargetMode="External"/><Relationship Id="rId157" Type="http://schemas.openxmlformats.org/officeDocument/2006/relationships/hyperlink" Target="https://m.edsoo.ru/f842eb5e" TargetMode="External"/><Relationship Id="rId178" Type="http://schemas.openxmlformats.org/officeDocument/2006/relationships/hyperlink" Target="https://m.edsoo.ru/f8423682" TargetMode="External"/><Relationship Id="rId301" Type="http://schemas.openxmlformats.org/officeDocument/2006/relationships/hyperlink" Target="https://m.edsoo.ru/f84374ac" TargetMode="External"/><Relationship Id="rId322" Type="http://schemas.openxmlformats.org/officeDocument/2006/relationships/hyperlink" Target="https://m.edsoo.ru/f84451ba" TargetMode="External"/><Relationship Id="rId343" Type="http://schemas.openxmlformats.org/officeDocument/2006/relationships/theme" Target="theme/theme1.xml"/><Relationship Id="rId61" Type="http://schemas.openxmlformats.org/officeDocument/2006/relationships/hyperlink" Target="https://resh.edu.ru/subject/7/2/" TargetMode="External"/><Relationship Id="rId82" Type="http://schemas.openxmlformats.org/officeDocument/2006/relationships/hyperlink" Target="https://resh.edu.ru/subject/7/2/" TargetMode="External"/><Relationship Id="rId199" Type="http://schemas.openxmlformats.org/officeDocument/2006/relationships/hyperlink" Target="https://m.edsoo.ru/f842da88" TargetMode="External"/><Relationship Id="rId203" Type="http://schemas.openxmlformats.org/officeDocument/2006/relationships/hyperlink" Target="https://m.edsoo.ru/f8429906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22d40" TargetMode="External"/><Relationship Id="rId245" Type="http://schemas.openxmlformats.org/officeDocument/2006/relationships/hyperlink" Target="https://m.edsoo.ru/f8436818" TargetMode="External"/><Relationship Id="rId266" Type="http://schemas.openxmlformats.org/officeDocument/2006/relationships/hyperlink" Target="https://m.edsoo.ru/f843f210" TargetMode="External"/><Relationship Id="rId287" Type="http://schemas.openxmlformats.org/officeDocument/2006/relationships/hyperlink" Target="https://m.edsoo.ru/f8435c42" TargetMode="External"/><Relationship Id="rId30" Type="http://schemas.openxmlformats.org/officeDocument/2006/relationships/hyperlink" Target="https://resh.edu.ru/subject/7/2/" TargetMode="External"/><Relationship Id="rId105" Type="http://schemas.openxmlformats.org/officeDocument/2006/relationships/hyperlink" Target="https://resh.edu.ru/subject/7/2/" TargetMode="External"/><Relationship Id="rId126" Type="http://schemas.openxmlformats.org/officeDocument/2006/relationships/hyperlink" Target="https://m.edsoo.ru/f841fb4a" TargetMode="External"/><Relationship Id="rId147" Type="http://schemas.openxmlformats.org/officeDocument/2006/relationships/hyperlink" Target="https://m.edsoo.ru/f842b878" TargetMode="External"/><Relationship Id="rId168" Type="http://schemas.openxmlformats.org/officeDocument/2006/relationships/hyperlink" Target="https://m.edsoo.ru/f8432a1a" TargetMode="External"/><Relationship Id="rId312" Type="http://schemas.openxmlformats.org/officeDocument/2006/relationships/hyperlink" Target="https://m.edsoo.ru/f8441d08" TargetMode="External"/><Relationship Id="rId333" Type="http://schemas.openxmlformats.org/officeDocument/2006/relationships/hyperlink" Target="https://m.edsoo.ru/f843966c" TargetMode="External"/><Relationship Id="rId51" Type="http://schemas.openxmlformats.org/officeDocument/2006/relationships/hyperlink" Target="https://resh.edu.ru/subject/7/2/" TargetMode="External"/><Relationship Id="rId72" Type="http://schemas.openxmlformats.org/officeDocument/2006/relationships/hyperlink" Target="https://resh.edu.ru/subject/7/2/" TargetMode="External"/><Relationship Id="rId93" Type="http://schemas.openxmlformats.org/officeDocument/2006/relationships/hyperlink" Target="https://resh.edu.ru/subject/7/2/" TargetMode="External"/><Relationship Id="rId189" Type="http://schemas.openxmlformats.org/officeDocument/2006/relationships/hyperlink" Target="https://m.edsoo.ru/f8428c7c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842fa4a" TargetMode="External"/><Relationship Id="rId235" Type="http://schemas.openxmlformats.org/officeDocument/2006/relationships/hyperlink" Target="https://m.edsoo.ru/f842900a" TargetMode="External"/><Relationship Id="rId256" Type="http://schemas.openxmlformats.org/officeDocument/2006/relationships/hyperlink" Target="https://m.edsoo.ru/f8438276" TargetMode="External"/><Relationship Id="rId277" Type="http://schemas.openxmlformats.org/officeDocument/2006/relationships/hyperlink" Target="https://m.edsoo.ru/f8443180" TargetMode="External"/><Relationship Id="rId298" Type="http://schemas.openxmlformats.org/officeDocument/2006/relationships/hyperlink" Target="https://m.edsoo.ru/f84378da" TargetMode="External"/><Relationship Id="rId116" Type="http://schemas.openxmlformats.org/officeDocument/2006/relationships/hyperlink" Target="https://resh.edu.ru/subject/7/2/" TargetMode="External"/><Relationship Id="rId137" Type="http://schemas.openxmlformats.org/officeDocument/2006/relationships/hyperlink" Target="https://m.edsoo.ru/f84222d2" TargetMode="External"/><Relationship Id="rId158" Type="http://schemas.openxmlformats.org/officeDocument/2006/relationships/hyperlink" Target="https://m.edsoo.ru/f842edb6" TargetMode="External"/><Relationship Id="rId302" Type="http://schemas.openxmlformats.org/officeDocument/2006/relationships/hyperlink" Target="https://m.edsoo.ru/f843a67a" TargetMode="External"/><Relationship Id="rId323" Type="http://schemas.openxmlformats.org/officeDocument/2006/relationships/hyperlink" Target="https://m.edsoo.ru/f84456e2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resh.edu.ru/subject/7/2/" TargetMode="External"/><Relationship Id="rId62" Type="http://schemas.openxmlformats.org/officeDocument/2006/relationships/hyperlink" Target="https://resh.edu.ru/subject/7/2/" TargetMode="External"/><Relationship Id="rId83" Type="http://schemas.openxmlformats.org/officeDocument/2006/relationships/hyperlink" Target="https://resh.edu.ru/subject/7/2/" TargetMode="External"/><Relationship Id="rId179" Type="http://schemas.openxmlformats.org/officeDocument/2006/relationships/hyperlink" Target="https://m.edsoo.ru/f8423d3a" TargetMode="External"/><Relationship Id="rId190" Type="http://schemas.openxmlformats.org/officeDocument/2006/relationships/hyperlink" Target="https://m.edsoo.ru/f8422494" TargetMode="External"/><Relationship Id="rId204" Type="http://schemas.openxmlformats.org/officeDocument/2006/relationships/hyperlink" Target="https://m.edsoo.ru/f842c32c" TargetMode="External"/><Relationship Id="rId225" Type="http://schemas.openxmlformats.org/officeDocument/2006/relationships/hyperlink" Target="https://m.edsoo.ru/f8423038" TargetMode="External"/><Relationship Id="rId246" Type="http://schemas.openxmlformats.org/officeDocument/2006/relationships/hyperlink" Target="https://m.edsoo.ru/fa250646" TargetMode="External"/><Relationship Id="rId267" Type="http://schemas.openxmlformats.org/officeDocument/2006/relationships/hyperlink" Target="https://m.edsoo.ru/fa25110e" TargetMode="External"/><Relationship Id="rId288" Type="http://schemas.openxmlformats.org/officeDocument/2006/relationships/hyperlink" Target="https://m.edsoo.ru/f8438e60" TargetMode="External"/><Relationship Id="rId106" Type="http://schemas.openxmlformats.org/officeDocument/2006/relationships/hyperlink" Target="https://resh.edu.ru/subject/7/2/" TargetMode="External"/><Relationship Id="rId127" Type="http://schemas.openxmlformats.org/officeDocument/2006/relationships/hyperlink" Target="https://m.edsoo.ru/f841f168" TargetMode="External"/><Relationship Id="rId313" Type="http://schemas.openxmlformats.org/officeDocument/2006/relationships/hyperlink" Target="https://m.edsoo.ru/f84410a6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resh.edu.ru/subject/7/2/" TargetMode="External"/><Relationship Id="rId52" Type="http://schemas.openxmlformats.org/officeDocument/2006/relationships/hyperlink" Target="https://resh.edu.ru/subject/7/2/" TargetMode="External"/><Relationship Id="rId73" Type="http://schemas.openxmlformats.org/officeDocument/2006/relationships/hyperlink" Target="https://resh.edu.ru/subject/7/2/" TargetMode="External"/><Relationship Id="rId94" Type="http://schemas.openxmlformats.org/officeDocument/2006/relationships/hyperlink" Target="https://resh.edu.ru/subject/7/2/" TargetMode="External"/><Relationship Id="rId148" Type="http://schemas.openxmlformats.org/officeDocument/2006/relationships/hyperlink" Target="https://m.edsoo.ru/f842a23e" TargetMode="External"/><Relationship Id="rId169" Type="http://schemas.openxmlformats.org/officeDocument/2006/relationships/hyperlink" Target="https://m.edsoo.ru/f8432d80" TargetMode="External"/><Relationship Id="rId334" Type="http://schemas.openxmlformats.org/officeDocument/2006/relationships/hyperlink" Target="https://m.edsoo.ru/f84401e2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84248ca" TargetMode="External"/><Relationship Id="rId215" Type="http://schemas.openxmlformats.org/officeDocument/2006/relationships/hyperlink" Target="https://m.edsoo.ru/f842fea0" TargetMode="External"/><Relationship Id="rId236" Type="http://schemas.openxmlformats.org/officeDocument/2006/relationships/hyperlink" Target="https://m.edsoo.ru/f842900a" TargetMode="External"/><Relationship Id="rId257" Type="http://schemas.openxmlformats.org/officeDocument/2006/relationships/hyperlink" Target="https://m.edsoo.ru/f8437fb0" TargetMode="External"/><Relationship Id="rId278" Type="http://schemas.openxmlformats.org/officeDocument/2006/relationships/hyperlink" Target="https://m.edsoo.ru/fa250cea" TargetMode="External"/><Relationship Id="rId303" Type="http://schemas.openxmlformats.org/officeDocument/2006/relationships/hyperlink" Target="https://m.edsoo.ru/f8437c72" TargetMode="External"/><Relationship Id="rId42" Type="http://schemas.openxmlformats.org/officeDocument/2006/relationships/hyperlink" Target="https://resh.edu.ru/subject/7/2/" TargetMode="External"/><Relationship Id="rId84" Type="http://schemas.openxmlformats.org/officeDocument/2006/relationships/hyperlink" Target="https://resh.edu.ru/subject/7/2/" TargetMode="External"/><Relationship Id="rId138" Type="http://schemas.openxmlformats.org/officeDocument/2006/relationships/hyperlink" Target="https://m.edsoo.ru/f84284ac" TargetMode="External"/><Relationship Id="rId191" Type="http://schemas.openxmlformats.org/officeDocument/2006/relationships/hyperlink" Target="https://m.edsoo.ru/f8425cca" TargetMode="External"/><Relationship Id="rId205" Type="http://schemas.openxmlformats.org/officeDocument/2006/relationships/hyperlink" Target="https://m.edsoo.ru/f842c53e" TargetMode="External"/><Relationship Id="rId247" Type="http://schemas.openxmlformats.org/officeDocument/2006/relationships/hyperlink" Target="https://m.edsoo.ru/f843698a" TargetMode="External"/><Relationship Id="rId107" Type="http://schemas.openxmlformats.org/officeDocument/2006/relationships/hyperlink" Target="https://resh.edu.ru/subject/7/2/" TargetMode="External"/><Relationship Id="rId289" Type="http://schemas.openxmlformats.org/officeDocument/2006/relationships/hyperlink" Target="https://m.edsoo.ru/f8443b1c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resh.edu.ru/subject/7/2/" TargetMode="External"/><Relationship Id="rId149" Type="http://schemas.openxmlformats.org/officeDocument/2006/relationships/hyperlink" Target="https://m.edsoo.ru/f842ba62" TargetMode="External"/><Relationship Id="rId314" Type="http://schemas.openxmlformats.org/officeDocument/2006/relationships/hyperlink" Target="https://m.edsoo.ru/f84412f4" TargetMode="External"/><Relationship Id="rId95" Type="http://schemas.openxmlformats.org/officeDocument/2006/relationships/hyperlink" Target="https://resh.edu.ru/subject/7/2/" TargetMode="External"/><Relationship Id="rId160" Type="http://schemas.openxmlformats.org/officeDocument/2006/relationships/hyperlink" Target="https://m.edsoo.ru/f842fbda" TargetMode="External"/><Relationship Id="rId216" Type="http://schemas.openxmlformats.org/officeDocument/2006/relationships/hyperlink" Target="https://m.edsoo.ru/f842fea0" TargetMode="External"/><Relationship Id="rId258" Type="http://schemas.openxmlformats.org/officeDocument/2006/relationships/hyperlink" Target="https://m.edsoo.ru/f843b818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resh.edu.ru/subject/7/2/" TargetMode="External"/><Relationship Id="rId118" Type="http://schemas.openxmlformats.org/officeDocument/2006/relationships/hyperlink" Target="https://resh.edu.ru/subject/7/2/" TargetMode="External"/><Relationship Id="rId325" Type="http://schemas.openxmlformats.org/officeDocument/2006/relationships/hyperlink" Target="https://m.edsoo.ru/fa251c12" TargetMode="External"/><Relationship Id="rId171" Type="http://schemas.openxmlformats.org/officeDocument/2006/relationships/hyperlink" Target="https://m.edsoo.ru/f8433500" TargetMode="External"/><Relationship Id="rId227" Type="http://schemas.openxmlformats.org/officeDocument/2006/relationships/hyperlink" Target="https://m.edsoo.ru/f84239ca" TargetMode="External"/><Relationship Id="rId269" Type="http://schemas.openxmlformats.org/officeDocument/2006/relationships/hyperlink" Target="https://m.edsoo.ru/f8440408" TargetMode="External"/><Relationship Id="rId33" Type="http://schemas.openxmlformats.org/officeDocument/2006/relationships/hyperlink" Target="https://resh.edu.ru/subject/7/2/" TargetMode="External"/><Relationship Id="rId129" Type="http://schemas.openxmlformats.org/officeDocument/2006/relationships/hyperlink" Target="https://m.edsoo.ru/f841f50a" TargetMode="External"/><Relationship Id="rId280" Type="http://schemas.openxmlformats.org/officeDocument/2006/relationships/hyperlink" Target="https://m.edsoo.ru/f84383ca" TargetMode="External"/><Relationship Id="rId336" Type="http://schemas.openxmlformats.org/officeDocument/2006/relationships/hyperlink" Target="https://m.edsoo.ru/f8441f4c" TargetMode="External"/><Relationship Id="rId75" Type="http://schemas.openxmlformats.org/officeDocument/2006/relationships/hyperlink" Target="https://resh.edu.ru/subject/7/2/" TargetMode="External"/><Relationship Id="rId140" Type="http://schemas.openxmlformats.org/officeDocument/2006/relationships/hyperlink" Target="https://m.edsoo.ru/f84291f4" TargetMode="External"/><Relationship Id="rId182" Type="http://schemas.openxmlformats.org/officeDocument/2006/relationships/hyperlink" Target="https://m.edsoo.ru/f8424532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1fd4" TargetMode="External"/><Relationship Id="rId291" Type="http://schemas.openxmlformats.org/officeDocument/2006/relationships/hyperlink" Target="https://m.edsoo.ru/f8443ee6" TargetMode="External"/><Relationship Id="rId305" Type="http://schemas.openxmlformats.org/officeDocument/2006/relationships/hyperlink" Target="https://m.edsoo.ru/f843c7c2" TargetMode="External"/><Relationship Id="rId44" Type="http://schemas.openxmlformats.org/officeDocument/2006/relationships/hyperlink" Target="https://resh.edu.ru/subject/7/2/" TargetMode="External"/><Relationship Id="rId86" Type="http://schemas.openxmlformats.org/officeDocument/2006/relationships/hyperlink" Target="https://resh.edu.ru/subject/7/2/" TargetMode="External"/><Relationship Id="rId151" Type="http://schemas.openxmlformats.org/officeDocument/2006/relationships/hyperlink" Target="https://m.edsoo.ru/f842bf44" TargetMode="External"/><Relationship Id="rId193" Type="http://schemas.openxmlformats.org/officeDocument/2006/relationships/hyperlink" Target="https://m.edsoo.ru/f842b42c" TargetMode="External"/><Relationship Id="rId207" Type="http://schemas.openxmlformats.org/officeDocument/2006/relationships/hyperlink" Target="https://m.edsoo.ru/f842cb2e" TargetMode="External"/><Relationship Id="rId249" Type="http://schemas.openxmlformats.org/officeDocument/2006/relationships/hyperlink" Target="https://m.edsoo.ru/f8436caa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resh.edu.ru/subject/7/2/" TargetMode="External"/><Relationship Id="rId260" Type="http://schemas.openxmlformats.org/officeDocument/2006/relationships/hyperlink" Target="https://m.edsoo.ru/f843caec" TargetMode="External"/><Relationship Id="rId316" Type="http://schemas.openxmlformats.org/officeDocument/2006/relationships/hyperlink" Target="https://m.edsoo.ru/f844179a" TargetMode="External"/><Relationship Id="rId55" Type="http://schemas.openxmlformats.org/officeDocument/2006/relationships/hyperlink" Target="https://resh.edu.ru/subject/7/2/" TargetMode="External"/><Relationship Id="rId97" Type="http://schemas.openxmlformats.org/officeDocument/2006/relationships/hyperlink" Target="https://resh.edu.ru/subject/7/2/" TargetMode="External"/><Relationship Id="rId120" Type="http://schemas.openxmlformats.org/officeDocument/2006/relationships/hyperlink" Target="https://resh.edu.ru/subject/7/2/" TargetMode="External"/><Relationship Id="rId162" Type="http://schemas.openxmlformats.org/officeDocument/2006/relationships/hyperlink" Target="https://m.edsoo.ru/f8430710" TargetMode="External"/><Relationship Id="rId218" Type="http://schemas.openxmlformats.org/officeDocument/2006/relationships/hyperlink" Target="https://m.edsoo.ru/f843233a" TargetMode="External"/><Relationship Id="rId271" Type="http://schemas.openxmlformats.org/officeDocument/2006/relationships/hyperlink" Target="https://m.edsoo.ru/f844168c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resh.edu.ru/subject/7/2/" TargetMode="External"/><Relationship Id="rId131" Type="http://schemas.openxmlformats.org/officeDocument/2006/relationships/hyperlink" Target="https://m.edsoo.ru/f8421238" TargetMode="External"/><Relationship Id="rId327" Type="http://schemas.openxmlformats.org/officeDocument/2006/relationships/hyperlink" Target="https://m.edsoo.ru/f8435378" TargetMode="External"/><Relationship Id="rId173" Type="http://schemas.openxmlformats.org/officeDocument/2006/relationships/hyperlink" Target="https://m.edsoo.ru/f8434072" TargetMode="External"/><Relationship Id="rId229" Type="http://schemas.openxmlformats.org/officeDocument/2006/relationships/hyperlink" Target="https://m.edsoo.ru/f8427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D28A65A-DB23-44DC-B776-FC36E6E44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100</Pages>
  <Words>22032</Words>
  <Characters>125589</Characters>
  <Application>Microsoft Office Word</Application>
  <DocSecurity>0</DocSecurity>
  <Lines>1046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Алена Владимировна Тимашова</cp:lastModifiedBy>
  <cp:revision>14</cp:revision>
  <dcterms:created xsi:type="dcterms:W3CDTF">2023-09-30T16:53:00Z</dcterms:created>
  <dcterms:modified xsi:type="dcterms:W3CDTF">2024-09-06T10:21:00Z</dcterms:modified>
</cp:coreProperties>
</file>