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336782" w:rsidRPr="00336782" w:rsidRDefault="003367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782">
        <w:rPr>
          <w:rFonts w:ascii="Times New Roman" w:hAnsi="Times New Roman" w:cs="Times New Roman"/>
          <w:b/>
          <w:sz w:val="28"/>
          <w:szCs w:val="28"/>
        </w:rPr>
        <w:t>«Родной (русский) язык»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336782" w:rsidRPr="00336782" w:rsidRDefault="003367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 Н.Г. Русский язык. 10-11 класс. - М: Русское слово.</w:t>
      </w:r>
      <w:r w:rsidRPr="00336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2019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238E" w:rsidRDefault="003367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ч. в неделю в 11</w:t>
      </w:r>
      <w:bookmarkStart w:id="0" w:name="_GoBack"/>
      <w:bookmarkEnd w:id="0"/>
      <w:r w:rsidR="00FC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CB48DD" w:rsidRDefault="00CB48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520DFC"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 w:rsidR="00520DFC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520DFC">
        <w:rPr>
          <w:rFonts w:ascii="Times New Roman" w:eastAsia="Times New Roman" w:hAnsi="Times New Roman" w:cs="Times New Roman"/>
          <w:color w:val="000000"/>
          <w:spacing w:val="3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520DFC"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 w:rsidR="00520DFC"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</w:t>
      </w:r>
      <w:r w:rsidR="00520DFC">
        <w:rPr>
          <w:rFonts w:ascii="Times New Roman" w:eastAsia="Times New Roman" w:hAnsi="Times New Roman" w:cs="Times New Roman"/>
          <w:color w:val="000000"/>
          <w:sz w:val="24"/>
        </w:rPr>
        <w:t>1: формы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D7" w:rsidRDefault="00F361D7">
      <w:pPr>
        <w:spacing w:after="0" w:line="240" w:lineRule="auto"/>
      </w:pPr>
      <w:r>
        <w:separator/>
      </w:r>
    </w:p>
  </w:endnote>
  <w:endnote w:type="continuationSeparator" w:id="0">
    <w:p w:rsidR="00F361D7" w:rsidRDefault="00F3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D7" w:rsidRDefault="00F361D7">
      <w:pPr>
        <w:spacing w:after="0" w:line="240" w:lineRule="auto"/>
      </w:pPr>
      <w:r>
        <w:separator/>
      </w:r>
    </w:p>
  </w:footnote>
  <w:footnote w:type="continuationSeparator" w:id="0">
    <w:p w:rsidR="00F361D7" w:rsidRDefault="00F3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15A48"/>
    <w:rsid w:val="00336782"/>
    <w:rsid w:val="00415A3B"/>
    <w:rsid w:val="00520DFC"/>
    <w:rsid w:val="00A2238E"/>
    <w:rsid w:val="00CB48DD"/>
    <w:rsid w:val="00F361D7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00E9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Наталина</cp:lastModifiedBy>
  <cp:revision>4</cp:revision>
  <dcterms:created xsi:type="dcterms:W3CDTF">2023-09-27T09:26:00Z</dcterms:created>
  <dcterms:modified xsi:type="dcterms:W3CDTF">2023-10-05T18:27:00Z</dcterms:modified>
</cp:coreProperties>
</file>