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991" w:rsidRDefault="0096696C" w:rsidP="003E199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bookmarkStart w:id="0" w:name="_GoBack"/>
      <w:r>
        <w:rPr>
          <w:rFonts w:ascii="Times New Roman" w:hAnsi="Times New Roman"/>
          <w:sz w:val="24"/>
          <w:szCs w:val="24"/>
        </w:rPr>
        <w:t>Приложение к приказу 111/1 от 25 декабря 2018 года</w:t>
      </w:r>
    </w:p>
    <w:bookmarkEnd w:id="0"/>
    <w:p w:rsidR="0096696C" w:rsidRDefault="0096696C" w:rsidP="003E199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E1991" w:rsidRDefault="003E1991" w:rsidP="003E199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План-график </w:t>
      </w:r>
    </w:p>
    <w:p w:rsidR="003E1991" w:rsidRDefault="003E1991" w:rsidP="003E199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мероприятий по обеспечению введения федерального государственного образовательного стандарта среднего общего образования </w:t>
      </w:r>
    </w:p>
    <w:p w:rsidR="003E1991" w:rsidRDefault="003E1991" w:rsidP="003E199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2019-2020 уч. г.</w:t>
      </w:r>
    </w:p>
    <w:p w:rsidR="003E1991" w:rsidRDefault="003E1991" w:rsidP="003E199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14"/>
        <w:gridCol w:w="2124"/>
        <w:gridCol w:w="1979"/>
        <w:gridCol w:w="2062"/>
      </w:tblGrid>
      <w:tr w:rsidR="003E1991" w:rsidTr="003E1991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 за исполнение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отчетных документов</w:t>
            </w:r>
          </w:p>
        </w:tc>
      </w:tr>
      <w:tr w:rsidR="003E1991" w:rsidTr="003E1991">
        <w:tc>
          <w:tcPr>
            <w:tcW w:w="9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Создание организационно-управленческих условий внедрения ФГОС СОО</w:t>
            </w:r>
          </w:p>
        </w:tc>
      </w:tr>
      <w:tr w:rsidR="003E1991" w:rsidTr="003E1991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приказа </w:t>
            </w:r>
          </w:p>
          <w:p w:rsidR="003E1991" w:rsidRDefault="003E1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 мероприятиях по введению федерального государственного образовательного стандарта среднего общего образования»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6C" w:rsidRDefault="00966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3E1991" w:rsidRDefault="003E1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 </w:t>
            </w:r>
          </w:p>
          <w:p w:rsidR="003E1991" w:rsidRDefault="00966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И.И. Пивоварова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3E1991" w:rsidTr="003E1991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рабочей группы по разработке основной образовательной программы СОО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6C" w:rsidRDefault="00966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  <w:p w:rsidR="003E1991" w:rsidRDefault="003E1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 </w:t>
            </w:r>
          </w:p>
          <w:p w:rsidR="003E1991" w:rsidRDefault="00966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И.И. Пивоварова</w:t>
            </w:r>
            <w:r w:rsidR="003E19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3E1991" w:rsidTr="003E1991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плана-графика мероприятий по реализации ФГОС СОО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 </w:t>
            </w:r>
          </w:p>
          <w:p w:rsidR="003E1991" w:rsidRDefault="00966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И.И. Пивоварова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Приказ, план</w:t>
            </w:r>
          </w:p>
        </w:tc>
      </w:tr>
      <w:tr w:rsidR="003E1991" w:rsidTr="003E1991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Предварительный анализ ресурсного обеспечения в соответствии с требованиями ФГОС СОО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966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  <w:r w:rsidR="003E1991">
              <w:rPr>
                <w:rFonts w:ascii="Times New Roman" w:hAnsi="Times New Roman"/>
                <w:sz w:val="24"/>
                <w:szCs w:val="24"/>
              </w:rPr>
              <w:t>-май 2019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6C" w:rsidRDefault="003E1991" w:rsidP="00966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3E1991" w:rsidRDefault="0096696C" w:rsidP="00966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Свалова</w:t>
            </w:r>
            <w:proofErr w:type="spellEnd"/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при директоре</w:t>
            </w:r>
          </w:p>
        </w:tc>
      </w:tr>
      <w:tr w:rsidR="003E1991" w:rsidTr="003E1991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курсовой подготовки по проблеме введения ФГОС СОО  педагогов и  администрации ОУ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Поэтапно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 </w:t>
            </w:r>
          </w:p>
          <w:p w:rsidR="003E1991" w:rsidRDefault="00966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И.И. Пивоварова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об утверждении плана графика повышения квалификации,</w:t>
            </w:r>
          </w:p>
          <w:p w:rsidR="003E1991" w:rsidRDefault="003E1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по курсовой подготовке</w:t>
            </w:r>
          </w:p>
        </w:tc>
      </w:tr>
      <w:tr w:rsidR="003E1991" w:rsidTr="003E1991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плана методического сопровождения  введения ФГОС  СОО  в ОУ.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Август-сентябрь 2019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 </w:t>
            </w:r>
          </w:p>
          <w:p w:rsidR="003E1991" w:rsidRDefault="00966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Пивоварова И.И.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</w:tr>
      <w:tr w:rsidR="003E1991" w:rsidTr="003E1991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инструктивно-методических совещаний и обучающих семинаров по вопросам введения ФГОС  СОО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966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Регулярно</w:t>
            </w:r>
          </w:p>
          <w:p w:rsidR="0096696C" w:rsidRDefault="00966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планом МР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 </w:t>
            </w:r>
          </w:p>
          <w:p w:rsidR="003E1991" w:rsidRDefault="00966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И.И. Пивоварова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методической работы, результаты анализа анкетирования</w:t>
            </w:r>
          </w:p>
        </w:tc>
      </w:tr>
      <w:tr w:rsidR="003E1991" w:rsidTr="003E1991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обучающих семинарах-совещаниях для руководителей общеобразовательных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учреждений по вопросам введения ФГОС СОО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 педагоги ОУ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семинаров</w:t>
            </w:r>
          </w:p>
        </w:tc>
      </w:tr>
      <w:tr w:rsidR="003E1991" w:rsidTr="003E1991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Разработка и утверждение учебного плана СОО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966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 </w:t>
            </w:r>
          </w:p>
          <w:p w:rsidR="003E1991" w:rsidRDefault="00966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И.И. Пивоварова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педсовета, приказ</w:t>
            </w:r>
          </w:p>
        </w:tc>
      </w:tr>
      <w:tr w:rsidR="003E1991" w:rsidTr="003E1991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утверждение рабочих программ учебных предметов СОО</w:t>
            </w:r>
          </w:p>
          <w:p w:rsidR="0096696C" w:rsidRDefault="00966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966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 </w:t>
            </w:r>
          </w:p>
          <w:p w:rsidR="003E1991" w:rsidRDefault="00966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И.И. Пивоварова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педсовета, приказ</w:t>
            </w:r>
          </w:p>
        </w:tc>
      </w:tr>
      <w:tr w:rsidR="003E1991" w:rsidTr="003E1991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утверждение основной образовательной программы среднего общего образования школы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966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01.09.2019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 педагоги ОУ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педсовета, рабочей группы, приказ</w:t>
            </w:r>
          </w:p>
        </w:tc>
      </w:tr>
      <w:tr w:rsidR="003E1991" w:rsidTr="003E1991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индивидуального консультирования педагогов по вопросам психолого-педагогического сопровождения введения ФГОС СОО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 </w:t>
            </w:r>
          </w:p>
          <w:p w:rsidR="003E1991" w:rsidRDefault="00966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И.И. Пивоварова</w:t>
            </w:r>
          </w:p>
          <w:p w:rsidR="0096696C" w:rsidRDefault="00966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  <w:p w:rsidR="0096696C" w:rsidRDefault="00966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К.О.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Протокол МО</w:t>
            </w:r>
          </w:p>
        </w:tc>
      </w:tr>
      <w:tr w:rsidR="003E1991" w:rsidTr="003E1991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Внесение изменений в нормативно-правовую базу деятельности ОУ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об утвержде</w:t>
            </w:r>
            <w:r w:rsidR="0096696C">
              <w:rPr>
                <w:rFonts w:ascii="Times New Roman" w:hAnsi="Times New Roman"/>
                <w:sz w:val="24"/>
                <w:szCs w:val="24"/>
              </w:rPr>
              <w:t>нии локальных актов, протоколы М</w:t>
            </w:r>
            <w:r>
              <w:rPr>
                <w:rFonts w:ascii="Times New Roman" w:hAnsi="Times New Roman"/>
                <w:sz w:val="24"/>
                <w:szCs w:val="24"/>
              </w:rPr>
              <w:t>С, протоколы педсовета</w:t>
            </w:r>
          </w:p>
        </w:tc>
      </w:tr>
      <w:tr w:rsidR="003E1991" w:rsidTr="003E1991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введения ФГОС СОО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 </w:t>
            </w:r>
          </w:p>
          <w:p w:rsidR="003E1991" w:rsidRDefault="00966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И.И. Пивоварова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ВШК</w:t>
            </w:r>
          </w:p>
        </w:tc>
      </w:tr>
      <w:tr w:rsidR="003E1991" w:rsidTr="003E1991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отчетности по введению ФГОС СОО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</w:t>
            </w:r>
          </w:p>
        </w:tc>
      </w:tr>
      <w:tr w:rsidR="003E1991" w:rsidTr="003E1991">
        <w:tc>
          <w:tcPr>
            <w:tcW w:w="9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Создание кадрового  обеспечения  внедрения ФГОС СОО</w:t>
            </w:r>
          </w:p>
        </w:tc>
      </w:tr>
      <w:tr w:rsidR="003E1991" w:rsidTr="003E1991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кадрового обеспечения апробации ФГОС СОО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966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 </w:t>
            </w:r>
          </w:p>
          <w:p w:rsidR="003E1991" w:rsidRDefault="00966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И.И. Пивоварова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</w:tr>
      <w:tr w:rsidR="003E1991" w:rsidTr="003E1991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прохождения курсов повышения квалификации для учителей, участвующих в апробации ФГОС  СОО  в 2019-2020 учебном году:</w:t>
            </w:r>
          </w:p>
          <w:p w:rsidR="003E1991" w:rsidRDefault="003E19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Поэтапно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 </w:t>
            </w:r>
          </w:p>
          <w:p w:rsidR="003E1991" w:rsidRDefault="00966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И.И. Пивоварова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План-график</w:t>
            </w:r>
          </w:p>
        </w:tc>
      </w:tr>
      <w:tr w:rsidR="003E1991" w:rsidTr="003E1991">
        <w:tc>
          <w:tcPr>
            <w:tcW w:w="9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Создание материально-технического обеспечения внедрения ФГОС СОО</w:t>
            </w:r>
          </w:p>
        </w:tc>
      </w:tr>
      <w:tr w:rsidR="003E1991" w:rsidTr="003E1991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оснащённости школы в соответствии с требованиями ФГОС СОО к минимальной оснащенности учебного процесса и оборудованию учебных помещений.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966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 2019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 </w:t>
            </w:r>
          </w:p>
          <w:p w:rsidR="003E1991" w:rsidRDefault="00966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Бакланова Е.С.</w:t>
            </w:r>
          </w:p>
          <w:p w:rsidR="0096696C" w:rsidRDefault="00966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Пивоварова И.И.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справка</w:t>
            </w:r>
          </w:p>
        </w:tc>
      </w:tr>
      <w:tr w:rsidR="003E1991" w:rsidTr="003E1991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соответствия материально-технической базы реализации ООП СОО действующим санитарным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противопожарным нормам, нормам охраны труда работников образовательного учреждения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6C" w:rsidRDefault="0096696C" w:rsidP="00966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 </w:t>
            </w:r>
          </w:p>
          <w:p w:rsidR="0096696C" w:rsidRDefault="0096696C" w:rsidP="00966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Бакланова Е.С.</w:t>
            </w:r>
          </w:p>
          <w:p w:rsidR="003E1991" w:rsidRDefault="003E1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справка</w:t>
            </w:r>
          </w:p>
        </w:tc>
      </w:tr>
      <w:tr w:rsidR="003E1991" w:rsidTr="003E1991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укомплектованности библиотеки ОУ печатными и электронными образовательными ресурсами по всем учебным предметам учебного плана ООП СОО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Сентябрь, январь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6C" w:rsidRDefault="00966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Зав.библиотекой</w:t>
            </w:r>
            <w:proofErr w:type="spellEnd"/>
          </w:p>
          <w:p w:rsidR="003E1991" w:rsidRDefault="00966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Марамзина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  <w:r w:rsidR="003E199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справка</w:t>
            </w:r>
          </w:p>
        </w:tc>
      </w:tr>
      <w:tr w:rsidR="003E1991" w:rsidTr="003E1991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доступа учителям, переходящим на ФГОС СОО,  к электронным образовательным ресурсам в сети Интернет, размещенным в федеральных и региональных базах данных.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 </w:t>
            </w:r>
          </w:p>
          <w:p w:rsidR="003E1991" w:rsidRDefault="00966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Пивоварова И.И.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странички на школьном сайте «ФГОС СОО»</w:t>
            </w:r>
          </w:p>
        </w:tc>
      </w:tr>
      <w:tr w:rsidR="003E1991" w:rsidTr="003E1991">
        <w:tc>
          <w:tcPr>
            <w:tcW w:w="9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 Создание организационно-информационного обеспечения внедрения ФГОС СОО</w:t>
            </w:r>
          </w:p>
        </w:tc>
      </w:tr>
      <w:tr w:rsidR="003E1991" w:rsidTr="003E1991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диагностики готовности школы  к введению ФГОС СОО.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91" w:rsidRDefault="00966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Январь-май</w:t>
            </w:r>
          </w:p>
          <w:p w:rsidR="0096696C" w:rsidRDefault="00966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Диагностическая карта</w:t>
            </w:r>
          </w:p>
        </w:tc>
      </w:tr>
      <w:tr w:rsidR="003E1991" w:rsidTr="003E1991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на сайте школы информации о введении ФГОС СОО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 </w:t>
            </w:r>
          </w:p>
          <w:p w:rsidR="0096696C" w:rsidRDefault="0096696C" w:rsidP="00966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Пивоварова И.И.</w:t>
            </w:r>
          </w:p>
          <w:p w:rsidR="003E1991" w:rsidRDefault="003E1991" w:rsidP="00966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странички на школьном сайте «ФГОС СОО»</w:t>
            </w:r>
          </w:p>
        </w:tc>
      </w:tr>
      <w:tr w:rsidR="003E1991" w:rsidTr="003E1991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публичной отчетности школы о ходе и результатах введения ФГОС СОО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966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самообследовании</w:t>
            </w:r>
            <w:proofErr w:type="spellEnd"/>
            <w:r w:rsidR="003E199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2019 год ,</w:t>
            </w:r>
            <w:r w:rsidR="003E1991">
              <w:rPr>
                <w:rFonts w:ascii="Times New Roman" w:hAnsi="Times New Roman"/>
                <w:sz w:val="24"/>
                <w:szCs w:val="24"/>
              </w:rPr>
              <w:t>раздела, отражающего ход введения ФГОС СОО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91" w:rsidRDefault="003E1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  <w:p w:rsidR="003E1991" w:rsidRDefault="003E1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1991" w:rsidRDefault="003E1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91" w:rsidRDefault="003E1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</w:tbl>
    <w:p w:rsidR="003E1991" w:rsidRDefault="003E1991" w:rsidP="003E199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3E1991" w:rsidRDefault="003E1991" w:rsidP="003E1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1991" w:rsidRDefault="003E1991" w:rsidP="003E1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680F" w:rsidRDefault="00D5680F" w:rsidP="003E1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680F" w:rsidRDefault="00D5680F" w:rsidP="003E1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680F" w:rsidRDefault="00D5680F" w:rsidP="003E1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680F" w:rsidRDefault="00D5680F" w:rsidP="003E1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680F" w:rsidRDefault="00D5680F" w:rsidP="003E1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680F" w:rsidRDefault="00D5680F" w:rsidP="003E1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680F" w:rsidRDefault="00D5680F" w:rsidP="003E1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680F" w:rsidRDefault="00D5680F" w:rsidP="003E1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680F" w:rsidRDefault="00D5680F" w:rsidP="003E1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680F" w:rsidRDefault="00D5680F" w:rsidP="003E1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680F" w:rsidRDefault="00D5680F" w:rsidP="003E1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680F" w:rsidRDefault="00D5680F" w:rsidP="003E1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680F" w:rsidRDefault="00D5680F" w:rsidP="003E1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680F" w:rsidRDefault="00D5680F" w:rsidP="003E1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680F" w:rsidRDefault="00D5680F" w:rsidP="003E1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680F" w:rsidRDefault="00D5680F" w:rsidP="003E1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680F" w:rsidRDefault="00D5680F" w:rsidP="003E1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680F" w:rsidRDefault="00D5680F" w:rsidP="003E1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680F" w:rsidRDefault="00D5680F" w:rsidP="00D5680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Приложение к приказу 111/1 от 25 декабря 2018 года</w:t>
      </w:r>
    </w:p>
    <w:p w:rsidR="003E1991" w:rsidRDefault="003E1991" w:rsidP="003E1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1991" w:rsidRDefault="003E1991" w:rsidP="003E19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Состав рабочей группы по введению ФГОС СОО</w:t>
      </w:r>
    </w:p>
    <w:p w:rsidR="003E1991" w:rsidRDefault="003E1991" w:rsidP="003E19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1991" w:rsidRDefault="0096696C" w:rsidP="003E199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Пивоварова И.И.., заместитель директора по УВР,</w:t>
      </w:r>
      <w:r w:rsidRPr="009669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руководитель группы.</w:t>
      </w:r>
    </w:p>
    <w:p w:rsidR="003E1991" w:rsidRDefault="0096696C" w:rsidP="003E199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Брагина Т.А.</w:t>
      </w:r>
      <w:r w:rsidR="003E1991">
        <w:rPr>
          <w:rFonts w:ascii="Times New Roman" w:hAnsi="Times New Roman"/>
          <w:sz w:val="24"/>
          <w:szCs w:val="24"/>
        </w:rPr>
        <w:t xml:space="preserve">, заместитель директора по УВР, </w:t>
      </w:r>
    </w:p>
    <w:p w:rsidR="003E1991" w:rsidRDefault="0096696C" w:rsidP="003E199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Костина Е.В</w:t>
      </w:r>
      <w:r w:rsidR="003E1991">
        <w:rPr>
          <w:rFonts w:ascii="Times New Roman" w:hAnsi="Times New Roman"/>
          <w:sz w:val="24"/>
          <w:szCs w:val="24"/>
        </w:rPr>
        <w:t>., заместитель директора по ВР.</w:t>
      </w:r>
    </w:p>
    <w:p w:rsidR="003E1991" w:rsidRDefault="0096696C" w:rsidP="003E199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Гаврилова Е.М.</w:t>
      </w:r>
      <w:r w:rsidR="003E1991">
        <w:rPr>
          <w:rFonts w:ascii="Times New Roman" w:hAnsi="Times New Roman"/>
          <w:sz w:val="24"/>
          <w:szCs w:val="24"/>
        </w:rPr>
        <w:t>., руководитель МО учителей математики, физики, информатики и ИКТ.</w:t>
      </w:r>
    </w:p>
    <w:p w:rsidR="003E1991" w:rsidRDefault="0096696C" w:rsidP="003E199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/>
          <w:sz w:val="24"/>
          <w:szCs w:val="24"/>
        </w:rPr>
        <w:t>Гоппе</w:t>
      </w:r>
      <w:proofErr w:type="spellEnd"/>
      <w:r>
        <w:rPr>
          <w:rFonts w:ascii="Times New Roman" w:hAnsi="Times New Roman"/>
          <w:sz w:val="24"/>
          <w:szCs w:val="24"/>
        </w:rPr>
        <w:t xml:space="preserve"> Н.С., руководитель </w:t>
      </w:r>
      <w:r w:rsidR="003E1991">
        <w:rPr>
          <w:rFonts w:ascii="Times New Roman" w:hAnsi="Times New Roman"/>
          <w:sz w:val="24"/>
          <w:szCs w:val="24"/>
        </w:rPr>
        <w:t xml:space="preserve">МО учителей </w:t>
      </w:r>
      <w:r>
        <w:rPr>
          <w:rFonts w:ascii="Times New Roman" w:hAnsi="Times New Roman"/>
          <w:sz w:val="24"/>
          <w:szCs w:val="24"/>
        </w:rPr>
        <w:t>истории, обществознания</w:t>
      </w:r>
    </w:p>
    <w:p w:rsidR="003E1991" w:rsidRDefault="0096696C" w:rsidP="003E199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Крылова Н.В.., руководитель </w:t>
      </w:r>
      <w:r w:rsidR="003E1991">
        <w:rPr>
          <w:rFonts w:ascii="Times New Roman" w:hAnsi="Times New Roman"/>
          <w:sz w:val="24"/>
          <w:szCs w:val="24"/>
        </w:rPr>
        <w:t>МО учителей русского языка и литературы.</w:t>
      </w:r>
    </w:p>
    <w:p w:rsidR="003E1991" w:rsidRDefault="003E1991" w:rsidP="0096696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proofErr w:type="spellStart"/>
      <w:r w:rsidR="0096696C">
        <w:rPr>
          <w:rFonts w:ascii="Times New Roman" w:hAnsi="Times New Roman"/>
          <w:sz w:val="24"/>
          <w:szCs w:val="24"/>
        </w:rPr>
        <w:t>Зенкова</w:t>
      </w:r>
      <w:proofErr w:type="spellEnd"/>
      <w:r w:rsidR="0096696C">
        <w:rPr>
          <w:rFonts w:ascii="Times New Roman" w:hAnsi="Times New Roman"/>
          <w:sz w:val="24"/>
          <w:szCs w:val="24"/>
        </w:rPr>
        <w:t xml:space="preserve"> К.О., педагог-психолог</w:t>
      </w:r>
    </w:p>
    <w:p w:rsidR="0096696C" w:rsidRDefault="0096696C" w:rsidP="0096696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9.Махнева И.И., учитель истории и обществознания, социальный педагог</w:t>
      </w:r>
    </w:p>
    <w:p w:rsidR="003E1991" w:rsidRDefault="003E1991" w:rsidP="003E199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proofErr w:type="spellStart"/>
      <w:r w:rsidR="0096696C">
        <w:rPr>
          <w:rFonts w:ascii="Times New Roman" w:hAnsi="Times New Roman"/>
          <w:sz w:val="24"/>
          <w:szCs w:val="24"/>
        </w:rPr>
        <w:t>Марамзина</w:t>
      </w:r>
      <w:proofErr w:type="spellEnd"/>
      <w:r w:rsidR="0096696C">
        <w:rPr>
          <w:rFonts w:ascii="Times New Roman" w:hAnsi="Times New Roman"/>
          <w:sz w:val="24"/>
          <w:szCs w:val="24"/>
        </w:rPr>
        <w:t xml:space="preserve"> А.В., заведующая библиотекой</w:t>
      </w:r>
    </w:p>
    <w:p w:rsidR="003E1991" w:rsidRDefault="0096696C" w:rsidP="003E199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Алимбаева А.Б., классный руководитель 9 класса</w:t>
      </w:r>
    </w:p>
    <w:p w:rsidR="003E1991" w:rsidRDefault="003E1991" w:rsidP="003E19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1991" w:rsidRDefault="003E1991" w:rsidP="003E19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696C" w:rsidRDefault="0096696C" w:rsidP="003E19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696C" w:rsidRDefault="0096696C" w:rsidP="003E19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696C" w:rsidRDefault="0096696C" w:rsidP="003E19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680F" w:rsidRDefault="00D5680F" w:rsidP="003E19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680F" w:rsidRDefault="00D5680F" w:rsidP="003E19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680F" w:rsidRDefault="00D5680F" w:rsidP="003E19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680F" w:rsidRDefault="00D5680F" w:rsidP="003E19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680F" w:rsidRDefault="00D5680F" w:rsidP="003E19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680F" w:rsidRDefault="00D5680F" w:rsidP="003E19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680F" w:rsidRDefault="00D5680F" w:rsidP="003E19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680F" w:rsidRDefault="00D5680F" w:rsidP="003E19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680F" w:rsidRDefault="00D5680F" w:rsidP="003E19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680F" w:rsidRDefault="00D5680F" w:rsidP="003E19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680F" w:rsidRDefault="00D5680F" w:rsidP="003E19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680F" w:rsidRDefault="00D5680F" w:rsidP="003E19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680F" w:rsidRDefault="00D5680F" w:rsidP="003E19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680F" w:rsidRDefault="00D5680F" w:rsidP="003E19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680F" w:rsidRDefault="00D5680F" w:rsidP="003E19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680F" w:rsidRDefault="00D5680F" w:rsidP="003E19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680F" w:rsidRDefault="00D5680F" w:rsidP="003E19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680F" w:rsidRDefault="00D5680F" w:rsidP="003E19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680F" w:rsidRDefault="00D5680F" w:rsidP="003E19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680F" w:rsidRDefault="00D5680F" w:rsidP="003E19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680F" w:rsidRDefault="00D5680F" w:rsidP="003E19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680F" w:rsidRDefault="00D5680F" w:rsidP="003E19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680F" w:rsidRDefault="00D5680F" w:rsidP="003E19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680F" w:rsidRDefault="00D5680F" w:rsidP="003E19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680F" w:rsidRDefault="00D5680F" w:rsidP="003E19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680F" w:rsidRDefault="00D5680F" w:rsidP="003E19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680F" w:rsidRDefault="00D5680F" w:rsidP="003E19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680F" w:rsidRDefault="00D5680F" w:rsidP="003E19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680F" w:rsidRDefault="00D5680F" w:rsidP="003E19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680F" w:rsidRDefault="00D5680F" w:rsidP="003E19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680F" w:rsidRDefault="00D5680F" w:rsidP="003E19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696C" w:rsidRDefault="0096696C" w:rsidP="003E19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1991" w:rsidRDefault="003E1991" w:rsidP="003E199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680F" w:rsidRDefault="00D5680F" w:rsidP="00D5680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Приложение к приказу 111/1 от 25 декабря 2018 года</w:t>
      </w:r>
    </w:p>
    <w:p w:rsidR="00D5680F" w:rsidRDefault="00D5680F" w:rsidP="003E19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1991" w:rsidRDefault="003E1991" w:rsidP="003E19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Положение</w:t>
      </w:r>
    </w:p>
    <w:p w:rsidR="003E1991" w:rsidRDefault="003E1991" w:rsidP="003E19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рабочей группе по введению федерального государственного образовательного</w:t>
      </w:r>
    </w:p>
    <w:p w:rsidR="003E1991" w:rsidRDefault="003E1991" w:rsidP="003E19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стандарта среднего общего образования</w:t>
      </w:r>
    </w:p>
    <w:p w:rsidR="003E1991" w:rsidRDefault="003E1991" w:rsidP="003E19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1991" w:rsidRDefault="003E1991" w:rsidP="003E1991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Общие положения</w:t>
      </w:r>
    </w:p>
    <w:p w:rsidR="003E1991" w:rsidRDefault="003E1991" w:rsidP="003E1991">
      <w:pPr>
        <w:ind w:left="720"/>
        <w:contextualSpacing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3E1991" w:rsidRDefault="003E1991" w:rsidP="003E1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Положение о рабочей группе по введению федерального государственного образовательного стандарта среднего общего образования (далее - Положение) определяет основные задачи и функции, порядок формирования и работы, права, обязанности и ответственность рабочей группы Муниципального автономного общеобразовательного</w:t>
      </w:r>
    </w:p>
    <w:p w:rsidR="003E1991" w:rsidRDefault="00D5680F" w:rsidP="003E1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учреждения «Средняя общеобразовательная школа № 7» (далее – МАОУ СОШ № 7</w:t>
      </w:r>
      <w:r w:rsidR="003E1991">
        <w:rPr>
          <w:rFonts w:ascii="Times New Roman" w:hAnsi="Times New Roman"/>
          <w:sz w:val="24"/>
          <w:szCs w:val="24"/>
        </w:rPr>
        <w:t xml:space="preserve">) по вопросам </w:t>
      </w:r>
      <w:proofErr w:type="gramStart"/>
      <w:r w:rsidR="003E1991">
        <w:rPr>
          <w:rFonts w:ascii="Times New Roman" w:hAnsi="Times New Roman"/>
          <w:sz w:val="24"/>
          <w:szCs w:val="24"/>
        </w:rPr>
        <w:t>реализации</w:t>
      </w:r>
      <w:r>
        <w:rPr>
          <w:rFonts w:ascii="Times New Roman" w:hAnsi="Times New Roman"/>
          <w:sz w:val="24"/>
          <w:szCs w:val="24"/>
        </w:rPr>
        <w:t xml:space="preserve">  </w:t>
      </w:r>
      <w:r w:rsidR="003E1991">
        <w:rPr>
          <w:rFonts w:ascii="Times New Roman" w:hAnsi="Times New Roman"/>
          <w:sz w:val="24"/>
          <w:szCs w:val="24"/>
        </w:rPr>
        <w:t>ФГОС</w:t>
      </w:r>
      <w:proofErr w:type="gramEnd"/>
      <w:r w:rsidR="003E1991">
        <w:rPr>
          <w:rFonts w:ascii="Times New Roman" w:hAnsi="Times New Roman"/>
          <w:sz w:val="24"/>
          <w:szCs w:val="24"/>
        </w:rPr>
        <w:t xml:space="preserve"> СОО.</w:t>
      </w:r>
    </w:p>
    <w:p w:rsidR="003E1991" w:rsidRDefault="003E1991" w:rsidP="003E1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Рабочая группа по введению федерального государственного образовательного стандарта среднего общего образования (далее - ФГОС СОО, Группа) создана в целях подготовки к введению и обеспечению качества управления процессом механизма введения ФГОС СОО в МАОУ «</w:t>
      </w:r>
      <w:r w:rsidR="00D5680F">
        <w:rPr>
          <w:rFonts w:ascii="Times New Roman" w:hAnsi="Times New Roman"/>
          <w:sz w:val="24"/>
          <w:szCs w:val="24"/>
        </w:rPr>
        <w:t>СОШ № 7» с 01.09.2019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3E1991" w:rsidRDefault="003E1991" w:rsidP="003E1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Группа создается на период</w:t>
      </w:r>
      <w:r w:rsidR="00D5680F">
        <w:rPr>
          <w:rFonts w:ascii="Times New Roman" w:hAnsi="Times New Roman"/>
          <w:sz w:val="24"/>
          <w:szCs w:val="24"/>
        </w:rPr>
        <w:t xml:space="preserve"> введения</w:t>
      </w:r>
      <w:r>
        <w:rPr>
          <w:rFonts w:ascii="Times New Roman" w:hAnsi="Times New Roman"/>
          <w:sz w:val="24"/>
          <w:szCs w:val="24"/>
        </w:rPr>
        <w:t xml:space="preserve"> ФГОС СОО и первого </w:t>
      </w:r>
      <w:r w:rsidR="00D5680F">
        <w:rPr>
          <w:rFonts w:ascii="Times New Roman" w:hAnsi="Times New Roman"/>
          <w:sz w:val="24"/>
          <w:szCs w:val="24"/>
        </w:rPr>
        <w:t>года работы МАОУ СОШ № 7</w:t>
      </w:r>
      <w:r>
        <w:rPr>
          <w:rFonts w:ascii="Times New Roman" w:hAnsi="Times New Roman"/>
          <w:sz w:val="24"/>
          <w:szCs w:val="24"/>
        </w:rPr>
        <w:t xml:space="preserve"> на основе ФГОС СОО.</w:t>
      </w:r>
    </w:p>
    <w:p w:rsidR="003E1991" w:rsidRDefault="003E1991" w:rsidP="003E1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Группа в своей деятельности руководствуется Федеральным Законом Российской Федерации №273-Ф3 «Об образовании в Российской Федерации», приказом Минобразования России от 17.05.2012 № 413 «Об утверждении федерального государственного образовательного стандарта среднего образования», иными нормативными актами, регламентирующими деятельность МАОУ </w:t>
      </w:r>
      <w:r w:rsidR="00D5680F">
        <w:rPr>
          <w:rFonts w:ascii="Times New Roman" w:hAnsi="Times New Roman"/>
          <w:sz w:val="24"/>
          <w:szCs w:val="24"/>
        </w:rPr>
        <w:t>СОШ № 7</w:t>
      </w:r>
      <w:r>
        <w:rPr>
          <w:rFonts w:ascii="Times New Roman" w:hAnsi="Times New Roman"/>
          <w:sz w:val="24"/>
          <w:szCs w:val="24"/>
        </w:rPr>
        <w:t xml:space="preserve"> решениями органов управления образованием всех уровней и настоящим Положением на основе принципов коллегиальности и самоуправления.</w:t>
      </w:r>
    </w:p>
    <w:p w:rsidR="003E1991" w:rsidRDefault="003E1991" w:rsidP="003E1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Состав Группы формируется из наиболее активных, высококвалифицированных, компетентных представителей педагогического коллектива МАОУ </w:t>
      </w:r>
      <w:r w:rsidR="00D5680F">
        <w:rPr>
          <w:rFonts w:ascii="Times New Roman" w:hAnsi="Times New Roman"/>
          <w:sz w:val="24"/>
          <w:szCs w:val="24"/>
        </w:rPr>
        <w:t>СОШ № 7.</w:t>
      </w:r>
    </w:p>
    <w:p w:rsidR="003E1991" w:rsidRDefault="003E1991" w:rsidP="003E1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 Количество и персональный состав Группы утверждается приказом директора Учреждения.</w:t>
      </w:r>
    </w:p>
    <w:p w:rsidR="003E1991" w:rsidRDefault="003E1991" w:rsidP="003E1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 Результатом работы Группы является разработка основной образовательной программы среднего общего образования.</w:t>
      </w:r>
    </w:p>
    <w:p w:rsidR="003E1991" w:rsidRDefault="003E1991" w:rsidP="003E1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1991" w:rsidRDefault="003E1991" w:rsidP="003E1991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Задачи рабочей группы</w:t>
      </w:r>
    </w:p>
    <w:p w:rsidR="003E1991" w:rsidRDefault="003E1991" w:rsidP="003E19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1991" w:rsidRDefault="003E1991" w:rsidP="003E1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Общее руководство механизмом введения ФГОС СОО.</w:t>
      </w:r>
    </w:p>
    <w:p w:rsidR="003E1991" w:rsidRDefault="003E1991" w:rsidP="003E1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Обеспечение информационного, методического сопровождения процесса введения ФГОС СОО.</w:t>
      </w:r>
    </w:p>
    <w:p w:rsidR="003E1991" w:rsidRDefault="003E1991" w:rsidP="003E1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Мониторинг процесса введения ФГОС СОО.</w:t>
      </w:r>
    </w:p>
    <w:p w:rsidR="003E1991" w:rsidRDefault="003E1991" w:rsidP="003E1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Представление информации о результатах введения ФГОС СОО.</w:t>
      </w:r>
    </w:p>
    <w:p w:rsidR="003E1991" w:rsidRDefault="003E1991" w:rsidP="003E1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Разработка документов, регламентирующих организацию образовательного процесса в условиях раннего введения ФГОС СОО.</w:t>
      </w:r>
    </w:p>
    <w:p w:rsidR="003E1991" w:rsidRDefault="003E1991" w:rsidP="003E1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1991" w:rsidRDefault="003E1991" w:rsidP="003E1991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Функции рабочей Группы</w:t>
      </w:r>
    </w:p>
    <w:p w:rsidR="003E1991" w:rsidRDefault="003E1991" w:rsidP="003E19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1991" w:rsidRDefault="003E1991" w:rsidP="003E1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Группа создана в целях выполнения возложенных на нее задач:</w:t>
      </w:r>
    </w:p>
    <w:p w:rsidR="003E1991" w:rsidRDefault="003E1991" w:rsidP="003E1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Обеспечение необходимых условий для реализации раннего введения ФГОС СОО в МАОУ «Тонкинская СШ».</w:t>
      </w:r>
    </w:p>
    <w:p w:rsidR="003E1991" w:rsidRDefault="003E1991" w:rsidP="003E1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Информирование педагогического совета, Управляющего совета, родительской общественности о ходе и результатах раннего введения ФГОС СОО в МАОУ </w:t>
      </w:r>
      <w:r w:rsidR="00D5680F">
        <w:rPr>
          <w:rFonts w:ascii="Times New Roman" w:hAnsi="Times New Roman"/>
          <w:sz w:val="24"/>
          <w:szCs w:val="24"/>
        </w:rPr>
        <w:t>СОШ № 7</w:t>
      </w:r>
    </w:p>
    <w:p w:rsidR="003E1991" w:rsidRDefault="003E1991" w:rsidP="003E1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3.3. Принятие решений в пределах своей компетенции по рассматриваемым вопросам.</w:t>
      </w:r>
    </w:p>
    <w:p w:rsidR="003E1991" w:rsidRDefault="003E1991" w:rsidP="003E1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1991" w:rsidRDefault="003E1991" w:rsidP="003E1991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Порядок работы рабочей Группы</w:t>
      </w:r>
    </w:p>
    <w:p w:rsidR="003E1991" w:rsidRDefault="003E1991" w:rsidP="003E1991">
      <w:pPr>
        <w:ind w:left="720"/>
        <w:contextualSpacing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3E1991" w:rsidRDefault="003E1991" w:rsidP="003E1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Рабочая Группа является коллегиальным органом. Общее руководство Группой осуществляет руководитель Группы, назначаемый директором Учреждения.</w:t>
      </w:r>
    </w:p>
    <w:p w:rsidR="003E1991" w:rsidRDefault="003E1991" w:rsidP="003E1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Руководитель Группы отчитывается о деятельности Группы перед педагогическим советом.</w:t>
      </w:r>
    </w:p>
    <w:p w:rsidR="003E1991" w:rsidRDefault="003E1991" w:rsidP="003E1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 Члены Группы обязаны реализовывать план мероприятий по своему направлению при введении ФГОС СОО в полном объеме, исполнять поручения руководителя Группы.</w:t>
      </w:r>
    </w:p>
    <w:p w:rsidR="003E1991" w:rsidRDefault="003E1991" w:rsidP="003E1991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Права членов рабочей Группы</w:t>
      </w:r>
    </w:p>
    <w:p w:rsidR="003E1991" w:rsidRDefault="003E1991" w:rsidP="003E1991">
      <w:pPr>
        <w:ind w:left="720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</w:p>
    <w:p w:rsidR="003E1991" w:rsidRDefault="003E1991" w:rsidP="003E1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Знакомиться с материалами и документами, поступающими в рабочую Группу.</w:t>
      </w:r>
    </w:p>
    <w:p w:rsidR="003E1991" w:rsidRDefault="003E1991" w:rsidP="003E1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Вносить на рассмотрение директора МАОУ </w:t>
      </w:r>
      <w:r w:rsidR="00D5680F">
        <w:rPr>
          <w:rFonts w:ascii="Times New Roman" w:hAnsi="Times New Roman"/>
          <w:sz w:val="24"/>
          <w:szCs w:val="24"/>
        </w:rPr>
        <w:t xml:space="preserve">СОШ № 7 </w:t>
      </w:r>
      <w:r>
        <w:rPr>
          <w:rFonts w:ascii="Times New Roman" w:hAnsi="Times New Roman"/>
          <w:sz w:val="24"/>
          <w:szCs w:val="24"/>
        </w:rPr>
        <w:t>вопросы, связанные с реализацией введения ФГОС СОО.</w:t>
      </w:r>
    </w:p>
    <w:p w:rsidR="003E1991" w:rsidRDefault="003E1991" w:rsidP="003E1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Вносить предложения и проекты решений по вопросам, относящимся к компетенции Группы.</w:t>
      </w:r>
    </w:p>
    <w:p w:rsidR="003E1991" w:rsidRDefault="003E1991" w:rsidP="003E1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 Приглашать для принятия участия в работе Группы педагогических работников МАОУ </w:t>
      </w:r>
      <w:r w:rsidR="00D5680F">
        <w:rPr>
          <w:rFonts w:ascii="Times New Roman" w:hAnsi="Times New Roman"/>
          <w:sz w:val="24"/>
          <w:szCs w:val="24"/>
        </w:rPr>
        <w:t>СОШ № 7.</w:t>
      </w:r>
    </w:p>
    <w:p w:rsidR="003E1991" w:rsidRDefault="003E1991" w:rsidP="003E1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 Привлекать иных специалистов для выполнения отдельных поручений.</w:t>
      </w:r>
    </w:p>
    <w:p w:rsidR="003E1991" w:rsidRDefault="003E1991" w:rsidP="003E19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1991" w:rsidRDefault="003E1991" w:rsidP="003E19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Ответственность рабочей Группы</w:t>
      </w:r>
    </w:p>
    <w:p w:rsidR="003E1991" w:rsidRDefault="003E1991" w:rsidP="003E19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1991" w:rsidRDefault="003E1991" w:rsidP="003E1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Группа несет ответственность за:</w:t>
      </w:r>
    </w:p>
    <w:p w:rsidR="003E1991" w:rsidRDefault="003E1991" w:rsidP="003E1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разработку основной образовательной програ</w:t>
      </w:r>
      <w:r w:rsidR="00D5680F">
        <w:rPr>
          <w:rFonts w:ascii="Times New Roman" w:hAnsi="Times New Roman"/>
          <w:sz w:val="24"/>
          <w:szCs w:val="24"/>
        </w:rPr>
        <w:t>ммы среднего общего образования;</w:t>
      </w:r>
    </w:p>
    <w:p w:rsidR="003E1991" w:rsidRDefault="003E1991" w:rsidP="003E1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своевременность представления информации педагогическому совету, Управляющему</w:t>
      </w:r>
    </w:p>
    <w:p w:rsidR="003E1991" w:rsidRDefault="003E1991" w:rsidP="003E1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совету о ходе и резуль</w:t>
      </w:r>
      <w:r w:rsidR="00D5680F">
        <w:rPr>
          <w:rFonts w:ascii="Times New Roman" w:hAnsi="Times New Roman"/>
          <w:sz w:val="24"/>
          <w:szCs w:val="24"/>
        </w:rPr>
        <w:t>татах раннего введения ФГОС СОО;</w:t>
      </w:r>
    </w:p>
    <w:p w:rsidR="003E1991" w:rsidRDefault="003E1991" w:rsidP="003E1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своевременность выполнения решений педагогического совета, относящихся к вопросу</w:t>
      </w:r>
    </w:p>
    <w:p w:rsidR="003E1991" w:rsidRDefault="003E1991" w:rsidP="003E1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введению ФГОС СОО в МАОУ </w:t>
      </w:r>
      <w:r w:rsidR="00D5680F">
        <w:rPr>
          <w:rFonts w:ascii="Times New Roman" w:hAnsi="Times New Roman"/>
          <w:sz w:val="24"/>
          <w:szCs w:val="24"/>
        </w:rPr>
        <w:t>СОШ № 7;</w:t>
      </w:r>
    </w:p>
    <w:p w:rsidR="003E1991" w:rsidRDefault="003E1991" w:rsidP="003E1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компетентность принимаемых решений.</w:t>
      </w:r>
    </w:p>
    <w:p w:rsidR="003E1991" w:rsidRDefault="003E1991" w:rsidP="003E1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1991" w:rsidRDefault="003E1991" w:rsidP="003E1991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Порядок принятия настоящего Положения</w:t>
      </w:r>
    </w:p>
    <w:p w:rsidR="003946E5" w:rsidRPr="003E1991" w:rsidRDefault="003E1991" w:rsidP="003E1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Положение о рабочей группе по введению ФГОС СОО вводится в действие приказом директора МАОУ </w:t>
      </w:r>
      <w:r w:rsidR="00D5680F">
        <w:rPr>
          <w:rFonts w:ascii="Times New Roman" w:hAnsi="Times New Roman"/>
          <w:sz w:val="24"/>
          <w:szCs w:val="24"/>
        </w:rPr>
        <w:t>СОШ № 7.</w:t>
      </w:r>
    </w:p>
    <w:sectPr w:rsidR="003946E5" w:rsidRPr="003E1991" w:rsidSect="00533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94398"/>
    <w:multiLevelType w:val="hybridMultilevel"/>
    <w:tmpl w:val="1C22C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17651"/>
    <w:multiLevelType w:val="hybridMultilevel"/>
    <w:tmpl w:val="E9F60C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991"/>
    <w:rsid w:val="00121C85"/>
    <w:rsid w:val="003946E5"/>
    <w:rsid w:val="003E1991"/>
    <w:rsid w:val="0053325A"/>
    <w:rsid w:val="0096696C"/>
    <w:rsid w:val="009C4943"/>
    <w:rsid w:val="00D56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B9B20-DA14-458B-9509-8DD94FF8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99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E1991"/>
  </w:style>
  <w:style w:type="paragraph" w:styleId="a4">
    <w:name w:val="No Spacing"/>
    <w:link w:val="a3"/>
    <w:uiPriority w:val="1"/>
    <w:qFormat/>
    <w:rsid w:val="003E19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3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2</cp:revision>
  <dcterms:created xsi:type="dcterms:W3CDTF">2019-12-19T10:29:00Z</dcterms:created>
  <dcterms:modified xsi:type="dcterms:W3CDTF">2019-12-19T10:29:00Z</dcterms:modified>
</cp:coreProperties>
</file>