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5B17F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08673E57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№7»</w:t>
      </w:r>
    </w:p>
    <w:p w14:paraId="7BCF43FA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6FCCBF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0EB033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3327"/>
        <w:gridCol w:w="2977"/>
      </w:tblGrid>
      <w:tr w:rsidR="00D340A2" w:rsidRPr="00D340A2" w14:paraId="69C442EE" w14:textId="77777777" w:rsidTr="00602FDD">
        <w:tc>
          <w:tcPr>
            <w:tcW w:w="3379" w:type="dxa"/>
          </w:tcPr>
          <w:p w14:paraId="1B8A7530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14:paraId="29BE720E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14:paraId="0A2A3EBC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14:paraId="11B555E4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14:paraId="74ACCA04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14:paraId="23CEF284" w14:textId="77777777" w:rsidR="00D340A2" w:rsidRPr="00D340A2" w:rsidRDefault="00D340A2" w:rsidP="00D340A2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31 мая 2022 г.</w:t>
            </w:r>
          </w:p>
        </w:tc>
        <w:tc>
          <w:tcPr>
            <w:tcW w:w="3379" w:type="dxa"/>
          </w:tcPr>
          <w:p w14:paraId="553A7D8E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14:paraId="3FEF94FD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_______И.И.Пивоварова                             </w:t>
            </w:r>
          </w:p>
          <w:p w14:paraId="65339708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июня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г.                                                    </w:t>
            </w:r>
          </w:p>
        </w:tc>
        <w:tc>
          <w:tcPr>
            <w:tcW w:w="3379" w:type="dxa"/>
          </w:tcPr>
          <w:p w14:paraId="0736080B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14:paraId="3EDF4452" w14:textId="561B750C" w:rsidR="00D340A2" w:rsidRPr="00D340A2" w:rsidRDefault="00DF2EA0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D340A2"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14:paraId="164CCBB8" w14:textId="5299A210" w:rsidR="00D340A2" w:rsidRPr="00D340A2" w:rsidRDefault="00D340A2" w:rsidP="00D340A2">
            <w:pPr>
              <w:tabs>
                <w:tab w:val="left" w:pos="735"/>
              </w:tabs>
              <w:spacing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______И.</w:t>
            </w:r>
            <w:r w:rsidR="00DF2EA0">
              <w:rPr>
                <w:rFonts w:ascii="Times New Roman" w:eastAsia="Times New Roman" w:hAnsi="Times New Roman" w:cs="Times New Roman"/>
                <w:sz w:val="28"/>
                <w:szCs w:val="28"/>
              </w:rPr>
              <w:t>В. Свалова</w:t>
            </w:r>
          </w:p>
          <w:p w14:paraId="1B3001BA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14:paraId="1BBEF2AC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>от «0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июня</w:t>
            </w:r>
            <w:r w:rsidRPr="00D34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2022г.</w:t>
            </w:r>
          </w:p>
          <w:p w14:paraId="07706982" w14:textId="77777777" w:rsidR="00D340A2" w:rsidRPr="00D340A2" w:rsidRDefault="00D340A2" w:rsidP="00D340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C5C77" w14:textId="77777777" w:rsidR="00D340A2" w:rsidRPr="00D340A2" w:rsidRDefault="00D340A2" w:rsidP="00D340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488E7C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8F05B5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AE8B8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1E86E7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2A1E44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D7E215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090F20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96341C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595A0F2E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14:paraId="09ED7C48" w14:textId="77777777" w:rsidR="00DF2EA0" w:rsidRDefault="00DF2EA0" w:rsidP="00D340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53F09" w14:textId="17C55F80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340A2">
        <w:rPr>
          <w:rFonts w:ascii="Times New Roman" w:eastAsia="Times New Roman" w:hAnsi="Times New Roman" w:cs="Times New Roman"/>
          <w:sz w:val="28"/>
          <w:szCs w:val="28"/>
        </w:rPr>
        <w:t>«Культура здоровья»</w:t>
      </w:r>
    </w:p>
    <w:p w14:paraId="3750289E" w14:textId="77777777" w:rsidR="00D340A2" w:rsidRPr="00D340A2" w:rsidRDefault="00D340A2" w:rsidP="00D340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33020E" w14:textId="77777777" w:rsidR="00D340A2" w:rsidRPr="00D340A2" w:rsidRDefault="00D340A2" w:rsidP="00D340A2">
      <w:pPr>
        <w:tabs>
          <w:tab w:val="left" w:pos="823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sz w:val="28"/>
          <w:szCs w:val="28"/>
        </w:rPr>
        <w:t>Класс: 9</w:t>
      </w:r>
      <w:r w:rsidRPr="00D340A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E27F98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45C004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E40C1A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1398E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F9DCF2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DFA2C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931DAF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Составитель: Корабельникова Л.В.</w:t>
      </w:r>
    </w:p>
    <w:p w14:paraId="27E6A927" w14:textId="77777777" w:rsidR="00D340A2" w:rsidRPr="00D340A2" w:rsidRDefault="00D340A2" w:rsidP="00D340A2">
      <w:pPr>
        <w:spacing w:line="240" w:lineRule="auto"/>
        <w:ind w:left="5812" w:hanging="993"/>
        <w:rPr>
          <w:rFonts w:ascii="Times New Roman" w:eastAsia="Times New Roman" w:hAnsi="Times New Roman" w:cs="Times New Roman"/>
          <w:sz w:val="28"/>
          <w:szCs w:val="28"/>
        </w:rPr>
      </w:pPr>
      <w:r w:rsidRPr="00D34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учитель химии</w:t>
      </w:r>
    </w:p>
    <w:p w14:paraId="56F40A45" w14:textId="77777777" w:rsidR="00D340A2" w:rsidRPr="00D340A2" w:rsidRDefault="00D340A2" w:rsidP="00D340A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3ACF62" w14:textId="77777777" w:rsidR="00D340A2" w:rsidRPr="00D340A2" w:rsidRDefault="00D340A2" w:rsidP="00D340A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32C608" w14:textId="77777777" w:rsidR="00D340A2" w:rsidRPr="00D340A2" w:rsidRDefault="00D340A2" w:rsidP="00D340A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E3FC3F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50C078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F4B5A8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E99D76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4A90E2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A4FFD9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F80830" w14:textId="77777777" w:rsidR="00D340A2" w:rsidRPr="00D340A2" w:rsidRDefault="00D340A2" w:rsidP="00D34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0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г. Сухой Лог, 2022</w:t>
      </w:r>
    </w:p>
    <w:p w14:paraId="1317481A" w14:textId="01C0B092" w:rsidR="00D340A2" w:rsidRDefault="00D340A2">
      <w:pPr>
        <w:spacing w:after="19" w:line="120" w:lineRule="exact"/>
        <w:rPr>
          <w:rFonts w:ascii="Times New Roman" w:hAnsi="Times New Roman" w:cs="Times New Roman"/>
          <w:sz w:val="28"/>
          <w:szCs w:val="28"/>
        </w:rPr>
      </w:pPr>
    </w:p>
    <w:p w14:paraId="58427F32" w14:textId="45C6551A" w:rsidR="00D340A2" w:rsidRDefault="00D340A2">
      <w:pPr>
        <w:spacing w:after="19" w:line="120" w:lineRule="exact"/>
        <w:rPr>
          <w:rFonts w:ascii="Times New Roman" w:hAnsi="Times New Roman" w:cs="Times New Roman"/>
          <w:sz w:val="28"/>
          <w:szCs w:val="28"/>
        </w:rPr>
      </w:pPr>
    </w:p>
    <w:p w14:paraId="64BB9B30" w14:textId="28392EF3" w:rsidR="00D340A2" w:rsidRDefault="00D340A2">
      <w:pPr>
        <w:spacing w:after="19" w:line="120" w:lineRule="exact"/>
        <w:rPr>
          <w:rFonts w:ascii="Times New Roman" w:hAnsi="Times New Roman" w:cs="Times New Roman"/>
          <w:sz w:val="28"/>
          <w:szCs w:val="28"/>
        </w:rPr>
      </w:pPr>
    </w:p>
    <w:p w14:paraId="34CAF4DF" w14:textId="3EF68FEA" w:rsidR="00D340A2" w:rsidRDefault="00D340A2">
      <w:pPr>
        <w:spacing w:after="19" w:line="120" w:lineRule="exact"/>
        <w:rPr>
          <w:rFonts w:ascii="Times New Roman" w:hAnsi="Times New Roman" w:cs="Times New Roman"/>
          <w:sz w:val="28"/>
          <w:szCs w:val="28"/>
        </w:rPr>
      </w:pPr>
    </w:p>
    <w:p w14:paraId="13FBCCB1" w14:textId="7377D952" w:rsidR="00D340A2" w:rsidRDefault="00D340A2">
      <w:pPr>
        <w:spacing w:after="19" w:line="120" w:lineRule="exact"/>
        <w:rPr>
          <w:rFonts w:ascii="Times New Roman" w:hAnsi="Times New Roman" w:cs="Times New Roman"/>
          <w:sz w:val="28"/>
          <w:szCs w:val="28"/>
        </w:rPr>
      </w:pPr>
    </w:p>
    <w:p w14:paraId="46E6C5CD" w14:textId="68A4FA29" w:rsidR="00584251" w:rsidRPr="00B446F8" w:rsidRDefault="00F418A5" w:rsidP="00B446F8">
      <w:pPr>
        <w:widowControl w:val="0"/>
        <w:tabs>
          <w:tab w:val="left" w:pos="1857"/>
          <w:tab w:val="left" w:pos="3440"/>
          <w:tab w:val="left" w:pos="4752"/>
          <w:tab w:val="left" w:pos="6751"/>
          <w:tab w:val="left" w:pos="8342"/>
        </w:tabs>
        <w:spacing w:line="240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B44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251"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B5FEC" w:rsidRPr="00B44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</w:t>
      </w:r>
      <w:r w:rsidR="00584251"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 w:rsidR="00584251" w:rsidRPr="00B446F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584251" w:rsidRPr="00B4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овья»</w:t>
      </w:r>
    </w:p>
    <w:p w14:paraId="1E3F299C" w14:textId="77777777" w:rsidR="001A1F37" w:rsidRDefault="001A1F37" w:rsidP="00584251">
      <w:pPr>
        <w:widowControl w:val="0"/>
        <w:tabs>
          <w:tab w:val="left" w:pos="1857"/>
          <w:tab w:val="left" w:pos="3440"/>
          <w:tab w:val="left" w:pos="4752"/>
          <w:tab w:val="left" w:pos="6751"/>
          <w:tab w:val="left" w:pos="8342"/>
        </w:tabs>
        <w:spacing w:line="240" w:lineRule="auto"/>
        <w:ind w:right="-56"/>
        <w:rPr>
          <w:rFonts w:ascii="Times New Roman" w:eastAsia="Times New Roman" w:hAnsi="Times New Roman" w:cs="Times New Roman"/>
          <w:sz w:val="24"/>
          <w:szCs w:val="24"/>
        </w:rPr>
      </w:pPr>
    </w:p>
    <w:p w14:paraId="782BFADE" w14:textId="77777777" w:rsidR="001A1F37" w:rsidRDefault="00F418A5" w:rsidP="00533653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бственных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твия.</w:t>
      </w:r>
    </w:p>
    <w:p w14:paraId="4A441580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F9BD45" w14:textId="77777777" w:rsidR="001A1F37" w:rsidRDefault="00F418A5" w:rsidP="0053365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</w:p>
    <w:p w14:paraId="77DEDDE0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2C419" w14:textId="77777777" w:rsidR="001A1F37" w:rsidRDefault="00F418A5" w:rsidP="00533653">
      <w:pPr>
        <w:widowControl w:val="0"/>
        <w:spacing w:line="240" w:lineRule="auto"/>
        <w:ind w:left="72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всех людей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при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(этические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нормы);</w:t>
      </w:r>
    </w:p>
    <w:p w14:paraId="6B59D84F" w14:textId="77777777" w:rsidR="001A1F37" w:rsidRDefault="00F418A5" w:rsidP="00533653">
      <w:pPr>
        <w:widowControl w:val="0"/>
        <w:spacing w:line="240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бщие для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педагога,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ить.</w:t>
      </w:r>
    </w:p>
    <w:p w14:paraId="70CC37BF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38DB3" w14:textId="77777777" w:rsidR="001A1F37" w:rsidRDefault="008A1572" w:rsidP="0053365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 w:rsidR="00F418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етными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418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="00F41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 w:rsidR="00F418A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ограммы</w:t>
      </w:r>
      <w:r w:rsidR="00F418A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418A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="00F418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418A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="00F418A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="00F418A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 </w:t>
      </w:r>
      <w:r w:rsidR="00F41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- являе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формирование </w:t>
      </w:r>
      <w:r w:rsidR="00F418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418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41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F418A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418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418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F418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418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(УУД):</w:t>
      </w:r>
    </w:p>
    <w:p w14:paraId="02DFFADA" w14:textId="77777777" w:rsidR="001A1F37" w:rsidRDefault="001A1F37" w:rsidP="00533653">
      <w:pPr>
        <w:spacing w:after="4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7231B" w14:textId="77777777" w:rsidR="001A1F37" w:rsidRDefault="00F418A5" w:rsidP="0053365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</w:p>
    <w:p w14:paraId="57FABF91" w14:textId="77777777" w:rsidR="001A1F37" w:rsidRDefault="001A1F37" w:rsidP="00533653">
      <w:pPr>
        <w:spacing w:after="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3F8B7" w14:textId="77777777" w:rsidR="001A1F37" w:rsidRDefault="00F418A5" w:rsidP="00533653">
      <w:pPr>
        <w:widowControl w:val="0"/>
        <w:tabs>
          <w:tab w:val="left" w:pos="720"/>
        </w:tabs>
        <w:spacing w:line="240" w:lineRule="auto"/>
        <w:ind w:left="360"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Проговаривать последовательность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9528E" w14:textId="77777777" w:rsidR="001A1F37" w:rsidRDefault="00F418A5" w:rsidP="00533653">
      <w:pPr>
        <w:widowControl w:val="0"/>
        <w:spacing w:line="240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ерсию)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 предложенно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A0F5C3" w14:textId="77777777" w:rsidR="001A1F37" w:rsidRDefault="00F418A5" w:rsidP="00533653">
      <w:pPr>
        <w:widowControl w:val="0"/>
        <w:spacing w:line="240" w:lineRule="auto"/>
        <w:ind w:left="72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этапе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нового материала.</w:t>
      </w:r>
    </w:p>
    <w:p w14:paraId="4601346C" w14:textId="77777777" w:rsidR="001A1F37" w:rsidRDefault="00F418A5" w:rsidP="00533653">
      <w:pPr>
        <w:widowControl w:val="0"/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занятиях.</w:t>
      </w:r>
    </w:p>
    <w:p w14:paraId="3744F35E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938B5" w14:textId="77777777" w:rsidR="001A1F37" w:rsidRDefault="00F418A5" w:rsidP="00533653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спехов).</w:t>
      </w:r>
    </w:p>
    <w:p w14:paraId="0D41769C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00615" w14:textId="77777777" w:rsidR="001A1F37" w:rsidRDefault="00F418A5" w:rsidP="005336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Д:</w:t>
      </w:r>
    </w:p>
    <w:p w14:paraId="1BA60B14" w14:textId="77777777" w:rsidR="001A1F37" w:rsidRDefault="001A1F37" w:rsidP="00533653">
      <w:pPr>
        <w:spacing w:after="4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3C1A0" w14:textId="77777777" w:rsidR="001A1F37" w:rsidRDefault="00F418A5" w:rsidP="00533653">
      <w:pPr>
        <w:widowControl w:val="0"/>
        <w:spacing w:line="240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информации: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(на развороте,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оглавлении,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словаре).</w:t>
      </w:r>
    </w:p>
    <w:p w14:paraId="4727FC47" w14:textId="77777777" w:rsidR="001A1F37" w:rsidRDefault="00F418A5" w:rsidP="00533653">
      <w:pPr>
        <w:widowControl w:val="0"/>
        <w:spacing w:line="240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жизн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образа жизни.</w:t>
      </w:r>
    </w:p>
    <w:p w14:paraId="640611DF" w14:textId="77777777" w:rsidR="001A1F37" w:rsidRDefault="00F418A5" w:rsidP="00533653">
      <w:pPr>
        <w:widowControl w:val="0"/>
        <w:spacing w:line="240" w:lineRule="auto"/>
        <w:ind w:left="72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всего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7E88F4C" w14:textId="77777777" w:rsidR="001A1F37" w:rsidRDefault="00F418A5" w:rsidP="00533653">
      <w:pPr>
        <w:widowControl w:val="0"/>
        <w:spacing w:line="240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схем);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(предметных,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схема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CE370C" w14:textId="77777777" w:rsidR="001A1F37" w:rsidRDefault="001A1F37" w:rsidP="005336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297C4" w14:textId="7BB22DFC" w:rsidR="001A1F37" w:rsidRDefault="00F418A5" w:rsidP="00533653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45509ED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AAD20" w14:textId="77777777" w:rsidR="001A1F37" w:rsidRDefault="00F418A5" w:rsidP="005336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УУД:</w:t>
      </w:r>
    </w:p>
    <w:p w14:paraId="60809145" w14:textId="77777777" w:rsidR="001A1F37" w:rsidRDefault="001A1F37" w:rsidP="00533653">
      <w:pPr>
        <w:spacing w:after="4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1EC71" w14:textId="77777777" w:rsidR="001A1F37" w:rsidRDefault="00F418A5" w:rsidP="00533653">
      <w:pPr>
        <w:widowControl w:val="0"/>
        <w:spacing w:line="240" w:lineRule="auto"/>
        <w:ind w:left="72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письменной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</w:p>
    <w:p w14:paraId="44E885DD" w14:textId="77777777" w:rsidR="001A1F37" w:rsidRDefault="00F418A5" w:rsidP="00533653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 речь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гих.</w:t>
      </w:r>
    </w:p>
    <w:p w14:paraId="27644ED2" w14:textId="77777777" w:rsidR="001A1F37" w:rsidRDefault="00F418A5" w:rsidP="00533653">
      <w:pPr>
        <w:widowControl w:val="0"/>
        <w:spacing w:line="240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диалога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подводящий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лог).</w:t>
      </w:r>
    </w:p>
    <w:p w14:paraId="4E309878" w14:textId="77777777" w:rsidR="001A1F37" w:rsidRDefault="00F418A5" w:rsidP="00533653">
      <w:pPr>
        <w:widowControl w:val="0"/>
        <w:tabs>
          <w:tab w:val="left" w:pos="720"/>
        </w:tabs>
        <w:spacing w:line="240" w:lineRule="auto"/>
        <w:ind w:left="360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иваться о правилах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поведе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школе и 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им.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выполнять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роли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 (лидера,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итика).</w:t>
      </w:r>
    </w:p>
    <w:p w14:paraId="395606B1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B78A3" w14:textId="77777777" w:rsidR="001A1F37" w:rsidRDefault="00F418A5" w:rsidP="00533653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ппах.</w:t>
      </w:r>
    </w:p>
    <w:p w14:paraId="4E5FD1DE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30485" w14:textId="77777777" w:rsidR="001A1F37" w:rsidRDefault="00F418A5" w:rsidP="005336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D1381D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26331" w14:textId="77777777" w:rsidR="001A1F37" w:rsidRDefault="00F418A5" w:rsidP="00533653">
      <w:pPr>
        <w:widowControl w:val="0"/>
        <w:tabs>
          <w:tab w:val="left" w:pos="2275"/>
          <w:tab w:val="left" w:pos="4012"/>
          <w:tab w:val="left" w:pos="5636"/>
          <w:tab w:val="left" w:pos="7111"/>
          <w:tab w:val="left" w:pos="8085"/>
          <w:tab w:val="left" w:pos="8470"/>
        </w:tabs>
        <w:spacing w:line="240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ыработки форм поведения,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чит, прои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ойдет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численнос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посещ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ероприятия;</w:t>
      </w:r>
    </w:p>
    <w:p w14:paraId="5983FA2F" w14:textId="77777777" w:rsidR="001A1F37" w:rsidRDefault="00F418A5" w:rsidP="00533653">
      <w:pPr>
        <w:widowControl w:val="0"/>
        <w:spacing w:line="240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опыта 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миром.</w:t>
      </w:r>
    </w:p>
    <w:p w14:paraId="3721BD6F" w14:textId="77777777" w:rsidR="001A1F37" w:rsidRDefault="001A1F37" w:rsidP="00533653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3644E" w14:textId="77777777" w:rsidR="000B593E" w:rsidRDefault="00F418A5" w:rsidP="00533653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проявлени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14:paraId="246D23D1" w14:textId="54805CC2" w:rsidR="001A1F37" w:rsidRDefault="00F418A5" w:rsidP="00533653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1207AC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предметные результаты</w:t>
      </w:r>
    </w:p>
    <w:p w14:paraId="6FBCFF0A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будет знать:</w:t>
      </w:r>
    </w:p>
    <w:p w14:paraId="40910D42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термины и правила здорового образа жизни;</w:t>
      </w:r>
    </w:p>
    <w:p w14:paraId="17B662BD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факторы, укрепляющие и разрушающие здоровье, правила закаливания организма,</w:t>
      </w:r>
    </w:p>
    <w:p w14:paraId="7308494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правила безопасного поведения дома, в школе, на улице, на проезжей</w:t>
      </w:r>
    </w:p>
    <w:p w14:paraId="1FEFDF58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части, на воде, на природе;</w:t>
      </w:r>
    </w:p>
    <w:p w14:paraId="5057EF6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двигательной активности и занятий спортом для укрепления здоровья;</w:t>
      </w:r>
    </w:p>
    <w:p w14:paraId="58896591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предметы личного и общего пользования при соблюдении гигиенических норм и</w:t>
      </w:r>
    </w:p>
    <w:p w14:paraId="2A0A4943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правил;</w:t>
      </w:r>
    </w:p>
    <w:p w14:paraId="67A96428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здорового рационального питания, культуру приёма пищи;</w:t>
      </w:r>
    </w:p>
    <w:p w14:paraId="6874440C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меры профилактики и укрепления осанки;</w:t>
      </w:r>
    </w:p>
    <w:p w14:paraId="4F636151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 культуры общения: приветствие, благодарность, извинение, прощение.</w:t>
      </w:r>
    </w:p>
    <w:p w14:paraId="32993BEA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14:paraId="3B9C5188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санитарно-гигиенические требования: соблюдать личную гигиену и</w:t>
      </w:r>
    </w:p>
    <w:p w14:paraId="76F099DB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гигиенические процедуры в течение дня;</w:t>
      </w:r>
    </w:p>
    <w:p w14:paraId="074B636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активную оздоровительную деятельность;</w:t>
      </w:r>
    </w:p>
    <w:p w14:paraId="7230BE7A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своё здоровье;</w:t>
      </w:r>
    </w:p>
    <w:p w14:paraId="01CA5038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знания и навыки, связанные с этикетом в области питания,</w:t>
      </w:r>
    </w:p>
    <w:p w14:paraId="49742D70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первоначальным представлениям о значении спортивно-оздоровительных занятий</w:t>
      </w:r>
    </w:p>
    <w:p w14:paraId="09000B44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укрепления здоровья, для успешной учёбы и социализации в обществе;</w:t>
      </w:r>
    </w:p>
    <w:p w14:paraId="61BCF78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свой режим дня;</w:t>
      </w:r>
    </w:p>
    <w:p w14:paraId="29720A3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личной гигиены;</w:t>
      </w:r>
    </w:p>
    <w:p w14:paraId="16FE6441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гимнастику для глаз, упражнения для профилактики нарушения</w:t>
      </w:r>
    </w:p>
    <w:p w14:paraId="3858D2A7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осанки, дыхательную гимнастику;</w:t>
      </w:r>
    </w:p>
    <w:p w14:paraId="42961D9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приобретать первичные навыки и умения по организации и проведению утренней</w:t>
      </w:r>
    </w:p>
    <w:p w14:paraId="13FB252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зарядки, физкультурно-оздоровительных мероприятий в течение учебного дня, во</w:t>
      </w:r>
    </w:p>
    <w:p w14:paraId="24CCC1C1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подвижных игр в помещении и на открытом воздухе;</w:t>
      </w:r>
    </w:p>
    <w:p w14:paraId="5E31BD43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безопасного поведения на улице, на природе, на проезжей</w:t>
      </w:r>
    </w:p>
    <w:p w14:paraId="35369D5D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части, дома, в школе;</w:t>
      </w:r>
    </w:p>
    <w:p w14:paraId="0B3FD374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правила культурного поведения при общении с окружающими</w:t>
      </w:r>
    </w:p>
    <w:p w14:paraId="2A9FB460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людьми;</w:t>
      </w:r>
    </w:p>
    <w:p w14:paraId="4BD7994C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осваивать навыки организации и проведения подвижных игр, в процессе игровой</w:t>
      </w:r>
    </w:p>
    <w:p w14:paraId="2CF36188" w14:textId="02939C75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67F3"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67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</w:t>
      </w: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F16E6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14:paraId="3C264B80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ассортименте наиболее типичных продуктов питания,</w:t>
      </w:r>
    </w:p>
    <w:p w14:paraId="242B49AA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 выбирая наиболее полезные;</w:t>
      </w:r>
    </w:p>
    <w:p w14:paraId="2BB5C24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свой рацион и режим питания с точки зрения соответствия требованиям</w:t>
      </w:r>
    </w:p>
    <w:p w14:paraId="76EA9DCA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жизни;</w:t>
      </w:r>
    </w:p>
    <w:p w14:paraId="21B44E96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физическую культуру как средство укрепления здоровья,</w:t>
      </w:r>
    </w:p>
    <w:p w14:paraId="1D37A23E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и физической подготовки человека;</w:t>
      </w:r>
    </w:p>
    <w:p w14:paraId="7A57DE84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и проводить со сверстниками подвижные игры и элементы</w:t>
      </w:r>
    </w:p>
    <w:p w14:paraId="18005E6C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соревнований;</w:t>
      </w:r>
    </w:p>
    <w:p w14:paraId="6133216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жизненно важные двигательные навыки и умения различными</w:t>
      </w:r>
    </w:p>
    <w:p w14:paraId="0196951E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 в различных изменяющихся, вариативных условиях;</w:t>
      </w:r>
    </w:p>
    <w:p w14:paraId="08E341B2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причины возникновения травм и правила оказания первой помощи;</w:t>
      </w:r>
    </w:p>
    <w:p w14:paraId="115BFA12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первую медицинскую помощь при порезах и ушибах;</w:t>
      </w:r>
    </w:p>
    <w:p w14:paraId="1095508F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виды закаливания (пребывание на свежем воздухе,</w:t>
      </w:r>
    </w:p>
    <w:p w14:paraId="4B4028C5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обливание, обтирание, солнечные ванны) и правила закаливания организма;</w:t>
      </w:r>
    </w:p>
    <w:p w14:paraId="7768F334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закаливания на физическое состояние и укрепление здоровья человека;</w:t>
      </w:r>
    </w:p>
    <w:p w14:paraId="10470E20" w14:textId="77777777" w:rsidR="000B593E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физические упражнения, способствующие гармоничному развитию</w:t>
      </w:r>
    </w:p>
    <w:p w14:paraId="1A01CA64" w14:textId="10F59B66" w:rsidR="005A7C24" w:rsidRPr="000B593E" w:rsidRDefault="000B593E" w:rsidP="005336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3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</w:p>
    <w:p w14:paraId="0A03D043" w14:textId="77777777" w:rsidR="001A1F37" w:rsidRDefault="001A1F3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DACB9" w14:textId="77777777" w:rsidR="00B446F8" w:rsidRDefault="00B446F8" w:rsidP="00B446F8">
      <w:pPr>
        <w:widowControl w:val="0"/>
        <w:spacing w:line="240" w:lineRule="auto"/>
        <w:ind w:left="3482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F594AD1" w14:textId="61B81F61" w:rsidR="001A1F37" w:rsidRDefault="00B446F8" w:rsidP="00B446F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 w:rsidR="00F418A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 w:rsidR="00F418A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F4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F9821C6" w14:textId="77777777" w:rsidR="001A1F37" w:rsidRDefault="001A1F3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46757" w14:textId="04FC2FE1" w:rsidR="001A1F37" w:rsidRDefault="00756E1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обучения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</w:t>
      </w:r>
      <w:r w:rsidR="00F418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из нескольких</w:t>
      </w:r>
      <w:r w:rsidR="00F418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418A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блоков:</w:t>
      </w:r>
    </w:p>
    <w:p w14:paraId="130D8093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A4692" w14:textId="77777777" w:rsidR="001A1F37" w:rsidRDefault="00F418A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езней; раскрывает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ихики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енности;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привычкам,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ксических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 с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рассматриваются:</w:t>
      </w:r>
    </w:p>
    <w:p w14:paraId="0D42073D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C6B7A" w14:textId="77777777" w:rsidR="001A1F37" w:rsidRDefault="00F418A5">
      <w:pPr>
        <w:widowControl w:val="0"/>
        <w:spacing w:line="240" w:lineRule="auto"/>
        <w:ind w:left="72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гигиены,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касающиеся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олеваний,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шно-ка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тем;</w:t>
      </w:r>
    </w:p>
    <w:p w14:paraId="125409A1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влияния вредных прив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тка;</w:t>
      </w:r>
    </w:p>
    <w:p w14:paraId="3D0224F4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1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активности на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человека;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14:paraId="165078B7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оказания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помощи;</w:t>
      </w:r>
    </w:p>
    <w:p w14:paraId="2833B051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4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сохранения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здоровья;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познавательной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FFD0DE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права 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14:paraId="2DFCAC64" w14:textId="77777777" w:rsidR="001A1F37" w:rsidRDefault="00F418A5">
      <w:pPr>
        <w:widowControl w:val="0"/>
        <w:spacing w:line="240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гостях,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щественных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6E46B4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14:paraId="0E9B4115" w14:textId="77777777" w:rsidR="001A1F37" w:rsidRDefault="001A1F37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5B7F6A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ажнений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здоровья;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полезных” и “в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едных” прод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ктах, 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режима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14:paraId="6B33F96B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47E00" w14:textId="77777777" w:rsidR="001A1F37" w:rsidRDefault="00F418A5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людям,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вещам,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9290DB" w14:textId="77777777" w:rsidR="001A1F37" w:rsidRDefault="001A1F3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CBE6A5" w14:textId="77777777" w:rsidR="001A1F37" w:rsidRDefault="00F418A5">
      <w:pPr>
        <w:widowControl w:val="0"/>
        <w:spacing w:line="240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 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тность,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ливость,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 соблюдение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бознательно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ловким.</w:t>
      </w:r>
    </w:p>
    <w:p w14:paraId="535C0D8D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0AA40" w14:textId="77777777" w:rsidR="001A1F37" w:rsidRDefault="00F418A5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здоровью.</w:t>
      </w:r>
    </w:p>
    <w:p w14:paraId="1C100C6E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B98DC3" w14:textId="77777777" w:rsidR="001A1F37" w:rsidRDefault="00F418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="003B5FE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</w:t>
      </w:r>
      <w:r w:rsidR="008A1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80355A" w14:textId="77777777" w:rsidR="001A1F37" w:rsidRDefault="001A1F3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B8A6D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2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обоснова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практическая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возрастная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кватность;</w:t>
      </w:r>
    </w:p>
    <w:p w14:paraId="484A2B13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4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очность инф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рмации;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аммы;</w:t>
      </w:r>
    </w:p>
    <w:p w14:paraId="60634993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целе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ообразность</w:t>
      </w:r>
    </w:p>
    <w:p w14:paraId="5C0A65CA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системность;</w:t>
      </w:r>
    </w:p>
    <w:p w14:paraId="15EFEAF9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программы</w:t>
      </w:r>
    </w:p>
    <w:p w14:paraId="30161E36" w14:textId="77777777" w:rsidR="001A1F37" w:rsidRDefault="001A1F3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1C998" w14:textId="77777777" w:rsidR="001A1F37" w:rsidRDefault="00F418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аботы:</w:t>
      </w:r>
    </w:p>
    <w:p w14:paraId="02EFAD1B" w14:textId="77777777" w:rsidR="001A1F37" w:rsidRDefault="001A1F3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092F7" w14:textId="77777777" w:rsidR="001A1F37" w:rsidRDefault="00F418A5">
      <w:pPr>
        <w:widowControl w:val="0"/>
        <w:spacing w:line="275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(сюжетно-ролевые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равилами, образно-ролевые 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ссии).</w:t>
      </w:r>
    </w:p>
    <w:p w14:paraId="3FA2E360" w14:textId="77777777" w:rsidR="001A1F37" w:rsidRDefault="00F418A5">
      <w:pPr>
        <w:widowControl w:val="0"/>
        <w:spacing w:line="275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внимания и заин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ересованность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чащихся.</w:t>
      </w:r>
    </w:p>
    <w:p w14:paraId="66F9BBF4" w14:textId="77777777" w:rsidR="001A1F37" w:rsidRDefault="00F418A5">
      <w:pPr>
        <w:widowControl w:val="0"/>
        <w:spacing w:line="275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актических навыков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14:paraId="15AC76EE" w14:textId="77777777" w:rsidR="001A1F37" w:rsidRDefault="00F418A5">
      <w:pPr>
        <w:widowControl w:val="0"/>
        <w:spacing w:line="274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тирование,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ьзование 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дио-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ики),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схем, фотографий и др.).</w:t>
      </w:r>
    </w:p>
    <w:p w14:paraId="145B4289" w14:textId="77777777" w:rsidR="001A1F37" w:rsidRDefault="001A1F3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42C7B" w14:textId="77777777" w:rsidR="001A1F37" w:rsidRDefault="00F418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14:paraId="7CFB32B0" w14:textId="77777777" w:rsidR="001A1F37" w:rsidRDefault="001A1F3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D47921" w14:textId="77777777" w:rsidR="001A1F37" w:rsidRDefault="00F418A5">
      <w:pPr>
        <w:widowControl w:val="0"/>
        <w:tabs>
          <w:tab w:val="left" w:pos="720"/>
        </w:tabs>
        <w:spacing w:line="275" w:lineRule="auto"/>
        <w:ind w:left="360" w:right="2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ктивный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(беседа, вопросы,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анкетирование)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</w:t>
      </w:r>
    </w:p>
    <w:p w14:paraId="3137D61C" w14:textId="77777777" w:rsidR="001A1F37" w:rsidRDefault="00F418A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</w:t>
      </w:r>
    </w:p>
    <w:p w14:paraId="461DB1F5" w14:textId="77777777" w:rsidR="001A1F37" w:rsidRDefault="00F418A5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ельно-ил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</w:p>
    <w:p w14:paraId="7C40F046" w14:textId="77777777" w:rsidR="001A1F37" w:rsidRDefault="001A1F3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CF491" w14:textId="77777777" w:rsidR="001A1F37" w:rsidRDefault="00F418A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</w:t>
      </w:r>
    </w:p>
    <w:p w14:paraId="151F62B4" w14:textId="77777777" w:rsidR="001A1F37" w:rsidRDefault="001A1F3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A48F6" w14:textId="77777777" w:rsidR="001A1F37" w:rsidRDefault="00F418A5">
      <w:pPr>
        <w:widowControl w:val="0"/>
        <w:tabs>
          <w:tab w:val="left" w:pos="1764"/>
          <w:tab w:val="left" w:pos="2893"/>
          <w:tab w:val="left" w:pos="4378"/>
          <w:tab w:val="left" w:pos="6145"/>
          <w:tab w:val="left" w:pos="7625"/>
          <w:tab w:val="left" w:pos="8566"/>
        </w:tabs>
        <w:spacing w:line="275" w:lineRule="auto"/>
        <w:ind w:left="108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тематических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программы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</w:p>
    <w:p w14:paraId="061DAC45" w14:textId="77777777" w:rsidR="001A1F37" w:rsidRDefault="00F418A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выставок 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 классе, школе на неделе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здоровья;</w:t>
      </w:r>
    </w:p>
    <w:p w14:paraId="692FDE0D" w14:textId="77777777" w:rsidR="001A1F37" w:rsidRDefault="00F418A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инений,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«</w:t>
      </w:r>
      <w:r w:rsidR="0048799C">
        <w:rPr>
          <w:rFonts w:ascii="Times New Roman" w:eastAsia="Times New Roman" w:hAnsi="Times New Roman" w:cs="Times New Roman"/>
          <w:color w:val="000000"/>
          <w:sz w:val="24"/>
          <w:szCs w:val="24"/>
        </w:rPr>
        <w:t>Моё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</w:t>
      </w:r>
    </w:p>
    <w:p w14:paraId="6C668A50" w14:textId="77777777" w:rsidR="001A1F37" w:rsidRDefault="001A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506FD" w14:textId="77777777" w:rsidR="001A1F37" w:rsidRDefault="001A1F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0E046" w14:textId="63F9D1D5" w:rsidR="001A1F37" w:rsidRPr="00FD5264" w:rsidRDefault="00FD5264" w:rsidP="00FD5264">
      <w:pPr>
        <w:widowControl w:val="0"/>
        <w:spacing w:line="309" w:lineRule="auto"/>
        <w:ind w:right="23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тическое 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ниров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F418A5" w:rsidRPr="00FD52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14:paraId="0C28AD9B" w14:textId="77777777" w:rsidR="001A1F37" w:rsidRDefault="001A1F37" w:rsidP="00CD6063">
      <w:pPr>
        <w:spacing w:after="10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84"/>
        <w:gridCol w:w="1915"/>
        <w:gridCol w:w="851"/>
        <w:gridCol w:w="4244"/>
        <w:gridCol w:w="1000"/>
        <w:gridCol w:w="993"/>
      </w:tblGrid>
      <w:tr w:rsidR="008D3B4F" w14:paraId="1B622A82" w14:textId="77777777" w:rsidTr="0049621E">
        <w:trPr>
          <w:cantSplit/>
          <w:trHeight w:val="113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D46D" w14:textId="77777777" w:rsidR="008D3B4F" w:rsidRPr="00CD6063" w:rsidRDefault="008D3B4F" w:rsidP="0049621E">
            <w:pPr>
              <w:widowControl w:val="0"/>
              <w:spacing w:before="2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</w:t>
            </w: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0727" w14:textId="77777777" w:rsidR="008D3B4F" w:rsidRPr="00CD6063" w:rsidRDefault="008D3B4F" w:rsidP="008D3CD9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D99152" w14:textId="302A54DF" w:rsidR="008D3B4F" w:rsidRPr="00CD6063" w:rsidRDefault="008D3CD9" w:rsidP="00EF2825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F24D5E" w14:textId="52CE333B" w:rsidR="008D3B4F" w:rsidRPr="00CD6063" w:rsidRDefault="00CD6063" w:rsidP="00CD6063">
            <w:pPr>
              <w:widowControl w:val="0"/>
              <w:spacing w:before="2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4DCC" w14:textId="4A446494" w:rsidR="008D3B4F" w:rsidRPr="00CD6063" w:rsidRDefault="008D3B4F" w:rsidP="00C230E8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49621E" w14:paraId="35781B6B" w14:textId="44959458" w:rsidTr="0049621E">
        <w:trPr>
          <w:cantSplit/>
          <w:trHeight w:val="51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00FD" w14:textId="77777777" w:rsidR="008D3B4F" w:rsidRPr="00CD6063" w:rsidRDefault="008D3B4F" w:rsidP="0049621E">
            <w:pPr>
              <w:widowControl w:val="0"/>
              <w:spacing w:before="2" w:line="240" w:lineRule="auto"/>
              <w:ind w:lef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9D2A" w14:textId="77777777" w:rsidR="008D3B4F" w:rsidRPr="00CD6063" w:rsidRDefault="008D3B4F">
            <w:pPr>
              <w:widowControl w:val="0"/>
              <w:spacing w:before="2" w:line="240" w:lineRule="auto"/>
              <w:ind w:left="34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11107" w14:textId="77777777" w:rsidR="008D3B4F" w:rsidRPr="00CD6063" w:rsidRDefault="008D3B4F" w:rsidP="00EF2825">
            <w:pPr>
              <w:widowControl w:val="0"/>
              <w:spacing w:before="2" w:line="240" w:lineRule="auto"/>
              <w:ind w:left="284" w:righ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6F8EF" w14:textId="77777777" w:rsidR="008D3B4F" w:rsidRPr="00CD6063" w:rsidRDefault="008D3B4F" w:rsidP="00CD6063">
            <w:pPr>
              <w:widowControl w:val="0"/>
              <w:spacing w:before="2" w:line="240" w:lineRule="auto"/>
              <w:ind w:right="-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B5ED" w14:textId="1ED81C9A" w:rsidR="008D3B4F" w:rsidRPr="00CD6063" w:rsidRDefault="0049621E" w:rsidP="0049621E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3B4F"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8BBE7" w14:textId="4C2C1081" w:rsidR="008D3B4F" w:rsidRPr="00CD6063" w:rsidRDefault="008D3B4F" w:rsidP="008D3B4F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49621E" w14:paraId="26B03132" w14:textId="14582EFD" w:rsidTr="0049621E">
        <w:trPr>
          <w:cantSplit/>
          <w:trHeight w:val="5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74D4" w14:textId="77777777" w:rsidR="008D3B4F" w:rsidRDefault="008D3B4F" w:rsidP="0049621E">
            <w:pPr>
              <w:widowControl w:val="0"/>
              <w:spacing w:before="2" w:line="236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AAF5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AED6" w14:textId="77777777" w:rsidR="00533653" w:rsidRDefault="00533653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Вводный инструктаж ПТБ.</w:t>
            </w:r>
          </w:p>
          <w:p w14:paraId="4D2E267C" w14:textId="12D440C6" w:rsidR="008D3B4F" w:rsidRDefault="008D3B4F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Умеем ли мы правильно питаться?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D185B6" w14:textId="04013F2C" w:rsidR="008D3B4F" w:rsidRDefault="00533653" w:rsidP="00EF2825">
            <w:pPr>
              <w:widowControl w:val="0"/>
              <w:spacing w:before="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9AD0" w14:textId="016986BD" w:rsidR="00533653" w:rsidRPr="00533653" w:rsidRDefault="00533653" w:rsidP="00DF42EF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накомятся с правилами и режимом</w:t>
            </w:r>
          </w:p>
          <w:p w14:paraId="0ADA7FA3" w14:textId="4B93A23A" w:rsidR="00533653" w:rsidRPr="00533653" w:rsidRDefault="00533653" w:rsidP="00DF42EF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533653">
              <w:rPr>
                <w:rFonts w:ascii="Times New Roman" w:eastAsia="Times New Roman" w:hAnsi="Times New Roman" w:cs="Times New Roman"/>
                <w:color w:val="000000"/>
              </w:rPr>
              <w:t xml:space="preserve">работы кружка. 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ТБ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>, у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чатся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выражать своё отношение к своему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здоровью с помощью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интеллектуальных и творческих</w:t>
            </w:r>
          </w:p>
          <w:p w14:paraId="132A32A7" w14:textId="3F03736F" w:rsidR="00533653" w:rsidRDefault="00533653" w:rsidP="00DF42EF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533653">
              <w:rPr>
                <w:rFonts w:ascii="Times New Roman" w:eastAsia="Times New Roman" w:hAnsi="Times New Roman" w:cs="Times New Roman"/>
                <w:color w:val="000000"/>
              </w:rPr>
              <w:t>способностей различными</w:t>
            </w:r>
            <w:r w:rsidR="00DF42E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3653">
              <w:rPr>
                <w:rFonts w:ascii="Times New Roman" w:eastAsia="Times New Roman" w:hAnsi="Times New Roman" w:cs="Times New Roman"/>
                <w:color w:val="000000"/>
              </w:rPr>
              <w:t xml:space="preserve">средствами. </w:t>
            </w:r>
          </w:p>
          <w:p w14:paraId="1B147115" w14:textId="01D14FD1" w:rsidR="008D3B4F" w:rsidRDefault="008D3B4F" w:rsidP="00DF42EF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EF34" w14:textId="565E52A7" w:rsidR="008D3B4F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7B95BDE9" w14:textId="60123F42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  <w:p w14:paraId="7E8746B3" w14:textId="57B78EB7" w:rsidR="0049621E" w:rsidRDefault="0049621E" w:rsidP="0049621E">
            <w:pPr>
              <w:widowControl w:val="0"/>
              <w:spacing w:before="2" w:line="236" w:lineRule="auto"/>
              <w:ind w:left="10" w:right="-20" w:hanging="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F49F3" w14:textId="77777777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70B175F6" w14:textId="38BDED85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21DB" w14:textId="77777777" w:rsidR="008D3B4F" w:rsidRDefault="008D3B4F" w:rsidP="0049621E">
            <w:pPr>
              <w:widowControl w:val="0"/>
              <w:spacing w:before="12" w:line="238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AE77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F83F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пищевые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для 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E3D23A" w14:textId="157BECBA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C357A" w14:textId="75F0B15F" w:rsidR="00DF42EF" w:rsidRPr="00DF42EF" w:rsidRDefault="00DF42EF" w:rsidP="00DF42EF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Определяют и формулируют цель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еятельности на занятии с помощью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учителя, проговаривают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последовательность действий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занятии.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Актуализируют свои знания,</w:t>
            </w:r>
          </w:p>
          <w:p w14:paraId="7BF446F3" w14:textId="57AC49FB" w:rsidR="008D3B4F" w:rsidRDefault="00DF42EF" w:rsidP="00DF42EF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решают коллективно кроссворд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33ED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499DDD12" w14:textId="79010ECA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  <w:p w14:paraId="6630942D" w14:textId="6359829A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DE965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9E415AA" w14:textId="4735F0A3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429F" w14:textId="77777777" w:rsidR="008D3B4F" w:rsidRDefault="008D3B4F" w:rsidP="0049621E">
            <w:pPr>
              <w:widowControl w:val="0"/>
              <w:spacing w:before="12" w:line="236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A91A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0E08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ние – основа здорового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D7866" w14:textId="4E35483A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29DF" w14:textId="00AB9D64" w:rsidR="008D3B4F" w:rsidRDefault="00DF42EF" w:rsidP="00DF42EF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Учатся ориентироваться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ассортименте наиболее типичных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продуктов питания, сознательно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F42EF">
              <w:rPr>
                <w:rFonts w:ascii="Times New Roman" w:eastAsia="Times New Roman" w:hAnsi="Times New Roman" w:cs="Times New Roman"/>
                <w:color w:val="000000"/>
              </w:rPr>
              <w:t>выбирая наиболее полезные.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95E3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49B4FD5B" w14:textId="2378D5F6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  <w:p w14:paraId="5FE61C99" w14:textId="2BFFBF93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D6657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2FEF581" w14:textId="220D7D09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FECCE" w14:textId="77777777" w:rsidR="008D3B4F" w:rsidRDefault="008D3B4F" w:rsidP="0049621E">
            <w:pPr>
              <w:widowControl w:val="0"/>
              <w:spacing w:before="13" w:line="240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70B5" w14:textId="77777777" w:rsidR="008D3B4F" w:rsidRDefault="008D3B4F" w:rsidP="008D3CD9">
            <w:pPr>
              <w:widowControl w:val="0"/>
              <w:spacing w:before="13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белков,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глеводов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A1C52" w14:textId="6D20BCCC" w:rsidR="008D3B4F" w:rsidRDefault="00EF2825" w:rsidP="00EF2825">
            <w:pPr>
              <w:widowControl w:val="0"/>
              <w:spacing w:before="13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0B978" w14:textId="4AF47BD8" w:rsidR="00166446" w:rsidRPr="00166446" w:rsidRDefault="00166446" w:rsidP="00166446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оценивать свой рацион и режим</w:t>
            </w:r>
          </w:p>
          <w:p w14:paraId="4CCF8675" w14:textId="3767457C" w:rsidR="00166446" w:rsidRPr="00166446" w:rsidRDefault="00166446" w:rsidP="00166446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питания с точки зрения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соответствия требованиям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здорового образа жизни и с учётом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границ личностной активности</w:t>
            </w:r>
          </w:p>
          <w:p w14:paraId="65232C22" w14:textId="5066215A" w:rsidR="008D3B4F" w:rsidRDefault="00166446" w:rsidP="00166446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корректировать несоответствия.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02D9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14:paraId="543B3FC8" w14:textId="395CB2B8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  <w:p w14:paraId="030C8961" w14:textId="2408153B" w:rsidR="008D3B4F" w:rsidRDefault="008D3B4F">
            <w:pPr>
              <w:widowControl w:val="0"/>
              <w:spacing w:before="1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827D89" w14:textId="77777777" w:rsidR="008D3B4F" w:rsidRDefault="008D3B4F">
            <w:pPr>
              <w:widowControl w:val="0"/>
              <w:spacing w:before="1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357C83EC" w14:textId="7BD7738B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103C" w14:textId="77777777" w:rsidR="008D3B4F" w:rsidRDefault="008D3B4F" w:rsidP="0049621E">
            <w:pPr>
              <w:widowControl w:val="0"/>
              <w:spacing w:before="2" w:line="236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4AB62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A36B" w14:textId="77777777" w:rsidR="008D3B4F" w:rsidRDefault="008D3B4F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Пищевые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риски.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добавки.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1F16B9" w14:textId="1BF7D53F" w:rsidR="008D3B4F" w:rsidRDefault="00EF2825" w:rsidP="00EF2825">
            <w:pPr>
              <w:widowControl w:val="0"/>
              <w:spacing w:before="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8D48" w14:textId="77777777" w:rsidR="001266E0" w:rsidRPr="00166446" w:rsidRDefault="001266E0" w:rsidP="001266E0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оценивать свой рацион и режим</w:t>
            </w:r>
          </w:p>
          <w:p w14:paraId="0D40A235" w14:textId="0BAEFE91" w:rsidR="008D3B4F" w:rsidRDefault="001266E0" w:rsidP="001266E0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питания с точки зрения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соответствия требованиям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здорового образа жизни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C89E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558300C9" w14:textId="379CC8C4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  <w:p w14:paraId="6939CF13" w14:textId="1DC2073F" w:rsidR="0049621E" w:rsidRDefault="0049621E" w:rsidP="0049621E">
            <w:pPr>
              <w:widowControl w:val="0"/>
              <w:spacing w:before="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9D3162" w14:textId="050EB2B4" w:rsidR="008D3B4F" w:rsidRDefault="0049621E" w:rsidP="0049621E">
            <w:pPr>
              <w:widowControl w:val="0"/>
              <w:spacing w:before="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7886A6" w14:textId="77777777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5A7B4A90" w14:textId="5207CBBF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060" w14:textId="77777777" w:rsidR="008D3B4F" w:rsidRDefault="008D3B4F" w:rsidP="0049621E">
            <w:pPr>
              <w:widowControl w:val="0"/>
              <w:spacing w:before="12" w:line="238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ABF8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32AB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16794B" w14:textId="0DBCA489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4E967" w14:textId="4D87FE12" w:rsidR="008D3B4F" w:rsidRDefault="00166446" w:rsidP="00166446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Узнают о том,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как отличить свежие продукты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несвежих, сроке годности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2CB1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2E35A157" w14:textId="69935C10" w:rsidR="008D3B4F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04724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AA64206" w14:textId="2D649D3C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6CD9" w14:textId="77777777" w:rsidR="008D3B4F" w:rsidRDefault="008D3B4F" w:rsidP="0049621E">
            <w:pPr>
              <w:widowControl w:val="0"/>
              <w:spacing w:before="12" w:line="240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A84E" w14:textId="77777777" w:rsidR="008D3B4F" w:rsidRDefault="008D3B4F" w:rsidP="008D3CD9">
            <w:pPr>
              <w:widowControl w:val="0"/>
              <w:spacing w:before="1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0900D" w14:textId="1900DCA9" w:rsidR="008D3B4F" w:rsidRDefault="00EF2825" w:rsidP="00EF2825">
            <w:pPr>
              <w:widowControl w:val="0"/>
              <w:spacing w:before="1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73AF0" w14:textId="47AB74B1" w:rsidR="008D3B4F" w:rsidRDefault="00166446" w:rsidP="00166446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Учатся ориентироваться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ассортименте наиболее типичных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продуктов питания, сознательно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выбирая наиболее полезные.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0DAF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10D9B29F" w14:textId="066E874C" w:rsidR="008D3B4F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0C477" w14:textId="77777777" w:rsidR="008D3B4F" w:rsidRDefault="008D3B4F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7AAE7F26" w14:textId="57EB5B16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A5DD" w14:textId="77777777" w:rsidR="008D3B4F" w:rsidRDefault="008D3B4F" w:rsidP="0049621E">
            <w:pPr>
              <w:widowControl w:val="0"/>
              <w:spacing w:before="2" w:line="240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E647" w14:textId="77777777" w:rsidR="008D3B4F" w:rsidRDefault="008D3B4F" w:rsidP="008D3CD9">
            <w:pPr>
              <w:widowControl w:val="0"/>
              <w:spacing w:before="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C9C15" w14:textId="511DFE69" w:rsidR="008D3B4F" w:rsidRDefault="00EF2825" w:rsidP="00EF2825">
            <w:pPr>
              <w:widowControl w:val="0"/>
              <w:spacing w:before="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A7961" w14:textId="77777777" w:rsidR="00F825D9" w:rsidRPr="00166446" w:rsidRDefault="00F825D9" w:rsidP="00F825D9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оценивать свой рацион и режим</w:t>
            </w:r>
          </w:p>
          <w:p w14:paraId="33FF7F44" w14:textId="77777777" w:rsidR="00F825D9" w:rsidRPr="00166446" w:rsidRDefault="00F825D9" w:rsidP="00F825D9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питания с точки зрения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соответствия требованиям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здорового образа жизни и с учётом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границ личностной активности</w:t>
            </w:r>
          </w:p>
          <w:p w14:paraId="27DC0D4A" w14:textId="6BC22573" w:rsidR="008D3B4F" w:rsidRDefault="00F825D9" w:rsidP="00F825D9">
            <w:pPr>
              <w:widowControl w:val="0"/>
              <w:spacing w:before="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166446">
              <w:rPr>
                <w:rFonts w:ascii="Times New Roman" w:eastAsia="Times New Roman" w:hAnsi="Times New Roman" w:cs="Times New Roman"/>
                <w:color w:val="000000"/>
              </w:rPr>
              <w:t>корректировать несоответствия.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015A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3316A3CD" w14:textId="5FA7CB66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  <w:p w14:paraId="35F10736" w14:textId="7B488325" w:rsidR="008D3B4F" w:rsidRDefault="008D3B4F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22E3C" w14:textId="77777777" w:rsidR="008D3B4F" w:rsidRDefault="008D3B4F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5CB225D" w14:textId="4D3AEAD6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E186" w14:textId="77777777" w:rsidR="008D3B4F" w:rsidRDefault="008D3B4F" w:rsidP="0049621E">
            <w:pPr>
              <w:widowControl w:val="0"/>
              <w:spacing w:before="2" w:line="236" w:lineRule="auto"/>
              <w:ind w:left="4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89F4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18EE" w14:textId="77777777" w:rsidR="008D3B4F" w:rsidRDefault="008D3B4F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подросткового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C64A6F" w14:textId="06B5D2C5" w:rsidR="008D3B4F" w:rsidRDefault="00EF2825" w:rsidP="00EF2825">
            <w:pPr>
              <w:widowControl w:val="0"/>
              <w:spacing w:before="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972D" w14:textId="5461A6D8" w:rsidR="00F149BF" w:rsidRPr="00F149BF" w:rsidRDefault="00F149BF" w:rsidP="00D500D1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 слушать и</w:t>
            </w:r>
            <w:r w:rsidR="00D500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понимать других, оформлять свои</w:t>
            </w:r>
            <w:r w:rsidR="00D500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мысли в устной речи, высказывать</w:t>
            </w:r>
            <w:r w:rsidR="00D500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своё мнение. Учатся без</w:t>
            </w:r>
          </w:p>
          <w:p w14:paraId="612A7E0B" w14:textId="7286CD89" w:rsidR="008D3B4F" w:rsidRDefault="00F149BF" w:rsidP="00D500D1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коммуникативных затруднений</w:t>
            </w:r>
            <w:r w:rsidR="00D500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общаться с людьми разных</w:t>
            </w:r>
            <w:r w:rsidR="00D500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возрастных категорий.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E47C" w14:textId="77777777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14:paraId="16114031" w14:textId="3C39C40A" w:rsidR="0049621E" w:rsidRDefault="0049621E" w:rsidP="0049621E">
            <w:pPr>
              <w:widowControl w:val="0"/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неделя</w:t>
            </w:r>
          </w:p>
          <w:p w14:paraId="09261A49" w14:textId="522B4608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FE231" w14:textId="77777777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AC1B5A5" w14:textId="75629A2A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F3F9" w14:textId="77777777" w:rsidR="008D3B4F" w:rsidRDefault="008D3B4F" w:rsidP="0049621E">
            <w:pPr>
              <w:widowControl w:val="0"/>
              <w:spacing w:before="1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550C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930A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D6040B" w14:textId="08639421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A1658" w14:textId="06F63ADE" w:rsidR="003C1F95" w:rsidRPr="003C1F95" w:rsidRDefault="003C1F95" w:rsidP="003C1F95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Учатся выражать своё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отношение к своему здоровью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помощью интеллектуальных и</w:t>
            </w:r>
          </w:p>
          <w:p w14:paraId="129E3862" w14:textId="51EE53FD" w:rsidR="008D3B4F" w:rsidRDefault="003C1F95" w:rsidP="003C1F95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творческих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различными средствами.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F32A" w14:textId="6F40E7A7" w:rsidR="008D3B4F" w:rsidRDefault="0049621E" w:rsidP="0062602D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14:paraId="0E05ACC5" w14:textId="72E2092C" w:rsidR="0049621E" w:rsidRDefault="0062602D" w:rsidP="0062602D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13478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3C3744A1" w14:textId="064A14DA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37A2" w14:textId="77777777" w:rsidR="008D3B4F" w:rsidRDefault="008D3B4F" w:rsidP="0049621E">
            <w:pPr>
              <w:widowControl w:val="0"/>
              <w:spacing w:before="1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20A4" w14:textId="77777777" w:rsidR="008D3B4F" w:rsidRDefault="008D3B4F" w:rsidP="008D3CD9">
            <w:pPr>
              <w:widowControl w:val="0"/>
              <w:spacing w:before="1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овье!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52094" w14:textId="6F36712E" w:rsidR="008D3B4F" w:rsidRDefault="00EF2825" w:rsidP="00EF2825">
            <w:pPr>
              <w:widowControl w:val="0"/>
              <w:spacing w:before="1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F2BA3" w14:textId="0D079201" w:rsidR="00571E80" w:rsidRPr="00571E80" w:rsidRDefault="00571E80" w:rsidP="00571E80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571E80">
              <w:rPr>
                <w:rFonts w:ascii="Times New Roman" w:eastAsia="Times New Roman" w:hAnsi="Times New Roman" w:cs="Times New Roman"/>
                <w:color w:val="000000"/>
              </w:rPr>
              <w:t>Обобщают полученные знания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1E80">
              <w:rPr>
                <w:rFonts w:ascii="Times New Roman" w:eastAsia="Times New Roman" w:hAnsi="Times New Roman" w:cs="Times New Roman"/>
                <w:color w:val="000000"/>
              </w:rPr>
              <w:t>чистоте. Ставят 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1E80">
              <w:rPr>
                <w:rFonts w:ascii="Times New Roman" w:eastAsia="Times New Roman" w:hAnsi="Times New Roman" w:cs="Times New Roman"/>
                <w:color w:val="000000"/>
              </w:rPr>
              <w:t>задачи и решают их с помощью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71E80">
              <w:rPr>
                <w:rFonts w:ascii="Times New Roman" w:eastAsia="Times New Roman" w:hAnsi="Times New Roman" w:cs="Times New Roman"/>
                <w:color w:val="000000"/>
              </w:rPr>
              <w:t>учителя в ходе просмотра</w:t>
            </w:r>
          </w:p>
          <w:p w14:paraId="4100E1B6" w14:textId="54D9EA2D" w:rsidR="008D3B4F" w:rsidRDefault="00571E80" w:rsidP="00571E80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571E80">
              <w:rPr>
                <w:rFonts w:ascii="Times New Roman" w:eastAsia="Times New Roman" w:hAnsi="Times New Roman" w:cs="Times New Roman"/>
                <w:color w:val="000000"/>
              </w:rPr>
              <w:t>презентации.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A753" w14:textId="77777777" w:rsidR="0062602D" w:rsidRDefault="0062602D" w:rsidP="0062602D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14:paraId="37D9DE70" w14:textId="62A3A501" w:rsidR="008D3B4F" w:rsidRDefault="0062602D" w:rsidP="0062602D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E9170" w14:textId="77777777" w:rsidR="008D3B4F" w:rsidRDefault="008D3B4F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3C9A6DA" w14:textId="0266C1C3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BB71" w14:textId="77777777" w:rsidR="008D3B4F" w:rsidRDefault="008D3B4F" w:rsidP="0049621E">
            <w:pPr>
              <w:widowControl w:val="0"/>
              <w:spacing w:before="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A78E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FD3B2" w14:textId="77777777" w:rsidR="008D3B4F" w:rsidRDefault="008D3B4F" w:rsidP="008D3CD9">
            <w:pPr>
              <w:widowControl w:val="0"/>
              <w:spacing w:before="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CC107" w14:textId="16A0DE96" w:rsidR="008D3B4F" w:rsidRDefault="00EF2825" w:rsidP="00EF2825">
            <w:pPr>
              <w:widowControl w:val="0"/>
              <w:spacing w:before="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6051" w14:textId="1D9E7A85" w:rsidR="009F62E7" w:rsidRPr="009F62E7" w:rsidRDefault="009F62E7" w:rsidP="009F62E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9F62E7">
              <w:rPr>
                <w:rFonts w:ascii="Times New Roman" w:eastAsia="Times New Roman" w:hAnsi="Times New Roman" w:cs="Times New Roman"/>
                <w:color w:val="000000"/>
              </w:rPr>
              <w:t>Анализируют и объективно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62E7">
              <w:rPr>
                <w:rFonts w:ascii="Times New Roman" w:eastAsia="Times New Roman" w:hAnsi="Times New Roman" w:cs="Times New Roman"/>
                <w:color w:val="000000"/>
              </w:rPr>
              <w:t>оценивают результаты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62E7">
              <w:rPr>
                <w:rFonts w:ascii="Times New Roman" w:eastAsia="Times New Roman" w:hAnsi="Times New Roman" w:cs="Times New Roman"/>
                <w:color w:val="000000"/>
              </w:rPr>
              <w:t>собственного труда, находят</w:t>
            </w:r>
          </w:p>
          <w:p w14:paraId="48C39930" w14:textId="1887CC19" w:rsidR="008D3B4F" w:rsidRDefault="009F62E7" w:rsidP="009F62E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9F62E7">
              <w:rPr>
                <w:rFonts w:ascii="Times New Roman" w:eastAsia="Times New Roman" w:hAnsi="Times New Roman" w:cs="Times New Roman"/>
                <w:color w:val="000000"/>
              </w:rPr>
              <w:t>возможности и способы 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62E7">
              <w:rPr>
                <w:rFonts w:ascii="Times New Roman" w:eastAsia="Times New Roman" w:hAnsi="Times New Roman" w:cs="Times New Roman"/>
                <w:color w:val="000000"/>
              </w:rPr>
              <w:t>улучшения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FBD8" w14:textId="77777777" w:rsidR="0062602D" w:rsidRDefault="0062602D" w:rsidP="0062602D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14:paraId="2B5916BA" w14:textId="45A78EEF" w:rsidR="008D3B4F" w:rsidRDefault="0062602D" w:rsidP="0062602D">
            <w:pPr>
              <w:widowControl w:val="0"/>
              <w:spacing w:before="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40785" w14:textId="77777777" w:rsidR="008D3B4F" w:rsidRDefault="008D3B4F">
            <w:pPr>
              <w:widowControl w:val="0"/>
              <w:spacing w:before="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23E4FAC3" w14:textId="258BF97D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C566" w14:textId="77777777" w:rsidR="008D3B4F" w:rsidRDefault="008D3B4F" w:rsidP="0049621E">
            <w:pPr>
              <w:widowControl w:val="0"/>
              <w:spacing w:before="1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A97A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9BD8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енты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F4B2EB" w14:textId="3487D11F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4C57E" w14:textId="77777777" w:rsidR="00D048FD" w:rsidRPr="00B417AA" w:rsidRDefault="00D048FD" w:rsidP="00D048FD">
            <w:pPr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Читают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текст, соотносят текстовую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информацию с иллюстрациями.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помощью учителя переводят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текстовую информацию в</w:t>
            </w:r>
          </w:p>
          <w:p w14:paraId="4884CC53" w14:textId="4A59493E" w:rsidR="008D3B4F" w:rsidRDefault="00D048FD" w:rsidP="00D048FD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схематическую.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DD2B" w14:textId="085B2CA2" w:rsidR="008D3B4F" w:rsidRDefault="0062602D" w:rsidP="0062602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31945DF3" w14:textId="443630A5" w:rsidR="0062602D" w:rsidRDefault="0062602D" w:rsidP="0062602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F03CF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C93F993" w14:textId="4C54F84D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C942" w14:textId="77777777" w:rsidR="008D3B4F" w:rsidRDefault="008D3B4F" w:rsidP="0049621E">
            <w:pPr>
              <w:widowControl w:val="0"/>
              <w:spacing w:before="1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837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2B83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влечений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1367F4" w14:textId="596E67AE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5FE7" w14:textId="3768B655" w:rsidR="00B42E23" w:rsidRPr="00B42E23" w:rsidRDefault="00B42E23" w:rsidP="00B42E23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оказывать бескорыстную помощь</w:t>
            </w:r>
          </w:p>
          <w:p w14:paraId="02B9F22B" w14:textId="62D414F6" w:rsidR="008D3B4F" w:rsidRDefault="00B42E23" w:rsidP="00B42E23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своим сверстникам, находить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ними общий язык и общие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интересы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4D41" w14:textId="77777777" w:rsidR="0062602D" w:rsidRDefault="0062602D" w:rsidP="0062602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416CF8DC" w14:textId="7592D99F" w:rsidR="008D3B4F" w:rsidRDefault="0062602D" w:rsidP="0062602D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67B36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40951EC1" w14:textId="1CD59D77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343A" w14:textId="77777777" w:rsidR="008D3B4F" w:rsidRDefault="008D3B4F" w:rsidP="0049621E">
            <w:pPr>
              <w:widowControl w:val="0"/>
              <w:spacing w:before="1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54EA" w14:textId="77777777" w:rsidR="008D3B4F" w:rsidRDefault="008D3B4F" w:rsidP="008D3CD9">
            <w:pPr>
              <w:widowControl w:val="0"/>
              <w:spacing w:before="1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стрессоры выживания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AF5D9" w14:textId="7B8C5ABE" w:rsidR="008D3B4F" w:rsidRDefault="00EF2825" w:rsidP="00EF2825">
            <w:pPr>
              <w:widowControl w:val="0"/>
              <w:spacing w:before="1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AFC5D" w14:textId="01B81C25" w:rsidR="008D3B4F" w:rsidRDefault="003C1F95" w:rsidP="0062602D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Повторяют и обобщают правила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поведения на природе, вблизи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водоемов, рассуждают об</w:t>
            </w:r>
            <w:r w:rsidR="006260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опасностях, которые 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встретить на природе.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. Читают тексты, ищу</w:t>
            </w:r>
            <w:r w:rsidR="0062602D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необходимую информацию для</w:t>
            </w:r>
            <w:r w:rsidR="00B42E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выполнения учебных заданий с</w:t>
            </w:r>
            <w:r w:rsidR="00F14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использованием учебной</w:t>
            </w:r>
            <w:r w:rsidR="00F14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литературы, обсуждают</w:t>
            </w:r>
            <w:r w:rsidR="00F149BF"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иллюстрации и составляют</w:t>
            </w:r>
            <w:r w:rsidR="00B42E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</w:t>
            </w:r>
            <w:r w:rsidR="006260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разных ситуациях.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88FC" w14:textId="77777777" w:rsidR="0062602D" w:rsidRDefault="0062602D" w:rsidP="0062602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2B503F32" w14:textId="4A5B0624" w:rsidR="008D3B4F" w:rsidRDefault="0062602D" w:rsidP="0062602D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6A0D7" w14:textId="77777777" w:rsidR="008D3B4F" w:rsidRDefault="008D3B4F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AA9B768" w14:textId="456EFA90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B7CB" w14:textId="77777777" w:rsidR="008D3B4F" w:rsidRDefault="008D3B4F" w:rsidP="0049621E">
            <w:pPr>
              <w:widowControl w:val="0"/>
              <w:spacing w:before="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ACE1" w14:textId="77777777" w:rsidR="008D3B4F" w:rsidRDefault="008D3B4F" w:rsidP="008D3CD9">
            <w:pPr>
              <w:widowControl w:val="0"/>
              <w:spacing w:before="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виды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A1C1B7" w14:textId="528237BD" w:rsidR="008D3B4F" w:rsidRDefault="00EF2825" w:rsidP="00EF2825">
            <w:pPr>
              <w:widowControl w:val="0"/>
              <w:spacing w:before="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E5ADC" w14:textId="77777777" w:rsidR="00F149BF" w:rsidRPr="00F149BF" w:rsidRDefault="00F149BF" w:rsidP="00F149BF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ищут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необходимую информацию для</w:t>
            </w:r>
          </w:p>
          <w:p w14:paraId="02B086FD" w14:textId="77777777" w:rsidR="00F149BF" w:rsidRPr="00F149BF" w:rsidRDefault="00F149BF" w:rsidP="00F149BF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выполнения учебных заданий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использованием учебной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литературы, обсуждают</w:t>
            </w:r>
            <w: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иллюстрации и составляют</w:t>
            </w:r>
          </w:p>
          <w:p w14:paraId="49373BF3" w14:textId="77777777" w:rsidR="00F149BF" w:rsidRPr="00F149BF" w:rsidRDefault="00F149BF" w:rsidP="00F149BF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</w:t>
            </w:r>
          </w:p>
          <w:p w14:paraId="37F80125" w14:textId="6703C147" w:rsidR="008D3B4F" w:rsidRDefault="00F149BF" w:rsidP="00F149BF">
            <w:pPr>
              <w:widowControl w:val="0"/>
              <w:spacing w:before="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разных ситуациях.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65A1" w14:textId="77777777" w:rsidR="0062602D" w:rsidRDefault="0062602D" w:rsidP="0062602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  <w:p w14:paraId="01A10E2E" w14:textId="6D7B636B" w:rsidR="008D3B4F" w:rsidRDefault="0062602D" w:rsidP="0062602D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F4266" w14:textId="77777777" w:rsidR="008D3B4F" w:rsidRDefault="008D3B4F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7787C8DF" w14:textId="5B94D44D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C933" w14:textId="77777777" w:rsidR="008D3B4F" w:rsidRDefault="008D3B4F" w:rsidP="0049621E">
            <w:pPr>
              <w:widowControl w:val="0"/>
              <w:spacing w:before="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AC9D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6E7AA" w14:textId="77777777" w:rsidR="008D3B4F" w:rsidRDefault="008D3B4F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стремальных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1AF35" w14:textId="68A12C4B" w:rsidR="008D3B4F" w:rsidRDefault="00EF2825" w:rsidP="00EF2825">
            <w:pPr>
              <w:widowControl w:val="0"/>
              <w:spacing w:before="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2978" w14:textId="0D0D83C4" w:rsidR="008D3B4F" w:rsidRDefault="00F149BF" w:rsidP="00F149BF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 слушать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других, оформлять свои мысли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устной речи, высказывать своё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мнение.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7CD0" w14:textId="701697F2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14:paraId="56723C7F" w14:textId="23DC3882" w:rsidR="008D3B4F" w:rsidRDefault="005C45AD" w:rsidP="005C45AD">
            <w:pPr>
              <w:widowControl w:val="0"/>
              <w:spacing w:before="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180AF" w14:textId="77777777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332D5D29" w14:textId="70A2F5A6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1311" w14:textId="77777777" w:rsidR="008D3B4F" w:rsidRDefault="008D3B4F" w:rsidP="0049621E">
            <w:pPr>
              <w:widowControl w:val="0"/>
              <w:spacing w:before="1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36FD" w14:textId="77777777" w:rsidR="008D3B4F" w:rsidRDefault="008D3B4F" w:rsidP="008D3CD9">
            <w:pPr>
              <w:widowControl w:val="0"/>
              <w:spacing w:before="1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лыжных,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водных и велоси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3F242" w14:textId="0A2D22E6" w:rsidR="008D3B4F" w:rsidRDefault="00EF2825" w:rsidP="00EF2825">
            <w:pPr>
              <w:widowControl w:val="0"/>
              <w:spacing w:before="1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4C350" w14:textId="140F0890" w:rsidR="003C1F95" w:rsidRPr="003C1F95" w:rsidRDefault="003C1F95" w:rsidP="003C1F95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Повторяют и обобщают правила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поведения на природе, вблизи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водоемов, рассуждают об</w:t>
            </w:r>
          </w:p>
          <w:p w14:paraId="1986A6FD" w14:textId="67ACC53B" w:rsidR="008D3B4F" w:rsidRDefault="003C1F95" w:rsidP="003C1F95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опасностях, которые можно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встретить на природе.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Составляют</w:t>
            </w:r>
            <w:r w:rsidR="00F149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149BF" w:rsidRPr="00F149BF">
              <w:rPr>
                <w:rFonts w:ascii="Times New Roman" w:eastAsia="Times New Roman" w:hAnsi="Times New Roman" w:cs="Times New Roman"/>
                <w:color w:val="000000"/>
              </w:rPr>
              <w:t>разных ситуациях.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7F2C" w14:textId="77777777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14:paraId="68D44A25" w14:textId="156B0CB3" w:rsidR="008D3B4F" w:rsidRDefault="005C45AD" w:rsidP="005C45AD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6E15C" w14:textId="77777777" w:rsidR="008D3B4F" w:rsidRDefault="008D3B4F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7C720018" w14:textId="107683EA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C110" w14:textId="77777777" w:rsidR="008D3B4F" w:rsidRDefault="008D3B4F" w:rsidP="0049621E">
            <w:pPr>
              <w:widowControl w:val="0"/>
              <w:spacing w:before="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747A" w14:textId="77777777" w:rsidR="008D3B4F" w:rsidRDefault="008D3B4F" w:rsidP="008D3CD9">
            <w:pPr>
              <w:widowControl w:val="0"/>
              <w:spacing w:before="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влияющие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ость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5097C" w14:textId="00A08961" w:rsidR="008D3B4F" w:rsidRDefault="00EF2825" w:rsidP="00EF2825">
            <w:pPr>
              <w:widowControl w:val="0"/>
              <w:spacing w:before="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BFBD2" w14:textId="658D3F1E" w:rsidR="008D3B4F" w:rsidRDefault="00F149BF" w:rsidP="00D048FD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Составляют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</w:t>
            </w:r>
            <w:r w:rsidR="00D04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разных ситуациях.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2939" w14:textId="77777777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14:paraId="19235B4B" w14:textId="72F5213E" w:rsidR="008D3B4F" w:rsidRDefault="005C45AD" w:rsidP="005C45AD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F709D" w14:textId="77777777" w:rsidR="008D3B4F" w:rsidRDefault="008D3B4F">
            <w:pPr>
              <w:widowControl w:val="0"/>
              <w:spacing w:before="2" w:line="240" w:lineRule="auto"/>
              <w:ind w:left="299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0BB2E03" w14:textId="5AD06A6B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8D3C" w14:textId="77777777" w:rsidR="008D3B4F" w:rsidRDefault="008D3B4F" w:rsidP="0049621E">
            <w:pPr>
              <w:widowControl w:val="0"/>
              <w:spacing w:before="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FBA8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3319" w14:textId="77777777" w:rsidR="008D3B4F" w:rsidRDefault="008D3B4F" w:rsidP="008D3CD9">
            <w:pPr>
              <w:widowControl w:val="0"/>
              <w:spacing w:before="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Акклиматизация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зличных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климатических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F1428B" w14:textId="29C30E14" w:rsidR="008D3B4F" w:rsidRDefault="00EF2825" w:rsidP="00EF2825">
            <w:pPr>
              <w:widowControl w:val="0"/>
              <w:spacing w:before="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304A" w14:textId="0A56BA22" w:rsidR="008D3B4F" w:rsidRDefault="00F149BF" w:rsidP="00F149BF">
            <w:pPr>
              <w:widowControl w:val="0"/>
              <w:spacing w:before="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 выполнять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при неблагоприятной погоде.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9912" w14:textId="78C46CF6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14:paraId="52542278" w14:textId="2C295F58" w:rsidR="008D3B4F" w:rsidRDefault="005C45AD" w:rsidP="005C45AD">
            <w:pPr>
              <w:widowControl w:val="0"/>
              <w:spacing w:before="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F62EA" w14:textId="77777777" w:rsidR="008D3B4F" w:rsidRDefault="008D3B4F">
            <w:pPr>
              <w:widowControl w:val="0"/>
              <w:spacing w:before="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2D943991" w14:textId="6675FDA2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E974" w14:textId="77777777" w:rsidR="008D3B4F" w:rsidRDefault="008D3B4F" w:rsidP="0049621E">
            <w:pPr>
              <w:widowControl w:val="0"/>
              <w:spacing w:before="1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E21A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F86B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Коллективные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защиты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9238B9" w14:textId="3AFFE5D1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65A9" w14:textId="77777777" w:rsidR="009F1FF7" w:rsidRPr="00F149BF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Работают по предложенному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учителем плану, сверяя свои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действия с целью, корректируют</w:t>
            </w:r>
          </w:p>
          <w:p w14:paraId="04B06EDC" w14:textId="4EE70EC2" w:rsidR="008D3B4F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свою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выполнять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1AC0" w14:textId="77777777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14:paraId="1A64F192" w14:textId="056F331F" w:rsidR="008D3B4F" w:rsidRDefault="005C45AD" w:rsidP="005C45AD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00A84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11EDD4EA" w14:textId="5885C9D7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4D1D" w14:textId="77777777" w:rsidR="008D3B4F" w:rsidRDefault="008D3B4F" w:rsidP="0049621E">
            <w:pPr>
              <w:widowControl w:val="0"/>
              <w:spacing w:before="13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186B" w14:textId="77777777" w:rsidR="008D3B4F" w:rsidRDefault="008D3B4F" w:rsidP="008D3CD9">
            <w:pPr>
              <w:widowControl w:val="0"/>
              <w:spacing w:before="13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Движение 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 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B1F4A" w14:textId="06204C06" w:rsidR="008D3B4F" w:rsidRDefault="00EF2825" w:rsidP="00EF2825">
            <w:pPr>
              <w:widowControl w:val="0"/>
              <w:spacing w:before="13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231DA" w14:textId="77777777" w:rsidR="00EE341F" w:rsidRPr="00EE341F" w:rsidRDefault="00EE341F" w:rsidP="00EE341F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EE341F">
              <w:rPr>
                <w:rFonts w:ascii="Times New Roman" w:eastAsia="Times New Roman" w:hAnsi="Times New Roman" w:cs="Times New Roman"/>
                <w:color w:val="000000"/>
              </w:rPr>
              <w:t>Осваивают навыки организации и</w:t>
            </w:r>
          </w:p>
          <w:p w14:paraId="1C932189" w14:textId="012F690B" w:rsidR="008D3B4F" w:rsidRDefault="00EE341F" w:rsidP="00EE341F">
            <w:pPr>
              <w:widowControl w:val="0"/>
              <w:spacing w:before="13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EE341F">
              <w:rPr>
                <w:rFonts w:ascii="Times New Roman" w:eastAsia="Times New Roman" w:hAnsi="Times New Roman" w:cs="Times New Roman"/>
                <w:color w:val="000000"/>
              </w:rPr>
              <w:t>проведения подвижных игр.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99CD" w14:textId="77777777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14:paraId="66BD9444" w14:textId="25C1A1DF" w:rsidR="008D3B4F" w:rsidRDefault="005C45AD" w:rsidP="005C45AD">
            <w:pPr>
              <w:widowControl w:val="0"/>
              <w:spacing w:before="1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D17BB" w14:textId="77777777" w:rsidR="008D3B4F" w:rsidRDefault="008D3B4F">
            <w:pPr>
              <w:widowControl w:val="0"/>
              <w:spacing w:before="13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2E2D4A85" w14:textId="0D9FC6FD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D12C" w14:textId="77777777" w:rsidR="008D3B4F" w:rsidRDefault="008D3B4F" w:rsidP="0049621E">
            <w:pPr>
              <w:widowControl w:val="0"/>
              <w:spacing w:before="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7FB7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7DB3" w14:textId="77777777" w:rsidR="008D3B4F" w:rsidRDefault="008D3B4F" w:rsidP="008D3CD9">
            <w:pPr>
              <w:widowControl w:val="0"/>
              <w:spacing w:before="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Воздействие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DD198D" w14:textId="201129BE" w:rsidR="008D3B4F" w:rsidRDefault="00EF2825" w:rsidP="00EF2825">
            <w:pPr>
              <w:widowControl w:val="0"/>
              <w:spacing w:before="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F7FFB" w14:textId="77777777" w:rsidR="00B417AA" w:rsidRPr="00B417AA" w:rsidRDefault="00B417AA" w:rsidP="00B417AA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Приобретают первичные навыки и</w:t>
            </w:r>
          </w:p>
          <w:p w14:paraId="63D46294" w14:textId="10CAD42A" w:rsidR="008D3B4F" w:rsidRDefault="00B417AA" w:rsidP="00B417AA">
            <w:pPr>
              <w:widowControl w:val="0"/>
              <w:spacing w:before="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умения по организации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проведению утренней зарядки,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физкультурно-оздоровительных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мероприятий в течение учебного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дня.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44B2" w14:textId="77777777" w:rsidR="005C45AD" w:rsidRPr="005C45AD" w:rsidRDefault="005C45AD" w:rsidP="005C45A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14:paraId="43E11D49" w14:textId="4C634F6D" w:rsidR="008D3B4F" w:rsidRDefault="005C45AD" w:rsidP="005C45AD">
            <w:pPr>
              <w:widowControl w:val="0"/>
              <w:spacing w:before="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19B1F" w14:textId="77777777" w:rsidR="008D3B4F" w:rsidRDefault="008D3B4F">
            <w:pPr>
              <w:widowControl w:val="0"/>
              <w:spacing w:before="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BEEDA38" w14:textId="3A739603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915B" w14:textId="77777777" w:rsidR="008D3B4F" w:rsidRDefault="008D3B4F" w:rsidP="0049621E">
            <w:pPr>
              <w:widowControl w:val="0"/>
              <w:spacing w:before="1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1D03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C479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Роль эмоций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претензии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жающим.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C3B6B1" w14:textId="4D7B3444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6D3C" w14:textId="5799DF25" w:rsidR="003C1F95" w:rsidRPr="003C1F95" w:rsidRDefault="003C1F95" w:rsidP="003C1F95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Учатся выражать своё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отношение к своему здоровью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помощью интеллектуальных и</w:t>
            </w:r>
          </w:p>
          <w:p w14:paraId="09D185C2" w14:textId="6D8DE275" w:rsidR="008D3B4F" w:rsidRDefault="003C1F95" w:rsidP="003C1F95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творческих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1F95">
              <w:rPr>
                <w:rFonts w:ascii="Times New Roman" w:eastAsia="Times New Roman" w:hAnsi="Times New Roman" w:cs="Times New Roman"/>
                <w:color w:val="000000"/>
              </w:rPr>
              <w:t>различными средствами.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2010" w14:textId="6EEA006C" w:rsidR="00B01A2C" w:rsidRPr="005C45AD" w:rsidRDefault="00B01A2C" w:rsidP="00B01A2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B3C1B44" w14:textId="29470ECB" w:rsidR="008D3B4F" w:rsidRDefault="00B01A2C" w:rsidP="00B01A2C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EB559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0452A8B9" w14:textId="05ABB670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5A01" w14:textId="77777777" w:rsidR="008D3B4F" w:rsidRDefault="008D3B4F" w:rsidP="0049621E">
            <w:pPr>
              <w:widowControl w:val="0"/>
              <w:spacing w:before="1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B306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E524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22578" w14:textId="0A90F12B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F54F6" w14:textId="64DB949D" w:rsidR="00B42E23" w:rsidRPr="00B42E23" w:rsidRDefault="00B42E23" w:rsidP="00B42E23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Узнают о самых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распространенных лекарствах и 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предназначении, вреде.</w:t>
            </w:r>
          </w:p>
          <w:p w14:paraId="650C75D3" w14:textId="495CF4B0" w:rsidR="008D3B4F" w:rsidRDefault="00B42E23" w:rsidP="00B42E23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Разбирают аптечку, анализируют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содержимое, высказывают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предположения о предназначении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2E23">
              <w:rPr>
                <w:rFonts w:ascii="Times New Roman" w:eastAsia="Times New Roman" w:hAnsi="Times New Roman" w:cs="Times New Roman"/>
                <w:color w:val="000000"/>
              </w:rPr>
              <w:t>каждого предмета.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5B99" w14:textId="77777777" w:rsidR="00B01A2C" w:rsidRPr="005C45AD" w:rsidRDefault="00B01A2C" w:rsidP="00B01A2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32626893" w14:textId="5B2C7C43" w:rsidR="008D3B4F" w:rsidRDefault="00B01A2C" w:rsidP="00B01A2C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28F86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3A112AD7" w14:textId="245428EB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6219" w14:textId="77777777" w:rsidR="008D3B4F" w:rsidRDefault="008D3B4F" w:rsidP="0049621E">
            <w:pPr>
              <w:widowControl w:val="0"/>
              <w:spacing w:before="1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4F52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C88A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животные, первая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сах насекомых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52190" w14:textId="7580B7A3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6E49" w14:textId="77777777" w:rsidR="009F1FF7" w:rsidRPr="00F149BF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Работают по предложенному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учителем плану, сверяя свои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действия с целью, корректируют</w:t>
            </w:r>
          </w:p>
          <w:p w14:paraId="5E9ADB08" w14:textId="77777777" w:rsidR="009F1FF7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свою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выполнять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  <w:p w14:paraId="51D30A79" w14:textId="77777777" w:rsidR="008D3B4F" w:rsidRDefault="008D3B4F" w:rsidP="00DF42EF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14A6" w14:textId="77777777" w:rsidR="00B01A2C" w:rsidRPr="005C45AD" w:rsidRDefault="00B01A2C" w:rsidP="00B01A2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2484879" w14:textId="7559B1A0" w:rsidR="008D3B4F" w:rsidRDefault="00B01A2C" w:rsidP="00B01A2C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27432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6BB87A11" w14:textId="3D965837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4EA0" w14:textId="77777777" w:rsidR="008D3B4F" w:rsidRDefault="008D3B4F" w:rsidP="0049621E">
            <w:pPr>
              <w:widowControl w:val="0"/>
              <w:spacing w:before="1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25C5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C1A6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Тепловой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солнечный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2CEB00" w14:textId="6611F12F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4C5F3" w14:textId="77777777" w:rsidR="009F1FF7" w:rsidRPr="00F149BF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Работают по предложенному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учителем плану, сверяя свои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действия с целью, корректируют</w:t>
            </w:r>
          </w:p>
          <w:p w14:paraId="4E7AA7DC" w14:textId="77777777" w:rsidR="009F1FF7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свою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выполнять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  <w:p w14:paraId="51E4BA9A" w14:textId="77777777" w:rsidR="008D3B4F" w:rsidRDefault="008D3B4F" w:rsidP="00DF42EF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F6F2" w14:textId="4689D0E0" w:rsidR="00BF0DDC" w:rsidRPr="005C45AD" w:rsidRDefault="00BF0DDC" w:rsidP="00BF0DD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5C48B0EE" w14:textId="44D0547E" w:rsidR="008D3B4F" w:rsidRDefault="00BF0DDC" w:rsidP="00BF0DDC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31238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6FEC9C49" w14:textId="60142F6D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5B0" w14:textId="77777777" w:rsidR="008D3B4F" w:rsidRDefault="008D3B4F" w:rsidP="0049621E">
            <w:pPr>
              <w:widowControl w:val="0"/>
              <w:spacing w:before="12" w:line="238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8FFE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A898" w14:textId="77777777" w:rsidR="008D3B4F" w:rsidRDefault="008D3B4F" w:rsidP="008D3CD9">
            <w:pPr>
              <w:widowControl w:val="0"/>
              <w:spacing w:before="12"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Обморожен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охлажд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D70538" w14:textId="595E7369" w:rsidR="008D3B4F" w:rsidRDefault="00EF2825" w:rsidP="00EF2825">
            <w:pPr>
              <w:widowControl w:val="0"/>
              <w:spacing w:before="12"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7FAF" w14:textId="77777777" w:rsidR="009F1FF7" w:rsidRPr="00F149BF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Работают по предложенному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учителем плану, сверяя свои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действия с целью, корректируют</w:t>
            </w:r>
          </w:p>
          <w:p w14:paraId="0CDD3179" w14:textId="77777777" w:rsidR="009F1FF7" w:rsidRDefault="009F1FF7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свою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выполнять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  <w:p w14:paraId="0BEE181E" w14:textId="77777777" w:rsidR="008D3B4F" w:rsidRDefault="008D3B4F" w:rsidP="00DF42EF">
            <w:pPr>
              <w:widowControl w:val="0"/>
              <w:spacing w:before="12" w:line="238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2F83A" w14:textId="77777777" w:rsidR="00DF4C57" w:rsidRPr="005C45AD" w:rsidRDefault="00DF4C57" w:rsidP="00DF4C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D7D6DDE" w14:textId="019DAF41" w:rsidR="008D3B4F" w:rsidRDefault="00DF4C57" w:rsidP="00DF4C57">
            <w:pPr>
              <w:widowControl w:val="0"/>
              <w:spacing w:before="12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C442A" w14:textId="77777777" w:rsidR="008D3B4F" w:rsidRDefault="008D3B4F">
            <w:pPr>
              <w:widowControl w:val="0"/>
              <w:spacing w:before="12" w:line="238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5BA01BF3" w14:textId="67E837B8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A287" w14:textId="77777777" w:rsidR="008D3B4F" w:rsidRDefault="008D3B4F" w:rsidP="0049621E">
            <w:pPr>
              <w:widowControl w:val="0"/>
              <w:spacing w:before="12" w:line="236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FCF7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8D75" w14:textId="77777777" w:rsidR="008D3B4F" w:rsidRDefault="008D3B4F" w:rsidP="008D3CD9">
            <w:pPr>
              <w:widowControl w:val="0"/>
              <w:spacing w:before="12" w:line="236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ажи: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(Влияние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вредных привы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здоровье)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688339" w14:textId="177E6D19" w:rsidR="008D3B4F" w:rsidRDefault="00EF2825" w:rsidP="00EF2825">
            <w:pPr>
              <w:widowControl w:val="0"/>
              <w:spacing w:before="12" w:line="236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8FE9" w14:textId="0ACA55CB" w:rsidR="00F149BF" w:rsidRPr="00F149BF" w:rsidRDefault="00F149BF" w:rsidP="00F149BF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Работают по предложенному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учителем плану, сверяя свои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действия с целью, корректируют</w:t>
            </w:r>
          </w:p>
          <w:p w14:paraId="3D430F65" w14:textId="5A72905E" w:rsidR="009F1FF7" w:rsidRDefault="00F149BF" w:rsidP="009F1FF7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свою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Учатся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>выполнять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9BF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</w:t>
            </w:r>
          </w:p>
          <w:p w14:paraId="69BB6F2E" w14:textId="16DD8E46" w:rsidR="008D3B4F" w:rsidRDefault="008D3B4F" w:rsidP="00F149BF">
            <w:pPr>
              <w:widowControl w:val="0"/>
              <w:spacing w:before="12" w:line="236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70FF" w14:textId="77777777" w:rsidR="00DF4C57" w:rsidRPr="005C45AD" w:rsidRDefault="00DF4C57" w:rsidP="00DF4C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1E23B9EB" w14:textId="1F83B5E5" w:rsidR="008D3B4F" w:rsidRDefault="00DF4C57" w:rsidP="00DF4C57">
            <w:pPr>
              <w:widowControl w:val="0"/>
              <w:spacing w:before="12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E7013" w14:textId="77777777" w:rsidR="008D3B4F" w:rsidRDefault="008D3B4F">
            <w:pPr>
              <w:widowControl w:val="0"/>
              <w:spacing w:before="12" w:line="236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41D2DEAC" w14:textId="11A5BB8A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203B" w14:textId="77777777" w:rsidR="008D3B4F" w:rsidRDefault="008D3B4F" w:rsidP="0049621E">
            <w:pPr>
              <w:widowControl w:val="0"/>
              <w:spacing w:before="12" w:line="240" w:lineRule="auto"/>
              <w:ind w:left="3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40F1" w14:textId="77777777" w:rsidR="008D3B4F" w:rsidRDefault="008D3B4F" w:rsidP="008D3CD9">
            <w:pPr>
              <w:widowControl w:val="0"/>
              <w:spacing w:before="12" w:line="240" w:lineRule="auto"/>
              <w:ind w:left="109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Слагае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CBE08" w14:textId="682C0569" w:rsidR="008D3B4F" w:rsidRDefault="00EF2825" w:rsidP="00EF2825">
            <w:pPr>
              <w:widowControl w:val="0"/>
              <w:spacing w:before="12" w:line="240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A6EBA" w14:textId="718909DC" w:rsidR="008D3B4F" w:rsidRDefault="00095BB6" w:rsidP="00095BB6">
            <w:pPr>
              <w:widowControl w:val="0"/>
              <w:spacing w:before="12" w:line="240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Учатся слушать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других, оформлять свои мысли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устной речи, высказывать своё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мнение.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D9E4" w14:textId="77777777" w:rsidR="00DF4C57" w:rsidRPr="005C45AD" w:rsidRDefault="00DF4C57" w:rsidP="00DF4C5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798A184B" w14:textId="7E98B62A" w:rsidR="008D3B4F" w:rsidRDefault="00DF4C57" w:rsidP="00DF4C57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869A3" w14:textId="77777777" w:rsidR="008D3B4F" w:rsidRDefault="008D3B4F">
            <w:pPr>
              <w:widowControl w:val="0"/>
              <w:spacing w:before="1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495B846D" w14:textId="002194F8" w:rsidTr="0049621E">
        <w:trPr>
          <w:cantSplit/>
          <w:trHeight w:val="510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35D7" w14:textId="7860FA6A" w:rsidR="008D3B4F" w:rsidRDefault="008D3B4F" w:rsidP="0049621E">
            <w:pPr>
              <w:widowControl w:val="0"/>
              <w:spacing w:before="2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4C20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613F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4C47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0B19" w14:textId="77777777" w:rsidR="008D3B4F" w:rsidRDefault="008D3B4F" w:rsidP="008D3CD9">
            <w:pPr>
              <w:widowControl w:val="0"/>
              <w:spacing w:before="2" w:line="239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овоспитание</w:t>
            </w:r>
          </w:p>
          <w:p w14:paraId="127C869E" w14:textId="77777777" w:rsidR="008D3B4F" w:rsidRDefault="008D3B4F" w:rsidP="008D3CD9">
            <w:pPr>
              <w:widowControl w:val="0"/>
              <w:spacing w:line="238" w:lineRule="auto"/>
              <w:ind w:left="30" w:righ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закаляться.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облива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09401" w14:textId="7BD88939" w:rsidR="008D3B4F" w:rsidRDefault="00EF2825" w:rsidP="00EF2825">
            <w:pPr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403A9987" w14:textId="747C7CD7" w:rsidR="008D3B4F" w:rsidRDefault="008D3B4F" w:rsidP="00EF2825">
            <w:pPr>
              <w:widowControl w:val="0"/>
              <w:spacing w:line="238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25E67AF" w14:textId="2E952B4A" w:rsidR="00B417AA" w:rsidRPr="00B417AA" w:rsidRDefault="00B417AA" w:rsidP="00D048FD">
            <w:pPr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Знакомятся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правилами закаливания. Читают</w:t>
            </w:r>
            <w:r w:rsidR="00D048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текст, соотносят текстовую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информацию с иллюстрациями.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помощью учителя переводят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17AA">
              <w:rPr>
                <w:rFonts w:ascii="Times New Roman" w:eastAsia="Times New Roman" w:hAnsi="Times New Roman" w:cs="Times New Roman"/>
                <w:color w:val="000000"/>
              </w:rPr>
              <w:t>текстовую информацию в</w:t>
            </w:r>
          </w:p>
          <w:p w14:paraId="34AADF56" w14:textId="6CBAF5CF" w:rsidR="008D3B4F" w:rsidRDefault="00B417AA" w:rsidP="00B417AA">
            <w:pPr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B417AA">
              <w:rPr>
                <w:rFonts w:ascii="Times New Roman" w:eastAsia="Times New Roman" w:hAnsi="Times New Roman" w:cs="Times New Roman"/>
                <w:color w:val="000000"/>
              </w:rPr>
              <w:t xml:space="preserve">схематическую.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95F3" w14:textId="6183CB45" w:rsidR="00D22B5D" w:rsidRPr="005C45AD" w:rsidRDefault="00D22B5D" w:rsidP="00D22B5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</w:p>
          <w:p w14:paraId="4E450848" w14:textId="511EEFFA" w:rsidR="008D3B4F" w:rsidRDefault="00D22B5D" w:rsidP="00D22B5D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 неделя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5CA5B2" w14:textId="77777777" w:rsidR="008D3B4F" w:rsidRDefault="008D3B4F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621E" w14:paraId="23503AB1" w14:textId="708A2FFE" w:rsidTr="0049621E">
        <w:trPr>
          <w:cantSplit/>
          <w:trHeight w:val="80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345F" w14:textId="77777777" w:rsidR="008D3B4F" w:rsidRDefault="008D3B4F" w:rsidP="0049621E"/>
        </w:tc>
        <w:tc>
          <w:tcPr>
            <w:tcW w:w="2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F421" w14:textId="77777777" w:rsidR="008D3B4F" w:rsidRDefault="008D3B4F"/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A1238" w14:textId="0E56A81B" w:rsidR="008D3B4F" w:rsidRDefault="008D3B4F" w:rsidP="00EF2825">
            <w:pPr>
              <w:ind w:left="284" w:right="-142"/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A121C" w14:textId="77777777" w:rsidR="008D3B4F" w:rsidRDefault="008D3B4F" w:rsidP="00B417AA">
            <w:pPr>
              <w:ind w:right="-148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8B1A" w14:textId="0C055A68" w:rsidR="008D3B4F" w:rsidRDefault="008D3B4F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00EBA" w14:textId="77777777" w:rsidR="008D3B4F" w:rsidRDefault="008D3B4F"/>
        </w:tc>
      </w:tr>
      <w:tr w:rsidR="0049621E" w14:paraId="47D4AF14" w14:textId="07B7C927" w:rsidTr="0049621E">
        <w:trPr>
          <w:cantSplit/>
          <w:trHeight w:val="5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4E66" w14:textId="6AB409D0" w:rsidR="008D3B4F" w:rsidRDefault="008D3B4F" w:rsidP="0049621E">
            <w:pPr>
              <w:widowControl w:val="0"/>
              <w:spacing w:before="2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613F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4C20E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7E71" w14:textId="77777777" w:rsidR="008D3B4F" w:rsidRDefault="008D3B4F"/>
        </w:tc>
        <w:tc>
          <w:tcPr>
            <w:tcW w:w="1915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714B" w14:textId="77777777" w:rsidR="008D3B4F" w:rsidRDefault="008D3B4F" w:rsidP="008D3CD9">
            <w:pPr>
              <w:widowControl w:val="0"/>
              <w:spacing w:before="2" w:line="239" w:lineRule="auto"/>
              <w:ind w:left="85" w:right="133" w:hanging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Двигательные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навыки Мое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здоровье –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B02CA4" w14:textId="2D7BDC7E" w:rsidR="008D3B4F" w:rsidRDefault="00EF2825" w:rsidP="00EF2825">
            <w:pPr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66E790F0" w14:textId="77777777" w:rsidR="008D3B4F" w:rsidRDefault="008D3B4F" w:rsidP="00EF2825">
            <w:pPr>
              <w:widowControl w:val="0"/>
              <w:spacing w:before="2" w:line="239" w:lineRule="auto"/>
              <w:ind w:left="284" w:right="-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7D92" w14:textId="0949C668" w:rsidR="008D3B4F" w:rsidRDefault="00095BB6" w:rsidP="00095BB6">
            <w:pPr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Учатся слушать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других, оформлять свои мысли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устной речи, высказывать своё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5BB6">
              <w:rPr>
                <w:rFonts w:ascii="Times New Roman" w:eastAsia="Times New Roman" w:hAnsi="Times New Roman" w:cs="Times New Roman"/>
                <w:color w:val="000000"/>
              </w:rPr>
              <w:t>мнение.</w:t>
            </w:r>
          </w:p>
          <w:p w14:paraId="299B8AB1" w14:textId="77777777" w:rsidR="008D3B4F" w:rsidRDefault="008D3B4F" w:rsidP="00DF42EF">
            <w:pPr>
              <w:widowControl w:val="0"/>
              <w:spacing w:before="2" w:line="239" w:lineRule="auto"/>
              <w:ind w:left="146" w:right="-148" w:firstLine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55788" w14:textId="77777777" w:rsidR="00D22B5D" w:rsidRPr="005C45AD" w:rsidRDefault="00D22B5D" w:rsidP="00D22B5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 </w:t>
            </w:r>
          </w:p>
          <w:p w14:paraId="455E2595" w14:textId="7F443CAC" w:rsidR="008D3B4F" w:rsidRDefault="00D22B5D" w:rsidP="00D22B5D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3,4 </w:t>
            </w:r>
            <w:r w:rsidRPr="005C45A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C9AD6" w14:textId="77777777" w:rsidR="008D3B4F" w:rsidRDefault="008D3B4F">
            <w:pPr>
              <w:widowControl w:val="0"/>
              <w:spacing w:before="2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54D65F6" w14:textId="77777777" w:rsidR="001A1F37" w:rsidRDefault="001A1F37">
      <w:pPr>
        <w:spacing w:after="14" w:line="180" w:lineRule="exact"/>
        <w:rPr>
          <w:sz w:val="18"/>
          <w:szCs w:val="18"/>
        </w:rPr>
      </w:pPr>
    </w:p>
    <w:p w14:paraId="454D6416" w14:textId="2C04B686" w:rsidR="001A1F37" w:rsidRDefault="001A1F37">
      <w:pPr>
        <w:widowControl w:val="0"/>
        <w:spacing w:line="240" w:lineRule="auto"/>
        <w:ind w:left="9624" w:right="-20"/>
        <w:rPr>
          <w:color w:val="000000"/>
        </w:rPr>
        <w:sectPr w:rsidR="001A1F37" w:rsidSect="00607050">
          <w:footerReference w:type="default" r:id="rId7"/>
          <w:pgSz w:w="11905" w:h="16838"/>
          <w:pgMar w:top="1134" w:right="850" w:bottom="1134" w:left="1701" w:header="0" w:footer="0" w:gutter="0"/>
          <w:cols w:space="708"/>
          <w:docGrid w:linePitch="299"/>
        </w:sectPr>
      </w:pPr>
    </w:p>
    <w:p w14:paraId="14D1F865" w14:textId="77777777" w:rsidR="001A1F37" w:rsidRDefault="001A1F37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B2A370" w14:textId="2C1C77B5" w:rsidR="001A1F37" w:rsidRDefault="001A1F37">
      <w:pPr>
        <w:widowControl w:val="0"/>
        <w:spacing w:line="240" w:lineRule="auto"/>
        <w:ind w:left="9515" w:right="-20"/>
        <w:rPr>
          <w:color w:val="000000"/>
        </w:rPr>
      </w:pPr>
    </w:p>
    <w:sectPr w:rsidR="001A1F37" w:rsidSect="001A1F37">
      <w:pgSz w:w="11905" w:h="16838"/>
      <w:pgMar w:top="717" w:right="716" w:bottom="921" w:left="1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96E1" w14:textId="77777777" w:rsidR="00BD5216" w:rsidRDefault="00BD5216" w:rsidP="00607050">
      <w:pPr>
        <w:spacing w:line="240" w:lineRule="auto"/>
      </w:pPr>
      <w:r>
        <w:separator/>
      </w:r>
    </w:p>
  </w:endnote>
  <w:endnote w:type="continuationSeparator" w:id="0">
    <w:p w14:paraId="4DBEDF7C" w14:textId="77777777" w:rsidR="00BD5216" w:rsidRDefault="00BD5216" w:rsidP="0060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535743"/>
      <w:docPartObj>
        <w:docPartGallery w:val="Page Numbers (Bottom of Page)"/>
        <w:docPartUnique/>
      </w:docPartObj>
    </w:sdtPr>
    <w:sdtEndPr/>
    <w:sdtContent>
      <w:p w14:paraId="64EABB03" w14:textId="2BCDB051" w:rsidR="00607050" w:rsidRDefault="00607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16">
          <w:rPr>
            <w:noProof/>
          </w:rPr>
          <w:t>1</w:t>
        </w:r>
        <w:r>
          <w:fldChar w:fldCharType="end"/>
        </w:r>
      </w:p>
    </w:sdtContent>
  </w:sdt>
  <w:p w14:paraId="265A943B" w14:textId="77777777" w:rsidR="00607050" w:rsidRDefault="006070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B8C9" w14:textId="77777777" w:rsidR="00BD5216" w:rsidRDefault="00BD5216" w:rsidP="00607050">
      <w:pPr>
        <w:spacing w:line="240" w:lineRule="auto"/>
      </w:pPr>
      <w:r>
        <w:separator/>
      </w:r>
    </w:p>
  </w:footnote>
  <w:footnote w:type="continuationSeparator" w:id="0">
    <w:p w14:paraId="37D1821D" w14:textId="77777777" w:rsidR="00BD5216" w:rsidRDefault="00BD5216" w:rsidP="00607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2B64"/>
    <w:multiLevelType w:val="hybridMultilevel"/>
    <w:tmpl w:val="818E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7"/>
    <w:rsid w:val="000011BC"/>
    <w:rsid w:val="000200D2"/>
    <w:rsid w:val="00095BB6"/>
    <w:rsid w:val="000B372B"/>
    <w:rsid w:val="000B593E"/>
    <w:rsid w:val="001266E0"/>
    <w:rsid w:val="00166446"/>
    <w:rsid w:val="001A0994"/>
    <w:rsid w:val="001A1F37"/>
    <w:rsid w:val="001F3433"/>
    <w:rsid w:val="00205B51"/>
    <w:rsid w:val="0025006B"/>
    <w:rsid w:val="00251FA4"/>
    <w:rsid w:val="002B045C"/>
    <w:rsid w:val="00325689"/>
    <w:rsid w:val="003B5FEC"/>
    <w:rsid w:val="003C1F95"/>
    <w:rsid w:val="003F36F1"/>
    <w:rsid w:val="00486850"/>
    <w:rsid w:val="0048799C"/>
    <w:rsid w:val="0049621E"/>
    <w:rsid w:val="004C20E1"/>
    <w:rsid w:val="00531C6A"/>
    <w:rsid w:val="00533653"/>
    <w:rsid w:val="00571E80"/>
    <w:rsid w:val="00584251"/>
    <w:rsid w:val="005A7C24"/>
    <w:rsid w:val="005C45AD"/>
    <w:rsid w:val="005C4708"/>
    <w:rsid w:val="00607050"/>
    <w:rsid w:val="0062602D"/>
    <w:rsid w:val="0065511C"/>
    <w:rsid w:val="00756E1B"/>
    <w:rsid w:val="008067F3"/>
    <w:rsid w:val="008A1572"/>
    <w:rsid w:val="008D3B4F"/>
    <w:rsid w:val="008D3CD9"/>
    <w:rsid w:val="0094709B"/>
    <w:rsid w:val="009613F1"/>
    <w:rsid w:val="009F1FF7"/>
    <w:rsid w:val="009F62E7"/>
    <w:rsid w:val="00A52204"/>
    <w:rsid w:val="00B01A2C"/>
    <w:rsid w:val="00B417AA"/>
    <w:rsid w:val="00B42E23"/>
    <w:rsid w:val="00B446F8"/>
    <w:rsid w:val="00B852D0"/>
    <w:rsid w:val="00BD5216"/>
    <w:rsid w:val="00BE57A1"/>
    <w:rsid w:val="00BF0DDC"/>
    <w:rsid w:val="00C2057B"/>
    <w:rsid w:val="00C230E8"/>
    <w:rsid w:val="00CA6DE6"/>
    <w:rsid w:val="00CD6063"/>
    <w:rsid w:val="00D048FD"/>
    <w:rsid w:val="00D22B5D"/>
    <w:rsid w:val="00D340A2"/>
    <w:rsid w:val="00D500D1"/>
    <w:rsid w:val="00DF2EA0"/>
    <w:rsid w:val="00DF42EF"/>
    <w:rsid w:val="00DF4C57"/>
    <w:rsid w:val="00E52943"/>
    <w:rsid w:val="00EE341F"/>
    <w:rsid w:val="00EF2825"/>
    <w:rsid w:val="00F149BF"/>
    <w:rsid w:val="00F418A5"/>
    <w:rsid w:val="00F825D9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6C77"/>
  <w15:docId w15:val="{94CAA1D2-6D12-49F6-A0FF-275EF42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05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050"/>
  </w:style>
  <w:style w:type="paragraph" w:styleId="a6">
    <w:name w:val="footer"/>
    <w:basedOn w:val="a"/>
    <w:link w:val="a7"/>
    <w:uiPriority w:val="99"/>
    <w:unhideWhenUsed/>
    <w:rsid w:val="0060705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050"/>
  </w:style>
  <w:style w:type="paragraph" w:styleId="a8">
    <w:name w:val="Balloon Text"/>
    <w:basedOn w:val="a"/>
    <w:link w:val="a9"/>
    <w:uiPriority w:val="99"/>
    <w:semiHidden/>
    <w:unhideWhenUsed/>
    <w:rsid w:val="00607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2021-01-12T18:39:00Z</cp:lastPrinted>
  <dcterms:created xsi:type="dcterms:W3CDTF">2023-05-03T05:01:00Z</dcterms:created>
  <dcterms:modified xsi:type="dcterms:W3CDTF">2023-05-03T12:02:00Z</dcterms:modified>
</cp:coreProperties>
</file>