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5B17F" w14:textId="77777777" w:rsidR="00D340A2" w:rsidRPr="00D340A2" w:rsidRDefault="00D340A2" w:rsidP="00D340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0A2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14:paraId="08673E57" w14:textId="77777777" w:rsidR="00D340A2" w:rsidRPr="00D340A2" w:rsidRDefault="00D340A2" w:rsidP="00D340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0A2">
        <w:rPr>
          <w:rFonts w:ascii="Times New Roman" w:eastAsia="Times New Roman" w:hAnsi="Times New Roman" w:cs="Times New Roman"/>
          <w:b/>
          <w:sz w:val="28"/>
          <w:szCs w:val="28"/>
        </w:rPr>
        <w:t xml:space="preserve"> «Средняя общеобразовательная школа №7»</w:t>
      </w:r>
    </w:p>
    <w:p w14:paraId="7BCF43FA" w14:textId="77777777" w:rsidR="00D340A2" w:rsidRPr="00D340A2" w:rsidRDefault="00D340A2" w:rsidP="00D340A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6FCCBF" w14:textId="77777777" w:rsidR="00D340A2" w:rsidRPr="00D340A2" w:rsidRDefault="00D340A2" w:rsidP="00D340A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0EB033" w14:textId="77777777" w:rsidR="00D340A2" w:rsidRPr="00D340A2" w:rsidRDefault="00D340A2" w:rsidP="00D340A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0"/>
        <w:gridCol w:w="3327"/>
        <w:gridCol w:w="2977"/>
      </w:tblGrid>
      <w:tr w:rsidR="00D340A2" w:rsidRPr="00D340A2" w14:paraId="69C442EE" w14:textId="77777777" w:rsidTr="00602FDD">
        <w:tc>
          <w:tcPr>
            <w:tcW w:w="3379" w:type="dxa"/>
          </w:tcPr>
          <w:p w14:paraId="1B8A7530" w14:textId="77777777" w:rsidR="00D340A2" w:rsidRPr="00D340A2" w:rsidRDefault="00D340A2" w:rsidP="00D340A2">
            <w:pPr>
              <w:tabs>
                <w:tab w:val="left" w:pos="709"/>
              </w:tabs>
              <w:spacing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0A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</w:t>
            </w:r>
          </w:p>
          <w:p w14:paraId="29BE720E" w14:textId="77777777" w:rsidR="00D340A2" w:rsidRPr="00D340A2" w:rsidRDefault="00D340A2" w:rsidP="00D340A2">
            <w:pPr>
              <w:tabs>
                <w:tab w:val="left" w:pos="709"/>
              </w:tabs>
              <w:spacing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0A2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</w:t>
            </w:r>
          </w:p>
          <w:p w14:paraId="0A2A3EBC" w14:textId="77777777" w:rsidR="00D340A2" w:rsidRPr="00D340A2" w:rsidRDefault="00D340A2" w:rsidP="00D340A2">
            <w:pPr>
              <w:tabs>
                <w:tab w:val="left" w:pos="709"/>
              </w:tabs>
              <w:spacing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0A2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методического</w:t>
            </w:r>
          </w:p>
          <w:p w14:paraId="11B555E4" w14:textId="77777777" w:rsidR="00D340A2" w:rsidRPr="00D340A2" w:rsidRDefault="00D340A2" w:rsidP="00D340A2">
            <w:pPr>
              <w:tabs>
                <w:tab w:val="left" w:pos="709"/>
              </w:tabs>
              <w:spacing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0A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объединения</w:t>
            </w:r>
          </w:p>
          <w:p w14:paraId="74ACCA04" w14:textId="77777777" w:rsidR="00D340A2" w:rsidRPr="00D340A2" w:rsidRDefault="00D340A2" w:rsidP="00D340A2">
            <w:pPr>
              <w:tabs>
                <w:tab w:val="left" w:pos="709"/>
              </w:tabs>
              <w:spacing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0A2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5</w:t>
            </w:r>
          </w:p>
          <w:p w14:paraId="23CEF284" w14:textId="77777777" w:rsidR="00D340A2" w:rsidRPr="00D340A2" w:rsidRDefault="00D340A2" w:rsidP="00D340A2">
            <w:pPr>
              <w:tabs>
                <w:tab w:val="left" w:pos="709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0A2">
              <w:rPr>
                <w:rFonts w:ascii="Times New Roman" w:eastAsia="Times New Roman" w:hAnsi="Times New Roman" w:cs="Times New Roman"/>
                <w:sz w:val="28"/>
                <w:szCs w:val="28"/>
              </w:rPr>
              <w:t>31 мая 2022 г.</w:t>
            </w:r>
          </w:p>
        </w:tc>
        <w:tc>
          <w:tcPr>
            <w:tcW w:w="3379" w:type="dxa"/>
          </w:tcPr>
          <w:p w14:paraId="553A7D8E" w14:textId="77777777" w:rsidR="00D340A2" w:rsidRPr="00D340A2" w:rsidRDefault="00D340A2" w:rsidP="00D340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Согласовано:   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14:paraId="3FEF94FD" w14:textId="77777777" w:rsidR="00D340A2" w:rsidRPr="00D340A2" w:rsidRDefault="00D340A2" w:rsidP="00D340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_______И.И.Пивоварова                             </w:t>
            </w:r>
          </w:p>
          <w:p w14:paraId="65339708" w14:textId="77777777" w:rsidR="00D340A2" w:rsidRPr="00D340A2" w:rsidRDefault="00D340A2" w:rsidP="00D340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0A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340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01</w:t>
            </w:r>
            <w:r w:rsidRPr="00D340A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D340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июня</w:t>
            </w:r>
            <w:r w:rsidRPr="00D3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г.                                                    </w:t>
            </w:r>
          </w:p>
        </w:tc>
        <w:tc>
          <w:tcPr>
            <w:tcW w:w="3379" w:type="dxa"/>
          </w:tcPr>
          <w:p w14:paraId="0736080B" w14:textId="77777777" w:rsidR="00D340A2" w:rsidRPr="00D340A2" w:rsidRDefault="00D340A2" w:rsidP="00D340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0A2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14:paraId="3EDF4452" w14:textId="561B750C" w:rsidR="00D340A2" w:rsidRPr="00D340A2" w:rsidRDefault="00DF2EA0" w:rsidP="00D340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 w:rsidR="00D340A2" w:rsidRPr="00D3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</w:t>
            </w:r>
          </w:p>
          <w:p w14:paraId="164CCBB8" w14:textId="5299A210" w:rsidR="00D340A2" w:rsidRPr="00D340A2" w:rsidRDefault="00D340A2" w:rsidP="00D340A2">
            <w:pPr>
              <w:tabs>
                <w:tab w:val="left" w:pos="735"/>
              </w:tabs>
              <w:spacing w:line="240" w:lineRule="auto"/>
              <w:ind w:left="-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0A2">
              <w:rPr>
                <w:rFonts w:ascii="Times New Roman" w:eastAsia="Times New Roman" w:hAnsi="Times New Roman" w:cs="Times New Roman"/>
                <w:sz w:val="28"/>
                <w:szCs w:val="28"/>
              </w:rPr>
              <w:t>______И.</w:t>
            </w:r>
            <w:r w:rsidR="00DF2EA0">
              <w:rPr>
                <w:rFonts w:ascii="Times New Roman" w:eastAsia="Times New Roman" w:hAnsi="Times New Roman" w:cs="Times New Roman"/>
                <w:sz w:val="28"/>
                <w:szCs w:val="28"/>
              </w:rPr>
              <w:t>В. Свалова</w:t>
            </w:r>
          </w:p>
          <w:p w14:paraId="1B3001BA" w14:textId="77777777" w:rsidR="00D340A2" w:rsidRPr="00D340A2" w:rsidRDefault="00D340A2" w:rsidP="00D340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0A2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46</w:t>
            </w:r>
          </w:p>
          <w:p w14:paraId="1BBEF2AC" w14:textId="77777777" w:rsidR="00D340A2" w:rsidRPr="00D340A2" w:rsidRDefault="00D340A2" w:rsidP="00D340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0A2">
              <w:rPr>
                <w:rFonts w:ascii="Times New Roman" w:eastAsia="Times New Roman" w:hAnsi="Times New Roman" w:cs="Times New Roman"/>
                <w:sz w:val="28"/>
                <w:szCs w:val="28"/>
              </w:rPr>
              <w:t>от «0</w:t>
            </w:r>
            <w:r w:rsidRPr="00D340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  <w:r w:rsidRPr="00D3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D340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июня</w:t>
            </w:r>
            <w:r w:rsidRPr="00D3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2022г.</w:t>
            </w:r>
          </w:p>
          <w:p w14:paraId="07706982" w14:textId="77777777" w:rsidR="00D340A2" w:rsidRPr="00D340A2" w:rsidRDefault="00D340A2" w:rsidP="00D340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8C5C77" w14:textId="77777777" w:rsidR="00D340A2" w:rsidRPr="00D340A2" w:rsidRDefault="00D340A2" w:rsidP="00D340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9488E7C" w14:textId="77777777" w:rsidR="00D340A2" w:rsidRPr="00D340A2" w:rsidRDefault="00D340A2" w:rsidP="00D340A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8F05B5" w14:textId="77777777" w:rsidR="00D340A2" w:rsidRPr="00D340A2" w:rsidRDefault="00D340A2" w:rsidP="00D340A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DAE8B8" w14:textId="77777777" w:rsidR="00D340A2" w:rsidRPr="00D340A2" w:rsidRDefault="00D340A2" w:rsidP="00D340A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1E86E7" w14:textId="77777777" w:rsidR="00D340A2" w:rsidRPr="00D340A2" w:rsidRDefault="00D340A2" w:rsidP="00D340A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2A1E44" w14:textId="77777777" w:rsidR="00D340A2" w:rsidRPr="00D340A2" w:rsidRDefault="00D340A2" w:rsidP="00D340A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D7E215" w14:textId="77777777" w:rsidR="00D340A2" w:rsidRPr="00D340A2" w:rsidRDefault="00D340A2" w:rsidP="00D340A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090F20" w14:textId="77777777" w:rsidR="00D340A2" w:rsidRPr="00D340A2" w:rsidRDefault="00D340A2" w:rsidP="00D340A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96341C" w14:textId="77777777" w:rsidR="00D340A2" w:rsidRPr="00D340A2" w:rsidRDefault="00D340A2" w:rsidP="00D340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0A2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14:paraId="595A0F2E" w14:textId="77777777" w:rsidR="00D340A2" w:rsidRPr="00D340A2" w:rsidRDefault="00D340A2" w:rsidP="00D340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0A2">
        <w:rPr>
          <w:rFonts w:ascii="Times New Roman" w:eastAsia="Times New Roman" w:hAnsi="Times New Roman" w:cs="Times New Roman"/>
          <w:b/>
          <w:sz w:val="28"/>
          <w:szCs w:val="28"/>
        </w:rPr>
        <w:t>внеурочной деятельности</w:t>
      </w:r>
    </w:p>
    <w:p w14:paraId="09ED7C48" w14:textId="77777777" w:rsidR="00DF2EA0" w:rsidRDefault="00DF2EA0" w:rsidP="00D340A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053F09" w14:textId="17C55F80" w:rsidR="00D340A2" w:rsidRPr="00D340A2" w:rsidRDefault="00D340A2" w:rsidP="00D340A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340A2">
        <w:rPr>
          <w:rFonts w:ascii="Times New Roman" w:eastAsia="Times New Roman" w:hAnsi="Times New Roman" w:cs="Times New Roman"/>
          <w:sz w:val="28"/>
          <w:szCs w:val="28"/>
        </w:rPr>
        <w:t>«Культура здоровья»</w:t>
      </w:r>
    </w:p>
    <w:p w14:paraId="3750289E" w14:textId="77777777" w:rsidR="00D340A2" w:rsidRPr="00D340A2" w:rsidRDefault="00D340A2" w:rsidP="00D340A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33020E" w14:textId="77777777" w:rsidR="00D340A2" w:rsidRPr="00D340A2" w:rsidRDefault="00D340A2" w:rsidP="00D340A2">
      <w:pPr>
        <w:tabs>
          <w:tab w:val="left" w:pos="823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0A2">
        <w:rPr>
          <w:rFonts w:ascii="Times New Roman" w:eastAsia="Times New Roman" w:hAnsi="Times New Roman" w:cs="Times New Roman"/>
          <w:sz w:val="28"/>
          <w:szCs w:val="28"/>
        </w:rPr>
        <w:t>Класс: 9</w:t>
      </w:r>
      <w:r w:rsidRPr="00D340A2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4E27F98" w14:textId="77777777" w:rsidR="00D340A2" w:rsidRPr="00D340A2" w:rsidRDefault="00D340A2" w:rsidP="00D340A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45C004" w14:textId="77777777" w:rsidR="00D340A2" w:rsidRPr="00D340A2" w:rsidRDefault="00D340A2" w:rsidP="00D340A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E40C1A" w14:textId="77777777" w:rsidR="00D340A2" w:rsidRPr="00D340A2" w:rsidRDefault="00D340A2" w:rsidP="00D340A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B1398E" w14:textId="77777777" w:rsidR="00D340A2" w:rsidRPr="00D340A2" w:rsidRDefault="00D340A2" w:rsidP="00D340A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F9DCF2" w14:textId="77777777" w:rsidR="00D340A2" w:rsidRPr="00D340A2" w:rsidRDefault="00D340A2" w:rsidP="00D340A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9DFA2C" w14:textId="77777777" w:rsidR="00D340A2" w:rsidRPr="00D340A2" w:rsidRDefault="00D340A2" w:rsidP="00D340A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931DAF" w14:textId="77777777" w:rsidR="00D340A2" w:rsidRPr="00D340A2" w:rsidRDefault="00D340A2" w:rsidP="00D340A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0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Составитель: Корабельникова Л.В.</w:t>
      </w:r>
    </w:p>
    <w:p w14:paraId="27E6A927" w14:textId="77777777" w:rsidR="00D340A2" w:rsidRPr="00D340A2" w:rsidRDefault="00D340A2" w:rsidP="00D340A2">
      <w:pPr>
        <w:spacing w:line="240" w:lineRule="auto"/>
        <w:ind w:left="5812" w:hanging="993"/>
        <w:rPr>
          <w:rFonts w:ascii="Times New Roman" w:eastAsia="Times New Roman" w:hAnsi="Times New Roman" w:cs="Times New Roman"/>
          <w:sz w:val="28"/>
          <w:szCs w:val="28"/>
        </w:rPr>
      </w:pPr>
      <w:r w:rsidRPr="00D340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учитель химии</w:t>
      </w:r>
    </w:p>
    <w:p w14:paraId="56F40A45" w14:textId="77777777" w:rsidR="00D340A2" w:rsidRPr="00D340A2" w:rsidRDefault="00D340A2" w:rsidP="00D340A2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B3ACF62" w14:textId="77777777" w:rsidR="00D340A2" w:rsidRPr="00D340A2" w:rsidRDefault="00D340A2" w:rsidP="00D340A2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A32C608" w14:textId="77777777" w:rsidR="00D340A2" w:rsidRPr="00D340A2" w:rsidRDefault="00D340A2" w:rsidP="00D340A2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8E3FC3F" w14:textId="77777777" w:rsidR="00D340A2" w:rsidRPr="00D340A2" w:rsidRDefault="00D340A2" w:rsidP="00D340A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50C078" w14:textId="77777777" w:rsidR="00D340A2" w:rsidRPr="00D340A2" w:rsidRDefault="00D340A2" w:rsidP="00D340A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F4B5A8" w14:textId="77777777" w:rsidR="00D340A2" w:rsidRPr="00D340A2" w:rsidRDefault="00D340A2" w:rsidP="00D340A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E99D76" w14:textId="77777777" w:rsidR="00D340A2" w:rsidRPr="00D340A2" w:rsidRDefault="00D340A2" w:rsidP="00D340A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4A90E2" w14:textId="77777777" w:rsidR="00D340A2" w:rsidRPr="00D340A2" w:rsidRDefault="00D340A2" w:rsidP="00D340A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A4FFD9" w14:textId="77777777" w:rsidR="00D340A2" w:rsidRPr="00D340A2" w:rsidRDefault="00D340A2" w:rsidP="00D340A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F80830" w14:textId="77777777" w:rsidR="00D340A2" w:rsidRPr="00D340A2" w:rsidRDefault="00D340A2" w:rsidP="00D340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0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г. Сухой Лог, 2022</w:t>
      </w:r>
    </w:p>
    <w:p w14:paraId="1317481A" w14:textId="01C0B092" w:rsidR="00D340A2" w:rsidRDefault="00D340A2">
      <w:pPr>
        <w:spacing w:after="19" w:line="120" w:lineRule="exact"/>
        <w:rPr>
          <w:rFonts w:ascii="Times New Roman" w:hAnsi="Times New Roman" w:cs="Times New Roman"/>
          <w:sz w:val="28"/>
          <w:szCs w:val="28"/>
        </w:rPr>
      </w:pPr>
    </w:p>
    <w:p w14:paraId="58427F32" w14:textId="45C6551A" w:rsidR="00D340A2" w:rsidRDefault="00D340A2">
      <w:pPr>
        <w:spacing w:after="19" w:line="120" w:lineRule="exact"/>
        <w:rPr>
          <w:rFonts w:ascii="Times New Roman" w:hAnsi="Times New Roman" w:cs="Times New Roman"/>
          <w:sz w:val="28"/>
          <w:szCs w:val="28"/>
        </w:rPr>
      </w:pPr>
    </w:p>
    <w:p w14:paraId="64BB9B30" w14:textId="28392EF3" w:rsidR="00D340A2" w:rsidRDefault="00D340A2">
      <w:pPr>
        <w:spacing w:after="19" w:line="120" w:lineRule="exact"/>
        <w:rPr>
          <w:rFonts w:ascii="Times New Roman" w:hAnsi="Times New Roman" w:cs="Times New Roman"/>
          <w:sz w:val="28"/>
          <w:szCs w:val="28"/>
        </w:rPr>
      </w:pPr>
    </w:p>
    <w:p w14:paraId="34CAF4DF" w14:textId="3EF68FEA" w:rsidR="00D340A2" w:rsidRDefault="00D340A2">
      <w:pPr>
        <w:spacing w:after="19" w:line="120" w:lineRule="exact"/>
        <w:rPr>
          <w:rFonts w:ascii="Times New Roman" w:hAnsi="Times New Roman" w:cs="Times New Roman"/>
          <w:sz w:val="28"/>
          <w:szCs w:val="28"/>
        </w:rPr>
      </w:pPr>
    </w:p>
    <w:p w14:paraId="13FBCCB1" w14:textId="7377D952" w:rsidR="00D340A2" w:rsidRDefault="00D340A2">
      <w:pPr>
        <w:spacing w:after="19" w:line="120" w:lineRule="exact"/>
        <w:rPr>
          <w:rFonts w:ascii="Times New Roman" w:hAnsi="Times New Roman" w:cs="Times New Roman"/>
          <w:sz w:val="28"/>
          <w:szCs w:val="28"/>
        </w:rPr>
      </w:pPr>
    </w:p>
    <w:p w14:paraId="46E6C5CD" w14:textId="68A4FA29" w:rsidR="00584251" w:rsidRPr="00B446F8" w:rsidRDefault="00F418A5" w:rsidP="00B446F8">
      <w:pPr>
        <w:widowControl w:val="0"/>
        <w:tabs>
          <w:tab w:val="left" w:pos="1857"/>
          <w:tab w:val="left" w:pos="3440"/>
          <w:tab w:val="left" w:pos="4752"/>
          <w:tab w:val="left" w:pos="6751"/>
          <w:tab w:val="left" w:pos="8342"/>
        </w:tabs>
        <w:spacing w:line="240" w:lineRule="auto"/>
        <w:ind w:right="-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</w:t>
      </w:r>
      <w:r w:rsidRPr="00B446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4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</w:t>
      </w:r>
      <w:r w:rsidRPr="00B446F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B4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B446F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B4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таты</w:t>
      </w:r>
      <w:r w:rsidRPr="00B446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4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 w:rsidRPr="00B446F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B4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 w:rsidRPr="00B446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4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B446F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B4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 w:rsidRPr="00B446F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 w:rsidRPr="00B4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щи</w:t>
      </w:r>
      <w:r w:rsidRPr="00B446F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B4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B446F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B4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B446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4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 w:rsidRPr="00B446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4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</w:t>
      </w:r>
      <w:r w:rsidRPr="00B446F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B4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 w:rsidRPr="00B446F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 w:rsidRPr="00B4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 w:rsidRPr="00B44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</w:t>
      </w:r>
      <w:r w:rsidRPr="00B446F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B4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ности</w:t>
      </w:r>
      <w:r w:rsidRPr="00B44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4251" w:rsidRPr="00B4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3B5FEC" w:rsidRPr="00B446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</w:t>
      </w:r>
      <w:r w:rsidR="00584251" w:rsidRPr="00B4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здо</w:t>
      </w:r>
      <w:r w:rsidR="00584251" w:rsidRPr="00B446F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584251" w:rsidRPr="00B44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овья»</w:t>
      </w:r>
    </w:p>
    <w:p w14:paraId="1E3F299C" w14:textId="77777777" w:rsidR="001A1F37" w:rsidRDefault="001A1F37" w:rsidP="00584251">
      <w:pPr>
        <w:widowControl w:val="0"/>
        <w:tabs>
          <w:tab w:val="left" w:pos="1857"/>
          <w:tab w:val="left" w:pos="3440"/>
          <w:tab w:val="left" w:pos="4752"/>
          <w:tab w:val="left" w:pos="6751"/>
          <w:tab w:val="left" w:pos="8342"/>
        </w:tabs>
        <w:spacing w:line="240" w:lineRule="auto"/>
        <w:ind w:right="-56"/>
        <w:rPr>
          <w:rFonts w:ascii="Times New Roman" w:eastAsia="Times New Roman" w:hAnsi="Times New Roman" w:cs="Times New Roman"/>
          <w:sz w:val="24"/>
          <w:szCs w:val="24"/>
        </w:rPr>
      </w:pPr>
    </w:p>
    <w:p w14:paraId="782BFADE" w14:textId="77777777" w:rsidR="001A1F37" w:rsidRDefault="00F418A5" w:rsidP="00533653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итания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бственных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мотивац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ивные,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тивные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сальные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чебные 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твия.</w:t>
      </w:r>
    </w:p>
    <w:p w14:paraId="4A441580" w14:textId="77777777" w:rsidR="001A1F37" w:rsidRDefault="001A1F37" w:rsidP="0053365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F9BD45" w14:textId="77777777" w:rsidR="001A1F37" w:rsidRDefault="00F418A5" w:rsidP="00533653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ованию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здорового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жизни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чащихся 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мений:</w:t>
      </w:r>
    </w:p>
    <w:p w14:paraId="77DEDDE0" w14:textId="77777777" w:rsidR="001A1F37" w:rsidRDefault="001A1F37" w:rsidP="0053365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F2C419" w14:textId="77777777" w:rsidR="001A1F37" w:rsidRDefault="00F418A5" w:rsidP="00533653">
      <w:pPr>
        <w:widowControl w:val="0"/>
        <w:spacing w:line="240" w:lineRule="auto"/>
        <w:ind w:left="720" w:right="-5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сказывать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амые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всех людей правила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поведения при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 (этические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нормы);</w:t>
      </w:r>
    </w:p>
    <w:p w14:paraId="6B59D84F" w14:textId="77777777" w:rsidR="001A1F37" w:rsidRDefault="00F418A5" w:rsidP="00533653">
      <w:pPr>
        <w:widowControl w:val="0"/>
        <w:spacing w:line="240" w:lineRule="auto"/>
        <w:ind w:left="720" w:right="-17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ничества,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бщие для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держке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частников 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педагога,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ить.</w:t>
      </w:r>
    </w:p>
    <w:p w14:paraId="70CC37BF" w14:textId="77777777" w:rsidR="001A1F37" w:rsidRDefault="001A1F37" w:rsidP="0053365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838DB3" w14:textId="77777777" w:rsidR="001A1F37" w:rsidRDefault="008A1572" w:rsidP="00533653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</w:t>
      </w:r>
      <w:r w:rsidR="00F41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</w:t>
      </w:r>
      <w:r w:rsidR="00F418A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="00F41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етными</w:t>
      </w:r>
      <w:r w:rsidR="00F41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418A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F41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F418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418A5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льтатами</w:t>
      </w:r>
      <w:r w:rsidR="00F418A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F418A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41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418A5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ограммы</w:t>
      </w:r>
      <w:r w:rsidR="00F418A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F418A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F418A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F418A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 w:rsidR="00F418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F418A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418A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F418A5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здорового</w:t>
      </w:r>
      <w:r w:rsidR="00F418A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F418A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 w:rsidR="00F418A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F41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жизни </w:t>
      </w:r>
      <w:r w:rsidR="00F418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418A5">
        <w:rPr>
          <w:rFonts w:ascii="Times New Roman" w:eastAsia="Times New Roman" w:hAnsi="Times New Roman" w:cs="Times New Roman"/>
          <w:color w:val="000000"/>
          <w:sz w:val="24"/>
          <w:szCs w:val="24"/>
        </w:rPr>
        <w:t>чащихся</w:t>
      </w:r>
      <w:r w:rsidR="00F41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418A5">
        <w:rPr>
          <w:rFonts w:ascii="Times New Roman" w:eastAsia="Times New Roman" w:hAnsi="Times New Roman" w:cs="Times New Roman"/>
          <w:color w:val="000000"/>
          <w:sz w:val="24"/>
          <w:szCs w:val="24"/>
        </w:rPr>
        <w:t>- являе</w:t>
      </w:r>
      <w:r w:rsidR="00F41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</w:t>
      </w:r>
      <w:r w:rsidR="00F41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формирование </w:t>
      </w:r>
      <w:r w:rsidR="00F418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41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F418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41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F418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418A5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="00F418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418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418A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418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F418A5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версал</w:t>
      </w:r>
      <w:r w:rsidR="00F41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F418A5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F418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F418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418A5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="00F418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F418A5">
        <w:rPr>
          <w:rFonts w:ascii="Times New Roman" w:eastAsia="Times New Roman" w:hAnsi="Times New Roman" w:cs="Times New Roman"/>
          <w:color w:val="000000"/>
          <w:sz w:val="24"/>
          <w:szCs w:val="24"/>
        </w:rPr>
        <w:t>ых д</w:t>
      </w:r>
      <w:r w:rsidR="00F41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F418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="00F418A5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 (УУД):</w:t>
      </w:r>
    </w:p>
    <w:p w14:paraId="02DFFADA" w14:textId="77777777" w:rsidR="001A1F37" w:rsidRDefault="001A1F37" w:rsidP="00533653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A7231B" w14:textId="77777777" w:rsidR="001A1F37" w:rsidRDefault="00F418A5" w:rsidP="00533653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Д:</w:t>
      </w:r>
    </w:p>
    <w:p w14:paraId="57FABF91" w14:textId="77777777" w:rsidR="001A1F37" w:rsidRDefault="001A1F37" w:rsidP="00533653">
      <w:pPr>
        <w:spacing w:after="3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93F8B7" w14:textId="77777777" w:rsidR="001A1F37" w:rsidRDefault="00F418A5" w:rsidP="00533653">
      <w:pPr>
        <w:widowControl w:val="0"/>
        <w:tabs>
          <w:tab w:val="left" w:pos="720"/>
        </w:tabs>
        <w:spacing w:line="240" w:lineRule="auto"/>
        <w:ind w:left="360" w:right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и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лировать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чителя.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Проговаривать последовательность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йствий 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CB9528E" w14:textId="77777777" w:rsidR="001A1F37" w:rsidRDefault="00F418A5" w:rsidP="00533653">
      <w:pPr>
        <w:widowControl w:val="0"/>
        <w:spacing w:line="240" w:lineRule="auto"/>
        <w:ind w:left="720" w:right="-5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сказывать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своё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ерсию)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иллюстрацией,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чить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по предложенно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 пла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CA0F5C3" w14:textId="77777777" w:rsidR="001A1F37" w:rsidRDefault="00F418A5" w:rsidP="00533653">
      <w:pPr>
        <w:widowControl w:val="0"/>
        <w:spacing w:line="240" w:lineRule="auto"/>
        <w:ind w:left="720" w:right="-5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иалога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этапе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нового материала.</w:t>
      </w:r>
    </w:p>
    <w:p w14:paraId="4601346C" w14:textId="77777777" w:rsidR="001A1F37" w:rsidRDefault="00F418A5" w:rsidP="00533653">
      <w:pPr>
        <w:widowControl w:val="0"/>
        <w:spacing w:line="240" w:lineRule="auto"/>
        <w:ind w:left="720" w:right="-5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моцион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занятиях.</w:t>
      </w:r>
    </w:p>
    <w:p w14:paraId="3744F35E" w14:textId="77777777" w:rsidR="001A1F37" w:rsidRDefault="001A1F37" w:rsidP="0053365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3938B5" w14:textId="77777777" w:rsidR="001A1F37" w:rsidRDefault="00F418A5" w:rsidP="00533653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 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спехов).</w:t>
      </w:r>
    </w:p>
    <w:p w14:paraId="0D41769C" w14:textId="77777777" w:rsidR="001A1F37" w:rsidRDefault="001A1F37" w:rsidP="0053365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700615" w14:textId="77777777" w:rsidR="001A1F37" w:rsidRDefault="00F418A5" w:rsidP="0053365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Д:</w:t>
      </w:r>
    </w:p>
    <w:p w14:paraId="1BA60B14" w14:textId="77777777" w:rsidR="001A1F37" w:rsidRDefault="001A1F37" w:rsidP="00533653">
      <w:pPr>
        <w:spacing w:after="4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03C1A0" w14:textId="77777777" w:rsidR="001A1F37" w:rsidRDefault="00F418A5" w:rsidP="00533653">
      <w:pPr>
        <w:widowControl w:val="0"/>
        <w:spacing w:line="240" w:lineRule="auto"/>
        <w:ind w:left="720" w:right="-5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информации: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 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(на развороте,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оглавлении,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словаре).</w:t>
      </w:r>
    </w:p>
    <w:p w14:paraId="4727FC47" w14:textId="77777777" w:rsidR="001A1F37" w:rsidRDefault="00F418A5" w:rsidP="00533653">
      <w:pPr>
        <w:widowControl w:val="0"/>
        <w:spacing w:line="240" w:lineRule="auto"/>
        <w:ind w:left="720" w:right="-13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ния: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 жизн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 образа жизни.</w:t>
      </w:r>
    </w:p>
    <w:p w14:paraId="640611DF" w14:textId="77777777" w:rsidR="001A1F37" w:rsidRDefault="00F418A5" w:rsidP="00533653">
      <w:pPr>
        <w:widowControl w:val="0"/>
        <w:spacing w:line="240" w:lineRule="auto"/>
        <w:ind w:left="720" w:right="-5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цию: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местной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всего 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57E88F4C" w14:textId="77777777" w:rsidR="001A1F37" w:rsidRDefault="00F418A5" w:rsidP="00533653">
      <w:pPr>
        <w:widowControl w:val="0"/>
        <w:spacing w:line="240" w:lineRule="auto"/>
        <w:ind w:left="720" w:right="-18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ю: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моделей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редметных,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нков,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нков,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схем);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моделей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(предметных,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схема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рис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FCE370C" w14:textId="77777777" w:rsidR="001A1F37" w:rsidRDefault="001A1F37" w:rsidP="005336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1297C4" w14:textId="7BB22DFC" w:rsidR="001A1F37" w:rsidRDefault="00F418A5" w:rsidP="00533653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основам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вами 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545509ED" w14:textId="77777777" w:rsidR="001A1F37" w:rsidRDefault="001A1F37" w:rsidP="0053365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6AAD20" w14:textId="77777777" w:rsidR="001A1F37" w:rsidRDefault="00F418A5" w:rsidP="0053365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УУД:</w:t>
      </w:r>
    </w:p>
    <w:p w14:paraId="60809145" w14:textId="77777777" w:rsidR="001A1F37" w:rsidRDefault="001A1F37" w:rsidP="00533653">
      <w:pPr>
        <w:spacing w:after="4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51EC71" w14:textId="77777777" w:rsidR="001A1F37" w:rsidRDefault="00F418A5" w:rsidP="00533653">
      <w:pPr>
        <w:widowControl w:val="0"/>
        <w:spacing w:line="240" w:lineRule="auto"/>
        <w:ind w:left="720" w:right="-5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донести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млять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письменной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речи.</w:t>
      </w:r>
    </w:p>
    <w:p w14:paraId="44E885DD" w14:textId="77777777" w:rsidR="001A1F37" w:rsidRDefault="00F418A5" w:rsidP="00533653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имать речь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гих.</w:t>
      </w:r>
    </w:p>
    <w:p w14:paraId="27644ED2" w14:textId="77777777" w:rsidR="001A1F37" w:rsidRDefault="00F418A5" w:rsidP="00533653">
      <w:pPr>
        <w:widowControl w:val="0"/>
        <w:spacing w:line="240" w:lineRule="auto"/>
        <w:ind w:left="720" w:right="-5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диалога 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подводящий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лог).</w:t>
      </w:r>
    </w:p>
    <w:p w14:paraId="4E309878" w14:textId="77777777" w:rsidR="001A1F37" w:rsidRDefault="00F418A5" w:rsidP="00533653">
      <w:pPr>
        <w:widowControl w:val="0"/>
        <w:tabs>
          <w:tab w:val="left" w:pos="720"/>
        </w:tabs>
        <w:spacing w:line="240" w:lineRule="auto"/>
        <w:ind w:left="360" w:right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иваться о правилах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 поведе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 школе и 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им.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 выполнять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роли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ппе (лидера,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итика).</w:t>
      </w:r>
    </w:p>
    <w:p w14:paraId="395606B1" w14:textId="77777777" w:rsidR="001A1F37" w:rsidRDefault="001A1F37" w:rsidP="0053365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4B78A3" w14:textId="77777777" w:rsidR="001A1F37" w:rsidRDefault="00F418A5" w:rsidP="00533653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малых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ппах.</w:t>
      </w:r>
    </w:p>
    <w:p w14:paraId="4E5FD1DE" w14:textId="77777777" w:rsidR="001A1F37" w:rsidRDefault="001A1F37" w:rsidP="0053365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030485" w14:textId="77777777" w:rsidR="001A1F37" w:rsidRDefault="00F418A5" w:rsidP="0053365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Оздоровител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7D1381D" w14:textId="77777777" w:rsidR="001A1F37" w:rsidRDefault="001A1F37" w:rsidP="0053365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626331" w14:textId="77777777" w:rsidR="001A1F37" w:rsidRDefault="00F418A5" w:rsidP="00533653">
      <w:pPr>
        <w:widowControl w:val="0"/>
        <w:tabs>
          <w:tab w:val="left" w:pos="2275"/>
          <w:tab w:val="left" w:pos="4012"/>
          <w:tab w:val="left" w:pos="5636"/>
          <w:tab w:val="left" w:pos="7111"/>
          <w:tab w:val="left" w:pos="8085"/>
          <w:tab w:val="left" w:pos="8470"/>
        </w:tabs>
        <w:spacing w:line="240" w:lineRule="auto"/>
        <w:ind w:left="720" w:right="-17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чающимися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своём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ыработки форм поведения,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избежать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чит, 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ойдет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произойдет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численнос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посещ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спортивные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спортивн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-оздорови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ельные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ероприятия;</w:t>
      </w:r>
    </w:p>
    <w:p w14:paraId="5983FA2F" w14:textId="77777777" w:rsidR="001A1F37" w:rsidRDefault="00F418A5" w:rsidP="00533653">
      <w:pPr>
        <w:widowControl w:val="0"/>
        <w:spacing w:line="240" w:lineRule="auto"/>
        <w:ind w:left="720" w:right="-5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ирение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опыта вза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йствия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миром.</w:t>
      </w:r>
    </w:p>
    <w:p w14:paraId="3721BD6F" w14:textId="77777777" w:rsidR="001A1F37" w:rsidRDefault="001A1F37" w:rsidP="0053365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73644E" w14:textId="77777777" w:rsidR="000B593E" w:rsidRDefault="00F418A5" w:rsidP="00533653">
      <w:pPr>
        <w:widowControl w:val="0"/>
        <w:spacing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Первостепе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 к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во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проявлени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14:paraId="246D23D1" w14:textId="54805CC2" w:rsidR="001A1F37" w:rsidRDefault="00F418A5" w:rsidP="00533653">
      <w:pPr>
        <w:widowControl w:val="0"/>
        <w:spacing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1207AC" w14:textId="77777777" w:rsidR="000B593E" w:rsidRPr="000B593E" w:rsidRDefault="000B593E" w:rsidP="0053365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5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предметные результаты</w:t>
      </w:r>
    </w:p>
    <w:p w14:paraId="6FBCFF0A" w14:textId="77777777" w:rsidR="000B593E" w:rsidRPr="000B593E" w:rsidRDefault="000B593E" w:rsidP="0053365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будет знать:</w:t>
      </w:r>
    </w:p>
    <w:p w14:paraId="40910D42" w14:textId="77777777" w:rsidR="000B593E" w:rsidRPr="000B593E" w:rsidRDefault="000B593E" w:rsidP="0053365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основные термины и правила здорового образа жизни;</w:t>
      </w:r>
    </w:p>
    <w:p w14:paraId="17B662BD" w14:textId="77777777" w:rsidR="000B593E" w:rsidRPr="000B593E" w:rsidRDefault="000B593E" w:rsidP="0053365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- факторы, укрепляющие и разрушающие здоровье, правила закаливания организма,</w:t>
      </w:r>
    </w:p>
    <w:p w14:paraId="73084945" w14:textId="77777777" w:rsidR="000B593E" w:rsidRPr="000B593E" w:rsidRDefault="000B593E" w:rsidP="0053365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основные правила безопасного поведения дома, в школе, на улице, на проезжей</w:t>
      </w:r>
    </w:p>
    <w:p w14:paraId="1FEFDF58" w14:textId="77777777" w:rsidR="000B593E" w:rsidRPr="000B593E" w:rsidRDefault="000B593E" w:rsidP="0053365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части, на воде, на природе;</w:t>
      </w:r>
    </w:p>
    <w:p w14:paraId="5057EF6F" w14:textId="77777777" w:rsidR="000B593E" w:rsidRPr="000B593E" w:rsidRDefault="000B593E" w:rsidP="0053365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- значение двигательной активности и занятий спортом для укрепления здоровья;</w:t>
      </w:r>
    </w:p>
    <w:p w14:paraId="58896591" w14:textId="77777777" w:rsidR="000B593E" w:rsidRPr="000B593E" w:rsidRDefault="000B593E" w:rsidP="0053365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предметы личного и общего пользования при соблюдении гигиенических норм и</w:t>
      </w:r>
    </w:p>
    <w:p w14:paraId="2A0A4943" w14:textId="77777777" w:rsidR="000B593E" w:rsidRPr="000B593E" w:rsidRDefault="000B593E" w:rsidP="0053365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правил;</w:t>
      </w:r>
    </w:p>
    <w:p w14:paraId="67A96428" w14:textId="77777777" w:rsidR="000B593E" w:rsidRPr="000B593E" w:rsidRDefault="000B593E" w:rsidP="0053365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правила здорового рационального питания, культуру приёма пищи;</w:t>
      </w:r>
    </w:p>
    <w:p w14:paraId="6874440C" w14:textId="77777777" w:rsidR="000B593E" w:rsidRPr="000B593E" w:rsidRDefault="000B593E" w:rsidP="0053365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- меры профилактики и укрепления осанки;</w:t>
      </w:r>
    </w:p>
    <w:p w14:paraId="4F636151" w14:textId="77777777" w:rsidR="000B593E" w:rsidRPr="000B593E" w:rsidRDefault="000B593E" w:rsidP="0053365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основы культуры общения: приветствие, благодарность, извинение, прощение.</w:t>
      </w:r>
    </w:p>
    <w:p w14:paraId="32993BEA" w14:textId="77777777" w:rsidR="000B593E" w:rsidRPr="000B593E" w:rsidRDefault="000B593E" w:rsidP="0053365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научится:</w:t>
      </w:r>
    </w:p>
    <w:p w14:paraId="3B9C5188" w14:textId="77777777" w:rsidR="000B593E" w:rsidRPr="000B593E" w:rsidRDefault="000B593E" w:rsidP="0053365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санитарно-гигиенические требования: соблюдать личную гигиену и</w:t>
      </w:r>
    </w:p>
    <w:p w14:paraId="76F099DB" w14:textId="77777777" w:rsidR="000B593E" w:rsidRPr="000B593E" w:rsidRDefault="000B593E" w:rsidP="0053365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гигиенические процедуры в течение дня;</w:t>
      </w:r>
    </w:p>
    <w:p w14:paraId="074B6365" w14:textId="77777777" w:rsidR="000B593E" w:rsidRPr="000B593E" w:rsidRDefault="000B593E" w:rsidP="0053365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активную оздоровительную деятельность;</w:t>
      </w:r>
    </w:p>
    <w:p w14:paraId="7230BE7A" w14:textId="77777777" w:rsidR="000B593E" w:rsidRPr="000B593E" w:rsidRDefault="000B593E" w:rsidP="0053365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своё здоровье;</w:t>
      </w:r>
    </w:p>
    <w:p w14:paraId="01CA5038" w14:textId="77777777" w:rsidR="000B593E" w:rsidRPr="000B593E" w:rsidRDefault="000B593E" w:rsidP="0053365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знания и навыки, связанные с этикетом в области питания,</w:t>
      </w:r>
    </w:p>
    <w:p w14:paraId="49742D70" w14:textId="77777777" w:rsidR="000B593E" w:rsidRPr="000B593E" w:rsidRDefault="000B593E" w:rsidP="0053365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первоначальным представлениям о значении спортивно-оздоровительных занятий</w:t>
      </w:r>
    </w:p>
    <w:p w14:paraId="09000B44" w14:textId="77777777" w:rsidR="000B593E" w:rsidRPr="000B593E" w:rsidRDefault="000B593E" w:rsidP="0053365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укрепления здоровья, для успешной учёбы и социализации в обществе;</w:t>
      </w:r>
    </w:p>
    <w:p w14:paraId="61BCF78F" w14:textId="77777777" w:rsidR="000B593E" w:rsidRPr="000B593E" w:rsidRDefault="000B593E" w:rsidP="0053365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свой режим дня;</w:t>
      </w:r>
    </w:p>
    <w:p w14:paraId="29720A35" w14:textId="77777777" w:rsidR="000B593E" w:rsidRPr="000B593E" w:rsidRDefault="000B593E" w:rsidP="0053365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правила личной гигиены;</w:t>
      </w:r>
    </w:p>
    <w:p w14:paraId="16FE6441" w14:textId="77777777" w:rsidR="000B593E" w:rsidRPr="000B593E" w:rsidRDefault="000B593E" w:rsidP="0053365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гимнастику для глаз, упражнения для профилактики нарушения</w:t>
      </w:r>
    </w:p>
    <w:p w14:paraId="3858D2A7" w14:textId="77777777" w:rsidR="000B593E" w:rsidRPr="000B593E" w:rsidRDefault="000B593E" w:rsidP="0053365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осанки, дыхательную гимнастику;</w:t>
      </w:r>
    </w:p>
    <w:p w14:paraId="42961D9F" w14:textId="77777777" w:rsidR="000B593E" w:rsidRPr="000B593E" w:rsidRDefault="000B593E" w:rsidP="0053365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приобретать первичные навыки и умения по организации и проведению утренней</w:t>
      </w:r>
    </w:p>
    <w:p w14:paraId="13FB2525" w14:textId="77777777" w:rsidR="000B593E" w:rsidRPr="000B593E" w:rsidRDefault="000B593E" w:rsidP="0053365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зарядки, физкультурно-оздоровительных мероприятий в течение учебного дня, во</w:t>
      </w:r>
    </w:p>
    <w:p w14:paraId="24CCC1C1" w14:textId="77777777" w:rsidR="000B593E" w:rsidRPr="000B593E" w:rsidRDefault="000B593E" w:rsidP="0053365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подвижных игр в помещении и на открытом воздухе;</w:t>
      </w:r>
    </w:p>
    <w:p w14:paraId="5E31BD43" w14:textId="77777777" w:rsidR="000B593E" w:rsidRPr="000B593E" w:rsidRDefault="000B593E" w:rsidP="0053365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правила безопасного поведения на улице, на природе, на проезжей</w:t>
      </w:r>
    </w:p>
    <w:p w14:paraId="35369D5D" w14:textId="77777777" w:rsidR="000B593E" w:rsidRPr="000B593E" w:rsidRDefault="000B593E" w:rsidP="0053365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части, дома, в школе;</w:t>
      </w:r>
    </w:p>
    <w:p w14:paraId="0B3FD374" w14:textId="77777777" w:rsidR="000B593E" w:rsidRPr="000B593E" w:rsidRDefault="000B593E" w:rsidP="0053365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правила культурного поведения при общении с окружающими</w:t>
      </w:r>
    </w:p>
    <w:p w14:paraId="2A9FB460" w14:textId="77777777" w:rsidR="000B593E" w:rsidRPr="000B593E" w:rsidRDefault="000B593E" w:rsidP="0053365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людьми;</w:t>
      </w:r>
    </w:p>
    <w:p w14:paraId="4BD7994C" w14:textId="77777777" w:rsidR="000B593E" w:rsidRPr="000B593E" w:rsidRDefault="000B593E" w:rsidP="0053365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осваивать навыки организации и проведения подвижных игр, в процессе игровой</w:t>
      </w:r>
    </w:p>
    <w:p w14:paraId="2CF36188" w14:textId="02939C75" w:rsidR="000B593E" w:rsidRPr="000B593E" w:rsidRDefault="000B593E" w:rsidP="0053365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67F3"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06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взаимодействия</w:t>
      </w: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FF16E6F" w14:textId="77777777" w:rsidR="000B593E" w:rsidRPr="000B593E" w:rsidRDefault="000B593E" w:rsidP="0053365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получит возможность научиться:</w:t>
      </w:r>
    </w:p>
    <w:p w14:paraId="3C264B80" w14:textId="77777777" w:rsidR="000B593E" w:rsidRPr="000B593E" w:rsidRDefault="000B593E" w:rsidP="0053365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ориентироваться в ассортименте наиболее типичных продуктов питания,</w:t>
      </w:r>
    </w:p>
    <w:p w14:paraId="242B49AA" w14:textId="77777777" w:rsidR="000B593E" w:rsidRPr="000B593E" w:rsidRDefault="000B593E" w:rsidP="0053365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сознательно выбирая наиболее полезные;</w:t>
      </w:r>
    </w:p>
    <w:p w14:paraId="2BB5C245" w14:textId="77777777" w:rsidR="000B593E" w:rsidRPr="000B593E" w:rsidRDefault="000B593E" w:rsidP="0053365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свой рацион и режим питания с точки зрения соответствия требованиям</w:t>
      </w:r>
    </w:p>
    <w:p w14:paraId="76EA9DCA" w14:textId="77777777" w:rsidR="000B593E" w:rsidRPr="000B593E" w:rsidRDefault="000B593E" w:rsidP="0053365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здорового образа жизни;</w:t>
      </w:r>
    </w:p>
    <w:p w14:paraId="21B44E96" w14:textId="77777777" w:rsidR="000B593E" w:rsidRPr="000B593E" w:rsidRDefault="000B593E" w:rsidP="0053365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представлять физическую культуру как средство укрепления здоровья,</w:t>
      </w:r>
    </w:p>
    <w:p w14:paraId="1D37A23E" w14:textId="77777777" w:rsidR="000B593E" w:rsidRPr="000B593E" w:rsidRDefault="000B593E" w:rsidP="0053365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физического развития и физической подготовки человека;</w:t>
      </w:r>
    </w:p>
    <w:p w14:paraId="7A57DE84" w14:textId="77777777" w:rsidR="000B593E" w:rsidRPr="000B593E" w:rsidRDefault="000B593E" w:rsidP="0053365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организовывать и проводить со сверстниками подвижные игры и элементы</w:t>
      </w:r>
    </w:p>
    <w:p w14:paraId="18005E6C" w14:textId="77777777" w:rsidR="000B593E" w:rsidRPr="000B593E" w:rsidRDefault="000B593E" w:rsidP="0053365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соревнований;</w:t>
      </w:r>
    </w:p>
    <w:p w14:paraId="6133216F" w14:textId="77777777" w:rsidR="000B593E" w:rsidRPr="000B593E" w:rsidRDefault="000B593E" w:rsidP="0053365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жизненно важные двигательные навыки и умения различными</w:t>
      </w:r>
    </w:p>
    <w:p w14:paraId="0196951E" w14:textId="77777777" w:rsidR="000B593E" w:rsidRPr="000B593E" w:rsidRDefault="000B593E" w:rsidP="0053365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способами, в различных изменяющихся, вариативных условиях;</w:t>
      </w:r>
    </w:p>
    <w:p w14:paraId="08E341B2" w14:textId="77777777" w:rsidR="000B593E" w:rsidRPr="000B593E" w:rsidRDefault="000B593E" w:rsidP="0053365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причины возникновения травм и правила оказания первой помощи;</w:t>
      </w:r>
    </w:p>
    <w:p w14:paraId="115BFA12" w14:textId="77777777" w:rsidR="000B593E" w:rsidRPr="000B593E" w:rsidRDefault="000B593E" w:rsidP="0053365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оказывать первую медицинскую помощь при порезах и ушибах;</w:t>
      </w:r>
    </w:p>
    <w:p w14:paraId="1095508F" w14:textId="77777777" w:rsidR="000B593E" w:rsidRPr="000B593E" w:rsidRDefault="000B593E" w:rsidP="0053365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различные виды закаливания (пребывание на свежем воздухе,</w:t>
      </w:r>
    </w:p>
    <w:p w14:paraId="4B4028C5" w14:textId="77777777" w:rsidR="000B593E" w:rsidRPr="000B593E" w:rsidRDefault="000B593E" w:rsidP="0053365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обливание, обтирание, солнечные ванны) и правила закаливания организма;</w:t>
      </w:r>
    </w:p>
    <w:p w14:paraId="7768F334" w14:textId="77777777" w:rsidR="000B593E" w:rsidRPr="000B593E" w:rsidRDefault="000B593E" w:rsidP="0053365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закаливания на физическое состояние и укрепление здоровья человека;</w:t>
      </w:r>
    </w:p>
    <w:p w14:paraId="10470E20" w14:textId="77777777" w:rsidR="000B593E" w:rsidRPr="000B593E" w:rsidRDefault="000B593E" w:rsidP="0053365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-выполнять физические упражнения, способствующие гармоничному развитию</w:t>
      </w:r>
    </w:p>
    <w:p w14:paraId="1A01CA64" w14:textId="10F59B66" w:rsidR="005A7C24" w:rsidRPr="000B593E" w:rsidRDefault="000B593E" w:rsidP="005336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93E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человека.</w:t>
      </w:r>
    </w:p>
    <w:p w14:paraId="0A03D043" w14:textId="77777777" w:rsidR="001A1F37" w:rsidRDefault="001A1F3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5DACB9" w14:textId="77777777" w:rsidR="00B446F8" w:rsidRDefault="00B446F8" w:rsidP="00B446F8">
      <w:pPr>
        <w:widowControl w:val="0"/>
        <w:spacing w:line="240" w:lineRule="auto"/>
        <w:ind w:left="348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4F594AD1" w14:textId="61B81F61" w:rsidR="001A1F37" w:rsidRDefault="00B446F8" w:rsidP="00B446F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F41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 w:rsidR="00F418A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="00F41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 w:rsidR="00F41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1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</w:t>
      </w:r>
      <w:r w:rsidR="00F418A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="00F41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2F9821C6" w14:textId="77777777" w:rsidR="001A1F37" w:rsidRDefault="001A1F37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546757" w14:textId="04FC2FE1" w:rsidR="001A1F37" w:rsidRDefault="00756E1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обучения</w:t>
      </w:r>
      <w:r w:rsidR="00F41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состоит</w:t>
      </w:r>
      <w:r w:rsidR="00F418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418A5">
        <w:rPr>
          <w:rFonts w:ascii="Times New Roman" w:eastAsia="Times New Roman" w:hAnsi="Times New Roman" w:cs="Times New Roman"/>
          <w:color w:val="000000"/>
          <w:sz w:val="24"/>
          <w:szCs w:val="24"/>
        </w:rPr>
        <w:t>из нескольких</w:t>
      </w:r>
      <w:r w:rsidR="00F418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418A5">
        <w:rPr>
          <w:rFonts w:ascii="Times New Roman" w:eastAsia="Times New Roman" w:hAnsi="Times New Roman" w:cs="Times New Roman"/>
          <w:color w:val="000000"/>
          <w:sz w:val="24"/>
          <w:szCs w:val="24"/>
        </w:rPr>
        <w:t>блоков:</w:t>
      </w:r>
    </w:p>
    <w:p w14:paraId="130D8093" w14:textId="77777777" w:rsidR="001A1F37" w:rsidRDefault="001A1F3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0A4692" w14:textId="77777777" w:rsidR="001A1F37" w:rsidRDefault="00F418A5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езней; раскрывает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ихики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тела;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енности;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 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отдыха.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негативное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едным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привычкам,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голя,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табака,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ксических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ветствии с 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рассматриваются:</w:t>
      </w:r>
    </w:p>
    <w:p w14:paraId="0D42073D" w14:textId="77777777" w:rsidR="001A1F37" w:rsidRDefault="001A1F3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1C6B7A" w14:textId="77777777" w:rsidR="001A1F37" w:rsidRDefault="00F418A5">
      <w:pPr>
        <w:widowControl w:val="0"/>
        <w:spacing w:line="240" w:lineRule="auto"/>
        <w:ind w:left="720" w:right="-5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просы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гигиены,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касающиеся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олеваний, 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возд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шно-ка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тем;</w:t>
      </w:r>
    </w:p>
    <w:p w14:paraId="125409A1" w14:textId="77777777" w:rsidR="001A1F37" w:rsidRDefault="00F418A5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влияния вредных прив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чек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подро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тка;</w:t>
      </w:r>
    </w:p>
    <w:p w14:paraId="3D0224F4" w14:textId="77777777" w:rsidR="001A1F37" w:rsidRDefault="00F418A5">
      <w:pPr>
        <w:widowControl w:val="0"/>
        <w:tabs>
          <w:tab w:val="left" w:pos="720"/>
        </w:tabs>
        <w:spacing w:line="240" w:lineRule="auto"/>
        <w:ind w:left="360" w:right="1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возде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 активности на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человека;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рациональ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ания;</w:t>
      </w:r>
    </w:p>
    <w:p w14:paraId="165078B7" w14:textId="77777777" w:rsidR="001A1F37" w:rsidRDefault="00F418A5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оказания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 помощи;</w:t>
      </w:r>
    </w:p>
    <w:p w14:paraId="2833B051" w14:textId="77777777" w:rsidR="001A1F37" w:rsidRDefault="00F418A5">
      <w:pPr>
        <w:widowControl w:val="0"/>
        <w:tabs>
          <w:tab w:val="left" w:pos="720"/>
        </w:tabs>
        <w:spacing w:line="240" w:lineRule="auto"/>
        <w:ind w:left="360" w:right="4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сохранения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здоровья;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развит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познавательной сфе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1FFD0DE" w14:textId="77777777" w:rsidR="001A1F37" w:rsidRDefault="00F418A5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 права и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14:paraId="2DFCAC64" w14:textId="77777777" w:rsidR="001A1F37" w:rsidRDefault="00F418A5">
      <w:pPr>
        <w:widowControl w:val="0"/>
        <w:spacing w:line="240" w:lineRule="auto"/>
        <w:ind w:left="720" w:right="-5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семье,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гостях,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щественных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16E46B4" w14:textId="77777777" w:rsidR="001A1F37" w:rsidRDefault="00F418A5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влияние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доровья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 деятельно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ь;</w:t>
      </w:r>
    </w:p>
    <w:p w14:paraId="0E9B4115" w14:textId="77777777" w:rsidR="001A1F37" w:rsidRDefault="001A1F37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25B7F6A" w14:textId="77777777" w:rsidR="001A1F37" w:rsidRDefault="00F418A5">
      <w:pPr>
        <w:widowControl w:val="0"/>
        <w:tabs>
          <w:tab w:val="left" w:pos="720"/>
        </w:tabs>
        <w:spacing w:line="240" w:lineRule="auto"/>
        <w:ind w:left="360" w:right="1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ажнений 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сохранения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ления здоровья;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полезных” и “в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едных” прод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ктах, зна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режима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14:paraId="6B33F96B" w14:textId="77777777" w:rsidR="001A1F37" w:rsidRDefault="001A1F3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F47E00" w14:textId="77777777" w:rsidR="001A1F37" w:rsidRDefault="00F418A5">
      <w:pPr>
        <w:widowControl w:val="0"/>
        <w:spacing w:line="240" w:lineRule="auto"/>
        <w:ind w:right="-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ализации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ванию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иваются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качеств: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 людям,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вещам,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9290DB" w14:textId="77777777" w:rsidR="001A1F37" w:rsidRDefault="001A1F3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CBE6A5" w14:textId="77777777" w:rsidR="001A1F37" w:rsidRDefault="00F418A5">
      <w:pPr>
        <w:widowControl w:val="0"/>
        <w:spacing w:line="240" w:lineRule="auto"/>
        <w:ind w:right="-19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крывает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чающиеся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как: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важение к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тность,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долюбие,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ливость,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дисциплинированность, соблюдение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бознательно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тремлен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ловким.</w:t>
      </w:r>
    </w:p>
    <w:p w14:paraId="535C0D8D" w14:textId="77777777" w:rsidR="001A1F37" w:rsidRDefault="001A1F3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80AA40" w14:textId="77777777" w:rsidR="001A1F37" w:rsidRDefault="00F418A5">
      <w:pPr>
        <w:widowControl w:val="0"/>
        <w:spacing w:line="240" w:lineRule="auto"/>
        <w:ind w:right="-1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Предлагаемая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системой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призвана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повлиять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сложив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позволит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рмировать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здоровью.</w:t>
      </w:r>
    </w:p>
    <w:p w14:paraId="1C100C6E" w14:textId="77777777" w:rsidR="001A1F37" w:rsidRDefault="001A1F3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B98DC3" w14:textId="77777777" w:rsidR="001A1F37" w:rsidRDefault="00F418A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</w:t>
      </w:r>
      <w:r w:rsidR="003B5FEC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</w:t>
      </w:r>
      <w:r w:rsidR="008A1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 в соответствии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F80355A" w14:textId="77777777" w:rsidR="001A1F37" w:rsidRDefault="001A1F3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8B8A6D" w14:textId="77777777" w:rsidR="001A1F37" w:rsidRDefault="00F418A5">
      <w:pPr>
        <w:widowControl w:val="0"/>
        <w:tabs>
          <w:tab w:val="left" w:pos="720"/>
        </w:tabs>
        <w:spacing w:line="240" w:lineRule="auto"/>
        <w:ind w:left="360" w:right="27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 обоснова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 практическая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лесооб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возрастная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кватность;</w:t>
      </w:r>
    </w:p>
    <w:p w14:paraId="484A2B13" w14:textId="77777777" w:rsidR="001A1F37" w:rsidRDefault="00F418A5">
      <w:pPr>
        <w:widowControl w:val="0"/>
        <w:tabs>
          <w:tab w:val="left" w:pos="720"/>
        </w:tabs>
        <w:spacing w:line="240" w:lineRule="auto"/>
        <w:ind w:left="360" w:right="4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 доста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очность инф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рмации;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льность прог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аммы;</w:t>
      </w:r>
    </w:p>
    <w:p w14:paraId="60634993" w14:textId="77777777" w:rsidR="001A1F37" w:rsidRDefault="00F418A5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целе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ообразность</w:t>
      </w:r>
    </w:p>
    <w:p w14:paraId="5C0A65CA" w14:textId="77777777" w:rsidR="001A1F37" w:rsidRDefault="00F418A5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динамическое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системность;</w:t>
      </w:r>
    </w:p>
    <w:p w14:paraId="15EFEAF9" w14:textId="77777777" w:rsidR="001A1F37" w:rsidRDefault="00F418A5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реализацию программы</w:t>
      </w:r>
    </w:p>
    <w:p w14:paraId="30161E36" w14:textId="77777777" w:rsidR="001A1F37" w:rsidRDefault="001A1F37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91C998" w14:textId="77777777" w:rsidR="001A1F37" w:rsidRDefault="00F418A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аботы:</w:t>
      </w:r>
    </w:p>
    <w:p w14:paraId="02EFAD1B" w14:textId="77777777" w:rsidR="001A1F37" w:rsidRDefault="001A1F37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D092F7" w14:textId="77777777" w:rsidR="001A1F37" w:rsidRDefault="00F418A5">
      <w:pPr>
        <w:widowControl w:val="0"/>
        <w:spacing w:line="275" w:lineRule="auto"/>
        <w:ind w:left="720" w:right="-5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пповая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(сюжетно-ролевые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равилами, образно-ролевые игр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ссии).</w:t>
      </w:r>
    </w:p>
    <w:p w14:paraId="3FA2E360" w14:textId="77777777" w:rsidR="001A1F37" w:rsidRDefault="00F418A5">
      <w:pPr>
        <w:widowControl w:val="0"/>
        <w:spacing w:line="275" w:lineRule="auto"/>
        <w:ind w:left="720" w:right="-15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–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щимися.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агает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рассказ,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историю,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татей,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формационный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внимания и заин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ересованность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чащихся.</w:t>
      </w:r>
    </w:p>
    <w:p w14:paraId="66F9BBF4" w14:textId="77777777" w:rsidR="001A1F37" w:rsidRDefault="00F418A5">
      <w:pPr>
        <w:widowControl w:val="0"/>
        <w:spacing w:line="275" w:lineRule="auto"/>
        <w:ind w:left="720" w:right="-13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альная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–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начение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актических навыков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 сан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тарно-г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требова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14:paraId="15AC76EE" w14:textId="77777777" w:rsidR="001A1F37" w:rsidRDefault="00F418A5">
      <w:pPr>
        <w:widowControl w:val="0"/>
        <w:spacing w:line="274" w:lineRule="auto"/>
        <w:ind w:left="720" w:right="-17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тренинги,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тирование,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Предполагается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широкое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ьзование тех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дио-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ики),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схем, фотографий и др.).</w:t>
      </w:r>
    </w:p>
    <w:p w14:paraId="145B4289" w14:textId="77777777" w:rsidR="001A1F37" w:rsidRDefault="001A1F37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142C7B" w14:textId="77777777" w:rsidR="001A1F37" w:rsidRDefault="00F418A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Методы:</w:t>
      </w:r>
    </w:p>
    <w:p w14:paraId="7CFB32B0" w14:textId="77777777" w:rsidR="001A1F37" w:rsidRDefault="001A1F37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D47921" w14:textId="77777777" w:rsidR="001A1F37" w:rsidRDefault="00F418A5">
      <w:pPr>
        <w:widowControl w:val="0"/>
        <w:tabs>
          <w:tab w:val="left" w:pos="720"/>
        </w:tabs>
        <w:spacing w:line="275" w:lineRule="auto"/>
        <w:ind w:left="360" w:right="2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ктивный 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(беседа, вопросы,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анкетирование)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Проблемный</w:t>
      </w:r>
    </w:p>
    <w:p w14:paraId="3137D61C" w14:textId="77777777" w:rsidR="001A1F37" w:rsidRDefault="00F418A5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Частично-поисковый</w:t>
      </w:r>
    </w:p>
    <w:p w14:paraId="461DB1F5" w14:textId="77777777" w:rsidR="001A1F37" w:rsidRDefault="00F418A5">
      <w:pPr>
        <w:widowControl w:val="0"/>
        <w:tabs>
          <w:tab w:val="left" w:pos="720"/>
        </w:tabs>
        <w:spacing w:before="41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ельно-ил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ивный</w:t>
      </w:r>
    </w:p>
    <w:p w14:paraId="7C40F046" w14:textId="77777777" w:rsidR="001A1F37" w:rsidRDefault="001A1F37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5CF491" w14:textId="77777777" w:rsidR="001A1F37" w:rsidRDefault="00F418A5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контроля</w:t>
      </w:r>
    </w:p>
    <w:p w14:paraId="151F62B4" w14:textId="77777777" w:rsidR="001A1F37" w:rsidRDefault="001A1F3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1A48F6" w14:textId="77777777" w:rsidR="001A1F37" w:rsidRDefault="00F418A5">
      <w:pPr>
        <w:widowControl w:val="0"/>
        <w:tabs>
          <w:tab w:val="left" w:pos="1764"/>
          <w:tab w:val="left" w:pos="2893"/>
          <w:tab w:val="left" w:pos="4378"/>
          <w:tab w:val="left" w:pos="6145"/>
          <w:tab w:val="left" w:pos="7625"/>
          <w:tab w:val="left" w:pos="8566"/>
        </w:tabs>
        <w:spacing w:line="275" w:lineRule="auto"/>
        <w:ind w:left="108"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анкетирования,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проектных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исследовательских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ах, тематических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неделя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спортивных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программы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ставок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чащихся,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ле:</w:t>
      </w:r>
    </w:p>
    <w:p w14:paraId="061DAC45" w14:textId="77777777" w:rsidR="001A1F37" w:rsidRDefault="00F418A5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выставок работ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 в классе, школе на неделе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здоровья;</w:t>
      </w:r>
    </w:p>
    <w:p w14:paraId="692FDE0D" w14:textId="77777777" w:rsidR="001A1F37" w:rsidRDefault="00F418A5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выставки 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инений,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«</w:t>
      </w:r>
      <w:r w:rsidR="0048799C">
        <w:rPr>
          <w:rFonts w:ascii="Times New Roman" w:eastAsia="Times New Roman" w:hAnsi="Times New Roman" w:cs="Times New Roman"/>
          <w:color w:val="000000"/>
          <w:sz w:val="24"/>
          <w:szCs w:val="24"/>
        </w:rPr>
        <w:t>Моё здоровье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»</w:t>
      </w:r>
    </w:p>
    <w:p w14:paraId="6C668A50" w14:textId="77777777" w:rsidR="001A1F37" w:rsidRDefault="001A1F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D506FD" w14:textId="77777777" w:rsidR="001A1F37" w:rsidRDefault="001A1F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80E046" w14:textId="63F9D1D5" w:rsidR="001A1F37" w:rsidRPr="00FD5264" w:rsidRDefault="00FD5264" w:rsidP="00FD5264">
      <w:pPr>
        <w:widowControl w:val="0"/>
        <w:spacing w:line="309" w:lineRule="auto"/>
        <w:ind w:right="23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F418A5" w:rsidRPr="00FD5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</w:t>
      </w:r>
      <w:r w:rsidR="00F418A5" w:rsidRPr="00FD526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F418A5" w:rsidRPr="00FD5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тическое </w:t>
      </w:r>
      <w:r w:rsidR="00F418A5" w:rsidRPr="00FD526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="00F418A5" w:rsidRPr="00FD5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F418A5" w:rsidRPr="00FD526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F418A5" w:rsidRPr="00FD5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ниров</w:t>
      </w:r>
      <w:r w:rsidR="00F418A5" w:rsidRPr="00FD526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F418A5" w:rsidRPr="00FD5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 w:rsidR="00F418A5" w:rsidRPr="00FD526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</w:p>
    <w:p w14:paraId="0C28AD9B" w14:textId="77777777" w:rsidR="001A1F37" w:rsidRDefault="001A1F37" w:rsidP="00CD6063">
      <w:pPr>
        <w:spacing w:after="10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84"/>
        <w:gridCol w:w="1915"/>
        <w:gridCol w:w="851"/>
        <w:gridCol w:w="4244"/>
        <w:gridCol w:w="1000"/>
        <w:gridCol w:w="993"/>
      </w:tblGrid>
      <w:tr w:rsidR="008D3B4F" w14:paraId="1B622A82" w14:textId="77777777" w:rsidTr="0049621E">
        <w:trPr>
          <w:cantSplit/>
          <w:trHeight w:val="113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8D46D" w14:textId="77777777" w:rsidR="008D3B4F" w:rsidRPr="00CD6063" w:rsidRDefault="008D3B4F" w:rsidP="0049621E">
            <w:pPr>
              <w:widowControl w:val="0"/>
              <w:spacing w:before="2" w:line="240" w:lineRule="auto"/>
              <w:ind w:left="2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</w:t>
            </w:r>
            <w:r w:rsidRPr="00CD60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/</w:t>
            </w:r>
            <w:r w:rsidRPr="00CD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1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A0727" w14:textId="77777777" w:rsidR="008D3B4F" w:rsidRPr="00CD6063" w:rsidRDefault="008D3B4F" w:rsidP="008D3CD9">
            <w:pPr>
              <w:widowControl w:val="0"/>
              <w:spacing w:before="2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9D99152" w14:textId="302A54DF" w:rsidR="008D3B4F" w:rsidRPr="00CD6063" w:rsidRDefault="008D3CD9" w:rsidP="00EF2825">
            <w:pPr>
              <w:widowControl w:val="0"/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6F24D5E" w14:textId="52CE333B" w:rsidR="008D3B4F" w:rsidRPr="00CD6063" w:rsidRDefault="00CD6063" w:rsidP="00CD6063">
            <w:pPr>
              <w:widowControl w:val="0"/>
              <w:spacing w:before="2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14DCC" w14:textId="4A446494" w:rsidR="008D3B4F" w:rsidRPr="00CD6063" w:rsidRDefault="008D3B4F" w:rsidP="00C230E8">
            <w:pPr>
              <w:widowControl w:val="0"/>
              <w:spacing w:before="2" w:line="240" w:lineRule="auto"/>
              <w:ind w:left="2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49621E" w14:paraId="35781B6B" w14:textId="44959458" w:rsidTr="0049621E">
        <w:trPr>
          <w:cantSplit/>
          <w:trHeight w:val="510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500FD" w14:textId="77777777" w:rsidR="008D3B4F" w:rsidRPr="00CD6063" w:rsidRDefault="008D3B4F" w:rsidP="0049621E">
            <w:pPr>
              <w:widowControl w:val="0"/>
              <w:spacing w:before="2" w:line="240" w:lineRule="auto"/>
              <w:ind w:left="2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39D2A" w14:textId="77777777" w:rsidR="008D3B4F" w:rsidRPr="00CD6063" w:rsidRDefault="008D3B4F">
            <w:pPr>
              <w:widowControl w:val="0"/>
              <w:spacing w:before="2" w:line="240" w:lineRule="auto"/>
              <w:ind w:left="3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111107" w14:textId="77777777" w:rsidR="008D3B4F" w:rsidRPr="00CD6063" w:rsidRDefault="008D3B4F" w:rsidP="00EF2825">
            <w:pPr>
              <w:widowControl w:val="0"/>
              <w:spacing w:before="2" w:line="240" w:lineRule="auto"/>
              <w:ind w:left="284" w:right="-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6F8EF" w14:textId="77777777" w:rsidR="008D3B4F" w:rsidRPr="00CD6063" w:rsidRDefault="008D3B4F" w:rsidP="00CD6063">
            <w:pPr>
              <w:widowControl w:val="0"/>
              <w:spacing w:before="2" w:line="240" w:lineRule="auto"/>
              <w:ind w:right="-1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8B5ED" w14:textId="1ED81C9A" w:rsidR="008D3B4F" w:rsidRPr="00CD6063" w:rsidRDefault="0049621E" w:rsidP="0049621E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D3B4F" w:rsidRPr="00CD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68BBE7" w14:textId="4C2C1081" w:rsidR="008D3B4F" w:rsidRPr="00CD6063" w:rsidRDefault="008D3B4F" w:rsidP="008D3B4F">
            <w:pPr>
              <w:widowControl w:val="0"/>
              <w:spacing w:before="2" w:line="240" w:lineRule="auto"/>
              <w:ind w:left="2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49621E" w14:paraId="26B03132" w14:textId="14582EFD" w:rsidTr="0049621E">
        <w:trPr>
          <w:cantSplit/>
          <w:trHeight w:val="5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574D4" w14:textId="77777777" w:rsidR="008D3B4F" w:rsidRDefault="008D3B4F" w:rsidP="0049621E">
            <w:pPr>
              <w:widowControl w:val="0"/>
              <w:spacing w:before="2" w:line="236" w:lineRule="auto"/>
              <w:ind w:left="43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FAAF5" w14:textId="77777777" w:rsidR="008D3B4F" w:rsidRDefault="008D3B4F"/>
        </w:tc>
        <w:tc>
          <w:tcPr>
            <w:tcW w:w="1915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5AED6" w14:textId="77777777" w:rsidR="00533653" w:rsidRDefault="00533653" w:rsidP="008D3CD9">
            <w:pPr>
              <w:widowControl w:val="0"/>
              <w:spacing w:before="2" w:line="236" w:lineRule="auto"/>
              <w:ind w:left="30" w:right="1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Вводный инструктаж ПТБ.</w:t>
            </w:r>
          </w:p>
          <w:p w14:paraId="4D2E267C" w14:textId="12D440C6" w:rsidR="008D3B4F" w:rsidRDefault="008D3B4F" w:rsidP="008D3CD9">
            <w:pPr>
              <w:widowControl w:val="0"/>
              <w:spacing w:before="2" w:line="236" w:lineRule="auto"/>
              <w:ind w:left="30" w:right="1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Умеем ли мы правильно питаться?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D185B6" w14:textId="04013F2C" w:rsidR="008D3B4F" w:rsidRDefault="00533653" w:rsidP="00EF2825">
            <w:pPr>
              <w:widowControl w:val="0"/>
              <w:spacing w:before="2" w:line="236" w:lineRule="auto"/>
              <w:ind w:left="284" w:right="-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49AD0" w14:textId="016986BD" w:rsidR="00533653" w:rsidRPr="00533653" w:rsidRDefault="00533653" w:rsidP="00DF42EF">
            <w:pPr>
              <w:widowControl w:val="0"/>
              <w:spacing w:before="2" w:line="236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533653">
              <w:rPr>
                <w:rFonts w:ascii="Times New Roman" w:eastAsia="Times New Roman" w:hAnsi="Times New Roman" w:cs="Times New Roman"/>
                <w:color w:val="000000"/>
              </w:rPr>
              <w:t>накомятся с правилами и режимом</w:t>
            </w:r>
          </w:p>
          <w:p w14:paraId="0ADA7FA3" w14:textId="4B93A23A" w:rsidR="00533653" w:rsidRPr="00533653" w:rsidRDefault="00533653" w:rsidP="00DF42EF">
            <w:pPr>
              <w:widowControl w:val="0"/>
              <w:spacing w:before="2" w:line="236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533653">
              <w:rPr>
                <w:rFonts w:ascii="Times New Roman" w:eastAsia="Times New Roman" w:hAnsi="Times New Roman" w:cs="Times New Roman"/>
                <w:color w:val="000000"/>
              </w:rPr>
              <w:t xml:space="preserve">работы кружка. </w:t>
            </w:r>
            <w:r w:rsidR="00DF42E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533653">
              <w:rPr>
                <w:rFonts w:ascii="Times New Roman" w:eastAsia="Times New Roman" w:hAnsi="Times New Roman" w:cs="Times New Roman"/>
                <w:color w:val="000000"/>
              </w:rPr>
              <w:t>ТБ</w:t>
            </w:r>
            <w:r w:rsidR="00DF42EF">
              <w:rPr>
                <w:rFonts w:ascii="Times New Roman" w:eastAsia="Times New Roman" w:hAnsi="Times New Roman" w:cs="Times New Roman"/>
                <w:color w:val="000000"/>
              </w:rPr>
              <w:t>, у</w:t>
            </w:r>
            <w:r w:rsidRPr="00533653">
              <w:rPr>
                <w:rFonts w:ascii="Times New Roman" w:eastAsia="Times New Roman" w:hAnsi="Times New Roman" w:cs="Times New Roman"/>
                <w:color w:val="000000"/>
              </w:rPr>
              <w:t>чатся</w:t>
            </w:r>
            <w:r w:rsidR="00DF42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33653">
              <w:rPr>
                <w:rFonts w:ascii="Times New Roman" w:eastAsia="Times New Roman" w:hAnsi="Times New Roman" w:cs="Times New Roman"/>
                <w:color w:val="000000"/>
              </w:rPr>
              <w:t>выражать своё отношение к своему</w:t>
            </w:r>
            <w:r w:rsidR="00DF42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33653">
              <w:rPr>
                <w:rFonts w:ascii="Times New Roman" w:eastAsia="Times New Roman" w:hAnsi="Times New Roman" w:cs="Times New Roman"/>
                <w:color w:val="000000"/>
              </w:rPr>
              <w:t>здоровью с помощью</w:t>
            </w:r>
            <w:r w:rsidR="00DF42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33653">
              <w:rPr>
                <w:rFonts w:ascii="Times New Roman" w:eastAsia="Times New Roman" w:hAnsi="Times New Roman" w:cs="Times New Roman"/>
                <w:color w:val="000000"/>
              </w:rPr>
              <w:t>интеллектуальных и творческих</w:t>
            </w:r>
          </w:p>
          <w:p w14:paraId="132A32A7" w14:textId="3F03736F" w:rsidR="00533653" w:rsidRDefault="00533653" w:rsidP="00DF42EF">
            <w:pPr>
              <w:widowControl w:val="0"/>
              <w:spacing w:before="2" w:line="236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533653">
              <w:rPr>
                <w:rFonts w:ascii="Times New Roman" w:eastAsia="Times New Roman" w:hAnsi="Times New Roman" w:cs="Times New Roman"/>
                <w:color w:val="000000"/>
              </w:rPr>
              <w:t>способностей различными</w:t>
            </w:r>
            <w:r w:rsidR="00DF42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33653">
              <w:rPr>
                <w:rFonts w:ascii="Times New Roman" w:eastAsia="Times New Roman" w:hAnsi="Times New Roman" w:cs="Times New Roman"/>
                <w:color w:val="000000"/>
              </w:rPr>
              <w:t xml:space="preserve">средствами. </w:t>
            </w:r>
          </w:p>
          <w:p w14:paraId="1B147115" w14:textId="01D14FD1" w:rsidR="008D3B4F" w:rsidRDefault="008D3B4F" w:rsidP="00DF42EF">
            <w:pPr>
              <w:widowControl w:val="0"/>
              <w:spacing w:before="2" w:line="236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AEF34" w14:textId="565E52A7" w:rsidR="008D3B4F" w:rsidRDefault="0049621E" w:rsidP="0049621E">
            <w:pPr>
              <w:widowControl w:val="0"/>
              <w:spacing w:before="100" w:beforeAutospacing="1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  <w:p w14:paraId="7B95BDE9" w14:textId="60123F42" w:rsidR="0049621E" w:rsidRDefault="0049621E" w:rsidP="0049621E">
            <w:pPr>
              <w:widowControl w:val="0"/>
              <w:spacing w:before="100" w:beforeAutospacing="1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неделя</w:t>
            </w:r>
          </w:p>
          <w:p w14:paraId="7E8746B3" w14:textId="57B78EB7" w:rsidR="0049621E" w:rsidRDefault="0049621E" w:rsidP="0049621E">
            <w:pPr>
              <w:widowControl w:val="0"/>
              <w:spacing w:before="2" w:line="236" w:lineRule="auto"/>
              <w:ind w:left="10" w:right="-20" w:hanging="1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0F49F3" w14:textId="77777777" w:rsidR="008D3B4F" w:rsidRDefault="008D3B4F">
            <w:pPr>
              <w:widowControl w:val="0"/>
              <w:spacing w:before="2" w:line="236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21E" w14:paraId="70B175F6" w14:textId="38BDED85" w:rsidTr="0049621E">
        <w:trPr>
          <w:cantSplit/>
          <w:trHeight w:val="51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C21DB" w14:textId="77777777" w:rsidR="008D3B4F" w:rsidRDefault="008D3B4F" w:rsidP="0049621E">
            <w:pPr>
              <w:widowControl w:val="0"/>
              <w:spacing w:before="12" w:line="238" w:lineRule="auto"/>
              <w:ind w:left="43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BAE77" w14:textId="77777777" w:rsidR="008D3B4F" w:rsidRDefault="008D3B4F"/>
        </w:tc>
        <w:tc>
          <w:tcPr>
            <w:tcW w:w="1915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0F83F" w14:textId="77777777" w:rsidR="008D3B4F" w:rsidRDefault="008D3B4F" w:rsidP="008D3CD9">
            <w:pPr>
              <w:widowControl w:val="0"/>
              <w:spacing w:before="12" w:line="238" w:lineRule="auto"/>
              <w:ind w:left="30" w:right="1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пищевые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а, 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значен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для здоровья.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EE3D23A" w14:textId="157BECBA" w:rsidR="008D3B4F" w:rsidRDefault="00EF2825" w:rsidP="00EF2825">
            <w:pPr>
              <w:widowControl w:val="0"/>
              <w:spacing w:before="12" w:line="238" w:lineRule="auto"/>
              <w:ind w:left="284" w:right="-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4C357A" w14:textId="75F0B15F" w:rsidR="00DF42EF" w:rsidRPr="00DF42EF" w:rsidRDefault="00DF42EF" w:rsidP="00DF42EF">
            <w:pPr>
              <w:widowControl w:val="0"/>
              <w:spacing w:before="12" w:line="238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DF42EF">
              <w:rPr>
                <w:rFonts w:ascii="Times New Roman" w:eastAsia="Times New Roman" w:hAnsi="Times New Roman" w:cs="Times New Roman"/>
                <w:color w:val="000000"/>
              </w:rPr>
              <w:t>Определяют и формулируют цель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r w:rsidRPr="00DF42EF">
              <w:rPr>
                <w:rFonts w:ascii="Times New Roman" w:eastAsia="Times New Roman" w:hAnsi="Times New Roman" w:cs="Times New Roman"/>
                <w:color w:val="000000"/>
              </w:rPr>
              <w:t>еятельности на занятии с помощью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F42EF">
              <w:rPr>
                <w:rFonts w:ascii="Times New Roman" w:eastAsia="Times New Roman" w:hAnsi="Times New Roman" w:cs="Times New Roman"/>
                <w:color w:val="000000"/>
              </w:rPr>
              <w:t>учителя, проговаривают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F42EF">
              <w:rPr>
                <w:rFonts w:ascii="Times New Roman" w:eastAsia="Times New Roman" w:hAnsi="Times New Roman" w:cs="Times New Roman"/>
                <w:color w:val="000000"/>
              </w:rPr>
              <w:t>последовательность действий 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F42EF">
              <w:rPr>
                <w:rFonts w:ascii="Times New Roman" w:eastAsia="Times New Roman" w:hAnsi="Times New Roman" w:cs="Times New Roman"/>
                <w:color w:val="000000"/>
              </w:rPr>
              <w:t>занятии.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F42EF">
              <w:rPr>
                <w:rFonts w:ascii="Times New Roman" w:eastAsia="Times New Roman" w:hAnsi="Times New Roman" w:cs="Times New Roman"/>
                <w:color w:val="000000"/>
              </w:rPr>
              <w:t>Актуализируют свои знания,</w:t>
            </w:r>
          </w:p>
          <w:p w14:paraId="7BF446F3" w14:textId="57AC49FB" w:rsidR="008D3B4F" w:rsidRDefault="00DF42EF" w:rsidP="00DF42EF">
            <w:pPr>
              <w:widowControl w:val="0"/>
              <w:spacing w:before="12" w:line="238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DF42EF">
              <w:rPr>
                <w:rFonts w:ascii="Times New Roman" w:eastAsia="Times New Roman" w:hAnsi="Times New Roman" w:cs="Times New Roman"/>
                <w:color w:val="000000"/>
              </w:rPr>
              <w:t>решают коллективно кроссворд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D33ED" w14:textId="77777777" w:rsidR="0049621E" w:rsidRDefault="0049621E" w:rsidP="0049621E">
            <w:pPr>
              <w:widowControl w:val="0"/>
              <w:spacing w:before="100" w:beforeAutospacing="1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  <w:p w14:paraId="499DDD12" w14:textId="79010ECA" w:rsidR="0049621E" w:rsidRDefault="0049621E" w:rsidP="0049621E">
            <w:pPr>
              <w:widowControl w:val="0"/>
              <w:spacing w:before="100" w:beforeAutospacing="1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неделя</w:t>
            </w:r>
          </w:p>
          <w:p w14:paraId="6630942D" w14:textId="6359829A" w:rsidR="008D3B4F" w:rsidRDefault="008D3B4F">
            <w:pPr>
              <w:widowControl w:val="0"/>
              <w:spacing w:before="12" w:line="238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4DE965" w14:textId="77777777" w:rsidR="008D3B4F" w:rsidRDefault="008D3B4F">
            <w:pPr>
              <w:widowControl w:val="0"/>
              <w:spacing w:before="12" w:line="238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21E" w14:paraId="19E415AA" w14:textId="4735F0A3" w:rsidTr="0049621E">
        <w:trPr>
          <w:cantSplit/>
          <w:trHeight w:val="51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7429F" w14:textId="77777777" w:rsidR="008D3B4F" w:rsidRDefault="008D3B4F" w:rsidP="0049621E">
            <w:pPr>
              <w:widowControl w:val="0"/>
              <w:spacing w:before="12" w:line="236" w:lineRule="auto"/>
              <w:ind w:left="43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3A91A" w14:textId="77777777" w:rsidR="008D3B4F" w:rsidRDefault="008D3B4F"/>
        </w:tc>
        <w:tc>
          <w:tcPr>
            <w:tcW w:w="1915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B0E08" w14:textId="77777777" w:rsidR="008D3B4F" w:rsidRDefault="008D3B4F" w:rsidP="008D3CD9">
            <w:pPr>
              <w:widowControl w:val="0"/>
              <w:spacing w:before="12" w:line="236" w:lineRule="auto"/>
              <w:ind w:left="30" w:right="1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Правильное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ние – основа здорового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браза жизни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5D7866" w14:textId="4E35483A" w:rsidR="008D3B4F" w:rsidRDefault="00EF2825" w:rsidP="00EF2825">
            <w:pPr>
              <w:widowControl w:val="0"/>
              <w:spacing w:before="12" w:line="236" w:lineRule="auto"/>
              <w:ind w:left="284" w:right="-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529DF" w14:textId="00AB9D64" w:rsidR="008D3B4F" w:rsidRDefault="00DF42EF" w:rsidP="00DF42EF">
            <w:pPr>
              <w:widowControl w:val="0"/>
              <w:spacing w:before="12" w:line="236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DF42EF">
              <w:rPr>
                <w:rFonts w:ascii="Times New Roman" w:eastAsia="Times New Roman" w:hAnsi="Times New Roman" w:cs="Times New Roman"/>
                <w:color w:val="000000"/>
              </w:rPr>
              <w:t>Учатся ориентироваться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F42EF">
              <w:rPr>
                <w:rFonts w:ascii="Times New Roman" w:eastAsia="Times New Roman" w:hAnsi="Times New Roman" w:cs="Times New Roman"/>
                <w:color w:val="000000"/>
              </w:rPr>
              <w:t>ассортименте наиболее типичных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F42EF">
              <w:rPr>
                <w:rFonts w:ascii="Times New Roman" w:eastAsia="Times New Roman" w:hAnsi="Times New Roman" w:cs="Times New Roman"/>
                <w:color w:val="000000"/>
              </w:rPr>
              <w:t>продуктов питания, сознательно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F42EF">
              <w:rPr>
                <w:rFonts w:ascii="Times New Roman" w:eastAsia="Times New Roman" w:hAnsi="Times New Roman" w:cs="Times New Roman"/>
                <w:color w:val="000000"/>
              </w:rPr>
              <w:t>выбирая наиболее полезные.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A95E3" w14:textId="77777777" w:rsidR="0049621E" w:rsidRDefault="0049621E" w:rsidP="0049621E">
            <w:pPr>
              <w:widowControl w:val="0"/>
              <w:spacing w:before="100" w:beforeAutospacing="1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  <w:p w14:paraId="49B4FD5B" w14:textId="2378D5F6" w:rsidR="0049621E" w:rsidRDefault="0049621E" w:rsidP="0049621E">
            <w:pPr>
              <w:widowControl w:val="0"/>
              <w:spacing w:before="100" w:beforeAutospacing="1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неделя</w:t>
            </w:r>
          </w:p>
          <w:p w14:paraId="5FE61C99" w14:textId="2BFFBF93" w:rsidR="008D3B4F" w:rsidRDefault="008D3B4F">
            <w:pPr>
              <w:widowControl w:val="0"/>
              <w:spacing w:before="12" w:line="236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5D6657" w14:textId="77777777" w:rsidR="008D3B4F" w:rsidRDefault="008D3B4F">
            <w:pPr>
              <w:widowControl w:val="0"/>
              <w:spacing w:before="12" w:line="236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21E" w14:paraId="12FEF581" w14:textId="220D7D09" w:rsidTr="0049621E">
        <w:trPr>
          <w:cantSplit/>
          <w:trHeight w:val="51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FECCE" w14:textId="77777777" w:rsidR="008D3B4F" w:rsidRDefault="008D3B4F" w:rsidP="0049621E">
            <w:pPr>
              <w:widowControl w:val="0"/>
              <w:spacing w:before="13" w:line="240" w:lineRule="auto"/>
              <w:ind w:left="43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C70B5" w14:textId="77777777" w:rsidR="008D3B4F" w:rsidRDefault="008D3B4F" w:rsidP="008D3CD9">
            <w:pPr>
              <w:widowControl w:val="0"/>
              <w:spacing w:before="13" w:line="240" w:lineRule="auto"/>
              <w:ind w:left="109" w:right="1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белков,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глеводов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1A1C52" w14:textId="6D20BCCC" w:rsidR="008D3B4F" w:rsidRDefault="00EF2825" w:rsidP="00EF2825">
            <w:pPr>
              <w:widowControl w:val="0"/>
              <w:spacing w:before="13" w:line="240" w:lineRule="auto"/>
              <w:ind w:left="284" w:right="-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50B978" w14:textId="4AF47BD8" w:rsidR="00166446" w:rsidRPr="00166446" w:rsidRDefault="00166446" w:rsidP="00166446">
            <w:pPr>
              <w:widowControl w:val="0"/>
              <w:spacing w:before="13" w:line="240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166446">
              <w:rPr>
                <w:rFonts w:ascii="Times New Roman" w:eastAsia="Times New Roman" w:hAnsi="Times New Roman" w:cs="Times New Roman"/>
                <w:color w:val="000000"/>
              </w:rPr>
              <w:t>Учатся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66446">
              <w:rPr>
                <w:rFonts w:ascii="Times New Roman" w:eastAsia="Times New Roman" w:hAnsi="Times New Roman" w:cs="Times New Roman"/>
                <w:color w:val="000000"/>
              </w:rPr>
              <w:t>оценивать свой рацион и режим</w:t>
            </w:r>
          </w:p>
          <w:p w14:paraId="4CCF8675" w14:textId="3767457C" w:rsidR="00166446" w:rsidRPr="00166446" w:rsidRDefault="00166446" w:rsidP="00166446">
            <w:pPr>
              <w:widowControl w:val="0"/>
              <w:spacing w:before="13" w:line="240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166446">
              <w:rPr>
                <w:rFonts w:ascii="Times New Roman" w:eastAsia="Times New Roman" w:hAnsi="Times New Roman" w:cs="Times New Roman"/>
                <w:color w:val="000000"/>
              </w:rPr>
              <w:t>питания с точки зрения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66446">
              <w:rPr>
                <w:rFonts w:ascii="Times New Roman" w:eastAsia="Times New Roman" w:hAnsi="Times New Roman" w:cs="Times New Roman"/>
                <w:color w:val="000000"/>
              </w:rPr>
              <w:t>соответствия требованиям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66446">
              <w:rPr>
                <w:rFonts w:ascii="Times New Roman" w:eastAsia="Times New Roman" w:hAnsi="Times New Roman" w:cs="Times New Roman"/>
                <w:color w:val="000000"/>
              </w:rPr>
              <w:t>здорового образа жизни и с учётом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66446">
              <w:rPr>
                <w:rFonts w:ascii="Times New Roman" w:eastAsia="Times New Roman" w:hAnsi="Times New Roman" w:cs="Times New Roman"/>
                <w:color w:val="000000"/>
              </w:rPr>
              <w:t>границ личностной активности</w:t>
            </w:r>
          </w:p>
          <w:p w14:paraId="65232C22" w14:textId="5066215A" w:rsidR="008D3B4F" w:rsidRDefault="00166446" w:rsidP="00166446">
            <w:pPr>
              <w:widowControl w:val="0"/>
              <w:spacing w:before="13" w:line="240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166446">
              <w:rPr>
                <w:rFonts w:ascii="Times New Roman" w:eastAsia="Times New Roman" w:hAnsi="Times New Roman" w:cs="Times New Roman"/>
                <w:color w:val="000000"/>
              </w:rPr>
              <w:t>корректировать несоответствия.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502D9" w14:textId="77777777" w:rsidR="0049621E" w:rsidRDefault="0049621E" w:rsidP="0049621E">
            <w:pPr>
              <w:widowControl w:val="0"/>
              <w:spacing w:before="100" w:beforeAutospacing="1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  <w:p w14:paraId="543B3FC8" w14:textId="395CB2B8" w:rsidR="0049621E" w:rsidRDefault="0049621E" w:rsidP="0049621E">
            <w:pPr>
              <w:widowControl w:val="0"/>
              <w:spacing w:before="100" w:beforeAutospacing="1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неделя</w:t>
            </w:r>
          </w:p>
          <w:p w14:paraId="030C8961" w14:textId="2408153B" w:rsidR="008D3B4F" w:rsidRDefault="008D3B4F">
            <w:pPr>
              <w:widowControl w:val="0"/>
              <w:spacing w:before="13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827D89" w14:textId="77777777" w:rsidR="008D3B4F" w:rsidRDefault="008D3B4F">
            <w:pPr>
              <w:widowControl w:val="0"/>
              <w:spacing w:before="13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21E" w14:paraId="357C83EC" w14:textId="7BD7738B" w:rsidTr="0049621E">
        <w:trPr>
          <w:cantSplit/>
          <w:trHeight w:val="51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D103C" w14:textId="77777777" w:rsidR="008D3B4F" w:rsidRDefault="008D3B4F" w:rsidP="0049621E">
            <w:pPr>
              <w:widowControl w:val="0"/>
              <w:spacing w:before="2" w:line="236" w:lineRule="auto"/>
              <w:ind w:left="43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4AB62" w14:textId="77777777" w:rsidR="008D3B4F" w:rsidRDefault="008D3B4F"/>
        </w:tc>
        <w:tc>
          <w:tcPr>
            <w:tcW w:w="1915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FA36B" w14:textId="77777777" w:rsidR="008D3B4F" w:rsidRDefault="008D3B4F" w:rsidP="008D3CD9">
            <w:pPr>
              <w:widowControl w:val="0"/>
              <w:spacing w:before="2" w:line="236" w:lineRule="auto"/>
              <w:ind w:left="30" w:right="1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Пищевые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риски.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добавки.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1F16B9" w14:textId="1BF7D53F" w:rsidR="008D3B4F" w:rsidRDefault="00EF2825" w:rsidP="00EF2825">
            <w:pPr>
              <w:widowControl w:val="0"/>
              <w:spacing w:before="2" w:line="236" w:lineRule="auto"/>
              <w:ind w:left="284" w:right="-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E8D48" w14:textId="77777777" w:rsidR="001266E0" w:rsidRPr="00166446" w:rsidRDefault="001266E0" w:rsidP="001266E0">
            <w:pPr>
              <w:widowControl w:val="0"/>
              <w:spacing w:before="13" w:line="240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166446">
              <w:rPr>
                <w:rFonts w:ascii="Times New Roman" w:eastAsia="Times New Roman" w:hAnsi="Times New Roman" w:cs="Times New Roman"/>
                <w:color w:val="000000"/>
              </w:rPr>
              <w:t>Учатся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66446">
              <w:rPr>
                <w:rFonts w:ascii="Times New Roman" w:eastAsia="Times New Roman" w:hAnsi="Times New Roman" w:cs="Times New Roman"/>
                <w:color w:val="000000"/>
              </w:rPr>
              <w:t>оценивать свой рацион и режим</w:t>
            </w:r>
          </w:p>
          <w:p w14:paraId="0D40A235" w14:textId="0BAEFE91" w:rsidR="008D3B4F" w:rsidRDefault="001266E0" w:rsidP="001266E0">
            <w:pPr>
              <w:widowControl w:val="0"/>
              <w:spacing w:before="2" w:line="236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166446">
              <w:rPr>
                <w:rFonts w:ascii="Times New Roman" w:eastAsia="Times New Roman" w:hAnsi="Times New Roman" w:cs="Times New Roman"/>
                <w:color w:val="000000"/>
              </w:rPr>
              <w:t>питания с точки зрения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66446">
              <w:rPr>
                <w:rFonts w:ascii="Times New Roman" w:eastAsia="Times New Roman" w:hAnsi="Times New Roman" w:cs="Times New Roman"/>
                <w:color w:val="000000"/>
              </w:rPr>
              <w:t>соответствия требованиям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66446">
              <w:rPr>
                <w:rFonts w:ascii="Times New Roman" w:eastAsia="Times New Roman" w:hAnsi="Times New Roman" w:cs="Times New Roman"/>
                <w:color w:val="000000"/>
              </w:rPr>
              <w:t>здорового образа жизни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EC89E" w14:textId="77777777" w:rsidR="0049621E" w:rsidRDefault="0049621E" w:rsidP="0049621E">
            <w:pPr>
              <w:widowControl w:val="0"/>
              <w:spacing w:before="100" w:beforeAutospacing="1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  <w:p w14:paraId="558300C9" w14:textId="379CC8C4" w:rsidR="0049621E" w:rsidRDefault="0049621E" w:rsidP="0049621E">
            <w:pPr>
              <w:widowControl w:val="0"/>
              <w:spacing w:before="100" w:beforeAutospacing="1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неделя</w:t>
            </w:r>
          </w:p>
          <w:p w14:paraId="6939CF13" w14:textId="1DC2073F" w:rsidR="0049621E" w:rsidRDefault="0049621E" w:rsidP="0049621E">
            <w:pPr>
              <w:widowControl w:val="0"/>
              <w:spacing w:before="2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C9D3162" w14:textId="050EB2B4" w:rsidR="008D3B4F" w:rsidRDefault="0049621E" w:rsidP="0049621E">
            <w:pPr>
              <w:widowControl w:val="0"/>
              <w:spacing w:before="2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7886A6" w14:textId="77777777" w:rsidR="008D3B4F" w:rsidRDefault="008D3B4F">
            <w:pPr>
              <w:widowControl w:val="0"/>
              <w:spacing w:before="2" w:line="236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21E" w14:paraId="5A7B4A90" w14:textId="5207CBBF" w:rsidTr="0049621E">
        <w:trPr>
          <w:cantSplit/>
          <w:trHeight w:val="51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DD060" w14:textId="77777777" w:rsidR="008D3B4F" w:rsidRDefault="008D3B4F" w:rsidP="0049621E">
            <w:pPr>
              <w:widowControl w:val="0"/>
              <w:spacing w:before="12" w:line="238" w:lineRule="auto"/>
              <w:ind w:left="43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FABF8" w14:textId="77777777" w:rsidR="008D3B4F" w:rsidRDefault="008D3B4F"/>
        </w:tc>
        <w:tc>
          <w:tcPr>
            <w:tcW w:w="1915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532AB" w14:textId="77777777" w:rsidR="008D3B4F" w:rsidRDefault="008D3B4F" w:rsidP="008D3CD9">
            <w:pPr>
              <w:widowControl w:val="0"/>
              <w:spacing w:before="12" w:line="238" w:lineRule="auto"/>
              <w:ind w:left="30" w:right="1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здоровья.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016794B" w14:textId="0DBCA489" w:rsidR="008D3B4F" w:rsidRDefault="00EF2825" w:rsidP="00EF2825">
            <w:pPr>
              <w:widowControl w:val="0"/>
              <w:spacing w:before="12" w:line="238" w:lineRule="auto"/>
              <w:ind w:left="284" w:right="-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4E967" w14:textId="4D87FE12" w:rsidR="008D3B4F" w:rsidRDefault="00166446" w:rsidP="00166446">
            <w:pPr>
              <w:widowControl w:val="0"/>
              <w:spacing w:before="13" w:line="240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166446">
              <w:rPr>
                <w:rFonts w:ascii="Times New Roman" w:eastAsia="Times New Roman" w:hAnsi="Times New Roman" w:cs="Times New Roman"/>
                <w:color w:val="000000"/>
              </w:rPr>
              <w:t>Узнают о том,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66446">
              <w:rPr>
                <w:rFonts w:ascii="Times New Roman" w:eastAsia="Times New Roman" w:hAnsi="Times New Roman" w:cs="Times New Roman"/>
                <w:color w:val="000000"/>
              </w:rPr>
              <w:t>как отличить свежие продукты 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66446">
              <w:rPr>
                <w:rFonts w:ascii="Times New Roman" w:eastAsia="Times New Roman" w:hAnsi="Times New Roman" w:cs="Times New Roman"/>
                <w:color w:val="000000"/>
              </w:rPr>
              <w:t>несвежих, сроке годности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72CB1" w14:textId="77777777" w:rsidR="0049621E" w:rsidRDefault="0049621E" w:rsidP="0049621E">
            <w:pPr>
              <w:widowControl w:val="0"/>
              <w:spacing w:before="100" w:beforeAutospacing="1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  <w:p w14:paraId="2E35A157" w14:textId="69935C10" w:rsidR="008D3B4F" w:rsidRDefault="0049621E" w:rsidP="0049621E">
            <w:pPr>
              <w:widowControl w:val="0"/>
              <w:spacing w:before="100" w:beforeAutospacing="1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204724" w14:textId="77777777" w:rsidR="008D3B4F" w:rsidRDefault="008D3B4F">
            <w:pPr>
              <w:widowControl w:val="0"/>
              <w:spacing w:before="12" w:line="238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21E" w14:paraId="0AA64206" w14:textId="2D649D3C" w:rsidTr="0049621E">
        <w:trPr>
          <w:cantSplit/>
          <w:trHeight w:val="51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86CD9" w14:textId="77777777" w:rsidR="008D3B4F" w:rsidRDefault="008D3B4F" w:rsidP="0049621E">
            <w:pPr>
              <w:widowControl w:val="0"/>
              <w:spacing w:before="12" w:line="240" w:lineRule="auto"/>
              <w:ind w:left="43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4A84E" w14:textId="77777777" w:rsidR="008D3B4F" w:rsidRDefault="008D3B4F" w:rsidP="008D3CD9">
            <w:pPr>
              <w:widowControl w:val="0"/>
              <w:spacing w:before="12" w:line="240" w:lineRule="auto"/>
              <w:ind w:left="109" w:right="1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Гиги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A0900D" w14:textId="1900DCA9" w:rsidR="008D3B4F" w:rsidRDefault="00EF2825" w:rsidP="00EF2825">
            <w:pPr>
              <w:widowControl w:val="0"/>
              <w:spacing w:before="12" w:line="240" w:lineRule="auto"/>
              <w:ind w:left="284" w:right="-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573AF0" w14:textId="47AB74B1" w:rsidR="008D3B4F" w:rsidRDefault="00166446" w:rsidP="00166446">
            <w:pPr>
              <w:widowControl w:val="0"/>
              <w:spacing w:before="12" w:line="240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166446">
              <w:rPr>
                <w:rFonts w:ascii="Times New Roman" w:eastAsia="Times New Roman" w:hAnsi="Times New Roman" w:cs="Times New Roman"/>
                <w:color w:val="000000"/>
              </w:rPr>
              <w:t>Учатся ориентироваться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66446">
              <w:rPr>
                <w:rFonts w:ascii="Times New Roman" w:eastAsia="Times New Roman" w:hAnsi="Times New Roman" w:cs="Times New Roman"/>
                <w:color w:val="000000"/>
              </w:rPr>
              <w:t>ассортименте наиболее типичных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66446">
              <w:rPr>
                <w:rFonts w:ascii="Times New Roman" w:eastAsia="Times New Roman" w:hAnsi="Times New Roman" w:cs="Times New Roman"/>
                <w:color w:val="000000"/>
              </w:rPr>
              <w:t>продуктов питания, сознательно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66446">
              <w:rPr>
                <w:rFonts w:ascii="Times New Roman" w:eastAsia="Times New Roman" w:hAnsi="Times New Roman" w:cs="Times New Roman"/>
                <w:color w:val="000000"/>
              </w:rPr>
              <w:t>выбирая наиболее полезные.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D0DAF" w14:textId="77777777" w:rsidR="0049621E" w:rsidRDefault="0049621E" w:rsidP="0049621E">
            <w:pPr>
              <w:widowControl w:val="0"/>
              <w:spacing w:before="100" w:beforeAutospacing="1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  <w:p w14:paraId="10D9B29F" w14:textId="066E874C" w:rsidR="008D3B4F" w:rsidRDefault="0049621E" w:rsidP="0049621E">
            <w:pPr>
              <w:widowControl w:val="0"/>
              <w:spacing w:before="100" w:beforeAutospacing="1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F0C477" w14:textId="77777777" w:rsidR="008D3B4F" w:rsidRDefault="008D3B4F">
            <w:pPr>
              <w:widowControl w:val="0"/>
              <w:spacing w:before="12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21E" w14:paraId="7AAE7F26" w14:textId="57EB5B16" w:rsidTr="0049621E">
        <w:trPr>
          <w:cantSplit/>
          <w:trHeight w:val="51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FA5DD" w14:textId="77777777" w:rsidR="008D3B4F" w:rsidRDefault="008D3B4F" w:rsidP="0049621E">
            <w:pPr>
              <w:widowControl w:val="0"/>
              <w:spacing w:before="2" w:line="240" w:lineRule="auto"/>
              <w:ind w:left="43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AE647" w14:textId="77777777" w:rsidR="008D3B4F" w:rsidRDefault="008D3B4F" w:rsidP="008D3CD9">
            <w:pPr>
              <w:widowControl w:val="0"/>
              <w:spacing w:before="2" w:line="240" w:lineRule="auto"/>
              <w:ind w:left="109" w:right="1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Режим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питания.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FC9C15" w14:textId="511DFE69" w:rsidR="008D3B4F" w:rsidRDefault="00EF2825" w:rsidP="00EF2825">
            <w:pPr>
              <w:widowControl w:val="0"/>
              <w:spacing w:before="2" w:line="240" w:lineRule="auto"/>
              <w:ind w:left="284" w:right="-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AA7961" w14:textId="77777777" w:rsidR="00F825D9" w:rsidRPr="00166446" w:rsidRDefault="00F825D9" w:rsidP="00F825D9">
            <w:pPr>
              <w:widowControl w:val="0"/>
              <w:spacing w:before="13" w:line="240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166446">
              <w:rPr>
                <w:rFonts w:ascii="Times New Roman" w:eastAsia="Times New Roman" w:hAnsi="Times New Roman" w:cs="Times New Roman"/>
                <w:color w:val="000000"/>
              </w:rPr>
              <w:t>Учатся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66446">
              <w:rPr>
                <w:rFonts w:ascii="Times New Roman" w:eastAsia="Times New Roman" w:hAnsi="Times New Roman" w:cs="Times New Roman"/>
                <w:color w:val="000000"/>
              </w:rPr>
              <w:t>оценивать свой рацион и режим</w:t>
            </w:r>
          </w:p>
          <w:p w14:paraId="33FF7F44" w14:textId="77777777" w:rsidR="00F825D9" w:rsidRPr="00166446" w:rsidRDefault="00F825D9" w:rsidP="00F825D9">
            <w:pPr>
              <w:widowControl w:val="0"/>
              <w:spacing w:before="13" w:line="240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166446">
              <w:rPr>
                <w:rFonts w:ascii="Times New Roman" w:eastAsia="Times New Roman" w:hAnsi="Times New Roman" w:cs="Times New Roman"/>
                <w:color w:val="000000"/>
              </w:rPr>
              <w:t>питания с точки зрения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66446">
              <w:rPr>
                <w:rFonts w:ascii="Times New Roman" w:eastAsia="Times New Roman" w:hAnsi="Times New Roman" w:cs="Times New Roman"/>
                <w:color w:val="000000"/>
              </w:rPr>
              <w:t>соответствия требованиям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66446">
              <w:rPr>
                <w:rFonts w:ascii="Times New Roman" w:eastAsia="Times New Roman" w:hAnsi="Times New Roman" w:cs="Times New Roman"/>
                <w:color w:val="000000"/>
              </w:rPr>
              <w:t>здорового образа жизни и с учётом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66446">
              <w:rPr>
                <w:rFonts w:ascii="Times New Roman" w:eastAsia="Times New Roman" w:hAnsi="Times New Roman" w:cs="Times New Roman"/>
                <w:color w:val="000000"/>
              </w:rPr>
              <w:t>границ личностной активности</w:t>
            </w:r>
          </w:p>
          <w:p w14:paraId="27DC0D4A" w14:textId="6BC22573" w:rsidR="008D3B4F" w:rsidRDefault="00F825D9" w:rsidP="00F825D9">
            <w:pPr>
              <w:widowControl w:val="0"/>
              <w:spacing w:before="2" w:line="240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166446">
              <w:rPr>
                <w:rFonts w:ascii="Times New Roman" w:eastAsia="Times New Roman" w:hAnsi="Times New Roman" w:cs="Times New Roman"/>
                <w:color w:val="000000"/>
              </w:rPr>
              <w:t>корректировать несоответствия.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E015A" w14:textId="77777777" w:rsidR="0049621E" w:rsidRDefault="0049621E" w:rsidP="0049621E">
            <w:pPr>
              <w:widowControl w:val="0"/>
              <w:spacing w:before="100" w:beforeAutospacing="1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  <w:p w14:paraId="3316A3CD" w14:textId="5FA7CB66" w:rsidR="0049621E" w:rsidRDefault="0049621E" w:rsidP="0049621E">
            <w:pPr>
              <w:widowControl w:val="0"/>
              <w:spacing w:before="100" w:beforeAutospacing="1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неделя</w:t>
            </w:r>
          </w:p>
          <w:p w14:paraId="35F10736" w14:textId="7B488325" w:rsidR="008D3B4F" w:rsidRDefault="008D3B4F">
            <w:pPr>
              <w:widowControl w:val="0"/>
              <w:spacing w:before="2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122E3C" w14:textId="77777777" w:rsidR="008D3B4F" w:rsidRDefault="008D3B4F">
            <w:pPr>
              <w:widowControl w:val="0"/>
              <w:spacing w:before="2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21E" w14:paraId="15CB225D" w14:textId="4D3AEAD6" w:rsidTr="0049621E">
        <w:trPr>
          <w:cantSplit/>
          <w:trHeight w:val="51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0E186" w14:textId="77777777" w:rsidR="008D3B4F" w:rsidRDefault="008D3B4F" w:rsidP="0049621E">
            <w:pPr>
              <w:widowControl w:val="0"/>
              <w:spacing w:before="2" w:line="236" w:lineRule="auto"/>
              <w:ind w:left="43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889F4" w14:textId="77777777" w:rsidR="008D3B4F" w:rsidRDefault="008D3B4F"/>
        </w:tc>
        <w:tc>
          <w:tcPr>
            <w:tcW w:w="1915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118EE" w14:textId="77777777" w:rsidR="008D3B4F" w:rsidRDefault="008D3B4F" w:rsidP="008D3CD9">
            <w:pPr>
              <w:widowControl w:val="0"/>
              <w:spacing w:before="2" w:line="236" w:lineRule="auto"/>
              <w:ind w:left="30" w:right="1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Особенности подросткового возраста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DC64A6F" w14:textId="06B5D2C5" w:rsidR="008D3B4F" w:rsidRDefault="00EF2825" w:rsidP="00EF2825">
            <w:pPr>
              <w:widowControl w:val="0"/>
              <w:spacing w:before="2" w:line="236" w:lineRule="auto"/>
              <w:ind w:left="284" w:right="-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B972D" w14:textId="5461A6D8" w:rsidR="00F149BF" w:rsidRPr="00F149BF" w:rsidRDefault="00F149BF" w:rsidP="00D500D1">
            <w:pPr>
              <w:widowControl w:val="0"/>
              <w:spacing w:before="2" w:line="236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F149BF">
              <w:rPr>
                <w:rFonts w:ascii="Times New Roman" w:eastAsia="Times New Roman" w:hAnsi="Times New Roman" w:cs="Times New Roman"/>
                <w:color w:val="000000"/>
              </w:rPr>
              <w:t>Учатся слушать и</w:t>
            </w:r>
            <w:r w:rsidR="00D500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49BF">
              <w:rPr>
                <w:rFonts w:ascii="Times New Roman" w:eastAsia="Times New Roman" w:hAnsi="Times New Roman" w:cs="Times New Roman"/>
                <w:color w:val="000000"/>
              </w:rPr>
              <w:t>понимать других, оформлять свои</w:t>
            </w:r>
            <w:r w:rsidR="00D500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49BF">
              <w:rPr>
                <w:rFonts w:ascii="Times New Roman" w:eastAsia="Times New Roman" w:hAnsi="Times New Roman" w:cs="Times New Roman"/>
                <w:color w:val="000000"/>
              </w:rPr>
              <w:t>мысли в устной речи, высказывать</w:t>
            </w:r>
            <w:r w:rsidR="00D500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49BF">
              <w:rPr>
                <w:rFonts w:ascii="Times New Roman" w:eastAsia="Times New Roman" w:hAnsi="Times New Roman" w:cs="Times New Roman"/>
                <w:color w:val="000000"/>
              </w:rPr>
              <w:t>своё мнение. Учатся без</w:t>
            </w:r>
          </w:p>
          <w:p w14:paraId="612A7E0B" w14:textId="7286CD89" w:rsidR="008D3B4F" w:rsidRDefault="00F149BF" w:rsidP="00D500D1">
            <w:pPr>
              <w:widowControl w:val="0"/>
              <w:spacing w:before="2" w:line="236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F149BF">
              <w:rPr>
                <w:rFonts w:ascii="Times New Roman" w:eastAsia="Times New Roman" w:hAnsi="Times New Roman" w:cs="Times New Roman"/>
                <w:color w:val="000000"/>
              </w:rPr>
              <w:t>коммуникативных затруднений</w:t>
            </w:r>
            <w:r w:rsidR="00D500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49BF">
              <w:rPr>
                <w:rFonts w:ascii="Times New Roman" w:eastAsia="Times New Roman" w:hAnsi="Times New Roman" w:cs="Times New Roman"/>
                <w:color w:val="000000"/>
              </w:rPr>
              <w:t>общаться с людьми разных</w:t>
            </w:r>
            <w:r w:rsidR="00D500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49BF">
              <w:rPr>
                <w:rFonts w:ascii="Times New Roman" w:eastAsia="Times New Roman" w:hAnsi="Times New Roman" w:cs="Times New Roman"/>
                <w:color w:val="000000"/>
              </w:rPr>
              <w:t>возрастных категорий.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3E47C" w14:textId="77777777" w:rsidR="0049621E" w:rsidRDefault="0049621E" w:rsidP="0049621E">
            <w:pPr>
              <w:widowControl w:val="0"/>
              <w:spacing w:before="100" w:beforeAutospacing="1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  <w:p w14:paraId="16114031" w14:textId="3C39C40A" w:rsidR="0049621E" w:rsidRDefault="0049621E" w:rsidP="0049621E">
            <w:pPr>
              <w:widowControl w:val="0"/>
              <w:spacing w:before="100" w:beforeAutospacing="1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неделя</w:t>
            </w:r>
          </w:p>
          <w:p w14:paraId="09261A49" w14:textId="522B4608" w:rsidR="008D3B4F" w:rsidRDefault="008D3B4F">
            <w:pPr>
              <w:widowControl w:val="0"/>
              <w:spacing w:before="2" w:line="236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4FE231" w14:textId="77777777" w:rsidR="008D3B4F" w:rsidRDefault="008D3B4F">
            <w:pPr>
              <w:widowControl w:val="0"/>
              <w:spacing w:before="2" w:line="236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21E" w14:paraId="0AC1B5A5" w14:textId="75629A2A" w:rsidTr="0049621E">
        <w:trPr>
          <w:cantSplit/>
          <w:trHeight w:val="51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1F3F9" w14:textId="77777777" w:rsidR="008D3B4F" w:rsidRDefault="008D3B4F" w:rsidP="0049621E">
            <w:pPr>
              <w:widowControl w:val="0"/>
              <w:spacing w:before="12" w:line="238" w:lineRule="auto"/>
              <w:ind w:left="3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9550C" w14:textId="77777777" w:rsidR="008D3B4F" w:rsidRDefault="008D3B4F"/>
        </w:tc>
        <w:tc>
          <w:tcPr>
            <w:tcW w:w="1915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0930A" w14:textId="77777777" w:rsidR="008D3B4F" w:rsidRDefault="008D3B4F" w:rsidP="008D3CD9">
            <w:pPr>
              <w:widowControl w:val="0"/>
              <w:spacing w:before="12" w:line="238" w:lineRule="auto"/>
              <w:ind w:left="30" w:right="1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Здоровье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здоровый образ жизни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D6040B" w14:textId="08639421" w:rsidR="008D3B4F" w:rsidRDefault="00EF2825" w:rsidP="00EF2825">
            <w:pPr>
              <w:widowControl w:val="0"/>
              <w:spacing w:before="12" w:line="238" w:lineRule="auto"/>
              <w:ind w:left="284" w:right="-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A1658" w14:textId="06F63ADE" w:rsidR="003C1F95" w:rsidRPr="003C1F95" w:rsidRDefault="003C1F95" w:rsidP="003C1F95">
            <w:pPr>
              <w:widowControl w:val="0"/>
              <w:spacing w:before="12" w:line="238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3C1F95">
              <w:rPr>
                <w:rFonts w:ascii="Times New Roman" w:eastAsia="Times New Roman" w:hAnsi="Times New Roman" w:cs="Times New Roman"/>
                <w:color w:val="000000"/>
              </w:rPr>
              <w:t>Учатся выражать своё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C1F95">
              <w:rPr>
                <w:rFonts w:ascii="Times New Roman" w:eastAsia="Times New Roman" w:hAnsi="Times New Roman" w:cs="Times New Roman"/>
                <w:color w:val="000000"/>
              </w:rPr>
              <w:t>отношение к своему здоровью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C1F95">
              <w:rPr>
                <w:rFonts w:ascii="Times New Roman" w:eastAsia="Times New Roman" w:hAnsi="Times New Roman" w:cs="Times New Roman"/>
                <w:color w:val="000000"/>
              </w:rPr>
              <w:t>помощью интеллектуальных и</w:t>
            </w:r>
          </w:p>
          <w:p w14:paraId="129E3862" w14:textId="51EE53FD" w:rsidR="008D3B4F" w:rsidRDefault="003C1F95" w:rsidP="003C1F95">
            <w:pPr>
              <w:widowControl w:val="0"/>
              <w:spacing w:before="12" w:line="238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3C1F95">
              <w:rPr>
                <w:rFonts w:ascii="Times New Roman" w:eastAsia="Times New Roman" w:hAnsi="Times New Roman" w:cs="Times New Roman"/>
                <w:color w:val="000000"/>
              </w:rPr>
              <w:t>творческих способностей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C1F95">
              <w:rPr>
                <w:rFonts w:ascii="Times New Roman" w:eastAsia="Times New Roman" w:hAnsi="Times New Roman" w:cs="Times New Roman"/>
                <w:color w:val="000000"/>
              </w:rPr>
              <w:t>различными средствами.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EF32A" w14:textId="6F40E7A7" w:rsidR="008D3B4F" w:rsidRDefault="0049621E" w:rsidP="0062602D">
            <w:pPr>
              <w:widowControl w:val="0"/>
              <w:spacing w:before="12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  <w:p w14:paraId="0E05ACC5" w14:textId="72E2092C" w:rsidR="0049621E" w:rsidRDefault="0062602D" w:rsidP="0062602D">
            <w:pPr>
              <w:widowControl w:val="0"/>
              <w:spacing w:before="12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C13478" w14:textId="77777777" w:rsidR="008D3B4F" w:rsidRDefault="008D3B4F">
            <w:pPr>
              <w:widowControl w:val="0"/>
              <w:spacing w:before="12" w:line="238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21E" w14:paraId="3C3744A1" w14:textId="064A14DA" w:rsidTr="0049621E">
        <w:trPr>
          <w:cantSplit/>
          <w:trHeight w:val="51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237A2" w14:textId="77777777" w:rsidR="008D3B4F" w:rsidRDefault="008D3B4F" w:rsidP="0049621E">
            <w:pPr>
              <w:widowControl w:val="0"/>
              <w:spacing w:before="12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D20A4" w14:textId="77777777" w:rsidR="008D3B4F" w:rsidRDefault="008D3B4F" w:rsidP="008D3CD9">
            <w:pPr>
              <w:widowControl w:val="0"/>
              <w:spacing w:before="12" w:line="240" w:lineRule="auto"/>
              <w:ind w:left="109" w:right="1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чистот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овье!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652094" w14:textId="6F36712E" w:rsidR="008D3B4F" w:rsidRDefault="00EF2825" w:rsidP="00EF2825">
            <w:pPr>
              <w:widowControl w:val="0"/>
              <w:spacing w:before="12" w:line="240" w:lineRule="auto"/>
              <w:ind w:left="284" w:right="-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1F2BA3" w14:textId="0D079201" w:rsidR="00571E80" w:rsidRPr="00571E80" w:rsidRDefault="00571E80" w:rsidP="00571E80">
            <w:pPr>
              <w:widowControl w:val="0"/>
              <w:spacing w:before="12" w:line="240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571E80">
              <w:rPr>
                <w:rFonts w:ascii="Times New Roman" w:eastAsia="Times New Roman" w:hAnsi="Times New Roman" w:cs="Times New Roman"/>
                <w:color w:val="000000"/>
              </w:rPr>
              <w:t>Обобщают полученные знания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71E80">
              <w:rPr>
                <w:rFonts w:ascii="Times New Roman" w:eastAsia="Times New Roman" w:hAnsi="Times New Roman" w:cs="Times New Roman"/>
                <w:color w:val="000000"/>
              </w:rPr>
              <w:t>чистоте. Ставят познавательные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71E80">
              <w:rPr>
                <w:rFonts w:ascii="Times New Roman" w:eastAsia="Times New Roman" w:hAnsi="Times New Roman" w:cs="Times New Roman"/>
                <w:color w:val="000000"/>
              </w:rPr>
              <w:t>задачи и решают их с помощью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71E80">
              <w:rPr>
                <w:rFonts w:ascii="Times New Roman" w:eastAsia="Times New Roman" w:hAnsi="Times New Roman" w:cs="Times New Roman"/>
                <w:color w:val="000000"/>
              </w:rPr>
              <w:t>учителя в ходе просмотра</w:t>
            </w:r>
          </w:p>
          <w:p w14:paraId="4100E1B6" w14:textId="54D9EA2D" w:rsidR="008D3B4F" w:rsidRDefault="00571E80" w:rsidP="00571E80">
            <w:pPr>
              <w:widowControl w:val="0"/>
              <w:spacing w:before="12" w:line="240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571E80">
              <w:rPr>
                <w:rFonts w:ascii="Times New Roman" w:eastAsia="Times New Roman" w:hAnsi="Times New Roman" w:cs="Times New Roman"/>
                <w:color w:val="000000"/>
              </w:rPr>
              <w:t>презентации.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2A753" w14:textId="77777777" w:rsidR="0062602D" w:rsidRDefault="0062602D" w:rsidP="0062602D">
            <w:pPr>
              <w:widowControl w:val="0"/>
              <w:spacing w:before="12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  <w:p w14:paraId="37D9DE70" w14:textId="62A3A501" w:rsidR="008D3B4F" w:rsidRDefault="0062602D" w:rsidP="0062602D">
            <w:pPr>
              <w:widowControl w:val="0"/>
              <w:spacing w:before="1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0E9170" w14:textId="77777777" w:rsidR="008D3B4F" w:rsidRDefault="008D3B4F">
            <w:pPr>
              <w:widowControl w:val="0"/>
              <w:spacing w:before="12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21E" w14:paraId="13C9A6DA" w14:textId="0266C1C3" w:rsidTr="0049621E">
        <w:trPr>
          <w:cantSplit/>
          <w:trHeight w:val="51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0BB71" w14:textId="77777777" w:rsidR="008D3B4F" w:rsidRDefault="008D3B4F" w:rsidP="0049621E">
            <w:pPr>
              <w:widowControl w:val="0"/>
              <w:spacing w:before="2" w:line="238" w:lineRule="auto"/>
              <w:ind w:left="3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3A78E" w14:textId="77777777" w:rsidR="008D3B4F" w:rsidRDefault="008D3B4F"/>
        </w:tc>
        <w:tc>
          <w:tcPr>
            <w:tcW w:w="1915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FD3B2" w14:textId="77777777" w:rsidR="008D3B4F" w:rsidRDefault="008D3B4F" w:rsidP="008D3CD9">
            <w:pPr>
              <w:widowControl w:val="0"/>
              <w:spacing w:before="2" w:line="238" w:lineRule="auto"/>
              <w:ind w:left="30" w:right="1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Режим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6CC107" w14:textId="16A0DE96" w:rsidR="008D3B4F" w:rsidRDefault="00EF2825" w:rsidP="00EF2825">
            <w:pPr>
              <w:widowControl w:val="0"/>
              <w:spacing w:before="2" w:line="238" w:lineRule="auto"/>
              <w:ind w:left="284" w:right="-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D6051" w14:textId="1D9E7A85" w:rsidR="009F62E7" w:rsidRPr="009F62E7" w:rsidRDefault="009F62E7" w:rsidP="009F62E7">
            <w:pPr>
              <w:widowControl w:val="0"/>
              <w:spacing w:before="12" w:line="236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9F62E7">
              <w:rPr>
                <w:rFonts w:ascii="Times New Roman" w:eastAsia="Times New Roman" w:hAnsi="Times New Roman" w:cs="Times New Roman"/>
                <w:color w:val="000000"/>
              </w:rPr>
              <w:t>Анализируют и объективно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F62E7">
              <w:rPr>
                <w:rFonts w:ascii="Times New Roman" w:eastAsia="Times New Roman" w:hAnsi="Times New Roman" w:cs="Times New Roman"/>
                <w:color w:val="000000"/>
              </w:rPr>
              <w:t>оценивают результаты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F62E7">
              <w:rPr>
                <w:rFonts w:ascii="Times New Roman" w:eastAsia="Times New Roman" w:hAnsi="Times New Roman" w:cs="Times New Roman"/>
                <w:color w:val="000000"/>
              </w:rPr>
              <w:t>собственного труда, находят</w:t>
            </w:r>
          </w:p>
          <w:p w14:paraId="48C39930" w14:textId="1887CC19" w:rsidR="008D3B4F" w:rsidRDefault="009F62E7" w:rsidP="009F62E7">
            <w:pPr>
              <w:widowControl w:val="0"/>
              <w:spacing w:before="12" w:line="236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9F62E7">
              <w:rPr>
                <w:rFonts w:ascii="Times New Roman" w:eastAsia="Times New Roman" w:hAnsi="Times New Roman" w:cs="Times New Roman"/>
                <w:color w:val="000000"/>
              </w:rPr>
              <w:t>возможности и способы 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F62E7">
              <w:rPr>
                <w:rFonts w:ascii="Times New Roman" w:eastAsia="Times New Roman" w:hAnsi="Times New Roman" w:cs="Times New Roman"/>
                <w:color w:val="000000"/>
              </w:rPr>
              <w:t>улучшения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DFBD8" w14:textId="77777777" w:rsidR="0062602D" w:rsidRDefault="0062602D" w:rsidP="0062602D">
            <w:pPr>
              <w:widowControl w:val="0"/>
              <w:spacing w:before="12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  <w:p w14:paraId="2B5916BA" w14:textId="45A78EEF" w:rsidR="008D3B4F" w:rsidRDefault="0062602D" w:rsidP="0062602D">
            <w:pPr>
              <w:widowControl w:val="0"/>
              <w:spacing w:before="2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240785" w14:textId="77777777" w:rsidR="008D3B4F" w:rsidRDefault="008D3B4F">
            <w:pPr>
              <w:widowControl w:val="0"/>
              <w:spacing w:before="2" w:line="238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21E" w14:paraId="23E4FAC3" w14:textId="258BF97D" w:rsidTr="0049621E">
        <w:trPr>
          <w:cantSplit/>
          <w:trHeight w:val="51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2C566" w14:textId="77777777" w:rsidR="008D3B4F" w:rsidRDefault="008D3B4F" w:rsidP="0049621E">
            <w:pPr>
              <w:widowControl w:val="0"/>
              <w:spacing w:before="12" w:line="236" w:lineRule="auto"/>
              <w:ind w:left="3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BA97A" w14:textId="77777777" w:rsidR="008D3B4F" w:rsidRDefault="008D3B4F"/>
        </w:tc>
        <w:tc>
          <w:tcPr>
            <w:tcW w:w="1915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19BD8" w14:textId="77777777" w:rsidR="008D3B4F" w:rsidRDefault="008D3B4F" w:rsidP="008D3CD9">
            <w:pPr>
              <w:widowControl w:val="0"/>
              <w:spacing w:before="12" w:line="236" w:lineRule="auto"/>
              <w:ind w:left="30" w:right="1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енты жизни.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F4B2EB" w14:textId="3487D11F" w:rsidR="008D3B4F" w:rsidRDefault="00EF2825" w:rsidP="00EF2825">
            <w:pPr>
              <w:widowControl w:val="0"/>
              <w:spacing w:before="12" w:line="236" w:lineRule="auto"/>
              <w:ind w:left="284" w:right="-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4C57E" w14:textId="77777777" w:rsidR="00D048FD" w:rsidRPr="00B417AA" w:rsidRDefault="00D048FD" w:rsidP="00D048FD">
            <w:pPr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B417AA">
              <w:rPr>
                <w:rFonts w:ascii="Times New Roman" w:eastAsia="Times New Roman" w:hAnsi="Times New Roman" w:cs="Times New Roman"/>
                <w:color w:val="000000"/>
              </w:rPr>
              <w:t>Читают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417AA">
              <w:rPr>
                <w:rFonts w:ascii="Times New Roman" w:eastAsia="Times New Roman" w:hAnsi="Times New Roman" w:cs="Times New Roman"/>
                <w:color w:val="000000"/>
              </w:rPr>
              <w:t>текст, соотносят текстовую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417AA">
              <w:rPr>
                <w:rFonts w:ascii="Times New Roman" w:eastAsia="Times New Roman" w:hAnsi="Times New Roman" w:cs="Times New Roman"/>
                <w:color w:val="000000"/>
              </w:rPr>
              <w:t>информацию с иллюстрациями.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417AA">
              <w:rPr>
                <w:rFonts w:ascii="Times New Roman" w:eastAsia="Times New Roman" w:hAnsi="Times New Roman" w:cs="Times New Roman"/>
                <w:color w:val="000000"/>
              </w:rPr>
              <w:t>помощью учителя переводят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417AA">
              <w:rPr>
                <w:rFonts w:ascii="Times New Roman" w:eastAsia="Times New Roman" w:hAnsi="Times New Roman" w:cs="Times New Roman"/>
                <w:color w:val="000000"/>
              </w:rPr>
              <w:t>текстовую информацию в</w:t>
            </w:r>
          </w:p>
          <w:p w14:paraId="4884CC53" w14:textId="4A59493E" w:rsidR="008D3B4F" w:rsidRDefault="00D048FD" w:rsidP="00D048FD">
            <w:pPr>
              <w:widowControl w:val="0"/>
              <w:spacing w:before="12" w:line="236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B417AA">
              <w:rPr>
                <w:rFonts w:ascii="Times New Roman" w:eastAsia="Times New Roman" w:hAnsi="Times New Roman" w:cs="Times New Roman"/>
                <w:color w:val="000000"/>
              </w:rPr>
              <w:t>схематическую.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5DD2B" w14:textId="085B2CA2" w:rsidR="008D3B4F" w:rsidRDefault="0062602D" w:rsidP="0062602D">
            <w:pPr>
              <w:widowControl w:val="0"/>
              <w:spacing w:before="12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  <w:p w14:paraId="31945DF3" w14:textId="443630A5" w:rsidR="0062602D" w:rsidRDefault="0062602D" w:rsidP="0062602D">
            <w:pPr>
              <w:widowControl w:val="0"/>
              <w:spacing w:before="12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EF03CF" w14:textId="77777777" w:rsidR="008D3B4F" w:rsidRDefault="008D3B4F">
            <w:pPr>
              <w:widowControl w:val="0"/>
              <w:spacing w:before="12" w:line="236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21E" w14:paraId="0C93F993" w14:textId="4C54F84D" w:rsidTr="0049621E">
        <w:trPr>
          <w:cantSplit/>
          <w:trHeight w:val="51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4C942" w14:textId="77777777" w:rsidR="008D3B4F" w:rsidRDefault="008D3B4F" w:rsidP="0049621E">
            <w:pPr>
              <w:widowControl w:val="0"/>
              <w:spacing w:before="12" w:line="238" w:lineRule="auto"/>
              <w:ind w:left="3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9A837" w14:textId="77777777" w:rsidR="008D3B4F" w:rsidRDefault="008D3B4F"/>
        </w:tc>
        <w:tc>
          <w:tcPr>
            <w:tcW w:w="1915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72B83" w14:textId="77777777" w:rsidR="008D3B4F" w:rsidRDefault="008D3B4F" w:rsidP="008D3CD9">
            <w:pPr>
              <w:widowControl w:val="0"/>
              <w:spacing w:before="12" w:line="238" w:lineRule="auto"/>
              <w:ind w:left="30" w:right="1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влечений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1367F4" w14:textId="596E67AE" w:rsidR="008D3B4F" w:rsidRDefault="00EF2825" w:rsidP="00EF2825">
            <w:pPr>
              <w:widowControl w:val="0"/>
              <w:spacing w:before="12" w:line="238" w:lineRule="auto"/>
              <w:ind w:left="284" w:right="-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E5FE7" w14:textId="3768B655" w:rsidR="00B42E23" w:rsidRPr="00B42E23" w:rsidRDefault="00B42E23" w:rsidP="00B42E23">
            <w:pPr>
              <w:widowControl w:val="0"/>
              <w:spacing w:before="12" w:line="238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B42E23">
              <w:rPr>
                <w:rFonts w:ascii="Times New Roman" w:eastAsia="Times New Roman" w:hAnsi="Times New Roman" w:cs="Times New Roman"/>
                <w:color w:val="000000"/>
              </w:rPr>
              <w:t>Учатся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42E23">
              <w:rPr>
                <w:rFonts w:ascii="Times New Roman" w:eastAsia="Times New Roman" w:hAnsi="Times New Roman" w:cs="Times New Roman"/>
                <w:color w:val="000000"/>
              </w:rPr>
              <w:t>оказывать бескорыстную помощь</w:t>
            </w:r>
          </w:p>
          <w:p w14:paraId="02B9F22B" w14:textId="62D414F6" w:rsidR="008D3B4F" w:rsidRDefault="00B42E23" w:rsidP="00B42E23">
            <w:pPr>
              <w:widowControl w:val="0"/>
              <w:spacing w:before="12" w:line="238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B42E23">
              <w:rPr>
                <w:rFonts w:ascii="Times New Roman" w:eastAsia="Times New Roman" w:hAnsi="Times New Roman" w:cs="Times New Roman"/>
                <w:color w:val="000000"/>
              </w:rPr>
              <w:t>своим сверстникам, находить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42E23">
              <w:rPr>
                <w:rFonts w:ascii="Times New Roman" w:eastAsia="Times New Roman" w:hAnsi="Times New Roman" w:cs="Times New Roman"/>
                <w:color w:val="000000"/>
              </w:rPr>
              <w:t>ними общий язык и общие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42E23">
              <w:rPr>
                <w:rFonts w:ascii="Times New Roman" w:eastAsia="Times New Roman" w:hAnsi="Times New Roman" w:cs="Times New Roman"/>
                <w:color w:val="000000"/>
              </w:rPr>
              <w:t>интересы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84D41" w14:textId="77777777" w:rsidR="0062602D" w:rsidRDefault="0062602D" w:rsidP="0062602D">
            <w:pPr>
              <w:widowControl w:val="0"/>
              <w:spacing w:before="12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  <w:p w14:paraId="416CF8DC" w14:textId="7592D99F" w:rsidR="008D3B4F" w:rsidRDefault="0062602D" w:rsidP="0062602D">
            <w:pPr>
              <w:widowControl w:val="0"/>
              <w:spacing w:before="12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C67B36" w14:textId="77777777" w:rsidR="008D3B4F" w:rsidRDefault="008D3B4F">
            <w:pPr>
              <w:widowControl w:val="0"/>
              <w:spacing w:before="12" w:line="238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21E" w14:paraId="40951EC1" w14:textId="1CD59D77" w:rsidTr="0049621E">
        <w:trPr>
          <w:cantSplit/>
          <w:trHeight w:val="51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A343A" w14:textId="77777777" w:rsidR="008D3B4F" w:rsidRDefault="008D3B4F" w:rsidP="0049621E">
            <w:pPr>
              <w:widowControl w:val="0"/>
              <w:spacing w:before="12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254EA" w14:textId="77777777" w:rsidR="008D3B4F" w:rsidRDefault="008D3B4F" w:rsidP="008D3CD9">
            <w:pPr>
              <w:widowControl w:val="0"/>
              <w:spacing w:before="12" w:line="240" w:lineRule="auto"/>
              <w:ind w:left="109" w:right="1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Факторы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стрессоры выживания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приро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словиях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DAF5D9" w14:textId="7B8C5ABE" w:rsidR="008D3B4F" w:rsidRDefault="00EF2825" w:rsidP="00EF2825">
            <w:pPr>
              <w:widowControl w:val="0"/>
              <w:spacing w:before="12" w:line="240" w:lineRule="auto"/>
              <w:ind w:left="284" w:right="-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3AFC5D" w14:textId="01B81C25" w:rsidR="008D3B4F" w:rsidRDefault="003C1F95" w:rsidP="0062602D">
            <w:pPr>
              <w:widowControl w:val="0"/>
              <w:spacing w:before="12" w:line="240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3C1F95">
              <w:rPr>
                <w:rFonts w:ascii="Times New Roman" w:eastAsia="Times New Roman" w:hAnsi="Times New Roman" w:cs="Times New Roman"/>
                <w:color w:val="000000"/>
              </w:rPr>
              <w:t>Повторяют и обобщают правила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C1F95">
              <w:rPr>
                <w:rFonts w:ascii="Times New Roman" w:eastAsia="Times New Roman" w:hAnsi="Times New Roman" w:cs="Times New Roman"/>
                <w:color w:val="000000"/>
              </w:rPr>
              <w:t>поведения на природе, вблизи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C1F95">
              <w:rPr>
                <w:rFonts w:ascii="Times New Roman" w:eastAsia="Times New Roman" w:hAnsi="Times New Roman" w:cs="Times New Roman"/>
                <w:color w:val="000000"/>
              </w:rPr>
              <w:t>водоемов, рассуждают об</w:t>
            </w:r>
            <w:r w:rsidR="006260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C1F95">
              <w:rPr>
                <w:rFonts w:ascii="Times New Roman" w:eastAsia="Times New Roman" w:hAnsi="Times New Roman" w:cs="Times New Roman"/>
                <w:color w:val="000000"/>
              </w:rPr>
              <w:t>опасностях, которые можно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C1F95">
              <w:rPr>
                <w:rFonts w:ascii="Times New Roman" w:eastAsia="Times New Roman" w:hAnsi="Times New Roman" w:cs="Times New Roman"/>
                <w:color w:val="000000"/>
              </w:rPr>
              <w:t>встретить на природе.</w:t>
            </w:r>
            <w:r w:rsidR="00F149BF" w:rsidRPr="00F149BF">
              <w:rPr>
                <w:rFonts w:ascii="Times New Roman" w:eastAsia="Times New Roman" w:hAnsi="Times New Roman" w:cs="Times New Roman"/>
                <w:color w:val="000000"/>
              </w:rPr>
              <w:t>. Читают тексты, ищу</w:t>
            </w:r>
            <w:r w:rsidR="0062602D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="00F149BF" w:rsidRPr="00F149BF">
              <w:rPr>
                <w:rFonts w:ascii="Times New Roman" w:eastAsia="Times New Roman" w:hAnsi="Times New Roman" w:cs="Times New Roman"/>
                <w:color w:val="000000"/>
              </w:rPr>
              <w:t>необходимую информацию для</w:t>
            </w:r>
            <w:r w:rsidR="00B42E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149BF" w:rsidRPr="00F149BF">
              <w:rPr>
                <w:rFonts w:ascii="Times New Roman" w:eastAsia="Times New Roman" w:hAnsi="Times New Roman" w:cs="Times New Roman"/>
                <w:color w:val="000000"/>
              </w:rPr>
              <w:t>выполнения учебных заданий с</w:t>
            </w:r>
            <w:r w:rsidR="00F149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149BF" w:rsidRPr="00F149BF">
              <w:rPr>
                <w:rFonts w:ascii="Times New Roman" w:eastAsia="Times New Roman" w:hAnsi="Times New Roman" w:cs="Times New Roman"/>
                <w:color w:val="000000"/>
              </w:rPr>
              <w:t>использованием учебной</w:t>
            </w:r>
            <w:r w:rsidR="00F149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149BF" w:rsidRPr="00F149BF">
              <w:rPr>
                <w:rFonts w:ascii="Times New Roman" w:eastAsia="Times New Roman" w:hAnsi="Times New Roman" w:cs="Times New Roman"/>
                <w:color w:val="000000"/>
              </w:rPr>
              <w:t>литературы, обсуждают</w:t>
            </w:r>
            <w:r w:rsidR="00F149BF">
              <w:t xml:space="preserve"> </w:t>
            </w:r>
            <w:r w:rsidR="00F149BF" w:rsidRPr="00F149BF">
              <w:rPr>
                <w:rFonts w:ascii="Times New Roman" w:eastAsia="Times New Roman" w:hAnsi="Times New Roman" w:cs="Times New Roman"/>
                <w:color w:val="000000"/>
              </w:rPr>
              <w:t>иллюстрации и составляют</w:t>
            </w:r>
            <w:r w:rsidR="00B42E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149BF" w:rsidRPr="00F149BF">
              <w:rPr>
                <w:rFonts w:ascii="Times New Roman" w:eastAsia="Times New Roman" w:hAnsi="Times New Roman" w:cs="Times New Roman"/>
                <w:color w:val="000000"/>
              </w:rPr>
              <w:t>правила безопасного поведения в</w:t>
            </w:r>
            <w:r w:rsidR="006260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149BF" w:rsidRPr="00F149BF">
              <w:rPr>
                <w:rFonts w:ascii="Times New Roman" w:eastAsia="Times New Roman" w:hAnsi="Times New Roman" w:cs="Times New Roman"/>
                <w:color w:val="000000"/>
              </w:rPr>
              <w:t>разных ситуациях.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C88FC" w14:textId="77777777" w:rsidR="0062602D" w:rsidRDefault="0062602D" w:rsidP="0062602D">
            <w:pPr>
              <w:widowControl w:val="0"/>
              <w:spacing w:before="12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  <w:p w14:paraId="2B503F32" w14:textId="4A5B0624" w:rsidR="008D3B4F" w:rsidRDefault="0062602D" w:rsidP="0062602D">
            <w:pPr>
              <w:widowControl w:val="0"/>
              <w:spacing w:before="1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06A0D7" w14:textId="77777777" w:rsidR="008D3B4F" w:rsidRDefault="008D3B4F">
            <w:pPr>
              <w:widowControl w:val="0"/>
              <w:spacing w:before="12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21E" w14:paraId="1AA9B768" w14:textId="456EFA90" w:rsidTr="0049621E">
        <w:trPr>
          <w:cantSplit/>
          <w:trHeight w:val="51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9B7CB" w14:textId="77777777" w:rsidR="008D3B4F" w:rsidRDefault="008D3B4F" w:rsidP="0049621E">
            <w:pPr>
              <w:widowControl w:val="0"/>
              <w:spacing w:before="2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CACE1" w14:textId="77777777" w:rsidR="008D3B4F" w:rsidRDefault="008D3B4F" w:rsidP="008D3CD9">
            <w:pPr>
              <w:widowControl w:val="0"/>
              <w:spacing w:before="2" w:line="240" w:lineRule="auto"/>
              <w:ind w:left="109" w:right="1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виды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A1C1B7" w14:textId="528237BD" w:rsidR="008D3B4F" w:rsidRDefault="00EF2825" w:rsidP="00EF2825">
            <w:pPr>
              <w:widowControl w:val="0"/>
              <w:spacing w:before="2" w:line="240" w:lineRule="auto"/>
              <w:ind w:left="284" w:right="-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BE5ADC" w14:textId="77777777" w:rsidR="00F149BF" w:rsidRPr="00F149BF" w:rsidRDefault="00F149BF" w:rsidP="00F149BF">
            <w:pPr>
              <w:widowControl w:val="0"/>
              <w:spacing w:before="12" w:line="240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F149BF">
              <w:rPr>
                <w:rFonts w:ascii="Times New Roman" w:eastAsia="Times New Roman" w:hAnsi="Times New Roman" w:cs="Times New Roman"/>
                <w:color w:val="000000"/>
              </w:rPr>
              <w:t>ищут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49BF">
              <w:rPr>
                <w:rFonts w:ascii="Times New Roman" w:eastAsia="Times New Roman" w:hAnsi="Times New Roman" w:cs="Times New Roman"/>
                <w:color w:val="000000"/>
              </w:rPr>
              <w:t>необходимую информацию для</w:t>
            </w:r>
          </w:p>
          <w:p w14:paraId="02B086FD" w14:textId="77777777" w:rsidR="00F149BF" w:rsidRPr="00F149BF" w:rsidRDefault="00F149BF" w:rsidP="00F149BF">
            <w:pPr>
              <w:widowControl w:val="0"/>
              <w:spacing w:before="12" w:line="240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F149BF">
              <w:rPr>
                <w:rFonts w:ascii="Times New Roman" w:eastAsia="Times New Roman" w:hAnsi="Times New Roman" w:cs="Times New Roman"/>
                <w:color w:val="000000"/>
              </w:rPr>
              <w:t>выполнения учебных заданий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49BF">
              <w:rPr>
                <w:rFonts w:ascii="Times New Roman" w:eastAsia="Times New Roman" w:hAnsi="Times New Roman" w:cs="Times New Roman"/>
                <w:color w:val="000000"/>
              </w:rPr>
              <w:t>использованием учебной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49BF">
              <w:rPr>
                <w:rFonts w:ascii="Times New Roman" w:eastAsia="Times New Roman" w:hAnsi="Times New Roman" w:cs="Times New Roman"/>
                <w:color w:val="000000"/>
              </w:rPr>
              <w:t>литературы, обсуждают</w:t>
            </w:r>
            <w:r>
              <w:t xml:space="preserve"> </w:t>
            </w:r>
            <w:r w:rsidRPr="00F149BF">
              <w:rPr>
                <w:rFonts w:ascii="Times New Roman" w:eastAsia="Times New Roman" w:hAnsi="Times New Roman" w:cs="Times New Roman"/>
                <w:color w:val="000000"/>
              </w:rPr>
              <w:t>иллюстрации и составляют</w:t>
            </w:r>
          </w:p>
          <w:p w14:paraId="49373BF3" w14:textId="77777777" w:rsidR="00F149BF" w:rsidRPr="00F149BF" w:rsidRDefault="00F149BF" w:rsidP="00F149BF">
            <w:pPr>
              <w:widowControl w:val="0"/>
              <w:spacing w:before="12" w:line="240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F149BF">
              <w:rPr>
                <w:rFonts w:ascii="Times New Roman" w:eastAsia="Times New Roman" w:hAnsi="Times New Roman" w:cs="Times New Roman"/>
                <w:color w:val="000000"/>
              </w:rPr>
              <w:t>правила безопасного поведения в</w:t>
            </w:r>
          </w:p>
          <w:p w14:paraId="37F80125" w14:textId="6703C147" w:rsidR="008D3B4F" w:rsidRDefault="00F149BF" w:rsidP="00F149BF">
            <w:pPr>
              <w:widowControl w:val="0"/>
              <w:spacing w:before="2" w:line="240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F149BF">
              <w:rPr>
                <w:rFonts w:ascii="Times New Roman" w:eastAsia="Times New Roman" w:hAnsi="Times New Roman" w:cs="Times New Roman"/>
                <w:color w:val="000000"/>
              </w:rPr>
              <w:t>разных ситуациях.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565A1" w14:textId="77777777" w:rsidR="0062602D" w:rsidRDefault="0062602D" w:rsidP="0062602D">
            <w:pPr>
              <w:widowControl w:val="0"/>
              <w:spacing w:before="12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  <w:p w14:paraId="01A10E2E" w14:textId="6D7B636B" w:rsidR="008D3B4F" w:rsidRDefault="0062602D" w:rsidP="0062602D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8F4266" w14:textId="77777777" w:rsidR="008D3B4F" w:rsidRDefault="008D3B4F">
            <w:pPr>
              <w:widowControl w:val="0"/>
              <w:spacing w:before="2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21E" w14:paraId="7787C8DF" w14:textId="5B94D44D" w:rsidTr="0049621E">
        <w:trPr>
          <w:cantSplit/>
          <w:trHeight w:val="51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DC933" w14:textId="77777777" w:rsidR="008D3B4F" w:rsidRDefault="008D3B4F" w:rsidP="0049621E">
            <w:pPr>
              <w:widowControl w:val="0"/>
              <w:spacing w:before="2" w:line="236" w:lineRule="auto"/>
              <w:ind w:left="3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CAC9D" w14:textId="77777777" w:rsidR="008D3B4F" w:rsidRDefault="008D3B4F"/>
        </w:tc>
        <w:tc>
          <w:tcPr>
            <w:tcW w:w="1915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6E7AA" w14:textId="77777777" w:rsidR="008D3B4F" w:rsidRDefault="008D3B4F" w:rsidP="008D3CD9">
            <w:pPr>
              <w:widowControl w:val="0"/>
              <w:spacing w:before="2" w:line="236" w:lineRule="auto"/>
              <w:ind w:left="30" w:right="1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Поведение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стремальных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B61AF35" w14:textId="68A12C4B" w:rsidR="008D3B4F" w:rsidRDefault="00EF2825" w:rsidP="00EF2825">
            <w:pPr>
              <w:widowControl w:val="0"/>
              <w:spacing w:before="2" w:line="236" w:lineRule="auto"/>
              <w:ind w:left="284" w:right="-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22978" w14:textId="0D0D83C4" w:rsidR="008D3B4F" w:rsidRDefault="00F149BF" w:rsidP="00F149BF">
            <w:pPr>
              <w:widowControl w:val="0"/>
              <w:spacing w:before="2" w:line="236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F149BF">
              <w:rPr>
                <w:rFonts w:ascii="Times New Roman" w:eastAsia="Times New Roman" w:hAnsi="Times New Roman" w:cs="Times New Roman"/>
                <w:color w:val="000000"/>
              </w:rPr>
              <w:t>Учатся слушать и понимать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49BF">
              <w:rPr>
                <w:rFonts w:ascii="Times New Roman" w:eastAsia="Times New Roman" w:hAnsi="Times New Roman" w:cs="Times New Roman"/>
                <w:color w:val="000000"/>
              </w:rPr>
              <w:t>других, оформлять свои мысли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49BF">
              <w:rPr>
                <w:rFonts w:ascii="Times New Roman" w:eastAsia="Times New Roman" w:hAnsi="Times New Roman" w:cs="Times New Roman"/>
                <w:color w:val="000000"/>
              </w:rPr>
              <w:t>устной речи, высказывать своё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49BF">
              <w:rPr>
                <w:rFonts w:ascii="Times New Roman" w:eastAsia="Times New Roman" w:hAnsi="Times New Roman" w:cs="Times New Roman"/>
                <w:color w:val="000000"/>
              </w:rPr>
              <w:t>мнение.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17CD0" w14:textId="701697F2" w:rsidR="005C45AD" w:rsidRPr="005C45AD" w:rsidRDefault="005C45AD" w:rsidP="005C45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C45AD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</w:p>
          <w:p w14:paraId="56723C7F" w14:textId="23DC3882" w:rsidR="008D3B4F" w:rsidRDefault="005C45AD" w:rsidP="005C45AD">
            <w:pPr>
              <w:widowControl w:val="0"/>
              <w:spacing w:before="2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5C4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A180AF" w14:textId="77777777" w:rsidR="008D3B4F" w:rsidRDefault="008D3B4F">
            <w:pPr>
              <w:widowControl w:val="0"/>
              <w:spacing w:before="2" w:line="236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21E" w14:paraId="332D5D29" w14:textId="70A2F5A6" w:rsidTr="0049621E">
        <w:trPr>
          <w:cantSplit/>
          <w:trHeight w:val="51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21311" w14:textId="77777777" w:rsidR="008D3B4F" w:rsidRDefault="008D3B4F" w:rsidP="0049621E">
            <w:pPr>
              <w:widowControl w:val="0"/>
              <w:spacing w:before="12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236FD" w14:textId="77777777" w:rsidR="008D3B4F" w:rsidRDefault="008D3B4F" w:rsidP="008D3CD9">
            <w:pPr>
              <w:widowControl w:val="0"/>
              <w:spacing w:before="12" w:line="240" w:lineRule="auto"/>
              <w:ind w:left="109" w:right="1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Особенности лыжных,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водных и велоси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C3F242" w14:textId="0A2D22E6" w:rsidR="008D3B4F" w:rsidRDefault="00EF2825" w:rsidP="00EF2825">
            <w:pPr>
              <w:widowControl w:val="0"/>
              <w:spacing w:before="12" w:line="240" w:lineRule="auto"/>
              <w:ind w:left="284" w:right="-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64C350" w14:textId="140F0890" w:rsidR="003C1F95" w:rsidRPr="003C1F95" w:rsidRDefault="003C1F95" w:rsidP="003C1F95">
            <w:pPr>
              <w:widowControl w:val="0"/>
              <w:spacing w:before="12" w:line="240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3C1F95">
              <w:rPr>
                <w:rFonts w:ascii="Times New Roman" w:eastAsia="Times New Roman" w:hAnsi="Times New Roman" w:cs="Times New Roman"/>
                <w:color w:val="000000"/>
              </w:rPr>
              <w:t>Повторяют и обобщают правила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C1F95">
              <w:rPr>
                <w:rFonts w:ascii="Times New Roman" w:eastAsia="Times New Roman" w:hAnsi="Times New Roman" w:cs="Times New Roman"/>
                <w:color w:val="000000"/>
              </w:rPr>
              <w:t>поведения на природе, вблизи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C1F95">
              <w:rPr>
                <w:rFonts w:ascii="Times New Roman" w:eastAsia="Times New Roman" w:hAnsi="Times New Roman" w:cs="Times New Roman"/>
                <w:color w:val="000000"/>
              </w:rPr>
              <w:t>водоемов, рассуждают об</w:t>
            </w:r>
          </w:p>
          <w:p w14:paraId="1986A6FD" w14:textId="67ACC53B" w:rsidR="008D3B4F" w:rsidRDefault="003C1F95" w:rsidP="003C1F95">
            <w:pPr>
              <w:widowControl w:val="0"/>
              <w:spacing w:before="12" w:line="240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3C1F95">
              <w:rPr>
                <w:rFonts w:ascii="Times New Roman" w:eastAsia="Times New Roman" w:hAnsi="Times New Roman" w:cs="Times New Roman"/>
                <w:color w:val="000000"/>
              </w:rPr>
              <w:t>опасностях, которые можно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C1F95">
              <w:rPr>
                <w:rFonts w:ascii="Times New Roman" w:eastAsia="Times New Roman" w:hAnsi="Times New Roman" w:cs="Times New Roman"/>
                <w:color w:val="000000"/>
              </w:rPr>
              <w:t>встретить на природе.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149BF" w:rsidRPr="00F149BF">
              <w:rPr>
                <w:rFonts w:ascii="Times New Roman" w:eastAsia="Times New Roman" w:hAnsi="Times New Roman" w:cs="Times New Roman"/>
                <w:color w:val="000000"/>
              </w:rPr>
              <w:t>Составляют</w:t>
            </w:r>
            <w:r w:rsidR="00F149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149BF" w:rsidRPr="00F149BF">
              <w:rPr>
                <w:rFonts w:ascii="Times New Roman" w:eastAsia="Times New Roman" w:hAnsi="Times New Roman" w:cs="Times New Roman"/>
                <w:color w:val="000000"/>
              </w:rPr>
              <w:t>правила безопасного поведения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149BF" w:rsidRPr="00F149BF">
              <w:rPr>
                <w:rFonts w:ascii="Times New Roman" w:eastAsia="Times New Roman" w:hAnsi="Times New Roman" w:cs="Times New Roman"/>
                <w:color w:val="000000"/>
              </w:rPr>
              <w:t>разных ситуациях.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27F2C" w14:textId="77777777" w:rsidR="005C45AD" w:rsidRPr="005C45AD" w:rsidRDefault="005C45AD" w:rsidP="005C45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C45AD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</w:p>
          <w:p w14:paraId="68D44A25" w14:textId="156B0CB3" w:rsidR="008D3B4F" w:rsidRDefault="005C45AD" w:rsidP="005C45AD">
            <w:pPr>
              <w:widowControl w:val="0"/>
              <w:spacing w:before="1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C4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B6E15C" w14:textId="77777777" w:rsidR="008D3B4F" w:rsidRDefault="008D3B4F">
            <w:pPr>
              <w:widowControl w:val="0"/>
              <w:spacing w:before="12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21E" w14:paraId="7C720018" w14:textId="107683EA" w:rsidTr="0049621E">
        <w:trPr>
          <w:cantSplit/>
          <w:trHeight w:val="51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BC110" w14:textId="77777777" w:rsidR="008D3B4F" w:rsidRDefault="008D3B4F" w:rsidP="0049621E">
            <w:pPr>
              <w:widowControl w:val="0"/>
              <w:spacing w:before="2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A747A" w14:textId="77777777" w:rsidR="008D3B4F" w:rsidRDefault="008D3B4F" w:rsidP="008D3CD9">
            <w:pPr>
              <w:widowControl w:val="0"/>
              <w:spacing w:before="2" w:line="240" w:lineRule="auto"/>
              <w:ind w:left="109" w:right="1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Факторы,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влияющие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безопас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ость 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треннем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ездном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65097C" w14:textId="00A08961" w:rsidR="008D3B4F" w:rsidRDefault="00EF2825" w:rsidP="00EF2825">
            <w:pPr>
              <w:widowControl w:val="0"/>
              <w:spacing w:before="2" w:line="240" w:lineRule="auto"/>
              <w:ind w:left="284" w:right="-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CBFBD2" w14:textId="658D3F1E" w:rsidR="008D3B4F" w:rsidRDefault="00F149BF" w:rsidP="00D048FD">
            <w:pPr>
              <w:widowControl w:val="0"/>
              <w:spacing w:before="12" w:line="240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F149BF">
              <w:rPr>
                <w:rFonts w:ascii="Times New Roman" w:eastAsia="Times New Roman" w:hAnsi="Times New Roman" w:cs="Times New Roman"/>
                <w:color w:val="000000"/>
              </w:rPr>
              <w:t>Составляют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49BF">
              <w:rPr>
                <w:rFonts w:ascii="Times New Roman" w:eastAsia="Times New Roman" w:hAnsi="Times New Roman" w:cs="Times New Roman"/>
                <w:color w:val="000000"/>
              </w:rPr>
              <w:t>правила безопасного поведения в</w:t>
            </w:r>
            <w:r w:rsidR="00D048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49BF">
              <w:rPr>
                <w:rFonts w:ascii="Times New Roman" w:eastAsia="Times New Roman" w:hAnsi="Times New Roman" w:cs="Times New Roman"/>
                <w:color w:val="000000"/>
              </w:rPr>
              <w:t>разных ситуациях.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22939" w14:textId="77777777" w:rsidR="005C45AD" w:rsidRPr="005C45AD" w:rsidRDefault="005C45AD" w:rsidP="005C45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C45AD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</w:p>
          <w:p w14:paraId="19235B4B" w14:textId="72F5213E" w:rsidR="008D3B4F" w:rsidRDefault="005C45AD" w:rsidP="005C45AD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5C45AD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AF709D" w14:textId="77777777" w:rsidR="008D3B4F" w:rsidRDefault="008D3B4F">
            <w:pPr>
              <w:widowControl w:val="0"/>
              <w:spacing w:before="2" w:line="240" w:lineRule="auto"/>
              <w:ind w:left="299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21E" w14:paraId="00BB2E03" w14:textId="5AD06A6B" w:rsidTr="0049621E">
        <w:trPr>
          <w:cantSplit/>
          <w:trHeight w:val="51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A8D3C" w14:textId="77777777" w:rsidR="008D3B4F" w:rsidRDefault="008D3B4F" w:rsidP="0049621E">
            <w:pPr>
              <w:widowControl w:val="0"/>
              <w:spacing w:before="2" w:line="238" w:lineRule="auto"/>
              <w:ind w:left="3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8FBA8" w14:textId="77777777" w:rsidR="008D3B4F" w:rsidRDefault="008D3B4F"/>
        </w:tc>
        <w:tc>
          <w:tcPr>
            <w:tcW w:w="1915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B3319" w14:textId="77777777" w:rsidR="008D3B4F" w:rsidRDefault="008D3B4F" w:rsidP="008D3CD9">
            <w:pPr>
              <w:widowControl w:val="0"/>
              <w:spacing w:before="2" w:line="238" w:lineRule="auto"/>
              <w:ind w:left="30" w:right="1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Акклиматизация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зличных природ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климатических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F1428B" w14:textId="29C30E14" w:rsidR="008D3B4F" w:rsidRDefault="00EF2825" w:rsidP="00EF2825">
            <w:pPr>
              <w:widowControl w:val="0"/>
              <w:spacing w:before="2" w:line="238" w:lineRule="auto"/>
              <w:ind w:left="284" w:right="-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2304A" w14:textId="0A56BA22" w:rsidR="008D3B4F" w:rsidRDefault="00F149BF" w:rsidP="00F149BF">
            <w:pPr>
              <w:widowControl w:val="0"/>
              <w:spacing w:before="2" w:line="238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F149BF">
              <w:rPr>
                <w:rFonts w:ascii="Times New Roman" w:eastAsia="Times New Roman" w:hAnsi="Times New Roman" w:cs="Times New Roman"/>
                <w:color w:val="000000"/>
              </w:rPr>
              <w:t>Учатся выполнять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49BF">
              <w:rPr>
                <w:rFonts w:ascii="Times New Roman" w:eastAsia="Times New Roman" w:hAnsi="Times New Roman" w:cs="Times New Roman"/>
                <w:color w:val="000000"/>
              </w:rPr>
              <w:t>правила безопасного поведения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49BF">
              <w:rPr>
                <w:rFonts w:ascii="Times New Roman" w:eastAsia="Times New Roman" w:hAnsi="Times New Roman" w:cs="Times New Roman"/>
                <w:color w:val="000000"/>
              </w:rPr>
              <w:t>при неблагоприятной погоде.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F9912" w14:textId="78C46CF6" w:rsidR="005C45AD" w:rsidRPr="005C45AD" w:rsidRDefault="005C45AD" w:rsidP="005C45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r w:rsidRPr="005C45A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  <w:p w14:paraId="52542278" w14:textId="2C295F58" w:rsidR="008D3B4F" w:rsidRDefault="005C45AD" w:rsidP="005C45AD">
            <w:pPr>
              <w:widowControl w:val="0"/>
              <w:spacing w:before="2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C4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8F62EA" w14:textId="77777777" w:rsidR="008D3B4F" w:rsidRDefault="008D3B4F">
            <w:pPr>
              <w:widowControl w:val="0"/>
              <w:spacing w:before="2" w:line="238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21E" w14:paraId="2D943991" w14:textId="6675FDA2" w:rsidTr="0049621E">
        <w:trPr>
          <w:cantSplit/>
          <w:trHeight w:val="51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0E974" w14:textId="77777777" w:rsidR="008D3B4F" w:rsidRDefault="008D3B4F" w:rsidP="0049621E">
            <w:pPr>
              <w:widowControl w:val="0"/>
              <w:spacing w:before="12" w:line="236" w:lineRule="auto"/>
              <w:ind w:left="3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8E21A" w14:textId="77777777" w:rsidR="008D3B4F" w:rsidRDefault="008D3B4F"/>
        </w:tc>
        <w:tc>
          <w:tcPr>
            <w:tcW w:w="1915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6F86B" w14:textId="77777777" w:rsidR="008D3B4F" w:rsidRDefault="008D3B4F" w:rsidP="008D3CD9">
            <w:pPr>
              <w:widowControl w:val="0"/>
              <w:spacing w:before="12" w:line="236" w:lineRule="auto"/>
              <w:ind w:left="30" w:right="1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Коллективные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защиты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A9238B9" w14:textId="3AFFE5D1" w:rsidR="008D3B4F" w:rsidRDefault="00EF2825" w:rsidP="00EF2825">
            <w:pPr>
              <w:widowControl w:val="0"/>
              <w:spacing w:before="12" w:line="236" w:lineRule="auto"/>
              <w:ind w:left="284" w:right="-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E65A9" w14:textId="77777777" w:rsidR="009F1FF7" w:rsidRPr="00F149BF" w:rsidRDefault="009F1FF7" w:rsidP="009F1FF7">
            <w:pPr>
              <w:widowControl w:val="0"/>
              <w:spacing w:before="12" w:line="236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F149BF">
              <w:rPr>
                <w:rFonts w:ascii="Times New Roman" w:eastAsia="Times New Roman" w:hAnsi="Times New Roman" w:cs="Times New Roman"/>
                <w:color w:val="000000"/>
              </w:rPr>
              <w:t>Работают по предложенному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49BF">
              <w:rPr>
                <w:rFonts w:ascii="Times New Roman" w:eastAsia="Times New Roman" w:hAnsi="Times New Roman" w:cs="Times New Roman"/>
                <w:color w:val="000000"/>
              </w:rPr>
              <w:t>учителем плану, сверяя свои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49BF">
              <w:rPr>
                <w:rFonts w:ascii="Times New Roman" w:eastAsia="Times New Roman" w:hAnsi="Times New Roman" w:cs="Times New Roman"/>
                <w:color w:val="000000"/>
              </w:rPr>
              <w:t>действия с целью, корректируют</w:t>
            </w:r>
          </w:p>
          <w:p w14:paraId="04B06EDC" w14:textId="4EE70EC2" w:rsidR="008D3B4F" w:rsidRDefault="009F1FF7" w:rsidP="009F1FF7">
            <w:pPr>
              <w:widowControl w:val="0"/>
              <w:spacing w:before="12" w:line="236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F149BF">
              <w:rPr>
                <w:rFonts w:ascii="Times New Roman" w:eastAsia="Times New Roman" w:hAnsi="Times New Roman" w:cs="Times New Roman"/>
                <w:color w:val="000000"/>
              </w:rPr>
              <w:t xml:space="preserve">свою деятельность.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49BF">
              <w:rPr>
                <w:rFonts w:ascii="Times New Roman" w:eastAsia="Times New Roman" w:hAnsi="Times New Roman" w:cs="Times New Roman"/>
                <w:color w:val="000000"/>
              </w:rPr>
              <w:t>Учатся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49BF">
              <w:rPr>
                <w:rFonts w:ascii="Times New Roman" w:eastAsia="Times New Roman" w:hAnsi="Times New Roman" w:cs="Times New Roman"/>
                <w:color w:val="000000"/>
              </w:rPr>
              <w:t>выполнять правила безопасного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49BF">
              <w:rPr>
                <w:rFonts w:ascii="Times New Roman" w:eastAsia="Times New Roman" w:hAnsi="Times New Roman" w:cs="Times New Roman"/>
                <w:color w:val="000000"/>
              </w:rPr>
              <w:t xml:space="preserve">поведения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31AC0" w14:textId="77777777" w:rsidR="005C45AD" w:rsidRPr="005C45AD" w:rsidRDefault="005C45AD" w:rsidP="005C45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r w:rsidRPr="005C45A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  <w:p w14:paraId="1A64F192" w14:textId="056F331F" w:rsidR="008D3B4F" w:rsidRDefault="005C45AD" w:rsidP="005C45AD">
            <w:pPr>
              <w:widowControl w:val="0"/>
              <w:spacing w:before="12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5C45AD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900A84" w14:textId="77777777" w:rsidR="008D3B4F" w:rsidRDefault="008D3B4F">
            <w:pPr>
              <w:widowControl w:val="0"/>
              <w:spacing w:before="12" w:line="236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21E" w14:paraId="11EDD4EA" w14:textId="5885C9D7" w:rsidTr="0049621E">
        <w:trPr>
          <w:cantSplit/>
          <w:trHeight w:val="51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14D1D" w14:textId="77777777" w:rsidR="008D3B4F" w:rsidRDefault="008D3B4F" w:rsidP="0049621E">
            <w:pPr>
              <w:widowControl w:val="0"/>
              <w:spacing w:before="13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8186B" w14:textId="77777777" w:rsidR="008D3B4F" w:rsidRDefault="008D3B4F" w:rsidP="008D3CD9">
            <w:pPr>
              <w:widowControl w:val="0"/>
              <w:spacing w:before="13" w:line="240" w:lineRule="auto"/>
              <w:ind w:left="109" w:right="1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Движение 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это 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7B1F4A" w14:textId="06204C06" w:rsidR="008D3B4F" w:rsidRDefault="00EF2825" w:rsidP="00EF2825">
            <w:pPr>
              <w:widowControl w:val="0"/>
              <w:spacing w:before="13" w:line="240" w:lineRule="auto"/>
              <w:ind w:left="284" w:right="-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B231DA" w14:textId="77777777" w:rsidR="00EE341F" w:rsidRPr="00EE341F" w:rsidRDefault="00EE341F" w:rsidP="00EE341F">
            <w:pPr>
              <w:widowControl w:val="0"/>
              <w:spacing w:before="13" w:line="240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EE341F">
              <w:rPr>
                <w:rFonts w:ascii="Times New Roman" w:eastAsia="Times New Roman" w:hAnsi="Times New Roman" w:cs="Times New Roman"/>
                <w:color w:val="000000"/>
              </w:rPr>
              <w:t>Осваивают навыки организации и</w:t>
            </w:r>
          </w:p>
          <w:p w14:paraId="1C932189" w14:textId="012F690B" w:rsidR="008D3B4F" w:rsidRDefault="00EE341F" w:rsidP="00EE341F">
            <w:pPr>
              <w:widowControl w:val="0"/>
              <w:spacing w:before="13" w:line="240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EE341F">
              <w:rPr>
                <w:rFonts w:ascii="Times New Roman" w:eastAsia="Times New Roman" w:hAnsi="Times New Roman" w:cs="Times New Roman"/>
                <w:color w:val="000000"/>
              </w:rPr>
              <w:t>проведения подвижных игр.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D99CD" w14:textId="77777777" w:rsidR="005C45AD" w:rsidRPr="005C45AD" w:rsidRDefault="005C45AD" w:rsidP="005C45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r w:rsidRPr="005C45A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  <w:p w14:paraId="66BD9444" w14:textId="25C1A1DF" w:rsidR="008D3B4F" w:rsidRDefault="005C45AD" w:rsidP="005C45AD">
            <w:pPr>
              <w:widowControl w:val="0"/>
              <w:spacing w:before="1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C4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9D17BB" w14:textId="77777777" w:rsidR="008D3B4F" w:rsidRDefault="008D3B4F">
            <w:pPr>
              <w:widowControl w:val="0"/>
              <w:spacing w:before="13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21E" w14:paraId="2E2D4A85" w14:textId="0D9FC6FD" w:rsidTr="0049621E">
        <w:trPr>
          <w:cantSplit/>
          <w:trHeight w:val="51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DD12C" w14:textId="77777777" w:rsidR="008D3B4F" w:rsidRDefault="008D3B4F" w:rsidP="0049621E">
            <w:pPr>
              <w:widowControl w:val="0"/>
              <w:spacing w:before="2" w:line="236" w:lineRule="auto"/>
              <w:ind w:left="3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E7FB7" w14:textId="77777777" w:rsidR="008D3B4F" w:rsidRDefault="008D3B4F"/>
        </w:tc>
        <w:tc>
          <w:tcPr>
            <w:tcW w:w="1915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67DB3" w14:textId="77777777" w:rsidR="008D3B4F" w:rsidRDefault="008D3B4F" w:rsidP="008D3CD9">
            <w:pPr>
              <w:widowControl w:val="0"/>
              <w:spacing w:before="2" w:line="236" w:lineRule="auto"/>
              <w:ind w:left="30" w:right="1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Воздействие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спорта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DD198D" w14:textId="201129BE" w:rsidR="008D3B4F" w:rsidRDefault="00EF2825" w:rsidP="00EF2825">
            <w:pPr>
              <w:widowControl w:val="0"/>
              <w:spacing w:before="2" w:line="236" w:lineRule="auto"/>
              <w:ind w:left="284" w:right="-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F7FFB" w14:textId="77777777" w:rsidR="00B417AA" w:rsidRPr="00B417AA" w:rsidRDefault="00B417AA" w:rsidP="00B417AA">
            <w:pPr>
              <w:widowControl w:val="0"/>
              <w:spacing w:before="2" w:line="236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B417AA">
              <w:rPr>
                <w:rFonts w:ascii="Times New Roman" w:eastAsia="Times New Roman" w:hAnsi="Times New Roman" w:cs="Times New Roman"/>
                <w:color w:val="000000"/>
              </w:rPr>
              <w:t>Приобретают первичные навыки и</w:t>
            </w:r>
          </w:p>
          <w:p w14:paraId="63D46294" w14:textId="10CAD42A" w:rsidR="008D3B4F" w:rsidRDefault="00B417AA" w:rsidP="00B417AA">
            <w:pPr>
              <w:widowControl w:val="0"/>
              <w:spacing w:before="2" w:line="236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B417AA">
              <w:rPr>
                <w:rFonts w:ascii="Times New Roman" w:eastAsia="Times New Roman" w:hAnsi="Times New Roman" w:cs="Times New Roman"/>
                <w:color w:val="000000"/>
              </w:rPr>
              <w:t>умения по организации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417AA">
              <w:rPr>
                <w:rFonts w:ascii="Times New Roman" w:eastAsia="Times New Roman" w:hAnsi="Times New Roman" w:cs="Times New Roman"/>
                <w:color w:val="000000"/>
              </w:rPr>
              <w:t>проведению утренней зарядки,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417AA">
              <w:rPr>
                <w:rFonts w:ascii="Times New Roman" w:eastAsia="Times New Roman" w:hAnsi="Times New Roman" w:cs="Times New Roman"/>
                <w:color w:val="000000"/>
              </w:rPr>
              <w:t>физкультурно-оздоровительных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417AA">
              <w:rPr>
                <w:rFonts w:ascii="Times New Roman" w:eastAsia="Times New Roman" w:hAnsi="Times New Roman" w:cs="Times New Roman"/>
                <w:color w:val="000000"/>
              </w:rPr>
              <w:t>мероприятий в течение учебного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417AA">
              <w:rPr>
                <w:rFonts w:ascii="Times New Roman" w:eastAsia="Times New Roman" w:hAnsi="Times New Roman" w:cs="Times New Roman"/>
                <w:color w:val="000000"/>
              </w:rPr>
              <w:t>дня.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444B2" w14:textId="77777777" w:rsidR="005C45AD" w:rsidRPr="005C45AD" w:rsidRDefault="005C45AD" w:rsidP="005C45A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r w:rsidRPr="005C45A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  <w:p w14:paraId="43E11D49" w14:textId="4C634F6D" w:rsidR="008D3B4F" w:rsidRDefault="005C45AD" w:rsidP="005C45AD">
            <w:pPr>
              <w:widowControl w:val="0"/>
              <w:spacing w:before="2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C4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A19B1F" w14:textId="77777777" w:rsidR="008D3B4F" w:rsidRDefault="008D3B4F">
            <w:pPr>
              <w:widowControl w:val="0"/>
              <w:spacing w:before="2" w:line="236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21E" w14:paraId="0BEEDA38" w14:textId="3A739603" w:rsidTr="0049621E">
        <w:trPr>
          <w:cantSplit/>
          <w:trHeight w:val="51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0915B" w14:textId="77777777" w:rsidR="008D3B4F" w:rsidRDefault="008D3B4F" w:rsidP="0049621E">
            <w:pPr>
              <w:widowControl w:val="0"/>
              <w:spacing w:before="12" w:line="238" w:lineRule="auto"/>
              <w:ind w:left="3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51D03" w14:textId="77777777" w:rsidR="008D3B4F" w:rsidRDefault="008D3B4F"/>
        </w:tc>
        <w:tc>
          <w:tcPr>
            <w:tcW w:w="1915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6C479" w14:textId="77777777" w:rsidR="008D3B4F" w:rsidRDefault="008D3B4F" w:rsidP="008D3CD9">
            <w:pPr>
              <w:widowControl w:val="0"/>
              <w:spacing w:before="12" w:line="238" w:lineRule="auto"/>
              <w:ind w:left="30" w:right="1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Роль эмоций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претензии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жающим.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C3B6B1" w14:textId="4D7B3444" w:rsidR="008D3B4F" w:rsidRDefault="00EF2825" w:rsidP="00EF2825">
            <w:pPr>
              <w:widowControl w:val="0"/>
              <w:spacing w:before="12" w:line="238" w:lineRule="auto"/>
              <w:ind w:left="284" w:right="-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46D3C" w14:textId="5799DF25" w:rsidR="003C1F95" w:rsidRPr="003C1F95" w:rsidRDefault="003C1F95" w:rsidP="003C1F95">
            <w:pPr>
              <w:widowControl w:val="0"/>
              <w:spacing w:before="12" w:line="238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3C1F95">
              <w:rPr>
                <w:rFonts w:ascii="Times New Roman" w:eastAsia="Times New Roman" w:hAnsi="Times New Roman" w:cs="Times New Roman"/>
                <w:color w:val="000000"/>
              </w:rPr>
              <w:t>Учатся выражать своё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C1F95">
              <w:rPr>
                <w:rFonts w:ascii="Times New Roman" w:eastAsia="Times New Roman" w:hAnsi="Times New Roman" w:cs="Times New Roman"/>
                <w:color w:val="000000"/>
              </w:rPr>
              <w:t>отношение к своему здоровью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C1F95">
              <w:rPr>
                <w:rFonts w:ascii="Times New Roman" w:eastAsia="Times New Roman" w:hAnsi="Times New Roman" w:cs="Times New Roman"/>
                <w:color w:val="000000"/>
              </w:rPr>
              <w:t>помощью интеллектуальных и</w:t>
            </w:r>
          </w:p>
          <w:p w14:paraId="09D185C2" w14:textId="6D8DE275" w:rsidR="008D3B4F" w:rsidRDefault="003C1F95" w:rsidP="003C1F95">
            <w:pPr>
              <w:widowControl w:val="0"/>
              <w:spacing w:before="12" w:line="238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3C1F95">
              <w:rPr>
                <w:rFonts w:ascii="Times New Roman" w:eastAsia="Times New Roman" w:hAnsi="Times New Roman" w:cs="Times New Roman"/>
                <w:color w:val="000000"/>
              </w:rPr>
              <w:t>творческих способностей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C1F95">
              <w:rPr>
                <w:rFonts w:ascii="Times New Roman" w:eastAsia="Times New Roman" w:hAnsi="Times New Roman" w:cs="Times New Roman"/>
                <w:color w:val="000000"/>
              </w:rPr>
              <w:t>различными средствами.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42010" w14:textId="6EEA006C" w:rsidR="00B01A2C" w:rsidRPr="005C45AD" w:rsidRDefault="00B01A2C" w:rsidP="00B01A2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14:paraId="3B3C1B44" w14:textId="29470ECB" w:rsidR="008D3B4F" w:rsidRDefault="00B01A2C" w:rsidP="00B01A2C">
            <w:pPr>
              <w:widowControl w:val="0"/>
              <w:spacing w:before="12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Pr="005C45AD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4EB559" w14:textId="77777777" w:rsidR="008D3B4F" w:rsidRDefault="008D3B4F">
            <w:pPr>
              <w:widowControl w:val="0"/>
              <w:spacing w:before="12" w:line="238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21E" w14:paraId="0452A8B9" w14:textId="05ABB670" w:rsidTr="0049621E">
        <w:trPr>
          <w:cantSplit/>
          <w:trHeight w:val="51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65A01" w14:textId="77777777" w:rsidR="008D3B4F" w:rsidRDefault="008D3B4F" w:rsidP="0049621E">
            <w:pPr>
              <w:widowControl w:val="0"/>
              <w:spacing w:before="12" w:line="236" w:lineRule="auto"/>
              <w:ind w:left="3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7B306" w14:textId="77777777" w:rsidR="008D3B4F" w:rsidRDefault="008D3B4F"/>
        </w:tc>
        <w:tc>
          <w:tcPr>
            <w:tcW w:w="1915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BE524" w14:textId="77777777" w:rsidR="008D3B4F" w:rsidRDefault="008D3B4F" w:rsidP="008D3CD9">
            <w:pPr>
              <w:widowControl w:val="0"/>
              <w:spacing w:before="12" w:line="236" w:lineRule="auto"/>
              <w:ind w:left="30" w:right="1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оказания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рвой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422578" w14:textId="0A90F12B" w:rsidR="008D3B4F" w:rsidRDefault="00EF2825" w:rsidP="00EF2825">
            <w:pPr>
              <w:widowControl w:val="0"/>
              <w:spacing w:before="12" w:line="236" w:lineRule="auto"/>
              <w:ind w:left="284" w:right="-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F54F6" w14:textId="64DB949D" w:rsidR="00B42E23" w:rsidRPr="00B42E23" w:rsidRDefault="00B42E23" w:rsidP="00B42E23">
            <w:pPr>
              <w:widowControl w:val="0"/>
              <w:spacing w:before="12" w:line="236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B42E23">
              <w:rPr>
                <w:rFonts w:ascii="Times New Roman" w:eastAsia="Times New Roman" w:hAnsi="Times New Roman" w:cs="Times New Roman"/>
                <w:color w:val="000000"/>
              </w:rPr>
              <w:t>Узнают о самых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42E23">
              <w:rPr>
                <w:rFonts w:ascii="Times New Roman" w:eastAsia="Times New Roman" w:hAnsi="Times New Roman" w:cs="Times New Roman"/>
                <w:color w:val="000000"/>
              </w:rPr>
              <w:t>распространенных лекарствах и 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42E23">
              <w:rPr>
                <w:rFonts w:ascii="Times New Roman" w:eastAsia="Times New Roman" w:hAnsi="Times New Roman" w:cs="Times New Roman"/>
                <w:color w:val="000000"/>
              </w:rPr>
              <w:t>предназначении, вреде.</w:t>
            </w:r>
          </w:p>
          <w:p w14:paraId="650C75D3" w14:textId="495CF4B0" w:rsidR="008D3B4F" w:rsidRDefault="00B42E23" w:rsidP="00B42E23">
            <w:pPr>
              <w:widowControl w:val="0"/>
              <w:spacing w:before="12" w:line="236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B42E23">
              <w:rPr>
                <w:rFonts w:ascii="Times New Roman" w:eastAsia="Times New Roman" w:hAnsi="Times New Roman" w:cs="Times New Roman"/>
                <w:color w:val="000000"/>
              </w:rPr>
              <w:t>Разбирают аптечку, анализируют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42E23">
              <w:rPr>
                <w:rFonts w:ascii="Times New Roman" w:eastAsia="Times New Roman" w:hAnsi="Times New Roman" w:cs="Times New Roman"/>
                <w:color w:val="000000"/>
              </w:rPr>
              <w:t>содержимое, высказывают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42E23">
              <w:rPr>
                <w:rFonts w:ascii="Times New Roman" w:eastAsia="Times New Roman" w:hAnsi="Times New Roman" w:cs="Times New Roman"/>
                <w:color w:val="000000"/>
              </w:rPr>
              <w:t>предположения о предназначении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42E23">
              <w:rPr>
                <w:rFonts w:ascii="Times New Roman" w:eastAsia="Times New Roman" w:hAnsi="Times New Roman" w:cs="Times New Roman"/>
                <w:color w:val="000000"/>
              </w:rPr>
              <w:t>каждого предмета.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65B99" w14:textId="77777777" w:rsidR="00B01A2C" w:rsidRPr="005C45AD" w:rsidRDefault="00B01A2C" w:rsidP="00B01A2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14:paraId="32626893" w14:textId="5B2C7C43" w:rsidR="008D3B4F" w:rsidRDefault="00B01A2C" w:rsidP="00B01A2C">
            <w:pPr>
              <w:widowControl w:val="0"/>
              <w:spacing w:before="12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5C45AD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828F86" w14:textId="77777777" w:rsidR="008D3B4F" w:rsidRDefault="008D3B4F">
            <w:pPr>
              <w:widowControl w:val="0"/>
              <w:spacing w:before="12" w:line="236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21E" w14:paraId="3A112AD7" w14:textId="245428EB" w:rsidTr="0049621E">
        <w:trPr>
          <w:cantSplit/>
          <w:trHeight w:val="51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F6219" w14:textId="77777777" w:rsidR="008D3B4F" w:rsidRDefault="008D3B4F" w:rsidP="0049621E">
            <w:pPr>
              <w:widowControl w:val="0"/>
              <w:spacing w:before="12" w:line="238" w:lineRule="auto"/>
              <w:ind w:left="3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34F52" w14:textId="77777777" w:rsidR="008D3B4F" w:rsidRDefault="008D3B4F"/>
        </w:tc>
        <w:tc>
          <w:tcPr>
            <w:tcW w:w="1915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6C88A" w14:textId="77777777" w:rsidR="008D3B4F" w:rsidRDefault="008D3B4F" w:rsidP="008D3CD9">
            <w:pPr>
              <w:widowControl w:val="0"/>
              <w:spacing w:before="12" w:line="238" w:lineRule="auto"/>
              <w:ind w:left="30" w:right="1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Опасные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животные, первая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ощь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сах насекомых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E52190" w14:textId="7580B7A3" w:rsidR="008D3B4F" w:rsidRDefault="00EF2825" w:rsidP="00EF2825">
            <w:pPr>
              <w:widowControl w:val="0"/>
              <w:spacing w:before="12" w:line="238" w:lineRule="auto"/>
              <w:ind w:left="284" w:right="-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B36E49" w14:textId="77777777" w:rsidR="009F1FF7" w:rsidRPr="00F149BF" w:rsidRDefault="009F1FF7" w:rsidP="009F1FF7">
            <w:pPr>
              <w:widowControl w:val="0"/>
              <w:spacing w:before="12" w:line="236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F149BF">
              <w:rPr>
                <w:rFonts w:ascii="Times New Roman" w:eastAsia="Times New Roman" w:hAnsi="Times New Roman" w:cs="Times New Roman"/>
                <w:color w:val="000000"/>
              </w:rPr>
              <w:t>Работают по предложенному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49BF">
              <w:rPr>
                <w:rFonts w:ascii="Times New Roman" w:eastAsia="Times New Roman" w:hAnsi="Times New Roman" w:cs="Times New Roman"/>
                <w:color w:val="000000"/>
              </w:rPr>
              <w:t>учителем плану, сверяя свои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49BF">
              <w:rPr>
                <w:rFonts w:ascii="Times New Roman" w:eastAsia="Times New Roman" w:hAnsi="Times New Roman" w:cs="Times New Roman"/>
                <w:color w:val="000000"/>
              </w:rPr>
              <w:t>действия с целью, корректируют</w:t>
            </w:r>
          </w:p>
          <w:p w14:paraId="5E9ADB08" w14:textId="77777777" w:rsidR="009F1FF7" w:rsidRDefault="009F1FF7" w:rsidP="009F1FF7">
            <w:pPr>
              <w:widowControl w:val="0"/>
              <w:spacing w:before="12" w:line="236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F149BF">
              <w:rPr>
                <w:rFonts w:ascii="Times New Roman" w:eastAsia="Times New Roman" w:hAnsi="Times New Roman" w:cs="Times New Roman"/>
                <w:color w:val="000000"/>
              </w:rPr>
              <w:t xml:space="preserve">свою деятельность.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49BF">
              <w:rPr>
                <w:rFonts w:ascii="Times New Roman" w:eastAsia="Times New Roman" w:hAnsi="Times New Roman" w:cs="Times New Roman"/>
                <w:color w:val="000000"/>
              </w:rPr>
              <w:t>Учатся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49BF">
              <w:rPr>
                <w:rFonts w:ascii="Times New Roman" w:eastAsia="Times New Roman" w:hAnsi="Times New Roman" w:cs="Times New Roman"/>
                <w:color w:val="000000"/>
              </w:rPr>
              <w:t>выполнять правила безопасного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49BF">
              <w:rPr>
                <w:rFonts w:ascii="Times New Roman" w:eastAsia="Times New Roman" w:hAnsi="Times New Roman" w:cs="Times New Roman"/>
                <w:color w:val="000000"/>
              </w:rPr>
              <w:t xml:space="preserve">поведения </w:t>
            </w:r>
          </w:p>
          <w:p w14:paraId="51D30A79" w14:textId="77777777" w:rsidR="008D3B4F" w:rsidRDefault="008D3B4F" w:rsidP="00DF42EF">
            <w:pPr>
              <w:widowControl w:val="0"/>
              <w:spacing w:before="12" w:line="238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814A6" w14:textId="77777777" w:rsidR="00B01A2C" w:rsidRPr="005C45AD" w:rsidRDefault="00B01A2C" w:rsidP="00B01A2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14:paraId="52484879" w14:textId="7559B1A0" w:rsidR="008D3B4F" w:rsidRDefault="00B01A2C" w:rsidP="00B01A2C">
            <w:pPr>
              <w:widowControl w:val="0"/>
              <w:spacing w:before="12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5C45AD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B27432" w14:textId="77777777" w:rsidR="008D3B4F" w:rsidRDefault="008D3B4F">
            <w:pPr>
              <w:widowControl w:val="0"/>
              <w:spacing w:before="12" w:line="238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21E" w14:paraId="6BB87A11" w14:textId="3D965837" w:rsidTr="0049621E">
        <w:trPr>
          <w:cantSplit/>
          <w:trHeight w:val="51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54EA0" w14:textId="77777777" w:rsidR="008D3B4F" w:rsidRDefault="008D3B4F" w:rsidP="0049621E">
            <w:pPr>
              <w:widowControl w:val="0"/>
              <w:spacing w:before="12" w:line="236" w:lineRule="auto"/>
              <w:ind w:left="3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625C5" w14:textId="77777777" w:rsidR="008D3B4F" w:rsidRDefault="008D3B4F"/>
        </w:tc>
        <w:tc>
          <w:tcPr>
            <w:tcW w:w="1915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3C1A6" w14:textId="77777777" w:rsidR="008D3B4F" w:rsidRDefault="008D3B4F" w:rsidP="008D3CD9">
            <w:pPr>
              <w:widowControl w:val="0"/>
              <w:spacing w:before="12" w:line="236" w:lineRule="auto"/>
              <w:ind w:left="30" w:right="1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Тепловой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солнечный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2CEB00" w14:textId="6611F12F" w:rsidR="008D3B4F" w:rsidRDefault="00EF2825" w:rsidP="00EF2825">
            <w:pPr>
              <w:widowControl w:val="0"/>
              <w:spacing w:before="12" w:line="236" w:lineRule="auto"/>
              <w:ind w:left="284" w:right="-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4C5F3" w14:textId="77777777" w:rsidR="009F1FF7" w:rsidRPr="00F149BF" w:rsidRDefault="009F1FF7" w:rsidP="009F1FF7">
            <w:pPr>
              <w:widowControl w:val="0"/>
              <w:spacing w:before="12" w:line="236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F149BF">
              <w:rPr>
                <w:rFonts w:ascii="Times New Roman" w:eastAsia="Times New Roman" w:hAnsi="Times New Roman" w:cs="Times New Roman"/>
                <w:color w:val="000000"/>
              </w:rPr>
              <w:t>Работают по предложенному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49BF">
              <w:rPr>
                <w:rFonts w:ascii="Times New Roman" w:eastAsia="Times New Roman" w:hAnsi="Times New Roman" w:cs="Times New Roman"/>
                <w:color w:val="000000"/>
              </w:rPr>
              <w:t>учителем плану, сверяя свои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49BF">
              <w:rPr>
                <w:rFonts w:ascii="Times New Roman" w:eastAsia="Times New Roman" w:hAnsi="Times New Roman" w:cs="Times New Roman"/>
                <w:color w:val="000000"/>
              </w:rPr>
              <w:t>действия с целью, корректируют</w:t>
            </w:r>
          </w:p>
          <w:p w14:paraId="4E7AA7DC" w14:textId="77777777" w:rsidR="009F1FF7" w:rsidRDefault="009F1FF7" w:rsidP="009F1FF7">
            <w:pPr>
              <w:widowControl w:val="0"/>
              <w:spacing w:before="12" w:line="236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F149BF">
              <w:rPr>
                <w:rFonts w:ascii="Times New Roman" w:eastAsia="Times New Roman" w:hAnsi="Times New Roman" w:cs="Times New Roman"/>
                <w:color w:val="000000"/>
              </w:rPr>
              <w:t xml:space="preserve">свою деятельность.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49BF">
              <w:rPr>
                <w:rFonts w:ascii="Times New Roman" w:eastAsia="Times New Roman" w:hAnsi="Times New Roman" w:cs="Times New Roman"/>
                <w:color w:val="000000"/>
              </w:rPr>
              <w:t>Учатся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49BF">
              <w:rPr>
                <w:rFonts w:ascii="Times New Roman" w:eastAsia="Times New Roman" w:hAnsi="Times New Roman" w:cs="Times New Roman"/>
                <w:color w:val="000000"/>
              </w:rPr>
              <w:t>выполнять правила безопасного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49BF">
              <w:rPr>
                <w:rFonts w:ascii="Times New Roman" w:eastAsia="Times New Roman" w:hAnsi="Times New Roman" w:cs="Times New Roman"/>
                <w:color w:val="000000"/>
              </w:rPr>
              <w:t xml:space="preserve">поведения </w:t>
            </w:r>
          </w:p>
          <w:p w14:paraId="51E4BA9A" w14:textId="77777777" w:rsidR="008D3B4F" w:rsidRDefault="008D3B4F" w:rsidP="00DF42EF">
            <w:pPr>
              <w:widowControl w:val="0"/>
              <w:spacing w:before="12" w:line="236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AF6F2" w14:textId="4689D0E0" w:rsidR="00BF0DDC" w:rsidRPr="005C45AD" w:rsidRDefault="00BF0DDC" w:rsidP="00BF0DD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14:paraId="5C48B0EE" w14:textId="44D0547E" w:rsidR="008D3B4F" w:rsidRDefault="00BF0DDC" w:rsidP="00BF0DDC">
            <w:pPr>
              <w:widowControl w:val="0"/>
              <w:spacing w:before="12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Pr="005C45AD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C31238" w14:textId="77777777" w:rsidR="008D3B4F" w:rsidRDefault="008D3B4F">
            <w:pPr>
              <w:widowControl w:val="0"/>
              <w:spacing w:before="12" w:line="236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21E" w14:paraId="6FEC9C49" w14:textId="60142F6D" w:rsidTr="0049621E">
        <w:trPr>
          <w:cantSplit/>
          <w:trHeight w:val="51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FD5B0" w14:textId="77777777" w:rsidR="008D3B4F" w:rsidRDefault="008D3B4F" w:rsidP="0049621E">
            <w:pPr>
              <w:widowControl w:val="0"/>
              <w:spacing w:before="12" w:line="238" w:lineRule="auto"/>
              <w:ind w:left="3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58FFE" w14:textId="77777777" w:rsidR="008D3B4F" w:rsidRDefault="008D3B4F"/>
        </w:tc>
        <w:tc>
          <w:tcPr>
            <w:tcW w:w="1915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1A898" w14:textId="77777777" w:rsidR="008D3B4F" w:rsidRDefault="008D3B4F" w:rsidP="008D3CD9">
            <w:pPr>
              <w:widowControl w:val="0"/>
              <w:spacing w:before="12" w:line="238" w:lineRule="auto"/>
              <w:ind w:left="30" w:right="1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Обморожен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охлажд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ние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D70538" w14:textId="595E7369" w:rsidR="008D3B4F" w:rsidRDefault="00EF2825" w:rsidP="00EF2825">
            <w:pPr>
              <w:widowControl w:val="0"/>
              <w:spacing w:before="12" w:line="238" w:lineRule="auto"/>
              <w:ind w:left="284" w:right="-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67FAF" w14:textId="77777777" w:rsidR="009F1FF7" w:rsidRPr="00F149BF" w:rsidRDefault="009F1FF7" w:rsidP="009F1FF7">
            <w:pPr>
              <w:widowControl w:val="0"/>
              <w:spacing w:before="12" w:line="236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F149BF">
              <w:rPr>
                <w:rFonts w:ascii="Times New Roman" w:eastAsia="Times New Roman" w:hAnsi="Times New Roman" w:cs="Times New Roman"/>
                <w:color w:val="000000"/>
              </w:rPr>
              <w:t>Работают по предложенному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49BF">
              <w:rPr>
                <w:rFonts w:ascii="Times New Roman" w:eastAsia="Times New Roman" w:hAnsi="Times New Roman" w:cs="Times New Roman"/>
                <w:color w:val="000000"/>
              </w:rPr>
              <w:t>учителем плану, сверяя свои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49BF">
              <w:rPr>
                <w:rFonts w:ascii="Times New Roman" w:eastAsia="Times New Roman" w:hAnsi="Times New Roman" w:cs="Times New Roman"/>
                <w:color w:val="000000"/>
              </w:rPr>
              <w:t>действия с целью, корректируют</w:t>
            </w:r>
          </w:p>
          <w:p w14:paraId="0CDD3179" w14:textId="77777777" w:rsidR="009F1FF7" w:rsidRDefault="009F1FF7" w:rsidP="009F1FF7">
            <w:pPr>
              <w:widowControl w:val="0"/>
              <w:spacing w:before="12" w:line="236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F149BF">
              <w:rPr>
                <w:rFonts w:ascii="Times New Roman" w:eastAsia="Times New Roman" w:hAnsi="Times New Roman" w:cs="Times New Roman"/>
                <w:color w:val="000000"/>
              </w:rPr>
              <w:t xml:space="preserve">свою деятельность.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49BF">
              <w:rPr>
                <w:rFonts w:ascii="Times New Roman" w:eastAsia="Times New Roman" w:hAnsi="Times New Roman" w:cs="Times New Roman"/>
                <w:color w:val="000000"/>
              </w:rPr>
              <w:t>Учатся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49BF">
              <w:rPr>
                <w:rFonts w:ascii="Times New Roman" w:eastAsia="Times New Roman" w:hAnsi="Times New Roman" w:cs="Times New Roman"/>
                <w:color w:val="000000"/>
              </w:rPr>
              <w:t>выполнять правила безопасного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49BF">
              <w:rPr>
                <w:rFonts w:ascii="Times New Roman" w:eastAsia="Times New Roman" w:hAnsi="Times New Roman" w:cs="Times New Roman"/>
                <w:color w:val="000000"/>
              </w:rPr>
              <w:t xml:space="preserve">поведения </w:t>
            </w:r>
          </w:p>
          <w:p w14:paraId="0BEE181E" w14:textId="77777777" w:rsidR="008D3B4F" w:rsidRDefault="008D3B4F" w:rsidP="00DF42EF">
            <w:pPr>
              <w:widowControl w:val="0"/>
              <w:spacing w:before="12" w:line="238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2F83A" w14:textId="77777777" w:rsidR="00DF4C57" w:rsidRPr="005C45AD" w:rsidRDefault="00DF4C57" w:rsidP="00DF4C5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14:paraId="1D7D6DDE" w14:textId="019DAF41" w:rsidR="008D3B4F" w:rsidRDefault="00DF4C57" w:rsidP="00DF4C57">
            <w:pPr>
              <w:widowControl w:val="0"/>
              <w:spacing w:before="12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5C45AD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6C442A" w14:textId="77777777" w:rsidR="008D3B4F" w:rsidRDefault="008D3B4F">
            <w:pPr>
              <w:widowControl w:val="0"/>
              <w:spacing w:before="12" w:line="238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21E" w14:paraId="5BA01BF3" w14:textId="67E837B8" w:rsidTr="0049621E">
        <w:trPr>
          <w:cantSplit/>
          <w:trHeight w:val="51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4A287" w14:textId="77777777" w:rsidR="008D3B4F" w:rsidRDefault="008D3B4F" w:rsidP="0049621E">
            <w:pPr>
              <w:widowControl w:val="0"/>
              <w:spacing w:before="12" w:line="236" w:lineRule="auto"/>
              <w:ind w:left="3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BFCF7" w14:textId="77777777" w:rsidR="008D3B4F" w:rsidRDefault="008D3B4F"/>
        </w:tc>
        <w:tc>
          <w:tcPr>
            <w:tcW w:w="1915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48D75" w14:textId="77777777" w:rsidR="008D3B4F" w:rsidRDefault="008D3B4F" w:rsidP="008D3CD9">
            <w:pPr>
              <w:widowControl w:val="0"/>
              <w:spacing w:before="12" w:line="236" w:lineRule="auto"/>
              <w:ind w:left="30" w:right="1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ажи: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(Влияние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вредных привы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здоровье)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688339" w14:textId="177E6D19" w:rsidR="008D3B4F" w:rsidRDefault="00EF2825" w:rsidP="00EF2825">
            <w:pPr>
              <w:widowControl w:val="0"/>
              <w:spacing w:before="12" w:line="236" w:lineRule="auto"/>
              <w:ind w:left="284" w:right="-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D8FE9" w14:textId="0ACA55CB" w:rsidR="00F149BF" w:rsidRPr="00F149BF" w:rsidRDefault="00F149BF" w:rsidP="00F149BF">
            <w:pPr>
              <w:widowControl w:val="0"/>
              <w:spacing w:before="12" w:line="236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F149BF">
              <w:rPr>
                <w:rFonts w:ascii="Times New Roman" w:eastAsia="Times New Roman" w:hAnsi="Times New Roman" w:cs="Times New Roman"/>
                <w:color w:val="000000"/>
              </w:rPr>
              <w:t>Работают по предложенному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49BF">
              <w:rPr>
                <w:rFonts w:ascii="Times New Roman" w:eastAsia="Times New Roman" w:hAnsi="Times New Roman" w:cs="Times New Roman"/>
                <w:color w:val="000000"/>
              </w:rPr>
              <w:t>учителем плану, сверяя свои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49BF">
              <w:rPr>
                <w:rFonts w:ascii="Times New Roman" w:eastAsia="Times New Roman" w:hAnsi="Times New Roman" w:cs="Times New Roman"/>
                <w:color w:val="000000"/>
              </w:rPr>
              <w:t>действия с целью, корректируют</w:t>
            </w:r>
          </w:p>
          <w:p w14:paraId="3D430F65" w14:textId="5A72905E" w:rsidR="009F1FF7" w:rsidRDefault="00F149BF" w:rsidP="009F1FF7">
            <w:pPr>
              <w:widowControl w:val="0"/>
              <w:spacing w:before="12" w:line="236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F149BF">
              <w:rPr>
                <w:rFonts w:ascii="Times New Roman" w:eastAsia="Times New Roman" w:hAnsi="Times New Roman" w:cs="Times New Roman"/>
                <w:color w:val="000000"/>
              </w:rPr>
              <w:t xml:space="preserve">свою деятельность.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49BF">
              <w:rPr>
                <w:rFonts w:ascii="Times New Roman" w:eastAsia="Times New Roman" w:hAnsi="Times New Roman" w:cs="Times New Roman"/>
                <w:color w:val="000000"/>
              </w:rPr>
              <w:t>Учатся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49BF">
              <w:rPr>
                <w:rFonts w:ascii="Times New Roman" w:eastAsia="Times New Roman" w:hAnsi="Times New Roman" w:cs="Times New Roman"/>
                <w:color w:val="000000"/>
              </w:rPr>
              <w:t>выполнять правила безопасного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49BF">
              <w:rPr>
                <w:rFonts w:ascii="Times New Roman" w:eastAsia="Times New Roman" w:hAnsi="Times New Roman" w:cs="Times New Roman"/>
                <w:color w:val="000000"/>
              </w:rPr>
              <w:t xml:space="preserve">поведения </w:t>
            </w:r>
          </w:p>
          <w:p w14:paraId="69BB6F2E" w14:textId="16DD8E46" w:rsidR="008D3B4F" w:rsidRDefault="008D3B4F" w:rsidP="00F149BF">
            <w:pPr>
              <w:widowControl w:val="0"/>
              <w:spacing w:before="12" w:line="236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070FF" w14:textId="77777777" w:rsidR="00DF4C57" w:rsidRPr="005C45AD" w:rsidRDefault="00DF4C57" w:rsidP="00DF4C5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14:paraId="1E23B9EB" w14:textId="1F83B5E5" w:rsidR="008D3B4F" w:rsidRDefault="00DF4C57" w:rsidP="00DF4C57">
            <w:pPr>
              <w:widowControl w:val="0"/>
              <w:spacing w:before="12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5C45AD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AE7013" w14:textId="77777777" w:rsidR="008D3B4F" w:rsidRDefault="008D3B4F">
            <w:pPr>
              <w:widowControl w:val="0"/>
              <w:spacing w:before="12" w:line="236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21E" w14:paraId="41D2DEAC" w14:textId="11A5BB8A" w:rsidTr="0049621E">
        <w:trPr>
          <w:cantSplit/>
          <w:trHeight w:val="51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D203B" w14:textId="77777777" w:rsidR="008D3B4F" w:rsidRDefault="008D3B4F" w:rsidP="0049621E">
            <w:pPr>
              <w:widowControl w:val="0"/>
              <w:spacing w:before="12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A40F1" w14:textId="77777777" w:rsidR="008D3B4F" w:rsidRDefault="008D3B4F" w:rsidP="008D3CD9">
            <w:pPr>
              <w:widowControl w:val="0"/>
              <w:spacing w:before="12" w:line="240" w:lineRule="auto"/>
              <w:ind w:left="109" w:right="1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Слагае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здорового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образа жизни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3CBE08" w14:textId="682C0569" w:rsidR="008D3B4F" w:rsidRDefault="00EF2825" w:rsidP="00EF2825">
            <w:pPr>
              <w:widowControl w:val="0"/>
              <w:spacing w:before="12" w:line="240" w:lineRule="auto"/>
              <w:ind w:left="284" w:right="-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1A6EBA" w14:textId="718909DC" w:rsidR="008D3B4F" w:rsidRDefault="00095BB6" w:rsidP="00095BB6">
            <w:pPr>
              <w:widowControl w:val="0"/>
              <w:spacing w:before="12" w:line="240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095BB6">
              <w:rPr>
                <w:rFonts w:ascii="Times New Roman" w:eastAsia="Times New Roman" w:hAnsi="Times New Roman" w:cs="Times New Roman"/>
                <w:color w:val="000000"/>
              </w:rPr>
              <w:t>Учатся слушать и понимать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95BB6">
              <w:rPr>
                <w:rFonts w:ascii="Times New Roman" w:eastAsia="Times New Roman" w:hAnsi="Times New Roman" w:cs="Times New Roman"/>
                <w:color w:val="000000"/>
              </w:rPr>
              <w:t>других, оформлять свои мысли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95BB6">
              <w:rPr>
                <w:rFonts w:ascii="Times New Roman" w:eastAsia="Times New Roman" w:hAnsi="Times New Roman" w:cs="Times New Roman"/>
                <w:color w:val="000000"/>
              </w:rPr>
              <w:t>устной речи, высказывать своё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95BB6">
              <w:rPr>
                <w:rFonts w:ascii="Times New Roman" w:eastAsia="Times New Roman" w:hAnsi="Times New Roman" w:cs="Times New Roman"/>
                <w:color w:val="000000"/>
              </w:rPr>
              <w:t>мнение.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4D9E4" w14:textId="77777777" w:rsidR="00DF4C57" w:rsidRPr="005C45AD" w:rsidRDefault="00DF4C57" w:rsidP="00DF4C5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14:paraId="798A184B" w14:textId="7E98B62A" w:rsidR="008D3B4F" w:rsidRDefault="00DF4C57" w:rsidP="00DF4C57">
            <w:pPr>
              <w:widowControl w:val="0"/>
              <w:spacing w:before="1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5C45AD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1869A3" w14:textId="77777777" w:rsidR="008D3B4F" w:rsidRDefault="008D3B4F">
            <w:pPr>
              <w:widowControl w:val="0"/>
              <w:spacing w:before="12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21E" w14:paraId="495B846D" w14:textId="002194F8" w:rsidTr="0049621E">
        <w:trPr>
          <w:cantSplit/>
          <w:trHeight w:val="510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535D7" w14:textId="7860FA6A" w:rsidR="008D3B4F" w:rsidRDefault="008D3B4F" w:rsidP="0049621E">
            <w:pPr>
              <w:widowControl w:val="0"/>
              <w:spacing w:before="2" w:line="240" w:lineRule="auto"/>
              <w:ind w:left="24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="004C20E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613F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F4C47" w14:textId="77777777" w:rsidR="008D3B4F" w:rsidRDefault="008D3B4F"/>
        </w:tc>
        <w:tc>
          <w:tcPr>
            <w:tcW w:w="1915" w:type="dxa"/>
            <w:tcBorders>
              <w:top w:val="single" w:sz="4" w:space="0" w:color="000000"/>
              <w:left w:val="single" w:sz="8" w:space="0" w:color="FFFFFF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E0B19" w14:textId="77777777" w:rsidR="008D3B4F" w:rsidRDefault="008D3B4F" w:rsidP="008D3CD9">
            <w:pPr>
              <w:widowControl w:val="0"/>
              <w:spacing w:before="2" w:line="239" w:lineRule="auto"/>
              <w:ind w:left="30" w:right="1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овоспитание</w:t>
            </w:r>
          </w:p>
          <w:p w14:paraId="127C869E" w14:textId="77777777" w:rsidR="008D3B4F" w:rsidRDefault="008D3B4F" w:rsidP="008D3CD9">
            <w:pPr>
              <w:widowControl w:val="0"/>
              <w:spacing w:line="238" w:lineRule="auto"/>
              <w:ind w:left="30" w:right="1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 закаляться.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облива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209401" w14:textId="7BD88939" w:rsidR="008D3B4F" w:rsidRDefault="00EF2825" w:rsidP="00EF2825">
            <w:pPr>
              <w:ind w:left="284" w:right="-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14:paraId="403A9987" w14:textId="747C7CD7" w:rsidR="008D3B4F" w:rsidRDefault="008D3B4F" w:rsidP="00EF2825">
            <w:pPr>
              <w:widowControl w:val="0"/>
              <w:spacing w:line="238" w:lineRule="auto"/>
              <w:ind w:left="284" w:right="-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725E67AF" w14:textId="2E952B4A" w:rsidR="00B417AA" w:rsidRPr="00B417AA" w:rsidRDefault="00B417AA" w:rsidP="00D048FD">
            <w:pPr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B417AA">
              <w:rPr>
                <w:rFonts w:ascii="Times New Roman" w:eastAsia="Times New Roman" w:hAnsi="Times New Roman" w:cs="Times New Roman"/>
                <w:color w:val="000000"/>
              </w:rPr>
              <w:t>Знакомятся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417AA">
              <w:rPr>
                <w:rFonts w:ascii="Times New Roman" w:eastAsia="Times New Roman" w:hAnsi="Times New Roman" w:cs="Times New Roman"/>
                <w:color w:val="000000"/>
              </w:rPr>
              <w:t>правилами закаливания. Читают</w:t>
            </w:r>
            <w:r w:rsidR="00D048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417AA">
              <w:rPr>
                <w:rFonts w:ascii="Times New Roman" w:eastAsia="Times New Roman" w:hAnsi="Times New Roman" w:cs="Times New Roman"/>
                <w:color w:val="000000"/>
              </w:rPr>
              <w:t>текст, соотносят текстовую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417AA">
              <w:rPr>
                <w:rFonts w:ascii="Times New Roman" w:eastAsia="Times New Roman" w:hAnsi="Times New Roman" w:cs="Times New Roman"/>
                <w:color w:val="000000"/>
              </w:rPr>
              <w:t>информацию с иллюстрациями.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417AA">
              <w:rPr>
                <w:rFonts w:ascii="Times New Roman" w:eastAsia="Times New Roman" w:hAnsi="Times New Roman" w:cs="Times New Roman"/>
                <w:color w:val="000000"/>
              </w:rPr>
              <w:t>помощью учителя переводят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417AA">
              <w:rPr>
                <w:rFonts w:ascii="Times New Roman" w:eastAsia="Times New Roman" w:hAnsi="Times New Roman" w:cs="Times New Roman"/>
                <w:color w:val="000000"/>
              </w:rPr>
              <w:t>текстовую информацию в</w:t>
            </w:r>
          </w:p>
          <w:p w14:paraId="34AADF56" w14:textId="6CBAF5CF" w:rsidR="008D3B4F" w:rsidRDefault="00B417AA" w:rsidP="00B417AA">
            <w:pPr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B417AA">
              <w:rPr>
                <w:rFonts w:ascii="Times New Roman" w:eastAsia="Times New Roman" w:hAnsi="Times New Roman" w:cs="Times New Roman"/>
                <w:color w:val="000000"/>
              </w:rPr>
              <w:t xml:space="preserve">схематическую. 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D95F3" w14:textId="6183CB45" w:rsidR="00D22B5D" w:rsidRPr="005C45AD" w:rsidRDefault="00D22B5D" w:rsidP="00D22B5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 </w:t>
            </w:r>
          </w:p>
          <w:p w14:paraId="4E450848" w14:textId="511EEFFA" w:rsidR="008D3B4F" w:rsidRDefault="00D22B5D" w:rsidP="00D22B5D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 неделя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35CA5B2" w14:textId="77777777" w:rsidR="008D3B4F" w:rsidRDefault="008D3B4F">
            <w:pPr>
              <w:widowControl w:val="0"/>
              <w:spacing w:before="2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621E" w14:paraId="23503AB1" w14:textId="708A2FFE" w:rsidTr="0049621E">
        <w:trPr>
          <w:cantSplit/>
          <w:trHeight w:val="80"/>
        </w:trPr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4345F" w14:textId="77777777" w:rsidR="008D3B4F" w:rsidRDefault="008D3B4F" w:rsidP="0049621E"/>
        </w:tc>
        <w:tc>
          <w:tcPr>
            <w:tcW w:w="21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9F421" w14:textId="77777777" w:rsidR="008D3B4F" w:rsidRDefault="008D3B4F"/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CA1238" w14:textId="0E56A81B" w:rsidR="008D3B4F" w:rsidRDefault="008D3B4F" w:rsidP="00EF2825">
            <w:pPr>
              <w:ind w:left="284" w:right="-142"/>
            </w:pPr>
          </w:p>
        </w:tc>
        <w:tc>
          <w:tcPr>
            <w:tcW w:w="424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6A121C" w14:textId="77777777" w:rsidR="008D3B4F" w:rsidRDefault="008D3B4F" w:rsidP="00B417AA">
            <w:pPr>
              <w:ind w:right="-148"/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78B1A" w14:textId="0C055A68" w:rsidR="008D3B4F" w:rsidRDefault="008D3B4F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600EBA" w14:textId="77777777" w:rsidR="008D3B4F" w:rsidRDefault="008D3B4F"/>
        </w:tc>
      </w:tr>
      <w:tr w:rsidR="0049621E" w14:paraId="47D4AF14" w14:textId="07B7C927" w:rsidTr="0049621E">
        <w:trPr>
          <w:cantSplit/>
          <w:trHeight w:val="51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84E66" w14:textId="6AB409D0" w:rsidR="008D3B4F" w:rsidRDefault="008D3B4F" w:rsidP="0049621E">
            <w:pPr>
              <w:widowControl w:val="0"/>
              <w:spacing w:before="2" w:line="240" w:lineRule="auto"/>
              <w:ind w:left="24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613F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C20E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47E71" w14:textId="77777777" w:rsidR="008D3B4F" w:rsidRDefault="008D3B4F"/>
        </w:tc>
        <w:tc>
          <w:tcPr>
            <w:tcW w:w="1915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3714B" w14:textId="77777777" w:rsidR="008D3B4F" w:rsidRDefault="008D3B4F" w:rsidP="008D3CD9">
            <w:pPr>
              <w:widowControl w:val="0"/>
              <w:spacing w:before="2" w:line="239" w:lineRule="auto"/>
              <w:ind w:left="85" w:right="133" w:hanging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Двигательные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навыки Мое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здоровье – 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B02CA4" w14:textId="2D7BDC7E" w:rsidR="008D3B4F" w:rsidRDefault="00EF2825" w:rsidP="00EF2825">
            <w:pPr>
              <w:ind w:left="284" w:right="-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14:paraId="66E790F0" w14:textId="77777777" w:rsidR="008D3B4F" w:rsidRDefault="008D3B4F" w:rsidP="00EF2825">
            <w:pPr>
              <w:widowControl w:val="0"/>
              <w:spacing w:before="2" w:line="239" w:lineRule="auto"/>
              <w:ind w:left="284" w:right="-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47D92" w14:textId="0949C668" w:rsidR="008D3B4F" w:rsidRDefault="00095BB6" w:rsidP="00095BB6">
            <w:pPr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  <w:r w:rsidRPr="00095BB6">
              <w:rPr>
                <w:rFonts w:ascii="Times New Roman" w:eastAsia="Times New Roman" w:hAnsi="Times New Roman" w:cs="Times New Roman"/>
                <w:color w:val="000000"/>
              </w:rPr>
              <w:t>Учатся слушать и понимать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95BB6">
              <w:rPr>
                <w:rFonts w:ascii="Times New Roman" w:eastAsia="Times New Roman" w:hAnsi="Times New Roman" w:cs="Times New Roman"/>
                <w:color w:val="000000"/>
              </w:rPr>
              <w:t>других, оформлять свои мысли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95BB6">
              <w:rPr>
                <w:rFonts w:ascii="Times New Roman" w:eastAsia="Times New Roman" w:hAnsi="Times New Roman" w:cs="Times New Roman"/>
                <w:color w:val="000000"/>
              </w:rPr>
              <w:t>устной речи, высказывать своё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95BB6">
              <w:rPr>
                <w:rFonts w:ascii="Times New Roman" w:eastAsia="Times New Roman" w:hAnsi="Times New Roman" w:cs="Times New Roman"/>
                <w:color w:val="000000"/>
              </w:rPr>
              <w:t>мнение.</w:t>
            </w:r>
          </w:p>
          <w:p w14:paraId="299B8AB1" w14:textId="77777777" w:rsidR="008D3B4F" w:rsidRDefault="008D3B4F" w:rsidP="00DF42EF">
            <w:pPr>
              <w:widowControl w:val="0"/>
              <w:spacing w:before="2" w:line="239" w:lineRule="auto"/>
              <w:ind w:left="146" w:right="-148" w:firstLine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55788" w14:textId="77777777" w:rsidR="00D22B5D" w:rsidRPr="005C45AD" w:rsidRDefault="00D22B5D" w:rsidP="00D22B5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 </w:t>
            </w:r>
          </w:p>
          <w:p w14:paraId="455E2595" w14:textId="7F443CAC" w:rsidR="008D3B4F" w:rsidRDefault="00D22B5D" w:rsidP="00D22B5D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3,4 </w:t>
            </w:r>
            <w:r w:rsidRPr="005C45AD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AC9AD6" w14:textId="77777777" w:rsidR="008D3B4F" w:rsidRDefault="008D3B4F">
            <w:pPr>
              <w:widowControl w:val="0"/>
              <w:spacing w:before="2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54D65F6" w14:textId="77777777" w:rsidR="001A1F37" w:rsidRDefault="001A1F37">
      <w:pPr>
        <w:spacing w:after="14" w:line="180" w:lineRule="exact"/>
        <w:rPr>
          <w:sz w:val="18"/>
          <w:szCs w:val="18"/>
        </w:rPr>
      </w:pPr>
    </w:p>
    <w:p w14:paraId="454D6416" w14:textId="2C04B686" w:rsidR="001A1F37" w:rsidRDefault="001A1F37">
      <w:pPr>
        <w:widowControl w:val="0"/>
        <w:spacing w:line="240" w:lineRule="auto"/>
        <w:ind w:left="9624" w:right="-20"/>
        <w:rPr>
          <w:color w:val="000000"/>
        </w:rPr>
        <w:sectPr w:rsidR="001A1F37" w:rsidSect="00607050">
          <w:footerReference w:type="default" r:id="rId7"/>
          <w:pgSz w:w="11905" w:h="16838"/>
          <w:pgMar w:top="1134" w:right="850" w:bottom="1134" w:left="1701" w:header="0" w:footer="0" w:gutter="0"/>
          <w:cols w:space="708"/>
          <w:docGrid w:linePitch="299"/>
        </w:sectPr>
      </w:pPr>
    </w:p>
    <w:p w14:paraId="14D1F865" w14:textId="77777777" w:rsidR="001A1F37" w:rsidRDefault="001A1F37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B2A370" w14:textId="2C1C77B5" w:rsidR="001A1F37" w:rsidRDefault="001A1F37">
      <w:pPr>
        <w:widowControl w:val="0"/>
        <w:spacing w:line="240" w:lineRule="auto"/>
        <w:ind w:left="9515" w:right="-20"/>
        <w:rPr>
          <w:color w:val="000000"/>
        </w:rPr>
      </w:pPr>
    </w:p>
    <w:sectPr w:rsidR="001A1F37" w:rsidSect="001A1F37">
      <w:pgSz w:w="11905" w:h="16838"/>
      <w:pgMar w:top="717" w:right="716" w:bottom="921" w:left="15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296E1" w14:textId="77777777" w:rsidR="00BD5216" w:rsidRDefault="00BD5216" w:rsidP="00607050">
      <w:pPr>
        <w:spacing w:line="240" w:lineRule="auto"/>
      </w:pPr>
      <w:r>
        <w:separator/>
      </w:r>
    </w:p>
  </w:endnote>
  <w:endnote w:type="continuationSeparator" w:id="0">
    <w:p w14:paraId="4DBEDF7C" w14:textId="77777777" w:rsidR="00BD5216" w:rsidRDefault="00BD5216" w:rsidP="00607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7535743"/>
      <w:docPartObj>
        <w:docPartGallery w:val="Page Numbers (Bottom of Page)"/>
        <w:docPartUnique/>
      </w:docPartObj>
    </w:sdtPr>
    <w:sdtEndPr/>
    <w:sdtContent>
      <w:p w14:paraId="64EABB03" w14:textId="2BCDB051" w:rsidR="00607050" w:rsidRDefault="006070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216">
          <w:rPr>
            <w:noProof/>
          </w:rPr>
          <w:t>1</w:t>
        </w:r>
        <w:r>
          <w:fldChar w:fldCharType="end"/>
        </w:r>
      </w:p>
    </w:sdtContent>
  </w:sdt>
  <w:p w14:paraId="265A943B" w14:textId="77777777" w:rsidR="00607050" w:rsidRDefault="006070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EB8C9" w14:textId="77777777" w:rsidR="00BD5216" w:rsidRDefault="00BD5216" w:rsidP="00607050">
      <w:pPr>
        <w:spacing w:line="240" w:lineRule="auto"/>
      </w:pPr>
      <w:r>
        <w:separator/>
      </w:r>
    </w:p>
  </w:footnote>
  <w:footnote w:type="continuationSeparator" w:id="0">
    <w:p w14:paraId="37D1821D" w14:textId="77777777" w:rsidR="00BD5216" w:rsidRDefault="00BD5216" w:rsidP="00607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12B64"/>
    <w:multiLevelType w:val="hybridMultilevel"/>
    <w:tmpl w:val="818E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37"/>
    <w:rsid w:val="000011BC"/>
    <w:rsid w:val="000200D2"/>
    <w:rsid w:val="00095BB6"/>
    <w:rsid w:val="000B372B"/>
    <w:rsid w:val="000B593E"/>
    <w:rsid w:val="001266E0"/>
    <w:rsid w:val="00166446"/>
    <w:rsid w:val="001A0994"/>
    <w:rsid w:val="001A1F37"/>
    <w:rsid w:val="001F3433"/>
    <w:rsid w:val="00205B51"/>
    <w:rsid w:val="0025006B"/>
    <w:rsid w:val="00251FA4"/>
    <w:rsid w:val="002B045C"/>
    <w:rsid w:val="00325689"/>
    <w:rsid w:val="003B5FEC"/>
    <w:rsid w:val="003C1F95"/>
    <w:rsid w:val="003F36F1"/>
    <w:rsid w:val="00486850"/>
    <w:rsid w:val="0048799C"/>
    <w:rsid w:val="0049621E"/>
    <w:rsid w:val="004C20E1"/>
    <w:rsid w:val="00531C6A"/>
    <w:rsid w:val="00533653"/>
    <w:rsid w:val="00571E80"/>
    <w:rsid w:val="00584251"/>
    <w:rsid w:val="005A7C24"/>
    <w:rsid w:val="005C45AD"/>
    <w:rsid w:val="005C4708"/>
    <w:rsid w:val="00607050"/>
    <w:rsid w:val="0062602D"/>
    <w:rsid w:val="0065511C"/>
    <w:rsid w:val="00756E1B"/>
    <w:rsid w:val="008067F3"/>
    <w:rsid w:val="008A1572"/>
    <w:rsid w:val="008D3B4F"/>
    <w:rsid w:val="008D3CD9"/>
    <w:rsid w:val="0094709B"/>
    <w:rsid w:val="009613F1"/>
    <w:rsid w:val="009F1FF7"/>
    <w:rsid w:val="009F62E7"/>
    <w:rsid w:val="00A52204"/>
    <w:rsid w:val="00B01A2C"/>
    <w:rsid w:val="00B417AA"/>
    <w:rsid w:val="00B42E23"/>
    <w:rsid w:val="00B446F8"/>
    <w:rsid w:val="00B852D0"/>
    <w:rsid w:val="00BD5216"/>
    <w:rsid w:val="00BE57A1"/>
    <w:rsid w:val="00BF0DDC"/>
    <w:rsid w:val="00C2057B"/>
    <w:rsid w:val="00C230E8"/>
    <w:rsid w:val="00CA6DE6"/>
    <w:rsid w:val="00CD6063"/>
    <w:rsid w:val="00D048FD"/>
    <w:rsid w:val="00D22B5D"/>
    <w:rsid w:val="00D340A2"/>
    <w:rsid w:val="00D500D1"/>
    <w:rsid w:val="00DF2EA0"/>
    <w:rsid w:val="00DF42EF"/>
    <w:rsid w:val="00DF4C57"/>
    <w:rsid w:val="00E52943"/>
    <w:rsid w:val="00EE341F"/>
    <w:rsid w:val="00EF2825"/>
    <w:rsid w:val="00F149BF"/>
    <w:rsid w:val="00F418A5"/>
    <w:rsid w:val="00F825D9"/>
    <w:rsid w:val="00FD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6C77"/>
  <w15:docId w15:val="{94CAA1D2-6D12-49F6-A0FF-275EF425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6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705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7050"/>
  </w:style>
  <w:style w:type="paragraph" w:styleId="a6">
    <w:name w:val="footer"/>
    <w:basedOn w:val="a"/>
    <w:link w:val="a7"/>
    <w:uiPriority w:val="99"/>
    <w:unhideWhenUsed/>
    <w:rsid w:val="0060705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7050"/>
  </w:style>
  <w:style w:type="paragraph" w:styleId="a8">
    <w:name w:val="Balloon Text"/>
    <w:basedOn w:val="a"/>
    <w:link w:val="a9"/>
    <w:uiPriority w:val="99"/>
    <w:semiHidden/>
    <w:unhideWhenUsed/>
    <w:rsid w:val="006070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7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2021-01-12T18:39:00Z</cp:lastPrinted>
  <dcterms:created xsi:type="dcterms:W3CDTF">2023-05-03T05:01:00Z</dcterms:created>
  <dcterms:modified xsi:type="dcterms:W3CDTF">2023-05-03T12:02:00Z</dcterms:modified>
</cp:coreProperties>
</file>