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BE400" w14:textId="77777777" w:rsidR="00A92ED5" w:rsidRPr="00012A91" w:rsidRDefault="00C12388" w:rsidP="00B41A75">
      <w:pPr>
        <w:spacing w:after="0" w:line="240" w:lineRule="auto"/>
        <w:ind w:left="119"/>
        <w:jc w:val="center"/>
        <w:rPr>
          <w:lang w:val="ru-RU"/>
        </w:rPr>
      </w:pPr>
      <w:bookmarkStart w:id="0" w:name="block-1079588"/>
      <w:r w:rsidRPr="00012A9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FC6A72C" w14:textId="77777777" w:rsidR="00A92ED5" w:rsidRPr="00012A91" w:rsidRDefault="00C12388" w:rsidP="00B41A75">
      <w:pPr>
        <w:spacing w:after="0" w:line="240" w:lineRule="auto"/>
        <w:ind w:left="119"/>
        <w:jc w:val="center"/>
        <w:rPr>
          <w:lang w:val="ru-RU"/>
        </w:rPr>
      </w:pPr>
      <w:r w:rsidRPr="00012A9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cf94676-8cc8-481e-bda5-8fab9254b757"/>
      <w:r w:rsidRPr="00012A9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 w:rsidRPr="00012A9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23080E4A" w14:textId="77777777" w:rsidR="00A92ED5" w:rsidRPr="00012A91" w:rsidRDefault="00C12388" w:rsidP="00B41A75">
      <w:pPr>
        <w:spacing w:after="0" w:line="240" w:lineRule="auto"/>
        <w:ind w:left="119"/>
        <w:jc w:val="center"/>
        <w:rPr>
          <w:lang w:val="ru-RU"/>
        </w:rPr>
      </w:pPr>
      <w:r w:rsidRPr="00012A9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8a890ff-bfa6-4231-8640-f7224df0df51"/>
      <w:r w:rsidRPr="00012A9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2"/>
      <w:r w:rsidRPr="00012A9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12A91">
        <w:rPr>
          <w:rFonts w:ascii="Times New Roman" w:hAnsi="Times New Roman"/>
          <w:color w:val="000000"/>
          <w:sz w:val="28"/>
          <w:lang w:val="ru-RU"/>
        </w:rPr>
        <w:t>​</w:t>
      </w:r>
    </w:p>
    <w:p w14:paraId="0718F56B" w14:textId="77777777" w:rsidR="00A92ED5" w:rsidRDefault="00C12388" w:rsidP="00B41A75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14:paraId="638BB6C0" w14:textId="77777777" w:rsidR="00A92ED5" w:rsidRDefault="00A92ED5">
      <w:pPr>
        <w:spacing w:after="0"/>
        <w:ind w:left="120"/>
      </w:pPr>
    </w:p>
    <w:p w14:paraId="01EEDC63" w14:textId="77777777" w:rsidR="00A92ED5" w:rsidRDefault="00A92ED5">
      <w:pPr>
        <w:spacing w:after="0"/>
        <w:ind w:left="120"/>
      </w:pPr>
    </w:p>
    <w:p w14:paraId="43898660" w14:textId="77777777" w:rsidR="00A92ED5" w:rsidRDefault="00A92ED5">
      <w:pPr>
        <w:spacing w:after="0"/>
        <w:ind w:left="120"/>
      </w:pPr>
    </w:p>
    <w:p w14:paraId="0DF4E480" w14:textId="77777777" w:rsidR="00A92ED5" w:rsidRDefault="00A92ED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021B6A10" w14:textId="77777777" w:rsidTr="000D4161">
        <w:tc>
          <w:tcPr>
            <w:tcW w:w="3114" w:type="dxa"/>
          </w:tcPr>
          <w:p w14:paraId="06EEC1E5" w14:textId="77777777" w:rsidR="00C53FFE" w:rsidRPr="0040209D" w:rsidRDefault="00C1238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09114EF" w14:textId="77777777" w:rsidR="004E6975" w:rsidRPr="008944ED" w:rsidRDefault="00C1238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</w:t>
            </w:r>
          </w:p>
          <w:p w14:paraId="28DCC4C8" w14:textId="77777777" w:rsidR="004E6975" w:rsidRDefault="00C1238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875E9B9" w14:textId="77777777" w:rsidR="004E6975" w:rsidRPr="008944ED" w:rsidRDefault="00C1238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Лягина В.А.</w:t>
            </w:r>
          </w:p>
          <w:p w14:paraId="1E943979" w14:textId="55E1100A" w:rsidR="004E6975" w:rsidRDefault="00C1238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41A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534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</w:t>
            </w:r>
            <w:bookmarkStart w:id="3" w:name="_GoBack"/>
            <w:bookmarkEnd w:id="3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B41A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76D9393" w14:textId="77777777" w:rsidR="00C53FFE" w:rsidRPr="0040209D" w:rsidRDefault="00702B9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1C34639" w14:textId="77777777" w:rsidR="00C53FFE" w:rsidRPr="0040209D" w:rsidRDefault="00C1238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B69A7B0" w14:textId="77777777" w:rsidR="004E6975" w:rsidRPr="008944ED" w:rsidRDefault="00C1238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5F52E082" w14:textId="77777777" w:rsidR="004E6975" w:rsidRDefault="00C1238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97BB658" w14:textId="77777777" w:rsidR="004E6975" w:rsidRPr="008944ED" w:rsidRDefault="00C1238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Хорькова Е.В.</w:t>
            </w:r>
          </w:p>
          <w:p w14:paraId="6A0EFCA6" w14:textId="5D8EB9CE" w:rsidR="004E6975" w:rsidRDefault="00C1238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41A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534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1A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BFF4C5D" w14:textId="77777777" w:rsidR="00C53FFE" w:rsidRPr="0040209D" w:rsidRDefault="00702B9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C216060" w14:textId="77777777" w:rsidR="000E6D86" w:rsidRDefault="00C1238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77B45D9" w14:textId="77777777" w:rsidR="000E6D86" w:rsidRPr="008944ED" w:rsidRDefault="00C1238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№7</w:t>
            </w:r>
          </w:p>
          <w:p w14:paraId="2F338327" w14:textId="77777777" w:rsidR="000E6D86" w:rsidRDefault="00C1238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63B4988" w14:textId="77777777" w:rsidR="0086502D" w:rsidRPr="008944ED" w:rsidRDefault="00C1238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Свалова И.В.</w:t>
            </w:r>
          </w:p>
          <w:p w14:paraId="0B80C27F" w14:textId="3C944D0D" w:rsidR="000E6D86" w:rsidRDefault="00B41A7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63/1</w:t>
            </w:r>
            <w:r w:rsidR="00C123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1238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C123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534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</w:t>
            </w:r>
            <w:r w:rsidR="00C1238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 w:rsidR="00C1238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1238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C123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5B23EAD" w14:textId="77777777" w:rsidR="00C53FFE" w:rsidRPr="0040209D" w:rsidRDefault="00702B9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C09AE9" w14:textId="77777777" w:rsidR="00A92ED5" w:rsidRDefault="00A92ED5">
      <w:pPr>
        <w:spacing w:after="0"/>
        <w:ind w:left="120"/>
      </w:pPr>
    </w:p>
    <w:p w14:paraId="2803D835" w14:textId="77777777" w:rsidR="00A92ED5" w:rsidRDefault="00C1238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368A2187" w14:textId="77777777" w:rsidR="00A92ED5" w:rsidRDefault="00A92ED5">
      <w:pPr>
        <w:spacing w:after="0"/>
        <w:ind w:left="120"/>
      </w:pPr>
    </w:p>
    <w:p w14:paraId="6C34FB54" w14:textId="77777777" w:rsidR="00A92ED5" w:rsidRDefault="00A92ED5">
      <w:pPr>
        <w:spacing w:after="0"/>
        <w:ind w:left="120"/>
      </w:pPr>
    </w:p>
    <w:p w14:paraId="479AA3B3" w14:textId="77777777" w:rsidR="00A92ED5" w:rsidRDefault="00A92ED5">
      <w:pPr>
        <w:spacing w:after="0"/>
        <w:ind w:left="120"/>
      </w:pPr>
    </w:p>
    <w:p w14:paraId="1286F04F" w14:textId="77777777" w:rsidR="00A92ED5" w:rsidRDefault="00C1238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2430607" w14:textId="77777777" w:rsidR="00A92ED5" w:rsidRDefault="00A92ED5">
      <w:pPr>
        <w:spacing w:after="0"/>
        <w:ind w:left="120"/>
        <w:jc w:val="center"/>
      </w:pPr>
    </w:p>
    <w:p w14:paraId="704B2098" w14:textId="77777777" w:rsidR="00A92ED5" w:rsidRPr="00EB67AE" w:rsidRDefault="00C12388">
      <w:pPr>
        <w:spacing w:after="0" w:line="408" w:lineRule="auto"/>
        <w:ind w:left="120"/>
        <w:jc w:val="center"/>
        <w:rPr>
          <w:lang w:val="ru-RU"/>
        </w:rPr>
      </w:pPr>
      <w:r w:rsidRPr="00EB67A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0D2E5032" w14:textId="589EF476" w:rsidR="00A92ED5" w:rsidRDefault="00C1238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77C5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  <w:r w:rsidR="00777C51">
        <w:rPr>
          <w:rFonts w:ascii="Times New Roman" w:hAnsi="Times New Roman"/>
          <w:color w:val="000000"/>
          <w:sz w:val="28"/>
          <w:lang w:val="ru-RU"/>
        </w:rPr>
        <w:t>с задержкой психического развития</w:t>
      </w:r>
    </w:p>
    <w:p w14:paraId="65152B18" w14:textId="58C63D33" w:rsidR="00777C51" w:rsidRPr="00777C51" w:rsidRDefault="00EB67A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(Вариант 7.1</w:t>
      </w:r>
      <w:r w:rsidR="00777C51">
        <w:rPr>
          <w:rFonts w:ascii="Times New Roman" w:hAnsi="Times New Roman"/>
          <w:color w:val="000000"/>
          <w:sz w:val="28"/>
          <w:lang w:val="ru-RU"/>
        </w:rPr>
        <w:t>)</w:t>
      </w:r>
    </w:p>
    <w:p w14:paraId="44C75412" w14:textId="77777777" w:rsidR="00A92ED5" w:rsidRPr="00777C51" w:rsidRDefault="00A92ED5">
      <w:pPr>
        <w:spacing w:after="0"/>
        <w:ind w:left="120"/>
        <w:jc w:val="center"/>
        <w:rPr>
          <w:lang w:val="ru-RU"/>
        </w:rPr>
      </w:pPr>
    </w:p>
    <w:p w14:paraId="2DF12270" w14:textId="77777777" w:rsidR="00A92ED5" w:rsidRPr="00777C51" w:rsidRDefault="00A92ED5">
      <w:pPr>
        <w:spacing w:after="0"/>
        <w:ind w:left="120"/>
        <w:jc w:val="center"/>
        <w:rPr>
          <w:lang w:val="ru-RU"/>
        </w:rPr>
      </w:pPr>
    </w:p>
    <w:p w14:paraId="16C2EBBF" w14:textId="77777777" w:rsidR="00A92ED5" w:rsidRPr="00777C51" w:rsidRDefault="00A92ED5">
      <w:pPr>
        <w:spacing w:after="0"/>
        <w:ind w:left="120"/>
        <w:jc w:val="center"/>
        <w:rPr>
          <w:lang w:val="ru-RU"/>
        </w:rPr>
      </w:pPr>
    </w:p>
    <w:p w14:paraId="4EDAB5AF" w14:textId="32A5B678" w:rsidR="00A92ED5" w:rsidRDefault="00A92ED5">
      <w:pPr>
        <w:spacing w:after="0"/>
        <w:ind w:left="120"/>
        <w:jc w:val="center"/>
        <w:rPr>
          <w:lang w:val="ru-RU"/>
        </w:rPr>
      </w:pPr>
    </w:p>
    <w:p w14:paraId="1A55F875" w14:textId="1FA6F51D" w:rsidR="000E351C" w:rsidRDefault="000E351C">
      <w:pPr>
        <w:spacing w:after="0"/>
        <w:ind w:left="120"/>
        <w:jc w:val="center"/>
        <w:rPr>
          <w:lang w:val="ru-RU"/>
        </w:rPr>
      </w:pPr>
    </w:p>
    <w:p w14:paraId="6316134E" w14:textId="724925B0" w:rsidR="00B41A75" w:rsidRDefault="00B41A75">
      <w:pPr>
        <w:spacing w:after="0"/>
        <w:ind w:left="120"/>
        <w:jc w:val="center"/>
        <w:rPr>
          <w:lang w:val="ru-RU"/>
        </w:rPr>
      </w:pPr>
    </w:p>
    <w:p w14:paraId="7B37CE24" w14:textId="77777777" w:rsidR="00B41A75" w:rsidRDefault="00B41A75">
      <w:pPr>
        <w:spacing w:after="0"/>
        <w:ind w:left="120"/>
        <w:jc w:val="center"/>
        <w:rPr>
          <w:lang w:val="ru-RU"/>
        </w:rPr>
      </w:pPr>
    </w:p>
    <w:p w14:paraId="1F4858B4" w14:textId="77777777" w:rsidR="000E351C" w:rsidRPr="00777C51" w:rsidRDefault="000E351C">
      <w:pPr>
        <w:spacing w:after="0"/>
        <w:ind w:left="120"/>
        <w:jc w:val="center"/>
        <w:rPr>
          <w:lang w:val="ru-RU"/>
        </w:rPr>
      </w:pPr>
    </w:p>
    <w:p w14:paraId="3778D65D" w14:textId="77777777" w:rsidR="00A92ED5" w:rsidRPr="00777C51" w:rsidRDefault="00A92ED5">
      <w:pPr>
        <w:spacing w:after="0"/>
        <w:ind w:left="120"/>
        <w:jc w:val="center"/>
        <w:rPr>
          <w:lang w:val="ru-RU"/>
        </w:rPr>
      </w:pPr>
    </w:p>
    <w:p w14:paraId="31C474D2" w14:textId="77777777" w:rsidR="00A92ED5" w:rsidRPr="00777C51" w:rsidRDefault="00A92ED5">
      <w:pPr>
        <w:spacing w:after="0"/>
        <w:ind w:left="120"/>
        <w:jc w:val="center"/>
        <w:rPr>
          <w:lang w:val="ru-RU"/>
        </w:rPr>
      </w:pPr>
    </w:p>
    <w:p w14:paraId="58C25742" w14:textId="77777777" w:rsidR="00A92ED5" w:rsidRPr="00777C51" w:rsidRDefault="00A92ED5">
      <w:pPr>
        <w:spacing w:after="0"/>
        <w:ind w:left="120"/>
        <w:jc w:val="center"/>
        <w:rPr>
          <w:lang w:val="ru-RU"/>
        </w:rPr>
      </w:pPr>
    </w:p>
    <w:p w14:paraId="329A56F2" w14:textId="77777777" w:rsidR="00A92ED5" w:rsidRPr="00777C51" w:rsidRDefault="00A92ED5">
      <w:pPr>
        <w:spacing w:after="0"/>
        <w:ind w:left="120"/>
        <w:jc w:val="center"/>
        <w:rPr>
          <w:lang w:val="ru-RU"/>
        </w:rPr>
      </w:pPr>
    </w:p>
    <w:p w14:paraId="6C8B21D4" w14:textId="4A4A4E34" w:rsidR="00A92ED5" w:rsidRPr="00777C51" w:rsidRDefault="00C12388" w:rsidP="00777C51">
      <w:pPr>
        <w:spacing w:after="0"/>
        <w:jc w:val="center"/>
        <w:rPr>
          <w:lang w:val="ru-RU"/>
        </w:rPr>
      </w:pPr>
      <w:bookmarkStart w:id="4" w:name="8c3056e5-3310-4ab5-8149-431321fcd2e5"/>
      <w:r w:rsidRPr="00777C51">
        <w:rPr>
          <w:rFonts w:ascii="Times New Roman" w:hAnsi="Times New Roman"/>
          <w:b/>
          <w:color w:val="000000"/>
          <w:sz w:val="28"/>
          <w:lang w:val="ru-RU"/>
        </w:rPr>
        <w:t>г. Сухой Лог</w:t>
      </w:r>
      <w:bookmarkEnd w:id="4"/>
      <w:r w:rsidRPr="00777C5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896ba0f-9440-428b-b990-6bdd731fd219"/>
      <w:r w:rsidRPr="00777C51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B41A75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14:paraId="2EFCF26B" w14:textId="4071B1B5" w:rsidR="00A92ED5" w:rsidRPr="00777C51" w:rsidRDefault="00A92ED5">
      <w:pPr>
        <w:rPr>
          <w:lang w:val="ru-RU"/>
        </w:rPr>
        <w:sectPr w:rsidR="00A92ED5" w:rsidRPr="00777C51" w:rsidSect="00012A91">
          <w:pgSz w:w="11906" w:h="16383"/>
          <w:pgMar w:top="709" w:right="850" w:bottom="851" w:left="1701" w:header="720" w:footer="720" w:gutter="0"/>
          <w:cols w:space="720"/>
        </w:sectPr>
      </w:pPr>
    </w:p>
    <w:p w14:paraId="38ECD0AF" w14:textId="77777777" w:rsidR="00A92ED5" w:rsidRPr="00777C51" w:rsidRDefault="00C12388" w:rsidP="00777C51">
      <w:pPr>
        <w:spacing w:after="0" w:line="264" w:lineRule="auto"/>
        <w:jc w:val="both"/>
        <w:rPr>
          <w:lang w:val="ru-RU"/>
        </w:rPr>
      </w:pPr>
      <w:bookmarkStart w:id="6" w:name="block-1079591"/>
      <w:bookmarkEnd w:id="0"/>
      <w:r w:rsidRPr="00777C5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00E8CEF" w14:textId="77777777" w:rsidR="00A92ED5" w:rsidRPr="00777C51" w:rsidRDefault="00A92ED5">
      <w:pPr>
        <w:spacing w:after="0" w:line="264" w:lineRule="auto"/>
        <w:ind w:left="120"/>
        <w:jc w:val="both"/>
        <w:rPr>
          <w:lang w:val="ru-RU"/>
        </w:rPr>
      </w:pPr>
    </w:p>
    <w:p w14:paraId="07AF5A22" w14:textId="0FD3ED21" w:rsidR="00777C51" w:rsidRPr="00777C51" w:rsidRDefault="00FC4FCB" w:rsidP="00777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777C51" w:rsidRPr="00777C51">
        <w:rPr>
          <w:rFonts w:ascii="Times New Roman" w:hAnsi="Times New Roman" w:cs="Times New Roman"/>
          <w:sz w:val="28"/>
          <w:szCs w:val="28"/>
          <w:lang w:val="ru-RU"/>
        </w:rPr>
        <w:t>абочая программа по предмету «Окружающий мир» на уровне начального общего образования обучающихся с ЗПР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Федеральной программы воспитания.</w:t>
      </w:r>
    </w:p>
    <w:p w14:paraId="6D217189" w14:textId="44DF446D" w:rsidR="00777C51" w:rsidRPr="00777C51" w:rsidRDefault="00777C51" w:rsidP="00777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7C51">
        <w:rPr>
          <w:rFonts w:ascii="Times New Roman" w:hAnsi="Times New Roman" w:cs="Times New Roman"/>
          <w:sz w:val="28"/>
          <w:szCs w:val="28"/>
          <w:lang w:val="ru-RU"/>
        </w:rPr>
        <w:t>Учебный предмет «Окружающий мир» предметной области «Обществознание и естествознание» несет в себе большой развивающий потенциал: у детей формируются предпосылки научного мировоззрения, познавательные интересы и способности, создаются условия для самопознания и саморазвития. Знания, формируемые в рамках данного учебного предмета, имеют глубокий личностный смысл и тесно связаны с практической жизнью. У обучающихся с ЗПР, которым рекомендовано об</w:t>
      </w:r>
      <w:r w:rsidR="00EB67AE">
        <w:rPr>
          <w:rFonts w:ascii="Times New Roman" w:hAnsi="Times New Roman" w:cs="Times New Roman"/>
          <w:sz w:val="28"/>
          <w:szCs w:val="28"/>
          <w:lang w:val="ru-RU"/>
        </w:rPr>
        <w:t>учение по варианту программы 7.1</w:t>
      </w:r>
      <w:r w:rsidRPr="00777C51">
        <w:rPr>
          <w:rFonts w:ascii="Times New Roman" w:hAnsi="Times New Roman" w:cs="Times New Roman"/>
          <w:sz w:val="28"/>
          <w:szCs w:val="28"/>
          <w:lang w:val="ru-RU"/>
        </w:rPr>
        <w:t xml:space="preserve">., мал запас дошкольных знаний и умений, недостаточен практический опыт, даже если они уже неоднократно встречались с теми или иными объектами и явлениями. Вместе с тем эмоциональная окрашенность большинства тем, яркость иллюстраций учебников и пособий, возможность видеосопровождения и наличие компьютерных программ, которые можно использовать в качестве обучающих, делает этот учебный предмет потенциально привлекательным для обучающихся с ЗПР. </w:t>
      </w:r>
    </w:p>
    <w:p w14:paraId="370D94E6" w14:textId="77777777" w:rsidR="00777C51" w:rsidRPr="00777C51" w:rsidRDefault="00777C51" w:rsidP="00777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7C51">
        <w:rPr>
          <w:rFonts w:ascii="Times New Roman" w:hAnsi="Times New Roman" w:cs="Times New Roman"/>
          <w:sz w:val="28"/>
          <w:szCs w:val="28"/>
          <w:lang w:val="ru-RU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обучающихся с ЗПР младшего школьного возраста и направлено на достижение следующих целей: </w:t>
      </w:r>
    </w:p>
    <w:p w14:paraId="1F160669" w14:textId="77777777" w:rsidR="00777C51" w:rsidRPr="00777C51" w:rsidRDefault="00777C51" w:rsidP="00777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7C51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формировании начальных знаний о природе и обществе, формирование предпосылок целостного взгляда на мир, начальных знаний о месте в нём человека на основе целостного взгляда на окружающий мир (природную и </w:t>
      </w:r>
      <w:r w:rsidRPr="00777C5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социальную среду обитания); освоение элементарных естественнонаучных, обществоведческих, нравственно-этических понятий, представленных в содержании данного учебного предмета; формирование представлений о ценности здоровья человека, его сохранения и укрепления, приверженности здоровому образу жизни; развитие умений и навыков применять полученные знания в реальной учебной и жизненной практике, связанной с поисково-исследовательской деятельностью (наблюдения, опыты, трудовая деятельность);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обучающимися с ЗПР основ мирового культурного опыта по созданию общечеловеческих ценностей, законов и правил построения взаимоотношений в социуме; обогащение духовного опыта обучающихся с ЗПР, развитие способности к социализации на основе принятия гуманистических норм жизни, приобретение начального опыта эмоционально-положительного отношения к природе в соответствии с экологическими нормами поведения; становление базовых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14:paraId="2B00AF3B" w14:textId="77777777" w:rsidR="00777C51" w:rsidRPr="00777C51" w:rsidRDefault="00777C51" w:rsidP="00777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7C51">
        <w:rPr>
          <w:rFonts w:ascii="Times New Roman" w:hAnsi="Times New Roman" w:cs="Times New Roman"/>
          <w:sz w:val="28"/>
          <w:szCs w:val="28"/>
          <w:lang w:val="ru-RU"/>
        </w:rPr>
        <w:t>В ходе изучения предмета «Окружающий мир» обучающиеся с ЗПР овладевают основами практикоориентированных знаний о человеке, природе и обществе, учатся осмысливать причинно-следственные связи в окружающем мире. Коррекционно-развивающий потенциал предмета заключается в развитии способности обучающегося с ЗПР использовать сформированные представления о мире для решения разнообразных предметно-практических и коммуникативных задач, развитии активности, любознательности и разумной предприимчивости во взаимодействии с миром живой и неживой природы.</w:t>
      </w:r>
    </w:p>
    <w:p w14:paraId="544F300B" w14:textId="77777777" w:rsidR="00777C51" w:rsidRPr="00777C51" w:rsidRDefault="00777C51" w:rsidP="00777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7C51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Предмет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 с ЗПР освоить основы адекватного природо- и культуросообразного поведения в окружающей природной и социальной среде, заложит основу для осмысления личного опыта, позволяя сделать явления окружающего мира понятными, знакомыми и предсказуемыми, давая обучающемуся с ЗПР возможность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благополучие, что особенно важно для обучающихся с ЗПР.</w:t>
      </w:r>
    </w:p>
    <w:p w14:paraId="7CF2E604" w14:textId="77777777" w:rsidR="00777C51" w:rsidRPr="00777C51" w:rsidRDefault="00777C51" w:rsidP="00777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7C51">
        <w:rPr>
          <w:rFonts w:ascii="Times New Roman" w:hAnsi="Times New Roman" w:cs="Times New Roman"/>
          <w:sz w:val="28"/>
          <w:szCs w:val="28"/>
          <w:lang w:val="ru-RU"/>
        </w:rPr>
        <w:t xml:space="preserve">Существенная особенность учебного предмета «Окружающий мир» состоит в том, что в нем заложена содержательная основа для широкой реализации межпредметных связей всех дисциплин начального образования. </w:t>
      </w:r>
    </w:p>
    <w:p w14:paraId="0D6F275C" w14:textId="77777777" w:rsidR="00777C51" w:rsidRPr="00777C51" w:rsidRDefault="00777C51" w:rsidP="00777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7C51">
        <w:rPr>
          <w:rFonts w:ascii="Times New Roman" w:hAnsi="Times New Roman" w:cs="Times New Roman"/>
          <w:sz w:val="28"/>
          <w:szCs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с ЗПР основ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14:paraId="7C45AA4B" w14:textId="759EA865" w:rsidR="00777C51" w:rsidRPr="00777C51" w:rsidRDefault="00777C51" w:rsidP="00777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7C5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Общее число часов, рекомендованных для </w:t>
      </w:r>
      <w:r w:rsidR="00EB67AE">
        <w:rPr>
          <w:rFonts w:ascii="Times New Roman" w:hAnsi="Times New Roman" w:cs="Times New Roman"/>
          <w:sz w:val="28"/>
          <w:szCs w:val="28"/>
          <w:lang w:val="ru-RU"/>
        </w:rPr>
        <w:t>изучения окружающего мира, – 270</w:t>
      </w:r>
      <w:r w:rsidRPr="00777C51">
        <w:rPr>
          <w:rFonts w:ascii="Times New Roman" w:hAnsi="Times New Roman" w:cs="Times New Roman"/>
          <w:sz w:val="28"/>
          <w:szCs w:val="28"/>
          <w:lang w:val="ru-RU"/>
        </w:rPr>
        <w:t xml:space="preserve"> часов (два часа в неделю в каждом</w:t>
      </w:r>
      <w:r w:rsidR="00EB67AE">
        <w:rPr>
          <w:rFonts w:ascii="Times New Roman" w:hAnsi="Times New Roman" w:cs="Times New Roman"/>
          <w:sz w:val="28"/>
          <w:szCs w:val="28"/>
          <w:lang w:val="ru-RU"/>
        </w:rPr>
        <w:t xml:space="preserve"> классе): 1 класс – 66 часов, </w:t>
      </w:r>
      <w:r w:rsidRPr="00777C51">
        <w:rPr>
          <w:rFonts w:ascii="Times New Roman" w:hAnsi="Times New Roman" w:cs="Times New Roman"/>
          <w:sz w:val="28"/>
          <w:szCs w:val="28"/>
          <w:lang w:val="ru-RU"/>
        </w:rPr>
        <w:t>2 класс – 68 часов, 3 класс – 68 часов, 4 класс – 68 часов.</w:t>
      </w:r>
    </w:p>
    <w:p w14:paraId="17A2F017" w14:textId="77777777" w:rsidR="00777C51" w:rsidRPr="00777C51" w:rsidRDefault="00777C51" w:rsidP="00777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E7651D" w14:textId="77777777" w:rsidR="00A92ED5" w:rsidRPr="00012A91" w:rsidRDefault="00A92ED5">
      <w:pPr>
        <w:rPr>
          <w:lang w:val="ru-RU"/>
        </w:rPr>
        <w:sectPr w:rsidR="00A92ED5" w:rsidRPr="00012A91">
          <w:pgSz w:w="11906" w:h="16383"/>
          <w:pgMar w:top="1134" w:right="850" w:bottom="1134" w:left="1701" w:header="720" w:footer="720" w:gutter="0"/>
          <w:cols w:space="720"/>
        </w:sectPr>
      </w:pPr>
    </w:p>
    <w:p w14:paraId="0B1EC867" w14:textId="77777777" w:rsidR="00A92ED5" w:rsidRPr="00012A91" w:rsidRDefault="00C12388">
      <w:pPr>
        <w:spacing w:after="0" w:line="264" w:lineRule="auto"/>
        <w:ind w:left="120"/>
        <w:jc w:val="both"/>
        <w:rPr>
          <w:lang w:val="ru-RU"/>
        </w:rPr>
      </w:pPr>
      <w:bookmarkStart w:id="7" w:name="block-1079589"/>
      <w:bookmarkEnd w:id="6"/>
      <w:r w:rsidRPr="00012A9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6FADA1B" w14:textId="77777777" w:rsidR="00A92ED5" w:rsidRPr="00012A91" w:rsidRDefault="00A92ED5">
      <w:pPr>
        <w:spacing w:after="0" w:line="264" w:lineRule="auto"/>
        <w:ind w:left="120"/>
        <w:jc w:val="both"/>
        <w:rPr>
          <w:lang w:val="ru-RU"/>
        </w:rPr>
      </w:pPr>
    </w:p>
    <w:p w14:paraId="508E0A9C" w14:textId="77777777" w:rsidR="00A92ED5" w:rsidRPr="00012A91" w:rsidRDefault="00C12388">
      <w:pPr>
        <w:spacing w:after="0" w:line="264" w:lineRule="auto"/>
        <w:ind w:left="120"/>
        <w:jc w:val="both"/>
        <w:rPr>
          <w:lang w:val="ru-RU"/>
        </w:rPr>
      </w:pPr>
      <w:r w:rsidRPr="00012A9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439E37A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6BD8B33B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7360DEA2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6649E4F6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3BE191CD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57A3368B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36632B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012A91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14:paraId="2B7060DE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1140ED7B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02E35071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6591C0D6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239FBE05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42497BFD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18267F44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17ED0BD4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012A91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14:paraId="7BEB795C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39BCB37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5ACFBC25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E71B600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012A9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1B6000AF" w14:textId="77777777" w:rsidR="00A92ED5" w:rsidRPr="00012A91" w:rsidRDefault="00C123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4D06F597" w14:textId="77777777" w:rsidR="00A92ED5" w:rsidRPr="00012A91" w:rsidRDefault="00C123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1F088EA7" w14:textId="77777777" w:rsidR="00A92ED5" w:rsidRPr="00012A91" w:rsidRDefault="00C123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26556C9E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012A9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3634BBF8" w14:textId="77777777" w:rsidR="00A92ED5" w:rsidRPr="00012A91" w:rsidRDefault="00C123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201BF961" w14:textId="77777777" w:rsidR="00A92ED5" w:rsidRPr="00012A91" w:rsidRDefault="00C123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6C3AC15F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012A9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25195020" w14:textId="77777777" w:rsidR="00A92ED5" w:rsidRPr="00012A91" w:rsidRDefault="00C123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5723A3C8" w14:textId="77777777" w:rsidR="00A92ED5" w:rsidRPr="00012A91" w:rsidRDefault="00C123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0D4F066D" w14:textId="77777777" w:rsidR="00A92ED5" w:rsidRPr="00012A91" w:rsidRDefault="00C123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2BB6441D" w14:textId="77777777" w:rsidR="00A92ED5" w:rsidRPr="00012A91" w:rsidRDefault="00C123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0A5FCF13" w14:textId="77777777" w:rsidR="00A92ED5" w:rsidRPr="00012A91" w:rsidRDefault="00C123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14:paraId="1897CAC5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012A9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124AAA41" w14:textId="77777777" w:rsidR="00A92ED5" w:rsidRPr="00012A91" w:rsidRDefault="00C123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55724C6A" w14:textId="77777777" w:rsidR="00A92ED5" w:rsidRPr="00012A91" w:rsidRDefault="00C123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1CEA5F51" w14:textId="77777777" w:rsidR="00A92ED5" w:rsidRPr="00012A91" w:rsidRDefault="00C123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665773F9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012A91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44091796" w14:textId="77777777" w:rsidR="00A92ED5" w:rsidRPr="00012A91" w:rsidRDefault="00C123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2BDAA032" w14:textId="77777777" w:rsidR="00A92ED5" w:rsidRPr="00012A91" w:rsidRDefault="00A92ED5">
      <w:pPr>
        <w:spacing w:after="0" w:line="264" w:lineRule="auto"/>
        <w:ind w:left="120"/>
        <w:jc w:val="both"/>
        <w:rPr>
          <w:lang w:val="ru-RU"/>
        </w:rPr>
      </w:pPr>
    </w:p>
    <w:p w14:paraId="7D407BAC" w14:textId="77777777" w:rsidR="00A92ED5" w:rsidRPr="00012A91" w:rsidRDefault="00C12388">
      <w:pPr>
        <w:spacing w:after="0" w:line="264" w:lineRule="auto"/>
        <w:ind w:left="120"/>
        <w:jc w:val="both"/>
        <w:rPr>
          <w:lang w:val="ru-RU"/>
        </w:rPr>
      </w:pPr>
      <w:r w:rsidRPr="00012A9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DD569B3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6F44C760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3CA1956D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1DEE51A3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5ABEA84A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5F4B030F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5BC15108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224E800B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36632B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012A91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3892DB32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74EFE5A7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324A255D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618837A0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41CAE2F8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1F7228E0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7996D89C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2B00E491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012A91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14:paraId="5C4D46F2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012A9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1BA79B91" w14:textId="77777777" w:rsidR="00A92ED5" w:rsidRPr="00012A91" w:rsidRDefault="00C123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0807C180" w14:textId="77777777" w:rsidR="00A92ED5" w:rsidRPr="00012A91" w:rsidRDefault="00C123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2C970B57" w14:textId="77777777" w:rsidR="00A92ED5" w:rsidRDefault="00C1238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14:paraId="399AD927" w14:textId="77777777" w:rsidR="00A92ED5" w:rsidRPr="00012A91" w:rsidRDefault="00C123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04899120" w14:textId="77777777" w:rsidR="00A92ED5" w:rsidRPr="00012A91" w:rsidRDefault="00C123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2C9137F1" w14:textId="77777777" w:rsidR="00A92ED5" w:rsidRDefault="00C1238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14:paraId="5A1BDEAF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7A3ABA02" w14:textId="77777777" w:rsidR="00A92ED5" w:rsidRPr="00012A91" w:rsidRDefault="00C123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39FEE825" w14:textId="77777777" w:rsidR="00A92ED5" w:rsidRPr="00012A91" w:rsidRDefault="00C123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14:paraId="031CB261" w14:textId="77777777" w:rsidR="00A92ED5" w:rsidRPr="00012A91" w:rsidRDefault="00C123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14:paraId="7EF3EC08" w14:textId="77777777" w:rsidR="00A92ED5" w:rsidRPr="00012A91" w:rsidRDefault="00C123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6EB2E2F8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012A9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5FBA42CC" w14:textId="77777777" w:rsidR="00A92ED5" w:rsidRPr="00012A91" w:rsidRDefault="00C123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14:paraId="07A16BF2" w14:textId="77777777" w:rsidR="00A92ED5" w:rsidRPr="00012A91" w:rsidRDefault="00C123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56B6E29A" w14:textId="77777777" w:rsidR="00A92ED5" w:rsidRPr="00012A91" w:rsidRDefault="00C123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412016EC" w14:textId="77777777" w:rsidR="00A92ED5" w:rsidRPr="00012A91" w:rsidRDefault="00C123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071C2192" w14:textId="77777777" w:rsidR="00A92ED5" w:rsidRPr="00012A91" w:rsidRDefault="00C123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5D409C9A" w14:textId="77777777" w:rsidR="00A92ED5" w:rsidRPr="00012A91" w:rsidRDefault="00C123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12C4B37D" w14:textId="77777777" w:rsidR="00A92ED5" w:rsidRPr="00012A91" w:rsidRDefault="00C123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1F267956" w14:textId="77777777" w:rsidR="00A92ED5" w:rsidRPr="00012A91" w:rsidRDefault="00C123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22099131" w14:textId="77777777" w:rsidR="00A92ED5" w:rsidRPr="00012A91" w:rsidRDefault="00C123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6413BA13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012A9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63D64A5C" w14:textId="77777777" w:rsidR="00A92ED5" w:rsidRPr="00012A91" w:rsidRDefault="00C123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2EEF94FF" w14:textId="77777777" w:rsidR="00A92ED5" w:rsidRPr="00012A91" w:rsidRDefault="00C123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3833D1DB" w14:textId="77777777" w:rsidR="00A92ED5" w:rsidRPr="00012A91" w:rsidRDefault="00C123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37068285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012A91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0FC9F87E" w14:textId="77777777" w:rsidR="00A92ED5" w:rsidRPr="00012A91" w:rsidRDefault="00C123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524EBAE3" w14:textId="77777777" w:rsidR="00A92ED5" w:rsidRPr="00012A91" w:rsidRDefault="00C123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31646A63" w14:textId="77777777" w:rsidR="00A92ED5" w:rsidRPr="00012A91" w:rsidRDefault="00C123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74521C39" w14:textId="77777777" w:rsidR="00A92ED5" w:rsidRPr="00012A91" w:rsidRDefault="00C123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0D11A2C2" w14:textId="77777777" w:rsidR="00A92ED5" w:rsidRPr="00012A91" w:rsidRDefault="00A92ED5">
      <w:pPr>
        <w:spacing w:after="0" w:line="264" w:lineRule="auto"/>
        <w:ind w:left="120"/>
        <w:jc w:val="both"/>
        <w:rPr>
          <w:lang w:val="ru-RU"/>
        </w:rPr>
      </w:pPr>
    </w:p>
    <w:p w14:paraId="789D9D40" w14:textId="77777777" w:rsidR="00A92ED5" w:rsidRPr="00012A91" w:rsidRDefault="00C12388">
      <w:pPr>
        <w:spacing w:after="0" w:line="264" w:lineRule="auto"/>
        <w:ind w:left="120"/>
        <w:jc w:val="both"/>
        <w:rPr>
          <w:lang w:val="ru-RU"/>
        </w:rPr>
      </w:pPr>
      <w:r w:rsidRPr="00012A9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1A6A9F8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01D3638B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259E73CF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4ACD9B67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4CCF88AC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50BB088C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3243C970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6D939AB6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14:paraId="52A32DD4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36632B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012A91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592205A4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093F4670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5B7DF2B4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09D4D031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44439163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012A91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6F2D5589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3937490E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18FA614D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587377D3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60C8C3F9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1131DFF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012A9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257280C0" w14:textId="77777777" w:rsidR="00A92ED5" w:rsidRPr="00012A91" w:rsidRDefault="00C123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34C219AC" w14:textId="77777777" w:rsidR="00A92ED5" w:rsidRPr="00012A91" w:rsidRDefault="00C123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155F9FBF" w14:textId="77777777" w:rsidR="00A92ED5" w:rsidRPr="00012A91" w:rsidRDefault="00C123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10802813" w14:textId="77777777" w:rsidR="00A92ED5" w:rsidRPr="00012A91" w:rsidRDefault="00C123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14:paraId="1F8E1188" w14:textId="77777777" w:rsidR="00A92ED5" w:rsidRPr="00012A91" w:rsidRDefault="00C123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284363D4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012A91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3C597230" w14:textId="77777777" w:rsidR="00A92ED5" w:rsidRPr="00012A91" w:rsidRDefault="00C123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4E7E81CA" w14:textId="77777777" w:rsidR="00A92ED5" w:rsidRPr="00012A91" w:rsidRDefault="00C123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664600DE" w14:textId="77777777" w:rsidR="00A92ED5" w:rsidRPr="00012A91" w:rsidRDefault="00C123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269C205D" w14:textId="77777777" w:rsidR="00A92ED5" w:rsidRPr="00012A91" w:rsidRDefault="00C123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4E924FD9" w14:textId="77777777" w:rsidR="00A92ED5" w:rsidRPr="00012A91" w:rsidRDefault="00C123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14:paraId="5E0E1D49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012A91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5E86511C" w14:textId="77777777" w:rsidR="00A92ED5" w:rsidRPr="00012A91" w:rsidRDefault="00C123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61E285F9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4A3A8363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41CF5650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4A2F23BD" w14:textId="77777777" w:rsidR="00A92ED5" w:rsidRPr="00012A91" w:rsidRDefault="00C123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0D7AD9FD" w14:textId="77777777" w:rsidR="00A92ED5" w:rsidRPr="00012A91" w:rsidRDefault="00C123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3D096799" w14:textId="77777777" w:rsidR="00A92ED5" w:rsidRPr="00012A91" w:rsidRDefault="00C123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2CD82443" w14:textId="77777777" w:rsidR="00A92ED5" w:rsidRPr="00012A91" w:rsidRDefault="00C123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7AF3E358" w14:textId="77777777" w:rsidR="00A92ED5" w:rsidRPr="00012A91" w:rsidRDefault="00C123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7965B255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4D776163" w14:textId="77777777" w:rsidR="00A92ED5" w:rsidRPr="00012A91" w:rsidRDefault="00C1238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77DFEC34" w14:textId="77777777" w:rsidR="00A92ED5" w:rsidRPr="00012A91" w:rsidRDefault="00C1238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64756D8A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012A9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2A91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14:paraId="07F841A5" w14:textId="77777777" w:rsidR="00A92ED5" w:rsidRPr="00012A91" w:rsidRDefault="00C1238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59FB09BE" w14:textId="77777777" w:rsidR="00A92ED5" w:rsidRPr="00012A91" w:rsidRDefault="00C1238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0EB19DB6" w14:textId="77777777" w:rsidR="00A92ED5" w:rsidRPr="00012A91" w:rsidRDefault="00C1238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4EFC00DE" w14:textId="77777777" w:rsidR="00A92ED5" w:rsidRPr="00012A91" w:rsidRDefault="00C1238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14:paraId="34BA35DE" w14:textId="77777777" w:rsidR="00A92ED5" w:rsidRPr="00012A91" w:rsidRDefault="00A92ED5">
      <w:pPr>
        <w:spacing w:after="0" w:line="264" w:lineRule="auto"/>
        <w:ind w:left="120"/>
        <w:jc w:val="both"/>
        <w:rPr>
          <w:lang w:val="ru-RU"/>
        </w:rPr>
      </w:pPr>
    </w:p>
    <w:p w14:paraId="66B14ABB" w14:textId="77777777" w:rsidR="00A92ED5" w:rsidRPr="00012A91" w:rsidRDefault="00C12388">
      <w:pPr>
        <w:spacing w:after="0" w:line="264" w:lineRule="auto"/>
        <w:ind w:left="120"/>
        <w:jc w:val="both"/>
        <w:rPr>
          <w:lang w:val="ru-RU"/>
        </w:rPr>
      </w:pPr>
      <w:r w:rsidRPr="00012A9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A8CD3E8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47AA3B4E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68B1F8E0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0EA5858A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7F00C2A4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14:paraId="5B3800AB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0E7E79F7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2519A40A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63B6ED05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7BAFCD67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2267DA89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053785D3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3E15B124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61398279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764F5856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5CFCC929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68BE15B7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5F53F5EE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330E8D3E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504D5EEF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33FE7BE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05AA339A" w14:textId="77777777" w:rsidR="00A92ED5" w:rsidRPr="00012A91" w:rsidRDefault="00C1238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14:paraId="6D8A4AAC" w14:textId="77777777" w:rsidR="00A92ED5" w:rsidRPr="00012A91" w:rsidRDefault="00C1238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6D5F9D5F" w14:textId="77777777" w:rsidR="00A92ED5" w:rsidRPr="00012A91" w:rsidRDefault="00C1238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08252D24" w14:textId="77777777" w:rsidR="00A92ED5" w:rsidRPr="00012A91" w:rsidRDefault="00C1238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154179A6" w14:textId="77777777" w:rsidR="00A92ED5" w:rsidRPr="00012A91" w:rsidRDefault="00C1238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14:paraId="0BE4984B" w14:textId="77777777" w:rsidR="00A92ED5" w:rsidRPr="00012A91" w:rsidRDefault="00C1238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5BB3378E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05673947" w14:textId="77777777" w:rsidR="00A92ED5" w:rsidRPr="00012A91" w:rsidRDefault="00C123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640D017A" w14:textId="77777777" w:rsidR="00A92ED5" w:rsidRPr="00012A91" w:rsidRDefault="00C123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61FE975C" w14:textId="77777777" w:rsidR="00A92ED5" w:rsidRPr="00012A91" w:rsidRDefault="00C123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7F018FCA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14:paraId="79F643BF" w14:textId="77777777" w:rsidR="00A92ED5" w:rsidRPr="00012A91" w:rsidRDefault="00C1238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7791F0E4" w14:textId="77777777" w:rsidR="00A92ED5" w:rsidRPr="00012A91" w:rsidRDefault="00C1238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34D35A6F" w14:textId="77777777" w:rsidR="00A92ED5" w:rsidRPr="00012A91" w:rsidRDefault="00C1238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2B4114B0" w14:textId="77777777" w:rsidR="00A92ED5" w:rsidRPr="00012A91" w:rsidRDefault="00C1238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7AC37EE6" w14:textId="77777777" w:rsidR="00A92ED5" w:rsidRPr="00012A91" w:rsidRDefault="00C1238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38E82B07" w14:textId="77777777" w:rsidR="00A92ED5" w:rsidRPr="00012A91" w:rsidRDefault="00C1238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14:paraId="3DC76D8E" w14:textId="77777777" w:rsidR="00A92ED5" w:rsidRPr="00012A91" w:rsidRDefault="00C1238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26C2BB67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179C1797" w14:textId="77777777" w:rsidR="00A92ED5" w:rsidRPr="00012A91" w:rsidRDefault="00C1238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5A41C608" w14:textId="77777777" w:rsidR="00A92ED5" w:rsidRPr="00012A91" w:rsidRDefault="00C1238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28571A5E" w14:textId="77777777" w:rsidR="00A92ED5" w:rsidRPr="00012A91" w:rsidRDefault="00C1238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14:paraId="309B4C7C" w14:textId="77777777" w:rsidR="00A92ED5" w:rsidRPr="00012A91" w:rsidRDefault="00C1238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14:paraId="50D1FDB3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22FE8EE6" w14:textId="77777777" w:rsidR="00A92ED5" w:rsidRPr="00012A91" w:rsidRDefault="00C1238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1ABCE35A" w14:textId="77777777" w:rsidR="00A92ED5" w:rsidRPr="00012A91" w:rsidRDefault="00C1238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5B6AA658" w14:textId="77777777" w:rsidR="00A92ED5" w:rsidRPr="00012A91" w:rsidRDefault="00C1238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257C7615" w14:textId="77777777" w:rsidR="00A92ED5" w:rsidRPr="00012A91" w:rsidRDefault="00A92ED5">
      <w:pPr>
        <w:rPr>
          <w:lang w:val="ru-RU"/>
        </w:rPr>
        <w:sectPr w:rsidR="00A92ED5" w:rsidRPr="00012A91">
          <w:pgSz w:w="11906" w:h="16383"/>
          <w:pgMar w:top="1134" w:right="850" w:bottom="1134" w:left="1701" w:header="720" w:footer="720" w:gutter="0"/>
          <w:cols w:space="720"/>
        </w:sectPr>
      </w:pPr>
    </w:p>
    <w:p w14:paraId="32CABDA0" w14:textId="77777777" w:rsidR="00A92ED5" w:rsidRPr="00012A91" w:rsidRDefault="00C12388">
      <w:pPr>
        <w:spacing w:after="0" w:line="264" w:lineRule="auto"/>
        <w:ind w:left="120"/>
        <w:jc w:val="both"/>
        <w:rPr>
          <w:lang w:val="ru-RU"/>
        </w:rPr>
      </w:pPr>
      <w:bookmarkStart w:id="8" w:name="block-1079592"/>
      <w:bookmarkEnd w:id="7"/>
      <w:r w:rsidRPr="00012A9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26D96D3B" w14:textId="77777777" w:rsidR="00A92ED5" w:rsidRPr="00012A91" w:rsidRDefault="00A92ED5">
      <w:pPr>
        <w:spacing w:after="0" w:line="264" w:lineRule="auto"/>
        <w:ind w:left="120"/>
        <w:jc w:val="both"/>
        <w:rPr>
          <w:lang w:val="ru-RU"/>
        </w:rPr>
      </w:pPr>
    </w:p>
    <w:p w14:paraId="7E403C8F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16028C6" w14:textId="77777777" w:rsidR="00A92ED5" w:rsidRPr="00012A91" w:rsidRDefault="00A92ED5">
      <w:pPr>
        <w:spacing w:after="0"/>
        <w:ind w:left="120"/>
        <w:rPr>
          <w:lang w:val="ru-RU"/>
        </w:rPr>
      </w:pPr>
    </w:p>
    <w:p w14:paraId="6108D9EB" w14:textId="77777777" w:rsidR="00A92ED5" w:rsidRPr="00012A91" w:rsidRDefault="00C12388">
      <w:pPr>
        <w:spacing w:after="0"/>
        <w:ind w:left="120"/>
        <w:rPr>
          <w:lang w:val="ru-RU"/>
        </w:rPr>
      </w:pPr>
      <w:r w:rsidRPr="00012A9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B9CE9BC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3DBF9CAD" w14:textId="77777777" w:rsidR="00A92ED5" w:rsidRDefault="00C123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7AEA6858" w14:textId="77777777" w:rsidR="00A92ED5" w:rsidRPr="00012A91" w:rsidRDefault="00C1238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0DB1ED76" w14:textId="77777777" w:rsidR="00A92ED5" w:rsidRPr="00012A91" w:rsidRDefault="00C1238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7DEF7425" w14:textId="77777777" w:rsidR="00A92ED5" w:rsidRPr="00012A91" w:rsidRDefault="00C1238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6647BD0E" w14:textId="77777777" w:rsidR="00A92ED5" w:rsidRPr="00012A91" w:rsidRDefault="00C1238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692CA79D" w14:textId="77777777" w:rsidR="00A92ED5" w:rsidRPr="00012A91" w:rsidRDefault="00C1238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71271098" w14:textId="77777777" w:rsidR="00A92ED5" w:rsidRDefault="00C123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02B479E7" w14:textId="77777777" w:rsidR="00A92ED5" w:rsidRPr="00012A91" w:rsidRDefault="00C1238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60B54EEF" w14:textId="77777777" w:rsidR="00A92ED5" w:rsidRPr="00012A91" w:rsidRDefault="00C1238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26A213A0" w14:textId="77777777" w:rsidR="00A92ED5" w:rsidRPr="00012A91" w:rsidRDefault="00C1238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32D7A1B7" w14:textId="77777777" w:rsidR="00A92ED5" w:rsidRDefault="00C123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1563B2FD" w14:textId="77777777" w:rsidR="00A92ED5" w:rsidRPr="00012A91" w:rsidRDefault="00C1238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2CD64EA8" w14:textId="77777777" w:rsidR="00A92ED5" w:rsidRPr="00012A91" w:rsidRDefault="00C1238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34944618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3751D000" w14:textId="77777777" w:rsidR="00A92ED5" w:rsidRPr="00012A91" w:rsidRDefault="00C123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58A55C33" w14:textId="77777777" w:rsidR="00A92ED5" w:rsidRPr="00012A91" w:rsidRDefault="00C123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5ACF0650" w14:textId="77777777" w:rsidR="00A92ED5" w:rsidRDefault="00C123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53321995" w14:textId="77777777" w:rsidR="00A92ED5" w:rsidRPr="00012A91" w:rsidRDefault="00C1238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440C3FE5" w14:textId="77777777" w:rsidR="00A92ED5" w:rsidRDefault="00C123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24FC1B12" w14:textId="77777777" w:rsidR="00A92ED5" w:rsidRPr="00012A91" w:rsidRDefault="00C1238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76A74413" w14:textId="77777777" w:rsidR="00A92ED5" w:rsidRDefault="00C123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09EB7222" w14:textId="77777777" w:rsidR="00A92ED5" w:rsidRPr="00012A91" w:rsidRDefault="00C1238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2886451D" w14:textId="77777777" w:rsidR="00A92ED5" w:rsidRPr="00012A91" w:rsidRDefault="00C1238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42163D4E" w14:textId="77777777" w:rsidR="00A92ED5" w:rsidRPr="00012A91" w:rsidRDefault="00A92ED5">
      <w:pPr>
        <w:spacing w:after="0"/>
        <w:ind w:left="120"/>
        <w:rPr>
          <w:lang w:val="ru-RU"/>
        </w:rPr>
      </w:pPr>
    </w:p>
    <w:p w14:paraId="6A3AB605" w14:textId="77777777" w:rsidR="00A92ED5" w:rsidRPr="00012A91" w:rsidRDefault="00C12388">
      <w:pPr>
        <w:spacing w:after="0"/>
        <w:ind w:left="120"/>
        <w:rPr>
          <w:lang w:val="ru-RU"/>
        </w:rPr>
      </w:pPr>
      <w:r w:rsidRPr="00012A9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965D21A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023A2C0E" w14:textId="77777777" w:rsidR="00A92ED5" w:rsidRDefault="00C123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14:paraId="0CB8CB30" w14:textId="77777777" w:rsidR="00A92ED5" w:rsidRPr="00012A91" w:rsidRDefault="00C1238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2857A976" w14:textId="77777777" w:rsidR="00A92ED5" w:rsidRPr="00012A91" w:rsidRDefault="00C1238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460CE71A" w14:textId="77777777" w:rsidR="00A92ED5" w:rsidRPr="00012A91" w:rsidRDefault="00C1238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780AB9D4" w14:textId="77777777" w:rsidR="00A92ED5" w:rsidRPr="00012A91" w:rsidRDefault="00C1238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4E87F965" w14:textId="77777777" w:rsidR="00A92ED5" w:rsidRPr="00012A91" w:rsidRDefault="00C1238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51776970" w14:textId="77777777" w:rsidR="00A92ED5" w:rsidRPr="00012A91" w:rsidRDefault="00C1238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6D14CE0B" w14:textId="77777777" w:rsidR="00A92ED5" w:rsidRPr="00012A91" w:rsidRDefault="00C1238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52316C76" w14:textId="77777777" w:rsidR="00A92ED5" w:rsidRDefault="00C123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14:paraId="4D1ADD6F" w14:textId="77777777" w:rsidR="00A92ED5" w:rsidRPr="00012A91" w:rsidRDefault="00C1238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1AADBAC0" w14:textId="77777777" w:rsidR="00A92ED5" w:rsidRPr="00012A91" w:rsidRDefault="00C1238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15E21FE9" w14:textId="77777777" w:rsidR="00A92ED5" w:rsidRPr="00012A91" w:rsidRDefault="00C1238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1EEEDE0D" w14:textId="77777777" w:rsidR="00A92ED5" w:rsidRPr="00012A91" w:rsidRDefault="00C1238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4CC9593C" w14:textId="77777777" w:rsidR="00A92ED5" w:rsidRPr="00012A91" w:rsidRDefault="00C1238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63713BB2" w14:textId="77777777" w:rsidR="00A92ED5" w:rsidRPr="00012A91" w:rsidRDefault="00C1238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0A0C00E5" w14:textId="77777777" w:rsidR="00A92ED5" w:rsidRPr="00012A91" w:rsidRDefault="00C1238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098B13E2" w14:textId="77777777" w:rsidR="00A92ED5" w:rsidRDefault="00C123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14:paraId="37866B8A" w14:textId="77777777" w:rsidR="00A92ED5" w:rsidRPr="00012A91" w:rsidRDefault="00C123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3AD86DF1" w14:textId="77777777" w:rsidR="00A92ED5" w:rsidRPr="00012A91" w:rsidRDefault="00C123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1BFE841B" w14:textId="77777777" w:rsidR="00A92ED5" w:rsidRPr="00012A91" w:rsidRDefault="00C123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0E1EB336" w14:textId="77777777" w:rsidR="00A92ED5" w:rsidRPr="00012A91" w:rsidRDefault="00C123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4ACDE952" w14:textId="77777777" w:rsidR="00A92ED5" w:rsidRDefault="00C12388">
      <w:pPr>
        <w:numPr>
          <w:ilvl w:val="0"/>
          <w:numId w:val="35"/>
        </w:numPr>
        <w:spacing w:after="0" w:line="264" w:lineRule="auto"/>
        <w:jc w:val="both"/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14:paraId="587CCC4C" w14:textId="77777777" w:rsidR="00A92ED5" w:rsidRPr="00012A91" w:rsidRDefault="00C123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46B673D3" w14:textId="77777777" w:rsidR="00A92ED5" w:rsidRPr="00012A91" w:rsidRDefault="00C123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08634ED" w14:textId="77777777" w:rsidR="00A92ED5" w:rsidRPr="00012A91" w:rsidRDefault="00C123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17A948AF" w14:textId="77777777" w:rsidR="00A92ED5" w:rsidRDefault="00C123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54561A38" w14:textId="77777777" w:rsidR="00A92ED5" w:rsidRPr="00012A91" w:rsidRDefault="00C123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0638BC7A" w14:textId="77777777" w:rsidR="00A92ED5" w:rsidRPr="00012A91" w:rsidRDefault="00C123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49A33789" w14:textId="77777777" w:rsidR="00A92ED5" w:rsidRPr="00012A91" w:rsidRDefault="00C123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15966AD9" w14:textId="77777777" w:rsidR="00A92ED5" w:rsidRPr="00012A91" w:rsidRDefault="00C123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468DC5C6" w14:textId="77777777" w:rsidR="00A92ED5" w:rsidRPr="00012A91" w:rsidRDefault="00C123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47E90696" w14:textId="77777777" w:rsidR="00A92ED5" w:rsidRPr="00012A91" w:rsidRDefault="00C123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51AE712C" w14:textId="77777777" w:rsidR="00A92ED5" w:rsidRPr="00012A91" w:rsidRDefault="00C123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2C38862B" w14:textId="77777777" w:rsidR="00A92ED5" w:rsidRPr="00012A91" w:rsidRDefault="00C123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0F7FE9A7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393370D4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057C4199" w14:textId="77777777" w:rsidR="00A92ED5" w:rsidRPr="00012A91" w:rsidRDefault="00C1238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0AED3020" w14:textId="77777777" w:rsidR="00A92ED5" w:rsidRPr="00012A91" w:rsidRDefault="00C1238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485BEF2D" w14:textId="77777777" w:rsidR="00A92ED5" w:rsidRDefault="00C123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14:paraId="09F369FE" w14:textId="77777777" w:rsidR="00A92ED5" w:rsidRPr="00012A91" w:rsidRDefault="00C1238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5A35E42D" w14:textId="77777777" w:rsidR="00A92ED5" w:rsidRPr="00012A91" w:rsidRDefault="00C1238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607F874F" w14:textId="77777777" w:rsidR="00A92ED5" w:rsidRPr="00012A91" w:rsidRDefault="00C1238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1776D04C" w14:textId="77777777" w:rsidR="00A92ED5" w:rsidRPr="00012A91" w:rsidRDefault="00C1238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4421AAFB" w14:textId="77777777" w:rsidR="00A92ED5" w:rsidRPr="00012A91" w:rsidRDefault="00C1238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5AA941F0" w14:textId="77777777" w:rsidR="00A92ED5" w:rsidRPr="00012A91" w:rsidRDefault="00C1238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2A537D77" w14:textId="77777777" w:rsidR="00A92ED5" w:rsidRDefault="00C123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6000F992" w14:textId="77777777" w:rsidR="00A92ED5" w:rsidRPr="00012A91" w:rsidRDefault="00C1238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207350D9" w14:textId="77777777" w:rsidR="00A92ED5" w:rsidRPr="00012A91" w:rsidRDefault="00C1238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02F16383" w14:textId="77777777" w:rsidR="00A92ED5" w:rsidRPr="00012A91" w:rsidRDefault="00C1238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0183416E" w14:textId="77777777" w:rsidR="00A92ED5" w:rsidRPr="00012A91" w:rsidRDefault="00C1238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2371CC37" w14:textId="77777777" w:rsidR="00A92ED5" w:rsidRPr="00012A91" w:rsidRDefault="00C1238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5FB42DBE" w14:textId="77777777" w:rsidR="00A92ED5" w:rsidRPr="00012A91" w:rsidRDefault="00A92ED5">
      <w:pPr>
        <w:spacing w:after="0"/>
        <w:ind w:left="120"/>
        <w:rPr>
          <w:lang w:val="ru-RU"/>
        </w:rPr>
      </w:pPr>
    </w:p>
    <w:p w14:paraId="1E4BC1EE" w14:textId="77777777" w:rsidR="00A92ED5" w:rsidRPr="00012A91" w:rsidRDefault="00C12388">
      <w:pPr>
        <w:spacing w:after="0"/>
        <w:ind w:left="120"/>
        <w:rPr>
          <w:lang w:val="ru-RU"/>
        </w:rPr>
      </w:pPr>
      <w:r w:rsidRPr="00012A9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B5B98D5" w14:textId="77777777" w:rsidR="00A92ED5" w:rsidRPr="00012A91" w:rsidRDefault="00A92ED5">
      <w:pPr>
        <w:spacing w:after="0"/>
        <w:ind w:left="120"/>
        <w:rPr>
          <w:lang w:val="ru-RU"/>
        </w:rPr>
      </w:pPr>
    </w:p>
    <w:p w14:paraId="64030742" w14:textId="77777777" w:rsidR="00A92ED5" w:rsidRPr="00012A91" w:rsidRDefault="00C12388">
      <w:pPr>
        <w:spacing w:after="0" w:line="264" w:lineRule="auto"/>
        <w:ind w:left="120"/>
        <w:jc w:val="both"/>
        <w:rPr>
          <w:lang w:val="ru-RU"/>
        </w:rPr>
      </w:pPr>
      <w:r w:rsidRPr="00012A9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633A4DAF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12A91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012A9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4EC32331" w14:textId="77777777" w:rsidR="00A92ED5" w:rsidRPr="00012A91" w:rsidRDefault="00C1238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2F29E8DE" w14:textId="77777777" w:rsidR="00A92ED5" w:rsidRPr="00012A91" w:rsidRDefault="00C1238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14:paraId="75D74CDC" w14:textId="77777777" w:rsidR="00A92ED5" w:rsidRPr="00012A91" w:rsidRDefault="00C1238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5FAC874F" w14:textId="77777777" w:rsidR="00A92ED5" w:rsidRPr="00012A91" w:rsidRDefault="00C1238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78CFD769" w14:textId="77777777" w:rsidR="00A92ED5" w:rsidRPr="00012A91" w:rsidRDefault="00C1238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5887BEB2" w14:textId="77777777" w:rsidR="00A92ED5" w:rsidRPr="00012A91" w:rsidRDefault="00C1238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14:paraId="6AAB8DB3" w14:textId="77777777" w:rsidR="00A92ED5" w:rsidRPr="00012A91" w:rsidRDefault="00C1238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52680077" w14:textId="77777777" w:rsidR="00A92ED5" w:rsidRPr="00012A91" w:rsidRDefault="00C1238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7AE6B968" w14:textId="77777777" w:rsidR="00A92ED5" w:rsidRPr="00012A91" w:rsidRDefault="00C1238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0063C55E" w14:textId="77777777" w:rsidR="00A92ED5" w:rsidRPr="00012A91" w:rsidRDefault="00C1238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0E9760EC" w14:textId="77777777" w:rsidR="00A92ED5" w:rsidRPr="00012A91" w:rsidRDefault="00C1238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14:paraId="606DF2EF" w14:textId="77777777" w:rsidR="00A92ED5" w:rsidRPr="00012A91" w:rsidRDefault="00C1238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14:paraId="750DA1AE" w14:textId="77777777" w:rsidR="00A92ED5" w:rsidRPr="00012A91" w:rsidRDefault="00C1238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14:paraId="270080FB" w14:textId="77777777" w:rsidR="00A92ED5" w:rsidRPr="00012A91" w:rsidRDefault="00C1238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14:paraId="5960DEE5" w14:textId="77777777" w:rsidR="00A92ED5" w:rsidRPr="00012A91" w:rsidRDefault="00C1238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7453DC7E" w14:textId="77777777" w:rsidR="00A92ED5" w:rsidRPr="00012A91" w:rsidRDefault="00A92ED5">
      <w:pPr>
        <w:spacing w:after="0" w:line="264" w:lineRule="auto"/>
        <w:ind w:left="120"/>
        <w:jc w:val="both"/>
        <w:rPr>
          <w:lang w:val="ru-RU"/>
        </w:rPr>
      </w:pPr>
    </w:p>
    <w:p w14:paraId="503EBDCA" w14:textId="77777777" w:rsidR="00A92ED5" w:rsidRPr="00012A91" w:rsidRDefault="00C12388">
      <w:pPr>
        <w:spacing w:after="0" w:line="264" w:lineRule="auto"/>
        <w:ind w:left="120"/>
        <w:jc w:val="both"/>
        <w:rPr>
          <w:lang w:val="ru-RU"/>
        </w:rPr>
      </w:pPr>
      <w:r w:rsidRPr="00012A9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203DD81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12A91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012A9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9555FA7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1B434F94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0050A64E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3108A107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33166735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7D822010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0414EE6B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320B21DD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701EEE74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6DAEC9CE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6580D2CE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14:paraId="1A240321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7298B7BE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67CDDB0C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5F595245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00B60506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61EB767E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14:paraId="212DAC46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7036B8F7" w14:textId="77777777" w:rsidR="00A92ED5" w:rsidRPr="00012A91" w:rsidRDefault="00C1238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14:paraId="7E62DD21" w14:textId="77777777" w:rsidR="00A92ED5" w:rsidRPr="00012A91" w:rsidRDefault="00A92ED5">
      <w:pPr>
        <w:spacing w:after="0" w:line="264" w:lineRule="auto"/>
        <w:ind w:left="120"/>
        <w:jc w:val="both"/>
        <w:rPr>
          <w:lang w:val="ru-RU"/>
        </w:rPr>
      </w:pPr>
    </w:p>
    <w:p w14:paraId="31CA2F81" w14:textId="77777777" w:rsidR="00A92ED5" w:rsidRPr="00012A91" w:rsidRDefault="00C12388">
      <w:pPr>
        <w:spacing w:after="0" w:line="264" w:lineRule="auto"/>
        <w:ind w:left="120"/>
        <w:jc w:val="both"/>
        <w:rPr>
          <w:lang w:val="ru-RU"/>
        </w:rPr>
      </w:pPr>
      <w:r w:rsidRPr="00012A9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48D2CB9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12A91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012A9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26F98C47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4E8735D1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34286B58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0DAACF56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14:paraId="6CE0CAD7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14:paraId="06D28794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55A7FAC7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284C7F1C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19B50E58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51F41026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1B1C54E7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28F1E641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631B1843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217EBB93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15EECC33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051C732F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2F7B7D76" w14:textId="77777777" w:rsidR="00A92ED5" w:rsidRDefault="00C12388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14:paraId="2F88D1DD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14:paraId="2EE7D564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0EF22975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7B2D35F5" w14:textId="77777777" w:rsidR="00A92ED5" w:rsidRPr="00012A91" w:rsidRDefault="00C1238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107BEAA6" w14:textId="77777777" w:rsidR="00A92ED5" w:rsidRPr="00012A91" w:rsidRDefault="00A92ED5">
      <w:pPr>
        <w:spacing w:after="0" w:line="264" w:lineRule="auto"/>
        <w:ind w:left="120"/>
        <w:jc w:val="both"/>
        <w:rPr>
          <w:lang w:val="ru-RU"/>
        </w:rPr>
      </w:pPr>
    </w:p>
    <w:p w14:paraId="7CE5927B" w14:textId="77777777" w:rsidR="00A92ED5" w:rsidRPr="00012A91" w:rsidRDefault="00C12388">
      <w:pPr>
        <w:spacing w:after="0" w:line="264" w:lineRule="auto"/>
        <w:ind w:left="120"/>
        <w:jc w:val="both"/>
        <w:rPr>
          <w:lang w:val="ru-RU"/>
        </w:rPr>
      </w:pPr>
      <w:r w:rsidRPr="00012A9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E317106" w14:textId="77777777" w:rsidR="00A92ED5" w:rsidRPr="00012A91" w:rsidRDefault="00C12388">
      <w:pPr>
        <w:spacing w:after="0" w:line="264" w:lineRule="auto"/>
        <w:ind w:firstLine="600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12A91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012A9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19C99BDE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666D5F53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14:paraId="0CEEDE87" w14:textId="77777777" w:rsidR="00A92ED5" w:rsidRDefault="00C12388">
      <w:pPr>
        <w:numPr>
          <w:ilvl w:val="0"/>
          <w:numId w:val="43"/>
        </w:numPr>
        <w:spacing w:after="0" w:line="264" w:lineRule="auto"/>
        <w:jc w:val="both"/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14:paraId="42DB9FAF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14:paraId="7E89D0B7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14:paraId="0818FC03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14:paraId="4188B88F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351D2C01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3B2DE4FA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6AB610A7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65A9BB98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3B8EA9C2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6B1354C3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5FA79C26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3C1E3971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6E8E8382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14:paraId="6C57FBCC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0663BEC5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3B9A3035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25383447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783A4528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6E7C06AA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14:paraId="2718A0C5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76DC6687" w14:textId="77777777" w:rsidR="00A92ED5" w:rsidRPr="00012A91" w:rsidRDefault="00C1238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12A9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00563565" w14:textId="77777777" w:rsidR="00A92ED5" w:rsidRPr="00012A91" w:rsidRDefault="00A92ED5">
      <w:pPr>
        <w:rPr>
          <w:lang w:val="ru-RU"/>
        </w:rPr>
        <w:sectPr w:rsidR="00A92ED5" w:rsidRPr="00012A91">
          <w:pgSz w:w="11906" w:h="16383"/>
          <w:pgMar w:top="1134" w:right="850" w:bottom="1134" w:left="1701" w:header="720" w:footer="720" w:gutter="0"/>
          <w:cols w:space="720"/>
        </w:sectPr>
      </w:pPr>
    </w:p>
    <w:p w14:paraId="064B09FC" w14:textId="77777777" w:rsidR="00A92ED5" w:rsidRDefault="00C12388">
      <w:pPr>
        <w:spacing w:after="0"/>
        <w:ind w:left="120"/>
      </w:pPr>
      <w:bookmarkStart w:id="9" w:name="block-1079590"/>
      <w:bookmarkEnd w:id="8"/>
      <w:r w:rsidRPr="00012A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7CAB50F" w14:textId="77777777" w:rsidR="00A92ED5" w:rsidRDefault="00C123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4511"/>
        <w:gridCol w:w="1542"/>
        <w:gridCol w:w="1841"/>
        <w:gridCol w:w="1910"/>
        <w:gridCol w:w="3130"/>
      </w:tblGrid>
      <w:tr w:rsidR="00A92ED5" w14:paraId="12D7595C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90BE41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DF80F0" w14:textId="77777777" w:rsidR="00A92ED5" w:rsidRDefault="00A92E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627E06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3896D97" w14:textId="77777777" w:rsidR="00A92ED5" w:rsidRDefault="00A92E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3E29A5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D09F72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7819FAD" w14:textId="77777777" w:rsidR="00A92ED5" w:rsidRDefault="00A92ED5">
            <w:pPr>
              <w:spacing w:after="0"/>
              <w:ind w:left="135"/>
            </w:pPr>
          </w:p>
        </w:tc>
      </w:tr>
      <w:tr w:rsidR="00A92ED5" w14:paraId="7ADD932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8BEA06" w14:textId="77777777" w:rsidR="00A92ED5" w:rsidRDefault="00A92E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9DCC96" w14:textId="77777777" w:rsidR="00A92ED5" w:rsidRDefault="00A92ED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BE5942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72E663" w14:textId="77777777" w:rsidR="00A92ED5" w:rsidRDefault="00A92ED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FD1A49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FE656CF" w14:textId="77777777" w:rsidR="00A92ED5" w:rsidRDefault="00A92ED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9D1971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E5E082" w14:textId="77777777" w:rsidR="00A92ED5" w:rsidRDefault="00A92E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E2E0F9" w14:textId="77777777" w:rsidR="00A92ED5" w:rsidRDefault="00A92ED5"/>
        </w:tc>
      </w:tr>
      <w:tr w:rsidR="00A92ED5" w14:paraId="5C090D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628806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92ED5" w:rsidRPr="00B41A75" w14:paraId="4242A5C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5D4702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7A104A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CFA452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DFDBE5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03AEA4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4FAA3D" w14:textId="3EFA22B7" w:rsidR="00A92ED5" w:rsidRPr="00012A91" w:rsidRDefault="00A13F3F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A92ED5" w:rsidRPr="00B41A75" w14:paraId="433B825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DE7EF0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B88725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52554A3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2C9B8E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583BC0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F9122F" w14:textId="1D128AE4" w:rsidR="00A92ED5" w:rsidRPr="00012A91" w:rsidRDefault="00A13F3F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A92ED5" w:rsidRPr="00B41A75" w14:paraId="14E66FB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03572F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348648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105AB0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73E64E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572C68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44F651B" w14:textId="6B672072" w:rsidR="00A92ED5" w:rsidRPr="00012A91" w:rsidRDefault="00A13F3F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A92ED5" w14:paraId="383C9E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577339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0EC4C11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2EF368" w14:textId="77777777" w:rsidR="00A92ED5" w:rsidRDefault="00A92ED5"/>
        </w:tc>
      </w:tr>
      <w:tr w:rsidR="00A92ED5" w14:paraId="1AD64E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936D57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92ED5" w:rsidRPr="00B41A75" w14:paraId="05181E5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808303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2ECBF4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531C84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79DBBA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EF5E5C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03EFEC" w14:textId="6E54AA86" w:rsidR="00A92ED5" w:rsidRPr="00012A91" w:rsidRDefault="00A13F3F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A92ED5" w:rsidRPr="00B41A75" w14:paraId="67EB7C7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515903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D0744D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0A67E5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407F54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6189C3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EEEC4A" w14:textId="411ED349" w:rsidR="00A92ED5" w:rsidRPr="00012A91" w:rsidRDefault="00A13F3F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A92ED5" w:rsidRPr="00B41A75" w14:paraId="44A36D1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12DA2A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485D8A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житвотных.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3960A2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3CF719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E06886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16D2D7" w14:textId="569C740E" w:rsidR="00A92ED5" w:rsidRPr="00012A91" w:rsidRDefault="00A13F3F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A92ED5" w14:paraId="78D164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9D66F8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8420D8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ECD5C2" w14:textId="77777777" w:rsidR="00A92ED5" w:rsidRDefault="00A92ED5"/>
        </w:tc>
      </w:tr>
      <w:tr w:rsidR="00A92ED5" w14:paraId="50C586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13A59F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92ED5" w14:paraId="6D40DAF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4BEF585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DDC136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4A22EA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2A2CDF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0833E4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BB733D" w14:textId="77777777" w:rsidR="00A92ED5" w:rsidRDefault="00A92ED5">
            <w:pPr>
              <w:spacing w:after="0"/>
              <w:ind w:left="135"/>
            </w:pPr>
          </w:p>
        </w:tc>
      </w:tr>
      <w:tr w:rsidR="00A92ED5" w:rsidRPr="00B41A75" w14:paraId="05035B2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1C9CC7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B76BEA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B3BFF5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D7EC94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9BA3AF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E35A13" w14:textId="4B1D2370" w:rsidR="00A92ED5" w:rsidRPr="00012A91" w:rsidRDefault="00A13F3F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A92ED5" w14:paraId="0BF930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CCAF3F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36BFA0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64896E" w14:textId="77777777" w:rsidR="00A92ED5" w:rsidRDefault="00A92ED5"/>
        </w:tc>
      </w:tr>
      <w:tr w:rsidR="00A92ED5" w14:paraId="7E73C3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C4B6C4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A47B3C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18745B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348C72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FCAC88" w14:textId="77777777" w:rsidR="00A92ED5" w:rsidRDefault="00A92ED5">
            <w:pPr>
              <w:spacing w:after="0"/>
              <w:ind w:left="135"/>
            </w:pPr>
          </w:p>
        </w:tc>
      </w:tr>
      <w:tr w:rsidR="00A92ED5" w14:paraId="606BCD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1888BD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4288CF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875859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551E6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7D4279" w14:textId="77777777" w:rsidR="00A92ED5" w:rsidRDefault="00A92ED5"/>
        </w:tc>
      </w:tr>
    </w:tbl>
    <w:p w14:paraId="22BCAA1A" w14:textId="77777777" w:rsidR="00A92ED5" w:rsidRDefault="00A92ED5">
      <w:pPr>
        <w:sectPr w:rsidR="00A92E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D67C1D" w14:textId="77777777" w:rsidR="00A92ED5" w:rsidRDefault="00C123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4266"/>
        <w:gridCol w:w="1606"/>
        <w:gridCol w:w="1841"/>
        <w:gridCol w:w="1910"/>
        <w:gridCol w:w="3130"/>
      </w:tblGrid>
      <w:tr w:rsidR="00A92ED5" w14:paraId="245EBB49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64481D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2F69BD" w14:textId="77777777" w:rsidR="00A92ED5" w:rsidRDefault="00A92ED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F82C09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3BE2DD5" w14:textId="77777777" w:rsidR="00A92ED5" w:rsidRDefault="00A92E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F1390B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262DB7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9B4B3B2" w14:textId="77777777" w:rsidR="00A92ED5" w:rsidRDefault="00A92ED5">
            <w:pPr>
              <w:spacing w:after="0"/>
              <w:ind w:left="135"/>
            </w:pPr>
          </w:p>
        </w:tc>
      </w:tr>
      <w:tr w:rsidR="00A92ED5" w14:paraId="15AE8F9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43B0AA" w14:textId="77777777" w:rsidR="00A92ED5" w:rsidRDefault="00A92E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DD5F18" w14:textId="77777777" w:rsidR="00A92ED5" w:rsidRDefault="00A92ED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9606CA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8F62F4" w14:textId="77777777" w:rsidR="00A92ED5" w:rsidRDefault="00A92ED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0D3EFE0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A637EC" w14:textId="77777777" w:rsidR="00A92ED5" w:rsidRDefault="00A92ED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CBC2085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38423E" w14:textId="77777777" w:rsidR="00A92ED5" w:rsidRDefault="00A92E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5219A5" w14:textId="77777777" w:rsidR="00A92ED5" w:rsidRDefault="00A92ED5"/>
        </w:tc>
      </w:tr>
      <w:tr w:rsidR="00A92ED5" w14:paraId="675FBE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C7FDC8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92ED5" w:rsidRPr="00B41A75" w14:paraId="46B91EA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F218360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B9E600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DB94599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AFCFE1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EC6C7A6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E60E22" w14:textId="5409C7EA" w:rsidR="00A92ED5" w:rsidRPr="00012A91" w:rsidRDefault="00A13F3F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A92ED5" w:rsidRPr="00B41A75" w14:paraId="28839D5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6DA6AAD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3B3F8C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01A963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CC1866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D0EE4E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52D35D" w14:textId="46A72375" w:rsidR="00A92ED5" w:rsidRPr="00012A91" w:rsidRDefault="00A13F3F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A92ED5" w:rsidRPr="00B41A75" w14:paraId="201D56E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C388E97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C30B3B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9277C7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F09E09D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8FACBBD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66F04B" w14:textId="1508264F" w:rsidR="00A92ED5" w:rsidRPr="00012A91" w:rsidRDefault="00A13F3F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A92ED5" w14:paraId="1ABF54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9B6D87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5C5A1D3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DDBD99" w14:textId="77777777" w:rsidR="00A92ED5" w:rsidRDefault="00A92ED5"/>
        </w:tc>
      </w:tr>
      <w:tr w:rsidR="00A92ED5" w14:paraId="11C5BF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29C05F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92ED5" w:rsidRPr="00B41A75" w14:paraId="31E236F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A5BD34B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C5CA72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1F46E53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394A1B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5DCD37D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AA288C" w14:textId="74B26044" w:rsidR="00A92ED5" w:rsidRPr="00012A91" w:rsidRDefault="00A13F3F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A92ED5" w:rsidRPr="00B41A75" w14:paraId="7806FDB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E6251E1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CEC0386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4FFCE6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A5FFDD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35581F3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6717BF" w14:textId="7A23FA0D" w:rsidR="00A92ED5" w:rsidRPr="00012A91" w:rsidRDefault="00A13F3F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A92ED5" w:rsidRPr="00B41A75" w14:paraId="6864B69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F40FF2C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8A07C9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9598AD4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B2FB491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02EF871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FDD1C2" w14:textId="513CAD8C" w:rsidR="00A92ED5" w:rsidRPr="00012A91" w:rsidRDefault="00A13F3F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A92ED5" w:rsidRPr="00B41A75" w14:paraId="76ADEF6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ABEE5F9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897719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CAAB474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BD98CB9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3F87318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642A0D" w14:textId="1FDAB232" w:rsidR="00A92ED5" w:rsidRPr="00012A91" w:rsidRDefault="00A13F3F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A92ED5" w14:paraId="3D78FC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C5B1CA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0423993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A76FCF" w14:textId="77777777" w:rsidR="00A92ED5" w:rsidRDefault="00A92ED5"/>
        </w:tc>
      </w:tr>
      <w:tr w:rsidR="00A92ED5" w14:paraId="0D286D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7D2605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92ED5" w:rsidRPr="00B41A75" w14:paraId="436243B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0EDED7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87B698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74D2EB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CC31D9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5A13FAE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14B4A0" w14:textId="23F2F5F1" w:rsidR="00A92ED5" w:rsidRPr="00012A91" w:rsidRDefault="00A13F3F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A92ED5" w:rsidRPr="00B41A75" w14:paraId="46AD5AC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BCD1C1A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BBC9A3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337B43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B0C755B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7FF10DC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367181" w14:textId="3AD1E6DB" w:rsidR="00A92ED5" w:rsidRPr="00012A91" w:rsidRDefault="00A13F3F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A92ED5" w14:paraId="76049A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812465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C5DF9D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460A44" w14:textId="77777777" w:rsidR="00A92ED5" w:rsidRDefault="00A92ED5"/>
        </w:tc>
      </w:tr>
      <w:tr w:rsidR="00A92ED5" w14:paraId="7B1DA4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B2E0D2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E679CFF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FED220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5D0209F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802524" w14:textId="77777777" w:rsidR="00A92ED5" w:rsidRDefault="00A92ED5">
            <w:pPr>
              <w:spacing w:after="0"/>
              <w:ind w:left="135"/>
            </w:pPr>
          </w:p>
        </w:tc>
      </w:tr>
      <w:tr w:rsidR="00A92ED5" w14:paraId="70FC05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3ACFD5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A43E230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9493409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85E2CF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F0B928" w14:textId="77777777" w:rsidR="00A92ED5" w:rsidRDefault="00A92ED5"/>
        </w:tc>
      </w:tr>
    </w:tbl>
    <w:p w14:paraId="0F777440" w14:textId="77777777" w:rsidR="00A92ED5" w:rsidRDefault="00A92ED5">
      <w:pPr>
        <w:sectPr w:rsidR="00A92E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B36894" w14:textId="77777777" w:rsidR="00A92ED5" w:rsidRDefault="00C123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A92ED5" w14:paraId="6F3B9BD9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BFF1D9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ADE3E1" w14:textId="77777777" w:rsidR="00A92ED5" w:rsidRDefault="00A92ED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0C049B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D198E4B" w14:textId="77777777" w:rsidR="00A92ED5" w:rsidRDefault="00A92E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74A0DE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4C6BBF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7CE450B" w14:textId="77777777" w:rsidR="00A92ED5" w:rsidRDefault="00A92ED5">
            <w:pPr>
              <w:spacing w:after="0"/>
              <w:ind w:left="135"/>
            </w:pPr>
          </w:p>
        </w:tc>
      </w:tr>
      <w:tr w:rsidR="00A92ED5" w14:paraId="1DC2268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D6C067" w14:textId="77777777" w:rsidR="00A92ED5" w:rsidRDefault="00A92E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A010E7" w14:textId="77777777" w:rsidR="00A92ED5" w:rsidRDefault="00A92ED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B52D75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9DBC8B" w14:textId="77777777" w:rsidR="00A92ED5" w:rsidRDefault="00A92ED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356EE92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0B3B37" w14:textId="77777777" w:rsidR="00A92ED5" w:rsidRDefault="00A92ED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EEBA7A3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8AFF50" w14:textId="77777777" w:rsidR="00A92ED5" w:rsidRDefault="00A92E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719DDE" w14:textId="77777777" w:rsidR="00A92ED5" w:rsidRDefault="00A92ED5"/>
        </w:tc>
      </w:tr>
      <w:tr w:rsidR="00A92ED5" w14:paraId="581C76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4C59C4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92ED5" w:rsidRPr="00B41A75" w14:paraId="5053728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6F89668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AEE6F4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DEE9F1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3C1B172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8C135A9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3466AB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ED5" w:rsidRPr="00B41A75" w14:paraId="3D3C0E9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C5D9F07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AA9E4C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287796B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249AD00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7EBC82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128319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ED5" w:rsidRPr="00B41A75" w14:paraId="3A6A58F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4081BF5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2557D4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A720FA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3A9032A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5EB551F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2D7190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ED5" w14:paraId="7AAFEA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E493D1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8076B5B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AE3EE7" w14:textId="77777777" w:rsidR="00A92ED5" w:rsidRDefault="00A92ED5"/>
        </w:tc>
      </w:tr>
      <w:tr w:rsidR="00A92ED5" w14:paraId="369578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BB6EC6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92ED5" w:rsidRPr="00B41A75" w14:paraId="18B8848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F470B6A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8D9FED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3D0656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F28F6C6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8FC234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1A082E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ED5" w:rsidRPr="00B41A75" w14:paraId="17CE160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9C1471B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D1C55E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8D6E42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CB9BEA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22933DB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B715D9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ED5" w:rsidRPr="00B41A75" w14:paraId="1D1045C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2ED4B1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A26A36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D16046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7674249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66B0BA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96B0FA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ED5" w:rsidRPr="00B41A75" w14:paraId="15E3910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450DC46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1F3720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192D4B1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8F64CC3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BEBB319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42B341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ED5" w:rsidRPr="00B41A75" w14:paraId="38D85FE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64010F6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D78F85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2A9DF92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F2C06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0CCEE03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D3CFD1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ED5" w:rsidRPr="00B41A75" w14:paraId="5166651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FE374EF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09DD20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974E877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5072740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798C34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048B72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ED5" w14:paraId="2349D5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41D510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897A43F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84F222" w14:textId="77777777" w:rsidR="00A92ED5" w:rsidRDefault="00A92ED5"/>
        </w:tc>
      </w:tr>
      <w:tr w:rsidR="00A92ED5" w14:paraId="444A09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99E098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92ED5" w:rsidRPr="00B41A75" w14:paraId="3BF03FB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764DF1E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D06FF8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E64506B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6DCBC0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42E450A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1B64A1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ED5" w:rsidRPr="00B41A75" w14:paraId="5DE1CE4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AC93769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5F6825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2B4BB4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040053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F8D3204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C49055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ED5" w14:paraId="2BC370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B3DCAD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125B2F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505B18" w14:textId="77777777" w:rsidR="00A92ED5" w:rsidRDefault="00A92ED5"/>
        </w:tc>
      </w:tr>
      <w:tr w:rsidR="00A92ED5" w14:paraId="662853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C479DA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3835DD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1B4AD92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B737C0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6AD989" w14:textId="77777777" w:rsidR="00A92ED5" w:rsidRDefault="00A92ED5">
            <w:pPr>
              <w:spacing w:after="0"/>
              <w:ind w:left="135"/>
            </w:pPr>
          </w:p>
        </w:tc>
      </w:tr>
      <w:tr w:rsidR="00A92ED5" w14:paraId="48F411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1062CD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3AB244B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9C3893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332577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30F357" w14:textId="77777777" w:rsidR="00A92ED5" w:rsidRDefault="00A92ED5"/>
        </w:tc>
      </w:tr>
    </w:tbl>
    <w:p w14:paraId="564D1448" w14:textId="77777777" w:rsidR="00A92ED5" w:rsidRDefault="00A92ED5">
      <w:pPr>
        <w:sectPr w:rsidR="00A92E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0FE2E6" w14:textId="77777777" w:rsidR="00A92ED5" w:rsidRDefault="00C123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A92ED5" w14:paraId="76519D52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807C1B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25D685" w14:textId="77777777" w:rsidR="00A92ED5" w:rsidRDefault="00A92ED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A3ADCC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4F19C9" w14:textId="77777777" w:rsidR="00A92ED5" w:rsidRDefault="00A92E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9D3A71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D7D5CC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831B74C" w14:textId="77777777" w:rsidR="00A92ED5" w:rsidRDefault="00A92ED5">
            <w:pPr>
              <w:spacing w:after="0"/>
              <w:ind w:left="135"/>
            </w:pPr>
          </w:p>
        </w:tc>
      </w:tr>
      <w:tr w:rsidR="00A92ED5" w14:paraId="3712BF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0D5444" w14:textId="77777777" w:rsidR="00A92ED5" w:rsidRDefault="00A92E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6689BE" w14:textId="77777777" w:rsidR="00A92ED5" w:rsidRDefault="00A92ED5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EBF4472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B19E28" w14:textId="77777777" w:rsidR="00A92ED5" w:rsidRDefault="00A92ED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B0D4F15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9F9757" w14:textId="77777777" w:rsidR="00A92ED5" w:rsidRDefault="00A92ED5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D7DE615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F088AB" w14:textId="77777777" w:rsidR="00A92ED5" w:rsidRDefault="00A92E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B80E8B" w14:textId="77777777" w:rsidR="00A92ED5" w:rsidRDefault="00A92ED5"/>
        </w:tc>
      </w:tr>
      <w:tr w:rsidR="00A92ED5" w14:paraId="4DFA11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3F71B5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92ED5" w:rsidRPr="00B41A75" w14:paraId="06AAF25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D8AF37F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6ABFDD2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F351AFC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3590A25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9E6E3B1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9B9C443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92ED5" w:rsidRPr="00B41A75" w14:paraId="15833D04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71FCFB1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A6F9C35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6C86E1A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234B4E9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B0D23D6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224B6BD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92ED5" w:rsidRPr="00B41A75" w14:paraId="1AAD33D3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6C87973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3E8170E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9C94B9A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A6632C7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DB6E258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C1632F2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92ED5" w14:paraId="2D2ACD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A9EB31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EB0597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66146E" w14:textId="77777777" w:rsidR="00A92ED5" w:rsidRDefault="00A92ED5"/>
        </w:tc>
      </w:tr>
      <w:tr w:rsidR="00A92ED5" w14:paraId="171FC4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2045B9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92ED5" w:rsidRPr="00B41A75" w14:paraId="2850A46E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8B09ACF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A2FD59B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822966A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1F14B0E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0D93D2A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90C4F72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92ED5" w:rsidRPr="00B41A75" w14:paraId="14E62283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8C0C589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666EDBD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5BB44C0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C495277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3ED7B77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8A67513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92ED5" w:rsidRPr="00B41A75" w14:paraId="7E4D5D9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BC6AF70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0455033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E229FAD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154801A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1C3072A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1F6A60F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92ED5" w:rsidRPr="00B41A75" w14:paraId="399E800A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90C1443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F724759" w14:textId="77777777" w:rsidR="00A92ED5" w:rsidRDefault="00C12388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E2808A9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0E10161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2FEB2BD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01BE7F5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92ED5" w14:paraId="08BA6E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A2D7E7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2416B58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BFF22D" w14:textId="77777777" w:rsidR="00A92ED5" w:rsidRDefault="00A92ED5"/>
        </w:tc>
      </w:tr>
      <w:tr w:rsidR="00A92ED5" w14:paraId="74AEA8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35DEBB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92ED5" w:rsidRPr="00B41A75" w14:paraId="6AFF4F07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B95D1E4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DA20BE4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CAF119A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34330D0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3B47CBF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E22756A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92ED5" w:rsidRPr="00B41A75" w14:paraId="1C273CDB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F87B27B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3D70B19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BD1A5EF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4D7925F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D172A77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CC4FCE9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92ED5" w14:paraId="12B27D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56589B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391EAE2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EC98E5" w14:textId="77777777" w:rsidR="00A92ED5" w:rsidRDefault="00A92ED5"/>
        </w:tc>
      </w:tr>
      <w:tr w:rsidR="00A92ED5" w14:paraId="093BEA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7C0E50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63DFBE4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2F511BA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EB5D360" w14:textId="77777777" w:rsidR="00A92ED5" w:rsidRDefault="00A92E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07AFCAB" w14:textId="77777777" w:rsidR="00A92ED5" w:rsidRDefault="00A92ED5">
            <w:pPr>
              <w:spacing w:after="0"/>
              <w:ind w:left="135"/>
            </w:pPr>
          </w:p>
        </w:tc>
      </w:tr>
      <w:tr w:rsidR="00A92ED5" w14:paraId="59458F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903026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8940532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1983A2A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7FC1F6C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E4E349F" w14:textId="77777777" w:rsidR="00A92ED5" w:rsidRDefault="00A92ED5"/>
        </w:tc>
      </w:tr>
    </w:tbl>
    <w:p w14:paraId="5C8DD703" w14:textId="77777777" w:rsidR="00A92ED5" w:rsidRDefault="00A92ED5">
      <w:pPr>
        <w:sectPr w:rsidR="00A92E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707967" w14:textId="77777777" w:rsidR="00DF7739" w:rsidRPr="00DF7739" w:rsidRDefault="00DF7739" w:rsidP="00DF7739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DF773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14:paraId="7AEE350A" w14:textId="77777777" w:rsidR="00DF7739" w:rsidRPr="00DF7739" w:rsidRDefault="00DF7739" w:rsidP="00DF7739">
      <w:pPr>
        <w:spacing w:after="0"/>
        <w:ind w:left="120"/>
        <w:rPr>
          <w:rFonts w:ascii="Calibri" w:eastAsia="Calibri" w:hAnsi="Calibri" w:cs="Times New Roman"/>
        </w:rPr>
      </w:pPr>
      <w:r w:rsidRPr="00DF773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r w:rsidRPr="00DF7739">
        <w:rPr>
          <w:rFonts w:ascii="Times New Roman" w:eastAsia="Calibri" w:hAnsi="Times New Roman" w:cs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4679"/>
        <w:gridCol w:w="970"/>
        <w:gridCol w:w="1841"/>
        <w:gridCol w:w="1910"/>
        <w:gridCol w:w="3130"/>
      </w:tblGrid>
      <w:tr w:rsidR="00DF7739" w:rsidRPr="00DF7739" w14:paraId="25531A31" w14:textId="77777777" w:rsidTr="00DF7739">
        <w:trPr>
          <w:trHeight w:val="144"/>
          <w:tblCellSpacing w:w="20" w:type="nil"/>
        </w:trPr>
        <w:tc>
          <w:tcPr>
            <w:tcW w:w="7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75AB8F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00434839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2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3659D2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3020A016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AA4933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C7283C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5F3F45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DF7739" w14:paraId="62FAE175" w14:textId="77777777" w:rsidTr="00DF77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20885F" w14:textId="77777777" w:rsidR="00DF7739" w:rsidRPr="00DF7739" w:rsidRDefault="00DF7739" w:rsidP="00DF773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1C4B52" w14:textId="77777777" w:rsidR="00DF7739" w:rsidRPr="00DF7739" w:rsidRDefault="00DF7739" w:rsidP="00DF773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7828C71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36529275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97051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E696CA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33822C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15B411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A9D81A" w14:textId="77777777" w:rsidR="00DF7739" w:rsidRPr="00DF7739" w:rsidRDefault="00DF7739" w:rsidP="00DF7739">
            <w:pPr>
              <w:rPr>
                <w:rFonts w:ascii="Calibri" w:eastAsia="Calibri" w:hAnsi="Calibri" w:cs="Times New Roman"/>
              </w:rPr>
            </w:pPr>
          </w:p>
        </w:tc>
      </w:tr>
      <w:tr w:rsidR="00DF7739" w:rsidRPr="00B41A75" w14:paraId="6A1E4FA1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DA833CC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48D80156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1B80D1F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C1FAD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7F94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3E2F2EF" w14:textId="1933E417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6C08D92D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27E1C994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1BFEF06F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E5A989C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9D5AB0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CC662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643A380" w14:textId="2E8DFD47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13A8876E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2A8079ED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1DD24634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6DBE8D9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089E6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717D2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7998FE9" w14:textId="183A5554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07D2805A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360362A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5D0AD3BB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3698B0C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8043C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97201A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1B76906" w14:textId="10E82467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53A9F953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3192B6B1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64776E67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4D357E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E04E1A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2107BA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0321A9B" w14:textId="34C92F54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0BEB887F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3ACED6E5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2C16DEB1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469FB6E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F573E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22CCC6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916AD76" w14:textId="25296DED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75BBE098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5E02C14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6407E117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D5329CA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6FC95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C49D92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EDDC1C8" w14:textId="416AF0B8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118178F4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3A41151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08393210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54236EE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1F4E5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CC405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2D8AA97" w14:textId="3EA19198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2CA765DF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2F09E0FD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2909142A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C576952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70555E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7C42E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37DC1B2" w14:textId="575B4A63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107BCD9D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2CFBDC27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55398A3A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B78A68B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9E34E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22C1B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E5302EA" w14:textId="64418D75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7F0FBDD3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788BB7A1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23109327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DE9F5CA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7302F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040D6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5D40956" w14:textId="41DCA502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422B7B34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9F250D9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00145ECA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8852993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8BD1B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9B679C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9E2AB5B" w14:textId="48B31FF5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1A21A50C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9223EFA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51D6C26E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6EDC5FC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12E16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1DE2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514680A" w14:textId="1ADDD8DE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15A490D8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7C58F09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110CFF4D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AAAD4D6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B3E17F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DE911C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E71E66A" w14:textId="4BD56E7A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685CEE4D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555756D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1A86B0F7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C3FA974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4AA0B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C5F35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DAD4DCA" w14:textId="55FC1024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74058240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502F0100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36462E99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D767601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99D6B7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CECF7F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4FB0AA3" w14:textId="42041C68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DF7739" w14:paraId="58B05458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262B894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704FCBD2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04B311F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85997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81BBD7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40FF39B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B41A75" w14:paraId="0C7BC3FC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7FA08C3B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4D30B296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04007C5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70442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EB1CD6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1BE14CE" w14:textId="32C287C4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4691FE90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031A61E2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2629CB95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C73DA9D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968E73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3D4AD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C62D746" w14:textId="6BDF36B4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7F537EBE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9DFBCFE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47623E94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F07999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C304B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55914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2673812" w14:textId="6D4282AF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DF7739" w14:paraId="382EB5ED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1322E5E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3D29A2FE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15EB1C2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61DE5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5996F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E1C01FE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B41A75" w14:paraId="49977477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7306254E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4DD203DE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CEB3019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0D765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40CE3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D1F6071" w14:textId="2B9C77F9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04323709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525BC655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25D48133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46D3E9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7287B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A8D9AB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FB32692" w14:textId="2CB363CD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3FBEFF80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575F8FD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69DDB589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98A2860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BE263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8BF04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574C821" w14:textId="790868DD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71F49062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D5CAC9E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0756D815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9AC5753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EDFBF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FA7F00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4E6E9F4" w14:textId="52ABEBBB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75AD1294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E53F071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053C0E2C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BF86FC5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E4C4D7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6031B7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0600981" w14:textId="287F521B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08E321B2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0BAEA1A5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457BDD61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BE8B30C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29A0E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0EE46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F5D5AD9" w14:textId="377DA23C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4C8B482C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0C904E75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171E991A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BE42F93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01C590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04F0C3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79565AD" w14:textId="69C5BC20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717A9C64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65C9B7A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79C5427A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F943424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0F943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872AF3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9877B2D" w14:textId="34E5E82C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DF7739" w14:paraId="6838848E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07CE8C96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19F40B78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268BE2E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4BE6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197180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0240D8D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B41A75" w14:paraId="65D2FC06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5B421796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118FB182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0997DCD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BF671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AA2624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3860BCC" w14:textId="7308B16E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DF7739" w14:paraId="79677121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A1B6125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376AC905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6AE92F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48F8E1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09FD7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580B540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B41A75" w14:paraId="5B8906A7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06BEE8F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17ABA943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F89237E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235C6F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DE8FD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3000383" w14:textId="2F8BB3CF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DF7739" w14:paraId="088B7D4F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32D1170D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1A6E1428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C08127C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9CB42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B75CE5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B73A6B2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B41A75" w14:paraId="01A4D5AF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A52E948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09CC6818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1C21AA4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4C8B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4E4BC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797B905" w14:textId="02115DC2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DF7739" w14:paraId="341295B8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2BA65CAA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283DA12E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F5D2243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83D8C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DCD85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1A240DC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B41A75" w14:paraId="5A47E86B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8068092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3C7F3AE1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8029B6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0E489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C2A11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986C743" w14:textId="1D7DE6F1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DF7739" w14:paraId="1F5DFC0A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3AC483C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535BE6D5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7B36CB3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DB10C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5DDEAA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E3420A3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B41A75" w14:paraId="6D7F73AE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739ADD3A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1725F2DC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5E28DE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6AC8A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0CAE5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9948264" w14:textId="6F468369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DF7739" w14:paraId="2C2A2CC2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D85BFF7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1F2233FC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E31086F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D8BE0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8BEC77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4FB4DC7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DF7739" w14:paraId="0DEDC3B6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903E3AB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5542051D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0CB1C40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7A09C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966F4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3DF4FDE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B41A75" w14:paraId="3266079B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7579E01A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5F972E1E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5D12BA9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4C86B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095210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19E1B90" w14:textId="7F2C4C3A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5245E980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0F3EA39C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71174EC7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6362C35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AAB86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A2E4FB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2375EF4" w14:textId="6175525E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12723DEF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5F1BB8A7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4587C0C0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3FA56AD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BE4EB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9DC71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9BAC96B" w14:textId="6CE5BF61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DF7739" w14:paraId="0750D8F6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3BEBBB0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07331BD1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EBEE256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FDED0A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B4C69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02F1F54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B41A75" w14:paraId="370C943D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3A01309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6F07068D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B93379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8C37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FB92D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E6F9A03" w14:textId="44EBE745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26C48C55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789FC30C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240A89DD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357A95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086871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9B77DC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D5237B2" w14:textId="291425CC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0C1DEF58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5D485798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3B553D55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01EBAEC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5CFCB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31735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E22AD38" w14:textId="04FAD3E3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1C8F1DBD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7373AFA0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382570DB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F675269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13940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DFB15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3E61C42" w14:textId="259F5799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02947F25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3974A28B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4A8C81E4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B5FE80A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583CC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AE23D7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3A1DD54" w14:textId="6CF061E5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429D3A0B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5DE6F7B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11678EA4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CD7E299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CEA31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10EC7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9B0ABE1" w14:textId="5CE87BCF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7606EDF4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24C88A0B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3C649DDD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B090744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8AFB2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8FA0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20CF1DA" w14:textId="5DE2AA82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79CBCABF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02E3B10A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740B88CC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98BF4D7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CE142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9A4BE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D5F068E" w14:textId="5BB43629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DF7739" w14:paraId="50DB4E0C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A2E0557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728F8922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78CD5D7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F44F94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DBCA0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95A3A7C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DF7739" w14:paraId="2F1FF2CC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084E04F8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34215312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D7C9D1F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4A852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A2795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72D5825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B41A75" w14:paraId="05BB5D7E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77B24636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0D3C781C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3D892A0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DF6C5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709399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EDB189E" w14:textId="2B8EA32E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DF7739" w14:paraId="065BAC5A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7FFE58B3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5B9DD87E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1873137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7E3D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CBFA4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B00DF2E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DF7739" w14:paraId="0CD9D5F0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05EF9DA4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547F3EBF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096F8A2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D3120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25D09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317F5E4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B41A75" w14:paraId="14C26AE4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BF10752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08B291EF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59539B1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D31A2A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F6F16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07570D0" w14:textId="1A16DED9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2C0372CC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018B59F0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5A060D00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52D9769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6775B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D9A3A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7427770" w14:textId="7A6FFB14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B41A75" w14:paraId="3F2D4FF4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B57D55A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13A09DFD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3D9A08B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F0BFBA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80423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9C363B9" w14:textId="35001CB6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DF7739" w14:paraId="7E423EBA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8612BDE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52DCB086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76CEC74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B80DEF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B63F7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236C1EA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DF7739" w14:paraId="7FBA3E57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E6D6FF6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576D1D16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001C457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D5EDF0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15C9BB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EE8F7F4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DF7739" w14:paraId="4E3A139F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26F69761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5D1A1CCF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DD0105C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0671F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50F7F7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F458131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B41A75" w14:paraId="2E1CFACE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250F8731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5FC220C4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56FE15C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255E51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9FFF60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914D753" w14:textId="605A4210" w:rsidR="00DF7739" w:rsidRPr="00012A91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DF7739" w:rsidRPr="00DF7739" w14:paraId="75BED134" w14:textId="77777777" w:rsidTr="00DF7739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28CE7B77" w14:textId="77777777" w:rsidR="00DF7739" w:rsidRPr="00DF7739" w:rsidRDefault="00DF7739" w:rsidP="00DF7739">
            <w:pPr>
              <w:spacing w:after="0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14:paraId="14635AC7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29E2FE7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07FD1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545908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7E85529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F7739" w:rsidRPr="00DF7739" w14:paraId="29199783" w14:textId="77777777" w:rsidTr="00DF7739">
        <w:trPr>
          <w:gridAfter w:val="1"/>
          <w:wAfter w:w="3130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6CBA44" w14:textId="77777777" w:rsidR="00DF7739" w:rsidRPr="00DF7739" w:rsidRDefault="00DF7739" w:rsidP="00DF773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A329EA4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CCE8D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CA9F4" w14:textId="77777777" w:rsidR="00DF7739" w:rsidRPr="00DF7739" w:rsidRDefault="00DF7739" w:rsidP="00DF773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F773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</w:tr>
    </w:tbl>
    <w:p w14:paraId="487E8081" w14:textId="77777777" w:rsidR="00A92ED5" w:rsidRDefault="00A92ED5">
      <w:pPr>
        <w:sectPr w:rsidR="00A92E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CAA3E1" w14:textId="77777777" w:rsidR="00A92ED5" w:rsidRDefault="00A92ED5">
      <w:pPr>
        <w:sectPr w:rsidR="00A92ED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1079586"/>
      <w:bookmarkEnd w:id="9"/>
    </w:p>
    <w:p w14:paraId="2DC2DE5D" w14:textId="77777777" w:rsidR="00CD3656" w:rsidRDefault="00C12388" w:rsidP="00CD36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CD3656"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4827"/>
        <w:gridCol w:w="1491"/>
        <w:gridCol w:w="1841"/>
        <w:gridCol w:w="1910"/>
        <w:gridCol w:w="3130"/>
      </w:tblGrid>
      <w:tr w:rsidR="00CD3656" w14:paraId="524CC9D4" w14:textId="77777777" w:rsidTr="00D3491D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D95121" w14:textId="77777777" w:rsidR="00CD3656" w:rsidRDefault="00CD3656" w:rsidP="00D34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0A336E" w14:textId="77777777" w:rsidR="00CD3656" w:rsidRDefault="00CD3656" w:rsidP="00D3491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63F800" w14:textId="77777777" w:rsidR="00CD3656" w:rsidRDefault="00CD3656" w:rsidP="00D34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2DE733" w14:textId="77777777" w:rsidR="00CD3656" w:rsidRDefault="00CD3656" w:rsidP="00D34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0B6924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CD6D35" w14:textId="77777777" w:rsidR="00CD3656" w:rsidRDefault="00CD3656" w:rsidP="00D34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AE37003" w14:textId="77777777" w:rsidR="00CD3656" w:rsidRDefault="00CD3656" w:rsidP="00D3491D">
            <w:pPr>
              <w:spacing w:after="0"/>
              <w:ind w:left="135"/>
            </w:pPr>
          </w:p>
        </w:tc>
      </w:tr>
      <w:tr w:rsidR="00CD3656" w14:paraId="497E8110" w14:textId="77777777" w:rsidTr="00D34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E7A055" w14:textId="77777777" w:rsidR="00CD3656" w:rsidRDefault="00CD3656" w:rsidP="00D34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FEC04F" w14:textId="77777777" w:rsidR="00CD3656" w:rsidRDefault="00CD3656" w:rsidP="00D3491D"/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E2471F6" w14:textId="77777777" w:rsidR="00CD3656" w:rsidRDefault="00CD3656" w:rsidP="00D34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34CD5A" w14:textId="77777777" w:rsidR="00CD3656" w:rsidRDefault="00CD3656" w:rsidP="00D3491D">
            <w:pPr>
              <w:spacing w:after="0"/>
              <w:ind w:left="135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FB6A73A" w14:textId="77777777" w:rsidR="00CD3656" w:rsidRDefault="00CD3656" w:rsidP="00D34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3A1204" w14:textId="77777777" w:rsidR="00CD3656" w:rsidRDefault="00CD3656" w:rsidP="00D3491D">
            <w:pPr>
              <w:spacing w:after="0"/>
              <w:ind w:left="135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67D21B43" w14:textId="77777777" w:rsidR="00CD3656" w:rsidRDefault="00CD3656" w:rsidP="00D34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26CC444" w14:textId="77777777" w:rsidR="00CD3656" w:rsidRDefault="00CD3656" w:rsidP="00D34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B21FE6" w14:textId="77777777" w:rsidR="00CD3656" w:rsidRDefault="00CD3656" w:rsidP="00D3491D"/>
        </w:tc>
      </w:tr>
      <w:tr w:rsidR="00CD3656" w:rsidRPr="00B41A75" w14:paraId="44B3ADF3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2A30BC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9C61AF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05C31B2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BEB3935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59FE5AED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0DF32A8A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217EDEC3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25177F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034344" w14:textId="77777777" w:rsidR="00CD3656" w:rsidRDefault="00CD3656" w:rsidP="00D34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63889A0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204BE20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3AFECD55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5C180B85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1115A278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349278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E3BED7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E1D0F41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BDEFF96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15000891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3D556BCE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2ED551FD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60686E7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71ECF6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49C772E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194E313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47D80EB1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46B87E62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4E88880F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B72F53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9F69E1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CADB7B4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F6D3B7F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2C905F70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39AA1F88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099D7681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D8979D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3D5F05" w14:textId="77777777" w:rsidR="00CD3656" w:rsidRDefault="00CD3656" w:rsidP="00D34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372F565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C3CEE78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28955613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0413E0A3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165F54C1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D7E98F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2803B8" w14:textId="77777777" w:rsidR="00CD3656" w:rsidRDefault="00CD3656" w:rsidP="00D34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0236B8F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9E20BE3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4FEEF37B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1CFFA4BB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5A25207B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433A24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1A629A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7457A86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F7A3294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0DF3580C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4B8576A3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17AF553F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5C03A5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04BF89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734C882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EFCDF9F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161B99AD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3BE33D31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61E29678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662090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FC0383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31F9234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D38B806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73F87D91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1EF61725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6AB54038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B363FE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0FDE6B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0D46BDE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03AD194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2B8701DE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755F7916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4E96FD05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6D8EAB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07064B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C8952B9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B375734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2519311F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527E33D3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2525BA48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757AB7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F18669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6BE525E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E6AD364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533C64BD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4EF19674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672BA326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682357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208983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4483651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1587F19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3B108201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03582261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1AB024A8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1EE6B0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C84A769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81726D5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B39A25B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3D1642E4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1A1109C2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010F6041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7AF7F3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872AF2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68787EA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875FB8A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413FCDAD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47C238F1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4E993FD7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EC43E7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F5C7CB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6FE71A3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A5A7193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7AC3FBCD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4B9FDAC9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53DFB7EC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32E761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E370FF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772AAAC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150A5FA1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4A03607B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7E9922F9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0C49E3A9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9FB02D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368737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3EE0CCB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E6D89FC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3B5351E7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0679DE18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66DD6E80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AF92EE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A46158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0373F3D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281F1EE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7E2B3171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5A14B12A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09263E0B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E500F6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62BCC1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1EFF45A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1D7E2266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0AFA66B8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43435525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5507DBC5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26D80E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3B636F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D6264B4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2BE1CE4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626725F3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2A27D44A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223B4810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86F9F2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2F898A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CBC37B1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BB162DB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0F2A586F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668F4AF3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194A8E09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4843FC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6500E7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FE0560A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C519958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2174AB66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13E02726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3E074161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37AFB5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5C94AF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DC0E6EC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C67D468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664C908A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2251FA97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45F5669E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640DDD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74B925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CEF7C75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A86814C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451B36EC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4016CE4E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5923E2DA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6EA4E5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B8DBCE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3D535FD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585280B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605DEE82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0E93DA21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152D3F7B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C2AE3E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A373B0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49A07BF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1427F7F1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5C5F8BF3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5888DA58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789B0F9E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E91F8A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6B9A0C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8017894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B7BA4C7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416D260F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1359D708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0FE76ADC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B305B3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EE940C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8B2591D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D1195AF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56A846FF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10B8782F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5CB7D822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FB2DD9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1AB2F4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14FFB4E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468AFD0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3F2D7530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4DF575DF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0D027F9B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EB6E51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9F3C45C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7C0DA56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C84D1B6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7E6DFCFE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5C8FA039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0A01ABF8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E60911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F6AE04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47E84F5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4BF52A5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3AD23ACA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2E262FBA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4A26DD51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2F01D0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6575A9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25F99DA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89E28A5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168A23BA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4C894B9E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18A74FBA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053C00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DBA217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BE6413E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B61CF26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5254C6A9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195623C7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1966DA1D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AA6284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925AE3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DB596C0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A6506E4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60C602B6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2762EE90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2029B32F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CA4F2C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4C0D26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DA12D31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B4F8819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0524D71D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715D3791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41B15F9E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CBCF23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7D67356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913B3BC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3E31921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3A47B4C5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6BEEC2BB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6B0C14CD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AE0897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8C5AAD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27F862C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14B3254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4CD6B361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63AC7B89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214807B6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86FB1A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5BED62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3AEB9BF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1189281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16B92898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58571EDE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30A97A8F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5C9B85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C72550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CEF72C2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91270B0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037A0594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7B34B8FB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549B599C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0CF7FB6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63590F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55C7CAC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827C5B9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28D93222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2F6519CB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B41A75" w14:paraId="3CD71DB6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C99FD8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060A11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2BD1DE4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C30AD5E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42779417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0078FEE4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5887A520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9BA164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48B4934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E841B7F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D1F952D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3FAAC879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15D99DCE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3392CB8C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D6ACCA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AFBE5D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526CEB9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CD58059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55A9BAF6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6B76471B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7BA0E4B9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9793B3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0A0BB3" w14:textId="77777777" w:rsidR="00CD3656" w:rsidRDefault="00CD3656" w:rsidP="00D34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F6FAB6B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A0FF61A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2160E8D6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1DD125B9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17657CF1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738816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38AFFF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EC4BB15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C49C868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259A04F7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20BD40A3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49AD62EF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76E738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9115A1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7F78380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D7CA050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411EFC99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5CCD43C2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3A43BFAD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B95586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012C255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AB609C0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14A0E08C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7AD30D82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0DBA2C57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3C7F485D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41D20EB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84C5BD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CA2D2DB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D7FE450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0E66B937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15DC38E4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4AB200CB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07E0D6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4975C5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C37BC23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139860C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06D8539A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340BFB3C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6D2F6012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D536FA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AAD661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BEF44F7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535B024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17B32B06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4F8645C4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632B3CC6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8573A5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B26A5E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EA7616E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651852A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706E6BAE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5725E0BB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33B77DBA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C765C7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9841B5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41DA25B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FEA6296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3DD4F30D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2D7D1C68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0A177E22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5F0809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C41557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E737CCD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F87A848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624F8388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1F75ED26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03B66779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4EA216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AD079F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20A529A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10FB0BD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01FC37DA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43F75CF8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31879844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AC3B1E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649D2D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FEEB8CA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433F785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08AB96DE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39C76557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2FFDFBD6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E9447E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F55CCE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3F62C2C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6094596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0CBF6EC7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27096F42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7952EB14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B317CF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A53C97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0121EE8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2389102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2F1FD4B1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732F5168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0C29CFE3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115878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7BFDB0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8C019C9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CAA0D7C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62D4233D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7F58C927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5F3ED131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18EE8A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83EB04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DDBCBD9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0428240B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12FB762B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53F0FDA0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3B6E47E8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EC3E7D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25F44A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4197B2D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60971AFA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1FF2DA6A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42B1D612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4F6AEBE6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C9612E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A1E9A5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68D20CE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3F304BB6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3AD56CE5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28BF569F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7FA8BABA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E8C419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B7E25A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073666B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62CFAE6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46A23633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58062AE7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6F4C5339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107779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C400DA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3615EE6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49825DC5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29541B98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1AB36592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4986E71C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21B2F5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DB4795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055EC27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2B5189E2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7223645D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52CE25A4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4A871606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5CF18A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AB2934" w14:textId="77777777" w:rsidR="00CD3656" w:rsidRDefault="00CD3656" w:rsidP="00D3491D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8588335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76AE87DB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209EC34A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05B6A290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:rsidRPr="00EB67AE" w14:paraId="60D63C0C" w14:textId="77777777" w:rsidTr="00D3491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64C85C" w14:textId="77777777" w:rsidR="00CD3656" w:rsidRDefault="00CD3656" w:rsidP="00D34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46745A5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8E784B6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54DB15AE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73DB8CB3" w14:textId="77777777" w:rsidR="00CD3656" w:rsidRDefault="00CD3656" w:rsidP="00D3491D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14:paraId="48B19CB9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CD3656" w14:paraId="49F6EA3D" w14:textId="77777777" w:rsidTr="00D349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CA8635" w14:textId="77777777" w:rsidR="00CD3656" w:rsidRPr="00012A91" w:rsidRDefault="00CD3656" w:rsidP="00D3491D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14:paraId="158B5DAC" w14:textId="77777777" w:rsidR="00CD3656" w:rsidRDefault="00CD3656" w:rsidP="00D3491D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14:paraId="1E954EBA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14:paraId="60F9F4BC" w14:textId="77777777" w:rsidR="00CD3656" w:rsidRDefault="00CD3656" w:rsidP="00D34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2EAEDB" w14:textId="77777777" w:rsidR="00CD3656" w:rsidRDefault="00CD3656" w:rsidP="00D3491D"/>
        </w:tc>
      </w:tr>
    </w:tbl>
    <w:p w14:paraId="56134082" w14:textId="2085088B" w:rsidR="00A92ED5" w:rsidRDefault="00A92ED5" w:rsidP="00CD3656">
      <w:pPr>
        <w:spacing w:after="0"/>
        <w:ind w:left="120"/>
        <w:sectPr w:rsidR="00A92E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9E9511" w14:textId="77777777" w:rsidR="00A92ED5" w:rsidRDefault="00C123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837"/>
      </w:tblGrid>
      <w:tr w:rsidR="00A92ED5" w14:paraId="1C75DC1E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C97ED9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142439" w14:textId="77777777" w:rsidR="00A92ED5" w:rsidRDefault="00A92ED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BE6CF0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D65D893" w14:textId="77777777" w:rsidR="00A92ED5" w:rsidRDefault="00A92E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3271BF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4266E8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F72A6CC" w14:textId="77777777" w:rsidR="00A92ED5" w:rsidRDefault="00A92ED5">
            <w:pPr>
              <w:spacing w:after="0"/>
              <w:ind w:left="135"/>
            </w:pPr>
          </w:p>
        </w:tc>
      </w:tr>
      <w:tr w:rsidR="00A92ED5" w14:paraId="3845E67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8A360D" w14:textId="77777777" w:rsidR="00A92ED5" w:rsidRDefault="00A92E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4871AF" w14:textId="77777777" w:rsidR="00A92ED5" w:rsidRDefault="00A92ED5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33DFBD9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F3934C" w14:textId="77777777" w:rsidR="00A92ED5" w:rsidRDefault="00A92ED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A6672EC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5396EE" w14:textId="77777777" w:rsidR="00A92ED5" w:rsidRDefault="00A92ED5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CD22871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6633D1" w14:textId="77777777" w:rsidR="00A92ED5" w:rsidRDefault="00A92E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DEBEAD" w14:textId="77777777" w:rsidR="00A92ED5" w:rsidRDefault="00A92ED5"/>
        </w:tc>
      </w:tr>
      <w:tr w:rsidR="00A92ED5" w:rsidRPr="00EB67AE" w14:paraId="6F3B22A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CA72132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B15D51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955EAD4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01EB14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48346E9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2B441DE2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ED5" w:rsidRPr="00EB67AE" w14:paraId="5EACEAF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AADE378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FC5B6C" w14:textId="77777777" w:rsidR="00A92ED5" w:rsidRDefault="00C12388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B4BF621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C2E3D28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4ED1A6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71A7FFD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92ED5" w:rsidRPr="00EB67AE" w14:paraId="04C22ED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ABE1E2E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98A380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CC548B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7830E1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9C13783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47B99A5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2ED5" w:rsidRPr="00EB67AE" w14:paraId="546BD47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88C27DB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E1BB0D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5D1A7EF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72436D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359C19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564505C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92ED5" w:rsidRPr="00EB67AE" w14:paraId="43B7CBD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7C249B8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93010C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99BDDBC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B964DD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035E596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EB57E36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2ED5" w:rsidRPr="00EB67AE" w14:paraId="5D69CF2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D13B212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A35ADD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0E1DA14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3780C9B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F8859E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1CED79E4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92ED5" w:rsidRPr="00EB67AE" w14:paraId="30784DF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F3E101F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FD4B21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23810F8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BEFEE1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E8D7C5C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4E8C271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ED5" w:rsidRPr="00EB67AE" w14:paraId="39C8689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254635D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749DB5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6D3080F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8E92974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3E80050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660C73E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92ED5" w:rsidRPr="00EB67AE" w14:paraId="21BC37F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8626018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0D6BBC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AEADE2C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F59ED69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7F5D48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5CE6EA6D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ED5" w14:paraId="5BF58FE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CBB7C1C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950A4C" w14:textId="77777777" w:rsidR="00A92ED5" w:rsidRDefault="00C12388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3B8F46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985EC3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1C4B68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229C299F" w14:textId="77777777" w:rsidR="00A92ED5" w:rsidRDefault="00A92ED5">
            <w:pPr>
              <w:spacing w:after="0"/>
              <w:ind w:left="135"/>
            </w:pPr>
          </w:p>
        </w:tc>
      </w:tr>
      <w:tr w:rsidR="00A92ED5" w14:paraId="1CBF402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69E7445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DF75BA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2B42163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3718B03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5EEC6D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44EC3ED" w14:textId="77777777" w:rsidR="00A92ED5" w:rsidRDefault="00A92ED5">
            <w:pPr>
              <w:spacing w:after="0"/>
              <w:ind w:left="135"/>
            </w:pPr>
          </w:p>
        </w:tc>
      </w:tr>
      <w:tr w:rsidR="00A92ED5" w14:paraId="20C89EC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00DD975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5C58E9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7CBC2C8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EFC27DA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A91D50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7A71B21" w14:textId="77777777" w:rsidR="00A92ED5" w:rsidRDefault="00A92ED5">
            <w:pPr>
              <w:spacing w:after="0"/>
              <w:ind w:left="135"/>
            </w:pPr>
          </w:p>
        </w:tc>
      </w:tr>
      <w:tr w:rsidR="00A92ED5" w:rsidRPr="00EB67AE" w14:paraId="5A6B19B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B80E1D5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648D89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E967C7C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E329856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60AD551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8A62F23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2ED5" w:rsidRPr="00EB67AE" w14:paraId="1398CE5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9C69709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9D2364" w14:textId="77777777" w:rsidR="00A92ED5" w:rsidRDefault="00C12388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163751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F90C5C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0015BBC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F290459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ED5" w:rsidRPr="00EB67AE" w14:paraId="3BC2050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83154FE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968F9B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6100665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FD24FC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24B14C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569ED51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ED5" w:rsidRPr="00EB67AE" w14:paraId="3BA5A0A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D47DE1F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211969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5D8BC4B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6BC5958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2BC657B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08DD15C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2ED5" w:rsidRPr="00EB67AE" w14:paraId="68F29E0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C11AFB0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8DDE89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69F0151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D024836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B98F38B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25C3F09E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2ED5" w:rsidRPr="00EB67AE" w14:paraId="3B521DB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EA69C49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C67982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13033AA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13AC68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6DE93EA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3DD494E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A92ED5" w:rsidRPr="00EB67AE" w14:paraId="37BB5A2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84AA9EE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65EEFF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88E76D1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C71030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68DC184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2745B19B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ED5" w:rsidRPr="00EB67AE" w14:paraId="0024E19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97F6C81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7269E1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854AE7B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3B6AB67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1DA7F08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6485655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ED5" w:rsidRPr="00EB67AE" w14:paraId="75C41E1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1EFD246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628E8B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8031475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9349B8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2406244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B068FB6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2ED5" w14:paraId="3B86165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FC45F67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8CF206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92D908B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40EFF76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E6B18FA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DA9F0C2" w14:textId="77777777" w:rsidR="00A92ED5" w:rsidRDefault="00A92ED5">
            <w:pPr>
              <w:spacing w:after="0"/>
              <w:ind w:left="135"/>
            </w:pPr>
          </w:p>
        </w:tc>
      </w:tr>
      <w:tr w:rsidR="00A92ED5" w:rsidRPr="00EB67AE" w14:paraId="4B47753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2132B72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767E38" w14:textId="77777777" w:rsidR="00A92ED5" w:rsidRDefault="00C12388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0D500F6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692B64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568BF7B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E868FCD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A92ED5" w:rsidRPr="00EB67AE" w14:paraId="06C7928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F681B8B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F55A32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A91FA92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D4674A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2F6EF2F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642ABDA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92ED5" w:rsidRPr="00EB67AE" w14:paraId="5D1B592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14C1D34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093286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BE42855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AEBFCB3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A4A453A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E4EB8FB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92ED5" w:rsidRPr="00EB67AE" w14:paraId="7DF91EB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D37798A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3E9D91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12F9607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99B2F8F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17C5072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9272667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92ED5" w:rsidRPr="00EB67AE" w14:paraId="11BEEFD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91D83B7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52E6E9" w14:textId="77777777" w:rsidR="00A92ED5" w:rsidRDefault="00C12388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37153E8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DACCE43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971B83B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2AB58BBF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92ED5" w:rsidRPr="00EB67AE" w14:paraId="4D58C8C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503A93A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7FF0A8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F404E06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0FE12B9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E21152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636549C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2ED5" w:rsidRPr="00EB67AE" w14:paraId="7CE5C59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21B478B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9483C0" w14:textId="77777777" w:rsidR="00A92ED5" w:rsidRDefault="00C12388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B8F37F1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061CE33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3305677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1071E834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A92ED5" w:rsidRPr="00EB67AE" w14:paraId="4F63B3E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5DB171E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128FC6" w14:textId="77777777" w:rsidR="00A92ED5" w:rsidRDefault="00C12388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0226969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332A9C1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9A704F7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77645E2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92ED5" w:rsidRPr="00EB67AE" w14:paraId="58BF48C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EF8DB90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0C03D1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3FB6755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EB7EBD6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0DF6747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589F66B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A92ED5" w:rsidRPr="00EB67AE" w14:paraId="52359A0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D58C9D3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4365F8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EAB850E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51C3922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6C8BF6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E634AB3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A92ED5" w:rsidRPr="00EB67AE" w14:paraId="59CCBBE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62F90C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F940E4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D3B244C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0EC5DA9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6D2055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224D359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A92ED5" w:rsidRPr="00EB67AE" w14:paraId="287CC44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E5133BC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3A8139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B7C3DF3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8616FB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D08850B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2AE4D99A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92ED5" w:rsidRPr="00EB67AE" w14:paraId="1F07711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582E81B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0F2782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26B5595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ABF072C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D831F38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7A51611C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92ED5" w:rsidRPr="00EB67AE" w14:paraId="02BEA89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B8AA4B8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DE227B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4DD7112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E4795B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B471640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12D5264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A92ED5" w:rsidRPr="00EB67AE" w14:paraId="293E839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75554CE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A36164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9DC2227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D17106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8DE12C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1A82DBFF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2ED5" w:rsidRPr="00EB67AE" w14:paraId="31CBEAC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E4B8D1A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70F657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FA71D8D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925A208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3C5F7D4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CC161A6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2ED5" w:rsidRPr="00EB67AE" w14:paraId="5BE254F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6FACD73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A8A9F8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78D45D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1BE2706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6EBCED8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F6B211E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ED5" w14:paraId="7772681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4E346A1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19445C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A606E43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072EF7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45943A8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F8549F1" w14:textId="77777777" w:rsidR="00A92ED5" w:rsidRDefault="00A92ED5">
            <w:pPr>
              <w:spacing w:after="0"/>
              <w:ind w:left="135"/>
            </w:pPr>
          </w:p>
        </w:tc>
      </w:tr>
      <w:tr w:rsidR="00A92ED5" w14:paraId="0A2649B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B0FDD0B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9FF319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53DC28C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D5D651A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2FC7408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9FC2BB9" w14:textId="77777777" w:rsidR="00A92ED5" w:rsidRDefault="00A92ED5">
            <w:pPr>
              <w:spacing w:after="0"/>
              <w:ind w:left="135"/>
            </w:pPr>
          </w:p>
        </w:tc>
      </w:tr>
      <w:tr w:rsidR="00A92ED5" w:rsidRPr="00EB67AE" w14:paraId="187E477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9E71F29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A369BF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21C95FC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DB2B6F7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C221A71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35D2C6E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2ED5" w:rsidRPr="00EB67AE" w14:paraId="1C97EEE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F8848FE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650AEB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160C09F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7CA7924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D962AB3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4F0FFF3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ED5" w:rsidRPr="00EB67AE" w14:paraId="6E16A4D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BB52E20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B72E0F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E6EC446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A6C8E92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1A6220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5D750A3D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92ED5" w:rsidRPr="00EB67AE" w14:paraId="022DE46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5BFD4BA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50DBFB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8140220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2A26C94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C2C334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76B7BF2C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2ED5" w:rsidRPr="00EB67AE" w14:paraId="4B93462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5A05980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9656AC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987E6CB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DADB937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CA720AF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129DD223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2ED5" w:rsidRPr="00EB67AE" w14:paraId="570A95B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BF74445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02FFCF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61C5BAC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8F5CD8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8DA40DB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77F6EDB8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2ED5" w:rsidRPr="00EB67AE" w14:paraId="55C0535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C1E80A5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3A1AC0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521054D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ED534BC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455015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C222A5F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2ED5" w:rsidRPr="00EB67AE" w14:paraId="21768AF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E49AF08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CCA6DC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52A47C5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2104886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5BB3589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2A01C886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92ED5" w:rsidRPr="00EB67AE" w14:paraId="0775F50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BBE91E7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F03923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2CCD4F8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713257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490BA9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F541351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92ED5" w:rsidRPr="00EB67AE" w14:paraId="06D8FD6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346B97B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4681A4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AE8683D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0F3C913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3759A5F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71AFF864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A92ED5" w:rsidRPr="00EB67AE" w14:paraId="7752F1E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D7EAF16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0FC832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87FDA8A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BEFB8B2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68D7953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5C745E4F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92ED5" w:rsidRPr="00EB67AE" w14:paraId="60B02C9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4166E9A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9DDB65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1F6762D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72076F0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37F9FD1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1222EB79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A92ED5" w:rsidRPr="00EB67AE" w14:paraId="3A31A25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1AA8593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D33C81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3C5147A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AAF7092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77E92B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7DD0469B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2ED5" w:rsidRPr="00EB67AE" w14:paraId="1F92C99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D2EC5F2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6C8791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C99976D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B52EA98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6FE9352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7F66A347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2ED5" w:rsidRPr="00EB67AE" w14:paraId="113D2F9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D4D5863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44AB52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46D756F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63ED48D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36D0C0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3973241D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2ED5" w:rsidRPr="00EB67AE" w14:paraId="20B4F1F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357C9DC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E7EF7E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1DB5DE9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7AE82C4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CDB923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E8508F2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A92ED5" w:rsidRPr="00EB67AE" w14:paraId="2EFB2AD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8B3B0ED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975B47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9956AD7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4308EDB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5E510D8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FC40B87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92ED5" w14:paraId="120916C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4A62F32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6D95DD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51B0D22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9D3C6F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C85B87F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510398C8" w14:textId="77777777" w:rsidR="00A92ED5" w:rsidRDefault="00A92ED5">
            <w:pPr>
              <w:spacing w:after="0"/>
              <w:ind w:left="135"/>
            </w:pPr>
          </w:p>
        </w:tc>
      </w:tr>
      <w:tr w:rsidR="00A92ED5" w14:paraId="1C87046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1BBE69A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8A63A9" w14:textId="77777777" w:rsidR="00A92ED5" w:rsidRDefault="00C12388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 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81E095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35908E7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9B745A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6F91428" w14:textId="77777777" w:rsidR="00A92ED5" w:rsidRDefault="00A92ED5">
            <w:pPr>
              <w:spacing w:after="0"/>
              <w:ind w:left="135"/>
            </w:pPr>
          </w:p>
        </w:tc>
      </w:tr>
      <w:tr w:rsidR="00A92ED5" w:rsidRPr="00EB67AE" w14:paraId="6A32D90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2C06392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B89974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9E3C093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15F922F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A77D330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11EDC889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2ED5" w:rsidRPr="00EB67AE" w14:paraId="1A69650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BBDCB26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273B35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B174842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73BC3F3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AD90F0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4235464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2ED5" w:rsidRPr="00EB67AE" w14:paraId="071519F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855C28A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1511C7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C5803D7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7983562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544C81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1ABE06BC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2ED5" w:rsidRPr="00EB67AE" w14:paraId="51E5831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F92C185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16F783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8224185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538587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DA7B710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62699C2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A92ED5" w:rsidRPr="00EB67AE" w14:paraId="07D78FA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CE3CEFE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88CFD8" w14:textId="77777777" w:rsidR="00A92ED5" w:rsidRDefault="00C12388">
            <w:pPr>
              <w:spacing w:after="0"/>
              <w:ind w:left="135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D9A8F1F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D7189A0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7B9B895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5AEB16D3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2ED5" w:rsidRPr="00EB67AE" w14:paraId="7461954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3AF65FD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E89711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7F84044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9C6496B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6FB6A1B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06227EA8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2ED5" w:rsidRPr="00EB67AE" w14:paraId="600F02D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EA878A4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292019" w14:textId="77777777" w:rsidR="00A92ED5" w:rsidRDefault="00C12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4C0FD81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ACA0DF7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4868542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67B32E95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2ED5" w14:paraId="54C274C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AECBD7C" w14:textId="77777777" w:rsidR="00A92ED5" w:rsidRDefault="00C12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2E0D8C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CCA82FC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00FD031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9B2CF0E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14:paraId="4BBE0B40" w14:textId="77777777" w:rsidR="00A92ED5" w:rsidRDefault="00A92ED5">
            <w:pPr>
              <w:spacing w:after="0"/>
              <w:ind w:left="135"/>
            </w:pPr>
          </w:p>
        </w:tc>
      </w:tr>
      <w:tr w:rsidR="00A92ED5" w14:paraId="47F0F4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080BE1" w14:textId="77777777" w:rsidR="00A92ED5" w:rsidRPr="00012A91" w:rsidRDefault="00C12388">
            <w:pPr>
              <w:spacing w:after="0"/>
              <w:ind w:left="135"/>
              <w:rPr>
                <w:lang w:val="ru-RU"/>
              </w:rPr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6BC990C" w14:textId="77777777" w:rsidR="00A92ED5" w:rsidRDefault="00C12388">
            <w:pPr>
              <w:spacing w:after="0"/>
              <w:ind w:left="135"/>
              <w:jc w:val="center"/>
            </w:pPr>
            <w:r w:rsidRPr="00012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C4820D3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62012B8" w14:textId="77777777" w:rsidR="00A92ED5" w:rsidRDefault="00C1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77B1566" w14:textId="77777777" w:rsidR="00A92ED5" w:rsidRDefault="00A92ED5"/>
        </w:tc>
      </w:tr>
    </w:tbl>
    <w:p w14:paraId="01D60674" w14:textId="77777777" w:rsidR="00A92ED5" w:rsidRDefault="00A92ED5">
      <w:pPr>
        <w:sectPr w:rsidR="00A92E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3D33BD" w14:textId="77777777" w:rsidR="007D7B0A" w:rsidRPr="007D7B0A" w:rsidRDefault="007D7B0A" w:rsidP="007D7B0A">
      <w:pPr>
        <w:spacing w:after="0"/>
        <w:rPr>
          <w:rFonts w:ascii="Calibri" w:eastAsia="Calibri" w:hAnsi="Calibri" w:cs="Times New Roman"/>
          <w:lang w:val="ru-RU"/>
        </w:rPr>
      </w:pPr>
      <w:bookmarkStart w:id="11" w:name="block-9207865"/>
      <w:r w:rsidRPr="007D7B0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14:paraId="57F6AD47" w14:textId="77777777" w:rsidR="007D7B0A" w:rsidRPr="007D7B0A" w:rsidRDefault="007D7B0A" w:rsidP="007D7B0A">
      <w:pPr>
        <w:spacing w:after="0"/>
        <w:ind w:left="120"/>
        <w:rPr>
          <w:rFonts w:ascii="Calibri" w:eastAsia="Calibri" w:hAnsi="Calibri" w:cs="Times New Roman"/>
        </w:rPr>
      </w:pPr>
      <w:r w:rsidRPr="007D7B0A">
        <w:rPr>
          <w:rFonts w:ascii="Times New Roman" w:eastAsia="Calibri" w:hAnsi="Times New Roman" w:cs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792"/>
        <w:gridCol w:w="1108"/>
        <w:gridCol w:w="1841"/>
        <w:gridCol w:w="1910"/>
        <w:gridCol w:w="2837"/>
      </w:tblGrid>
      <w:tr w:rsidR="00F55C5F" w:rsidRPr="007D7B0A" w14:paraId="1AC80D15" w14:textId="77777777" w:rsidTr="00F55C5F">
        <w:trPr>
          <w:trHeight w:val="144"/>
          <w:tblCellSpacing w:w="20" w:type="nil"/>
        </w:trPr>
        <w:tc>
          <w:tcPr>
            <w:tcW w:w="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271E8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34B8A773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FCBC46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3CCF8692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6A7146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073234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41DEADD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7A2B3385" w14:textId="77777777" w:rsidTr="00F55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AAAE95" w14:textId="77777777" w:rsidR="00F55C5F" w:rsidRPr="007D7B0A" w:rsidRDefault="00F55C5F" w:rsidP="007D7B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F83656" w14:textId="77777777" w:rsidR="00F55C5F" w:rsidRPr="007D7B0A" w:rsidRDefault="00F55C5F" w:rsidP="007D7B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2496187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542F3B2E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FE23F6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B67373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7EFE0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3A29D6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B67ECC" w14:textId="77777777" w:rsidR="00F55C5F" w:rsidRPr="007D7B0A" w:rsidRDefault="00F55C5F" w:rsidP="007D7B0A">
            <w:pPr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7A88D027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664663B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4B2DB72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C998179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08EFBA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17435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14B5A2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EB67AE" w14:paraId="6C31A31A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DA6733B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59FA36F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84D9CAF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80CABA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EE23CD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29EB39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8414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55C5F" w:rsidRPr="00EB67AE" w14:paraId="2F41415F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74AFB87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2A05737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C3EA56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C6B1D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5F368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869CFD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8414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eca</w:t>
              </w:r>
            </w:hyperlink>
          </w:p>
        </w:tc>
      </w:tr>
      <w:tr w:rsidR="00F55C5F" w:rsidRPr="007D7B0A" w14:paraId="1E68ED35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5759A79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BB4004E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37C7CFE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3C8C8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A767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25277F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23689394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A60DB54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0CAED86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406F682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BC858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1C03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DF6668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EB67AE" w14:paraId="43BF1667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DF2488A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2D5C3AD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DC0B34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A155E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026CB9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85F971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8418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5C5F" w:rsidRPr="00EB67AE" w14:paraId="5E95C119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4CB49A8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5D57C82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A167631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C13661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4FF56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74A2C8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F55C5F" w:rsidRPr="00EB67AE" w14:paraId="38A942B3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21DD23F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D177F86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983F9D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495DA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5C9DA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C946AE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55C5F" w:rsidRPr="00EB67AE" w14:paraId="41F5434E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0709D6D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B54349E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87358F5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8746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5DB72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872077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841580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55C5F" w:rsidRPr="007D7B0A" w14:paraId="24F577BA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923EB83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20EFB2B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3C6A71E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060589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0F383A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257B3B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EB67AE" w14:paraId="08E77D77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7FEE69F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8E2499E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C2EDC95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D12415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21F74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BF9C9A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F55C5F" w:rsidRPr="007D7B0A" w14:paraId="4629C441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3C4F694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6345605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0D4D7E1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6AB951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54257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BF7CF6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EB67AE" w14:paraId="75C680A9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B5AD81D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721BCF4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45AD679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2C749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040181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8EA115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8418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5C5F" w:rsidRPr="00EB67AE" w14:paraId="111810E2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B42D206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D80091F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3EAB50B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30251C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0C9344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DBC4C2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5C5F" w:rsidRPr="00EB67AE" w14:paraId="79E38503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34C6FBD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6678400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C3F9B69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39F9D0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18544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C6ACE3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8415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5C5F" w:rsidRPr="00EB67AE" w14:paraId="46527552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872AA5E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1FEAFBD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2A8CC7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8ACCD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9F776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D6B10A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F55C5F" w:rsidRPr="00EB67AE" w14:paraId="7D7FCA25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46B9677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E783E9B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6067EF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1046C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537C6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6C0EC7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84164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F55C5F" w:rsidRPr="00EB67AE" w14:paraId="6CEB5854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A7AF630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A4355F2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444FBD5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DE8D4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9EDAC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4721E0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F55C5F" w:rsidRPr="00EB67AE" w14:paraId="3B62CA0E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BA87312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8534A63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E59916E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CFE2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1F0C29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BA051C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F55C5F" w:rsidRPr="00EB67AE" w14:paraId="578F07D4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7EE4E7B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C45A4E4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6D3A15C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E21ADE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D8552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8EA650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55C5F" w:rsidRPr="00EB67AE" w14:paraId="26B69825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52C35C5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C1793AB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F88DD71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3F51E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FF5B2A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CF6730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cfc</w:t>
              </w:r>
            </w:hyperlink>
          </w:p>
        </w:tc>
      </w:tr>
      <w:tr w:rsidR="00F55C5F" w:rsidRPr="00EB67AE" w14:paraId="52DB7F59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5F79902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6B5CC33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7679EA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DB272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F3BA72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9ADB4A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8416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55C5F" w:rsidRPr="007D7B0A" w14:paraId="125AB2DC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9B14E86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21E58AD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13CB13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6CEE4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1BC0BE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8D5DF7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EB67AE" w14:paraId="27DDED17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C8C6B81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204F593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34DEDB5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50269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A3ED4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D1ACC6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8417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55C5F" w:rsidRPr="00EB67AE" w14:paraId="630D0CC5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7DD57F0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18337BA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1FDB47C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1D1AF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62234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516E9C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8417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55C5F" w:rsidRPr="00EB67AE" w14:paraId="2FB7A140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6AFC0F4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F8A0CE3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E1D1571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CC53A4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167EA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4860D4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8417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5C5F" w:rsidRPr="00EB67AE" w14:paraId="275272F3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2B1CE05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A397160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8BF6EBB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7C344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ADE8B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E7B688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84181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F55C5F" w:rsidRPr="00EB67AE" w14:paraId="74E99561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1108B5A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2BEC295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B3B7B29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0B41A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3A2BF9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E90174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84185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5C5F" w:rsidRPr="00EB67AE" w14:paraId="144ADB09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014AD10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4401E58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AD90682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DBA2D6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02BE0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43E8E8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F55C5F" w:rsidRPr="007D7B0A" w14:paraId="12AE1C0C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6C19814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BF3E666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6DA9431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42465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515A1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CF1039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3238D279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C76BAD2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1E9E88D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58B300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BE6F54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1F435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6EAEE7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17E68B0E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8EF3DDA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D24C27E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6461DA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BC31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83121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4DE8BE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5D6F5422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2715D40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2130676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EEBCF2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63C44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2F2A5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C37BC0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450056B5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2FB7EF6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5425857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D43EB8D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07A4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FF1F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A09EFD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258A2151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90B2EE7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D1322E4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22E6FE6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87BA20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C22DC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F43461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6109EDE5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F2CDD1E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72BA6AF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0A658CC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9600E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6B9AE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5ABCCE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EB67AE" w14:paraId="0E1DCAB0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4F859D5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69B32F1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AFE3D5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3FAC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7E19C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1699F9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8419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55C5F" w:rsidRPr="007D7B0A" w14:paraId="14BCA47E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7F584A0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0EDBAEE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B28F6E9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4EFD5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C19825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B7FEF4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3350EA21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3FF450D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308BDF2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16BA58F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B4514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5D9D9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9488CC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EB67AE" w14:paraId="0B26A057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232BCAB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F7CCD4E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1DCF35D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1224E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3DFD4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9F3E52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55C5F" w:rsidRPr="007D7B0A" w14:paraId="3B74FBC0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3E1E732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C6F4ED7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5307A9B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C406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9ED2A8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5D0425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44819A00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1EAB56B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43E73FA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AF4412C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74F87F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6DECDD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1F014C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6AAE6BD4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AFDC03A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3C43CD3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A5E36A2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629F5F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8D40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5D4860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5A013BA4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06BA5DE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CC7072B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A6AEE6F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4A153A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1D4A7A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39AF26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EB67AE" w14:paraId="77FF465B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C59DF90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EE2811D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27FFB4A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84A35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3A4B4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3BD8F7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55C5F" w:rsidRPr="007D7B0A" w14:paraId="704B9CA4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73B0DF8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F938EC7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AD93E29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28AE1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06A770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88CDCA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EB67AE" w14:paraId="44A65E84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FC52CC0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A528E40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C28188B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290E5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D798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E6C87E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5C5F" w:rsidRPr="007D7B0A" w14:paraId="2AA6B7C8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D84D880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C728B94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XVIII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16187E1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697C8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9B3B6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A9DD96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71DA24E2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8E549E6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F50D903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XIX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BA24DD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90ED6C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F12A8B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921271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3CBE1DF3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8C5D5E8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8ABFD06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9169D8E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72A4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0DA988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D49752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EB67AE" w14:paraId="0EB87B77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48FC22D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A191C73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0655B65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6FEFA8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49E230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9329D4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56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55C5F" w:rsidRPr="007D7B0A" w14:paraId="6F61C394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66548B7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06A36F13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6E8D02B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6D829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1F953C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6DABBA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EB67AE" w14:paraId="07CECA9D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498E9C6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494CFEB6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9D46549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E5AD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FC238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398C79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55C5F" w:rsidRPr="00EB67AE" w14:paraId="57429F4D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33F958B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958CB4A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E7BAEE6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F17F4E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AD8D55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B8F2AC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5C5F" w:rsidRPr="007D7B0A" w14:paraId="3D102204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1E63F9D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923406D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86B8000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A30C8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E25A6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BA45B0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EB67AE" w14:paraId="6728618E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EF5CC52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6AC299A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5C4BB2F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DC36E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F2621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8A4290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dac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5C5F" w:rsidRPr="00EB67AE" w14:paraId="78417F04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3337D39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957B81E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53F2A84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4EFF12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9C056B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C7BA43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F55C5F" w:rsidRPr="007D7B0A" w14:paraId="3AFE823D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3B2C520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7C411C16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8DF726C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591F1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CBC4B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996682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EB67AE" w14:paraId="7BD1ECF9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0D71F1F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67D1D49B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7D6312C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9504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F9B832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712CD6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F55C5F" w:rsidRPr="00EB67AE" w14:paraId="468A42E2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F7D077D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A952A24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77E77DB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8B8B2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62379E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544FE8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55C5F" w:rsidRPr="00EB67AE" w14:paraId="5F4E637B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134BC81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F3089FD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42A82AF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429E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82A7C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2F0E90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  <w:r w:rsidRPr="007D7B0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5C5F" w:rsidRPr="007D7B0A" w14:paraId="26D13CE2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D4B5639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E37C22B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C20AFF5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0B16A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0FDE7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FC4ADF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32D60C17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41964D8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D3E9BE5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5EF697A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AE1329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21DB51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163AAF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437F344B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89A90E4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CB5600F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532E22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A2584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1E19C2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5AA52B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1E6DC91B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205FAA4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3A6D0D71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4A973CF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CC88D0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991BF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E01AB7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40C7F55B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4C8D67D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57D976C4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CAE12B2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01A2B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C8C5D9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29C06D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3702644C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21C8324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2ADFE92D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B0128CE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74F4A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F98574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9D924E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71DE39DF" w14:textId="77777777" w:rsidTr="00F55C5F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1CE86A8" w14:textId="77777777" w:rsidR="00F55C5F" w:rsidRPr="007D7B0A" w:rsidRDefault="00F55C5F" w:rsidP="007D7B0A">
            <w:pPr>
              <w:spacing w:after="0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14:paraId="1B10CD13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E98170F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B98D6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720161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0E18E8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55C5F" w:rsidRPr="007D7B0A" w14:paraId="173D3D88" w14:textId="77777777" w:rsidTr="00F55C5F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5F05B0" w14:textId="77777777" w:rsidR="00F55C5F" w:rsidRPr="007D7B0A" w:rsidRDefault="00F55C5F" w:rsidP="007D7B0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96A346F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A7E22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5C933" w14:textId="77777777" w:rsidR="00F55C5F" w:rsidRPr="007D7B0A" w:rsidRDefault="00F55C5F" w:rsidP="007D7B0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D7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</w:tr>
    </w:tbl>
    <w:p w14:paraId="236E3A96" w14:textId="77777777" w:rsidR="007D7B0A" w:rsidRPr="007D7B0A" w:rsidRDefault="007D7B0A" w:rsidP="007D7B0A">
      <w:pPr>
        <w:rPr>
          <w:rFonts w:ascii="Calibri" w:eastAsia="Calibri" w:hAnsi="Calibri" w:cs="Times New Roman"/>
        </w:rPr>
        <w:sectPr w:rsidR="007D7B0A" w:rsidRPr="007D7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D294DC" w14:textId="2F0C75B9" w:rsidR="00F83EA5" w:rsidRPr="00F83EA5" w:rsidRDefault="00C12388" w:rsidP="00F83EA5">
      <w:pPr>
        <w:spacing w:after="0"/>
        <w:rPr>
          <w:rFonts w:ascii="Calibri" w:eastAsia="Calibri" w:hAnsi="Calibri" w:cs="Times New Roman"/>
          <w:lang w:val="ru-RU"/>
        </w:rPr>
      </w:pPr>
      <w:bookmarkStart w:id="12" w:name="block-1079587"/>
      <w:bookmarkEnd w:id="10"/>
      <w:bookmarkEnd w:id="11"/>
      <w:r w:rsidRPr="00012A91">
        <w:rPr>
          <w:rFonts w:ascii="Times New Roman" w:hAnsi="Times New Roman"/>
          <w:color w:val="000000"/>
          <w:sz w:val="28"/>
          <w:lang w:val="ru-RU"/>
        </w:rPr>
        <w:t>​</w:t>
      </w:r>
      <w:r w:rsidRPr="00012A91">
        <w:rPr>
          <w:rFonts w:ascii="Times New Roman" w:hAnsi="Times New Roman"/>
          <w:color w:val="333333"/>
          <w:sz w:val="28"/>
          <w:lang w:val="ru-RU"/>
        </w:rPr>
        <w:t>​‌‌</w:t>
      </w:r>
      <w:r w:rsidRPr="00012A91">
        <w:rPr>
          <w:rFonts w:ascii="Times New Roman" w:hAnsi="Times New Roman"/>
          <w:color w:val="000000"/>
          <w:sz w:val="28"/>
          <w:lang w:val="ru-RU"/>
        </w:rPr>
        <w:t>​</w:t>
      </w:r>
      <w:bookmarkStart w:id="13" w:name="block-9207864"/>
      <w:r w:rsidR="00F83EA5" w:rsidRPr="00F83EA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УЧЕБНО-МЕТОДИЧЕСКОЕ ОБЕСПЕЧЕНИЕ ОБРАЗОВАТЕЛЬНОГО ПРОЦЕССА</w:t>
      </w:r>
    </w:p>
    <w:p w14:paraId="1EA5B143" w14:textId="77777777" w:rsidR="00F83EA5" w:rsidRPr="00F83EA5" w:rsidRDefault="00F83EA5" w:rsidP="00F83EA5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F83EA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58E1C33" w14:textId="77777777" w:rsidR="00F83EA5" w:rsidRPr="00F83EA5" w:rsidRDefault="00F83EA5" w:rsidP="00F83EA5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1"/>
          <w:lang w:val="ru-RU" w:eastAsia="ru-RU"/>
        </w:rPr>
      </w:pPr>
      <w:r w:rsidRPr="00F83EA5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​‌‌</w:t>
      </w:r>
      <w:r w:rsidRPr="00F83EA5">
        <w:rPr>
          <w:rFonts w:ascii="Times New Roman" w:eastAsia="Times New Roman" w:hAnsi="Times New Roman" w:cs="Times New Roman"/>
          <w:color w:val="000000"/>
          <w:sz w:val="32"/>
          <w:szCs w:val="24"/>
          <w:lang w:val="ru-RU" w:eastAsia="ru-RU"/>
        </w:rPr>
        <w:t>​</w:t>
      </w:r>
      <w:r w:rsidRPr="00F83EA5">
        <w:rPr>
          <w:rFonts w:ascii="Times New Roman" w:eastAsia="Times New Roman" w:hAnsi="Times New Roman" w:cs="Times New Roman"/>
          <w:color w:val="333333"/>
          <w:sz w:val="28"/>
          <w:szCs w:val="24"/>
          <w:lang w:val="ru-RU" w:eastAsia="ru-RU"/>
        </w:rPr>
        <w:t> Окружающий мир (в 2 частях), 4 класс/ Плешаков А.А., Крючкова Е.А., Акционерное общество «Издательство «Просвещение»</w:t>
      </w:r>
      <w:r w:rsidRPr="00F83EA5">
        <w:rPr>
          <w:rFonts w:ascii="Times New Roman" w:eastAsia="Times New Roman" w:hAnsi="Times New Roman" w:cs="Times New Roman"/>
          <w:color w:val="333333"/>
          <w:szCs w:val="21"/>
          <w:lang w:val="ru-RU" w:eastAsia="ru-RU"/>
        </w:rPr>
        <w:t>‌​</w:t>
      </w:r>
    </w:p>
    <w:p w14:paraId="47DCA798" w14:textId="77777777" w:rsidR="00F83EA5" w:rsidRPr="00F83EA5" w:rsidRDefault="00F83EA5" w:rsidP="00F83EA5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1"/>
          <w:lang w:val="ru-RU" w:eastAsia="ru-RU"/>
        </w:rPr>
      </w:pPr>
      <w:r w:rsidRPr="00F83EA5">
        <w:rPr>
          <w:rFonts w:ascii="Times New Roman" w:eastAsia="Times New Roman" w:hAnsi="Times New Roman" w:cs="Times New Roman"/>
          <w:color w:val="333333"/>
          <w:sz w:val="28"/>
          <w:szCs w:val="24"/>
          <w:lang w:val="ru-RU" w:eastAsia="ru-RU"/>
        </w:rPr>
        <w:t>​</w:t>
      </w:r>
    </w:p>
    <w:p w14:paraId="77164E9A" w14:textId="77777777" w:rsidR="00F83EA5" w:rsidRPr="00F83EA5" w:rsidRDefault="00F83EA5" w:rsidP="00F83EA5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</w:p>
    <w:p w14:paraId="2DD268BA" w14:textId="77777777" w:rsidR="00F83EA5" w:rsidRPr="00F83EA5" w:rsidRDefault="00F83EA5" w:rsidP="00F83EA5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F83EA5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7C0867EE" w14:textId="77777777" w:rsidR="00F83EA5" w:rsidRPr="00F83EA5" w:rsidRDefault="00F83EA5" w:rsidP="00F83EA5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F83EA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98816C9" w14:textId="77777777" w:rsidR="00F83EA5" w:rsidRPr="00F83EA5" w:rsidRDefault="00F83EA5" w:rsidP="00F83EA5">
      <w:pPr>
        <w:spacing w:after="0" w:line="480" w:lineRule="auto"/>
        <w:ind w:left="120"/>
        <w:rPr>
          <w:rFonts w:ascii="Times New Roman" w:eastAsia="Calibri" w:hAnsi="Times New Roman" w:cs="Times New Roman"/>
          <w:sz w:val="28"/>
          <w:lang w:val="ru-RU"/>
        </w:rPr>
      </w:pPr>
      <w:r w:rsidRPr="00F83EA5">
        <w:rPr>
          <w:rFonts w:ascii="Times New Roman" w:eastAsia="Calibri" w:hAnsi="Times New Roman" w:cs="Times New Roman"/>
          <w:color w:val="000000"/>
          <w:sz w:val="28"/>
          <w:lang w:val="ru-RU"/>
        </w:rPr>
        <w:t>​‌‌​</w:t>
      </w:r>
      <w:r w:rsidRPr="00F83EA5">
        <w:rPr>
          <w:rFonts w:ascii="Calibri" w:eastAsia="Calibri" w:hAnsi="Calibri" w:cs="Times New Roman"/>
          <w:color w:val="333333"/>
          <w:shd w:val="clear" w:color="auto" w:fill="FFFFFF"/>
          <w:lang w:val="ru-RU"/>
        </w:rPr>
        <w:t>​</w:t>
      </w:r>
      <w:r w:rsidRPr="00F83EA5">
        <w:rPr>
          <w:rFonts w:ascii="Times New Roman" w:eastAsia="Calibri" w:hAnsi="Times New Roman" w:cs="Times New Roman"/>
          <w:color w:val="333333"/>
          <w:sz w:val="28"/>
          <w:shd w:val="clear" w:color="auto" w:fill="FFFFFF"/>
          <w:lang w:val="ru-RU"/>
        </w:rPr>
        <w:t>‌</w:t>
      </w:r>
      <w:hyperlink r:id="rId261" w:history="1">
        <w:r w:rsidRPr="00F83EA5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F83EA5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r w:rsidRPr="00F83EA5">
          <w:rPr>
            <w:rFonts w:ascii="Times New Roman" w:eastAsia="Calibri" w:hAnsi="Times New Roman" w:cs="Times New Roman"/>
            <w:color w:val="0563C1"/>
            <w:sz w:val="28"/>
            <w:u w:val="single"/>
          </w:rPr>
          <w:t>catalog</w:t>
        </w:r>
        <w:r w:rsidRPr="00F83EA5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r w:rsidRPr="00F83EA5">
          <w:rPr>
            <w:rFonts w:ascii="Times New Roman" w:eastAsia="Calibri" w:hAnsi="Times New Roman" w:cs="Times New Roman"/>
            <w:color w:val="0563C1"/>
            <w:sz w:val="28"/>
            <w:u w:val="single"/>
          </w:rPr>
          <w:t>prosv</w:t>
        </w:r>
        <w:r w:rsidRPr="00F83EA5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r w:rsidRPr="00F83EA5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  <w:r w:rsidRPr="00F83EA5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/</w:t>
        </w:r>
        <w:r w:rsidRPr="00F83EA5">
          <w:rPr>
            <w:rFonts w:ascii="Times New Roman" w:eastAsia="Calibri" w:hAnsi="Times New Roman" w:cs="Times New Roman"/>
            <w:color w:val="0563C1"/>
            <w:sz w:val="28"/>
            <w:u w:val="single"/>
          </w:rPr>
          <w:t>item</w:t>
        </w:r>
        <w:r w:rsidRPr="00F83EA5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/15442</w:t>
        </w:r>
      </w:hyperlink>
      <w:r w:rsidRPr="00F83EA5">
        <w:rPr>
          <w:rFonts w:ascii="Times New Roman" w:eastAsia="Calibri" w:hAnsi="Times New Roman" w:cs="Times New Roman"/>
          <w:color w:val="333333"/>
          <w:sz w:val="28"/>
          <w:lang w:val="ru-RU"/>
        </w:rPr>
        <w:t xml:space="preserve"> </w:t>
      </w:r>
    </w:p>
    <w:p w14:paraId="24DF0AA4" w14:textId="77777777" w:rsidR="00F83EA5" w:rsidRPr="00F83EA5" w:rsidRDefault="00F83EA5" w:rsidP="00F83EA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BA80574" w14:textId="77777777" w:rsidR="00F83EA5" w:rsidRPr="00F83EA5" w:rsidRDefault="00F83EA5" w:rsidP="00F83EA5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F83EA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7E5FEBF" w14:textId="77777777" w:rsidR="00F83EA5" w:rsidRPr="00F83EA5" w:rsidRDefault="00F83EA5" w:rsidP="00F83EA5">
      <w:pPr>
        <w:spacing w:after="0" w:line="480" w:lineRule="auto"/>
        <w:ind w:left="120"/>
        <w:rPr>
          <w:rFonts w:ascii="Times New Roman" w:eastAsia="Calibri" w:hAnsi="Times New Roman" w:cs="Times New Roman"/>
          <w:color w:val="333333"/>
          <w:sz w:val="28"/>
          <w:lang w:val="ru-RU"/>
        </w:rPr>
      </w:pPr>
      <w:r w:rsidRPr="00F83EA5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F83EA5">
        <w:rPr>
          <w:rFonts w:ascii="Calibri" w:eastAsia="Calibri" w:hAnsi="Calibri" w:cs="Times New Roman"/>
          <w:color w:val="333333"/>
          <w:shd w:val="clear" w:color="auto" w:fill="FFFFFF"/>
          <w:lang w:val="ru-RU"/>
        </w:rPr>
        <w:t>​​</w:t>
      </w:r>
      <w:r w:rsidRPr="00F83EA5">
        <w:rPr>
          <w:rFonts w:ascii="Times New Roman" w:eastAsia="Calibri" w:hAnsi="Times New Roman" w:cs="Times New Roman"/>
          <w:color w:val="333333"/>
          <w:sz w:val="28"/>
          <w:shd w:val="clear" w:color="auto" w:fill="FFFFFF"/>
          <w:lang w:val="ru-RU"/>
        </w:rPr>
        <w:t>‌</w:t>
      </w:r>
      <w:r w:rsidRPr="00F83EA5">
        <w:rPr>
          <w:rFonts w:ascii="Times New Roman" w:eastAsia="Calibri" w:hAnsi="Times New Roman" w:cs="Times New Roman"/>
          <w:color w:val="333333"/>
          <w:sz w:val="28"/>
          <w:lang w:val="ru-RU"/>
        </w:rPr>
        <w:t>Библиотека ЦОК</w:t>
      </w:r>
      <w:r w:rsidRPr="00F83EA5">
        <w:rPr>
          <w:rFonts w:ascii="Times New Roman" w:eastAsia="Calibri" w:hAnsi="Times New Roman" w:cs="Times New Roman"/>
          <w:color w:val="333333"/>
          <w:sz w:val="28"/>
          <w:lang w:val="ru-RU"/>
        </w:rPr>
        <w:br/>
      </w:r>
      <w:hyperlink r:id="rId262" w:history="1">
        <w:r w:rsidRPr="00F83EA5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F83EA5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r w:rsidRPr="00F83EA5">
          <w:rPr>
            <w:rFonts w:ascii="Times New Roman" w:eastAsia="Calibri" w:hAnsi="Times New Roman" w:cs="Times New Roman"/>
            <w:color w:val="0563C1"/>
            <w:sz w:val="28"/>
            <w:u w:val="single"/>
          </w:rPr>
          <w:t>m</w:t>
        </w:r>
        <w:r w:rsidRPr="00F83EA5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r w:rsidRPr="00F83EA5">
          <w:rPr>
            <w:rFonts w:ascii="Times New Roman" w:eastAsia="Calibri" w:hAnsi="Times New Roman" w:cs="Times New Roman"/>
            <w:color w:val="0563C1"/>
            <w:sz w:val="28"/>
            <w:u w:val="single"/>
          </w:rPr>
          <w:t>edsoo</w:t>
        </w:r>
        <w:r w:rsidRPr="00F83EA5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r w:rsidRPr="00F83EA5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</w:hyperlink>
      <w:r w:rsidRPr="00F83EA5">
        <w:rPr>
          <w:rFonts w:ascii="Times New Roman" w:eastAsia="Calibri" w:hAnsi="Times New Roman" w:cs="Times New Roman"/>
          <w:color w:val="333333"/>
          <w:sz w:val="28"/>
          <w:lang w:val="ru-RU"/>
        </w:rPr>
        <w:t xml:space="preserve"> </w:t>
      </w:r>
    </w:p>
    <w:bookmarkEnd w:id="13"/>
    <w:p w14:paraId="5D79BCC2" w14:textId="611A4AC5" w:rsidR="00A92ED5" w:rsidRPr="00012A91" w:rsidRDefault="00F83EA5">
      <w:pPr>
        <w:spacing w:after="0" w:line="480" w:lineRule="auto"/>
        <w:ind w:left="120"/>
        <w:rPr>
          <w:lang w:val="ru-RU"/>
        </w:rPr>
      </w:pPr>
      <w:r w:rsidRPr="00012A91">
        <w:rPr>
          <w:rFonts w:ascii="Times New Roman" w:hAnsi="Times New Roman"/>
          <w:color w:val="000000"/>
          <w:sz w:val="24"/>
          <w:lang w:val="ru-RU"/>
        </w:rPr>
        <w:t xml:space="preserve">РЭШ </w:t>
      </w:r>
      <w:hyperlink r:id="rId263">
        <w:r>
          <w:rPr>
            <w:rFonts w:ascii="Times New Roman" w:hAnsi="Times New Roman"/>
            <w:color w:val="0000FF"/>
            <w:u w:val="single"/>
          </w:rPr>
          <w:t>https</w:t>
        </w:r>
        <w:r w:rsidRPr="00012A91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resh</w:t>
        </w:r>
        <w:r w:rsidRPr="00012A91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edu</w:t>
        </w:r>
        <w:r w:rsidRPr="00012A91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012A91">
          <w:rPr>
            <w:rFonts w:ascii="Times New Roman" w:hAnsi="Times New Roman"/>
            <w:color w:val="0000FF"/>
            <w:u w:val="single"/>
            <w:lang w:val="ru-RU"/>
          </w:rPr>
          <w:t>/</w:t>
        </w:r>
        <w:r>
          <w:rPr>
            <w:rFonts w:ascii="Times New Roman" w:hAnsi="Times New Roman"/>
            <w:color w:val="0000FF"/>
            <w:u w:val="single"/>
          </w:rPr>
          <w:t>subject</w:t>
        </w:r>
        <w:r w:rsidRPr="00012A91">
          <w:rPr>
            <w:rFonts w:ascii="Times New Roman" w:hAnsi="Times New Roman"/>
            <w:color w:val="0000FF"/>
            <w:u w:val="single"/>
            <w:lang w:val="ru-RU"/>
          </w:rPr>
          <w:t>/43/2/</w:t>
        </w:r>
      </w:hyperlink>
    </w:p>
    <w:p w14:paraId="224B5397" w14:textId="77777777" w:rsidR="00A92ED5" w:rsidRPr="00012A91" w:rsidRDefault="00A92ED5">
      <w:pPr>
        <w:rPr>
          <w:lang w:val="ru-RU"/>
        </w:rPr>
        <w:sectPr w:rsidR="00A92ED5" w:rsidRPr="00012A9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7341C473" w14:textId="77777777" w:rsidR="00012A91" w:rsidRPr="00DA6557" w:rsidRDefault="00012A91" w:rsidP="00012A91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>Приложение</w:t>
      </w:r>
      <w:r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№</w:t>
      </w: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1 к рабочей программе </w:t>
      </w:r>
    </w:p>
    <w:p w14:paraId="3D1A5CB9" w14:textId="2A77CA05" w:rsidR="00012A91" w:rsidRPr="00DA6557" w:rsidRDefault="00012A91" w:rsidP="00012A91">
      <w:pPr>
        <w:shd w:val="clear" w:color="auto" w:fill="FFFFFF" w:themeFill="background1"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</w:pPr>
      <w:r w:rsidRPr="00DA6557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>Формы учёта рабочей программы воспитания</w:t>
      </w:r>
      <w:r w:rsidRPr="00DA6557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br/>
        <w:t xml:space="preserve">в рабочей программе по </w:t>
      </w:r>
      <w:r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 w:themeFill="background1"/>
          <w:lang w:val="ru-RU"/>
        </w:rPr>
        <w:t>окружающему миру</w:t>
      </w:r>
    </w:p>
    <w:p w14:paraId="3764033E" w14:textId="3660F59F" w:rsidR="00012A91" w:rsidRPr="00DA6557" w:rsidRDefault="00012A91" w:rsidP="00012A91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FF0000"/>
          <w:sz w:val="26"/>
          <w:szCs w:val="26"/>
          <w:lang w:val="ru-RU"/>
        </w:rPr>
      </w:pPr>
      <w:r w:rsidRPr="00DA655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Рабочая программа воспитания МАОУ СОШ №7 реализуется в том числе и через использование воспитательного потенциала уроков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 w:themeFill="background1"/>
          <w:lang w:val="ru-RU"/>
        </w:rPr>
        <w:t>окружающего мира</w:t>
      </w:r>
      <w:r w:rsidRPr="00DA655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. Эта работа осуществляется в следующих формах: </w:t>
      </w:r>
    </w:p>
    <w:p w14:paraId="12DD39CB" w14:textId="77777777" w:rsidR="00012A91" w:rsidRPr="00DA6557" w:rsidRDefault="00012A91" w:rsidP="00012A91">
      <w:pPr>
        <w:numPr>
          <w:ilvl w:val="0"/>
          <w:numId w:val="44"/>
        </w:numPr>
        <w:autoSpaceDE w:val="0"/>
        <w:autoSpaceDN w:val="0"/>
        <w:adjustRightInd w:val="0"/>
        <w:spacing w:after="0" w:line="200" w:lineRule="atLeast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4BFED32C" w14:textId="53E5F521" w:rsidR="00012A91" w:rsidRDefault="00012A91" w:rsidP="00012A91">
      <w:pPr>
        <w:numPr>
          <w:ilvl w:val="0"/>
          <w:numId w:val="44"/>
        </w:numPr>
        <w:autoSpaceDE w:val="0"/>
        <w:autoSpaceDN w:val="0"/>
        <w:adjustRightInd w:val="0"/>
        <w:spacing w:after="0" w:line="200" w:lineRule="atLeast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Привлечение внимания обучающихся к ценностному аспекту </w:t>
      </w:r>
      <w:r w:rsidRPr="005E009D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изучаемых на уроках предметов, явлений, событий через: </w:t>
      </w:r>
    </w:p>
    <w:p w14:paraId="11E69FDC" w14:textId="093DE2AB" w:rsidR="00012A91" w:rsidRPr="00012A91" w:rsidRDefault="00012A91" w:rsidP="00012A9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12A91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</w:t>
      </w:r>
      <w:r w:rsidRPr="00012A91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Pr="00012A9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этические чувства, эмоционально-нравственная отзывчивость на основе взаимодействия с другими людьми и с природой, доброжелательное отношение к сверстникам, стремление прислушиваться к мнению одноклассников;</w:t>
      </w:r>
    </w:p>
    <w:p w14:paraId="3F0F8A2F" w14:textId="77777777" w:rsidR="00012A91" w:rsidRPr="00012A91" w:rsidRDefault="00012A91" w:rsidP="00012A9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12A9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-бережное отношение к материальным и духовным ценностям через знакомство с трудом людей разных профессий;</w:t>
      </w:r>
    </w:p>
    <w:p w14:paraId="1EF9E292" w14:textId="537C9D48" w:rsidR="00012A91" w:rsidRPr="00012A91" w:rsidRDefault="00012A91" w:rsidP="00012A9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012A9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012A91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общества;</w:t>
      </w:r>
    </w:p>
    <w:p w14:paraId="06DCB6CC" w14:textId="44CCA6FC" w:rsidR="00012A91" w:rsidRPr="00012A91" w:rsidRDefault="00012A91" w:rsidP="00012A9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012A91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-формирование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14:paraId="37F9C6FC" w14:textId="29CA4A34" w:rsidR="00012A91" w:rsidRPr="00012A91" w:rsidRDefault="00012A91" w:rsidP="00012A9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012A91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-осознание ребёнком ценности, целостности и многообразия окружающего мира, своего места в нём;</w:t>
      </w:r>
    </w:p>
    <w:p w14:paraId="1E46A116" w14:textId="77777777" w:rsidR="00012A91" w:rsidRPr="00DA6557" w:rsidRDefault="00012A91" w:rsidP="00012A91">
      <w:pPr>
        <w:numPr>
          <w:ilvl w:val="0"/>
          <w:numId w:val="44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14:paraId="169E8FA7" w14:textId="77777777" w:rsidR="00012A91" w:rsidRPr="00DA6557" w:rsidRDefault="00012A91" w:rsidP="00012A91">
      <w:pPr>
        <w:numPr>
          <w:ilvl w:val="0"/>
          <w:numId w:val="44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Применение на уроке интерактивных форм работы, стимулирующих познавательную мотивацию обучающихся.</w:t>
      </w:r>
    </w:p>
    <w:p w14:paraId="161AC31B" w14:textId="77777777" w:rsidR="00012A91" w:rsidRPr="00DA6557" w:rsidRDefault="00012A91" w:rsidP="00012A91">
      <w:pPr>
        <w:numPr>
          <w:ilvl w:val="0"/>
          <w:numId w:val="44"/>
        </w:numPr>
        <w:tabs>
          <w:tab w:val="left" w:pos="0"/>
        </w:tabs>
        <w:spacing w:after="160" w:line="259" w:lineRule="auto"/>
        <w:ind w:left="0" w:firstLine="709"/>
        <w:contextualSpacing/>
        <w:jc w:val="both"/>
        <w:rPr>
          <w:rFonts w:ascii="Calibri" w:eastAsia="Calibri" w:hAnsi="Calibri" w:cs="Times New Roman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14:paraId="1BBB9DDB" w14:textId="77777777" w:rsidR="00012A91" w:rsidRPr="00DA6557" w:rsidRDefault="00012A91" w:rsidP="00012A91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контроля и самоконтроля,</w:t>
      </w:r>
    </w:p>
    <w:p w14:paraId="07A39322" w14:textId="77777777" w:rsidR="00012A91" w:rsidRPr="00DA6557" w:rsidRDefault="00012A91" w:rsidP="00012A91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самовоспитания,</w:t>
      </w:r>
    </w:p>
    <w:p w14:paraId="29503826" w14:textId="77777777" w:rsidR="00012A91" w:rsidRPr="00DA6557" w:rsidRDefault="00012A91" w:rsidP="00012A91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поощрения,</w:t>
      </w:r>
    </w:p>
    <w:p w14:paraId="0586D782" w14:textId="77777777" w:rsidR="00012A91" w:rsidRPr="00DA6557" w:rsidRDefault="00012A91" w:rsidP="00012A91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формирования сознания,</w:t>
      </w:r>
    </w:p>
    <w:p w14:paraId="21065791" w14:textId="77777777" w:rsidR="00012A91" w:rsidRPr="00745095" w:rsidRDefault="00012A91" w:rsidP="00012A91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- методы убеждения.</w:t>
      </w:r>
    </w:p>
    <w:p w14:paraId="0B5A1824" w14:textId="77777777" w:rsidR="00012A91" w:rsidRPr="00DA6557" w:rsidRDefault="00012A91" w:rsidP="00012A91">
      <w:pPr>
        <w:numPr>
          <w:ilvl w:val="0"/>
          <w:numId w:val="44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14:paraId="1A5CD4FA" w14:textId="77777777" w:rsidR="00012A91" w:rsidRPr="00DA6557" w:rsidRDefault="00012A91" w:rsidP="00012A91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>Приложение</w:t>
      </w:r>
      <w:r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№</w:t>
      </w: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>2</w:t>
      </w: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к рабочей программе </w:t>
      </w:r>
    </w:p>
    <w:p w14:paraId="3B391086" w14:textId="77777777" w:rsidR="005F13A6" w:rsidRPr="005F13A6" w:rsidRDefault="005F13A6" w:rsidP="005F13A6">
      <w:pPr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</w:pPr>
      <w:r w:rsidRPr="005F13A6"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  <w:t xml:space="preserve">Критерии и нормы оценивания предметных результатов обучающихся по </w:t>
      </w:r>
      <w:r w:rsidRPr="005F13A6">
        <w:rPr>
          <w:rStyle w:val="fontstyle01"/>
          <w:rFonts w:ascii="Times New Roman" w:hAnsi="Times New Roman"/>
          <w:sz w:val="28"/>
          <w:lang w:val="ru-RU"/>
        </w:rPr>
        <w:t xml:space="preserve">окружающему миру </w:t>
      </w:r>
      <w:r w:rsidRPr="005F13A6">
        <w:rPr>
          <w:rFonts w:ascii="Times New Roman" w:hAnsi="Times New Roman"/>
          <w:b/>
          <w:bCs/>
          <w:color w:val="000000"/>
          <w:sz w:val="28"/>
          <w:szCs w:val="24"/>
          <w:lang w:val="ru-RU"/>
        </w:rPr>
        <w:t xml:space="preserve"> (2-4 класс)</w:t>
      </w:r>
    </w:p>
    <w:p w14:paraId="173BADE3" w14:textId="77777777" w:rsidR="005F13A6" w:rsidRPr="0036632B" w:rsidRDefault="005F13A6" w:rsidP="005F13A6">
      <w:pPr>
        <w:tabs>
          <w:tab w:val="left" w:pos="709"/>
        </w:tabs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</w:pPr>
      <w:r w:rsidRPr="005F13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ab/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>Особенности организации контроля по окружающему миру</w:t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bCs/>
          <w:i/>
          <w:color w:val="000000"/>
          <w:sz w:val="26"/>
          <w:szCs w:val="26"/>
          <w:lang w:val="ru-RU" w:eastAsia="ru-RU"/>
        </w:rPr>
        <w:t>Текущий контроль</w:t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по окружающему миру осуществляется в письменной и устной форме. Письменные работы для текущего контроля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проводятся не реже одного раза в четверть в форме тестов и практических работ. Работы для текущего контроля состоят из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нескольких однотипных заданий, с помощью которых осуществляется всесторонняя проверка только одного определенного умения.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bCs/>
          <w:i/>
          <w:color w:val="000000"/>
          <w:sz w:val="26"/>
          <w:szCs w:val="26"/>
          <w:lang w:val="ru-RU" w:eastAsia="ru-RU"/>
        </w:rPr>
        <w:t>Тематический контроль</w:t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по окружающему миру проводится в устной форме. Для тематических проверок выбираются узловые вопросы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программы.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Основанием для выставления итоговой оценки знаний служат результаты наблюдений учителя за повседневной работой учеников, устного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опроса, текущих, тестовых и практических работ, итоговой диагностической работы.</w:t>
      </w:r>
    </w:p>
    <w:p w14:paraId="678AA2B2" w14:textId="5F34A2E4" w:rsidR="005F13A6" w:rsidRPr="0036632B" w:rsidRDefault="005F13A6" w:rsidP="005F13A6">
      <w:pPr>
        <w:tabs>
          <w:tab w:val="left" w:pos="709"/>
        </w:tabs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36632B">
        <w:rPr>
          <w:rFonts w:ascii="Times New Roman" w:eastAsia="Times New Roman" w:hAnsi="Times New Roman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                              Критерии оценивания устных ответов</w:t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br/>
        <w:t xml:space="preserve">Отметка «5»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(отлично) - ставится ученику, если он: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осознанно и логично излагает учебный материал, используя свои наблюдения в природе и результаты</w:t>
      </w:r>
      <w:r w:rsidR="00226042"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практических работ (в пределах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программы);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устанавливает связи между объектами и явлениями природы, между природой и человеком;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умеет ориентироваться в тексте учебника и находить правильные ответы;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даёт полные ответы на поставленные вопросы.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Отметка «4»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(хорошо) - ставится ученику, если его ответ в основном соответствует требованиям, установл</w:t>
      </w:r>
      <w:r w:rsidR="00226042"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енным для оценки «5», но ученик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допускает отдельные неточности в изложении фактического материала, в использовании отдельных терминов.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При указании на них учителем все эти недочёты ученик легко исправляет сам.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Отметка «3»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(удовлетворительно) - ставится ученику, если он: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усвоил учебный материал, но допускает фактические ошибки;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не умеет использовать результаты своих наблюдений в природе, результаты практических работ;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затрудняется устанавливать предусмотренные программой связи между объектами и явлениями природы,</w:t>
      </w:r>
      <w:r w:rsidR="00226042"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между природой и человеком, но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может с помощью учителя исправить перечисленные недочёты, ориентируясь в тексте учебника с помощью учителя.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Отметка «2»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(неудовлетворительно) - ставится ученику, если он: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обнаруживает незнание большей части программного материала;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не справляется с выполнением практических работ даже с помощью учителя.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                                      Критерии оценивания практической работы</w:t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          Оценки ставятся с учётом понимания учащимися цели задачи, правильности её выполнения (учитывается соответствие действий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заданиям, умение обращаться с оборудованием, аккуратность выполнения работы, соблюдение правил техники безопасности),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способности описать свои действия и наблюдения, а также сделать необходимые выводы.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Отметка «5»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(отлично) ставится, если ученик: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правильно определяет задачу работы;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правильно выполняет необходимы действия;</w:t>
      </w:r>
      <w:r w:rsidRPr="0036632B">
        <w:rPr>
          <w:rFonts w:ascii="Times New Roman" w:eastAsia="Times New Roman" w:hAnsi="Times New Roman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- осмысленно и чётко описывает свои действия и наблюдения, правильно формулирует выводы.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Отметка «4»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(хорошо) ставится, если ученик: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правильно определяет задачу, работы, при выполнении работы допускает незначительные ошибки;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в целом осмысленно и чётко описывает свои действия и наблюдения, но допускает неточность, правильно формулирует выводы.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Отметка «3»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(удовлетворительно)ставится, если ученик: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допустил неточность в определении задачи работы;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допускает существенные ошибки при выполнении работы, неточность и ошибки при описан</w:t>
      </w:r>
      <w:r w:rsidR="00226042"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ии своих действий и наблюдений,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формулировании выводов.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Отметка «2»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(неудовлетворительно) ставится, если ученик не может определить задачу работы, до</w:t>
      </w:r>
      <w:r w:rsidR="00226042"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пускает существенные ошибки при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выполнении работы, не может сформулировать выводы.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        </w:t>
      </w:r>
      <w:r w:rsid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             </w:t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>Критерии оценки качества выполнения проверочных работ</w:t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br/>
        <w:t xml:space="preserve">Отметка «5»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(отлично) - если правильно выполнен необходимый и программный уровни;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Отметка «4»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(хорошо) - если правильно выполнен необходимый уровень или в программном уровне допущено 1-2 недочёта.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Отметка «3»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(удовлетворительно) - ставится, если программный уровень не выполнен, а в необходимом уровне допущены 1-2 ошибки или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неточности, или необходимый уровень не выполнен, а в программном уровне допущено 3-4 ошибки.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Отметка «2»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(неудовлетворительно) - если допустил в работе число ошибок и недочетов превосходящее норму, при которой мож</w:t>
      </w:r>
      <w:r w:rsidR="00226042"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ет быть выставлена отметка «3»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(удовлетворительно).</w:t>
      </w:r>
    </w:p>
    <w:p w14:paraId="4C908092" w14:textId="4ED76583" w:rsidR="005F13A6" w:rsidRPr="0036632B" w:rsidRDefault="005F13A6" w:rsidP="005F13A6">
      <w:pPr>
        <w:tabs>
          <w:tab w:val="left" w:pos="709"/>
        </w:tabs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</w:pP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                          Критерии оценивания тестовых работ</w:t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            Тестовая форма проверки позволяет существенно увеличить объем контролируемого матери</w:t>
      </w:r>
      <w:r w:rsidR="00226042"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ала по сравнению с традиционной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контрольной работой и тем самым создает предпосылки для повышения информативности и объективн</w:t>
      </w:r>
      <w:r w:rsidR="00226042"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ости результатов. Тест включает 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задания средней трудности.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Проверка может проводиться как по всему тесту, так и отдельно по разделам. Целесообразнее поэтому тестовые задания типа: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 xml:space="preserve"> поиск ошибки; выбор ответа;  продолжение или исправление высказывания.</w:t>
      </w:r>
      <w:r w:rsidRPr="0036632B"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 xml:space="preserve"> </w:t>
      </w:r>
    </w:p>
    <w:p w14:paraId="5EA14F2F" w14:textId="77777777" w:rsidR="005F13A6" w:rsidRPr="0036632B" w:rsidRDefault="005F13A6" w:rsidP="005F13A6">
      <w:pPr>
        <w:tabs>
          <w:tab w:val="left" w:pos="709"/>
        </w:tabs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</w:pPr>
      <w:r w:rsidRPr="0036632B"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 xml:space="preserve">Оценка «5» </w:t>
      </w:r>
      <w:r w:rsidRPr="0036632B">
        <w:rPr>
          <w:rFonts w:ascii="Times New Roman" w:hAnsi="Times New Roman"/>
          <w:color w:val="000000"/>
          <w:sz w:val="26"/>
          <w:szCs w:val="26"/>
          <w:lang w:val="ru-RU"/>
        </w:rPr>
        <w:t>ставится за 95% - 100% правильно выполненных заданий</w:t>
      </w:r>
      <w:r w:rsidRPr="0036632B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36632B"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 xml:space="preserve">Оценка «4» </w:t>
      </w:r>
      <w:r w:rsidRPr="0036632B">
        <w:rPr>
          <w:rFonts w:ascii="Times New Roman" w:hAnsi="Times New Roman"/>
          <w:color w:val="000000"/>
          <w:sz w:val="26"/>
          <w:szCs w:val="26"/>
          <w:lang w:val="ru-RU"/>
        </w:rPr>
        <w:t>ставится за 75% - 94% правильно выполненных заданий</w:t>
      </w:r>
      <w:r w:rsidRPr="0036632B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36632B"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 xml:space="preserve">Оценка «3» </w:t>
      </w:r>
      <w:r w:rsidRPr="0036632B">
        <w:rPr>
          <w:rFonts w:ascii="Times New Roman" w:hAnsi="Times New Roman"/>
          <w:color w:val="000000"/>
          <w:sz w:val="26"/>
          <w:szCs w:val="26"/>
          <w:lang w:val="ru-RU"/>
        </w:rPr>
        <w:t>ставится за 50% - 74% правильно выполненных заданий</w:t>
      </w:r>
      <w:r w:rsidRPr="0036632B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36632B"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 xml:space="preserve">Оценка «2» </w:t>
      </w:r>
      <w:r w:rsidRPr="0036632B">
        <w:rPr>
          <w:rFonts w:ascii="Times New Roman" w:hAnsi="Times New Roman"/>
          <w:color w:val="000000"/>
          <w:sz w:val="26"/>
          <w:szCs w:val="26"/>
          <w:lang w:val="ru-RU"/>
        </w:rPr>
        <w:t>ставится, если правильно выполнено менее 50% заданий</w:t>
      </w:r>
      <w:r w:rsidRPr="0036632B">
        <w:rPr>
          <w:rFonts w:ascii="Times New Roman" w:hAnsi="Times New Roman"/>
          <w:color w:val="000000"/>
          <w:sz w:val="26"/>
          <w:szCs w:val="26"/>
          <w:lang w:val="ru-RU"/>
        </w:rPr>
        <w:br/>
        <w:t>Оценка за исправления не снижается. Учитывается только последнее написание.</w:t>
      </w:r>
    </w:p>
    <w:p w14:paraId="6D67985C" w14:textId="77777777" w:rsidR="005F13A6" w:rsidRPr="0036632B" w:rsidRDefault="005F13A6" w:rsidP="005F13A6">
      <w:pPr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>Общая классификация ошибок и недочётов, влияющих на снижение оценки</w:t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br/>
        <w:t>Ошибки:</w:t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- неправильное определение понятия, замена существенной характеристики понятия несущественной;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нарушение последовательности в описании объекта (явления) в тех случаях, когда она является существенной;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неправильное раскрытие (в рассказе-рассуждении) причины, закономерности, условия протекания того или иного изученного явления;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ошибки в сравнении объектов, их классификации на группы по существенным признакам;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незнание фактического материала, неумение привести самостоятельные примеры, подтверждающие высказанное суждение;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отсутствие умения выполнить рисунок, схему, неправильное заполнение таблицы;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отсутствие умения подтвердить свой ответ схемой, рисунком, иллюстративным материалом; -ошибки при постановке опыта, приводящие к неправильному результату;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отсутствие умения ориентироваться на карте и плане, затруднения в правильном показе изученных объектов (природоведческих и исторических).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>Недочеты:</w:t>
      </w:r>
      <w:r w:rsidRPr="0036632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br/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- преобладание при описании объекта несущественных его признаков;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неточности при выполнении рисунков, схем, таблиц, не влияющих отрицательно на результат работы;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отсутствие обозначений и подписей;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отдельные нарушения последовательности операций при проведении опыта, приводящие к неправильному результату;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неточности в определении назначения прибора;</w:t>
      </w:r>
      <w:r w:rsidRPr="0036632B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br/>
        <w:t>- неточности при нахождении объекта на карте.</w:t>
      </w:r>
    </w:p>
    <w:p w14:paraId="3A4CFCE8" w14:textId="77777777" w:rsidR="005F13A6" w:rsidRPr="0036632B" w:rsidRDefault="005F13A6" w:rsidP="005F13A6">
      <w:pPr>
        <w:rPr>
          <w:rFonts w:ascii="TimesNewRomanPSMT" w:eastAsia="Times New Roman" w:hAnsi="TimesNewRomanPSMT"/>
          <w:color w:val="000000"/>
          <w:sz w:val="26"/>
          <w:szCs w:val="26"/>
          <w:lang w:val="ru-RU" w:eastAsia="ru-RU"/>
        </w:rPr>
      </w:pPr>
    </w:p>
    <w:p w14:paraId="368F10F2" w14:textId="77777777" w:rsidR="005F13A6" w:rsidRPr="0036632B" w:rsidRDefault="005F13A6" w:rsidP="005F13A6">
      <w:pPr>
        <w:rPr>
          <w:rFonts w:ascii="Times New Roman" w:hAnsi="Times New Roman"/>
          <w:sz w:val="26"/>
          <w:szCs w:val="26"/>
          <w:lang w:val="ru-RU"/>
        </w:rPr>
      </w:pPr>
    </w:p>
    <w:p w14:paraId="3ED29E06" w14:textId="77777777" w:rsidR="00C12388" w:rsidRPr="0036632B" w:rsidRDefault="00C12388">
      <w:pPr>
        <w:rPr>
          <w:sz w:val="26"/>
          <w:szCs w:val="26"/>
          <w:lang w:val="ru-RU"/>
        </w:rPr>
      </w:pPr>
    </w:p>
    <w:sectPr w:rsidR="00C12388" w:rsidRPr="0036632B" w:rsidSect="00012A91">
      <w:pgSz w:w="11907" w:h="16839" w:code="9"/>
      <w:pgMar w:top="1440" w:right="992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5D02C" w14:textId="77777777" w:rsidR="00702B9E" w:rsidRDefault="00702B9E" w:rsidP="00DF7739">
      <w:pPr>
        <w:spacing w:after="0" w:line="240" w:lineRule="auto"/>
      </w:pPr>
      <w:r>
        <w:separator/>
      </w:r>
    </w:p>
  </w:endnote>
  <w:endnote w:type="continuationSeparator" w:id="0">
    <w:p w14:paraId="64445D91" w14:textId="77777777" w:rsidR="00702B9E" w:rsidRDefault="00702B9E" w:rsidP="00DF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81001" w14:textId="77777777" w:rsidR="00702B9E" w:rsidRDefault="00702B9E" w:rsidP="00DF7739">
      <w:pPr>
        <w:spacing w:after="0" w:line="240" w:lineRule="auto"/>
      </w:pPr>
      <w:r>
        <w:separator/>
      </w:r>
    </w:p>
  </w:footnote>
  <w:footnote w:type="continuationSeparator" w:id="0">
    <w:p w14:paraId="04E67D52" w14:textId="77777777" w:rsidR="00702B9E" w:rsidRDefault="00702B9E" w:rsidP="00DF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4F1"/>
    <w:multiLevelType w:val="multilevel"/>
    <w:tmpl w:val="234A4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66544"/>
    <w:multiLevelType w:val="multilevel"/>
    <w:tmpl w:val="758028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D587F"/>
    <w:multiLevelType w:val="multilevel"/>
    <w:tmpl w:val="A4388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E07044"/>
    <w:multiLevelType w:val="multilevel"/>
    <w:tmpl w:val="83B8A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A326B5"/>
    <w:multiLevelType w:val="multilevel"/>
    <w:tmpl w:val="5CDCF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51336C"/>
    <w:multiLevelType w:val="multilevel"/>
    <w:tmpl w:val="EEA847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71750A"/>
    <w:multiLevelType w:val="multilevel"/>
    <w:tmpl w:val="C7E06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CA10D8"/>
    <w:multiLevelType w:val="multilevel"/>
    <w:tmpl w:val="D54C7C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AF741E"/>
    <w:multiLevelType w:val="multilevel"/>
    <w:tmpl w:val="F6DE6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CF096D"/>
    <w:multiLevelType w:val="multilevel"/>
    <w:tmpl w:val="94BEA6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102009"/>
    <w:multiLevelType w:val="multilevel"/>
    <w:tmpl w:val="6854B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122812"/>
    <w:multiLevelType w:val="multilevel"/>
    <w:tmpl w:val="C910E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A53DA0"/>
    <w:multiLevelType w:val="multilevel"/>
    <w:tmpl w:val="E52671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E45BD5"/>
    <w:multiLevelType w:val="multilevel"/>
    <w:tmpl w:val="949CB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690910"/>
    <w:multiLevelType w:val="multilevel"/>
    <w:tmpl w:val="C5E8F2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AB5F8D"/>
    <w:multiLevelType w:val="multilevel"/>
    <w:tmpl w:val="BB10E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940A5B"/>
    <w:multiLevelType w:val="multilevel"/>
    <w:tmpl w:val="0810BE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5C43E0"/>
    <w:multiLevelType w:val="multilevel"/>
    <w:tmpl w:val="63BEF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959E0"/>
    <w:multiLevelType w:val="hybridMultilevel"/>
    <w:tmpl w:val="49083A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FD0110"/>
    <w:multiLevelType w:val="multilevel"/>
    <w:tmpl w:val="BC800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DC6E16"/>
    <w:multiLevelType w:val="multilevel"/>
    <w:tmpl w:val="232CB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8742E2"/>
    <w:multiLevelType w:val="hybridMultilevel"/>
    <w:tmpl w:val="28767B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2F58C6"/>
    <w:multiLevelType w:val="multilevel"/>
    <w:tmpl w:val="E85C9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C00228"/>
    <w:multiLevelType w:val="multilevel"/>
    <w:tmpl w:val="E93E8C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2D15E0"/>
    <w:multiLevelType w:val="multilevel"/>
    <w:tmpl w:val="CE3C7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6B240D"/>
    <w:multiLevelType w:val="multilevel"/>
    <w:tmpl w:val="7A6628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F05FCF"/>
    <w:multiLevelType w:val="multilevel"/>
    <w:tmpl w:val="8F4027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33619E"/>
    <w:multiLevelType w:val="multilevel"/>
    <w:tmpl w:val="45DEA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625F8E"/>
    <w:multiLevelType w:val="multilevel"/>
    <w:tmpl w:val="50F8D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804BB4"/>
    <w:multiLevelType w:val="multilevel"/>
    <w:tmpl w:val="1A7A1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F429E6"/>
    <w:multiLevelType w:val="multilevel"/>
    <w:tmpl w:val="17B01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6E2B89"/>
    <w:multiLevelType w:val="multilevel"/>
    <w:tmpl w:val="AA249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817905"/>
    <w:multiLevelType w:val="multilevel"/>
    <w:tmpl w:val="01D817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6F329A"/>
    <w:multiLevelType w:val="multilevel"/>
    <w:tmpl w:val="F4BEE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6D0133E"/>
    <w:multiLevelType w:val="multilevel"/>
    <w:tmpl w:val="AB44F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7AC05D2"/>
    <w:multiLevelType w:val="multilevel"/>
    <w:tmpl w:val="D806D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077E9C"/>
    <w:multiLevelType w:val="multilevel"/>
    <w:tmpl w:val="19120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8379C2"/>
    <w:multiLevelType w:val="multilevel"/>
    <w:tmpl w:val="A31CE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A8A0AB1"/>
    <w:multiLevelType w:val="multilevel"/>
    <w:tmpl w:val="9BDA9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A6299D"/>
    <w:multiLevelType w:val="multilevel"/>
    <w:tmpl w:val="3600F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6F6304"/>
    <w:multiLevelType w:val="multilevel"/>
    <w:tmpl w:val="C37043E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7C770EE"/>
    <w:multiLevelType w:val="multilevel"/>
    <w:tmpl w:val="3ACE7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A6379C"/>
    <w:multiLevelType w:val="multilevel"/>
    <w:tmpl w:val="243A4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DF53DB"/>
    <w:multiLevelType w:val="multilevel"/>
    <w:tmpl w:val="800EF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E75178A"/>
    <w:multiLevelType w:val="multilevel"/>
    <w:tmpl w:val="7D708E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7"/>
  </w:num>
  <w:num w:numId="3">
    <w:abstractNumId w:val="36"/>
  </w:num>
  <w:num w:numId="4">
    <w:abstractNumId w:val="17"/>
  </w:num>
  <w:num w:numId="5">
    <w:abstractNumId w:val="28"/>
  </w:num>
  <w:num w:numId="6">
    <w:abstractNumId w:val="39"/>
  </w:num>
  <w:num w:numId="7">
    <w:abstractNumId w:val="34"/>
  </w:num>
  <w:num w:numId="8">
    <w:abstractNumId w:val="20"/>
  </w:num>
  <w:num w:numId="9">
    <w:abstractNumId w:val="8"/>
  </w:num>
  <w:num w:numId="10">
    <w:abstractNumId w:val="26"/>
  </w:num>
  <w:num w:numId="11">
    <w:abstractNumId w:val="11"/>
  </w:num>
  <w:num w:numId="12">
    <w:abstractNumId w:val="41"/>
  </w:num>
  <w:num w:numId="13">
    <w:abstractNumId w:val="14"/>
  </w:num>
  <w:num w:numId="14">
    <w:abstractNumId w:val="6"/>
  </w:num>
  <w:num w:numId="15">
    <w:abstractNumId w:val="35"/>
  </w:num>
  <w:num w:numId="16">
    <w:abstractNumId w:val="0"/>
  </w:num>
  <w:num w:numId="17">
    <w:abstractNumId w:val="13"/>
  </w:num>
  <w:num w:numId="18">
    <w:abstractNumId w:val="21"/>
  </w:num>
  <w:num w:numId="19">
    <w:abstractNumId w:val="3"/>
  </w:num>
  <w:num w:numId="20">
    <w:abstractNumId w:val="4"/>
  </w:num>
  <w:num w:numId="21">
    <w:abstractNumId w:val="43"/>
  </w:num>
  <w:num w:numId="22">
    <w:abstractNumId w:val="40"/>
  </w:num>
  <w:num w:numId="23">
    <w:abstractNumId w:val="42"/>
  </w:num>
  <w:num w:numId="24">
    <w:abstractNumId w:val="15"/>
  </w:num>
  <w:num w:numId="25">
    <w:abstractNumId w:val="33"/>
  </w:num>
  <w:num w:numId="26">
    <w:abstractNumId w:val="38"/>
  </w:num>
  <w:num w:numId="27">
    <w:abstractNumId w:val="2"/>
  </w:num>
  <w:num w:numId="28">
    <w:abstractNumId w:val="27"/>
  </w:num>
  <w:num w:numId="29">
    <w:abstractNumId w:val="29"/>
  </w:num>
  <w:num w:numId="30">
    <w:abstractNumId w:val="32"/>
  </w:num>
  <w:num w:numId="31">
    <w:abstractNumId w:val="5"/>
  </w:num>
  <w:num w:numId="32">
    <w:abstractNumId w:val="44"/>
  </w:num>
  <w:num w:numId="33">
    <w:abstractNumId w:val="12"/>
  </w:num>
  <w:num w:numId="34">
    <w:abstractNumId w:val="10"/>
  </w:num>
  <w:num w:numId="35">
    <w:abstractNumId w:val="23"/>
  </w:num>
  <w:num w:numId="36">
    <w:abstractNumId w:val="16"/>
  </w:num>
  <w:num w:numId="37">
    <w:abstractNumId w:val="37"/>
  </w:num>
  <w:num w:numId="38">
    <w:abstractNumId w:val="30"/>
  </w:num>
  <w:num w:numId="39">
    <w:abstractNumId w:val="25"/>
  </w:num>
  <w:num w:numId="40">
    <w:abstractNumId w:val="9"/>
  </w:num>
  <w:num w:numId="41">
    <w:abstractNumId w:val="45"/>
  </w:num>
  <w:num w:numId="42">
    <w:abstractNumId w:val="31"/>
  </w:num>
  <w:num w:numId="43">
    <w:abstractNumId w:val="1"/>
  </w:num>
  <w:num w:numId="44">
    <w:abstractNumId w:val="18"/>
  </w:num>
  <w:num w:numId="45">
    <w:abstractNumId w:val="22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92ED5"/>
    <w:rsid w:val="00012A91"/>
    <w:rsid w:val="000879AF"/>
    <w:rsid w:val="000D2264"/>
    <w:rsid w:val="000E351C"/>
    <w:rsid w:val="001534B5"/>
    <w:rsid w:val="001A25AC"/>
    <w:rsid w:val="00226042"/>
    <w:rsid w:val="0036632B"/>
    <w:rsid w:val="003C081D"/>
    <w:rsid w:val="005D2D2A"/>
    <w:rsid w:val="005F13A6"/>
    <w:rsid w:val="00624638"/>
    <w:rsid w:val="006C3642"/>
    <w:rsid w:val="00702B9E"/>
    <w:rsid w:val="00777C51"/>
    <w:rsid w:val="007D7B0A"/>
    <w:rsid w:val="00A13F3F"/>
    <w:rsid w:val="00A92ED5"/>
    <w:rsid w:val="00B41A75"/>
    <w:rsid w:val="00B964AE"/>
    <w:rsid w:val="00BD668B"/>
    <w:rsid w:val="00C12388"/>
    <w:rsid w:val="00CD3656"/>
    <w:rsid w:val="00D41D27"/>
    <w:rsid w:val="00DF7739"/>
    <w:rsid w:val="00E06B43"/>
    <w:rsid w:val="00EB67AE"/>
    <w:rsid w:val="00F55C5F"/>
    <w:rsid w:val="00F83EA5"/>
    <w:rsid w:val="00FC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A6FE"/>
  <w15:docId w15:val="{7821DEA0-FC7C-46CC-A5B4-87FB0861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F7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F7739"/>
  </w:style>
  <w:style w:type="paragraph" w:styleId="af0">
    <w:name w:val="No Spacing"/>
    <w:link w:val="af1"/>
    <w:uiPriority w:val="1"/>
    <w:qFormat/>
    <w:rsid w:val="00012A91"/>
    <w:pPr>
      <w:spacing w:after="0" w:line="240" w:lineRule="auto"/>
    </w:pPr>
    <w:rPr>
      <w:lang w:val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012A91"/>
    <w:rPr>
      <w:lang w:val="ru-RU"/>
    </w:rPr>
  </w:style>
  <w:style w:type="character" w:customStyle="1" w:styleId="fontstyle01">
    <w:name w:val="fontstyle01"/>
    <w:basedOn w:val="a0"/>
    <w:rsid w:val="005F13A6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43/2/" TargetMode="External"/><Relationship Id="rId21" Type="http://schemas.openxmlformats.org/officeDocument/2006/relationships/hyperlink" Target="https://resh.edu.ru/subject/43/2/" TargetMode="External"/><Relationship Id="rId63" Type="http://schemas.openxmlformats.org/officeDocument/2006/relationships/hyperlink" Target="https://resh.edu.ru/subject/43/2/" TargetMode="External"/><Relationship Id="rId159" Type="http://schemas.openxmlformats.org/officeDocument/2006/relationships/hyperlink" Target="https://m.edsoo.ru/f841330e" TargetMode="External"/><Relationship Id="rId170" Type="http://schemas.openxmlformats.org/officeDocument/2006/relationships/hyperlink" Target="https://m.edsoo.ru/f841213e" TargetMode="External"/><Relationship Id="rId226" Type="http://schemas.openxmlformats.org/officeDocument/2006/relationships/hyperlink" Target="https://m.edsoo.ru/f8414d1c" TargetMode="External"/><Relationship Id="rId107" Type="http://schemas.openxmlformats.org/officeDocument/2006/relationships/hyperlink" Target="https://resh.edu.ru/subject/43/2/" TargetMode="External"/><Relationship Id="rId11" Type="http://schemas.openxmlformats.org/officeDocument/2006/relationships/hyperlink" Target="https://resh.edu.ru/subject/43/2/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s://resh.edu.ru/subject/43/2/" TargetMode="External"/><Relationship Id="rId74" Type="http://schemas.openxmlformats.org/officeDocument/2006/relationships/hyperlink" Target="https://resh.edu.ru/subject/43/2/" TargetMode="External"/><Relationship Id="rId128" Type="http://schemas.openxmlformats.org/officeDocument/2006/relationships/hyperlink" Target="https://resh.edu.ru/subject/43/2/" TargetMode="External"/><Relationship Id="rId149" Type="http://schemas.openxmlformats.org/officeDocument/2006/relationships/hyperlink" Target="https://resh.edu.ru/subject/43/2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resh.edu.ru/subject/43/2/" TargetMode="External"/><Relationship Id="rId160" Type="http://schemas.openxmlformats.org/officeDocument/2006/relationships/hyperlink" Target="https://m.edsoo.ru/f841254e" TargetMode="External"/><Relationship Id="rId181" Type="http://schemas.openxmlformats.org/officeDocument/2006/relationships/hyperlink" Target="https://m.edsoo.ru/f840c7ca" TargetMode="External"/><Relationship Id="rId216" Type="http://schemas.openxmlformats.org/officeDocument/2006/relationships/hyperlink" Target="https://m.edsoo.ru/f8411108" TargetMode="External"/><Relationship Id="rId237" Type="http://schemas.openxmlformats.org/officeDocument/2006/relationships/hyperlink" Target="https://m.edsoo.ru/f84164be" TargetMode="External"/><Relationship Id="rId258" Type="http://schemas.openxmlformats.org/officeDocument/2006/relationships/hyperlink" Target="https://m.edsoo.ru/f841d8ea" TargetMode="External"/><Relationship Id="rId22" Type="http://schemas.openxmlformats.org/officeDocument/2006/relationships/hyperlink" Target="https://resh.edu.ru/subject/43/2/" TargetMode="External"/><Relationship Id="rId43" Type="http://schemas.openxmlformats.org/officeDocument/2006/relationships/hyperlink" Target="https://resh.edu.ru/subject/43/2/" TargetMode="External"/><Relationship Id="rId64" Type="http://schemas.openxmlformats.org/officeDocument/2006/relationships/hyperlink" Target="https://resh.edu.ru/subject/43/2/" TargetMode="External"/><Relationship Id="rId118" Type="http://schemas.openxmlformats.org/officeDocument/2006/relationships/hyperlink" Target="https://resh.edu.ru/subject/43/2/" TargetMode="External"/><Relationship Id="rId139" Type="http://schemas.openxmlformats.org/officeDocument/2006/relationships/hyperlink" Target="https://resh.edu.ru/subject/43/2/" TargetMode="External"/><Relationship Id="rId85" Type="http://schemas.openxmlformats.org/officeDocument/2006/relationships/hyperlink" Target="https://resh.edu.ru/subject/43/2/" TargetMode="External"/><Relationship Id="rId150" Type="http://schemas.openxmlformats.org/officeDocument/2006/relationships/hyperlink" Target="https://resh.edu.ru/subject/43/2/" TargetMode="External"/><Relationship Id="rId171" Type="http://schemas.openxmlformats.org/officeDocument/2006/relationships/hyperlink" Target="https://m.edsoo.ru/f8412ef4" TargetMode="External"/><Relationship Id="rId192" Type="http://schemas.openxmlformats.org/officeDocument/2006/relationships/hyperlink" Target="https://m.edsoo.ru/f840f9fc" TargetMode="External"/><Relationship Id="rId206" Type="http://schemas.openxmlformats.org/officeDocument/2006/relationships/hyperlink" Target="https://m.edsoo.ru/f840f0b0" TargetMode="External"/><Relationship Id="rId227" Type="http://schemas.openxmlformats.org/officeDocument/2006/relationships/hyperlink" Target="https://m.edsoo.ru/f8414eca" TargetMode="External"/><Relationship Id="rId248" Type="http://schemas.openxmlformats.org/officeDocument/2006/relationships/hyperlink" Target="https://m.edsoo.ru/f8417526" TargetMode="External"/><Relationship Id="rId12" Type="http://schemas.openxmlformats.org/officeDocument/2006/relationships/hyperlink" Target="https://resh.edu.ru/subject/43/2/" TargetMode="External"/><Relationship Id="rId33" Type="http://schemas.openxmlformats.org/officeDocument/2006/relationships/hyperlink" Target="https://m.edsoo.ru/7f4116e4" TargetMode="External"/><Relationship Id="rId108" Type="http://schemas.openxmlformats.org/officeDocument/2006/relationships/hyperlink" Target="https://resh.edu.ru/subject/43/2/" TargetMode="External"/><Relationship Id="rId129" Type="http://schemas.openxmlformats.org/officeDocument/2006/relationships/hyperlink" Target="https://resh.edu.ru/subject/43/2/" TargetMode="External"/><Relationship Id="rId54" Type="http://schemas.openxmlformats.org/officeDocument/2006/relationships/hyperlink" Target="https://resh.edu.ru/subject/43/2/" TargetMode="External"/><Relationship Id="rId75" Type="http://schemas.openxmlformats.org/officeDocument/2006/relationships/hyperlink" Target="https://resh.edu.ru/subject/43/2/" TargetMode="External"/><Relationship Id="rId96" Type="http://schemas.openxmlformats.org/officeDocument/2006/relationships/hyperlink" Target="https://resh.edu.ru/subject/43/2/" TargetMode="External"/><Relationship Id="rId140" Type="http://schemas.openxmlformats.org/officeDocument/2006/relationships/hyperlink" Target="https://resh.edu.ru/subject/43/2/" TargetMode="External"/><Relationship Id="rId161" Type="http://schemas.openxmlformats.org/officeDocument/2006/relationships/hyperlink" Target="https://m.edsoo.ru/f84123aa" TargetMode="External"/><Relationship Id="rId182" Type="http://schemas.openxmlformats.org/officeDocument/2006/relationships/hyperlink" Target="https://m.edsoo.ru/f840cce8" TargetMode="External"/><Relationship Id="rId217" Type="http://schemas.openxmlformats.org/officeDocument/2006/relationships/hyperlink" Target="https://m.edsoo.ru/f841146e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8416180" TargetMode="External"/><Relationship Id="rId259" Type="http://schemas.openxmlformats.org/officeDocument/2006/relationships/hyperlink" Target="https://m.edsoo.ru/f841d336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resh.edu.ru/subject/43/2/" TargetMode="External"/><Relationship Id="rId44" Type="http://schemas.openxmlformats.org/officeDocument/2006/relationships/hyperlink" Target="https://resh.edu.ru/subject/43/2/" TargetMode="External"/><Relationship Id="rId65" Type="http://schemas.openxmlformats.org/officeDocument/2006/relationships/hyperlink" Target="https://resh.edu.ru/subject/43/2/" TargetMode="External"/><Relationship Id="rId86" Type="http://schemas.openxmlformats.org/officeDocument/2006/relationships/hyperlink" Target="https://resh.edu.ru/subject/43/2/" TargetMode="External"/><Relationship Id="rId130" Type="http://schemas.openxmlformats.org/officeDocument/2006/relationships/hyperlink" Target="https://resh.edu.ru/subject/43/2/" TargetMode="External"/><Relationship Id="rId151" Type="http://schemas.openxmlformats.org/officeDocument/2006/relationships/hyperlink" Target="https://resh.edu.ru/subject/43/2/" TargetMode="External"/><Relationship Id="rId172" Type="http://schemas.openxmlformats.org/officeDocument/2006/relationships/hyperlink" Target="https://m.edsoo.ru/f841314c" TargetMode="External"/><Relationship Id="rId193" Type="http://schemas.openxmlformats.org/officeDocument/2006/relationships/hyperlink" Target="https://m.edsoo.ru/f840df26" TargetMode="External"/><Relationship Id="rId207" Type="http://schemas.openxmlformats.org/officeDocument/2006/relationships/hyperlink" Target="https://m.edsoo.ru/f8412b98" TargetMode="External"/><Relationship Id="rId228" Type="http://schemas.openxmlformats.org/officeDocument/2006/relationships/hyperlink" Target="https://m.edsoo.ru/f8418dc2" TargetMode="External"/><Relationship Id="rId249" Type="http://schemas.openxmlformats.org/officeDocument/2006/relationships/hyperlink" Target="https://m.edsoo.ru/f8419c54" TargetMode="External"/><Relationship Id="rId13" Type="http://schemas.openxmlformats.org/officeDocument/2006/relationships/hyperlink" Target="https://resh.edu.ru/subject/43/2/" TargetMode="External"/><Relationship Id="rId109" Type="http://schemas.openxmlformats.org/officeDocument/2006/relationships/hyperlink" Target="https://resh.edu.ru/subject/43/2/" TargetMode="External"/><Relationship Id="rId260" Type="http://schemas.openxmlformats.org/officeDocument/2006/relationships/hyperlink" Target="https://m.edsoo.ru/f841dc50" TargetMode="External"/><Relationship Id="rId34" Type="http://schemas.openxmlformats.org/officeDocument/2006/relationships/hyperlink" Target="https://m.edsoo.ru/7f412850" TargetMode="External"/><Relationship Id="rId55" Type="http://schemas.openxmlformats.org/officeDocument/2006/relationships/hyperlink" Target="https://resh.edu.ru/subject/43/2/" TargetMode="External"/><Relationship Id="rId76" Type="http://schemas.openxmlformats.org/officeDocument/2006/relationships/hyperlink" Target="https://resh.edu.ru/subject/43/2/" TargetMode="External"/><Relationship Id="rId97" Type="http://schemas.openxmlformats.org/officeDocument/2006/relationships/hyperlink" Target="https://resh.edu.ru/subject/43/2/" TargetMode="External"/><Relationship Id="rId120" Type="http://schemas.openxmlformats.org/officeDocument/2006/relationships/hyperlink" Target="https://resh.edu.ru/subject/43/2/" TargetMode="External"/><Relationship Id="rId141" Type="http://schemas.openxmlformats.org/officeDocument/2006/relationships/hyperlink" Target="https://resh.edu.ru/subject/43/2/" TargetMode="External"/><Relationship Id="rId7" Type="http://schemas.openxmlformats.org/officeDocument/2006/relationships/hyperlink" Target="https://resh.edu.ru/subject/43/2/" TargetMode="External"/><Relationship Id="rId162" Type="http://schemas.openxmlformats.org/officeDocument/2006/relationships/hyperlink" Target="https://m.edsoo.ru/f8412d5a" TargetMode="External"/><Relationship Id="rId183" Type="http://schemas.openxmlformats.org/officeDocument/2006/relationships/hyperlink" Target="https://m.edsoo.ru/f840cb62" TargetMode="External"/><Relationship Id="rId218" Type="http://schemas.openxmlformats.org/officeDocument/2006/relationships/hyperlink" Target="https://m.edsoo.ru/f8410f78" TargetMode="External"/><Relationship Id="rId239" Type="http://schemas.openxmlformats.org/officeDocument/2006/relationships/hyperlink" Target="https://m.edsoo.ru/f8416996" TargetMode="External"/><Relationship Id="rId250" Type="http://schemas.openxmlformats.org/officeDocument/2006/relationships/hyperlink" Target="https://m.edsoo.ru/f8419894" TargetMode="External"/><Relationship Id="rId24" Type="http://schemas.openxmlformats.org/officeDocument/2006/relationships/hyperlink" Target="https://m.edsoo.ru/7f4116e4" TargetMode="External"/><Relationship Id="rId45" Type="http://schemas.openxmlformats.org/officeDocument/2006/relationships/hyperlink" Target="https://resh.edu.ru/subject/43/2/" TargetMode="External"/><Relationship Id="rId66" Type="http://schemas.openxmlformats.org/officeDocument/2006/relationships/hyperlink" Target="https://resh.edu.ru/subject/43/2/" TargetMode="External"/><Relationship Id="rId87" Type="http://schemas.openxmlformats.org/officeDocument/2006/relationships/hyperlink" Target="https://resh.edu.ru/subject/43/2/" TargetMode="External"/><Relationship Id="rId110" Type="http://schemas.openxmlformats.org/officeDocument/2006/relationships/hyperlink" Target="https://resh.edu.ru/subject/43/2/" TargetMode="External"/><Relationship Id="rId131" Type="http://schemas.openxmlformats.org/officeDocument/2006/relationships/hyperlink" Target="https://resh.edu.ru/subject/43/2/" TargetMode="External"/><Relationship Id="rId152" Type="http://schemas.openxmlformats.org/officeDocument/2006/relationships/hyperlink" Target="https://resh.edu.ru/subject/43/2/" TargetMode="External"/><Relationship Id="rId173" Type="http://schemas.openxmlformats.org/officeDocument/2006/relationships/hyperlink" Target="https://m.edsoo.ru/f841481c" TargetMode="External"/><Relationship Id="rId194" Type="http://schemas.openxmlformats.org/officeDocument/2006/relationships/hyperlink" Target="https://m.edsoo.ru/f840f240" TargetMode="External"/><Relationship Id="rId208" Type="http://schemas.openxmlformats.org/officeDocument/2006/relationships/hyperlink" Target="https://m.edsoo.ru/f841030c" TargetMode="External"/><Relationship Id="rId229" Type="http://schemas.openxmlformats.org/officeDocument/2006/relationships/hyperlink" Target="https://m.edsoo.ru/f8415118" TargetMode="External"/><Relationship Id="rId240" Type="http://schemas.openxmlformats.org/officeDocument/2006/relationships/hyperlink" Target="https://m.edsoo.ru/f8416b58" TargetMode="External"/><Relationship Id="rId261" Type="http://schemas.openxmlformats.org/officeDocument/2006/relationships/hyperlink" Target="https://catalog.prosv.ru/item/15442" TargetMode="External"/><Relationship Id="rId14" Type="http://schemas.openxmlformats.org/officeDocument/2006/relationships/hyperlink" Target="https://resh.edu.ru/subject/43/2/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resh.edu.ru/subject/43/2/" TargetMode="External"/><Relationship Id="rId77" Type="http://schemas.openxmlformats.org/officeDocument/2006/relationships/hyperlink" Target="https://resh.edu.ru/subject/43/2/" TargetMode="External"/><Relationship Id="rId100" Type="http://schemas.openxmlformats.org/officeDocument/2006/relationships/hyperlink" Target="https://resh.edu.ru/subject/43/2/" TargetMode="External"/><Relationship Id="rId8" Type="http://schemas.openxmlformats.org/officeDocument/2006/relationships/hyperlink" Target="https://resh.edu.ru/subject/43/2/" TargetMode="External"/><Relationship Id="rId98" Type="http://schemas.openxmlformats.org/officeDocument/2006/relationships/hyperlink" Target="https://resh.edu.ru/subject/43/2/" TargetMode="External"/><Relationship Id="rId121" Type="http://schemas.openxmlformats.org/officeDocument/2006/relationships/hyperlink" Target="https://resh.edu.ru/subject/43/2/" TargetMode="External"/><Relationship Id="rId142" Type="http://schemas.openxmlformats.org/officeDocument/2006/relationships/hyperlink" Target="https://resh.edu.ru/subject/43/2/" TargetMode="External"/><Relationship Id="rId163" Type="http://schemas.openxmlformats.org/officeDocument/2006/relationships/hyperlink" Target="https://m.edsoo.ru/f84140ba" TargetMode="External"/><Relationship Id="rId184" Type="http://schemas.openxmlformats.org/officeDocument/2006/relationships/hyperlink" Target="https://m.edsoo.ru/f840ce78" TargetMode="External"/><Relationship Id="rId219" Type="http://schemas.openxmlformats.org/officeDocument/2006/relationships/hyperlink" Target="https://m.edsoo.ru/f8410c3a" TargetMode="External"/><Relationship Id="rId230" Type="http://schemas.openxmlformats.org/officeDocument/2006/relationships/hyperlink" Target="https://m.edsoo.ru/f8415b9a" TargetMode="External"/><Relationship Id="rId251" Type="http://schemas.openxmlformats.org/officeDocument/2006/relationships/hyperlink" Target="https://m.edsoo.ru/f841b284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resh.edu.ru/subject/43/2/" TargetMode="External"/><Relationship Id="rId67" Type="http://schemas.openxmlformats.org/officeDocument/2006/relationships/hyperlink" Target="https://resh.edu.ru/subject/43/2/" TargetMode="External"/><Relationship Id="rId88" Type="http://schemas.openxmlformats.org/officeDocument/2006/relationships/hyperlink" Target="https://resh.edu.ru/subject/43/2/" TargetMode="External"/><Relationship Id="rId111" Type="http://schemas.openxmlformats.org/officeDocument/2006/relationships/hyperlink" Target="https://resh.edu.ru/subject/43/2/" TargetMode="External"/><Relationship Id="rId132" Type="http://schemas.openxmlformats.org/officeDocument/2006/relationships/hyperlink" Target="https://resh.edu.ru/subject/43/2/" TargetMode="External"/><Relationship Id="rId153" Type="http://schemas.openxmlformats.org/officeDocument/2006/relationships/hyperlink" Target="https://resh.edu.ru/subject/43/2/" TargetMode="External"/><Relationship Id="rId174" Type="http://schemas.openxmlformats.org/officeDocument/2006/relationships/hyperlink" Target="https://m.edsoo.ru/f8414650" TargetMode="External"/><Relationship Id="rId195" Type="http://schemas.openxmlformats.org/officeDocument/2006/relationships/hyperlink" Target="https://m.edsoo.ru/f840e0de" TargetMode="External"/><Relationship Id="rId209" Type="http://schemas.openxmlformats.org/officeDocument/2006/relationships/hyperlink" Target="https://m.edsoo.ru/f840ff74" TargetMode="External"/><Relationship Id="rId220" Type="http://schemas.openxmlformats.org/officeDocument/2006/relationships/hyperlink" Target="https://m.edsoo.ru/f84118a6" TargetMode="External"/><Relationship Id="rId241" Type="http://schemas.openxmlformats.org/officeDocument/2006/relationships/hyperlink" Target="https://m.edsoo.ru/f8416cfc" TargetMode="External"/><Relationship Id="rId15" Type="http://schemas.openxmlformats.org/officeDocument/2006/relationships/hyperlink" Target="https://resh.edu.ru/subject/43/2/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resh.edu.ru/subject/43/2/" TargetMode="External"/><Relationship Id="rId262" Type="http://schemas.openxmlformats.org/officeDocument/2006/relationships/hyperlink" Target="https://m.edsoo.ru" TargetMode="External"/><Relationship Id="rId78" Type="http://schemas.openxmlformats.org/officeDocument/2006/relationships/hyperlink" Target="https://resh.edu.ru/subject/43/2/" TargetMode="External"/><Relationship Id="rId99" Type="http://schemas.openxmlformats.org/officeDocument/2006/relationships/hyperlink" Target="https://resh.edu.ru/subject/43/2/" TargetMode="External"/><Relationship Id="rId101" Type="http://schemas.openxmlformats.org/officeDocument/2006/relationships/hyperlink" Target="https://resh.edu.ru/subject/43/2/" TargetMode="External"/><Relationship Id="rId122" Type="http://schemas.openxmlformats.org/officeDocument/2006/relationships/hyperlink" Target="https://resh.edu.ru/subject/43/2/" TargetMode="External"/><Relationship Id="rId143" Type="http://schemas.openxmlformats.org/officeDocument/2006/relationships/hyperlink" Target="https://resh.edu.ru/subject/43/2/" TargetMode="External"/><Relationship Id="rId164" Type="http://schemas.openxmlformats.org/officeDocument/2006/relationships/hyperlink" Target="https://m.edsoo.ru/f841427c" TargetMode="External"/><Relationship Id="rId185" Type="http://schemas.openxmlformats.org/officeDocument/2006/relationships/hyperlink" Target="https://m.edsoo.ru/f840d03a" TargetMode="External"/><Relationship Id="rId9" Type="http://schemas.openxmlformats.org/officeDocument/2006/relationships/hyperlink" Target="https://resh.edu.ru/subject/43/2/" TargetMode="External"/><Relationship Id="rId210" Type="http://schemas.openxmlformats.org/officeDocument/2006/relationships/hyperlink" Target="https://m.edsoo.ru/f8410122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580c" TargetMode="External"/><Relationship Id="rId252" Type="http://schemas.openxmlformats.org/officeDocument/2006/relationships/hyperlink" Target="https://m.edsoo.ru/f841b4aa" TargetMode="External"/><Relationship Id="rId47" Type="http://schemas.openxmlformats.org/officeDocument/2006/relationships/hyperlink" Target="https://resh.edu.ru/subject/43/2/" TargetMode="External"/><Relationship Id="rId68" Type="http://schemas.openxmlformats.org/officeDocument/2006/relationships/hyperlink" Target="https://resh.edu.ru/subject/43/2/" TargetMode="External"/><Relationship Id="rId89" Type="http://schemas.openxmlformats.org/officeDocument/2006/relationships/hyperlink" Target="https://resh.edu.ru/subject/43/2/" TargetMode="External"/><Relationship Id="rId112" Type="http://schemas.openxmlformats.org/officeDocument/2006/relationships/hyperlink" Target="https://resh.edu.ru/subject/43/2/" TargetMode="External"/><Relationship Id="rId133" Type="http://schemas.openxmlformats.org/officeDocument/2006/relationships/hyperlink" Target="https://resh.edu.ru/subject/43/2/" TargetMode="External"/><Relationship Id="rId154" Type="http://schemas.openxmlformats.org/officeDocument/2006/relationships/hyperlink" Target="https://resh.edu.ru/subject/43/2/" TargetMode="External"/><Relationship Id="rId175" Type="http://schemas.openxmlformats.org/officeDocument/2006/relationships/hyperlink" Target="https://m.edsoo.ru/f84149d4" TargetMode="External"/><Relationship Id="rId196" Type="http://schemas.openxmlformats.org/officeDocument/2006/relationships/hyperlink" Target="https://m.edsoo.ru/f840e282" TargetMode="External"/><Relationship Id="rId200" Type="http://schemas.openxmlformats.org/officeDocument/2006/relationships/hyperlink" Target="https://m.edsoo.ru/f8412a1c" TargetMode="External"/><Relationship Id="rId16" Type="http://schemas.openxmlformats.org/officeDocument/2006/relationships/hyperlink" Target="https://resh.edu.ru/subject/43/2/" TargetMode="External"/><Relationship Id="rId221" Type="http://schemas.openxmlformats.org/officeDocument/2006/relationships/hyperlink" Target="https://m.edsoo.ru/f8411a5e" TargetMode="External"/><Relationship Id="rId242" Type="http://schemas.openxmlformats.org/officeDocument/2006/relationships/hyperlink" Target="https://m.edsoo.ru/f8416fae" TargetMode="External"/><Relationship Id="rId263" Type="http://schemas.openxmlformats.org/officeDocument/2006/relationships/hyperlink" Target="https://resh.edu.ru/subject/43/2/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resh.edu.ru/subject/43/2/" TargetMode="External"/><Relationship Id="rId79" Type="http://schemas.openxmlformats.org/officeDocument/2006/relationships/hyperlink" Target="https://resh.edu.ru/subject/43/2/" TargetMode="External"/><Relationship Id="rId102" Type="http://schemas.openxmlformats.org/officeDocument/2006/relationships/hyperlink" Target="https://resh.edu.ru/subject/43/2/" TargetMode="External"/><Relationship Id="rId123" Type="http://schemas.openxmlformats.org/officeDocument/2006/relationships/hyperlink" Target="https://resh.edu.ru/subject/43/2/" TargetMode="External"/><Relationship Id="rId144" Type="http://schemas.openxmlformats.org/officeDocument/2006/relationships/hyperlink" Target="https://resh.edu.ru/subject/43/2/" TargetMode="External"/><Relationship Id="rId90" Type="http://schemas.openxmlformats.org/officeDocument/2006/relationships/hyperlink" Target="https://resh.edu.ru/subject/43/2/" TargetMode="External"/><Relationship Id="rId165" Type="http://schemas.openxmlformats.org/officeDocument/2006/relationships/hyperlink" Target="https://m.edsoo.ru/f84134bc" TargetMode="External"/><Relationship Id="rId186" Type="http://schemas.openxmlformats.org/officeDocument/2006/relationships/hyperlink" Target="https://m.edsoo.ru/f840d328" TargetMode="External"/><Relationship Id="rId211" Type="http://schemas.openxmlformats.org/officeDocument/2006/relationships/hyperlink" Target="https://m.edsoo.ru/f84104ba" TargetMode="External"/><Relationship Id="rId232" Type="http://schemas.openxmlformats.org/officeDocument/2006/relationships/hyperlink" Target="https://m.edsoo.ru/f8415636" TargetMode="External"/><Relationship Id="rId253" Type="http://schemas.openxmlformats.org/officeDocument/2006/relationships/hyperlink" Target="https://m.edsoo.ru/f841c56c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resh.edu.ru/subject/43/2/" TargetMode="External"/><Relationship Id="rId69" Type="http://schemas.openxmlformats.org/officeDocument/2006/relationships/hyperlink" Target="https://resh.edu.ru/subject/43/2/" TargetMode="External"/><Relationship Id="rId113" Type="http://schemas.openxmlformats.org/officeDocument/2006/relationships/hyperlink" Target="https://resh.edu.ru/subject/43/2/" TargetMode="External"/><Relationship Id="rId134" Type="http://schemas.openxmlformats.org/officeDocument/2006/relationships/hyperlink" Target="https://resh.edu.ru/subject/43/2/" TargetMode="External"/><Relationship Id="rId80" Type="http://schemas.openxmlformats.org/officeDocument/2006/relationships/hyperlink" Target="https://resh.edu.ru/subject/43/2/" TargetMode="External"/><Relationship Id="rId155" Type="http://schemas.openxmlformats.org/officeDocument/2006/relationships/hyperlink" Target="https://resh.edu.ru/subject/43/2/" TargetMode="External"/><Relationship Id="rId176" Type="http://schemas.openxmlformats.org/officeDocument/2006/relationships/hyperlink" Target="https://m.edsoo.ru/f8414b6e" TargetMode="External"/><Relationship Id="rId197" Type="http://schemas.openxmlformats.org/officeDocument/2006/relationships/hyperlink" Target="https://m.edsoo.ru/f840e41c" TargetMode="External"/><Relationship Id="rId201" Type="http://schemas.openxmlformats.org/officeDocument/2006/relationships/hyperlink" Target="https://m.edsoo.ru/f840e85e" TargetMode="External"/><Relationship Id="rId222" Type="http://schemas.openxmlformats.org/officeDocument/2006/relationships/hyperlink" Target="https://m.edsoo.ru/f8410910" TargetMode="External"/><Relationship Id="rId243" Type="http://schemas.openxmlformats.org/officeDocument/2006/relationships/hyperlink" Target="https://m.edsoo.ru/f8417b34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s://resh.edu.ru/subject/43/2/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resh.edu.ru/subject/43/2/" TargetMode="External"/><Relationship Id="rId103" Type="http://schemas.openxmlformats.org/officeDocument/2006/relationships/hyperlink" Target="https://resh.edu.ru/subject/43/2/" TargetMode="External"/><Relationship Id="rId124" Type="http://schemas.openxmlformats.org/officeDocument/2006/relationships/hyperlink" Target="https://resh.edu.ru/subject/43/2/" TargetMode="External"/><Relationship Id="rId70" Type="http://schemas.openxmlformats.org/officeDocument/2006/relationships/hyperlink" Target="https://resh.edu.ru/subject/43/2/" TargetMode="External"/><Relationship Id="rId91" Type="http://schemas.openxmlformats.org/officeDocument/2006/relationships/hyperlink" Target="https://resh.edu.ru/subject/43/2/" TargetMode="External"/><Relationship Id="rId145" Type="http://schemas.openxmlformats.org/officeDocument/2006/relationships/hyperlink" Target="https://resh.edu.ru/subject/43/2/" TargetMode="External"/><Relationship Id="rId166" Type="http://schemas.openxmlformats.org/officeDocument/2006/relationships/hyperlink" Target="https://m.edsoo.ru/f841380e" TargetMode="External"/><Relationship Id="rId187" Type="http://schemas.openxmlformats.org/officeDocument/2006/relationships/hyperlink" Target="https://m.edsoo.ru/f840d84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0654" TargetMode="External"/><Relationship Id="rId233" Type="http://schemas.openxmlformats.org/officeDocument/2006/relationships/hyperlink" Target="https://m.edsoo.ru/f8418dc2" TargetMode="External"/><Relationship Id="rId254" Type="http://schemas.openxmlformats.org/officeDocument/2006/relationships/hyperlink" Target="https://m.edsoo.ru/f841c800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resh.edu.ru/subject/43/2/" TargetMode="External"/><Relationship Id="rId114" Type="http://schemas.openxmlformats.org/officeDocument/2006/relationships/hyperlink" Target="https://resh.edu.ru/subject/43/2/" TargetMode="External"/><Relationship Id="rId60" Type="http://schemas.openxmlformats.org/officeDocument/2006/relationships/hyperlink" Target="https://resh.edu.ru/subject/43/2/" TargetMode="External"/><Relationship Id="rId81" Type="http://schemas.openxmlformats.org/officeDocument/2006/relationships/hyperlink" Target="https://resh.edu.ru/subject/43/2/" TargetMode="External"/><Relationship Id="rId135" Type="http://schemas.openxmlformats.org/officeDocument/2006/relationships/hyperlink" Target="https://resh.edu.ru/subject/43/2/" TargetMode="External"/><Relationship Id="rId156" Type="http://schemas.openxmlformats.org/officeDocument/2006/relationships/hyperlink" Target="https://resh.edu.ru/subject/43/2/" TargetMode="External"/><Relationship Id="rId177" Type="http://schemas.openxmlformats.org/officeDocument/2006/relationships/hyperlink" Target="https://m.edsoo.ru/f84112c0" TargetMode="External"/><Relationship Id="rId198" Type="http://schemas.openxmlformats.org/officeDocument/2006/relationships/hyperlink" Target="https://m.edsoo.ru/f840e6a6" TargetMode="External"/><Relationship Id="rId202" Type="http://schemas.openxmlformats.org/officeDocument/2006/relationships/hyperlink" Target="https://m.edsoo.ru/f840ea16" TargetMode="External"/><Relationship Id="rId223" Type="http://schemas.openxmlformats.org/officeDocument/2006/relationships/hyperlink" Target="https://m.edsoo.ru/f8411c0c" TargetMode="External"/><Relationship Id="rId244" Type="http://schemas.openxmlformats.org/officeDocument/2006/relationships/hyperlink" Target="https://m.edsoo.ru/f8417d1e" TargetMode="External"/><Relationship Id="rId18" Type="http://schemas.openxmlformats.org/officeDocument/2006/relationships/hyperlink" Target="https://resh.edu.ru/subject/43/2/" TargetMode="External"/><Relationship Id="rId39" Type="http://schemas.openxmlformats.org/officeDocument/2006/relationships/hyperlink" Target="https://m.edsoo.ru/7f412850" TargetMode="External"/><Relationship Id="rId265" Type="http://schemas.openxmlformats.org/officeDocument/2006/relationships/theme" Target="theme/theme1.xml"/><Relationship Id="rId50" Type="http://schemas.openxmlformats.org/officeDocument/2006/relationships/hyperlink" Target="https://resh.edu.ru/subject/43/2/" TargetMode="External"/><Relationship Id="rId104" Type="http://schemas.openxmlformats.org/officeDocument/2006/relationships/hyperlink" Target="https://resh.edu.ru/subject/43/2/" TargetMode="External"/><Relationship Id="rId125" Type="http://schemas.openxmlformats.org/officeDocument/2006/relationships/hyperlink" Target="https://resh.edu.ru/subject/43/2/" TargetMode="External"/><Relationship Id="rId146" Type="http://schemas.openxmlformats.org/officeDocument/2006/relationships/hyperlink" Target="https://resh.edu.ru/subject/43/2/" TargetMode="External"/><Relationship Id="rId167" Type="http://schemas.openxmlformats.org/officeDocument/2006/relationships/hyperlink" Target="https://m.edsoo.ru/f8413e30" TargetMode="External"/><Relationship Id="rId188" Type="http://schemas.openxmlformats.org/officeDocument/2006/relationships/hyperlink" Target="https://m.edsoo.ru/f8412706" TargetMode="External"/><Relationship Id="rId71" Type="http://schemas.openxmlformats.org/officeDocument/2006/relationships/hyperlink" Target="https://resh.edu.ru/subject/43/2/" TargetMode="External"/><Relationship Id="rId92" Type="http://schemas.openxmlformats.org/officeDocument/2006/relationships/hyperlink" Target="https://resh.edu.ru/subject/43/2/" TargetMode="External"/><Relationship Id="rId213" Type="http://schemas.openxmlformats.org/officeDocument/2006/relationships/hyperlink" Target="https://m.edsoo.ru/f84116c6" TargetMode="External"/><Relationship Id="rId234" Type="http://schemas.openxmlformats.org/officeDocument/2006/relationships/hyperlink" Target="https://m.edsoo.ru/f8415da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55" Type="http://schemas.openxmlformats.org/officeDocument/2006/relationships/hyperlink" Target="https://m.edsoo.ru/f841c9f4" TargetMode="External"/><Relationship Id="rId40" Type="http://schemas.openxmlformats.org/officeDocument/2006/relationships/hyperlink" Target="https://m.edsoo.ru/7f412850" TargetMode="External"/><Relationship Id="rId115" Type="http://schemas.openxmlformats.org/officeDocument/2006/relationships/hyperlink" Target="https://resh.edu.ru/subject/43/2/" TargetMode="External"/><Relationship Id="rId136" Type="http://schemas.openxmlformats.org/officeDocument/2006/relationships/hyperlink" Target="https://resh.edu.ru/subject/43/2/" TargetMode="External"/><Relationship Id="rId157" Type="http://schemas.openxmlformats.org/officeDocument/2006/relationships/hyperlink" Target="https://resh.edu.ru/subject/43/2/" TargetMode="External"/><Relationship Id="rId178" Type="http://schemas.openxmlformats.org/officeDocument/2006/relationships/hyperlink" Target="https://m.edsoo.ru/f840c162" TargetMode="External"/><Relationship Id="rId61" Type="http://schemas.openxmlformats.org/officeDocument/2006/relationships/hyperlink" Target="https://resh.edu.ru/subject/43/2/" TargetMode="External"/><Relationship Id="rId82" Type="http://schemas.openxmlformats.org/officeDocument/2006/relationships/hyperlink" Target="https://resh.edu.ru/subject/43/2/" TargetMode="External"/><Relationship Id="rId199" Type="http://schemas.openxmlformats.org/officeDocument/2006/relationships/hyperlink" Target="https://m.edsoo.ru/f840fde4" TargetMode="External"/><Relationship Id="rId203" Type="http://schemas.openxmlformats.org/officeDocument/2006/relationships/hyperlink" Target="https://m.edsoo.ru/f840ebe2" TargetMode="External"/><Relationship Id="rId19" Type="http://schemas.openxmlformats.org/officeDocument/2006/relationships/hyperlink" Target="https://resh.edu.ru/subject/43/2/" TargetMode="External"/><Relationship Id="rId224" Type="http://schemas.openxmlformats.org/officeDocument/2006/relationships/hyperlink" Target="https://m.edsoo.ru/f8411dd8" TargetMode="External"/><Relationship Id="rId245" Type="http://schemas.openxmlformats.org/officeDocument/2006/relationships/hyperlink" Target="https://m.edsoo.ru/f8417f08" TargetMode="External"/><Relationship Id="rId30" Type="http://schemas.openxmlformats.org/officeDocument/2006/relationships/hyperlink" Target="https://m.edsoo.ru/7f4116e4" TargetMode="External"/><Relationship Id="rId105" Type="http://schemas.openxmlformats.org/officeDocument/2006/relationships/hyperlink" Target="https://resh.edu.ru/subject/43/2/" TargetMode="External"/><Relationship Id="rId126" Type="http://schemas.openxmlformats.org/officeDocument/2006/relationships/hyperlink" Target="https://resh.edu.ru/subject/43/2/" TargetMode="External"/><Relationship Id="rId147" Type="http://schemas.openxmlformats.org/officeDocument/2006/relationships/hyperlink" Target="https://resh.edu.ru/subject/43/2/" TargetMode="External"/><Relationship Id="rId168" Type="http://schemas.openxmlformats.org/officeDocument/2006/relationships/hyperlink" Target="https://m.edsoo.ru/f841367e" TargetMode="External"/><Relationship Id="rId51" Type="http://schemas.openxmlformats.org/officeDocument/2006/relationships/hyperlink" Target="https://resh.edu.ru/subject/43/2/" TargetMode="External"/><Relationship Id="rId72" Type="http://schemas.openxmlformats.org/officeDocument/2006/relationships/hyperlink" Target="https://resh.edu.ru/subject/43/2/" TargetMode="External"/><Relationship Id="rId93" Type="http://schemas.openxmlformats.org/officeDocument/2006/relationships/hyperlink" Target="https://resh.edu.ru/subject/43/2/" TargetMode="External"/><Relationship Id="rId189" Type="http://schemas.openxmlformats.org/officeDocument/2006/relationships/hyperlink" Target="https://m.edsoo.ru/f841289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0aa0" TargetMode="External"/><Relationship Id="rId235" Type="http://schemas.openxmlformats.org/officeDocument/2006/relationships/hyperlink" Target="https://m.edsoo.ru/f8415f50" TargetMode="External"/><Relationship Id="rId256" Type="http://schemas.openxmlformats.org/officeDocument/2006/relationships/hyperlink" Target="https://m.edsoo.ru/f841dac0" TargetMode="External"/><Relationship Id="rId116" Type="http://schemas.openxmlformats.org/officeDocument/2006/relationships/hyperlink" Target="https://resh.edu.ru/subject/43/2/" TargetMode="External"/><Relationship Id="rId137" Type="http://schemas.openxmlformats.org/officeDocument/2006/relationships/hyperlink" Target="https://resh.edu.ru/subject/43/2/" TargetMode="External"/><Relationship Id="rId158" Type="http://schemas.openxmlformats.org/officeDocument/2006/relationships/hyperlink" Target="https://resh.edu.ru/subject/43/2/" TargetMode="External"/><Relationship Id="rId20" Type="http://schemas.openxmlformats.org/officeDocument/2006/relationships/hyperlink" Target="https://resh.edu.ru/subject/43/2/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resh.edu.ru/subject/43/2/" TargetMode="External"/><Relationship Id="rId83" Type="http://schemas.openxmlformats.org/officeDocument/2006/relationships/hyperlink" Target="https://resh.edu.ru/subject/43/2/" TargetMode="External"/><Relationship Id="rId179" Type="http://schemas.openxmlformats.org/officeDocument/2006/relationships/hyperlink" Target="https://m.edsoo.ru/f840c392" TargetMode="External"/><Relationship Id="rId190" Type="http://schemas.openxmlformats.org/officeDocument/2006/relationships/hyperlink" Target="https://m.edsoo.ru/f840dd78" TargetMode="External"/><Relationship Id="rId204" Type="http://schemas.openxmlformats.org/officeDocument/2006/relationships/hyperlink" Target="https://m.edsoo.ru/f840ed90" TargetMode="External"/><Relationship Id="rId225" Type="http://schemas.openxmlformats.org/officeDocument/2006/relationships/hyperlink" Target="https://m.edsoo.ru/f8411f90" TargetMode="External"/><Relationship Id="rId246" Type="http://schemas.openxmlformats.org/officeDocument/2006/relationships/hyperlink" Target="https://m.edsoo.ru/f84181ce" TargetMode="External"/><Relationship Id="rId106" Type="http://schemas.openxmlformats.org/officeDocument/2006/relationships/hyperlink" Target="https://resh.edu.ru/subject/43/2/" TargetMode="External"/><Relationship Id="rId127" Type="http://schemas.openxmlformats.org/officeDocument/2006/relationships/hyperlink" Target="https://resh.edu.ru/subject/43/2/" TargetMode="External"/><Relationship Id="rId10" Type="http://schemas.openxmlformats.org/officeDocument/2006/relationships/hyperlink" Target="https://resh.edu.ru/subject/43/2/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resh.edu.ru/subject/43/2/" TargetMode="External"/><Relationship Id="rId73" Type="http://schemas.openxmlformats.org/officeDocument/2006/relationships/hyperlink" Target="https://resh.edu.ru/subject/43/2/" TargetMode="External"/><Relationship Id="rId94" Type="http://schemas.openxmlformats.org/officeDocument/2006/relationships/hyperlink" Target="https://resh.edu.ru/subject/43/2/" TargetMode="External"/><Relationship Id="rId148" Type="http://schemas.openxmlformats.org/officeDocument/2006/relationships/hyperlink" Target="https://resh.edu.ru/subject/43/2/" TargetMode="External"/><Relationship Id="rId169" Type="http://schemas.openxmlformats.org/officeDocument/2006/relationships/hyperlink" Target="https://m.edsoo.ru/f8413c3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0c9c8" TargetMode="External"/><Relationship Id="rId215" Type="http://schemas.openxmlformats.org/officeDocument/2006/relationships/hyperlink" Target="https://m.edsoo.ru/f8410dd4" TargetMode="External"/><Relationship Id="rId236" Type="http://schemas.openxmlformats.org/officeDocument/2006/relationships/hyperlink" Target="https://m.edsoo.ru/f8416306" TargetMode="External"/><Relationship Id="rId257" Type="http://schemas.openxmlformats.org/officeDocument/2006/relationships/hyperlink" Target="https://m.edsoo.ru/f841d188" TargetMode="External"/><Relationship Id="rId42" Type="http://schemas.openxmlformats.org/officeDocument/2006/relationships/hyperlink" Target="https://m.edsoo.ru/7f412850" TargetMode="External"/><Relationship Id="rId84" Type="http://schemas.openxmlformats.org/officeDocument/2006/relationships/hyperlink" Target="https://resh.edu.ru/subject/43/2/" TargetMode="External"/><Relationship Id="rId138" Type="http://schemas.openxmlformats.org/officeDocument/2006/relationships/hyperlink" Target="https://resh.edu.ru/subject/43/2/" TargetMode="External"/><Relationship Id="rId191" Type="http://schemas.openxmlformats.org/officeDocument/2006/relationships/hyperlink" Target="https://m.edsoo.ru/f840dbde" TargetMode="External"/><Relationship Id="rId205" Type="http://schemas.openxmlformats.org/officeDocument/2006/relationships/hyperlink" Target="https://m.edsoo.ru/f840ef2a" TargetMode="External"/><Relationship Id="rId247" Type="http://schemas.openxmlformats.org/officeDocument/2006/relationships/hyperlink" Target="https://m.edsoo.ru/f84185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16522</Words>
  <Characters>94180</Characters>
  <Application>Microsoft Office Word</Application>
  <DocSecurity>0</DocSecurity>
  <Lines>784</Lines>
  <Paragraphs>220</Paragraphs>
  <ScaleCrop>false</ScaleCrop>
  <Company/>
  <LinksUpToDate>false</LinksUpToDate>
  <CharactersWithSpaces>110482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Алена Владимировна Тимашова</cp:lastModifiedBy>
  <cp:revision>19</cp:revision>
  <dcterms:created xsi:type="dcterms:W3CDTF">2023-09-30T14:53:00Z</dcterms:created>
  <dcterms:modified xsi:type="dcterms:W3CDTF">2024-09-06T10:44:00Z</dcterms:modified>
</cp:coreProperties>
</file>