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42" w:rsidRPr="00FC7D42" w:rsidRDefault="00FC7D42" w:rsidP="00FC7D42">
      <w:pPr>
        <w:ind w:left="709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D4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C7D42" w:rsidRPr="00FC7D42" w:rsidRDefault="00FC7D42" w:rsidP="00FC7D42">
      <w:pPr>
        <w:ind w:left="709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FC7D42" w:rsidRPr="00FC7D42" w:rsidRDefault="00FC7D42" w:rsidP="00FC7D42">
      <w:pPr>
        <w:ind w:left="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4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spacing w:line="36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spacing w:line="36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>Класс 5-8</w:t>
      </w: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Костина Е. В.</w:t>
      </w:r>
    </w:p>
    <w:p w:rsidR="00FC7D42" w:rsidRPr="00FC7D42" w:rsidRDefault="00FC7D42" w:rsidP="00FC7D42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Сысолятина Н.А.</w:t>
      </w: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C7D42" w:rsidRPr="00FC7D42" w:rsidRDefault="00FC7D42" w:rsidP="00FC7D42">
      <w:pPr>
        <w:ind w:left="709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7D42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F20B71" w:rsidRDefault="00F20B71">
      <w:pPr>
        <w:sectPr w:rsidR="00F20B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4" w:h="16838"/>
          <w:pgMar w:top="0" w:right="0" w:bottom="0" w:left="0" w:header="0" w:footer="0" w:gutter="0"/>
          <w:cols w:space="708"/>
        </w:sectPr>
      </w:pPr>
    </w:p>
    <w:p w:rsidR="00F20B71" w:rsidRDefault="00FC7D42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1.Пла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руем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ы</w:t>
      </w:r>
    </w:p>
    <w:p w:rsidR="00F20B71" w:rsidRDefault="00F20B7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ования:</w:t>
      </w:r>
    </w:p>
    <w:p w:rsidR="00F20B71" w:rsidRDefault="00F20B7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0B71" w:rsidRDefault="00FC7D42">
      <w:pPr>
        <w:widowControl w:val="0"/>
        <w:spacing w:line="235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раматическ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20B71" w:rsidRDefault="00FC7D42">
      <w:pPr>
        <w:widowControl w:val="0"/>
        <w:tabs>
          <w:tab w:val="left" w:pos="2404"/>
        </w:tabs>
        <w:spacing w:before="2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0B71" w:rsidRDefault="00FC7D42">
      <w:pPr>
        <w:widowControl w:val="0"/>
        <w:tabs>
          <w:tab w:val="left" w:pos="2404"/>
        </w:tabs>
        <w:spacing w:before="5" w:line="239" w:lineRule="auto"/>
        <w:ind w:left="1713" w:right="4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1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анре,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телях;</w:t>
      </w:r>
    </w:p>
    <w:p w:rsidR="00F20B71" w:rsidRDefault="00FC7D42">
      <w:pPr>
        <w:widowControl w:val="0"/>
        <w:tabs>
          <w:tab w:val="left" w:pos="2404"/>
        </w:tabs>
        <w:spacing w:before="2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40" w:lineRule="auto"/>
        <w:ind w:left="1002"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20B71" w:rsidRDefault="00FC7D42">
      <w:pPr>
        <w:widowControl w:val="0"/>
        <w:tabs>
          <w:tab w:val="left" w:pos="2404"/>
        </w:tabs>
        <w:spacing w:before="6" w:line="237" w:lineRule="auto"/>
        <w:ind w:left="1002"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2" w:line="237" w:lineRule="auto"/>
        <w:ind w:left="1002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8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1240" w:right="964" w:bottom="850" w:left="1134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F20B71" w:rsidRDefault="00FC7D42">
      <w:pPr>
        <w:widowControl w:val="0"/>
        <w:tabs>
          <w:tab w:val="left" w:pos="2404"/>
          <w:tab w:val="left" w:pos="3747"/>
          <w:tab w:val="left" w:pos="4761"/>
          <w:tab w:val="left" w:pos="6214"/>
          <w:tab w:val="left" w:pos="8516"/>
          <w:tab w:val="left" w:pos="11841"/>
        </w:tabs>
        <w:spacing w:line="237" w:lineRule="auto"/>
        <w:ind w:left="1002"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20B71" w:rsidRDefault="00FC7D42">
      <w:pPr>
        <w:widowControl w:val="0"/>
        <w:tabs>
          <w:tab w:val="left" w:pos="2404"/>
        </w:tabs>
        <w:spacing w:before="8" w:line="237" w:lineRule="auto"/>
        <w:ind w:left="1002"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кантата,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.п.);</w:t>
      </w:r>
    </w:p>
    <w:p w:rsidR="00F20B71" w:rsidRDefault="00FC7D42">
      <w:pPr>
        <w:widowControl w:val="0"/>
        <w:tabs>
          <w:tab w:val="left" w:pos="2404"/>
        </w:tabs>
        <w:spacing w:before="3" w:line="239" w:lineRule="auto"/>
        <w:ind w:left="1713" w:right="3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трехчаст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42" w:lineRule="auto"/>
        <w:ind w:left="1684" w:right="-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20B71" w:rsidRDefault="00FC7D42">
      <w:pPr>
        <w:widowControl w:val="0"/>
        <w:spacing w:line="239" w:lineRule="auto"/>
        <w:ind w:left="1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1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39" w:lineRule="auto"/>
        <w:ind w:left="1645" w:right="35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1" w:line="237" w:lineRule="auto"/>
        <w:ind w:left="10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7" w:line="237" w:lineRule="auto"/>
        <w:ind w:left="1002"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F20B71" w:rsidRDefault="00FC7D42">
      <w:pPr>
        <w:widowControl w:val="0"/>
        <w:tabs>
          <w:tab w:val="left" w:pos="2404"/>
        </w:tabs>
        <w:spacing w:before="3" w:line="239" w:lineRule="auto"/>
        <w:ind w:left="1713" w:right="4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20B71" w:rsidRDefault="00FC7D42">
      <w:pPr>
        <w:widowControl w:val="0"/>
        <w:tabs>
          <w:tab w:val="left" w:pos="2404"/>
        </w:tabs>
        <w:spacing w:before="4" w:line="239" w:lineRule="auto"/>
        <w:ind w:left="1713"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4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8" w:line="239" w:lineRule="auto"/>
        <w:ind w:left="1713"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20B7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60" w:right="962" w:bottom="850" w:left="1134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capp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8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0B71" w:rsidRDefault="00FC7D42">
      <w:pPr>
        <w:widowControl w:val="0"/>
        <w:tabs>
          <w:tab w:val="left" w:pos="2404"/>
        </w:tabs>
        <w:spacing w:before="8" w:line="237" w:lineRule="auto"/>
        <w:ind w:left="1002" w:right="-3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20B71" w:rsidRDefault="00FC7D42">
      <w:pPr>
        <w:widowControl w:val="0"/>
        <w:tabs>
          <w:tab w:val="left" w:pos="2404"/>
        </w:tabs>
        <w:spacing w:before="3"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6" w:line="237" w:lineRule="auto"/>
        <w:ind w:left="1002"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before="8" w:line="239" w:lineRule="auto"/>
        <w:ind w:left="1713" w:right="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282" w:right="-59" w:firstLine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5" w:line="239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20B71" w:rsidRDefault="00FC7D42">
      <w:pPr>
        <w:widowControl w:val="0"/>
        <w:spacing w:line="237" w:lineRule="auto"/>
        <w:ind w:left="64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F20B71" w:rsidRDefault="00FC7D42">
      <w:pPr>
        <w:widowControl w:val="0"/>
        <w:spacing w:before="2" w:line="237" w:lineRule="auto"/>
        <w:ind w:left="642"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0B71" w:rsidRDefault="00FC7D42">
      <w:pPr>
        <w:widowControl w:val="0"/>
        <w:spacing w:before="8" w:line="237" w:lineRule="auto"/>
        <w:ind w:left="642"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ерта;</w:t>
      </w:r>
    </w:p>
    <w:p w:rsidR="00F20B71" w:rsidRDefault="00FC7D42">
      <w:pPr>
        <w:widowControl w:val="0"/>
        <w:spacing w:before="7" w:line="239" w:lineRule="auto"/>
        <w:ind w:left="1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F20B71" w:rsidRDefault="00FC7D42">
      <w:pPr>
        <w:widowControl w:val="0"/>
        <w:spacing w:line="239" w:lineRule="auto"/>
        <w:ind w:left="1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20B71" w:rsidRDefault="00FC7D42">
      <w:pPr>
        <w:widowControl w:val="0"/>
        <w:spacing w:line="237" w:lineRule="auto"/>
        <w:ind w:left="642"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бразов;</w:t>
      </w:r>
    </w:p>
    <w:p w:rsidR="00F20B71" w:rsidRDefault="00FC7D42">
      <w:pPr>
        <w:widowControl w:val="0"/>
        <w:spacing w:before="2" w:line="239" w:lineRule="auto"/>
        <w:ind w:left="1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0B71" w:rsidRDefault="00FC7D42">
      <w:pPr>
        <w:widowControl w:val="0"/>
        <w:spacing w:line="237" w:lineRule="auto"/>
        <w:ind w:left="642"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before="7" w:line="240" w:lineRule="auto"/>
        <w:ind w:left="13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ись;</w:t>
      </w:r>
    </w:p>
    <w:p w:rsidR="00F20B71" w:rsidRDefault="00FC7D42">
      <w:pPr>
        <w:widowControl w:val="0"/>
        <w:spacing w:before="41"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60" w:right="958" w:bottom="850" w:left="1134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F20B71" w:rsidRDefault="00FC7D42">
      <w:pPr>
        <w:widowControl w:val="0"/>
        <w:spacing w:line="237" w:lineRule="auto"/>
        <w:ind w:left="642"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-6478</wp:posOffset>
                </wp:positionV>
                <wp:extent cx="9219564" cy="579033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9564" cy="5790336"/>
                          <a:chOff x="0" y="0"/>
                          <a:chExt cx="9219564" cy="579033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9219564" y="185927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86004"/>
                            <a:ext cx="921956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75284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61213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47140"/>
                            <a:ext cx="9219564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33018"/>
                            <a:ext cx="9219564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122298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308227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94154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80083"/>
                            <a:ext cx="921956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9219564" y="188975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69135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55367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241295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27223"/>
                            <a:ext cx="9219564" cy="1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25">
                                <a:moveTo>
                                  <a:pt x="0" y="188925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25"/>
                                </a:lnTo>
                                <a:lnTo>
                                  <a:pt x="0" y="188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16149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802382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988309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174238"/>
                            <a:ext cx="9219564" cy="18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26">
                                <a:moveTo>
                                  <a:pt x="0" y="188926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26"/>
                                </a:lnTo>
                                <a:lnTo>
                                  <a:pt x="0" y="188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363164"/>
                            <a:ext cx="9219564" cy="18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1">
                                <a:moveTo>
                                  <a:pt x="0" y="186231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1"/>
                                </a:lnTo>
                                <a:lnTo>
                                  <a:pt x="0" y="186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49395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735323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921252"/>
                            <a:ext cx="92195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9219564" y="188976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110304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296536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482465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668392"/>
                            <a:ext cx="92195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857369"/>
                            <a:ext cx="9219564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043246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9219564" y="186232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29504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415432"/>
                            <a:ext cx="921956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604408"/>
                            <a:ext cx="92195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9219564" y="185927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164BC" id="drawingObject3" o:spid="_x0000_s1026" style="position:absolute;margin-left:69.4pt;margin-top:-.5pt;width:725.95pt;height:455.95pt;z-index:-503313848;mso-position-horizontal-relative:page" coordsize="92195,5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" o:allowincell="f">
                <v:shape id="Shape 4" o:spid="_x0000_s1027" style="position:absolute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" path="m,l,185927r9219564,l9219564,,,xe" stroked="f">
                  <v:path arrowok="t" textboxrect="0,0,9219564,185927"/>
                </v:shape>
                <v:shape id="Shape 5" o:spid="_x0000_s1028" style="position:absolute;top:1860;width:92195;height:1892;visibility:visible;mso-wrap-style:square;v-text-anchor:top" coordsize="9219564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" path="m,189280l,,9219564,r,189280l,189280xe" stroked="f">
                  <v:path arrowok="t" textboxrect="0,0,9219564,189280"/>
                </v:shape>
                <v:shape id="Shape 6" o:spid="_x0000_s1029" style="position:absolute;top:3752;width:92195;height:1860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" path="m,185928l,,9219564,r,185928l,185928xe" stroked="f">
                  <v:path arrowok="t" textboxrect="0,0,9219564,185928"/>
                </v:shape>
                <v:shape id="Shape 7" o:spid="_x0000_s1030" style="position:absolute;top:5612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" path="m,185927l,,9219564,r,185927l,185927xe" stroked="f">
                  <v:path arrowok="t" textboxrect="0,0,9219564,185927"/>
                </v:shape>
                <v:shape id="Shape 8" o:spid="_x0000_s1031" style="position:absolute;top:7471;width:92195;height:1859;visibility:visible;mso-wrap-style:square;v-text-anchor:top" coordsize="9219564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" path="m,185877l,,9219564,r,185877l,185877xe" stroked="f">
                  <v:path arrowok="t" textboxrect="0,0,9219564,185877"/>
                </v:shape>
                <v:shape id="Shape 9" o:spid="_x0000_s1032" style="position:absolute;top:9330;width:92195;height:1892;visibility:visible;mso-wrap-style:square;v-text-anchor:top" coordsize="9219564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" path="m,189280l,,9219564,r,189280l,189280xe" stroked="f">
                  <v:path arrowok="t" textboxrect="0,0,9219564,189280"/>
                </v:shape>
                <v:shape id="Shape 10" o:spid="_x0000_s1033" style="position:absolute;top:11222;width:92195;height:1860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" path="m,185928l,,9219564,r,185928l,185928xe" stroked="f">
                  <v:path arrowok="t" textboxrect="0,0,9219564,185928"/>
                </v:shape>
                <v:shape id="Shape 11" o:spid="_x0000_s1034" style="position:absolute;top:13082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12" o:spid="_x0000_s1035" style="position:absolute;top:14941;width:92195;height:1859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" path="m,185928l,,9219564,r,185928l,185928xe" stroked="f">
                  <v:path arrowok="t" textboxrect="0,0,9219564,185928"/>
                </v:shape>
                <v:shape id="Shape 13" o:spid="_x0000_s1036" style="position:absolute;top:16800;width:92195;height:1890;visibility:visible;mso-wrap-style:square;v-text-anchor:top" coordsize="921956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" path="m,l,188975r9219564,l9219564,,,xe" stroked="f">
                  <v:path arrowok="t" textboxrect="0,0,9219564,188975"/>
                </v:shape>
                <v:shape id="Shape 14" o:spid="_x0000_s1037" style="position:absolute;top:18691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" path="m,186232l,,9219564,r,186232l,186232xe" stroked="f">
                  <v:path arrowok="t" textboxrect="0,0,9219564,186232"/>
                </v:shape>
                <v:shape id="Shape 15" o:spid="_x0000_s1038" style="position:absolute;top:20553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16" o:spid="_x0000_s1039" style="position:absolute;top:22412;width:92195;height:1860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" path="m,185928l,,9219564,r,185928l,185928xe" stroked="f">
                  <v:path arrowok="t" textboxrect="0,0,9219564,185928"/>
                </v:shape>
                <v:shape id="Shape 17" o:spid="_x0000_s1040" style="position:absolute;top:24272;width:92195;height:1889;visibility:visible;mso-wrap-style:square;v-text-anchor:top" coordsize="9219564,1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" path="m,188925l,,9219564,r,188925l,188925xe" stroked="f">
                  <v:path arrowok="t" textboxrect="0,0,9219564,188925"/>
                </v:shape>
                <v:shape id="Shape 18" o:spid="_x0000_s1041" style="position:absolute;top:26161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" path="m,186232l,,9219564,r,186232l,186232xe" stroked="f">
                  <v:path arrowok="t" textboxrect="0,0,9219564,186232"/>
                </v:shape>
                <v:shape id="Shape 19" o:spid="_x0000_s1042" style="position:absolute;top:28023;width:92195;height:1860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" path="m,185927l,,9219564,r,185927l,185927xe" stroked="f">
                  <v:path arrowok="t" textboxrect="0,0,9219564,185927"/>
                </v:shape>
                <v:shape id="Shape 20" o:spid="_x0000_s1043" style="position:absolute;top:29883;width:92195;height:1859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" path="m,185928l,,9219564,r,185928l,185928xe" stroked="f">
                  <v:path arrowok="t" textboxrect="0,0,9219564,185928"/>
                </v:shape>
                <v:shape id="Shape 21" o:spid="_x0000_s1044" style="position:absolute;top:31742;width:92195;height:1889;visibility:visible;mso-wrap-style:square;v-text-anchor:top" coordsize="9219564,18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" path="m,188926l,,9219564,r,188926l,188926xe" stroked="f">
                  <v:path arrowok="t" textboxrect="0,0,9219564,188926"/>
                </v:shape>
                <v:shape id="Shape 22" o:spid="_x0000_s1045" style="position:absolute;top:33631;width:92195;height:1862;visibility:visible;mso-wrap-style:square;v-text-anchor:top" coordsize="9219564,18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" path="m,186231l,,9219564,r,186231l,186231xe" stroked="f">
                  <v:path arrowok="t" textboxrect="0,0,9219564,186231"/>
                </v:shape>
                <v:shape id="Shape 23" o:spid="_x0000_s1046" style="position:absolute;top:35493;width:92195;height:1860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24" o:spid="_x0000_s1047" style="position:absolute;top:37353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25" o:spid="_x0000_s1048" style="position:absolute;top:39212;width:92195;height:1890;visibility:visible;mso-wrap-style:square;v-text-anchor:top" coordsize="921956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" path="m,l,188976r9219564,l9219564,,,xe" stroked="f">
                  <v:path arrowok="t" textboxrect="0,0,9219564,188976"/>
                </v:shape>
                <v:shape id="Shape 26" o:spid="_x0000_s1049" style="position:absolute;top:41103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" path="m,186232l,,9219564,r,186232l,186232xe" stroked="f">
                  <v:path arrowok="t" textboxrect="0,0,9219564,186232"/>
                </v:shape>
                <v:shape id="Shape 27" o:spid="_x0000_s1050" style="position:absolute;top:42965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28" o:spid="_x0000_s1051" style="position:absolute;top:44824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" path="m,185927l,,9219564,r,185927l,185927xe" stroked="f">
                  <v:path arrowok="t" textboxrect="0,0,9219564,185927"/>
                </v:shape>
                <v:shape id="Shape 29" o:spid="_x0000_s1052" style="position:absolute;top:46683;width:92195;height:1890;visibility:visible;mso-wrap-style:square;v-text-anchor:top" coordsize="921956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" path="m,188976l,,9219564,r,188976l,188976xe" stroked="f">
                  <v:path arrowok="t" textboxrect="0,0,9219564,188976"/>
                </v:shape>
                <v:shape id="Shape 30" o:spid="_x0000_s1053" style="position:absolute;top:48573;width:92195;height:1859;visibility:visible;mso-wrap-style:square;v-text-anchor:top" coordsize="9219564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" path="m,185877l,,9219564,r,185877l,185877xe" stroked="f">
                  <v:path arrowok="t" textboxrect="0,0,9219564,185877"/>
                </v:shape>
                <v:shape id="Shape 31" o:spid="_x0000_s1054" style="position:absolute;top:50432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" path="m,l,186232r9219564,l9219564,,,xe" stroked="f">
                  <v:path arrowok="t" textboxrect="0,0,9219564,186232"/>
                </v:shape>
                <v:shape id="Shape 32" o:spid="_x0000_s1055" style="position:absolute;top:52295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" path="m,185927l,,9219564,r,185927l,185927xe" stroked="f">
                  <v:path arrowok="t" textboxrect="0,0,9219564,185927"/>
                </v:shape>
                <v:shape id="Shape 33" o:spid="_x0000_s1056" style="position:absolute;top:54154;width:92195;height:1890;visibility:visible;mso-wrap-style:square;v-text-anchor:top" coordsize="921956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" path="m,188975l,,9219564,r,188975l,188975xe" stroked="f">
                  <v:path arrowok="t" textboxrect="0,0,9219564,188975"/>
                </v:shape>
                <v:shape id="Shape 34" o:spid="_x0000_s1057" style="position:absolute;top:56044;width:92195;height:1859;visibility:visible;mso-wrap-style:square;v-text-anchor:top" coordsize="9219564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" path="m,l,185927r9219564,l9219564,,,xe" stroked="f">
                  <v:path arrowok="t" textboxrect="0,0,9219564,18592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18" w:line="257" w:lineRule="auto"/>
        <w:ind w:left="282" w:right="-50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0B71" w:rsidRDefault="00FC7D42">
      <w:pPr>
        <w:widowControl w:val="0"/>
        <w:spacing w:line="254" w:lineRule="auto"/>
        <w:ind w:left="28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0B71" w:rsidRDefault="00FC7D42">
      <w:pPr>
        <w:widowControl w:val="0"/>
        <w:spacing w:before="1" w:line="254" w:lineRule="auto"/>
        <w:ind w:left="282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56" w:lineRule="auto"/>
        <w:ind w:left="28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54" w:lineRule="auto"/>
        <w:ind w:left="28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before="3" w:line="254" w:lineRule="auto"/>
        <w:ind w:left="282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54" w:lineRule="auto"/>
        <w:ind w:left="282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стей;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before="5" w:line="240" w:lineRule="auto"/>
        <w:ind w:left="282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20B71" w:rsidRDefault="00FC7D42">
      <w:pPr>
        <w:widowControl w:val="0"/>
        <w:spacing w:before="17" w:line="254" w:lineRule="auto"/>
        <w:ind w:left="28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line="257" w:lineRule="auto"/>
        <w:ind w:left="282" w:right="-45" w:firstLine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20B71" w:rsidRDefault="00FC7D42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улятивн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20B71" w:rsidRDefault="00FC7D42">
      <w:pPr>
        <w:widowControl w:val="0"/>
        <w:spacing w:before="13"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before="17" w:line="257" w:lineRule="auto"/>
        <w:ind w:left="28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54" w:lineRule="auto"/>
        <w:ind w:left="28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57" w:lineRule="auto"/>
        <w:ind w:left="282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114"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60" w:right="957" w:bottom="850" w:left="1134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F20B71" w:rsidRDefault="00FC7D42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0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-6780</wp:posOffset>
                </wp:positionV>
                <wp:extent cx="9219564" cy="186936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9564" cy="1869362"/>
                          <a:chOff x="0" y="0"/>
                          <a:chExt cx="9219564" cy="1869362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86232"/>
                            <a:ext cx="9219564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75207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61135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9219564" y="185928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47140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933372"/>
                            <a:ext cx="92195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122348"/>
                            <a:ext cx="92195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308276"/>
                            <a:ext cx="9219564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494153"/>
                            <a:ext cx="921956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9219564" y="0"/>
                                </a:lnTo>
                                <a:lnTo>
                                  <a:pt x="921956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680386"/>
                            <a:ext cx="92195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564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9219564" y="188976"/>
                                </a:lnTo>
                                <a:lnTo>
                                  <a:pt x="9219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BC3FD" id="drawingObject35" o:spid="_x0000_s1026" style="position:absolute;margin-left:69.4pt;margin-top:-.55pt;width:725.95pt;height:147.2pt;z-index:-503315760;mso-position-horizontal-relative:page" coordsize="92195,1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" o:allowincell="f">
                <v:shape id="Shape 36" o:spid="_x0000_s1027" style="position:absolute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" path="m,186232l,,9219564,r,186232l,186232xe" stroked="f">
                  <v:path arrowok="t" textboxrect="0,0,9219564,186232"/>
                </v:shape>
                <v:shape id="Shape 37" o:spid="_x0000_s1028" style="position:absolute;top:1862;width:92195;height:1890;visibility:visible;mso-wrap-style:square;v-text-anchor:top" coordsize="9219564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" path="m,188975l,,9219564,r,188975l,188975xe" stroked="f">
                  <v:path arrowok="t" textboxrect="0,0,9219564,188975"/>
                </v:shape>
                <v:shape id="Shape 38" o:spid="_x0000_s1029" style="position:absolute;top:3752;width:92195;height:1859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" path="m,185928l,,9219564,r,185928l,185928xe" stroked="f">
                  <v:path arrowok="t" textboxrect="0,0,9219564,185928"/>
                </v:shape>
                <v:shape id="Shape 39" o:spid="_x0000_s1030" style="position:absolute;top:5611;width:92195;height:1859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" path="m,l,185928r9219564,l9219564,,,xe" stroked="f">
                  <v:path arrowok="t" textboxrect="0,0,9219564,185928"/>
                </v:shape>
                <v:shape id="Shape 40" o:spid="_x0000_s1031" style="position:absolute;top:7471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" path="m,186232l,,9219564,r,186232l,186232xe" stroked="f">
                  <v:path arrowok="t" textboxrect="0,0,9219564,186232"/>
                </v:shape>
                <v:shape id="Shape 41" o:spid="_x0000_s1032" style="position:absolute;top:9333;width:92195;height:1890;visibility:visible;mso-wrap-style:square;v-text-anchor:top" coordsize="921956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" path="m,188976l,,9219564,r,188976l,188976xe" stroked="f">
                  <v:path arrowok="t" textboxrect="0,0,9219564,188976"/>
                </v:shape>
                <v:shape id="Shape 42" o:spid="_x0000_s1033" style="position:absolute;top:11223;width:92195;height:1859;visibility:visible;mso-wrap-style:square;v-text-anchor:top" coordsize="921956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" path="m,185928l,,9219564,r,185928l,185928xe" stroked="f">
                  <v:path arrowok="t" textboxrect="0,0,9219564,185928"/>
                </v:shape>
                <v:shape id="Shape 43" o:spid="_x0000_s1034" style="position:absolute;top:13082;width:92195;height:1859;visibility:visible;mso-wrap-style:square;v-text-anchor:top" coordsize="9219564,1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" path="m,185877l,,9219564,r,185877l,185877xe" stroked="f">
                  <v:path arrowok="t" textboxrect="0,0,9219564,185877"/>
                </v:shape>
                <v:shape id="Shape 44" o:spid="_x0000_s1035" style="position:absolute;top:14941;width:92195;height:1862;visibility:visible;mso-wrap-style:square;v-text-anchor:top" coordsize="9219564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" path="m,186232l,,9219564,r,186232l,186232xe" stroked="f">
                  <v:path arrowok="t" textboxrect="0,0,9219564,186232"/>
                </v:shape>
                <v:shape id="Shape 45" o:spid="_x0000_s1036" style="position:absolute;top:16803;width:92195;height:1890;visibility:visible;mso-wrap-style:square;v-text-anchor:top" coordsize="9219564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" path="m,l,188976r9219564,l9219564,,,xe" stroked="f">
                  <v:path arrowok="t" textboxrect="0,0,9219564,18897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</w:p>
    <w:p w:rsidR="00F20B71" w:rsidRDefault="00FC7D42">
      <w:pPr>
        <w:widowControl w:val="0"/>
        <w:spacing w:before="17" w:line="257" w:lineRule="auto"/>
        <w:ind w:left="282" w:right="-5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0B71" w:rsidRDefault="00FC7D42">
      <w:pPr>
        <w:widowControl w:val="0"/>
        <w:spacing w:before="14" w:line="254" w:lineRule="auto"/>
        <w:ind w:left="704" w:right="838" w:hanging="4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УД:</w:t>
      </w:r>
    </w:p>
    <w:p w:rsidR="00F20B71" w:rsidRDefault="00FC7D42">
      <w:pPr>
        <w:widowControl w:val="0"/>
        <w:spacing w:before="5" w:line="254" w:lineRule="auto"/>
        <w:ind w:left="28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ерстниками: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20B71" w:rsidRDefault="00FC7D42">
      <w:pPr>
        <w:widowControl w:val="0"/>
        <w:spacing w:line="254" w:lineRule="auto"/>
        <w:ind w:left="282" w:right="663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–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20B71" w:rsidRDefault="00F20B71">
      <w:pPr>
        <w:spacing w:after="6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0B71" w:rsidRDefault="00F20B7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38" w:lineRule="auto"/>
        <w:ind w:left="282"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3" w:line="238" w:lineRule="auto"/>
        <w:ind w:left="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F20B71" w:rsidRDefault="00FC7D42">
      <w:pPr>
        <w:widowControl w:val="0"/>
        <w:tabs>
          <w:tab w:val="left" w:pos="3115"/>
        </w:tabs>
        <w:spacing w:line="234" w:lineRule="auto"/>
        <w:ind w:left="1713" w:right="-5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рывающих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20B71" w:rsidRDefault="00FC7D42">
      <w:pPr>
        <w:widowControl w:val="0"/>
        <w:spacing w:before="4" w:line="236" w:lineRule="auto"/>
        <w:ind w:left="1652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20B71" w:rsidRDefault="00FC7D42">
      <w:pPr>
        <w:widowControl w:val="0"/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3115"/>
        </w:tabs>
        <w:spacing w:line="232" w:lineRule="auto"/>
        <w:ind w:left="1713" w:right="-3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tabs>
          <w:tab w:val="left" w:pos="3115"/>
        </w:tabs>
        <w:spacing w:before="5" w:line="236" w:lineRule="auto"/>
        <w:ind w:left="1713" w:right="-1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лементарн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2" w:line="240" w:lineRule="auto"/>
        <w:ind w:left="282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F20B71" w:rsidRDefault="00F20B7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77" w:right="957" w:bottom="850" w:left="1134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F20B71" w:rsidRDefault="00FC7D42">
      <w:pPr>
        <w:widowControl w:val="0"/>
        <w:spacing w:line="238" w:lineRule="auto"/>
        <w:ind w:left="282"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20B71" w:rsidRDefault="00FC7D42">
      <w:pPr>
        <w:widowControl w:val="0"/>
        <w:spacing w:before="4" w:line="239" w:lineRule="auto"/>
        <w:ind w:left="282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3" w:line="237" w:lineRule="auto"/>
        <w:ind w:left="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F20B71" w:rsidRDefault="00FC7D42">
      <w:pPr>
        <w:widowControl w:val="0"/>
        <w:spacing w:line="238" w:lineRule="auto"/>
        <w:ind w:left="282" w:right="-14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сонатн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-сим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ита),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пические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20B71" w:rsidRDefault="00FC7D42">
      <w:pPr>
        <w:widowControl w:val="0"/>
        <w:spacing w:before="8" w:line="233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F20B71" w:rsidRDefault="00FC7D42">
      <w:pPr>
        <w:widowControl w:val="0"/>
        <w:spacing w:line="240" w:lineRule="auto"/>
        <w:ind w:left="282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тран.</w:t>
      </w:r>
    </w:p>
    <w:p w:rsidR="00F20B71" w:rsidRDefault="00FC7D42">
      <w:pPr>
        <w:widowControl w:val="0"/>
        <w:spacing w:before="3" w:line="237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вв.</w:t>
      </w:r>
    </w:p>
    <w:p w:rsidR="00F20B71" w:rsidRDefault="00FC7D42">
      <w:pPr>
        <w:widowControl w:val="0"/>
        <w:spacing w:line="239" w:lineRule="auto"/>
        <w:ind w:left="282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рчестве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4" w:line="237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аруб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Х-XХ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вв.</w:t>
      </w:r>
    </w:p>
    <w:p w:rsidR="00F20B71" w:rsidRDefault="00FC7D42">
      <w:pPr>
        <w:widowControl w:val="0"/>
        <w:spacing w:line="239" w:lineRule="auto"/>
        <w:ind w:left="282" w:right="-19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Гайд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ментал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3" w:line="240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зарубе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F20B71" w:rsidRDefault="00F20B7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58" w:right="957" w:bottom="850" w:left="1134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F20B71" w:rsidRDefault="00FC7D42">
      <w:pPr>
        <w:widowControl w:val="0"/>
        <w:spacing w:line="240" w:lineRule="auto"/>
        <w:ind w:left="282"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А.Г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20B71" w:rsidRDefault="00FC7D42">
      <w:pPr>
        <w:widowControl w:val="0"/>
        <w:spacing w:before="3" w:line="237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изнь</w:t>
      </w:r>
    </w:p>
    <w:p w:rsidR="00F20B71" w:rsidRDefault="00FC7D42">
      <w:pPr>
        <w:widowControl w:val="0"/>
        <w:tabs>
          <w:tab w:val="left" w:pos="11077"/>
        </w:tabs>
        <w:spacing w:line="239" w:lineRule="auto"/>
        <w:ind w:left="282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считаться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9" w:line="233" w:lineRule="auto"/>
        <w:ind w:left="9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</w:t>
      </w:r>
    </w:p>
    <w:p w:rsidR="00F20B71" w:rsidRDefault="00FC7D42">
      <w:pPr>
        <w:widowControl w:val="0"/>
        <w:spacing w:line="240" w:lineRule="auto"/>
        <w:ind w:left="282"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20B71" w:rsidRDefault="00F20B7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2" w:lineRule="auto"/>
        <w:ind w:left="2323" w:right="588" w:hanging="6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F20B71" w:rsidRDefault="00F20B7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изерер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ллем Пит»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рмстрон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0" w:lineRule="auto"/>
        <w:ind w:left="1002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Италья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58" w:right="958" w:bottom="850" w:left="1134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F20B71" w:rsidRDefault="00FC7D42">
      <w:pPr>
        <w:widowControl w:val="0"/>
        <w:tabs>
          <w:tab w:val="left" w:pos="2404"/>
        </w:tabs>
        <w:spacing w:line="240" w:lineRule="auto"/>
        <w:ind w:left="1002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Кармен»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:Увертюр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Кармен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II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713" w:right="3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Гер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3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0" w:lineRule="auto"/>
        <w:ind w:left="1002"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 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Гайдн. Сим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Гендель.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44)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002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Э.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7" w:lineRule="auto"/>
        <w:ind w:left="1002"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 Н. 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 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55" w:right="-20"/>
        <w:rPr>
          <w:color w:val="000000"/>
          <w:w w:val="101"/>
        </w:rPr>
        <w:sectPr w:rsidR="00F20B71">
          <w:pgSz w:w="16838" w:h="11904" w:orient="landscape"/>
          <w:pgMar w:top="558" w:right="958" w:bottom="850" w:left="1134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тюрн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к/ф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еретта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1" w:line="237" w:lineRule="auto"/>
        <w:ind w:left="1713" w:right="4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 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5" w:line="237" w:lineRule="auto"/>
        <w:ind w:left="1002"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5" w:line="240" w:lineRule="auto"/>
        <w:ind w:left="1713" w:right="6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 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6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2.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(№ 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713" w:right="6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3" w:line="237" w:lineRule="auto"/>
        <w:ind w:left="1713" w:right="8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7" w:lineRule="auto"/>
        <w:ind w:left="1713" w:right="4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6"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28" behindDoc="1" locked="0" layoutInCell="0" allowOverlap="1">
                <wp:simplePos x="0" y="0"/>
                <wp:positionH relativeFrom="page">
                  <wp:posOffset>6442202</wp:posOffset>
                </wp:positionH>
                <wp:positionV relativeFrom="paragraph">
                  <wp:posOffset>346625</wp:posOffset>
                </wp:positionV>
                <wp:extent cx="408431" cy="18013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1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431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408431" y="180136"/>
                              </a:lnTo>
                              <a:lnTo>
                                <a:pt x="4084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0015A8" id="drawingObject46" o:spid="_x0000_s1026" style="position:absolute;margin-left:507.25pt;margin-top:27.3pt;width:32.15pt;height:14.2pt;z-index:-5033150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431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" o:allowincell="f" path="m,l,180136r408431,l408431,,,xe" stroked="f">
                <v:path arrowok="t" textboxrect="0,0,408431,18013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оцарт.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oza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7" w:lineRule="auto"/>
        <w:ind w:left="1002"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5"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мфония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713"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РФ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F20B71" w:rsidRDefault="00FC7D42">
      <w:pPr>
        <w:widowControl w:val="0"/>
        <w:tabs>
          <w:tab w:val="left" w:pos="2404"/>
        </w:tabs>
        <w:spacing w:line="23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  <w:gridCol w:w="3841"/>
      </w:tblGrid>
      <w:tr w:rsidR="00F20B71">
        <w:trPr>
          <w:cantSplit/>
          <w:trHeight w:hRule="exact" w:val="273"/>
        </w:trPr>
        <w:tc>
          <w:tcPr>
            <w:tcW w:w="990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402"/>
              </w:tabs>
              <w:spacing w:before="11" w:line="227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384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F20B71">
        <w:trPr>
          <w:cantSplit/>
          <w:trHeight w:hRule="exact" w:val="283"/>
        </w:trPr>
        <w:tc>
          <w:tcPr>
            <w:tcW w:w="1374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рагменты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0B71" w:rsidRDefault="00F20B71">
      <w:pPr>
        <w:spacing w:after="8" w:line="140" w:lineRule="exact"/>
        <w:rPr>
          <w:sz w:val="14"/>
          <w:szCs w:val="1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58" w:right="957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10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тепиан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002"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9" w:lineRule="auto"/>
        <w:ind w:left="1002"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райте,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Сцена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лтане»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хераза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3"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713" w:right="4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64.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0" w:lineRule="auto"/>
        <w:ind w:left="1002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щенко.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ействия,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эбб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002"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драме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before="4" w:line="237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(фрагменты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002"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льетт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вертюра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иез</w:t>
      </w:r>
    </w:p>
    <w:p w:rsidR="00F20B71" w:rsidRDefault="00F20B7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58" w:right="957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11</w:t>
      </w:r>
    </w:p>
    <w:p w:rsidR="00F20B71" w:rsidRDefault="00FC7D42">
      <w:pPr>
        <w:widowControl w:val="0"/>
        <w:spacing w:line="241" w:lineRule="auto"/>
        <w:ind w:left="1002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2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8" w:lineRule="auto"/>
        <w:ind w:left="1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28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002" w:right="28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41" w:lineRule="auto"/>
        <w:ind w:left="1713" w:right="4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tabs>
          <w:tab w:val="left" w:pos="2404"/>
        </w:tabs>
        <w:spacing w:line="239" w:lineRule="auto"/>
        <w:ind w:left="1002" w:right="3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(ст. И. Гете).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Н.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20B71" w:rsidRDefault="00FC7D42">
      <w:pPr>
        <w:widowControl w:val="0"/>
        <w:tabs>
          <w:tab w:val="left" w:pos="2404"/>
        </w:tabs>
        <w:spacing w:line="237" w:lineRule="auto"/>
        <w:ind w:left="1713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line="240" w:lineRule="auto"/>
        <w:ind w:left="7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p w:rsidR="00F20B71" w:rsidRDefault="00F20B7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3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356"/>
        <w:gridCol w:w="1041"/>
        <w:gridCol w:w="1277"/>
        <w:gridCol w:w="1416"/>
        <w:gridCol w:w="110"/>
        <w:gridCol w:w="278"/>
        <w:gridCol w:w="1724"/>
        <w:gridCol w:w="273"/>
        <w:gridCol w:w="3822"/>
        <w:gridCol w:w="109"/>
      </w:tblGrid>
      <w:tr w:rsidR="00F20B71">
        <w:trPr>
          <w:cantSplit/>
          <w:trHeight w:hRule="exact" w:val="56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702"/>
              </w:tabs>
              <w:spacing w:before="3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839"/>
        </w:trPr>
        <w:tc>
          <w:tcPr>
            <w:tcW w:w="1442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>
            <w:pPr>
              <w:spacing w:after="44" w:line="240" w:lineRule="exact"/>
              <w:rPr>
                <w:sz w:val="24"/>
                <w:szCs w:val="24"/>
              </w:rPr>
            </w:pPr>
          </w:p>
          <w:p w:rsidR="00F20B71" w:rsidRDefault="00FC7D42">
            <w:pPr>
              <w:widowControl w:val="0"/>
              <w:spacing w:line="240" w:lineRule="auto"/>
              <w:ind w:left="420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одия: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20B71">
        <w:trPr>
          <w:cantSplit/>
          <w:trHeight w:hRule="exact" w:val="269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7" w:line="242" w:lineRule="auto"/>
              <w:ind w:left="110" w:right="6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23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73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-51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ал</w:t>
            </w:r>
          </w:p>
        </w:tc>
        <w:tc>
          <w:tcPr>
            <w:tcW w:w="3822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-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5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0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7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2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2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</w:p>
        </w:tc>
        <w:tc>
          <w:tcPr>
            <w:tcW w:w="27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2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2" w:lineRule="auto"/>
              <w:ind w:left="-74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1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1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асивей…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0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22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4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2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095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7" w:lineRule="auto"/>
              <w:ind w:left="-12" w:right="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F20B71" w:rsidRDefault="00FC7D42">
            <w:pPr>
              <w:widowControl w:val="0"/>
              <w:spacing w:before="4" w:line="240" w:lineRule="auto"/>
              <w:ind w:left="-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01" w:type="dxa"/>
            <w:gridSpan w:val="2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83"/>
              </w:tabs>
              <w:spacing w:before="11" w:line="241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</w:t>
            </w:r>
          </w:p>
        </w:tc>
        <w:tc>
          <w:tcPr>
            <w:tcW w:w="409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оманс.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01" w:type="dxa"/>
            <w:gridSpan w:val="2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09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307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12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095" w:type="dxa"/>
            <w:gridSpan w:val="2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19" w:line="180" w:lineRule="exact"/>
        <w:rPr>
          <w:sz w:val="18"/>
          <w:szCs w:val="18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58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12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0"/>
        <w:gridCol w:w="3246"/>
        <w:gridCol w:w="1041"/>
        <w:gridCol w:w="1277"/>
        <w:gridCol w:w="1416"/>
        <w:gridCol w:w="110"/>
        <w:gridCol w:w="278"/>
        <w:gridCol w:w="2584"/>
        <w:gridCol w:w="2890"/>
        <w:gridCol w:w="346"/>
        <w:gridCol w:w="105"/>
      </w:tblGrid>
      <w:tr w:rsidR="00F20B71">
        <w:trPr>
          <w:cantSplit/>
          <w:trHeight w:hRule="exact" w:val="269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91" behindDoc="1" locked="0" layoutInCell="0" allowOverlap="1">
                      <wp:simplePos x="0" y="0"/>
                      <wp:positionH relativeFrom="page">
                        <wp:posOffset>6353809</wp:posOffset>
                      </wp:positionH>
                      <wp:positionV relativeFrom="page">
                        <wp:posOffset>2012315</wp:posOffset>
                      </wp:positionV>
                      <wp:extent cx="3860038" cy="4400321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0038" cy="44003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"/>
                                    <w:gridCol w:w="634"/>
                                    <w:gridCol w:w="360"/>
                                    <w:gridCol w:w="527"/>
                                    <w:gridCol w:w="250"/>
                                    <w:gridCol w:w="293"/>
                                    <w:gridCol w:w="389"/>
                                    <w:gridCol w:w="95"/>
                                    <w:gridCol w:w="307"/>
                                    <w:gridCol w:w="1945"/>
                                    <w:gridCol w:w="719"/>
                                    <w:gridCol w:w="280"/>
                                  </w:tblGrid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7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9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-70" w:right="-18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3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 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чае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й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ш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55" w:right="-59" w:hanging="86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е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щ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99" w:right="22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 или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2" w:type="dxa"/>
                                        <w:gridSpan w:val="2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-41" w:right="-20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5" w:line="237" w:lineRule="auto"/>
                                          <w:ind w:left="-106" w:right="51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ом 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46" w:type="dxa"/>
                                        <w:gridSpan w:val="5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24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тия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8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5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7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8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5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-114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ф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1" w:lineRule="auto"/>
                                          <w:ind w:left="19" w:right="-111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сказы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 xml:space="preserve"> 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82" w:type="dxa"/>
                                        <w:gridSpan w:val="2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5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028" w:type="dxa"/>
                                        <w:gridSpan w:val="7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2" w:lineRule="auto"/>
                                          <w:ind w:left="-82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0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0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соот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етст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0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0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 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1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19" w:right="-120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ителем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gridSpan w:val="3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028" w:type="dxa"/>
                                        <w:gridSpan w:val="7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8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16" w:right="-83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ить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д 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 ени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4" w:line="240" w:lineRule="auto"/>
                                          <w:ind w:left="-56" w:right="-41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ч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0" w:lineRule="auto"/>
                                          <w:ind w:left="-29" w:right="-13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еля иса еля 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8" w:right="-119" w:hanging="5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 рны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0" w:lineRule="auto"/>
                                          <w:ind w:left="-5" w:right="-64" w:hanging="33"/>
                                          <w:jc w:val="both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ятел рны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36" w:lineRule="auto"/>
                                          <w:ind w:left="27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40" w:right="-27" w:firstLine="18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ами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5" w:line="237" w:lineRule="auto"/>
                                          <w:ind w:left="46" w:right="-118" w:hanging="66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нт 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4" w:line="240" w:lineRule="auto"/>
                                          <w:ind w:left="-40" w:right="-94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еск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 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8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470"/>
                                          </w:tabs>
                                          <w:spacing w:line="240" w:lineRule="auto"/>
                                          <w:ind w:left="27" w:right="-109" w:hanging="13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с теля. ть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-93" w:right="-20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4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 ис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а. ерпрет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4" w:line="240" w:lineRule="auto"/>
                                          <w:ind w:left="-102" w:right="29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щ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с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итер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ту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0" w:lineRule="auto"/>
                                          <w:ind w:left="48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ци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ф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0" w:type="dxa"/>
                                        <w:gridSpan w:val="4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21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ллели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4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3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4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гим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250" w:type="dxa"/>
                                        <w:gridSpan w:val="4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7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41" w:right="-73" w:hanging="4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а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ык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5" w:line="240" w:lineRule="auto"/>
                                          <w:ind w:left="-39" w:right="-84" w:firstLine="7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р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  <w:gridSpan w:val="2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12" w:right="-119" w:hanging="61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7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зыкально аль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аз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ятель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-135" w:right="3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1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1" w:lineRule="auto"/>
                                          <w:ind w:left="19" w:right="-103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ед 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,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664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9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32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664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9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40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7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664" w:type="dxa"/>
                                        <w:gridSpan w:val="2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9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Опред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943" w:type="dxa"/>
                                        <w:gridSpan w:val="3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1575"/>
                                          </w:tabs>
                                          <w:spacing w:before="11" w:line="240" w:lineRule="auto"/>
                                          <w:ind w:left="-4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еятел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ра,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8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э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27" w:type="dxa"/>
                                        <w:gridSpan w:val="4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07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943" w:type="dxa"/>
                                        <w:gridSpan w:val="3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left="2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Опред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278" w:type="dxa"/>
                                        <w:gridSpan w:val="8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1713"/>
                                            <w:tab w:val="left" w:pos="3021"/>
                                            <w:tab w:val="left" w:pos="4153"/>
                                          </w:tabs>
                                          <w:spacing w:before="11" w:line="240" w:lineRule="auto"/>
                                          <w:ind w:left="62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пр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изн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и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39" w:lineRule="auto"/>
                                          <w:ind w:right="-83" w:firstLine="19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 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мат сти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 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527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278" w:type="dxa"/>
                                        <w:gridSpan w:val="8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70" w:type="dxa"/>
                                        <w:gridSpan w:val="3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60" w:right="-20" w:firstLine="49"/>
                                          <w:jc w:val="both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 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 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1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б 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70" w:right="-48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сс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35" w:type="dxa"/>
                                        <w:gridSpan w:val="6"/>
                                        <w:tcBorders>
                                          <w:top w:val="single" w:sz="8" w:space="0" w:color="FFFFFF"/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689"/>
                                            <w:tab w:val="left" w:pos="2496"/>
                                          </w:tabs>
                                          <w:spacing w:before="11" w:line="240" w:lineRule="auto"/>
                                          <w:ind w:left="-5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щ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ия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70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36" w:type="dxa"/>
                                        <w:gridSpan w:val="4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-53" w:right="-40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ирать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дн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или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7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зыке. ле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ких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2" w:line="236" w:lineRule="auto"/>
                                          <w:ind w:left="43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gridSpan w:val="2"/>
                                        <w:tcBorders>
                                          <w:top w:val="single" w:sz="8" w:space="0" w:color="FFFFFF"/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-4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нтраст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ые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278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634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70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36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999" w:type="dxa"/>
                                        <w:gridSpan w:val="2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7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нар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91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070" w:type="dxa"/>
                                        <w:gridSpan w:val="3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736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999" w:type="dxa"/>
                                        <w:gridSpan w:val="2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</w:tbl>
                                <w:p w:rsidR="00AF23E6" w:rsidRDefault="00AF23E6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rawingObject47" o:spid="_x0000_s1026" type="#_x0000_t202" style="position:absolute;left:0;text-align:left;margin-left:500.3pt;margin-top:158.45pt;width:303.95pt;height:346.5pt;z-index:-503315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634"/>
                              <w:gridCol w:w="360"/>
                              <w:gridCol w:w="527"/>
                              <w:gridCol w:w="250"/>
                              <w:gridCol w:w="293"/>
                              <w:gridCol w:w="389"/>
                              <w:gridCol w:w="95"/>
                              <w:gridCol w:w="307"/>
                              <w:gridCol w:w="1945"/>
                              <w:gridCol w:w="719"/>
                              <w:gridCol w:w="280"/>
                            </w:tblGrid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7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-70" w:right="-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55" w:right="-59" w:hanging="8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99" w:right="2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 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-41" w:right="-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5" w:line="237" w:lineRule="auto"/>
                                    <w:ind w:left="-106" w:right="5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gridSpan w:val="5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24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7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5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-11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1" w:lineRule="auto"/>
                                    <w:ind w:left="19" w:right="-11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сказы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82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5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028" w:type="dxa"/>
                                  <w:gridSpan w:val="7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2" w:lineRule="auto"/>
                                    <w:ind w:left="-8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1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19" w:right="-1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ителем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028" w:type="dxa"/>
                                  <w:gridSpan w:val="7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8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16" w:right="-8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ени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4" w:line="240" w:lineRule="auto"/>
                                    <w:ind w:left="-56" w:right="-4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ч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0" w:lineRule="auto"/>
                                    <w:ind w:left="-29" w:right="-1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еля иса еля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8" w:right="-119" w:hanging="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 рны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0" w:lineRule="auto"/>
                                    <w:ind w:left="-5" w:right="-64" w:hanging="3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ятел рны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36" w:lineRule="auto"/>
                                    <w:ind w:left="2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40" w:right="-27" w:firstLine="1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ами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5" w:line="237" w:lineRule="auto"/>
                                    <w:ind w:left="46" w:right="-118" w:hanging="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 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4" w:line="240" w:lineRule="auto"/>
                                    <w:ind w:left="-40" w:right="-9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470"/>
                                    </w:tabs>
                                    <w:spacing w:line="240" w:lineRule="auto"/>
                                    <w:ind w:left="27" w:right="-109" w:hanging="1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 теля. ть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-93" w:right="-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 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 ерпрет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4" w:line="240" w:lineRule="auto"/>
                                    <w:ind w:left="-102" w:right="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ту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0" w:lineRule="auto"/>
                                    <w:ind w:left="4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2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ллели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250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7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рч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41" w:right="-73" w:hanging="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ык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5" w:line="240" w:lineRule="auto"/>
                                    <w:ind w:left="-39" w:right="-84" w:firstLine="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12" w:right="-119" w:hanging="6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зыкально 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-135" w:right="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1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1" w:lineRule="auto"/>
                                    <w:ind w:left="19" w:right="-10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9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32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9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7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тв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9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Опред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943" w:type="dxa"/>
                                  <w:gridSpan w:val="3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575"/>
                                    </w:tabs>
                                    <w:spacing w:before="11" w:line="240" w:lineRule="auto"/>
                                    <w:ind w:left="-4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еятел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ра,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8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27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943" w:type="dxa"/>
                                  <w:gridSpan w:val="3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left="2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Опред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278" w:type="dxa"/>
                                  <w:gridSpan w:val="8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713"/>
                                      <w:tab w:val="left" w:pos="3021"/>
                                      <w:tab w:val="left" w:pos="4153"/>
                                    </w:tabs>
                                    <w:spacing w:before="11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39" w:lineRule="auto"/>
                                    <w:ind w:right="-83" w:firstLine="1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мат 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527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278" w:type="dxa"/>
                                  <w:gridSpan w:val="8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70" w:type="dxa"/>
                                  <w:gridSpan w:val="3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60" w:right="-20" w:firstLine="4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 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70" w:right="-4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</w:p>
                              </w:tc>
                              <w:tc>
                                <w:tcPr>
                                  <w:tcW w:w="3735" w:type="dxa"/>
                                  <w:gridSpan w:val="6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689"/>
                                      <w:tab w:val="left" w:pos="2496"/>
                                    </w:tabs>
                                    <w:spacing w:before="11" w:line="240" w:lineRule="auto"/>
                                    <w:ind w:left="-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70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36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-53" w:right="-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зыке. 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ких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2" w:line="236" w:lineRule="auto"/>
                                    <w:ind w:left="43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-4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нтраст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27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70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36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91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в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070" w:type="dxa"/>
                                  <w:gridSpan w:val="3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736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</w:tbl>
                          <w:p w:rsidR="00AF23E6" w:rsidRDefault="00AF23E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3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7" w:line="238" w:lineRule="auto"/>
              <w:ind w:left="110" w:right="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лор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583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03"/>
              </w:tabs>
              <w:spacing w:before="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295"/>
                <w:tab w:val="left" w:pos="2029"/>
                <w:tab w:val="left" w:pos="3122"/>
              </w:tabs>
              <w:spacing w:before="2" w:line="238" w:lineRule="auto"/>
              <w:ind w:left="35" w:right="-19" w:hanging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05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25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6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788"/>
                <w:tab w:val="left" w:pos="2321"/>
              </w:tabs>
              <w:spacing w:before="11" w:line="239" w:lineRule="auto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6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002"/>
                <w:tab w:val="left" w:pos="1568"/>
                <w:tab w:val="left" w:pos="2202"/>
                <w:tab w:val="left" w:pos="2887"/>
              </w:tabs>
              <w:spacing w:before="26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имский-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орсаков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58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9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41"/>
                <w:tab w:val="left" w:pos="2565"/>
              </w:tabs>
              <w:spacing w:before="12" w:line="240" w:lineRule="auto"/>
              <w:ind w:left="9" w:right="-12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ментарн 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F20B71" w:rsidRDefault="00FC7D42">
            <w:pPr>
              <w:widowControl w:val="0"/>
              <w:spacing w:before="2" w:line="240" w:lineRule="auto"/>
              <w:ind w:left="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40" w:lineRule="auto"/>
              <w:ind w:left="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6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289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58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99"/>
              </w:tabs>
              <w:spacing w:before="11" w:line="232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289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2" w:lineRule="auto"/>
              <w:ind w:left="-125" w:right="-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61" w:type="dxa"/>
            <w:gridSpan w:val="2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1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89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2" w:lineRule="auto"/>
              <w:ind w:left="110" w:right="1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61" w:type="dxa"/>
            <w:gridSpan w:val="2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81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8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7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38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«Перезвоны»</w:t>
            </w:r>
          </w:p>
          <w:p w:rsidR="00F20B71" w:rsidRDefault="00FC7D42">
            <w:pPr>
              <w:widowControl w:val="0"/>
              <w:spacing w:line="244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6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ере.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6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24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5" w:lineRule="auto"/>
              <w:ind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0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66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6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F20B71" w:rsidRDefault="00FC7D42">
            <w:pPr>
              <w:widowControl w:val="0"/>
              <w:spacing w:before="2" w:line="237" w:lineRule="auto"/>
              <w:ind w:left="110" w:right="1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Корсако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6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2" w:lineRule="auto"/>
              <w:ind w:left="50" w:right="168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елкунчи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972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890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46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5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4" w:line="200" w:lineRule="exact"/>
        <w:rPr>
          <w:sz w:val="20"/>
          <w:szCs w:val="20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13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356"/>
        <w:gridCol w:w="1041"/>
        <w:gridCol w:w="1277"/>
        <w:gridCol w:w="1416"/>
        <w:gridCol w:w="110"/>
        <w:gridCol w:w="278"/>
        <w:gridCol w:w="1191"/>
        <w:gridCol w:w="542"/>
        <w:gridCol w:w="725"/>
        <w:gridCol w:w="1604"/>
        <w:gridCol w:w="772"/>
        <w:gridCol w:w="192"/>
        <w:gridCol w:w="774"/>
        <w:gridCol w:w="124"/>
      </w:tblGrid>
      <w:tr w:rsidR="00F20B71">
        <w:trPr>
          <w:cantSplit/>
          <w:trHeight w:hRule="exact" w:val="26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71" w:type="dxa"/>
            <w:gridSpan w:val="3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145"/>
              </w:tabs>
              <w:spacing w:before="2" w:line="240" w:lineRule="auto"/>
              <w:ind w:left="-25" w:right="-103" w:firstLine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 ах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F20B71" w:rsidRDefault="00FC7D42">
            <w:pPr>
              <w:widowControl w:val="0"/>
              <w:tabs>
                <w:tab w:val="left" w:pos="499"/>
                <w:tab w:val="left" w:pos="1026"/>
              </w:tabs>
              <w:spacing w:line="241" w:lineRule="auto"/>
              <w:ind w:left="-21" w:right="-121"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F20B71" w:rsidRDefault="00FC7D42">
            <w:pPr>
              <w:widowControl w:val="0"/>
              <w:tabs>
                <w:tab w:val="left" w:pos="1264"/>
              </w:tabs>
              <w:spacing w:line="242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F20B71" w:rsidRDefault="00FC7D42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2" w:lineRule="auto"/>
              <w:ind w:left="43" w:right="-74" w:firstLine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2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37" w:lineRule="auto"/>
              <w:ind w:left="110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60" w:right="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7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38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7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8" w:lineRule="auto"/>
              <w:ind w:left="23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4" w:line="237" w:lineRule="auto"/>
              <w:ind w:left="-76" w:right="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20B71" w:rsidRDefault="00FC7D42">
            <w:pPr>
              <w:widowControl w:val="0"/>
              <w:spacing w:before="5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6" w:line="240" w:lineRule="auto"/>
              <w:ind w:left="110" w:right="6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7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965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287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965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-112" w:right="-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0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9" w:lineRule="auto"/>
              <w:ind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71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2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965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4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</w:p>
        </w:tc>
        <w:tc>
          <w:tcPr>
            <w:tcW w:w="54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9" w:lineRule="auto"/>
              <w:ind w:left="-21" w:right="-63"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F20B71" w:rsidRDefault="00FC7D42">
            <w:pPr>
              <w:widowControl w:val="0"/>
              <w:spacing w:before="4" w:line="238" w:lineRule="auto"/>
              <w:ind w:left="-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 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7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40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</w:p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293" w:type="dxa"/>
            <w:gridSpan w:val="4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59"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18" w:right="-99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  <w:p w:rsidR="00F20B71" w:rsidRDefault="00FC7D42">
            <w:pPr>
              <w:widowControl w:val="0"/>
              <w:spacing w:before="5" w:line="237" w:lineRule="auto"/>
              <w:ind w:left="-48" w:right="-81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</w:p>
          <w:p w:rsidR="00F20B71" w:rsidRDefault="00FC7D42">
            <w:pPr>
              <w:widowControl w:val="0"/>
              <w:spacing w:before="5" w:line="237" w:lineRule="auto"/>
              <w:ind w:left="-12" w:right="-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ию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68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43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73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568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4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27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568" w:type="dxa"/>
            <w:gridSpan w:val="3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73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9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41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1" w:lineRule="auto"/>
              <w:ind w:left="41" w:right="-57"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528"/>
                <w:tab w:val="left" w:pos="1916"/>
              </w:tabs>
              <w:spacing w:line="240" w:lineRule="auto"/>
              <w:ind w:left="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6"/>
        </w:trPr>
        <w:tc>
          <w:tcPr>
            <w:tcW w:w="10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69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60" w:righ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41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8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0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579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72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41" w:type="dxa"/>
            <w:gridSpan w:val="4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8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F20B71" w:rsidRDefault="00F20B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110"/>
        <w:gridCol w:w="278"/>
        <w:gridCol w:w="5426"/>
        <w:gridCol w:w="182"/>
        <w:gridCol w:w="193"/>
        <w:gridCol w:w="127"/>
      </w:tblGrid>
      <w:tr w:rsidR="00F20B71">
        <w:trPr>
          <w:cantSplit/>
          <w:trHeight w:hRule="exact" w:val="5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163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07"/>
              </w:tabs>
              <w:spacing w:before="6" w:line="238" w:lineRule="auto"/>
              <w:ind w:left="547" w:right="481" w:firstLine="5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835"/>
        </w:trPr>
        <w:tc>
          <w:tcPr>
            <w:tcW w:w="1442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>
            <w:pPr>
              <w:spacing w:after="39" w:line="240" w:lineRule="exact"/>
              <w:rPr>
                <w:sz w:val="24"/>
                <w:szCs w:val="24"/>
              </w:rPr>
            </w:pPr>
          </w:p>
          <w:p w:rsidR="00F20B71" w:rsidRDefault="00FC7D42">
            <w:pPr>
              <w:widowControl w:val="0"/>
              <w:tabs>
                <w:tab w:val="left" w:pos="5747"/>
              </w:tabs>
              <w:spacing w:line="240" w:lineRule="auto"/>
              <w:ind w:left="311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во”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20B71">
        <w:trPr>
          <w:cantSplit/>
          <w:trHeight w:hRule="exact" w:val="268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110" w:right="6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музыку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вом.</w:t>
            </w:r>
          </w:p>
          <w:p w:rsidR="00F20B71" w:rsidRDefault="00FC7D42">
            <w:pPr>
              <w:widowControl w:val="0"/>
              <w:spacing w:line="227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425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2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35" w:right="-38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а. н</w:t>
            </w:r>
          </w:p>
        </w:tc>
        <w:tc>
          <w:tcPr>
            <w:tcW w:w="192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-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 ак</w:t>
            </w:r>
          </w:p>
        </w:tc>
        <w:tc>
          <w:tcPr>
            <w:tcW w:w="12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2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703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29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</w:p>
        </w:tc>
        <w:tc>
          <w:tcPr>
            <w:tcW w:w="18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92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42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18"/>
                <w:tab w:val="left" w:pos="4588"/>
              </w:tabs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</w:p>
        </w:tc>
        <w:tc>
          <w:tcPr>
            <w:tcW w:w="18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9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-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38" w:lineRule="auto"/>
              <w:ind w:left="110" w:right="7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703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8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9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4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42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71"/>
                <w:tab w:val="left" w:pos="3896"/>
                <w:tab w:val="left" w:pos="5134"/>
              </w:tabs>
              <w:spacing w:before="1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7" w:lineRule="auto"/>
              <w:ind w:left="-91" w:right="-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703" w:type="dxa"/>
            <w:gridSpan w:val="2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1" w:lineRule="auto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7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5" w:line="241" w:lineRule="auto"/>
              <w:ind w:left="110" w:right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703" w:type="dxa"/>
            <w:gridSpan w:val="2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7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307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5814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75" w:type="dxa"/>
            <w:gridSpan w:val="2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7" w:line="140" w:lineRule="exact"/>
        <w:rPr>
          <w:sz w:val="14"/>
          <w:szCs w:val="1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5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14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110"/>
        <w:gridCol w:w="278"/>
        <w:gridCol w:w="1786"/>
        <w:gridCol w:w="2712"/>
        <w:gridCol w:w="1301"/>
        <w:gridCol w:w="124"/>
      </w:tblGrid>
      <w:tr w:rsidR="00F20B71">
        <w:trPr>
          <w:cantSplit/>
          <w:trHeight w:hRule="exact" w:val="269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7" w:line="241" w:lineRule="auto"/>
              <w:ind w:left="110" w:right="7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73" behindDoc="1" locked="0" layoutInCell="0" allowOverlap="1">
                      <wp:simplePos x="0" y="0"/>
                      <wp:positionH relativeFrom="page">
                        <wp:posOffset>6353809</wp:posOffset>
                      </wp:positionH>
                      <wp:positionV relativeFrom="page">
                        <wp:posOffset>2009267</wp:posOffset>
                      </wp:positionV>
                      <wp:extent cx="3860038" cy="3705097"/>
                      <wp:effectExtent l="0" t="0" r="0" b="0"/>
                      <wp:wrapNone/>
                      <wp:docPr id="48" name="drawingObject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0038" cy="37050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"/>
                                    <w:gridCol w:w="1200"/>
                                    <w:gridCol w:w="470"/>
                                    <w:gridCol w:w="758"/>
                                    <w:gridCol w:w="874"/>
                                    <w:gridCol w:w="2473"/>
                                  </w:tblGrid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0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8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5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3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9"/>
                                            <w:sz w:val="24"/>
                                            <w:szCs w:val="24"/>
                                          </w:rPr>
                                          <w:t>ят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5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8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42" w:lineRule="auto"/>
                                          <w:ind w:left="-1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42" w:right="-61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к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у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55" w:right="-108" w:firstLine="36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а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2" w:right="-107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ли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88" w:right="13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 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50" w:right="-116" w:hanging="26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э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ц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1" w:lineRule="auto"/>
                                          <w:ind w:left="-6" w:right="-51" w:hanging="24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ть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38" w:lineRule="auto"/>
                                          <w:ind w:left="-4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ани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2" w:type="dxa"/>
                                        <w:gridSpan w:val="2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42" w:lineRule="auto"/>
                                          <w:ind w:left="-53" w:right="-20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1"/>
                                            <w:sz w:val="24"/>
                                            <w:szCs w:val="24"/>
                                          </w:rPr>
                                          <w:t>дб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8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9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3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сход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ы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42" w:lineRule="auto"/>
                                          <w:ind w:left="-50" w:right="-20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64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но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64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33" w:lineRule="auto"/>
                                          <w:ind w:left="-105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ае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ой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е.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йст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10" w:line="237" w:lineRule="auto"/>
                                          <w:ind w:left="-10" w:right="30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сп терат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2" w:type="dxa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42" w:lineRule="auto"/>
                                          <w:ind w:left="-79" w:right="-6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87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9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ко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трас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ны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кус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ва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6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жи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оп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си,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42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про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еден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я 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line="223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ку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льп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ур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63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472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Опре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632" w:type="dxa"/>
                                        <w:gridSpan w:val="2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472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-29" w:right="-21" w:firstLine="2"/>
                                          <w:jc w:val="both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ец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ф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ык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 раз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8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а,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826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39" w:lineRule="auto"/>
                                          <w:ind w:left="19" w:right="-11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5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 из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7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зык театра,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632" w:type="dxa"/>
                                        <w:gridSpan w:val="2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472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758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-75" w:right="-6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аль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 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ы.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аль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2" w:line="237" w:lineRule="auto"/>
                                          <w:ind w:left="-12" w:right="5" w:hanging="35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кальны 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46" w:type="dxa"/>
                                        <w:gridSpan w:val="2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7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нами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тия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8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758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2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758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2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2" w:lineRule="auto"/>
                                          <w:ind w:left="-118" w:right="-8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ю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8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 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ниям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спр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7" w:lineRule="auto"/>
                                          <w:ind w:left="19" w:right="-109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ш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 ят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758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3346" w:type="dxa"/>
                                        <w:gridSpan w:val="2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105" w:type="dxa"/>
                                        <w:gridSpan w:val="3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-103" w:right="-1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разл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6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ф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ици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 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7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держан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зыкальных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552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41" w:lineRule="auto"/>
                                          <w:ind w:left="-2" w:right="-38"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 пр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оизв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й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0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4105" w:type="dxa"/>
                                        <w:gridSpan w:val="3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-48" w:right="-8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песни     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и     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ы     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8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тал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х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тече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зар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ком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ов.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4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тра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5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7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зыкал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ьны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х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28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про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Разл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ч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27" w:lineRule="auto"/>
                                          <w:ind w:left="19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302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6" w:lineRule="auto"/>
                                          <w:ind w:left="14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5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нал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изи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628"/>
                                            <w:tab w:val="left" w:pos="1012"/>
                                            <w:tab w:val="left" w:pos="2261"/>
                                            <w:tab w:val="left" w:pos="3936"/>
                                          </w:tabs>
                                          <w:spacing w:before="11" w:line="245" w:lineRule="auto"/>
                                          <w:ind w:left="-23" w:right="-80" w:firstLine="74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щ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свя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ей ат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бр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зител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 xml:space="preserve"> 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а.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1502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5" w:type="dxa"/>
                                        <w:gridSpan w:val="4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</w:tbl>
                                <w:p w:rsidR="00AF23E6" w:rsidRDefault="00AF23E6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8" o:spid="_x0000_s1027" type="#_x0000_t202" style="position:absolute;left:0;text-align:left;margin-left:500.3pt;margin-top:158.2pt;width:303.95pt;height:291.75pt;z-index:-503315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1200"/>
                              <w:gridCol w:w="470"/>
                              <w:gridCol w:w="758"/>
                              <w:gridCol w:w="874"/>
                              <w:gridCol w:w="2473"/>
                            </w:tblGrid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8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42" w:lineRule="auto"/>
                                    <w:ind w:left="-1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42" w:right="-6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у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55" w:right="-108" w:firstLine="3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2" w:right="-10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88" w:right="1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50" w:right="-116" w:hanging="2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ц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-6" w:right="-51" w:hanging="2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ть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38" w:lineRule="auto"/>
                                    <w:ind w:left="-4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ани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42" w:lineRule="auto"/>
                                    <w:ind w:left="-5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>дб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сход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2" w:lineRule="auto"/>
                                    <w:ind w:left="-5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33" w:lineRule="auto"/>
                                    <w:ind w:left="-10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10" w:line="237" w:lineRule="auto"/>
                                    <w:ind w:left="-10" w:right="3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 терат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42" w:lineRule="auto"/>
                                    <w:ind w:left="-79" w:right="-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87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трас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кус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63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си,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42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еден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я 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23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ку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льп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ур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472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472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-29" w:right="-21" w:firstLine="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ец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а,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26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39" w:lineRule="auto"/>
                                    <w:ind w:left="19" w:right="-11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зык театра,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472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758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-75" w:right="-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2" w:line="237" w:lineRule="auto"/>
                                    <w:ind w:left="-12" w:right="5" w:hanging="3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кальны .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8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758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758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2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2" w:lineRule="auto"/>
                                    <w:ind w:left="-118"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ниям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7" w:lineRule="auto"/>
                                    <w:ind w:left="19" w:right="-10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758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3346" w:type="dxa"/>
                                  <w:gridSpan w:val="2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105" w:type="dxa"/>
                                  <w:gridSpan w:val="3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-103" w:right="-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держан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зыкальных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41" w:lineRule="auto"/>
                                    <w:ind w:left="-2" w:right="-3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оизв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4105" w:type="dxa"/>
                                  <w:gridSpan w:val="3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-48"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песни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зыкал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28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27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6" w:lineRule="auto"/>
                                    <w:ind w:left="1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628"/>
                                      <w:tab w:val="left" w:pos="1012"/>
                                      <w:tab w:val="left" w:pos="2261"/>
                                      <w:tab w:val="left" w:pos="3936"/>
                                    </w:tabs>
                                    <w:spacing w:before="11" w:line="245" w:lineRule="auto"/>
                                    <w:ind w:left="-23" w:right="-80" w:firstLine="7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свя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ей 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а.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502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gridSpan w:val="4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</w:tbl>
                          <w:p w:rsidR="00AF23E6" w:rsidRDefault="00AF23E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72" behindDoc="1" locked="0" layoutInCell="0" allowOverlap="1">
                      <wp:simplePos x="0" y="0"/>
                      <wp:positionH relativeFrom="page">
                        <wp:posOffset>6366002</wp:posOffset>
                      </wp:positionH>
                      <wp:positionV relativeFrom="page">
                        <wp:posOffset>5774817</wp:posOffset>
                      </wp:positionV>
                      <wp:extent cx="3847845" cy="893851"/>
                      <wp:effectExtent l="0" t="0" r="0" b="0"/>
                      <wp:wrapNone/>
                      <wp:docPr id="49" name="drawingObject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7845" cy="8938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578"/>
                                    <w:gridCol w:w="1795"/>
                                    <w:gridCol w:w="1402"/>
                                  </w:tblGrid>
                                  <w:tr w:rsidR="00F20B71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283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57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tabs>
                                            <w:tab w:val="left" w:pos="1584"/>
                                          </w:tabs>
                                          <w:spacing w:before="11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щ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ab/>
                                          <w:t>х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ест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95" w:type="dxa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38" w:lineRule="auto"/>
                                          <w:ind w:left="-62" w:right="-20" w:firstLine="31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е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тел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  <w:p w:rsidR="00F20B71" w:rsidRDefault="00FC7D42">
                                        <w:pPr>
                                          <w:widowControl w:val="0"/>
                                          <w:spacing w:before="4" w:line="240" w:lineRule="auto"/>
                                          <w:ind w:left="45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6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лас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иче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2" w:type="dxa"/>
                                        <w:vMerge w:val="restart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1" w:line="240" w:lineRule="auto"/>
                                          <w:ind w:left="9" w:right="-3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е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7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 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и,</w:t>
                                        </w:r>
                                      </w:p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826"/>
                                    </w:trPr>
                                    <w:tc>
                                      <w:tcPr>
                                        <w:tcW w:w="2861" w:type="dxa"/>
                                        <w:gridSpan w:val="2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2" w:line="239" w:lineRule="auto"/>
                                          <w:ind w:right="-106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6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9"/>
                                            <w:sz w:val="24"/>
                                            <w:szCs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ы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8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99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й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раматиз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ации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сцен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 св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5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  <w:t>б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4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ж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ан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95" w:type="dxa"/>
                                        <w:vMerge/>
                                        <w:tcBorders>
                                          <w:bottom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1402" w:type="dxa"/>
                                        <w:vMerge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  <w:tr w:rsidR="00F20B71">
                                    <w:trPr>
                                      <w:cantSplit/>
                                      <w:trHeight w:hRule="exact" w:val="288"/>
                                    </w:trPr>
                                    <w:tc>
                                      <w:tcPr>
                                        <w:tcW w:w="283" w:type="dxa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  <w:tc>
                                      <w:tcPr>
                                        <w:tcW w:w="257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Им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ов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ать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95" w:type="dxa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C7D42">
                                        <w:pPr>
                                          <w:widowControl w:val="0"/>
                                          <w:spacing w:before="16" w:line="236" w:lineRule="auto"/>
                                          <w:ind w:left="-1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3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г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ре, пла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е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2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F20B71" w:rsidRDefault="00F20B71"/>
                                    </w:tc>
                                  </w:tr>
                                </w:tbl>
                                <w:p w:rsidR="00AF23E6" w:rsidRDefault="00AF23E6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9" o:spid="_x0000_s1028" type="#_x0000_t202" style="position:absolute;left:0;text-align:left;margin-left:501.25pt;margin-top:454.7pt;width:303pt;height:70.4pt;z-index:-5033151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578"/>
                              <w:gridCol w:w="1795"/>
                              <w:gridCol w:w="1402"/>
                            </w:tblGrid>
                            <w:tr w:rsidR="00F20B71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584"/>
                                    </w:tabs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ест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38" w:lineRule="auto"/>
                                    <w:ind w:left="-62" w:right="-20" w:firstLine="3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before="4" w:line="240" w:lineRule="auto"/>
                                    <w:ind w:left="4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1" w:line="240" w:lineRule="auto"/>
                                    <w:ind w:left="9" w:right="-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и,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26"/>
                              </w:trPr>
                              <w:tc>
                                <w:tcPr>
                                  <w:tcW w:w="2861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2" w:line="239" w:lineRule="auto"/>
                                    <w:ind w:right="-1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раматиз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сцен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св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vMerge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1402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6" w:line="236" w:lineRule="auto"/>
                                    <w:ind w:left="-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ре, пла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</w:tbl>
                          <w:p w:rsidR="00AF23E6" w:rsidRDefault="00AF23E6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F20B71" w:rsidRDefault="00FC7D42">
            <w:pPr>
              <w:widowControl w:val="0"/>
              <w:spacing w:line="227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86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712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-84" w:right="-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01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2" w:lineRule="auto"/>
              <w:ind w:left="-75" w:right="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52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64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27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27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39" w:lineRule="auto"/>
              <w:ind w:left="110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8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7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-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64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712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8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47"/>
              </w:tabs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</w:p>
        </w:tc>
        <w:tc>
          <w:tcPr>
            <w:tcW w:w="271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899"/>
              </w:tabs>
              <w:spacing w:before="11" w:line="237" w:lineRule="auto"/>
              <w:ind w:left="-36" w:right="-89" w:firstLine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5" w:line="241" w:lineRule="auto"/>
              <w:ind w:left="16" w:right="25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30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925"/>
              </w:tabs>
              <w:spacing w:before="11" w:line="240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64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27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5" w:line="237" w:lineRule="auto"/>
              <w:ind w:left="110" w:righ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88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78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</w:p>
        </w:tc>
        <w:tc>
          <w:tcPr>
            <w:tcW w:w="27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4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064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71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303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944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5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4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2" w:lineRule="auto"/>
              <w:ind w:left="110" w:right="96" w:firstLine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3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2" w:lineRule="auto"/>
              <w:ind w:left="110"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110" w:right="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к…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9" w:lineRule="auto"/>
              <w:ind w:left="110" w:right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рессионизм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174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12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01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C7D42">
      <w:pPr>
        <w:widowControl w:val="0"/>
        <w:spacing w:before="46"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15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110"/>
        <w:gridCol w:w="302"/>
        <w:gridCol w:w="2785"/>
        <w:gridCol w:w="350"/>
        <w:gridCol w:w="2218"/>
        <w:gridCol w:w="423"/>
        <w:gridCol w:w="124"/>
      </w:tblGrid>
      <w:tr w:rsidR="00F20B71">
        <w:trPr>
          <w:cantSplit/>
          <w:trHeight w:hRule="exact" w:val="269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12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85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38" w:lineRule="auto"/>
              <w:ind w:left="-88" w:right="-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423" w:type="dxa"/>
            <w:vMerge w:val="restart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5" w:line="240" w:lineRule="auto"/>
              <w:ind w:left="110"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087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68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23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12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8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68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2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087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8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23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12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8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256"/>
              </w:tabs>
              <w:spacing w:before="12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50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2" w:line="240" w:lineRule="auto"/>
              <w:ind w:left="-35" w:right="-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  <w:p w:rsidR="00F20B71" w:rsidRDefault="00FC7D42">
            <w:pPr>
              <w:widowControl w:val="0"/>
              <w:spacing w:before="2" w:line="237" w:lineRule="auto"/>
              <w:ind w:left="44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20B71" w:rsidRDefault="00F20B71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C7D42">
            <w:pPr>
              <w:widowControl w:val="0"/>
              <w:spacing w:line="241" w:lineRule="auto"/>
              <w:ind w:left="38" w:right="-116" w:firstLine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F20B71" w:rsidRDefault="00FC7D42">
            <w:pPr>
              <w:widowControl w:val="0"/>
              <w:spacing w:line="240" w:lineRule="auto"/>
              <w:ind w:left="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281"/>
              </w:tabs>
              <w:spacing w:before="12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5" w:line="237" w:lineRule="auto"/>
              <w:ind w:left="110" w:right="2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мимоле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ы…»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087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27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640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8"/>
        </w:trPr>
        <w:tc>
          <w:tcPr>
            <w:tcW w:w="95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412" w:type="dxa"/>
            <w:gridSpan w:val="2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78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78"/>
              </w:tabs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35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640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440"/>
              </w:tabs>
              <w:spacing w:before="11" w:line="241" w:lineRule="auto"/>
              <w:ind w:left="58" w:right="-56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F20B71" w:rsidRDefault="00F20B71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C7D42">
            <w:pPr>
              <w:widowControl w:val="0"/>
              <w:spacing w:line="240" w:lineRule="auto"/>
              <w:ind w:left="-91" w:right="-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</w:t>
            </w:r>
          </w:p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73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087" w:type="dxa"/>
            <w:gridSpan w:val="2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-40" w:right="-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</w:t>
            </w:r>
          </w:p>
        </w:tc>
        <w:tc>
          <w:tcPr>
            <w:tcW w:w="35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64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9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45" w:line="240" w:lineRule="auto"/>
              <w:ind w:left="110" w:right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4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0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087" w:type="dxa"/>
            <w:gridSpan w:val="2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93"/>
        </w:trPr>
        <w:tc>
          <w:tcPr>
            <w:tcW w:w="9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197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7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0B71" w:rsidRDefault="00FC7D42">
            <w:pPr>
              <w:widowControl w:val="0"/>
              <w:tabs>
                <w:tab w:val="left" w:pos="1443"/>
              </w:tabs>
              <w:spacing w:line="240" w:lineRule="auto"/>
              <w:ind w:left="110"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целей.</w:t>
            </w:r>
          </w:p>
        </w:tc>
        <w:tc>
          <w:tcPr>
            <w:tcW w:w="350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2640" w:type="dxa"/>
            <w:gridSpan w:val="2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4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6316"/>
      </w:tblGrid>
      <w:tr w:rsidR="00F20B71">
        <w:trPr>
          <w:cantSplit/>
          <w:trHeight w:hRule="exact" w:val="5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63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5" w:right="2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673"/>
              </w:tabs>
              <w:spacing w:line="244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835"/>
        </w:trPr>
        <w:tc>
          <w:tcPr>
            <w:tcW w:w="14428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>
            <w:pPr>
              <w:spacing w:after="39" w:line="240" w:lineRule="exact"/>
              <w:rPr>
                <w:sz w:val="24"/>
                <w:szCs w:val="24"/>
              </w:rPr>
            </w:pPr>
          </w:p>
          <w:p w:rsidR="00F20B71" w:rsidRDefault="00FC7D42">
            <w:pPr>
              <w:widowControl w:val="0"/>
              <w:spacing w:line="240" w:lineRule="auto"/>
              <w:ind w:left="25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110" w:right="6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414"/>
                <w:tab w:val="left" w:pos="2537"/>
                <w:tab w:val="left" w:pos="2944"/>
                <w:tab w:val="left" w:pos="4124"/>
                <w:tab w:val="left" w:pos="5083"/>
              </w:tabs>
              <w:spacing w:before="6" w:line="23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F20B71" w:rsidRDefault="00FC7D42">
            <w:pPr>
              <w:widowControl w:val="0"/>
              <w:spacing w:before="5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  <w:p w:rsidR="00F20B71" w:rsidRDefault="00FC7D42">
            <w:pPr>
              <w:widowControl w:val="0"/>
              <w:tabs>
                <w:tab w:val="left" w:pos="1462"/>
                <w:tab w:val="left" w:pos="3380"/>
                <w:tab w:val="left" w:pos="4555"/>
                <w:tab w:val="left" w:pos="5855"/>
              </w:tabs>
              <w:spacing w:before="3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26"/>
              </w:tabs>
              <w:spacing w:before="6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87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9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F20B71" w:rsidRDefault="00FC7D42">
            <w:pPr>
              <w:widowControl w:val="0"/>
              <w:spacing w:line="241" w:lineRule="auto"/>
              <w:ind w:left="110" w:right="7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7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271"/>
                <w:tab w:val="left" w:pos="2024"/>
                <w:tab w:val="left" w:pos="3094"/>
              </w:tabs>
              <w:spacing w:before="11" w:line="235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w w:val="10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8" w:line="120" w:lineRule="exact"/>
        <w:rPr>
          <w:sz w:val="12"/>
          <w:szCs w:val="12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5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16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6313"/>
      </w:tblGrid>
      <w:tr w:rsidR="00F20B71">
        <w:trPr>
          <w:cantSplit/>
          <w:trHeight w:hRule="exact" w:val="288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959"/>
                <w:tab w:val="left" w:pos="1855"/>
                <w:tab w:val="left" w:pos="3458"/>
                <w:tab w:val="left" w:pos="4551"/>
                <w:tab w:val="left" w:pos="4959"/>
              </w:tabs>
              <w:spacing w:before="1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.Римский-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арола,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нада.</w:t>
            </w:r>
          </w:p>
          <w:p w:rsidR="00F20B71" w:rsidRDefault="00FC7D42">
            <w:pPr>
              <w:widowControl w:val="0"/>
              <w:spacing w:before="3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20B71" w:rsidRDefault="00FC7D42">
            <w:pPr>
              <w:widowControl w:val="0"/>
              <w:spacing w:line="237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3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4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72"/>
                <w:tab w:val="left" w:pos="1895"/>
                <w:tab w:val="left" w:pos="3094"/>
              </w:tabs>
              <w:spacing w:before="6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обычаи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3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312"/>
              </w:tabs>
              <w:spacing w:before="6" w:line="240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2693"/>
        <w:gridCol w:w="6313"/>
      </w:tblGrid>
      <w:tr w:rsidR="00F20B71">
        <w:trPr>
          <w:cantSplit/>
          <w:trHeight w:hRule="exact" w:val="5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63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702"/>
              </w:tabs>
              <w:spacing w:before="2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49" w:line="240" w:lineRule="exact"/>
        <w:rPr>
          <w:sz w:val="24"/>
          <w:szCs w:val="24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6313"/>
      </w:tblGrid>
      <w:tr w:rsidR="00F20B71">
        <w:trPr>
          <w:cantSplit/>
          <w:trHeight w:hRule="exact" w:val="1113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музыки.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342"/>
                <w:tab w:val="left" w:pos="1918"/>
                <w:tab w:val="left" w:pos="2695"/>
                <w:tab w:val="left" w:pos="3683"/>
                <w:tab w:val="left" w:pos="4287"/>
                <w:tab w:val="left" w:pos="4829"/>
                <w:tab w:val="left" w:pos="6076"/>
              </w:tabs>
              <w:spacing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F20B71" w:rsidRDefault="00FC7D42">
            <w:pPr>
              <w:widowControl w:val="0"/>
              <w:spacing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тропарь,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1" w:line="240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ная.</w:t>
            </w:r>
          </w:p>
          <w:p w:rsidR="00F20B71" w:rsidRDefault="00FC7D42">
            <w:pPr>
              <w:widowControl w:val="0"/>
              <w:tabs>
                <w:tab w:val="left" w:pos="4272"/>
              </w:tabs>
              <w:spacing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0B71" w:rsidRDefault="00FC7D42">
            <w:pPr>
              <w:widowControl w:val="0"/>
              <w:spacing w:line="237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561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2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Перезвоны»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9" w:lineRule="auto"/>
              <w:ind w:left="11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16" w:line="140" w:lineRule="exact"/>
        <w:rPr>
          <w:sz w:val="14"/>
          <w:szCs w:val="1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17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332"/>
        <w:gridCol w:w="1132"/>
        <w:gridCol w:w="1277"/>
        <w:gridCol w:w="1416"/>
        <w:gridCol w:w="6313"/>
      </w:tblGrid>
      <w:tr w:rsidR="00F20B71">
        <w:trPr>
          <w:cantSplit/>
          <w:trHeight w:hRule="exact" w:val="1114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71"/>
                <w:tab w:val="left" w:pos="2446"/>
              </w:tabs>
              <w:spacing w:before="6" w:line="238" w:lineRule="auto"/>
              <w:ind w:left="110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печали.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8" w:lineRule="auto"/>
              <w:ind w:left="110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F20B71" w:rsidRDefault="00FC7D42">
            <w:pPr>
              <w:widowControl w:val="0"/>
              <w:spacing w:before="4" w:line="240" w:lineRule="auto"/>
              <w:ind w:left="110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20B71" w:rsidRDefault="00FC7D42">
            <w:pPr>
              <w:widowControl w:val="0"/>
              <w:spacing w:line="239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2" w:line="237" w:lineRule="auto"/>
              <w:ind w:left="110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мере)</w:t>
            </w:r>
          </w:p>
          <w:p w:rsidR="00F20B71" w:rsidRDefault="00FC7D42">
            <w:pPr>
              <w:widowControl w:val="0"/>
              <w:spacing w:before="4" w:line="237" w:lineRule="auto"/>
              <w:ind w:left="11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6" w:line="237" w:lineRule="auto"/>
              <w:ind w:left="110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5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ысл.</w:t>
            </w:r>
          </w:p>
        </w:tc>
      </w:tr>
      <w:tr w:rsidR="00F20B71">
        <w:trPr>
          <w:cantSplit/>
          <w:trHeight w:hRule="exact" w:val="3313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7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1" w:lineRule="auto"/>
              <w:ind w:left="110" w:right="1061" w:firstLin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5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277"/>
        <w:gridCol w:w="1416"/>
        <w:gridCol w:w="6316"/>
      </w:tblGrid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7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5" w:right="17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760"/>
              </w:tabs>
              <w:spacing w:line="244" w:lineRule="auto"/>
              <w:ind w:left="3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931"/>
        </w:trPr>
        <w:tc>
          <w:tcPr>
            <w:tcW w:w="143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>
            <w:pPr>
              <w:spacing w:after="89" w:line="240" w:lineRule="exact"/>
              <w:rPr>
                <w:sz w:val="24"/>
                <w:szCs w:val="24"/>
              </w:rPr>
            </w:pPr>
          </w:p>
          <w:p w:rsidR="00F20B71" w:rsidRDefault="00FC7D42">
            <w:pPr>
              <w:widowControl w:val="0"/>
              <w:tabs>
                <w:tab w:val="left" w:pos="4863"/>
              </w:tabs>
              <w:spacing w:line="240" w:lineRule="auto"/>
              <w:ind w:left="179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(18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563"/>
                <w:tab w:val="left" w:pos="2801"/>
                <w:tab w:val="left" w:pos="5562"/>
              </w:tabs>
              <w:spacing w:before="1"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933"/>
                <w:tab w:val="left" w:pos="3424"/>
                <w:tab w:val="left" w:pos="4691"/>
                <w:tab w:val="left" w:pos="6082"/>
              </w:tabs>
              <w:spacing w:line="241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F20B71" w:rsidRDefault="00FC7D42">
            <w:pPr>
              <w:widowControl w:val="0"/>
              <w:tabs>
                <w:tab w:val="left" w:pos="2028"/>
                <w:tab w:val="left" w:pos="3453"/>
                <w:tab w:val="left" w:pos="4681"/>
                <w:tab w:val="left" w:pos="6077"/>
              </w:tabs>
              <w:spacing w:line="241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F20B71" w:rsidRDefault="00FC7D42">
            <w:pPr>
              <w:widowControl w:val="0"/>
              <w:tabs>
                <w:tab w:val="left" w:pos="1578"/>
                <w:tab w:val="left" w:pos="1995"/>
                <w:tab w:val="left" w:pos="3597"/>
                <w:tab w:val="left" w:pos="5122"/>
              </w:tabs>
              <w:spacing w:line="241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1" w:lineRule="auto"/>
              <w:ind w:left="50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спиричуэл,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83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амерн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43"/>
              </w:tabs>
              <w:spacing w:before="6" w:line="241" w:lineRule="auto"/>
              <w:ind w:left="110" w:right="1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2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ода».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C7D42">
      <w:pPr>
        <w:widowControl w:val="0"/>
        <w:spacing w:before="32"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18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277"/>
        <w:gridCol w:w="1416"/>
        <w:gridCol w:w="6313"/>
      </w:tblGrid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158"/>
              </w:tabs>
              <w:spacing w:before="6" w:line="242" w:lineRule="auto"/>
              <w:ind w:left="110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4838"/>
              </w:tabs>
              <w:spacing w:before="1" w:line="241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20B71" w:rsidRDefault="00FC7D42">
            <w:pPr>
              <w:widowControl w:val="0"/>
              <w:tabs>
                <w:tab w:val="left" w:pos="1189"/>
                <w:tab w:val="left" w:pos="1779"/>
                <w:tab w:val="left" w:pos="3553"/>
                <w:tab w:val="left" w:pos="4651"/>
                <w:tab w:val="left" w:pos="5366"/>
              </w:tabs>
              <w:spacing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  <w:p w:rsidR="00F20B71" w:rsidRDefault="00FC7D42">
            <w:pPr>
              <w:widowControl w:val="0"/>
              <w:spacing w:line="241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</w:p>
          <w:p w:rsidR="00F20B71" w:rsidRDefault="00FC7D42">
            <w:pPr>
              <w:widowControl w:val="0"/>
              <w:tabs>
                <w:tab w:val="left" w:pos="1280"/>
                <w:tab w:val="left" w:pos="2134"/>
                <w:tab w:val="left" w:pos="3635"/>
                <w:tab w:val="left" w:pos="4662"/>
                <w:tab w:val="left" w:pos="5065"/>
              </w:tabs>
              <w:spacing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211"/>
              </w:tabs>
              <w:spacing w:before="1" w:line="242" w:lineRule="auto"/>
              <w:ind w:left="110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пейза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66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053"/>
              </w:tabs>
              <w:spacing w:before="6" w:line="239" w:lineRule="auto"/>
              <w:ind w:left="110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7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94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187"/>
              </w:tabs>
              <w:spacing w:before="6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94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572"/>
              </w:tabs>
              <w:spacing w:before="6" w:line="237" w:lineRule="auto"/>
              <w:ind w:left="110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7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F20B71" w:rsidRDefault="00FC7D42">
            <w:pPr>
              <w:widowControl w:val="0"/>
              <w:tabs>
                <w:tab w:val="left" w:pos="1784"/>
                <w:tab w:val="left" w:pos="3689"/>
              </w:tabs>
              <w:spacing w:before="5" w:line="23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зыке.</w:t>
            </w:r>
          </w:p>
          <w:p w:rsidR="00F20B71" w:rsidRDefault="00FC7D42">
            <w:pPr>
              <w:widowControl w:val="0"/>
              <w:spacing w:before="3"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1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226"/>
        <w:gridCol w:w="1118"/>
        <w:gridCol w:w="1277"/>
        <w:gridCol w:w="1349"/>
        <w:gridCol w:w="6116"/>
      </w:tblGrid>
      <w:tr w:rsidR="00F20B71">
        <w:trPr>
          <w:cantSplit/>
          <w:trHeight w:hRule="exact" w:val="561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96" w:righ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749" w:right="682" w:firstLine="3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562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72" w:right="370" w:hanging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т».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1" w:lineRule="auto"/>
              <w:ind w:left="110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0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сонатной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Эгмон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39" w:lineRule="auto"/>
              <w:ind w:left="110" w:right="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F20B71">
        <w:trPr>
          <w:cantSplit/>
          <w:trHeight w:hRule="exact" w:val="561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92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9" w:lineRule="auto"/>
              <w:ind w:left="110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</w:p>
          <w:p w:rsidR="00F20B71" w:rsidRDefault="00FC7D42">
            <w:pPr>
              <w:widowControl w:val="0"/>
              <w:tabs>
                <w:tab w:val="left" w:pos="1636"/>
              </w:tabs>
              <w:spacing w:before="4" w:line="237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тсайдская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сайн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290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C7D42">
      <w:pPr>
        <w:widowControl w:val="0"/>
        <w:spacing w:before="8"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19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226"/>
        <w:gridCol w:w="1118"/>
        <w:gridCol w:w="1277"/>
        <w:gridCol w:w="1349"/>
        <w:gridCol w:w="6116"/>
      </w:tblGrid>
      <w:tr w:rsidR="00F20B71">
        <w:trPr>
          <w:cantSplit/>
          <w:trHeight w:hRule="exact" w:val="840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105"/>
                <w:tab w:val="left" w:pos="3043"/>
              </w:tabs>
              <w:spacing w:before="6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Глюк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26"/>
                <w:tab w:val="left" w:pos="3026"/>
                <w:tab w:val="left" w:pos="4614"/>
              </w:tabs>
              <w:spacing w:before="1" w:line="241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582"/>
                <w:tab w:val="left" w:pos="2939"/>
                <w:tab w:val="left" w:pos="3590"/>
                <w:tab w:val="left" w:pos="4973"/>
              </w:tabs>
              <w:spacing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20B71" w:rsidRDefault="00FC7D42">
            <w:pPr>
              <w:widowControl w:val="0"/>
              <w:tabs>
                <w:tab w:val="left" w:pos="1765"/>
                <w:tab w:val="left" w:pos="3098"/>
                <w:tab w:val="left" w:pos="4052"/>
                <w:tab w:val="left" w:pos="5879"/>
              </w:tabs>
              <w:spacing w:line="239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35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8" w:lineRule="auto"/>
              <w:ind w:left="291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925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4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5"/>
        <w:gridCol w:w="1132"/>
        <w:gridCol w:w="1277"/>
        <w:gridCol w:w="1416"/>
        <w:gridCol w:w="6313"/>
      </w:tblGrid>
      <w:tr w:rsidR="00F20B71">
        <w:trPr>
          <w:cantSplit/>
          <w:trHeight w:hRule="exact" w:val="562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8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673"/>
              </w:tabs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287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549"/>
                <w:tab w:val="left" w:pos="2671"/>
                <w:tab w:val="left" w:pos="3103"/>
                <w:tab w:val="left" w:pos="4786"/>
              </w:tabs>
              <w:spacing w:before="1" w:line="240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20B71" w:rsidRDefault="00FC7D42">
            <w:pPr>
              <w:widowControl w:val="0"/>
              <w:spacing w:before="2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20B71" w:rsidRDefault="00FC7D42">
            <w:pPr>
              <w:widowControl w:val="0"/>
              <w:spacing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овецкие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40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394"/>
              </w:tabs>
              <w:spacing w:before="6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«Князь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1064"/>
                <w:tab w:val="left" w:pos="2394"/>
              </w:tabs>
              <w:spacing w:before="6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7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394"/>
              </w:tabs>
              <w:spacing w:before="6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«Ярославна»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1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628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20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5"/>
        <w:gridCol w:w="1132"/>
        <w:gridCol w:w="1277"/>
        <w:gridCol w:w="1416"/>
        <w:gridCol w:w="6313"/>
      </w:tblGrid>
      <w:tr w:rsidR="00F20B71">
        <w:trPr>
          <w:cantSplit/>
          <w:trHeight w:hRule="exact" w:val="3322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82" w:firstLine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20B71" w:rsidRDefault="00FC7D42">
            <w:pPr>
              <w:widowControl w:val="0"/>
              <w:spacing w:line="241" w:lineRule="auto"/>
              <w:ind w:left="110" w:right="9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793"/>
                <w:tab w:val="left" w:pos="2992"/>
                <w:tab w:val="left" w:pos="3602"/>
              </w:tabs>
              <w:spacing w:before="1" w:line="238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терпрета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лета.</w:t>
            </w:r>
          </w:p>
          <w:p w:rsidR="00F20B71" w:rsidRDefault="00FC7D42">
            <w:pPr>
              <w:widowControl w:val="0"/>
              <w:tabs>
                <w:tab w:val="left" w:pos="1779"/>
                <w:tab w:val="left" w:pos="3036"/>
                <w:tab w:val="left" w:pos="3577"/>
                <w:tab w:val="left" w:pos="5137"/>
              </w:tabs>
              <w:spacing w:before="4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лета. Уг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лета.</w:t>
            </w:r>
          </w:p>
          <w:p w:rsidR="00F20B71" w:rsidRDefault="00FC7D42">
            <w:pPr>
              <w:widowControl w:val="0"/>
              <w:tabs>
                <w:tab w:val="left" w:pos="1865"/>
                <w:tab w:val="left" w:pos="2646"/>
                <w:tab w:val="left" w:pos="3300"/>
                <w:tab w:val="left" w:pos="4355"/>
              </w:tabs>
              <w:spacing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133"/>
        <w:gridCol w:w="1560"/>
        <w:gridCol w:w="6381"/>
      </w:tblGrid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7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5" w:right="17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20B71" w:rsidRDefault="00FC7D42">
            <w:pPr>
              <w:widowControl w:val="0"/>
              <w:tabs>
                <w:tab w:val="left" w:pos="1822"/>
              </w:tabs>
              <w:spacing w:line="244" w:lineRule="auto"/>
              <w:ind w:left="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28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7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5" w:line="237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плюрализма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5" w:line="238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20B71" w:rsidRDefault="00FC7D42">
            <w:pPr>
              <w:widowControl w:val="0"/>
              <w:tabs>
                <w:tab w:val="left" w:pos="1870"/>
                <w:tab w:val="left" w:pos="2321"/>
                <w:tab w:val="left" w:pos="4129"/>
                <w:tab w:val="left" w:pos="5333"/>
              </w:tabs>
              <w:spacing w:before="4" w:line="238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20B71" w:rsidRDefault="00FC7D42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6053"/>
              </w:tabs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4" w:line="237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анре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2490"/>
              </w:tabs>
              <w:spacing w:before="5" w:line="237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56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3" w:lineRule="auto"/>
              <w:ind w:left="110" w:right="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«Карме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3" w:lineRule="auto"/>
              <w:ind w:left="110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115"/>
              </w:tabs>
              <w:spacing w:before="6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исус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суперзв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ббера.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110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визская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05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810"/>
                <w:tab w:val="left" w:pos="2131"/>
              </w:tabs>
              <w:spacing w:before="6" w:line="241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извечные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F20B71" w:rsidRDefault="00FC7D4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16" w:line="160" w:lineRule="exact"/>
        <w:rPr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561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21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133"/>
        <w:gridCol w:w="1560"/>
        <w:gridCol w:w="6381"/>
      </w:tblGrid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750"/>
                <w:tab w:val="left" w:pos="3520"/>
                <w:tab w:val="left" w:pos="4450"/>
                <w:tab w:val="left" w:pos="5030"/>
              </w:tabs>
              <w:spacing w:before="1" w:line="239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2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277"/>
        <w:gridCol w:w="1272"/>
        <w:gridCol w:w="6664"/>
      </w:tblGrid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7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05" w:right="17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91"/>
              </w:tabs>
              <w:spacing w:before="6" w:line="241" w:lineRule="auto"/>
              <w:ind w:left="619" w:right="553" w:firstLine="3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драма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0B71" w:rsidRDefault="00FC7D42">
            <w:pPr>
              <w:widowControl w:val="0"/>
              <w:tabs>
                <w:tab w:val="left" w:pos="1357"/>
                <w:tab w:val="left" w:pos="3006"/>
                <w:tab w:val="left" w:pos="4550"/>
                <w:tab w:val="left" w:pos="5581"/>
              </w:tabs>
              <w:spacing w:before="4" w:line="238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зеи)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оната.</w:t>
            </w: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0B71" w:rsidRDefault="00FC7D4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20B71" w:rsidRDefault="00F20B7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C7D42">
            <w:pPr>
              <w:widowControl w:val="0"/>
              <w:tabs>
                <w:tab w:val="left" w:pos="1765"/>
                <w:tab w:val="left" w:pos="3126"/>
                <w:tab w:val="left" w:pos="4301"/>
                <w:tab w:val="left" w:pos="4824"/>
                <w:tab w:val="left" w:pos="5146"/>
                <w:tab w:val="left" w:pos="5519"/>
                <w:tab w:val="left" w:pos="6477"/>
              </w:tabs>
              <w:spacing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71" w:rsidRDefault="00F20B71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20B71" w:rsidRDefault="00FC7D42">
            <w:pPr>
              <w:widowControl w:val="0"/>
              <w:spacing w:line="237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275"/>
                <w:tab w:val="left" w:pos="1971"/>
                <w:tab w:val="left" w:pos="3606"/>
                <w:tab w:val="left" w:pos="5165"/>
              </w:tabs>
              <w:spacing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1119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737"/>
                <w:tab w:val="left" w:pos="2207"/>
              </w:tabs>
              <w:spacing w:before="11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3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8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37" w:lineRule="auto"/>
              <w:ind w:left="110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1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394"/>
                <w:tab w:val="left" w:pos="2935"/>
              </w:tabs>
              <w:spacing w:before="6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987"/>
              </w:tabs>
              <w:spacing w:before="6" w:line="237" w:lineRule="auto"/>
              <w:ind w:left="110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317"/>
              </w:tabs>
              <w:spacing w:before="6" w:line="239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93"/>
              </w:tabs>
              <w:spacing w:before="6" w:line="241" w:lineRule="auto"/>
              <w:ind w:left="110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ковича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036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259"/>
              </w:tabs>
              <w:spacing w:before="11" w:line="240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15" w:line="160" w:lineRule="exact"/>
        <w:rPr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422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22</w:t>
      </w:r>
    </w:p>
    <w:p w:rsidR="00F20B71" w:rsidRDefault="00FC7D42">
      <w:pPr>
        <w:widowControl w:val="0"/>
        <w:spacing w:line="240" w:lineRule="auto"/>
        <w:ind w:left="7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5"/>
        <w:gridCol w:w="1132"/>
        <w:gridCol w:w="1277"/>
        <w:gridCol w:w="1272"/>
        <w:gridCol w:w="6664"/>
      </w:tblGrid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8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710" w:right="644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1114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9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before="5" w:line="237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937"/>
                <w:tab w:val="left" w:pos="3851"/>
                <w:tab w:val="left" w:pos="4335"/>
                <w:tab w:val="left" w:pos="5190"/>
                <w:tab w:val="left" w:pos="5572"/>
              </w:tabs>
              <w:spacing w:before="1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F20B71" w:rsidRDefault="00FC7D42">
            <w:pPr>
              <w:widowControl w:val="0"/>
              <w:spacing w:before="4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39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607"/>
                <w:tab w:val="left" w:pos="3223"/>
                <w:tab w:val="left" w:pos="3755"/>
              </w:tabs>
              <w:spacing w:before="3" w:line="238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47" w:firstLine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вина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933"/>
                <w:tab w:val="left" w:pos="2921"/>
              </w:tabs>
              <w:spacing w:before="6" w:line="237" w:lineRule="auto"/>
              <w:ind w:left="110" w:right="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уляр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6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1" w:line="237" w:lineRule="auto"/>
              <w:ind w:left="110" w:righ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3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287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7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0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</w:p>
    <w:p w:rsidR="00F20B71" w:rsidRDefault="00F20B7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5"/>
        <w:gridCol w:w="1132"/>
        <w:gridCol w:w="1277"/>
        <w:gridCol w:w="1272"/>
        <w:gridCol w:w="6664"/>
      </w:tblGrid>
      <w:tr w:rsidR="00F20B71">
        <w:trPr>
          <w:cantSplit/>
          <w:trHeight w:hRule="exact" w:val="562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8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453"/>
              </w:tabs>
              <w:spacing w:before="6" w:line="241" w:lineRule="auto"/>
              <w:ind w:left="562" w:right="491" w:firstLine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288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937"/>
                <w:tab w:val="left" w:pos="3851"/>
                <w:tab w:val="left" w:pos="4335"/>
                <w:tab w:val="left" w:pos="5190"/>
                <w:tab w:val="left" w:pos="5572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F20B71" w:rsidRDefault="00FC7D42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</w:tr>
      <w:tr w:rsidR="00F20B71">
        <w:trPr>
          <w:cantSplit/>
          <w:trHeight w:hRule="exact" w:val="1113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394"/>
              </w:tabs>
              <w:spacing w:before="6" w:line="238" w:lineRule="auto"/>
              <w:ind w:left="110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«Князь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оловцев.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Ярославны.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394"/>
              </w:tabs>
              <w:spacing w:before="6" w:line="237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104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1393" w:right="422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23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5"/>
        <w:gridCol w:w="1132"/>
        <w:gridCol w:w="1277"/>
        <w:gridCol w:w="1272"/>
        <w:gridCol w:w="6664"/>
      </w:tblGrid>
      <w:tr w:rsidR="00F20B71">
        <w:trPr>
          <w:cantSplit/>
          <w:trHeight w:hRule="exact" w:val="1392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580"/>
                <w:tab w:val="left" w:pos="2394"/>
              </w:tabs>
              <w:spacing w:before="6" w:line="241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561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драма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832"/>
                <w:tab w:val="left" w:pos="2581"/>
              </w:tabs>
              <w:spacing w:before="6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6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35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7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133"/>
        <w:gridCol w:w="1560"/>
        <w:gridCol w:w="6381"/>
      </w:tblGrid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7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05" w:right="17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720" w:right="658" w:firstLine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247"/>
                <w:tab w:val="left" w:pos="2522"/>
              </w:tabs>
              <w:spacing w:before="6" w:line="241" w:lineRule="auto"/>
              <w:ind w:left="110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Ибсена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Гюн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1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1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плюрализма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spacing w:line="241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20B71" w:rsidRDefault="00FC7D42">
            <w:pPr>
              <w:widowControl w:val="0"/>
              <w:tabs>
                <w:tab w:val="left" w:pos="1870"/>
                <w:tab w:val="left" w:pos="2321"/>
                <w:tab w:val="left" w:pos="4129"/>
                <w:tab w:val="left" w:pos="5333"/>
              </w:tabs>
              <w:spacing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20B71" w:rsidRDefault="00FC7D42">
            <w:pPr>
              <w:widowControl w:val="0"/>
              <w:spacing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2490"/>
              </w:tabs>
              <w:spacing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750"/>
                <w:tab w:val="left" w:pos="3520"/>
                <w:tab w:val="left" w:pos="4450"/>
                <w:tab w:val="left" w:pos="5030"/>
              </w:tabs>
              <w:spacing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9" w:lineRule="auto"/>
              <w:ind w:left="110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Шор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35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805"/>
                <w:tab w:val="left" w:pos="1717"/>
                <w:tab w:val="left" w:pos="2652"/>
                <w:tab w:val="left" w:pos="3027"/>
              </w:tabs>
              <w:spacing w:before="6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«Неоко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067"/>
                <w:tab w:val="left" w:pos="2432"/>
                <w:tab w:val="left" w:pos="2921"/>
              </w:tabs>
              <w:spacing w:before="6" w:line="241" w:lineRule="auto"/>
              <w:ind w:left="110" w:right="46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043"/>
                <w:tab w:val="left" w:pos="3051"/>
              </w:tabs>
              <w:spacing w:before="6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2672"/>
              </w:tabs>
              <w:spacing w:before="6" w:line="239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6" w:line="160" w:lineRule="exact"/>
        <w:rPr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422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24</w:t>
      </w: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69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40" behindDoc="1" locked="0" layoutInCell="0" allowOverlap="1">
                <wp:simplePos x="0" y="0"/>
                <wp:positionH relativeFrom="page">
                  <wp:posOffset>1152448</wp:posOffset>
                </wp:positionH>
                <wp:positionV relativeFrom="paragraph">
                  <wp:posOffset>-4443588</wp:posOffset>
                </wp:positionV>
                <wp:extent cx="9183318" cy="444550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3318" cy="44455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3274"/>
                              <w:gridCol w:w="1132"/>
                              <w:gridCol w:w="1133"/>
                              <w:gridCol w:w="1560"/>
                              <w:gridCol w:w="6381"/>
                            </w:tblGrid>
                            <w:tr w:rsidR="00F20B71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37" w:lineRule="auto"/>
                                    <w:ind w:left="173" w:right="1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0" w:lineRule="auto"/>
                                    <w:ind w:left="101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37" w:lineRule="auto"/>
                                    <w:ind w:left="105" w:right="179" w:firstLine="6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37" w:lineRule="auto"/>
                                    <w:ind w:left="1085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795"/>
                                    </w:tabs>
                                    <w:spacing w:line="244" w:lineRule="auto"/>
                                    <w:ind w:left="36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план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0" w:lineRule="auto"/>
                                    <w:ind w:left="58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Хара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ерис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уча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2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1" w:lineRule="auto"/>
                                    <w:ind w:left="110" w:right="4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музыке.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2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2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2" w:line="240" w:lineRule="auto"/>
                                    <w:ind w:left="110" w:right="4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ши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плюрализма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1" w:lineRule="auto"/>
                                    <w:ind w:left="110" w:right="5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 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тем 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жизн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654"/>
                                      <w:tab w:val="left" w:pos="2844"/>
                                      <w:tab w:val="left" w:pos="4739"/>
                                      <w:tab w:val="left" w:pos="6018"/>
                                    </w:tabs>
                                    <w:spacing w:line="240" w:lineRule="auto"/>
                                    <w:ind w:left="110" w:right="9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телей,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ать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лее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их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нтерпр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38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дач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2490"/>
                                    </w:tabs>
                                    <w:spacing w:line="240" w:lineRule="auto"/>
                                    <w:ind w:left="110" w:right="4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о-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кацио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750"/>
                                      <w:tab w:val="left" w:pos="3520"/>
                                      <w:tab w:val="left" w:pos="4450"/>
                                      <w:tab w:val="left" w:pos="5030"/>
                                    </w:tabs>
                                    <w:spacing w:line="238" w:lineRule="auto"/>
                                    <w:ind w:left="110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иници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362"/>
                                      <w:tab w:val="left" w:pos="2455"/>
                                    </w:tabs>
                                    <w:spacing w:before="6" w:line="239" w:lineRule="auto"/>
                                    <w:ind w:left="110" w:right="8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снова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музыкал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ре.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-ам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ы…»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179"/>
                                    </w:tabs>
                                    <w:spacing w:before="6" w:line="238" w:lineRule="auto"/>
                                    <w:ind w:left="110" w:right="8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Первая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ская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онал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1" w:lineRule="auto"/>
                                    <w:ind w:left="172" w:right="43" w:hanging="6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«Карм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изе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Самая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опуляр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F20B71" w:rsidRDefault="00FC7D42">
                                  <w:pPr>
                                    <w:widowControl w:val="0"/>
                                    <w:spacing w:line="244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2" w:lineRule="auto"/>
                                    <w:ind w:left="110" w:right="27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 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2264"/>
                                    </w:tabs>
                                    <w:spacing w:before="6" w:line="240" w:lineRule="auto"/>
                                    <w:ind w:left="110" w:right="8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велик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исполн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азцова.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348"/>
                                      <w:tab w:val="left" w:pos="2484"/>
                                    </w:tabs>
                                    <w:spacing w:before="6" w:line="239" w:lineRule="auto"/>
                                    <w:ind w:left="110" w:right="8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алет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арме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Новое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оперы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зе.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2" w:lineRule="auto"/>
                                    <w:ind w:left="110" w:right="27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 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2264"/>
                                    </w:tabs>
                                    <w:spacing w:before="6" w:line="240" w:lineRule="auto"/>
                                    <w:ind w:left="110" w:right="8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велик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исполн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ая.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  <w:tr w:rsidR="00F20B71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tabs>
                                      <w:tab w:val="left" w:pos="1838"/>
                                      <w:tab w:val="left" w:pos="2591"/>
                                    </w:tabs>
                                    <w:spacing w:before="11" w:line="238" w:lineRule="auto"/>
                                    <w:ind w:left="110" w:right="8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Обоб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еме: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музыке»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C7D42">
                                  <w:pPr>
                                    <w:widowControl w:val="0"/>
                                    <w:spacing w:before="6" w:line="237" w:lineRule="auto"/>
                                    <w:ind w:left="110" w:right="27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 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  <w:tc>
                                <w:tcPr>
                                  <w:tcW w:w="638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0B71" w:rsidRDefault="00F20B71"/>
                              </w:tc>
                            </w:tr>
                          </w:tbl>
                          <w:p w:rsidR="00AF23E6" w:rsidRDefault="00AF23E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0" o:spid="_x0000_s1029" type="#_x0000_t202" style="position:absolute;left:0;text-align:left;margin-left:90.75pt;margin-top:-349.9pt;width:723.1pt;height:350.05pt;z-index:-5033151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9"/>
                        <w:gridCol w:w="3274"/>
                        <w:gridCol w:w="1132"/>
                        <w:gridCol w:w="1133"/>
                        <w:gridCol w:w="1560"/>
                        <w:gridCol w:w="6381"/>
                      </w:tblGrid>
                      <w:tr w:rsidR="00F20B71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37" w:lineRule="auto"/>
                              <w:ind w:left="173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0" w:lineRule="auto"/>
                              <w:ind w:left="101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37" w:lineRule="auto"/>
                              <w:ind w:left="105" w:right="179" w:firstLine="6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37" w:lineRule="auto"/>
                              <w:ind w:left="1085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F20B71" w:rsidRDefault="00FC7D42">
                            <w:pPr>
                              <w:widowControl w:val="0"/>
                              <w:tabs>
                                <w:tab w:val="left" w:pos="1795"/>
                              </w:tabs>
                              <w:spacing w:line="244" w:lineRule="auto"/>
                              <w:ind w:left="36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план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63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0" w:lineRule="auto"/>
                              <w:ind w:left="58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Хара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ерис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F20B71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2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1" w:lineRule="auto"/>
                              <w:ind w:left="110" w:right="4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музыке.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2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2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2" w:line="240" w:lineRule="auto"/>
                              <w:ind w:left="110" w:right="4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ши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плюрализма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0B71" w:rsidRDefault="00FC7D42">
                            <w:pPr>
                              <w:widowControl w:val="0"/>
                              <w:spacing w:line="241" w:lineRule="auto"/>
                              <w:ind w:left="110" w:right="5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 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тем 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жизн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й.</w:t>
                            </w:r>
                          </w:p>
                          <w:p w:rsidR="00F20B71" w:rsidRDefault="00FC7D42">
                            <w:pPr>
                              <w:widowControl w:val="0"/>
                              <w:tabs>
                                <w:tab w:val="left" w:pos="1654"/>
                                <w:tab w:val="left" w:pos="2844"/>
                                <w:tab w:val="left" w:pos="4739"/>
                                <w:tab w:val="left" w:pos="6018"/>
                              </w:tabs>
                              <w:spacing w:line="240" w:lineRule="auto"/>
                              <w:ind w:left="110" w:right="9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телей,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ать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лее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их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нтерпр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0B71" w:rsidRDefault="00FC7D42">
                            <w:pPr>
                              <w:widowControl w:val="0"/>
                              <w:spacing w:line="238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дач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0B71" w:rsidRDefault="00FC7D42">
                            <w:pPr>
                              <w:widowControl w:val="0"/>
                              <w:tabs>
                                <w:tab w:val="left" w:pos="2490"/>
                              </w:tabs>
                              <w:spacing w:line="240" w:lineRule="auto"/>
                              <w:ind w:left="110" w:right="4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о-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кацио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0B71" w:rsidRDefault="00FC7D42">
                            <w:pPr>
                              <w:widowControl w:val="0"/>
                              <w:tabs>
                                <w:tab w:val="left" w:pos="1750"/>
                                <w:tab w:val="left" w:pos="3520"/>
                                <w:tab w:val="left" w:pos="4450"/>
                                <w:tab w:val="left" w:pos="5030"/>
                              </w:tabs>
                              <w:spacing w:line="238" w:lineRule="auto"/>
                              <w:ind w:left="110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иници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фес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F20B71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1362"/>
                                <w:tab w:val="left" w:pos="2455"/>
                              </w:tabs>
                              <w:spacing w:before="6" w:line="239" w:lineRule="auto"/>
                              <w:ind w:left="110" w:right="8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снова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музыкал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ы…»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35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1179"/>
                              </w:tabs>
                              <w:spacing w:before="6" w:line="238" w:lineRule="auto"/>
                              <w:ind w:left="110" w:right="8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».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Первая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ская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онал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1" w:lineRule="auto"/>
                              <w:ind w:left="172" w:right="43" w:hanging="6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«Карм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изе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Самая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опуляр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  <w:p w:rsidR="00F20B71" w:rsidRDefault="00FC7D42">
                            <w:pPr>
                              <w:widowControl w:val="0"/>
                              <w:spacing w:line="244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2" w:lineRule="auto"/>
                              <w:ind w:left="110" w:right="27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35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2264"/>
                              </w:tabs>
                              <w:spacing w:before="6" w:line="240" w:lineRule="auto"/>
                              <w:ind w:left="110" w:right="8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велик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исполн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азцова.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1348"/>
                                <w:tab w:val="left" w:pos="2484"/>
                              </w:tabs>
                              <w:spacing w:before="6" w:line="239" w:lineRule="auto"/>
                              <w:ind w:left="110" w:right="8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алет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арме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Новое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оперы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зе.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2" w:lineRule="auto"/>
                              <w:ind w:left="110" w:right="27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35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2264"/>
                              </w:tabs>
                              <w:spacing w:before="6" w:line="240" w:lineRule="auto"/>
                              <w:ind w:left="110" w:right="8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велик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исполн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ая.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  <w:tr w:rsidR="00F20B71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97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tabs>
                                <w:tab w:val="left" w:pos="1838"/>
                                <w:tab w:val="left" w:pos="2591"/>
                              </w:tabs>
                              <w:spacing w:before="11" w:line="238" w:lineRule="auto"/>
                              <w:ind w:left="110" w:right="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еме: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музыке»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C7D42">
                            <w:pPr>
                              <w:widowControl w:val="0"/>
                              <w:spacing w:before="6" w:line="237" w:lineRule="auto"/>
                              <w:ind w:left="110" w:right="27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  <w:tc>
                          <w:tcPr>
                            <w:tcW w:w="638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0B71" w:rsidRDefault="00F20B71"/>
                        </w:tc>
                      </w:tr>
                    </w:tbl>
                    <w:p w:rsidR="00AF23E6" w:rsidRDefault="00AF23E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20B71" w:rsidRDefault="00F20B7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133"/>
        <w:gridCol w:w="1560"/>
        <w:gridCol w:w="6381"/>
      </w:tblGrid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73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37" w:lineRule="auto"/>
              <w:ind w:left="105" w:right="179" w:firstLine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640"/>
              </w:tabs>
              <w:spacing w:before="6" w:line="237" w:lineRule="auto"/>
              <w:ind w:left="509" w:right="448" w:firstLine="5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20B71">
        <w:trPr>
          <w:cantSplit/>
          <w:trHeight w:hRule="exact" w:val="562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1" w:lineRule="auto"/>
              <w:ind w:left="110" w:right="8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>
            <w:pPr>
              <w:spacing w:after="40" w:line="240" w:lineRule="exact"/>
              <w:rPr>
                <w:sz w:val="24"/>
                <w:szCs w:val="24"/>
              </w:rPr>
            </w:pPr>
          </w:p>
          <w:p w:rsidR="00F20B71" w:rsidRDefault="00FC7D42">
            <w:pPr>
              <w:widowControl w:val="0"/>
              <w:tabs>
                <w:tab w:val="left" w:pos="1865"/>
                <w:tab w:val="left" w:pos="3707"/>
                <w:tab w:val="left" w:pos="4124"/>
                <w:tab w:val="left" w:pos="4902"/>
                <w:tab w:val="left" w:pos="5300"/>
              </w:tabs>
              <w:spacing w:line="238" w:lineRule="auto"/>
              <w:ind w:left="11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</w:tr>
      <w:tr w:rsidR="00F20B71">
        <w:trPr>
          <w:cantSplit/>
          <w:trHeight w:hRule="exact" w:val="288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мюзиклы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561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391"/>
                <w:tab w:val="left" w:pos="1765"/>
              </w:tabs>
              <w:spacing w:before="6" w:line="237" w:lineRule="auto"/>
              <w:ind w:left="110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C7D42">
      <w:pPr>
        <w:widowControl w:val="0"/>
        <w:spacing w:before="74"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3" w:right="561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25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274"/>
        <w:gridCol w:w="1132"/>
        <w:gridCol w:w="1133"/>
        <w:gridCol w:w="1560"/>
        <w:gridCol w:w="6381"/>
      </w:tblGrid>
      <w:tr w:rsidR="00F20B71">
        <w:trPr>
          <w:cantSplit/>
          <w:trHeight w:hRule="exact" w:val="1114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806"/>
                <w:tab w:val="left" w:pos="2652"/>
              </w:tabs>
              <w:spacing w:before="6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ковича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110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0B71" w:rsidRDefault="00FC7D42">
            <w:pPr>
              <w:widowControl w:val="0"/>
              <w:tabs>
                <w:tab w:val="left" w:pos="1649"/>
                <w:tab w:val="left" w:pos="3520"/>
                <w:tab w:val="left" w:pos="4854"/>
                <w:tab w:val="left" w:pos="5328"/>
              </w:tabs>
              <w:spacing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рьёз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573"/>
              </w:tabs>
              <w:spacing w:before="6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1387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746"/>
              </w:tabs>
              <w:spacing w:before="6" w:line="237" w:lineRule="auto"/>
              <w:ind w:left="110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Галерея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образов.</w:t>
            </w:r>
          </w:p>
          <w:p w:rsidR="00F20B71" w:rsidRDefault="00FC7D42">
            <w:pPr>
              <w:widowControl w:val="0"/>
              <w:spacing w:before="5" w:line="237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Неизвес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идов</w:t>
            </w:r>
          </w:p>
          <w:p w:rsidR="00F20B71" w:rsidRDefault="00FC7D42">
            <w:pPr>
              <w:widowControl w:val="0"/>
              <w:tabs>
                <w:tab w:val="left" w:pos="2798"/>
              </w:tabs>
              <w:spacing w:line="241" w:lineRule="auto"/>
              <w:ind w:left="110" w:right="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  <w:tr w:rsidR="00F20B71">
        <w:trPr>
          <w:cantSplit/>
          <w:trHeight w:hRule="exact" w:val="840"/>
        </w:trPr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tabs>
                <w:tab w:val="left" w:pos="1986"/>
              </w:tabs>
              <w:spacing w:before="6" w:line="239" w:lineRule="auto"/>
              <w:ind w:left="110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C7D4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  <w:tc>
          <w:tcPr>
            <w:tcW w:w="6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71" w:rsidRDefault="00F20B71"/>
        </w:tc>
      </w:tr>
    </w:tbl>
    <w:p w:rsidR="00F20B71" w:rsidRDefault="00F20B71">
      <w:pPr>
        <w:spacing w:after="77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35" w:lineRule="auto"/>
        <w:ind w:left="40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2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128</wp:posOffset>
                </wp:positionV>
                <wp:extent cx="9219564" cy="204214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564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9564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9219564" y="204214"/>
                              </a:lnTo>
                              <a:lnTo>
                                <a:pt x="9219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AE159C" id="drawingObject51" o:spid="_x0000_s1026" style="position:absolute;margin-left:69.4pt;margin-top:0;width:725.95pt;height:16.1pt;z-index:-5033158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19564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" o:allowincell="f" path="m,l,204214r9219564,l9219564,,,xe" stroked="f">
                <v:path arrowok="t" textboxrect="0,0,9219564,2042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>
        <w:rPr>
          <w:rFonts w:ascii="Segoe UI" w:eastAsia="Segoe UI" w:hAnsi="Segoe UI" w:cs="Segoe UI"/>
          <w:i/>
          <w:iCs/>
          <w:color w:val="000000"/>
          <w:sz w:val="24"/>
          <w:szCs w:val="24"/>
        </w:rPr>
        <w:t>.</w:t>
      </w:r>
      <w:r>
        <w:rPr>
          <w:rFonts w:ascii="Segoe UI" w:eastAsia="Segoe UI" w:hAnsi="Segoe UI" w:cs="Segoe UI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ыка»</w:t>
      </w:r>
    </w:p>
    <w:p w:rsidR="00F20B71" w:rsidRDefault="00FC7D42">
      <w:pPr>
        <w:widowControl w:val="0"/>
        <w:spacing w:line="238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0B71" w:rsidRDefault="00FC7D42">
      <w:pPr>
        <w:widowControl w:val="0"/>
        <w:spacing w:line="242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line="237" w:lineRule="auto"/>
        <w:ind w:left="282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идаемые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0B71" w:rsidRDefault="00FC7D42">
      <w:pPr>
        <w:widowControl w:val="0"/>
        <w:spacing w:before="5" w:line="238" w:lineRule="auto"/>
        <w:ind w:left="282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аранее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0B71" w:rsidRDefault="00FC7D42">
      <w:pPr>
        <w:widowControl w:val="0"/>
        <w:spacing w:before="3" w:line="237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20B71" w:rsidRDefault="00FC7D42">
      <w:pPr>
        <w:widowControl w:val="0"/>
        <w:spacing w:line="240" w:lineRule="auto"/>
        <w:ind w:left="282" w:right="1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2" w:line="240" w:lineRule="auto"/>
        <w:ind w:left="282" w:right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ыками,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line="238" w:lineRule="auto"/>
        <w:ind w:left="282" w:right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матизация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pgSz w:w="16838" w:h="11904" w:orient="landscape"/>
          <w:pgMar w:top="566" w:right="561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26</w:t>
      </w:r>
    </w:p>
    <w:p w:rsidR="00F20B71" w:rsidRDefault="00FC7D42">
      <w:pPr>
        <w:widowControl w:val="0"/>
        <w:spacing w:line="238" w:lineRule="auto"/>
        <w:ind w:left="28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 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4" w:line="238" w:lineRule="auto"/>
        <w:ind w:left="28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аний)</w:t>
      </w:r>
    </w:p>
    <w:p w:rsidR="00F20B71" w:rsidRDefault="00F20B7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</w:t>
      </w:r>
    </w:p>
    <w:p w:rsidR="00F20B71" w:rsidRDefault="00F20B7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ectPr w:rsidR="00F20B71">
          <w:pgSz w:w="16838" w:h="11904" w:orient="landscape"/>
          <w:pgMar w:top="558" w:right="969" w:bottom="850" w:left="1134" w:header="0" w:footer="0" w:gutter="0"/>
          <w:cols w:space="708"/>
        </w:sectPr>
      </w:pPr>
    </w:p>
    <w:p w:rsidR="00F20B71" w:rsidRDefault="00FC7D4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0B71" w:rsidRDefault="00FC7D42">
      <w:pPr>
        <w:widowControl w:val="0"/>
        <w:spacing w:line="240" w:lineRule="auto"/>
        <w:ind w:left="464" w:right="-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тивность,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39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</w:t>
      </w: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20B7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4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20B71" w:rsidRDefault="00F20B71">
      <w:pPr>
        <w:spacing w:after="17" w:line="220" w:lineRule="exact"/>
        <w:rPr>
          <w:rFonts w:ascii="Times New Roman" w:eastAsia="Times New Roman" w:hAnsi="Times New Roman" w:cs="Times New Roman"/>
          <w:spacing w:val="1"/>
        </w:rPr>
      </w:pPr>
    </w:p>
    <w:p w:rsidR="00F20B71" w:rsidRDefault="00FC7D42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39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5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мает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при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9" w:lineRule="auto"/>
        <w:ind w:right="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F20B71" w:rsidRDefault="00F20B71">
      <w:pPr>
        <w:sectPr w:rsidR="00F20B71">
          <w:type w:val="continuous"/>
          <w:pgSz w:w="16838" w:h="11904" w:orient="landscape"/>
          <w:pgMar w:top="558" w:right="969" w:bottom="850" w:left="1134" w:header="0" w:footer="0" w:gutter="0"/>
          <w:cols w:num="4" w:space="708" w:equalWidth="0">
            <w:col w:w="2741" w:space="354"/>
            <w:col w:w="1835" w:space="411"/>
            <w:col w:w="1870" w:space="386"/>
            <w:col w:w="7135" w:space="0"/>
          </w:cols>
        </w:sectPr>
      </w:pPr>
    </w:p>
    <w:p w:rsidR="00F20B71" w:rsidRDefault="00F20B71">
      <w:pPr>
        <w:spacing w:after="90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type w:val="continuous"/>
          <w:pgSz w:w="16838" w:h="11904" w:orient="landscape"/>
          <w:pgMar w:top="558" w:right="969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27</w:t>
      </w: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13" w:line="180" w:lineRule="exact"/>
        <w:rPr>
          <w:sz w:val="18"/>
          <w:szCs w:val="18"/>
        </w:rPr>
      </w:pPr>
    </w:p>
    <w:p w:rsidR="00F20B71" w:rsidRDefault="00FC7D42">
      <w:pPr>
        <w:widowControl w:val="0"/>
        <w:spacing w:line="238" w:lineRule="auto"/>
        <w:ind w:left="464" w:right="6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ния,</w:t>
      </w:r>
    </w:p>
    <w:p w:rsidR="00F20B71" w:rsidRDefault="00F20B7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20B71" w:rsidRDefault="00FC7D42">
      <w:pPr>
        <w:widowControl w:val="0"/>
        <w:spacing w:line="240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ая)</w:t>
      </w: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38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0B71" w:rsidRDefault="00FC7D42">
      <w:pPr>
        <w:widowControl w:val="0"/>
        <w:spacing w:line="237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20B7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60%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</w:p>
    <w:p w:rsidR="00F20B71" w:rsidRDefault="00FC7D42">
      <w:pPr>
        <w:widowControl w:val="0"/>
        <w:spacing w:line="237" w:lineRule="auto"/>
        <w:ind w:right="5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</w:p>
    <w:p w:rsidR="00F20B71" w:rsidRDefault="00F20B7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right="5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40" w:lineRule="auto"/>
        <w:ind w:right="5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20B71" w:rsidRDefault="00F20B7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20B71" w:rsidRDefault="00FC7D42">
      <w:pPr>
        <w:widowControl w:val="0"/>
        <w:spacing w:line="240" w:lineRule="auto"/>
        <w:ind w:right="5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</w:p>
    <w:p w:rsidR="00F20B71" w:rsidRDefault="00F20B71">
      <w:pPr>
        <w:sectPr w:rsidR="00F20B71">
          <w:pgSz w:w="16838" w:h="11904" w:orient="landscape"/>
          <w:pgMar w:top="649" w:right="1134" w:bottom="850" w:left="1134" w:header="0" w:footer="0" w:gutter="0"/>
          <w:cols w:num="4" w:space="708" w:equalWidth="0">
            <w:col w:w="2555" w:space="541"/>
            <w:col w:w="1836" w:space="410"/>
            <w:col w:w="1677" w:space="578"/>
            <w:col w:w="6970" w:space="0"/>
          </w:cols>
        </w:sect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96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ке</w:t>
      </w:r>
    </w:p>
    <w:p w:rsidR="00F20B71" w:rsidRDefault="00F20B7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space="708"/>
        </w:sectPr>
      </w:pPr>
    </w:p>
    <w:p w:rsidR="00F20B71" w:rsidRDefault="00FC7D4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0B71" w:rsidRDefault="00FC7D42">
      <w:pPr>
        <w:widowControl w:val="0"/>
        <w:spacing w:line="239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</w:t>
      </w: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9" w:lineRule="auto"/>
        <w:ind w:right="6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20B71" w:rsidRDefault="00F20B7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792" w:right="-20"/>
        <w:rPr>
          <w:color w:val="000000"/>
          <w:spacing w:val="-1"/>
          <w:w w:val="101"/>
        </w:r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num="4" w:space="708" w:equalWidth="0">
            <w:col w:w="1789" w:space="643"/>
            <w:col w:w="1689" w:space="345"/>
            <w:col w:w="1659" w:space="482"/>
            <w:col w:w="7959" w:space="0"/>
          </w:cols>
        </w:sectPr>
      </w:pPr>
      <w:r>
        <w:rPr>
          <w:color w:val="000000"/>
          <w:spacing w:val="-1"/>
          <w:w w:val="101"/>
        </w:rPr>
        <w:t>28</w:t>
      </w: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13" w:line="180" w:lineRule="exact"/>
        <w:rPr>
          <w:sz w:val="18"/>
          <w:szCs w:val="18"/>
        </w:rPr>
      </w:pPr>
    </w:p>
    <w:p w:rsidR="00F20B71" w:rsidRDefault="00FC7D42">
      <w:pPr>
        <w:widowControl w:val="0"/>
        <w:spacing w:line="240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рамоты</w:t>
      </w:r>
    </w:p>
    <w:p w:rsidR="00F20B71" w:rsidRDefault="00FC7D42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F20B71" w:rsidRDefault="00FC7D42">
      <w:pPr>
        <w:widowControl w:val="0"/>
        <w:spacing w:line="237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C7D42">
      <w:pPr>
        <w:widowControl w:val="0"/>
        <w:spacing w:line="239" w:lineRule="auto"/>
        <w:ind w:right="5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F20B71" w:rsidRDefault="00F20B7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8" w:lineRule="auto"/>
        <w:ind w:right="5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20B71" w:rsidRDefault="00F20B71">
      <w:pPr>
        <w:sectPr w:rsidR="00F20B71">
          <w:pgSz w:w="16838" w:h="11904" w:orient="landscape"/>
          <w:pgMar w:top="649" w:right="1134" w:bottom="850" w:left="1134" w:header="0" w:footer="0" w:gutter="0"/>
          <w:cols w:num="4" w:space="708" w:equalWidth="0">
            <w:col w:w="1998" w:space="434"/>
            <w:col w:w="1698" w:space="336"/>
            <w:col w:w="1804" w:space="337"/>
            <w:col w:w="7959" w:space="0"/>
          </w:cols>
        </w:sectPr>
      </w:pPr>
    </w:p>
    <w:p w:rsidR="00F20B71" w:rsidRDefault="00F20B71">
      <w:pPr>
        <w:spacing w:after="11" w:line="160" w:lineRule="exact"/>
        <w:rPr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</w:p>
    <w:p w:rsidR="00F20B71" w:rsidRDefault="00F20B71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space="708"/>
        </w:sectPr>
      </w:pPr>
    </w:p>
    <w:p w:rsidR="00F20B71" w:rsidRDefault="00FC7D4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39" w:lineRule="auto"/>
        <w:ind w:left="46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F20B71" w:rsidRDefault="00FC7D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0B71" w:rsidRDefault="00F20B7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6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20B71" w:rsidRDefault="00F20B71">
      <w:p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num="3" w:space="708" w:equalWidth="0">
            <w:col w:w="2492" w:space="391"/>
            <w:col w:w="2027" w:space="848"/>
            <w:col w:w="8809" w:space="0"/>
          </w:cols>
        </w:sectPr>
      </w:pPr>
    </w:p>
    <w:p w:rsidR="00F20B71" w:rsidRDefault="00FC7D42">
      <w:pPr>
        <w:widowControl w:val="0"/>
        <w:spacing w:before="108"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0B71" w:rsidRDefault="00F20B71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C7D42">
      <w:pPr>
        <w:widowControl w:val="0"/>
        <w:tabs>
          <w:tab w:val="left" w:pos="2486"/>
        </w:tabs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20B71">
      <w:p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space="708"/>
        </w:sect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16" w:line="200" w:lineRule="exact"/>
        <w:rPr>
          <w:sz w:val="20"/>
          <w:szCs w:val="20"/>
        </w:rPr>
      </w:pPr>
    </w:p>
    <w:p w:rsidR="00F20B71" w:rsidRDefault="00FC7D42">
      <w:pPr>
        <w:widowControl w:val="0"/>
        <w:spacing w:line="240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номера</w:t>
      </w: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F20B71" w:rsidRDefault="00FC7D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0B71" w:rsidRDefault="00F2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0B71" w:rsidRDefault="00FC7D42">
      <w:pPr>
        <w:widowControl w:val="0"/>
        <w:spacing w:line="242" w:lineRule="auto"/>
        <w:ind w:right="5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0B71" w:rsidRDefault="00FC7D42">
      <w:pPr>
        <w:widowControl w:val="0"/>
        <w:spacing w:line="240" w:lineRule="auto"/>
        <w:ind w:left="552" w:right="-20"/>
        <w:rPr>
          <w:color w:val="000000"/>
          <w:spacing w:val="-1"/>
          <w:w w:val="101"/>
        </w:rPr>
        <w:sectPr w:rsidR="00F20B71">
          <w:type w:val="continuous"/>
          <w:pgSz w:w="16838" w:h="11904" w:orient="landscape"/>
          <w:pgMar w:top="649" w:right="1134" w:bottom="850" w:left="1134" w:header="0" w:footer="0" w:gutter="0"/>
          <w:cols w:num="4" w:space="708" w:equalWidth="0">
            <w:col w:w="1661" w:space="824"/>
            <w:col w:w="1564" w:space="561"/>
            <w:col w:w="1886" w:space="351"/>
            <w:col w:w="7719" w:space="0"/>
          </w:cols>
        </w:sectPr>
      </w:pPr>
      <w:r>
        <w:rPr>
          <w:color w:val="000000"/>
          <w:spacing w:val="-1"/>
          <w:w w:val="101"/>
        </w:rPr>
        <w:t>29</w:t>
      </w: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49" w:line="240" w:lineRule="exact"/>
        <w:rPr>
          <w:sz w:val="24"/>
          <w:szCs w:val="24"/>
        </w:rPr>
      </w:pPr>
    </w:p>
    <w:p w:rsidR="00F20B71" w:rsidRDefault="00FC7D42">
      <w:pPr>
        <w:widowControl w:val="0"/>
        <w:spacing w:line="238" w:lineRule="auto"/>
        <w:ind w:left="46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онцертах</w:t>
      </w:r>
    </w:p>
    <w:p w:rsidR="00F20B71" w:rsidRDefault="00FC7D42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20B71" w:rsidRDefault="00FC7D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</w:p>
    <w:p w:rsidR="00F20B71" w:rsidRDefault="00FC7D42">
      <w:pPr>
        <w:widowControl w:val="0"/>
        <w:spacing w:line="237" w:lineRule="auto"/>
        <w:ind w:right="6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20B71" w:rsidRDefault="00FC7D42">
      <w:pPr>
        <w:widowControl w:val="0"/>
        <w:spacing w:line="240" w:lineRule="auto"/>
        <w:ind w:right="6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</w:p>
    <w:p w:rsidR="00F20B71" w:rsidRDefault="00F20B71">
      <w:pPr>
        <w:sectPr w:rsidR="00F20B71">
          <w:pgSz w:w="16838" w:h="11904" w:orient="landscape"/>
          <w:pgMar w:top="649" w:right="957" w:bottom="850" w:left="1134" w:header="0" w:footer="0" w:gutter="0"/>
          <w:cols w:num="4" w:space="708" w:equalWidth="0">
            <w:col w:w="2126" w:space="359"/>
            <w:col w:w="1060" w:space="1066"/>
            <w:col w:w="1205" w:space="1032"/>
            <w:col w:w="7896" w:space="0"/>
          </w:cols>
        </w:sectPr>
      </w:pPr>
    </w:p>
    <w:p w:rsidR="00F20B71" w:rsidRDefault="00FC7D42">
      <w:pPr>
        <w:widowControl w:val="0"/>
        <w:spacing w:before="103" w:line="240" w:lineRule="auto"/>
        <w:ind w:left="282" w:right="-1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Лю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итог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0B71" w:rsidRDefault="00FC7D42">
      <w:pPr>
        <w:widowControl w:val="0"/>
        <w:spacing w:before="3" w:line="240" w:lineRule="auto"/>
        <w:ind w:left="282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20B71" w:rsidRDefault="00FC7D42">
      <w:pPr>
        <w:widowControl w:val="0"/>
        <w:spacing w:line="239" w:lineRule="auto"/>
        <w:ind w:left="282"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20B71" w:rsidRDefault="00FC7D42">
      <w:pPr>
        <w:widowControl w:val="0"/>
        <w:spacing w:before="1" w:line="239" w:lineRule="auto"/>
        <w:ind w:left="28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задачами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реждении: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3" w:line="238" w:lineRule="auto"/>
        <w:ind w:left="282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C7D42">
      <w:pPr>
        <w:widowControl w:val="0"/>
        <w:spacing w:before="4" w:line="242" w:lineRule="auto"/>
        <w:ind w:left="282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0B71" w:rsidRDefault="00F20B7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20B71" w:rsidRDefault="00FC7D42">
      <w:pPr>
        <w:widowControl w:val="0"/>
        <w:spacing w:line="240" w:lineRule="auto"/>
        <w:ind w:left="7402" w:right="-20"/>
        <w:rPr>
          <w:color w:val="000000"/>
          <w:spacing w:val="-1"/>
          <w:w w:val="101"/>
        </w:rPr>
        <w:sectPr w:rsidR="00F20B71">
          <w:type w:val="continuous"/>
          <w:pgSz w:w="16838" w:h="11904" w:orient="landscape"/>
          <w:pgMar w:top="649" w:right="957" w:bottom="85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30</w:t>
      </w: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line="240" w:lineRule="exact"/>
        <w:rPr>
          <w:sz w:val="24"/>
          <w:szCs w:val="24"/>
        </w:rPr>
      </w:pPr>
    </w:p>
    <w:p w:rsidR="00F20B71" w:rsidRDefault="00F20B71">
      <w:pPr>
        <w:spacing w:after="81" w:line="240" w:lineRule="exact"/>
        <w:rPr>
          <w:sz w:val="24"/>
          <w:szCs w:val="24"/>
        </w:rPr>
      </w:pPr>
    </w:p>
    <w:p w:rsidR="00C40CEC" w:rsidRPr="00C40CEC" w:rsidRDefault="00FC7D42">
      <w:pPr>
        <w:widowControl w:val="0"/>
        <w:spacing w:line="240" w:lineRule="auto"/>
        <w:ind w:left="7402" w:right="-20"/>
        <w:rPr>
          <w:vanish/>
          <w:color w:val="000000"/>
          <w:spacing w:val="-1"/>
          <w:w w:val="101"/>
          <w:specVanish/>
        </w:rPr>
      </w:pPr>
      <w:r>
        <w:rPr>
          <w:color w:val="000000"/>
          <w:spacing w:val="-1"/>
          <w:w w:val="101"/>
        </w:rPr>
        <w:t>31</w:t>
      </w:r>
    </w:p>
    <w:p w:rsidR="00C40CEC" w:rsidRDefault="00C40CEC" w:rsidP="00C40CEC">
      <w:pPr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 xml:space="preserve"> </w:t>
      </w:r>
    </w:p>
    <w:p w:rsidR="00C40CEC" w:rsidRDefault="00C40CEC" w:rsidP="00C40CEC">
      <w:pPr>
        <w:rPr>
          <w:color w:val="000000"/>
          <w:spacing w:val="-1"/>
          <w:w w:val="101"/>
        </w:rPr>
      </w:pPr>
    </w:p>
    <w:p w:rsidR="00C40CEC" w:rsidRDefault="00C40CEC" w:rsidP="00C40CEC">
      <w:pPr>
        <w:rPr>
          <w:color w:val="000000"/>
          <w:spacing w:val="-1"/>
          <w:w w:val="101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C40CEC" w:rsidTr="00C40C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CEC" w:rsidRDefault="00C40CE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40CEC" w:rsidTr="00C40C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C40CE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2" name="Рисунок 5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40CEC" w:rsidRDefault="00C40C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0CEC" w:rsidTr="00C40C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CEC" w:rsidRDefault="00C40CEC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40CEC" w:rsidTr="00C40C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C40C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C40CE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0CEC" w:rsidRDefault="00C40CE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11:51:41 UTC+05</w:t>
                  </w:r>
                </w:p>
              </w:tc>
            </w:tr>
          </w:tbl>
          <w:p w:rsidR="00C40CEC" w:rsidRDefault="00C40C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40CEC" w:rsidRDefault="00C40CEC" w:rsidP="00C40CE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20B71" w:rsidRDefault="00F20B71" w:rsidP="00C40CEC">
      <w:pPr>
        <w:rPr>
          <w:color w:val="000000"/>
          <w:spacing w:val="-1"/>
          <w:w w:val="101"/>
        </w:rPr>
      </w:pPr>
    </w:p>
    <w:sectPr w:rsidR="00F20B71">
      <w:pgSz w:w="16838" w:h="11904" w:orient="landscape"/>
      <w:pgMar w:top="1701" w:right="1134" w:bottom="85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94" w:rsidRDefault="00117294" w:rsidP="00C40CEC">
      <w:pPr>
        <w:spacing w:line="240" w:lineRule="auto"/>
      </w:pPr>
      <w:r>
        <w:separator/>
      </w:r>
    </w:p>
  </w:endnote>
  <w:endnote w:type="continuationSeparator" w:id="0">
    <w:p w:rsidR="00117294" w:rsidRDefault="00117294" w:rsidP="00C40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94" w:rsidRDefault="00117294" w:rsidP="00C40CEC">
      <w:pPr>
        <w:spacing w:line="240" w:lineRule="auto"/>
      </w:pPr>
      <w:r>
        <w:separator/>
      </w:r>
    </w:p>
  </w:footnote>
  <w:footnote w:type="continuationSeparator" w:id="0">
    <w:p w:rsidR="00117294" w:rsidRDefault="00117294" w:rsidP="00C40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EC" w:rsidRDefault="00C4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71"/>
    <w:rsid w:val="00117294"/>
    <w:rsid w:val="008F3A0F"/>
    <w:rsid w:val="00AF23E6"/>
    <w:rsid w:val="00C40CEC"/>
    <w:rsid w:val="00F20B71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2F996-0473-4CC2-9E7E-0725EAE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CEC"/>
  </w:style>
  <w:style w:type="paragraph" w:styleId="a5">
    <w:name w:val="footer"/>
    <w:basedOn w:val="a"/>
    <w:link w:val="a6"/>
    <w:uiPriority w:val="99"/>
    <w:unhideWhenUsed/>
    <w:rsid w:val="00C40C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CEC"/>
  </w:style>
  <w:style w:type="paragraph" w:styleId="a7">
    <w:name w:val="Normal (Web)"/>
    <w:basedOn w:val="a"/>
    <w:uiPriority w:val="99"/>
    <w:semiHidden/>
    <w:unhideWhenUsed/>
    <w:rsid w:val="00C40C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9107</Words>
  <Characters>51913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2</cp:revision>
  <dcterms:created xsi:type="dcterms:W3CDTF">2021-03-23T06:52:00Z</dcterms:created>
  <dcterms:modified xsi:type="dcterms:W3CDTF">2021-03-23T06:52:00Z</dcterms:modified>
</cp:coreProperties>
</file>