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7BF6" w14:textId="6FE66F66" w:rsidR="005B4988" w:rsidRPr="00B17755" w:rsidRDefault="005B4988" w:rsidP="005B49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755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14:paraId="1F47A332" w14:textId="3561B78D" w:rsidR="005B4988" w:rsidRPr="00876370" w:rsidRDefault="005B4988" w:rsidP="009A4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17755">
        <w:rPr>
          <w:rFonts w:ascii="Times New Roman" w:hAnsi="Times New Roman" w:cs="Times New Roman"/>
          <w:sz w:val="24"/>
          <w:szCs w:val="24"/>
        </w:rPr>
        <w:t xml:space="preserve">к Рабочей программе воспитания </w:t>
      </w:r>
    </w:p>
    <w:p w14:paraId="1A4C893C" w14:textId="77777777" w:rsidR="005B4988" w:rsidRPr="00B17755" w:rsidRDefault="005B4988" w:rsidP="005B4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8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15"/>
        <w:gridCol w:w="38"/>
        <w:gridCol w:w="1276"/>
        <w:gridCol w:w="36"/>
        <w:gridCol w:w="105"/>
        <w:gridCol w:w="1560"/>
        <w:gridCol w:w="15"/>
        <w:gridCol w:w="2961"/>
        <w:gridCol w:w="81"/>
      </w:tblGrid>
      <w:tr w:rsidR="009B0D6E" w:rsidRPr="008B686E" w14:paraId="27E99CA9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53531801" w14:textId="77777777" w:rsidR="009B0D6E" w:rsidRPr="008B686E" w:rsidRDefault="009B0D6E" w:rsidP="006F556B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CCAEC3" w14:textId="7BE16D36" w:rsidR="009B0D6E" w:rsidRPr="008B686E" w:rsidRDefault="00233A50" w:rsidP="006F556B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Календарный </w:t>
            </w:r>
            <w:r w:rsidR="009B0D6E" w:rsidRPr="008B686E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14:paraId="5C5B1521" w14:textId="4D751C09" w:rsidR="009B0D6E" w:rsidRDefault="009B0D6E" w:rsidP="0084681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202</w:t>
            </w:r>
            <w:r w:rsidR="004B7AF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-202</w:t>
            </w:r>
            <w:r w:rsidR="004B7AF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686E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учебный го</w:t>
            </w:r>
            <w:r w:rsidR="0084681F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Д</w:t>
            </w:r>
          </w:p>
          <w:p w14:paraId="12936ACE" w14:textId="77777777" w:rsidR="009A4A13" w:rsidRDefault="009A4A13" w:rsidP="00CA2A0A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4F2C7F60" w14:textId="3C75209A" w:rsidR="00CA2A0A" w:rsidRPr="009A4A13" w:rsidRDefault="00CA2A0A" w:rsidP="009A4A1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u w:val="single"/>
                <w:lang w:eastAsia="ru-RU"/>
              </w:rPr>
            </w:pPr>
            <w:r w:rsidRPr="009B0D6E">
              <w:rPr>
                <w:rFonts w:ascii="Times New Roman" w:eastAsia="№Е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u w:val="single"/>
                <w:lang w:eastAsia="ru-RU"/>
              </w:rPr>
              <w:t xml:space="preserve">уровень </w:t>
            </w:r>
            <w:r w:rsidR="009A4D20">
              <w:rPr>
                <w:rFonts w:ascii="Times New Roman" w:eastAsia="№Е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u w:val="single"/>
                <w:lang w:eastAsia="ru-RU"/>
              </w:rPr>
              <w:t xml:space="preserve">СРЕДНЕГО </w:t>
            </w:r>
            <w:r w:rsidRPr="009B0D6E">
              <w:rPr>
                <w:rFonts w:ascii="Times New Roman" w:eastAsia="№Е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u w:val="single"/>
                <w:lang w:eastAsia="ru-RU"/>
              </w:rPr>
              <w:t xml:space="preserve"> общего образования</w:t>
            </w:r>
          </w:p>
          <w:p w14:paraId="7C33DB3C" w14:textId="77777777" w:rsidR="004B7AF7" w:rsidRPr="004B7AF7" w:rsidRDefault="004B7AF7" w:rsidP="004B7AF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 год</w:t>
            </w:r>
            <w:r w:rsidRPr="004B7A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 Год защитника Отечества и 80-летия Победы в Великой Отечественной войне    </w:t>
            </w:r>
          </w:p>
          <w:p w14:paraId="0005CB7B" w14:textId="451F97DA" w:rsidR="0090566F" w:rsidRPr="004B7AF7" w:rsidRDefault="009A4A13" w:rsidP="009A4A1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  <w:r w:rsidRPr="004B7A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 270-летие Московского государственного университета им. М. В. Ломоносова  </w:t>
            </w:r>
          </w:p>
          <w:p w14:paraId="26637AC9" w14:textId="77777777" w:rsidR="00B63EB9" w:rsidRDefault="009A4A13" w:rsidP="009A4A1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  <w:r w:rsidRPr="004B7A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 100-летие Международного детского центра «Артек»                                                                                                                                       </w:t>
            </w:r>
            <w:r w:rsidRPr="004B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2017-2027 год</w:t>
            </w:r>
            <w:r w:rsidRPr="004B7A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Десятилетие детства в РФ                                                                                      </w:t>
            </w:r>
          </w:p>
          <w:p w14:paraId="5C871A86" w14:textId="72E10CF5" w:rsidR="001718EC" w:rsidRPr="004B7AF7" w:rsidRDefault="009A4A13" w:rsidP="009A4A1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2022-2031 год</w:t>
            </w:r>
            <w:r w:rsidRPr="004B7A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Десятилетие науки и технологий в Российской Федерации</w:t>
            </w:r>
          </w:p>
          <w:p w14:paraId="7661FB10" w14:textId="288FF06A" w:rsidR="004B7AF7" w:rsidRPr="004B7AF7" w:rsidRDefault="004B7AF7" w:rsidP="009A4A1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 год</w:t>
            </w:r>
            <w:r w:rsidRPr="004B7A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 Год соотечественников (в проекте)</w:t>
            </w:r>
          </w:p>
        </w:tc>
      </w:tr>
      <w:tr w:rsidR="009B0D6E" w:rsidRPr="008B686E" w14:paraId="5ADDB2CD" w14:textId="77777777" w:rsidTr="001718EC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2A340" w14:textId="10E9225E" w:rsidR="009B0D6E" w:rsidRPr="00CA2A0A" w:rsidRDefault="00CA2A0A" w:rsidP="009B0D6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718EC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 xml:space="preserve">Модуль </w:t>
            </w:r>
            <w:r w:rsidR="00C70C6C" w:rsidRPr="001718EC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«</w:t>
            </w:r>
            <w:r w:rsidR="001718EC" w:rsidRPr="001718EC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Урочная деятельность</w:t>
            </w:r>
            <w:r w:rsidR="00C70C6C" w:rsidRPr="001718EC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»</w:t>
            </w:r>
          </w:p>
        </w:tc>
      </w:tr>
      <w:tr w:rsidR="001718EC" w:rsidRPr="008B686E" w14:paraId="39C5B9C7" w14:textId="3AE59B7B" w:rsidTr="00774BDF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188D" w14:textId="77777777" w:rsidR="001718EC" w:rsidRPr="008B686E" w:rsidRDefault="001718EC" w:rsidP="001718EC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7F9D64" w14:textId="5E2ECA10" w:rsidR="001718EC" w:rsidRPr="00CA2A0A" w:rsidRDefault="001718EC" w:rsidP="001718EC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B6C8" w14:textId="77777777" w:rsidR="001718EC" w:rsidRPr="008B686E" w:rsidRDefault="001718EC" w:rsidP="001718EC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7A587D" w14:textId="6A12F0DE" w:rsidR="001718EC" w:rsidRPr="00CA2A0A" w:rsidRDefault="001718EC" w:rsidP="001718EC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6929" w14:textId="77777777" w:rsidR="001718EC" w:rsidRPr="008B686E" w:rsidRDefault="001718EC" w:rsidP="001718E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B62350B" w14:textId="77777777" w:rsidR="001718EC" w:rsidRPr="008B686E" w:rsidRDefault="001718EC" w:rsidP="001718E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3AB47A98" w14:textId="7199B73E" w:rsidR="001718EC" w:rsidRPr="00CA2A0A" w:rsidRDefault="001718EC" w:rsidP="001718EC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B3F8" w14:textId="77777777" w:rsidR="001718EC" w:rsidRPr="008B686E" w:rsidRDefault="001718EC" w:rsidP="001718EC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8AA1B7" w14:textId="7560010A" w:rsidR="001718EC" w:rsidRPr="00CA2A0A" w:rsidRDefault="001718EC" w:rsidP="001718EC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18EC" w:rsidRPr="008B686E" w14:paraId="1414DA6A" w14:textId="12CAA7C9" w:rsidTr="00774BDF">
        <w:trPr>
          <w:gridAfter w:val="1"/>
          <w:wAfter w:w="81" w:type="dxa"/>
        </w:trPr>
        <w:tc>
          <w:tcPr>
            <w:tcW w:w="4215" w:type="dxa"/>
          </w:tcPr>
          <w:p w14:paraId="2CC81D32" w14:textId="7F14D590" w:rsidR="001718EC" w:rsidRPr="00CA2A0A" w:rsidRDefault="001718EC" w:rsidP="001718EC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3210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</w:t>
            </w:r>
          </w:p>
        </w:tc>
        <w:tc>
          <w:tcPr>
            <w:tcW w:w="1350" w:type="dxa"/>
            <w:gridSpan w:val="3"/>
          </w:tcPr>
          <w:p w14:paraId="7D54C8BA" w14:textId="5D51FC1B" w:rsidR="001718EC" w:rsidRPr="00CA2A0A" w:rsidRDefault="001718EC" w:rsidP="001718EC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5" w:type="dxa"/>
            <w:gridSpan w:val="2"/>
          </w:tcPr>
          <w:p w14:paraId="0477DB7C" w14:textId="2D418F52" w:rsidR="001718EC" w:rsidRPr="00CA2A0A" w:rsidRDefault="001718EC" w:rsidP="001718EC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03938584" w14:textId="6231A18F" w:rsidR="001718EC" w:rsidRPr="00CA2A0A" w:rsidRDefault="001718EC" w:rsidP="001718EC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D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9A4A13" w:rsidRPr="008B686E" w14:paraId="16AC7DDD" w14:textId="77777777" w:rsidTr="0035609C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3ED3C99D" w14:textId="0443900A" w:rsidR="009A4A13" w:rsidRPr="00CD3210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учениками, способствующих позитивному восприятию учащимися требований и просьб учителя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EA6D97" w14:textId="2EF9832F" w:rsidR="009A4A13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B26BB" w14:textId="352A7AB7" w:rsidR="009A4A13" w:rsidRPr="005C6A38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6089847C" w14:textId="39B293C0" w:rsidR="009A4A13" w:rsidRPr="005C6A38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9A4A13" w:rsidRPr="008B686E" w14:paraId="58F61E80" w14:textId="77777777" w:rsidTr="0035609C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2CCFEE9F" w14:textId="7014C3C7" w:rsidR="009A4A13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022540" w14:textId="67A79F87" w:rsidR="009A4A13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BF0C7" w14:textId="249FF029" w:rsidR="009A4A13" w:rsidRPr="00954F90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3B30C4AE" w14:textId="26CD20E0" w:rsidR="009A4A13" w:rsidRPr="00C3730E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9A4A13" w:rsidRPr="008B686E" w14:paraId="67F5D6D9" w14:textId="4B205E91" w:rsidTr="00774BDF">
        <w:trPr>
          <w:gridAfter w:val="1"/>
          <w:wAfter w:w="81" w:type="dxa"/>
        </w:trPr>
        <w:tc>
          <w:tcPr>
            <w:tcW w:w="4215" w:type="dxa"/>
          </w:tcPr>
          <w:p w14:paraId="53898FF1" w14:textId="77777777" w:rsidR="009A4A13" w:rsidRDefault="009A4A13" w:rsidP="009A4A1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>Организация изучения истории государственных символов Российской Федерации и</w:t>
            </w:r>
          </w:p>
          <w:p w14:paraId="21D08BFF" w14:textId="77777777" w:rsidR="009A4A13" w:rsidRDefault="009A4A13" w:rsidP="009A4A1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 xml:space="preserve"> использование государственной </w:t>
            </w:r>
          </w:p>
          <w:p w14:paraId="72B844FA" w14:textId="4D070827" w:rsidR="009A4A13" w:rsidRDefault="009A4A13" w:rsidP="009A4A1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>символ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>ик</w:t>
            </w: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 xml:space="preserve">и в </w:t>
            </w:r>
          </w:p>
          <w:p w14:paraId="00E18D49" w14:textId="1CE4059E" w:rsidR="009A4A13" w:rsidRPr="001718EC" w:rsidRDefault="009A4A13" w:rsidP="009A4A1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>практике воспитательной работы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E9D2" w14:textId="671C3423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5" w:type="dxa"/>
            <w:gridSpan w:val="2"/>
          </w:tcPr>
          <w:p w14:paraId="5B5FD3C3" w14:textId="40090758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33D8CA40" w14:textId="356B92A3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10-11 классов</w:t>
            </w:r>
          </w:p>
        </w:tc>
      </w:tr>
      <w:tr w:rsidR="009A4A13" w:rsidRPr="008B686E" w14:paraId="0014E02C" w14:textId="33947390" w:rsidTr="00774BDF">
        <w:trPr>
          <w:gridAfter w:val="1"/>
          <w:wAfter w:w="81" w:type="dxa"/>
        </w:trPr>
        <w:tc>
          <w:tcPr>
            <w:tcW w:w="4215" w:type="dxa"/>
          </w:tcPr>
          <w:p w14:paraId="04BA7486" w14:textId="7AE53E9E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350" w:type="dxa"/>
            <w:gridSpan w:val="3"/>
          </w:tcPr>
          <w:p w14:paraId="4D35F2F2" w14:textId="47A03792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5" w:type="dxa"/>
            <w:gridSpan w:val="2"/>
          </w:tcPr>
          <w:p w14:paraId="539B9426" w14:textId="6880C5C3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61221F92" w14:textId="2F2FAEFF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A4A13" w:rsidRPr="008B686E" w14:paraId="245B0594" w14:textId="6BCCF2F2" w:rsidTr="00774BDF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51C6" w14:textId="5359285B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 открытых уроках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F38C" w14:textId="1E6DFBFC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5" w:type="dxa"/>
            <w:gridSpan w:val="2"/>
          </w:tcPr>
          <w:p w14:paraId="0FF18AAF" w14:textId="7C68AC9D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30910CC6" w14:textId="56B2FA78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A4A13" w:rsidRPr="008B686E" w14:paraId="29CF8458" w14:textId="1B87F006" w:rsidTr="00774BDF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6D1C" w14:textId="2B3FBC1D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720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предметных олимпиадах (школьный, муниципаль</w:t>
            </w:r>
            <w:r w:rsidRPr="00887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ный, региональный этапы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50" w:type="dxa"/>
            <w:gridSpan w:val="3"/>
          </w:tcPr>
          <w:p w14:paraId="29C3C9CC" w14:textId="47207B4D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665" w:type="dxa"/>
            <w:gridSpan w:val="2"/>
          </w:tcPr>
          <w:p w14:paraId="171C3C14" w14:textId="44271FD9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490FD425" w14:textId="2BFDB0BC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A4A13" w:rsidRPr="008B686E" w14:paraId="67A63440" w14:textId="57740654" w:rsidTr="00774BDF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7941" w14:textId="77777777" w:rsidR="009A4A13" w:rsidRDefault="009A4A13" w:rsidP="009A4A1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Школьные предметные недели:</w:t>
            </w:r>
          </w:p>
          <w:p w14:paraId="5300FAE6" w14:textId="4B7AE5C4" w:rsidR="009A4A13" w:rsidRPr="001718EC" w:rsidRDefault="009A4A13" w:rsidP="009A4A1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интеллектуальные турниры, викторины, тестирование,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брейн-ринги,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интеллектуальные марафоны,   защита проектов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9FD1" w14:textId="401EBCB7" w:rsidR="009A4A13" w:rsidRPr="00CA2A0A" w:rsidRDefault="009A4A13" w:rsidP="009A4A1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5" w:type="dxa"/>
            <w:gridSpan w:val="2"/>
          </w:tcPr>
          <w:p w14:paraId="2F0B01A4" w14:textId="763A9949" w:rsidR="009A4A13" w:rsidRPr="00CA2A0A" w:rsidRDefault="009A4A13" w:rsidP="009A4A1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19239F7B" w14:textId="4117796F" w:rsidR="009A4A13" w:rsidRPr="00CA2A0A" w:rsidRDefault="009A4A13" w:rsidP="009A4A1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A4A13" w:rsidRPr="008B686E" w14:paraId="76645258" w14:textId="46784ED9" w:rsidTr="00774BDF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F993" w14:textId="53F2071C" w:rsidR="009A4A13" w:rsidRPr="001718EC" w:rsidRDefault="009A4A13" w:rsidP="009A4A13">
            <w:pPr>
              <w:widowControl w:val="0"/>
              <w:autoSpaceDE w:val="0"/>
              <w:spacing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образовательных онлайн конкурсах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и мероприятиях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предметам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на различных сетевых платформах</w:t>
            </w:r>
          </w:p>
        </w:tc>
        <w:tc>
          <w:tcPr>
            <w:tcW w:w="1350" w:type="dxa"/>
            <w:gridSpan w:val="3"/>
          </w:tcPr>
          <w:p w14:paraId="075311DF" w14:textId="30F968DA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5" w:type="dxa"/>
            <w:gridSpan w:val="2"/>
          </w:tcPr>
          <w:p w14:paraId="7F117FF7" w14:textId="6B38416B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1075B174" w14:textId="683297FC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A4A13" w:rsidRPr="008B686E" w14:paraId="5B22D002" w14:textId="5ABD4B43" w:rsidTr="00774BDF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8765" w14:textId="77FD90F6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321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1838" w14:textId="55AF1538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5" w:type="dxa"/>
            <w:gridSpan w:val="2"/>
          </w:tcPr>
          <w:p w14:paraId="4A8DAD40" w14:textId="38CDD5E4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2AFD2667" w14:textId="4B936FC8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A4A13" w:rsidRPr="008B686E" w14:paraId="35999641" w14:textId="4FFC8B91" w:rsidTr="00774BDF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79F5" w14:textId="72343155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B2370">
              <w:rPr>
                <w:rFonts w:ascii="Times New Roman" w:eastAsia="Calibri" w:hAnsi="Times New Roman" w:cs="Times New Roman"/>
                <w:sz w:val="24"/>
                <w:szCs w:val="24"/>
              </w:rPr>
              <w:t>обужд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ать</w:t>
            </w:r>
            <w:r w:rsidRPr="00CB2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B3EF" w14:textId="57557660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5" w:type="dxa"/>
            <w:gridSpan w:val="2"/>
          </w:tcPr>
          <w:p w14:paraId="644B8ADD" w14:textId="04AB1B51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3343AF1E" w14:textId="77777777" w:rsidR="009A4A13" w:rsidRDefault="009A4A13" w:rsidP="009A4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26831E75" w14:textId="46A1F0AF" w:rsidR="009A4A13" w:rsidRPr="00CA2A0A" w:rsidRDefault="009A4A13" w:rsidP="009A4A13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9A4A13" w:rsidRPr="008B686E" w14:paraId="3C5990FB" w14:textId="77777777" w:rsidTr="0030796D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3D0AE" w14:textId="27EF3B9A" w:rsidR="009A4A13" w:rsidRPr="0086232C" w:rsidRDefault="009A4A13" w:rsidP="009A4A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6D91">
              <w:rPr>
                <w:rFonts w:ascii="Times New Roman" w:eastAsia="Times New Roman" w:hAnsi="Times New Roman" w:cs="Times New Roman"/>
                <w:i/>
                <w:sz w:val="24"/>
              </w:rPr>
              <w:t>Уроки в соответствии с календарём знаменательных дат</w:t>
            </w:r>
          </w:p>
        </w:tc>
      </w:tr>
      <w:tr w:rsidR="007F6D91" w:rsidRPr="008B686E" w14:paraId="01DECEBF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00C58279" w14:textId="24304026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2B0445" w14:textId="76C9771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4F9A44" w14:textId="363A5826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15DE07D2" w14:textId="7CCD2AD5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526FF9EE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623FB6F3" w14:textId="6CF926B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5A8110" w14:textId="43C4731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161529" w14:textId="7387BFE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12369147" w14:textId="04C44836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литературы </w:t>
            </w:r>
          </w:p>
        </w:tc>
      </w:tr>
      <w:tr w:rsidR="007F6D91" w:rsidRPr="008B686E" w14:paraId="63350021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56F883DE" w14:textId="642D721C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E7CD8B" w14:textId="3BD657A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C50491" w14:textId="26F8D31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24D1BED" w14:textId="1F6AE3BD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5712BD3D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16CD2BB1" w14:textId="0393E00B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11D208" w14:textId="2BA46D07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B3679B" w14:textId="78CDBC11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39A71F7" w14:textId="3E73A348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7F6D91" w:rsidRPr="008B686E" w14:paraId="01F435A8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45B517A5" w14:textId="786B2DD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русской эскадры под командованием Ф.Ф.Ушакова над турецкой эскадрой у мыса Тендра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58DD19" w14:textId="65EC4BE8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26DEDA" w14:textId="7EFC3A4C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314011B6" w14:textId="4105F036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4D3D7355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62C6D45A" w14:textId="0CE37C7B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фашизма.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CD5A63" w14:textId="2BD87293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14BB3" w14:textId="67CB2328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6F91F3A8" w14:textId="52645528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53C70611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5F3A550B" w14:textId="6B8B432E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DD6328" w14:textId="2304D246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1DF67" w14:textId="23016041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2F546582" w14:textId="67001061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60FA0361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059F0EBF" w14:textId="62295A1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05700E" w14:textId="73F339D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A8AB8A" w14:textId="3E594E0F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12C9C0E6" w14:textId="40FE6711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7F6D91" w:rsidRPr="008B686E" w14:paraId="57A5314E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3B270FA8" w14:textId="68FB6D0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907885" w14:textId="3A36CE0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C7404" w14:textId="48FCED02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7CAB6DEE" w14:textId="3E1F7ABB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7F6D91" w:rsidRPr="008B686E" w14:paraId="39BA2D05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268BCBB4" w14:textId="10B02F98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126E1D" w14:textId="77854A7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173171" w14:textId="0910B22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76D08CE5" w14:textId="67D79687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7F6D91" w:rsidRPr="008B686E" w14:paraId="62804436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2AF687B7" w14:textId="00BC99C3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C14C26" w14:textId="2953BE63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933162" w14:textId="154F1323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71DA65CC" w14:textId="632943E7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5BFAAE8C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17E1D419" w14:textId="58CE990A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928039" w14:textId="7B85094B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4DECF1" w14:textId="76D6BEBA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3087920C" w14:textId="243857AD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6EB7D2DC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1AB6C848" w14:textId="29BC9E42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 лет со дня рождения И.А. Бунина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2E29D3" w14:textId="3A26BB81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78249" w14:textId="00A6054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221DDD19" w14:textId="28DFA505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7F6D91" w:rsidRPr="008B686E" w14:paraId="41ABE647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0CEB3480" w14:textId="4369DE6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49D09E" w14:textId="384AD488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50721" w14:textId="021266DB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2F7F4CA3" w14:textId="0C718DCF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7F6D91" w:rsidRPr="008B686E" w14:paraId="349167A0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6EEF8DD0" w14:textId="4576A19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204524" w14:textId="4F4C1B76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97B87" w14:textId="17C5EDE8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2D4B0DB" w14:textId="281B49FD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76E1385D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04195056" w14:textId="1EAFC17E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2BB0C2" w14:textId="0239A41C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28E12F" w14:textId="1C322042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1053B8B2" w14:textId="51BDEE8E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20E19A7F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7A0E7740" w14:textId="7EF1914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01DB99" w14:textId="190EC107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522E1D" w14:textId="0B0BEA11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5DBFC47B" w14:textId="43233E73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7F6D91" w:rsidRPr="008B686E" w14:paraId="4071D0AD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2E6B2FA3" w14:textId="697C6FC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день призывника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0F4F43" w14:textId="2AB8A30D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60AF62" w14:textId="1919A87F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4F35079C" w14:textId="2CC1EB5E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7F6D91" w:rsidRPr="008B686E" w14:paraId="5BC0907A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394AF458" w14:textId="1613BEA6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8C990E" w14:textId="357ACA1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D873B2" w14:textId="0D077BAE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29DB43B0" w14:textId="40C281ED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5E78FBF1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059D159D" w14:textId="5B48521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52DB0F" w14:textId="754A3B8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AC309" w14:textId="5B4CDFA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29092263" w14:textId="56B66C7B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7F6D91" w:rsidRPr="008B686E" w14:paraId="678DAA4F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5CBAF706" w14:textId="749752A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борьбы со СПИДом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A380CB" w14:textId="01CAB07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09688" w14:textId="61DE293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37EBAE62" w14:textId="7E478E49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7F6D91" w:rsidRPr="008B686E" w14:paraId="5F7BA8C9" w14:textId="77777777" w:rsidTr="000374AA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63557900" w14:textId="6E8D415C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0FDEB9" w14:textId="00D78E41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0445C" w14:textId="0750E0AD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EAB5F82" w14:textId="49D7E9C5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78C109AA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538E34C7" w14:textId="1A86C9D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8B9B00" w14:textId="6A03D837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C60746" w14:textId="52F7EC3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4F11CBB7" w14:textId="46B63725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7F6D91" w:rsidRPr="008B686E" w14:paraId="5FF9C8A8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3EDD4291" w14:textId="4095DA26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4F9615" w14:textId="2CC56FA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D8291" w14:textId="43615D72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BC6AD7A" w14:textId="11801351" w:rsidR="007F6D91" w:rsidRPr="0086232C" w:rsidRDefault="007F6D91" w:rsidP="007F6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00419800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57D83423" w14:textId="7971BD13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300 лет со дня основания Российской Академии наук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550D6A" w14:textId="1B6F7A0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0682A" w14:textId="1EA8A586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72D8BFC3" w14:textId="46E2D6C1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57589E91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1909A4C5" w14:textId="0755722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02D68F" w14:textId="7407D817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E003E" w14:textId="6BF9D97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28C31A1" w14:textId="6B18DF2E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7F6D91" w:rsidRPr="008B686E" w14:paraId="678DA85D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573F0EC9" w14:textId="3436DB07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271B99" w14:textId="377D640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5A899B" w14:textId="60722046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185DF506" w14:textId="154D1A30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7F6D91" w:rsidRPr="008B686E" w14:paraId="7F6DC3DA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4051566A" w14:textId="49F2677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6CFEEC" w14:textId="7378641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7C521D" w14:textId="6CA4F66F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F670D16" w14:textId="0F8EFB23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6C016960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46483648" w14:textId="7B45161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57522E" w14:textId="246DB99D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F88960" w14:textId="207691AE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3CBAF979" w14:textId="7FBF8B49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10A4E1F6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63EFA254" w14:textId="724F6FDE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33543E" w14:textId="6C839DB1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33C5A8" w14:textId="10458DDC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C32B70B" w14:textId="575FDC74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7F6D91" w:rsidRPr="008B686E" w14:paraId="19670E21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7C60D0BB" w14:textId="13993C7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347F36" w14:textId="78B0568C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00F609" w14:textId="1FF52C1A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65EB92AE" w14:textId="1BA9A303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2F7687D2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51FAB74C" w14:textId="55DF5B18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56C7F6" w14:textId="74B6799D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41EAAF" w14:textId="17646A5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11D4E58A" w14:textId="025000BF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7F6D91" w:rsidRPr="008B686E" w14:paraId="0F36468C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589506CA" w14:textId="523945E6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325370" w14:textId="7A3B705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B7EAA4" w14:textId="55514D50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43B1988E" w14:textId="2B0FC736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7F6D91" w:rsidRPr="008B686E" w14:paraId="4970CF3E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0CC4EE7F" w14:textId="175A3198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FE2D1D" w14:textId="7A2D58ED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5AD78" w14:textId="38B96B97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5AC98DB" w14:textId="3C61647C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7F6D91" w:rsidRPr="008B686E" w14:paraId="6B2E1198" w14:textId="77777777" w:rsidTr="00D977C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23BD149B" w14:textId="7F58C0B6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CC33A9" w14:textId="0AE5F3E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E69A75" w14:textId="32CA295A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2CC05FF5" w14:textId="10A12C07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7FEC4EE1" w14:textId="77777777" w:rsidTr="00454EE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466B1CC8" w14:textId="0F914CBB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3BF3B5" w14:textId="54394ED1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01326F" w14:textId="35917A33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69F89155" w14:textId="2909BAF0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7F6D91" w:rsidRPr="008B686E" w14:paraId="401A6829" w14:textId="77777777" w:rsidTr="00454EE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5FC69534" w14:textId="75555CCE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56C8A6" w14:textId="66D63FF2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C838F" w14:textId="4460238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42FFD70" w14:textId="373F81C7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7F6D91" w:rsidRPr="008B686E" w14:paraId="53B89D33" w14:textId="77777777" w:rsidTr="00454EE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549CE925" w14:textId="1A628EAE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A90F87" w14:textId="5208657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BD450C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C574C6" w14:textId="2728EE7B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141DBBC1" w14:textId="6851A844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7F6D91" w:rsidRPr="008B686E" w14:paraId="25123CFC" w14:textId="77777777" w:rsidTr="00454EE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4F75D18E" w14:textId="1FB132C3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F5031C" w14:textId="6BF5388E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530CC" w14:textId="398797FF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37ADE40B" w14:textId="21DEE795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7F6D91" w:rsidRPr="008B686E" w14:paraId="11ABB72C" w14:textId="77777777" w:rsidTr="00454EE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348303A9" w14:textId="7F66FFB7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302909" w14:textId="2D6CFF5A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3126A" w14:textId="498CDA84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3E0645AC" w14:textId="3BA7C3FC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7F6D91" w:rsidRPr="008B686E" w14:paraId="44196EFD" w14:textId="77777777" w:rsidTr="00454EE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78203549" w14:textId="2E165FB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A9292F" w14:textId="2B626F55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9DA6B3" w14:textId="7A55DBC7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1510E477" w14:textId="4ADD6192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7F6D91" w:rsidRPr="008B686E" w14:paraId="7F046D59" w14:textId="77777777" w:rsidTr="00454EE3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026979BF" w14:textId="29F4F6AE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704B9C" w14:textId="35A8467B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11747F" w14:textId="13A4AB49" w:rsidR="007F6D91" w:rsidRPr="0086232C" w:rsidRDefault="007F6D91" w:rsidP="007F6D91">
            <w:pPr>
              <w:widowControl w:val="0"/>
              <w:wordWrap w:val="0"/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6AEE7EF" w14:textId="2F4BD7C0" w:rsidR="007F6D91" w:rsidRPr="0086232C" w:rsidRDefault="007F6D91" w:rsidP="007F6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7F6D91" w:rsidRPr="008B686E" w14:paraId="160E353A" w14:textId="59141E8C" w:rsidTr="00471C5F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8A55" w14:textId="77777777" w:rsidR="007F6D91" w:rsidRPr="00CD3210" w:rsidRDefault="007F6D91" w:rsidP="007F6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718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eastAsia="ru-RU"/>
              </w:rPr>
              <w:t>Модуль «Внеурочная деятельность»</w:t>
            </w:r>
          </w:p>
          <w:p w14:paraId="73E4C6AF" w14:textId="739E28FC" w:rsidR="007F6D91" w:rsidRPr="00CA2A0A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  реализуется согласно Плану внеурочной деятельности и Плану дополнительного образования на 2025-2026 учебный год</w:t>
            </w:r>
          </w:p>
        </w:tc>
      </w:tr>
      <w:tr w:rsidR="007F6D91" w:rsidRPr="008B686E" w14:paraId="71C044C1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40E" w14:textId="0201C495" w:rsidR="007F6D91" w:rsidRPr="00CA2A0A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718EC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«Основные школьные дела»</w:t>
            </w:r>
          </w:p>
        </w:tc>
      </w:tr>
      <w:tr w:rsidR="007F6D91" w:rsidRPr="008B686E" w14:paraId="2C71C93A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598A" w14:textId="77777777" w:rsidR="007F6D91" w:rsidRPr="00855974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74A84C" w14:textId="77777777" w:rsidR="007F6D91" w:rsidRPr="00855974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490C" w14:textId="77777777" w:rsidR="007F6D91" w:rsidRPr="00855974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24183D" w14:textId="77777777" w:rsidR="007F6D91" w:rsidRPr="00855974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D5EB" w14:textId="77777777" w:rsidR="007F6D91" w:rsidRPr="00855974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C957895" w14:textId="77777777" w:rsidR="007F6D91" w:rsidRPr="00855974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5D3FA84B" w14:textId="77777777" w:rsidR="007F6D91" w:rsidRPr="00855974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3FFA" w14:textId="77777777" w:rsidR="007F6D91" w:rsidRPr="00855974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2B47E5" w14:textId="77777777" w:rsidR="007F6D91" w:rsidRPr="00855974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6D91" w:rsidRPr="008B686E" w14:paraId="7D6F4689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6FEB" w14:textId="77777777" w:rsidR="007F6D91" w:rsidRPr="00855974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7F6D91" w:rsidRPr="008B686E" w14:paraId="33060D79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D3A7" w14:textId="47B8CD12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линейка, е</w:t>
            </w:r>
            <w:r w:rsidRPr="009059B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женедельная церемония поднятия/спуска (вноса/выноса) Государственного флага Российской Федерации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803E" w14:textId="76C01EB4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6B8F" w14:textId="77777777" w:rsidR="007F6D91" w:rsidRPr="00DA036D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5D998471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B7EC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57ACC8C" w14:textId="41A825E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6D91" w:rsidRPr="008B686E" w14:paraId="2BF360A1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BEDA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1 сентября - День знаний:</w:t>
            </w:r>
          </w:p>
          <w:p w14:paraId="30F1F081" w14:textId="6C7E4B3E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-торжественная линейка, посвященная Дню знаний</w:t>
            </w:r>
          </w:p>
          <w:p w14:paraId="4CA44CB8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классные часы, посвященные Дню </w:t>
            </w:r>
          </w:p>
          <w:p w14:paraId="383E6B82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</w:p>
          <w:p w14:paraId="5620101A" w14:textId="6769C808" w:rsidR="007F6D91" w:rsidRPr="008B686E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открытый урок «Роль семьи в жизни человека»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8672" w14:textId="2EE8F1F8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8474" w14:textId="2827BDA9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63EB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2318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 по УВР, </w:t>
            </w:r>
          </w:p>
          <w:p w14:paraId="398D181A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4E262C0" w14:textId="28C6B8FB" w:rsidR="007F6D91" w:rsidRPr="008B686E" w:rsidRDefault="007F6D91" w:rsidP="007F6D91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10-11 классов</w:t>
            </w:r>
          </w:p>
        </w:tc>
      </w:tr>
      <w:tr w:rsidR="007F6D91" w:rsidRPr="008B686E" w14:paraId="09B41B9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2E1C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</w:t>
            </w:r>
          </w:p>
          <w:p w14:paraId="60BCC745" w14:textId="6CA5CDB3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терроризмом: </w:t>
            </w:r>
          </w:p>
          <w:p w14:paraId="79F3698F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беседы «Угроза терроризма»,  «Мир </w:t>
            </w:r>
          </w:p>
          <w:p w14:paraId="45359681" w14:textId="51D6D581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терроризма», </w:t>
            </w:r>
          </w:p>
          <w:p w14:paraId="33DBB70B" w14:textId="36DAEEB1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-просмотр фильмов о трагедии Беслана</w:t>
            </w:r>
          </w:p>
          <w:p w14:paraId="0F63AA98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акция памяти «Будем помнить»</w:t>
            </w:r>
          </w:p>
          <w:p w14:paraId="0F09F538" w14:textId="066AD1A6" w:rsidR="007F6D91" w:rsidRPr="008B686E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акция « Капля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1F1E" w14:textId="4BC58817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771A" w14:textId="77777777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18BC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06F6E98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  <w:p w14:paraId="3B4CBB24" w14:textId="5783F55C" w:rsidR="007F6D91" w:rsidRPr="008B686E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7F6D91" w:rsidRPr="008B686E" w14:paraId="1EC40B0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21BA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окончания Второй мировой войны:</w:t>
            </w:r>
          </w:p>
          <w:p w14:paraId="0F15BA28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Всероссийском уроке</w:t>
            </w: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A9ED4FC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посвященном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окончанию </w:t>
            </w: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Второй мировой войн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</w:p>
          <w:p w14:paraId="183AAA0B" w14:textId="1D9A18ED" w:rsidR="007F6D91" w:rsidRPr="00D931BE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931B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Международная просветительско-</w:t>
            </w:r>
          </w:p>
          <w:p w14:paraId="196F6EAC" w14:textId="77777777" w:rsidR="007F6D91" w:rsidRPr="00D931BE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931B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патриотическая акция «Диктант</w:t>
            </w:r>
          </w:p>
          <w:p w14:paraId="4A24C22C" w14:textId="0ADE9E66" w:rsidR="007F6D91" w:rsidRPr="00605B78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31B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Победы»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F782" w14:textId="3038892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53F0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02. 09.</w:t>
            </w:r>
          </w:p>
          <w:p w14:paraId="3BB0C1A8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189454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8D95F2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D93B26" w14:textId="48725E78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4E2B" w14:textId="2A2655B4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учителя истории и</w:t>
            </w:r>
          </w:p>
          <w:p w14:paraId="62F196A8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обществознания</w:t>
            </w:r>
          </w:p>
          <w:p w14:paraId="5EF2AC2C" w14:textId="692DA72F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7F6D91" w:rsidRPr="008B686E" w14:paraId="0C9E99F9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FD9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Международного дня распространения грамотности</w:t>
            </w:r>
          </w:p>
          <w:p w14:paraId="49E488A2" w14:textId="7C4080AB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(квесты, викторины)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80E5" w14:textId="71731A41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CD6D" w14:textId="19B0EBE3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343F" w14:textId="50D917FF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0D4718D9" w14:textId="77EAA1CD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русского языка и литературы</w:t>
            </w:r>
          </w:p>
          <w:p w14:paraId="2F488838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524C497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EDB" w14:textId="4213DD30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памяти жертв фашизма (Уроки мужества, тематические классные часы)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AA33" w14:textId="610A2114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3D12" w14:textId="57C3507C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AD82" w14:textId="7AF38314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Педагог-библиотекарь, классные руководители, советник по воспитанию</w:t>
            </w:r>
          </w:p>
        </w:tc>
      </w:tr>
      <w:tr w:rsidR="007F6D91" w:rsidRPr="008B686E" w14:paraId="3F4A99F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7AD5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открытых дверей “Единство в </w:t>
            </w:r>
          </w:p>
          <w:p w14:paraId="4C0314D9" w14:textId="66F86826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9D21" w14:textId="4322B998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BBBB" w14:textId="56128CEE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58BC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48E2237" w14:textId="4A718C25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классов, учителя-</w:t>
            </w:r>
          </w:p>
          <w:p w14:paraId="2901A603" w14:textId="09E4AB59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администрация школы</w:t>
            </w:r>
          </w:p>
        </w:tc>
      </w:tr>
      <w:tr w:rsidR="007F6D91" w:rsidRPr="008B686E" w14:paraId="697CA7DE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4264" w14:textId="7506AFC5" w:rsidR="007F6D91" w:rsidRP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D91">
              <w:rPr>
                <w:sz w:val="28"/>
                <w:szCs w:val="28"/>
              </w:rPr>
              <w:t xml:space="preserve"> </w:t>
            </w:r>
            <w:r w:rsidRPr="007F6D91">
              <w:rPr>
                <w:rFonts w:ascii="Times New Roman" w:hAnsi="Times New Roman" w:cs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21сентября 1862г.)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B3EA" w14:textId="7B2AD59F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240D" w14:textId="27E4BC52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5E79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F02CCEE" w14:textId="5D7D4279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классов, Советник по воспитанию</w:t>
            </w:r>
          </w:p>
        </w:tc>
      </w:tr>
      <w:tr w:rsidR="007F6D91" w:rsidRPr="008B686E" w14:paraId="10A1FAA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9874" w14:textId="77777777" w:rsidR="007F6D91" w:rsidRP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D9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  <w:p w14:paraId="54E7BE30" w14:textId="534B434F" w:rsidR="007F6D91" w:rsidRP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D9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слет в рамках Международного дня туризма (27.09)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292D" w14:textId="6D4A4725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9935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F4E3" w14:textId="5D1C386F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педагог-организатор ОБЗР</w:t>
            </w:r>
          </w:p>
          <w:p w14:paraId="6A927BBD" w14:textId="523388D2" w:rsidR="007F6D91" w:rsidRPr="008B686E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7F6D91" w:rsidRPr="008B686E" w14:paraId="62BF8C54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14EF" w14:textId="36F34DBF" w:rsidR="007F6D91" w:rsidRP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D91">
              <w:rPr>
                <w:sz w:val="28"/>
                <w:szCs w:val="28"/>
              </w:rPr>
              <w:lastRenderedPageBreak/>
              <w:t xml:space="preserve"> </w:t>
            </w:r>
            <w:r w:rsidRPr="007F6D91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D3D6" w14:textId="3DA8AB65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AFBA" w14:textId="595BC879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B4CE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5705D7F" w14:textId="740120A0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классов, Советник по воспитанию</w:t>
            </w:r>
          </w:p>
        </w:tc>
      </w:tr>
      <w:tr w:rsidR="007F6D91" w:rsidRPr="008B686E" w14:paraId="636CAEF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5960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школьном этапе Всероссийской олимпиады школьников,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76E3" w14:textId="6C7229C8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D973" w14:textId="77777777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20-30.09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FBB3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7792E395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6C744D1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10-11 классов, </w:t>
            </w:r>
          </w:p>
          <w:p w14:paraId="5931B800" w14:textId="142A5338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</w:tr>
      <w:tr w:rsidR="007F6D91" w:rsidRPr="008B686E" w14:paraId="296D31D7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1BB1" w14:textId="77777777" w:rsidR="007F6D91" w:rsidRPr="00855974" w:rsidRDefault="007F6D91" w:rsidP="007F6D91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F6D91" w:rsidRPr="008B686E" w14:paraId="689B571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43CC" w14:textId="54A2D11E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музыки (беседы, концерты, музыкальные лектории)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D66E" w14:textId="08374758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1454" w14:textId="1A307AC4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77DC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</w:t>
            </w:r>
          </w:p>
          <w:p w14:paraId="16A5903E" w14:textId="1B1D17C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7F6D91" w:rsidRPr="008B686E" w14:paraId="621142F7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CC27" w14:textId="4585F76C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октября- день пожилого человека (поздравление ветеранов педагогического труда)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B0EF" w14:textId="75DDCC41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694" w14:textId="58F1C56F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1BD9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</w:t>
            </w:r>
          </w:p>
          <w:p w14:paraId="18ED48DF" w14:textId="26A93C95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7F6D91" w:rsidRPr="008B686E" w14:paraId="4DDE01B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6970" w14:textId="77777777" w:rsidR="007F6D91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C8C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</w:t>
            </w:r>
          </w:p>
          <w:p w14:paraId="4CF66009" w14:textId="4A13DE3B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«Накорми бездомное животное»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2159" w14:textId="7741679B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1245" w14:textId="23308DE9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ED01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</w:t>
            </w:r>
          </w:p>
          <w:p w14:paraId="31ACD116" w14:textId="3C50EC2C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7F6D91" w:rsidRPr="008B686E" w14:paraId="24CF1CE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3F21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 октября- Международный день учителя:</w:t>
            </w:r>
          </w:p>
          <w:p w14:paraId="6323B8CB" w14:textId="047F64F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поздравление педагогов «С любовью к вам, учителя!»;</w:t>
            </w:r>
          </w:p>
          <w:p w14:paraId="6C753290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выставка «Моим учителям посвящается…»;</w:t>
            </w:r>
          </w:p>
          <w:p w14:paraId="128E5730" w14:textId="63EB8F9E" w:rsidR="007F6D91" w:rsidRPr="00DC1F4D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DC1F4D">
              <w:rPr>
                <w:rFonts w:ascii="Times New Roman" w:hAnsi="Times New Roman" w:cs="Times New Roman"/>
                <w:i/>
                <w:iCs/>
              </w:rPr>
              <w:t>Цикл мероприятий в рамках Большой учительской недели, приуроченной ко Дню учителя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780B" w14:textId="60644652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14:paraId="75113342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E84F28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3185D2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E7D6C1" w14:textId="77777777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818D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FD73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УВР,</w:t>
            </w:r>
          </w:p>
          <w:p w14:paraId="2EBC0F1A" w14:textId="39B18E0E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советник по воспитанию</w:t>
            </w:r>
          </w:p>
          <w:p w14:paraId="7F9C289D" w14:textId="77777777" w:rsidR="007F6D91" w:rsidRPr="008B686E" w:rsidRDefault="007F6D91" w:rsidP="007F6D91">
            <w:pPr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6432BD52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DE5D" w14:textId="426BD416" w:rsidR="007F6D91" w:rsidRPr="0091272F" w:rsidRDefault="007F6D91" w:rsidP="007F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2F"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с организацией и проведением обучающимися учебных занятий по физике, химии, биологии, технологии, информатике с использованием ресурсов центра естественно-научной и технологической направленностей «Точка роста»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A041" w14:textId="6F18BE20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ADE" w14:textId="0C1595C0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A743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УВР,</w:t>
            </w:r>
          </w:p>
          <w:p w14:paraId="1F996E9B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учителя-предметники</w:t>
            </w:r>
          </w:p>
          <w:p w14:paraId="7B5AC489" w14:textId="5C34F8C3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7F6D91" w:rsidRPr="008B686E" w14:paraId="0D6FF61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0C5C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Дня отца в России:</w:t>
            </w:r>
          </w:p>
          <w:p w14:paraId="26776739" w14:textId="77777777" w:rsidR="007F6D91" w:rsidRPr="003C07D0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C07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0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Классные часы «Отец. Отчество. Отечество»</w:t>
            </w:r>
          </w:p>
          <w:p w14:paraId="4BEFCEB5" w14:textId="77777777" w:rsidR="007F6D91" w:rsidRPr="003C07D0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C0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фотовыставка в классах «Один в один», «С папой классно»</w:t>
            </w:r>
          </w:p>
          <w:p w14:paraId="0AAFE6A4" w14:textId="4B7C1253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сочинений «О папе нашем мы расскажем»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DB6D" w14:textId="7726026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A0C4" w14:textId="10943176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297F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4819C13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 классов</w:t>
            </w:r>
          </w:p>
          <w:p w14:paraId="45815393" w14:textId="3B4D6F60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7F6D91" w:rsidRPr="008B686E" w14:paraId="5C9091F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915F" w14:textId="3BD95777" w:rsidR="007F6D91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3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урок «Экология и энергосбережение» в рамках Всероссийского фестиваля энергосбережения #ВместеЯрче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05A767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Акции по сбору макулатуры,</w:t>
            </w:r>
          </w:p>
          <w:p w14:paraId="03EE9E97" w14:textId="130544F3" w:rsidR="007F6D91" w:rsidRPr="002F173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плакатов по 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экологической тематике,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7DB" w14:textId="5A57102D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44D1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F44B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УВР,</w:t>
            </w:r>
          </w:p>
          <w:p w14:paraId="005CD072" w14:textId="760A7145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3B547CF" w14:textId="77777777" w:rsidR="007F6D91" w:rsidRPr="008B686E" w:rsidRDefault="007F6D91" w:rsidP="007F6D91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5E5B97E6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8F93" w14:textId="054DC04E" w:rsidR="007F6D91" w:rsidRDefault="007F6D91" w:rsidP="007F6D91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день школьных библиотек.</w:t>
            </w:r>
          </w:p>
          <w:p w14:paraId="313D6B31" w14:textId="491AC1B1" w:rsidR="007F6D91" w:rsidRDefault="007F6D91" w:rsidP="007F6D91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белых журавлей – день поэзии и светлой памяти погибших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C46070D" w14:textId="77777777" w:rsidR="007F6D91" w:rsidRDefault="007F6D91" w:rsidP="007F6D91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литературная гостиная «Гимн памяти»,</w:t>
            </w:r>
          </w:p>
          <w:p w14:paraId="458945CE" w14:textId="77777777" w:rsidR="007F6D91" w:rsidRDefault="007F6D91" w:rsidP="007F6D91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уроки «Летят в бессмертье журавли»</w:t>
            </w:r>
          </w:p>
          <w:p w14:paraId="3E47BFA3" w14:textId="77777777" w:rsidR="007F6D91" w:rsidRPr="00CE0E62" w:rsidRDefault="007F6D91" w:rsidP="007F6D91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«День белых журавлей»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94D9" w14:textId="21AAD84D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315B" w14:textId="58045EA9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22-25.09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A502" w14:textId="6DE95F6D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3EC858CF" w14:textId="3238BAEB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  <w:p w14:paraId="58FBB0B3" w14:textId="77341C41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литературы</w:t>
            </w:r>
          </w:p>
          <w:p w14:paraId="4AB6B571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50350F58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62CF" w14:textId="77777777" w:rsidR="007F6D91" w:rsidRPr="00CC1FB5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школьном этапе Всероссийской олимпиады школьников,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80FB" w14:textId="4375484A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F899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01-30.10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023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23E89E4A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E0D52FA" w14:textId="22EDC135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133B9B6E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8A99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тематических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 и классных часов по антикоррупционному воспитанию и просвещению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6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«Преимущество соблюдения законов».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CB14" w14:textId="1C82C9CC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7A48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08F5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1A64896" w14:textId="68168EE3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53D8E2D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8507" w14:textId="77777777" w:rsidR="007F6D91" w:rsidRPr="006D051B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54FB" w14:textId="584F6DA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E957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8560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39177464" w14:textId="74FB3A98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616D13A3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1D83" w14:textId="77777777" w:rsidR="007F6D91" w:rsidRPr="00C37600" w:rsidRDefault="007F6D91" w:rsidP="007F6D91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600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F6D91" w:rsidRPr="008B686E" w14:paraId="372EB83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4762" w14:textId="77777777" w:rsidR="007F6D91" w:rsidRPr="00FA6BA8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6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единства:</w:t>
            </w:r>
          </w:p>
          <w:p w14:paraId="369A350C" w14:textId="77777777" w:rsidR="007F6D91" w:rsidRPr="00CE0E62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E6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классные часы </w:t>
            </w:r>
            <w:r w:rsidRPr="00CE0E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«4 ноября - День народного единства»,</w:t>
            </w:r>
          </w:p>
          <w:p w14:paraId="54F1DAE9" w14:textId="77777777" w:rsidR="007F6D91" w:rsidRDefault="007F6D91" w:rsidP="007F6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6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CE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портивные состязания среди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«Мы в месте –и в этом наша сила, мы разные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 в этом наше богатство»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64E4D8" w14:textId="77777777" w:rsidR="007F6D91" w:rsidRPr="00CE0E62" w:rsidRDefault="007F6D91" w:rsidP="007F6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- участие во Всероссийском проекте  «Культурный марафон»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3657" w14:textId="1F649801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14:paraId="56AD9BD1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3F9690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7FF2E5" w14:textId="77777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961A34" w14:textId="77777777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6777FCA7" w14:textId="77777777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829D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04-05.11.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82BF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31ABBEB1" w14:textId="661F46A5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 </w:t>
            </w:r>
          </w:p>
          <w:p w14:paraId="24BF617F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  <w:p w14:paraId="01623823" w14:textId="30104B1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  <w:p w14:paraId="5D0C0CC4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52ADEB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43C021" w14:textId="75B17934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МХК</w:t>
            </w:r>
          </w:p>
        </w:tc>
      </w:tr>
      <w:tr w:rsidR="007F6D91" w:rsidRPr="008B686E" w14:paraId="66602969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C934" w14:textId="2B4297C8" w:rsidR="007F6D91" w:rsidRPr="00191D06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  <w:r w:rsidR="00191D06" w:rsidRPr="00191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«Жить в мире с собой и другими»</w:t>
            </w:r>
          </w:p>
          <w:p w14:paraId="2FC8F90C" w14:textId="0C217FCD" w:rsidR="007F6D91" w:rsidRPr="00191D06" w:rsidRDefault="00191D06" w:rsidP="007F6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1D0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91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фотоконкурс «Доброта спасет мир»</w:t>
            </w:r>
          </w:p>
          <w:p w14:paraId="49EC5881" w14:textId="701958BA" w:rsidR="00191D06" w:rsidRPr="00191D06" w:rsidRDefault="00191D06" w:rsidP="007F6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1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конкурс плакатов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«Сделаем мир лучше!»</w:t>
            </w:r>
          </w:p>
          <w:p w14:paraId="05CF78AC" w14:textId="40DA431C" w:rsidR="00191D06" w:rsidRPr="001D74FE" w:rsidRDefault="00191D06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тренинг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1D6E" w14:textId="52375E2E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14:paraId="4390E309" w14:textId="5C80790D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A265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09 -16.11.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849F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AFCB329" w14:textId="4A57AFB0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 классов, </w:t>
            </w:r>
          </w:p>
          <w:p w14:paraId="7B722E1E" w14:textId="77777777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7F6D91" w:rsidRPr="008B686E" w14:paraId="1339653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A090" w14:textId="2B4313C0" w:rsidR="007F6D91" w:rsidRPr="001D74FE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и акция памяти, посвященные погибшим при исполнении служебных обязанностей сотрудников органов внутренних дел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7A86" w14:textId="28676F06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21BA" w14:textId="4BB07886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23BB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BA9DED8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10-11 классов</w:t>
            </w:r>
          </w:p>
          <w:p w14:paraId="45EF9524" w14:textId="7ED6E69F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7F6D91" w:rsidRPr="008B686E" w14:paraId="741C9284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41DA" w14:textId="7F76E2ED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уроки, посвященные Дню начала Нюрнбергского процесса;</w:t>
            </w:r>
          </w:p>
          <w:p w14:paraId="50A084B4" w14:textId="71FE4F4B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Всероссийском уроке Нюрнбергский процесс,  конкурсе «Без срока давности»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D11F" w14:textId="5DC904F2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6309" w14:textId="1FE7C869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E40F" w14:textId="3911E0C8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71A222C3" w14:textId="03CF95A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7F6D91" w:rsidRPr="008B686E" w14:paraId="6EACDDE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8C5F" w14:textId="77777777" w:rsidR="007F6D91" w:rsidRPr="00F83837" w:rsidRDefault="007F6D91" w:rsidP="007F6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ко дню Матери «Святость материнства».</w:t>
            </w:r>
          </w:p>
          <w:p w14:paraId="03C63191" w14:textId="515117A2" w:rsidR="007F6D91" w:rsidRPr="009A4D20" w:rsidRDefault="007F6D91" w:rsidP="007F6D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флешмоб, </w:t>
            </w: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>концерты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мам;</w:t>
            </w: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480A" w14:textId="1F71CDB8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8298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EEB0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5DC0D596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72255D7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  <w:p w14:paraId="0BD7BE51" w14:textId="0B43F186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7F6D91" w:rsidRPr="008B686E" w14:paraId="30643AB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B9E8" w14:textId="77777777" w:rsidR="007F6D91" w:rsidRPr="003066A0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тематических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 и классных часов по антикоррупционному воспитанию и просвещению обучающихся </w:t>
            </w:r>
            <w:r w:rsidRPr="003F6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«Государство и человек: конфликт интересов».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E9E6" w14:textId="7396FC9F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F6B2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3FFE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529D1DA" w14:textId="546EFA68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1B248923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0C8F" w14:textId="77777777" w:rsidR="007F6D91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герба Российской Федерации:</w:t>
            </w:r>
          </w:p>
          <w:p w14:paraId="49869CCE" w14:textId="77777777" w:rsidR="007F6D91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классные часы «Символы России», </w:t>
            </w:r>
          </w:p>
          <w:p w14:paraId="3D476FDA" w14:textId="77777777" w:rsidR="007F6D91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«Три символа на фоне истории»;</w:t>
            </w:r>
          </w:p>
          <w:p w14:paraId="102E3463" w14:textId="0C402F0D" w:rsidR="007F6D91" w:rsidRPr="006D051B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викторина «Я горжусь своей страной»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77A1" w14:textId="50A7F506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4823" w14:textId="71721608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1AF6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         10-11 классов</w:t>
            </w:r>
          </w:p>
          <w:p w14:paraId="02694263" w14:textId="7B1A1679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7F6D91" w:rsidRPr="008B686E" w14:paraId="4FF0006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CDE5" w14:textId="77777777" w:rsidR="007F6D91" w:rsidRPr="006D051B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B44B" w14:textId="7DDB1961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5C85" w14:textId="257DA5EA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016D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495EABC2" w14:textId="47066419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3ECF7A2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C3CE" w14:textId="2A084164" w:rsidR="007F6D91" w:rsidRPr="00DC1F4D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C1F4D">
              <w:rPr>
                <w:rFonts w:ascii="Times New Roman" w:hAnsi="Times New Roman" w:cs="Times New Roman"/>
                <w:i/>
                <w:iCs/>
              </w:rPr>
              <w:t>Всероссийский конкурс молодежных авторских проектов и проектов в сфере образования, направленных на социально- экономическое развитие российских территорий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1F4D">
              <w:rPr>
                <w:rFonts w:ascii="Times New Roman" w:hAnsi="Times New Roman" w:cs="Times New Roman"/>
                <w:i/>
                <w:iCs/>
              </w:rPr>
              <w:t xml:space="preserve"> «Моя страна — моя Россия»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B045" w14:textId="69AF8C09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1944" w14:textId="190F36B0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FB30" w14:textId="0A8CCE33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27D20325" w14:textId="3A9894AF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F6D91" w:rsidRPr="008B686E" w14:paraId="73EED86F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46FB" w14:textId="77777777" w:rsidR="007F6D91" w:rsidRPr="00E75385" w:rsidRDefault="007F6D91" w:rsidP="007F6D91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385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7F6D91" w:rsidRPr="008B686E" w14:paraId="10383489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8F79" w14:textId="42677636" w:rsidR="007F6D91" w:rsidRPr="008B686E" w:rsidRDefault="007F6D91" w:rsidP="007F6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Calibri" w:hAnsi="Times New Roman" w:cs="Times New Roman"/>
              </w:rPr>
              <w:t xml:space="preserve">Тематические мероприятия ко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неизвестного солдата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ню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героев</w:t>
            </w:r>
            <w:r w:rsidRPr="006D051B">
              <w:rPr>
                <w:rFonts w:ascii="Times New Roman" w:eastAsia="Times New Roman" w:hAnsi="Times New Roman" w:cs="Times New Roman"/>
                <w:spacing w:val="-6"/>
                <w:lang w:eastAsia="ru-RU" w:bidi="ru-RU"/>
              </w:rPr>
              <w:t xml:space="preserve">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Отечества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ому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ню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прав</w:t>
            </w:r>
            <w:r w:rsidRPr="006D051B">
              <w:rPr>
                <w:rFonts w:ascii="Times New Roman" w:eastAsia="Times New Roman" w:hAnsi="Times New Roman" w:cs="Times New Roman"/>
                <w:spacing w:val="-20"/>
                <w:lang w:eastAsia="ru-RU" w:bidi="ru-RU"/>
              </w:rPr>
              <w:t xml:space="preserve">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Конституции</w:t>
            </w:r>
            <w:r w:rsidRPr="006D051B">
              <w:rPr>
                <w:rFonts w:ascii="Times New Roman" w:eastAsia="Times New Roman" w:hAnsi="Times New Roman" w:cs="Times New Roman"/>
                <w:spacing w:val="-9"/>
                <w:lang w:eastAsia="ru-RU" w:bidi="ru-RU"/>
              </w:rPr>
              <w:t xml:space="preserve">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РФ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часы,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беседы, просмотр видеоматериалов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экскурсии в школьный музей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E296" w14:textId="7FFA3753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4EDC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03-12.12.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3ADF" w14:textId="755B7394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учителя истории и обществознания, руководитель школьного музея</w:t>
            </w:r>
          </w:p>
        </w:tc>
      </w:tr>
      <w:tr w:rsidR="007F6D91" w:rsidRPr="008B686E" w14:paraId="1F411378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0FC4" w14:textId="77777777" w:rsidR="007F6D91" w:rsidRDefault="007F6D91" w:rsidP="007F6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Мероприятия в рамках Дня добровольца (волонтера) в России:</w:t>
            </w:r>
          </w:p>
          <w:p w14:paraId="72A56B89" w14:textId="77777777" w:rsidR="007F6D91" w:rsidRDefault="007F6D91" w:rsidP="007F6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благотворительные акции</w:t>
            </w:r>
          </w:p>
          <w:p w14:paraId="061B94DA" w14:textId="67F8E85C" w:rsidR="007F6D91" w:rsidRPr="006D051B" w:rsidRDefault="007F6D91" w:rsidP="007F6D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показ фильма «Волонтеры будущего. Взгляд на себя»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1ABA" w14:textId="5D022ED0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3FDD" w14:textId="386E5764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9FD2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волонтерского отряда</w:t>
            </w:r>
          </w:p>
          <w:p w14:paraId="26AEE983" w14:textId="680A1EF1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7F6D91" w:rsidRPr="008B686E" w14:paraId="1C8A816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3619" w14:textId="77777777" w:rsidR="007F6D91" w:rsidRPr="008B686E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«Час кода». Тематический урок информатики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E1D" w14:textId="09B91CD0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C0FE" w14:textId="1F2AF3D8" w:rsidR="007F6D91" w:rsidRPr="008B686E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начало декабря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9DD2" w14:textId="77777777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информатики</w:t>
            </w:r>
          </w:p>
        </w:tc>
      </w:tr>
      <w:tr w:rsidR="007F6D91" w:rsidRPr="008B686E" w14:paraId="113301D2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0B62" w14:textId="3B19C0E1" w:rsidR="007F6D91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прав человека.</w:t>
            </w:r>
          </w:p>
          <w:p w14:paraId="0893B094" w14:textId="203A473F" w:rsidR="007F6D91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79A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антикоррупционному воспитанию и просвещению обучающихся «Главный закон государства. Что я знаю о Конституции», викторина «Твои права, обязанности и ответственность»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4E9D4EA" w14:textId="1536DEA1" w:rsidR="007F6D91" w:rsidRPr="0096679A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конкурс плакатов по антикоррупционному просвещению (10-11 кл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E2DC" w14:textId="78B25739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E132" w14:textId="1709AF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09- 10.12.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1BBF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41702F59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31F14D66" w14:textId="2CBED8A3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 классов</w:t>
            </w:r>
          </w:p>
        </w:tc>
      </w:tr>
      <w:tr w:rsidR="007F6D91" w:rsidRPr="008B686E" w14:paraId="1EF643F3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9EDE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Новогодние мероприятия:</w:t>
            </w:r>
          </w:p>
          <w:p w14:paraId="57F9A895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новогодний КВН,</w:t>
            </w:r>
          </w:p>
          <w:p w14:paraId="1FC55331" w14:textId="2137F2F9" w:rsidR="007F6D91" w:rsidRPr="008B686E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театральные новогодние спектакли, мюзиклы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4A53" w14:textId="387A21FF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55F3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24 -30.12.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899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7D172004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педагог-библиотекарь,</w:t>
            </w:r>
          </w:p>
          <w:p w14:paraId="4DFFB076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B3442DE" w14:textId="652177CE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совет Первых </w:t>
            </w:r>
          </w:p>
        </w:tc>
      </w:tr>
      <w:tr w:rsidR="007F6D91" w:rsidRPr="008B686E" w14:paraId="05D6AC59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9905" w14:textId="77777777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2A16" w14:textId="18CD73F5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5C98" w14:textId="424E617F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FB74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08DC4884" w14:textId="6B4C72E3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39D04D3B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953F" w14:textId="77777777" w:rsidR="007F6D91" w:rsidRPr="00EF2CFA" w:rsidRDefault="007F6D91" w:rsidP="007F6D91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CFA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7F6D91" w:rsidRPr="008B686E" w14:paraId="61A241F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A4F9" w14:textId="07ABAD1A" w:rsidR="007F6D91" w:rsidRPr="00AA0BF3" w:rsidRDefault="007F6D91" w:rsidP="007F6D91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A69E8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 (тематические беседы, акции)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9A69" w14:textId="3BD68CF1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593B" w14:textId="3FB28C3E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EF81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2EB7F0EB" w14:textId="0182FE8F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F6D91" w:rsidRPr="008B686E" w14:paraId="74CEE6F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9065" w14:textId="648B187F" w:rsidR="007F6D91" w:rsidRDefault="007F6D91" w:rsidP="007F6D91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A0BF3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Классные часы,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тематические </w:t>
            </w:r>
            <w:r w:rsidRPr="00AA0BF3">
              <w:rPr>
                <w:rFonts w:ascii="Times New Roman" w:eastAsia="Times New Roman" w:hAnsi="Times New Roman" w:cs="Times New Roman"/>
                <w:lang w:eastAsia="ru-RU" w:bidi="ru-RU"/>
              </w:rPr>
              <w:t>беседы, внеклассные мероприятия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:</w:t>
            </w:r>
          </w:p>
          <w:p w14:paraId="0314A71E" w14:textId="3BF17D1E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- </w:t>
            </w:r>
            <w:r w:rsidRPr="00AA0BF3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День полного освобождения Ленинграда от фашистской блокады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;</w:t>
            </w:r>
          </w:p>
          <w:p w14:paraId="4A5BDCA0" w14:textId="77777777" w:rsidR="007F6D91" w:rsidRPr="008B686E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328B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CA57" w14:textId="668AB7BD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3F86" w14:textId="2827EFE5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E24D" w14:textId="72B7B090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8691B14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педагог-библиотекарь,</w:t>
            </w:r>
          </w:p>
          <w:p w14:paraId="18119006" w14:textId="5CA55DCA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7F6D91" w:rsidRPr="008B686E" w14:paraId="5C874AB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5B6" w14:textId="1BA23D11" w:rsidR="007F6D91" w:rsidRPr="00DA61B3" w:rsidRDefault="007F6D91" w:rsidP="007F6D91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eastAsia="Times New Roman" w:hAnsi="Times New Roman" w:cs="Times New Roman"/>
                <w:i/>
                <w:iCs/>
                <w:lang w:eastAsia="ru-RU" w:bidi="ru-RU"/>
              </w:rPr>
            </w:pPr>
            <w:r w:rsidRPr="00DA61B3">
              <w:rPr>
                <w:rFonts w:ascii="Times New Roman" w:hAnsi="Times New Roman" w:cs="Times New Roman"/>
                <w:i/>
                <w:iCs/>
              </w:rPr>
              <w:t>Всероссийский конкурс «Добро не уходит на каникулы»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CF61" w14:textId="435C799E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42B" w14:textId="2A59CC70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33D" w14:textId="5C5D101C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10104DD9" w14:textId="6C6F5F44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0476EC7E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F56" w14:textId="1B3DB8C4" w:rsidR="007F6D91" w:rsidRPr="00DA61B3" w:rsidRDefault="007F6D91" w:rsidP="007F6D91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8FC9" w14:textId="4DCA4229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FF0B" w14:textId="777103F6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F3F8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74E8078F" w14:textId="56E957D2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F6D91" w:rsidRPr="008B686E" w14:paraId="6D7EBA29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02D5" w14:textId="77777777" w:rsidR="007F6D91" w:rsidRPr="00E328B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64C6" w14:textId="1F2F3540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A6AC" w14:textId="3FC09645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C470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2E8CE01E" w14:textId="07A6B269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11F3FE45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99E0" w14:textId="77777777" w:rsidR="007F6D91" w:rsidRPr="00251305" w:rsidRDefault="007F6D91" w:rsidP="007F6D91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305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7F6D91" w:rsidRPr="008B686E" w14:paraId="4FA8DC7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6E5303" w14:textId="77777777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месячника гражданского и патриотического воспитания: </w:t>
            </w:r>
          </w:p>
          <w:p w14:paraId="1B7391E7" w14:textId="77777777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фестиваль патриотической песни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«Служить России»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BB10F67" w14:textId="53F004AD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волейболу,</w:t>
            </w:r>
          </w:p>
          <w:p w14:paraId="12A8BD02" w14:textId="751BEDB4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CC1F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«Письмо солдат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у»</w:t>
            </w:r>
          </w:p>
          <w:p w14:paraId="6E67C05A" w14:textId="7B06E5E1" w:rsidR="007F6D91" w:rsidRPr="0057671F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рамках Дня разгрома советскими войсками немецко-фашистских войск в Сталинградской битве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399A" w14:textId="69265D9D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F5C7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14:paraId="476A531E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009614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D5AB2D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0D73D4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8F45C0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4B6797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AB5A46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ED9AFD" w14:textId="02C59217" w:rsidR="007F6D91" w:rsidRPr="008B686E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D824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5E0BAD07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6F3BD11" w14:textId="13D9D2BB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классов, советник по воспитанию</w:t>
            </w:r>
          </w:p>
        </w:tc>
      </w:tr>
      <w:tr w:rsidR="007F6D91" w:rsidRPr="008B686E" w14:paraId="378134EE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1D956C" w14:textId="77777777" w:rsidR="007F6D91" w:rsidRPr="00251305" w:rsidRDefault="007F6D91" w:rsidP="007F6D91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15.02- 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>День памяти о россиянах, исполнявших служебный долг за пределами Отечества</w:t>
            </w:r>
          </w:p>
          <w:p w14:paraId="7D77A6B7" w14:textId="2DC9A484" w:rsidR="007F6D91" w:rsidRDefault="007F6D91" w:rsidP="007F6D91">
            <w:pPr>
              <w:tabs>
                <w:tab w:val="left" w:pos="1292"/>
                <w:tab w:val="left" w:pos="2015"/>
                <w:tab w:val="left" w:pos="3341"/>
                <w:tab w:val="left" w:pos="4537"/>
                <w:tab w:val="left" w:pos="5333"/>
                <w:tab w:val="left" w:pos="5741"/>
              </w:tabs>
              <w:spacing w:line="240" w:lineRule="auto"/>
              <w:ind w:right="103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>Выставка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ab/>
              <w:t>книг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ab/>
              <w:t>«Воинско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й 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>доблести,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>славе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251305">
              <w:rPr>
                <w:rFonts w:ascii="Times New Roman" w:eastAsia="Times New Roman" w:hAnsi="Times New Roman" w:cs="Times New Roman"/>
                <w:spacing w:val="-5"/>
                <w:lang w:eastAsia="ru-RU" w:bidi="ru-RU"/>
              </w:rPr>
              <w:t xml:space="preserve">чести 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>посвящается…»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;</w:t>
            </w:r>
          </w:p>
          <w:p w14:paraId="564A2DCF" w14:textId="11C63F50" w:rsidR="007F6D91" w:rsidRDefault="007F6D91" w:rsidP="007F6D91">
            <w:pPr>
              <w:tabs>
                <w:tab w:val="left" w:pos="1292"/>
                <w:tab w:val="left" w:pos="2015"/>
                <w:tab w:val="left" w:pos="3341"/>
                <w:tab w:val="left" w:pos="4537"/>
                <w:tab w:val="left" w:pos="5333"/>
                <w:tab w:val="left" w:pos="5741"/>
              </w:tabs>
              <w:spacing w:line="240" w:lineRule="auto"/>
              <w:ind w:right="103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- 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>Информационные часы «Горячие точки. Вчера и сегодня»,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ые</w:t>
            </w:r>
            <w:r w:rsidRPr="0025130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Дню памяти о россиянах, исполнявших служебный долг за пределами Отечества</w:t>
            </w:r>
          </w:p>
          <w:p w14:paraId="76CC4EE3" w14:textId="77777777" w:rsidR="007F6D91" w:rsidRPr="00251305" w:rsidRDefault="007F6D91" w:rsidP="007F6D91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51305">
              <w:rPr>
                <w:rFonts w:ascii="Times New Roman" w:eastAsia="Calibri" w:hAnsi="Times New Roman" w:cs="Times New Roman"/>
                <w:sz w:val="24"/>
                <w:szCs w:val="24"/>
              </w:rPr>
              <w:t>День Афганца «Афганистан болит в моей душе»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61DD" w14:textId="74EE548D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1774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9182" w14:textId="0AC2052E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10-11 классов,</w:t>
            </w:r>
          </w:p>
          <w:p w14:paraId="5FF7FD4C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педагог-библиотекарь</w:t>
            </w:r>
          </w:p>
          <w:p w14:paraId="455B275A" w14:textId="55017000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  <w:p w14:paraId="11C1164D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7B9CC578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67B3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21 февраля- Международный день Родного языка:</w:t>
            </w:r>
          </w:p>
          <w:p w14:paraId="654F683C" w14:textId="77777777" w:rsidR="007F6D91" w:rsidRDefault="007F6D91" w:rsidP="007F6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4A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F4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Международный день книгодарения</w:t>
            </w:r>
          </w:p>
          <w:p w14:paraId="207D8646" w14:textId="77777777" w:rsidR="007F6D91" w:rsidRDefault="007F6D91" w:rsidP="007F6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АКЦИЯ «Подари Книгу»!;</w:t>
            </w:r>
            <w:r w:rsidRPr="002F4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- </w:t>
            </w:r>
            <w:r w:rsidRPr="0025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урок ««Язык –живая память народа, его душа, 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достояние»</w:t>
            </w:r>
          </w:p>
          <w:p w14:paraId="730F24AD" w14:textId="1F3E3476" w:rsidR="007F6D91" w:rsidRPr="00A61776" w:rsidRDefault="007F6D91" w:rsidP="007F6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литературные гостиные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FB5B" w14:textId="1BF17685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AB4D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15-21.02.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0356" w14:textId="07C94632" w:rsidR="007F6D91" w:rsidRPr="008B686E" w:rsidRDefault="007F6D91" w:rsidP="007F6D91">
            <w:pPr>
              <w:spacing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педагог-библиотекарь, учителя русского языка и литературы</w:t>
            </w:r>
          </w:p>
        </w:tc>
      </w:tr>
      <w:tr w:rsidR="007F6D91" w:rsidRPr="008B686E" w14:paraId="51F911E4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1C37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дня российской науки:</w:t>
            </w:r>
          </w:p>
          <w:p w14:paraId="3F62A715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выставка «7 нобелевских лауреатов из России».</w:t>
            </w:r>
          </w:p>
          <w:p w14:paraId="48507485" w14:textId="297EE60B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познавательные лаборатории в рамках учебных предметов: физики, химии, математики, биологии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E9C2" w14:textId="0D1341C2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9058" w14:textId="65E277A8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43C8" w14:textId="7DD41422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учителя-предметники, советник по воспитанию</w:t>
            </w:r>
          </w:p>
        </w:tc>
      </w:tr>
      <w:tr w:rsidR="007F6D91" w:rsidRPr="008B686E" w14:paraId="6F51D511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478B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9907" w14:textId="4EC04144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9336" w14:textId="42116DFD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4725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18FE500E" w14:textId="31B54C44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78DFAD04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DEEB" w14:textId="77777777" w:rsidR="007F6D91" w:rsidRPr="00251305" w:rsidRDefault="007F6D91" w:rsidP="007F6D91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305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7F6D91" w:rsidRPr="008B686E" w14:paraId="407ED9F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34C0" w14:textId="77777777" w:rsidR="007F6D91" w:rsidRPr="003C1F19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к Международному женскому дню ( акция «Примите наши поздравления!», классные мероприятия)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55F4" w14:textId="62171D1D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84A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05-08.03.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7218" w14:textId="17ABAFB3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545CF9D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9025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18.03- День воссоединения Крыма с Россией:</w:t>
            </w:r>
          </w:p>
          <w:p w14:paraId="6855D1FA" w14:textId="77777777" w:rsidR="007F6D91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1F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стенд «Одна страна – один народ»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C067688" w14:textId="6A48E666" w:rsidR="007F6D91" w:rsidRPr="00D24CE7" w:rsidRDefault="007F6D91" w:rsidP="007F6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C1F19">
              <w:rPr>
                <w:rFonts w:ascii="Times New Roman" w:hAnsi="Times New Roman" w:cs="Times New Roman"/>
              </w:rPr>
              <w:t>Классные часы: «Как это было», «Крым и Россия начинает новую жизнь»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F19">
              <w:rPr>
                <w:rFonts w:ascii="Times New Roman" w:hAnsi="Times New Roman" w:cs="Times New Roman"/>
              </w:rPr>
              <w:t>,«Крым возвращается в Россию»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03AB" w14:textId="38E47B86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7CCE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B76F" w14:textId="698F5E19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классные руководители </w:t>
            </w:r>
          </w:p>
        </w:tc>
      </w:tr>
      <w:tr w:rsidR="007F6D91" w:rsidRPr="008B686E" w14:paraId="76723423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3C38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Всемирного дня театра:</w:t>
            </w:r>
          </w:p>
          <w:p w14:paraId="599A6B3A" w14:textId="09BBBDA3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-Посещение театра классными коллективами</w:t>
            </w:r>
          </w:p>
          <w:p w14:paraId="3A68D317" w14:textId="072E43A4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театральных постановок</w:t>
            </w:r>
          </w:p>
          <w:p w14:paraId="059CB4B7" w14:textId="6E4B6118" w:rsidR="007F6D91" w:rsidRPr="007E002B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02B">
              <w:rPr>
                <w:rFonts w:ascii="Times New Roman" w:eastAsia="№Е" w:hAnsi="Times New Roman" w:cs="Times New Roman"/>
                <w:color w:val="000000"/>
                <w:lang w:eastAsia="ru-RU"/>
              </w:rPr>
              <w:t xml:space="preserve">-  </w:t>
            </w:r>
            <w:r>
              <w:rPr>
                <w:rFonts w:ascii="Times New Roman" w:eastAsia="№Е" w:hAnsi="Times New Roman" w:cs="Times New Roman"/>
                <w:color w:val="000000"/>
                <w:lang w:eastAsia="ru-RU"/>
              </w:rPr>
              <w:t xml:space="preserve">мероприятия в рамках </w:t>
            </w:r>
            <w:r w:rsidRPr="007E002B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культурно-образовательного проекта «Культура для школьников»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82C1" w14:textId="1A79226F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21BF" w14:textId="187C5251" w:rsidR="007F6D91" w:rsidRDefault="007F6D91" w:rsidP="007F6D91">
            <w:pPr>
              <w:spacing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марта (27.03)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B382" w14:textId="098D6729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69016AFC" w14:textId="0EF3411B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учителя литературы </w:t>
            </w:r>
          </w:p>
        </w:tc>
      </w:tr>
      <w:tr w:rsidR="007F6D91" w:rsidRPr="008B686E" w14:paraId="4B0B076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9CA1" w14:textId="66D6C03C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 открытых уроках:</w:t>
            </w:r>
          </w:p>
          <w:p w14:paraId="5799BADA" w14:textId="76E8F978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День Земли (20.03)</w:t>
            </w:r>
          </w:p>
          <w:p w14:paraId="07D55A98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Час Земли (27.03)</w:t>
            </w:r>
          </w:p>
          <w:p w14:paraId="1B5FE71B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День защиты Земли  (30.03)</w:t>
            </w:r>
          </w:p>
          <w:p w14:paraId="19295A8A" w14:textId="6539421C" w:rsidR="007F6D91" w:rsidRPr="00BE2F7C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F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Международная акция «Сад памяти»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230B" w14:textId="270E52B3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3EB4" w14:textId="37EE3354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9C07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 учителя биологии</w:t>
            </w:r>
          </w:p>
          <w:p w14:paraId="5E4653D5" w14:textId="58917BD4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7F6D91" w:rsidRPr="008B686E" w14:paraId="57AB0F57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6313" w14:textId="77777777" w:rsidR="007F6D91" w:rsidRPr="002B39AB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8328" w14:textId="7953A432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524C" w14:textId="290B5DBE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1EDD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4CBBB211" w14:textId="7B83735C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1C795B00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5C4A" w14:textId="77777777" w:rsidR="007F6D91" w:rsidRPr="00D24CE7" w:rsidRDefault="007F6D91" w:rsidP="007F6D91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CE7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F6D91" w:rsidRPr="008B686E" w14:paraId="1227837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D9DA" w14:textId="77777777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«Весенняя неделя добра»: </w:t>
            </w:r>
          </w:p>
          <w:p w14:paraId="019C5EB4" w14:textId="77777777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адресной помощи инвалидам, пожилым, одиноким людям, ветеранам войны и 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а;</w:t>
            </w:r>
          </w:p>
          <w:p w14:paraId="66E9D6FC" w14:textId="121AA296" w:rsidR="007F6D91" w:rsidRPr="00BE2F7C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двор- чистая школа</w:t>
            </w:r>
            <w:r w:rsidRPr="00D2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BE2F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 «Международный субботник»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7936" w14:textId="5E130759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CEA2" w14:textId="77777777" w:rsidR="007F6D91" w:rsidRPr="008B686E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5682" w14:textId="1DBF4512" w:rsidR="007F6D91" w:rsidRPr="008B686E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советник по воспитанию</w:t>
            </w:r>
          </w:p>
        </w:tc>
      </w:tr>
      <w:tr w:rsidR="007F6D91" w:rsidRPr="008B686E" w14:paraId="277F80A3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AB39" w14:textId="61DEBA90" w:rsidR="007F6D91" w:rsidRPr="004B552E" w:rsidRDefault="007F6D91" w:rsidP="0019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578" w14:textId="08FFF77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9311" w14:textId="22930D64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CF09" w14:textId="7E757670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7F6D91" w:rsidRPr="008B686E" w14:paraId="2F773B48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DFC0" w14:textId="6C3AD5D4" w:rsidR="007F6D91" w:rsidRPr="00B53E23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 «Космос – это 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88F7" w14:textId="7C75F190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38C1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39D2" w14:textId="277DBA9D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советник по воспитанию</w:t>
            </w:r>
          </w:p>
        </w:tc>
      </w:tr>
      <w:tr w:rsidR="007F6D91" w:rsidRPr="008B686E" w14:paraId="3EF90A2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8856" w14:textId="3EDF0999" w:rsidR="007F6D91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мероприятия: </w:t>
            </w:r>
          </w:p>
          <w:p w14:paraId="38F4BE2C" w14:textId="77777777" w:rsidR="007F6D91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День памяти о геноциде советского народа нацистами и их пособниками в годы Великой Отечественной войны</w:t>
            </w:r>
          </w:p>
          <w:p w14:paraId="28C0B381" w14:textId="700A912A" w:rsidR="007F6D91" w:rsidRPr="00BE2F7C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День Российского парламентаризма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3675" w14:textId="4D2EB561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3C0C" w14:textId="77777777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  <w:p w14:paraId="719B7230" w14:textId="77777777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99E711" w14:textId="77777777" w:rsidR="007F6D91" w:rsidRDefault="007F6D91" w:rsidP="007F6D91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14:paraId="0D3CCAC6" w14:textId="56423152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27.04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BE1B" w14:textId="1FB184BC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 истории и обществознания</w:t>
            </w:r>
          </w:p>
        </w:tc>
      </w:tr>
      <w:tr w:rsidR="007F6D91" w:rsidRPr="008B686E" w14:paraId="3D48963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1267" w14:textId="77777777" w:rsidR="007F6D91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2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антикоррупционному воспитанию и просвещению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EE4AFAB" w14:textId="77777777" w:rsidR="007F6D91" w:rsidRPr="00E40622" w:rsidRDefault="007F6D91" w:rsidP="007F6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Диспуты:</w:t>
            </w:r>
          </w:p>
          <w:p w14:paraId="46340594" w14:textId="77777777" w:rsidR="007F6D91" w:rsidRPr="00E40622" w:rsidRDefault="007F6D91" w:rsidP="007F6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«Много денег не бывает»;</w:t>
            </w:r>
          </w:p>
          <w:p w14:paraId="54C6E7C7" w14:textId="77777777" w:rsidR="007F6D91" w:rsidRPr="00E40622" w:rsidRDefault="007F6D91" w:rsidP="007F6D9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4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«Справедливо или несправедливо»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99C1" w14:textId="06FF6376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6080" w14:textId="77777777" w:rsidR="007F6D91" w:rsidRPr="008B686E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F9A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7C3CAD1" w14:textId="46123130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 классов</w:t>
            </w:r>
          </w:p>
        </w:tc>
      </w:tr>
      <w:tr w:rsidR="007F6D91" w:rsidRPr="008B686E" w14:paraId="4614F1D7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3B43" w14:textId="77777777" w:rsidR="007F6D91" w:rsidRPr="00E40622" w:rsidRDefault="007F6D91" w:rsidP="007F6D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4D69" w14:textId="444DF39C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8758" w14:textId="3D4301F5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F869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75FEABE2" w14:textId="4EAEE1C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76747B95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9EF2" w14:textId="77777777" w:rsidR="007F6D91" w:rsidRPr="003313A6" w:rsidRDefault="007F6D91" w:rsidP="007F6D91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3A6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7F6D91" w:rsidRPr="008B686E" w14:paraId="1F9C42D9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02E1" w14:textId="4294B78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празднику Весны и труда, дню Победы:</w:t>
            </w:r>
          </w:p>
          <w:p w14:paraId="7A996666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митинг у школьного обелиска;</w:t>
            </w:r>
          </w:p>
          <w:p w14:paraId="69FA5036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экскурсии в музеи;</w:t>
            </w:r>
          </w:p>
          <w:p w14:paraId="42E41CE1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Уроки мужества;</w:t>
            </w:r>
          </w:p>
          <w:p w14:paraId="0BBCD7F1" w14:textId="21A8AC5D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Пост №1</w:t>
            </w:r>
          </w:p>
          <w:p w14:paraId="37E376B8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фестиваль военной песни «Эти песни войны не умрут никогда»;</w:t>
            </w:r>
          </w:p>
          <w:p w14:paraId="1A154C3E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участие в легкоатлетической эстафете, посвященной 9 мая</w:t>
            </w:r>
          </w:p>
          <w:p w14:paraId="2C4E5519" w14:textId="0E4C56C0" w:rsidR="007F6D91" w:rsidRPr="008B686E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E2F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Международная акция «Георгиевская ленточка»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«Окна Победы», </w:t>
            </w:r>
            <w:r w:rsidRPr="008F2584"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«Бессмертный полк».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7B45" w14:textId="736FE50C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213" w14:textId="66423A89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01-09.05.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F533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 .директора по УВР,</w:t>
            </w:r>
          </w:p>
          <w:p w14:paraId="7B00A0EE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музея ,</w:t>
            </w:r>
          </w:p>
          <w:p w14:paraId="2DBCBDF6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22AD0E1" w14:textId="032FBF10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7F6D91" w:rsidRPr="008B686E" w14:paraId="20E86264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1DC1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детских общественных организаций:</w:t>
            </w:r>
          </w:p>
          <w:p w14:paraId="32C40CF1" w14:textId="76A7A85E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экскурсии в музеи</w:t>
            </w:r>
          </w:p>
          <w:p w14:paraId="6771C01C" w14:textId="67FB844B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презентация деятельности общественных организация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2E8" w14:textId="604AC737" w:rsidR="007F6D91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D4DD" w14:textId="239F7F20" w:rsidR="007F6D91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19.05.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002B" w14:textId="6B6C38F2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руководители общественных организаций школы</w:t>
            </w:r>
          </w:p>
        </w:tc>
      </w:tr>
      <w:tr w:rsidR="007F6D91" w:rsidRPr="008B686E" w14:paraId="14599B86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446" w14:textId="77777777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Международному Дню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D4B8467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выставка фотографий «Семейные выходные»</w:t>
            </w:r>
          </w:p>
          <w:p w14:paraId="652350BD" w14:textId="77777777" w:rsidR="007F6D91" w:rsidRPr="008B686E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классные мероприятия, клубы выходного дня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3D07" w14:textId="36B0642D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EB44" w14:textId="77777777" w:rsidR="007F6D91" w:rsidRPr="008B686E" w:rsidRDefault="007F6D91" w:rsidP="007F6D91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11-15.05.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729C" w14:textId="1F929B19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2A7C7446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16C8" w14:textId="61EFE655" w:rsidR="007F6D91" w:rsidRPr="008B686E" w:rsidRDefault="007F6D91" w:rsidP="007F6D91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Праздник  Последнего звонка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CBDA" w14:textId="41CA67A5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31D3" w14:textId="439AABF6" w:rsidR="007F6D91" w:rsidRPr="008B686E" w:rsidRDefault="007F6D91" w:rsidP="007F6D91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25.05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5E5E" w14:textId="77777777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28965660" w14:textId="1050785B" w:rsidR="007F6D91" w:rsidRPr="008B686E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31CA26D6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5B47" w14:textId="7777777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6EF6" w14:textId="02F23EE5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A7BD" w14:textId="6E1F0C38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55F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29BF7A78" w14:textId="3A302422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F6D91" w:rsidRPr="008B686E" w14:paraId="028E48F0" w14:textId="77777777" w:rsidTr="00AE2386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09F8" w14:textId="62C66CB0" w:rsidR="007F6D91" w:rsidRPr="0041775D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75D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7F6D91" w:rsidRPr="008B686E" w14:paraId="256B404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B228" w14:textId="055E6A86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 (викторины, экскурсии, тематические мероприятия)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82AC" w14:textId="55D9FF2B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C7AB" w14:textId="549BB760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C2A7" w14:textId="59A9B2B4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6EB4B406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0C79025A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815D" w14:textId="6DF66645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 (митинг памяти у школьного обелиска)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96F7" w14:textId="76B195D8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4D3" w14:textId="0946A6FD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9FD9" w14:textId="39E9253C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5E5C0D59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51854856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D895" w14:textId="77777777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России:</w:t>
            </w:r>
          </w:p>
          <w:p w14:paraId="3348B8B3" w14:textId="77777777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квест «Я живу в России»</w:t>
            </w:r>
          </w:p>
          <w:p w14:paraId="560311A3" w14:textId="07E28C83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праздничный концерт, посвященный Дню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7720" w14:textId="0D0E0ED1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E974" w14:textId="2A76F60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F762" w14:textId="4BCD3392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7F6D91" w:rsidRPr="008B686E" w14:paraId="51FAAEE6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F34D" w14:textId="25D92431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Молодежи (флешмобы, акции)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C170" w14:textId="18410198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D82D" w14:textId="32502E90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07E7" w14:textId="3E91E21E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290C252B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729CD83E" w14:textId="77777777" w:rsidTr="00401429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613B" w14:textId="26E05F13" w:rsidR="007F6D91" w:rsidRPr="00191D06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7F6D91" w:rsidRPr="008B686E" w14:paraId="2DCA69A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B3CD" w14:textId="28CAD077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9351" w14:textId="53530E13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E15" w14:textId="728CCEC8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E595" w14:textId="4BA1AE78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7F6D91" w:rsidRPr="008B686E" w14:paraId="0020604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4CE2" w14:textId="3D5C9CA7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sz w:val="28"/>
                <w:szCs w:val="28"/>
              </w:rPr>
              <w:lastRenderedPageBreak/>
              <w:t xml:space="preserve"> </w:t>
            </w:r>
            <w:r w:rsidRPr="00191D06"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3D04" w14:textId="615FB4A0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7DCC" w14:textId="1F6A083D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CF8E" w14:textId="1629E8D3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7F6D91" w:rsidRPr="008B686E" w14:paraId="09276EAA" w14:textId="77777777" w:rsidTr="00440F51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F2DA" w14:textId="7FCB2DC5" w:rsidR="007F6D91" w:rsidRPr="00191D06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7F6D91" w:rsidRPr="008B686E" w14:paraId="38D513A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30E8" w14:textId="1180C529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6E5" w14:textId="400A821C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7507" w14:textId="09F93762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Вторая суббота августа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31D" w14:textId="38CE59F5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7F6D91" w:rsidRPr="008B686E" w14:paraId="10A192C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F804" w14:textId="5F5DDE0C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65D3" w14:textId="5FBEC61C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4E95" w14:textId="70CB76D6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3F7" w14:textId="489AE3BB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7F6D91" w:rsidRPr="008B686E" w14:paraId="3FAD9F27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1A34" w14:textId="791F5DAA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кино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0E90" w14:textId="7047ECA9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83B3" w14:textId="4F87EA6D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5E9E" w14:textId="2C392FDD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7F6D91" w:rsidRPr="008B686E" w14:paraId="311FCCB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D1CA" w14:textId="5FBA4492" w:rsidR="007F6D91" w:rsidRPr="00191D06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E15D" w14:textId="6063D052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825A" w14:textId="0BE0911D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25.08.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A12B" w14:textId="412BCD64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7F6D91" w:rsidRPr="008B686E" w14:paraId="7E1D80F5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C40A" w14:textId="48D76A0D" w:rsidR="007F6D91" w:rsidRPr="00F72ECD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718EC"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«Классное руководство»</w:t>
            </w:r>
          </w:p>
        </w:tc>
      </w:tr>
      <w:tr w:rsidR="007F6D91" w:rsidRPr="008B686E" w14:paraId="205D5F7E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5A50" w14:textId="77777777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FB1EA3" w14:textId="6C3772F3" w:rsidR="007F6D91" w:rsidRPr="00845F83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47D" w14:textId="77777777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D3281D" w14:textId="41B5DB94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9122" w14:textId="77777777" w:rsidR="007F6D91" w:rsidRPr="008B686E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688DB36B" w14:textId="77777777" w:rsidR="007F6D91" w:rsidRPr="008B686E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49B68C4B" w14:textId="1F2909A2" w:rsidR="007F6D91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45B3" w14:textId="77777777" w:rsidR="007F6D91" w:rsidRPr="008B686E" w:rsidRDefault="007F6D91" w:rsidP="007F6D91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30F614" w14:textId="6F75A031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6D91" w:rsidRPr="008B686E" w14:paraId="32B13A6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1882F9E9" w14:textId="72DA1BEC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276" w:type="dxa"/>
          </w:tcPr>
          <w:p w14:paraId="73BA2793" w14:textId="015F4CE3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78D1AA1" w14:textId="7EAB285E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сентябрь</w:t>
            </w:r>
          </w:p>
        </w:tc>
        <w:tc>
          <w:tcPr>
            <w:tcW w:w="2976" w:type="dxa"/>
            <w:gridSpan w:val="2"/>
          </w:tcPr>
          <w:p w14:paraId="07388F25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B435F71" w14:textId="7230D9BC" w:rsidR="007F6D91" w:rsidRDefault="007F6D91" w:rsidP="007F6D9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классов</w:t>
            </w:r>
          </w:p>
        </w:tc>
      </w:tr>
      <w:tr w:rsidR="007F6D91" w:rsidRPr="008B686E" w14:paraId="0A535599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0CCF2DA1" w14:textId="3A077E6D" w:rsidR="007F6D91" w:rsidRPr="00845F83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76" w:type="dxa"/>
          </w:tcPr>
          <w:p w14:paraId="03163C8E" w14:textId="606CD8EC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3"/>
          </w:tcPr>
          <w:p w14:paraId="071DB682" w14:textId="386BB226" w:rsidR="007F6D91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169E2EAE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9EF3F12" w14:textId="4D7178A4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027EA83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131FC1E3" w14:textId="2E9D55EF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страниц 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76" w:type="dxa"/>
          </w:tcPr>
          <w:p w14:paraId="445DCD86" w14:textId="5E0E9052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  <w:gridSpan w:val="3"/>
          </w:tcPr>
          <w:p w14:paraId="5DA26006" w14:textId="6FC38562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76" w:type="dxa"/>
            <w:gridSpan w:val="2"/>
          </w:tcPr>
          <w:p w14:paraId="394AB7EC" w14:textId="3AE0FA83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F6D91" w:rsidRPr="008B686E" w14:paraId="2F969D0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173A2F40" w14:textId="44513FC1" w:rsidR="007F6D91" w:rsidRPr="008C5F00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5F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Планирование и анализ воспитательной работы </w:t>
            </w:r>
          </w:p>
        </w:tc>
        <w:tc>
          <w:tcPr>
            <w:tcW w:w="1276" w:type="dxa"/>
          </w:tcPr>
          <w:p w14:paraId="2E336E49" w14:textId="4D0D143C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4E287BF5" w14:textId="77777777" w:rsidR="007F6D91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года/</w:t>
            </w:r>
          </w:p>
          <w:p w14:paraId="061ABDAA" w14:textId="02284265" w:rsidR="007F6D91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976" w:type="dxa"/>
            <w:gridSpan w:val="2"/>
          </w:tcPr>
          <w:p w14:paraId="5D87CEBE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AEADFC0" w14:textId="1ACB8FD4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0360474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22090650" w14:textId="453DD31C" w:rsidR="007F6D91" w:rsidRPr="008C5F00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Занятия в рамках проекта </w:t>
            </w: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«Разговор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важном</w:t>
            </w: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4F43EB6D" w14:textId="7D394184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7BAB8F8F" w14:textId="04578F3B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976" w:type="dxa"/>
            <w:gridSpan w:val="2"/>
          </w:tcPr>
          <w:p w14:paraId="5EFD3123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FAF4E6A" w14:textId="2FCC9E81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016C327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4CEC8896" w14:textId="655AC816" w:rsidR="007F6D91" w:rsidRPr="00D931BE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>Организация изучения истории государственных символов Российской Федерации и использование государственной символики в практике воспитательной работы</w:t>
            </w:r>
          </w:p>
        </w:tc>
        <w:tc>
          <w:tcPr>
            <w:tcW w:w="1276" w:type="dxa"/>
          </w:tcPr>
          <w:p w14:paraId="2940BCC8" w14:textId="4C8557A8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339719C7" w14:textId="2B8D86FA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6F7FFA50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6C4A7F5" w14:textId="1B1B98A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1E994F08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749D3ED1" w14:textId="1BB2B292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(ПДД, пожарная безопасность, травматизм, ЗОЖ)</w:t>
            </w:r>
          </w:p>
        </w:tc>
        <w:tc>
          <w:tcPr>
            <w:tcW w:w="1276" w:type="dxa"/>
          </w:tcPr>
          <w:p w14:paraId="4F7FD91A" w14:textId="34F43ECD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76B899FA" w14:textId="14A21125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28786A45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2F7FC5D" w14:textId="0CBBFB37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573D79F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2A112441" w14:textId="7E2C9646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</w:t>
            </w:r>
            <w:r w:rsidRPr="003C0B0E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родительских собраниях и собраниях СОРК</w:t>
            </w:r>
          </w:p>
        </w:tc>
        <w:tc>
          <w:tcPr>
            <w:tcW w:w="1276" w:type="dxa"/>
          </w:tcPr>
          <w:p w14:paraId="6EA8A77B" w14:textId="40B4684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572DF9AA" w14:textId="62F90ABA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976" w:type="dxa"/>
            <w:gridSpan w:val="2"/>
          </w:tcPr>
          <w:p w14:paraId="071D7470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9CFE2D3" w14:textId="57E97F46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3F361A73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712A58F9" w14:textId="1008B1A0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участия класса в общешкольных и классных ключевых делах. </w:t>
            </w:r>
          </w:p>
        </w:tc>
        <w:tc>
          <w:tcPr>
            <w:tcW w:w="1276" w:type="dxa"/>
          </w:tcPr>
          <w:p w14:paraId="00A42D64" w14:textId="03A95A3C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356DFC38" w14:textId="7A45B05F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5E8C2BAA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771AE3C" w14:textId="33C4740D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761C63E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233BDF56" w14:textId="63F73B72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личностного развития учащихся класса.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AF3A867" w14:textId="013164C4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0090602C" w14:textId="313A47EB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976" w:type="dxa"/>
            <w:gridSpan w:val="2"/>
          </w:tcPr>
          <w:p w14:paraId="77A2FA35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DC628EA" w14:textId="12A4E57A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263D8C52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7C7174DA" w14:textId="1FA37A02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Pr="008F258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F2584">
              <w:rPr>
                <w:rFonts w:ascii="Times New Roman" w:hAnsi="Times New Roman" w:cs="Times New Roman"/>
                <w:sz w:val="24"/>
                <w:szCs w:val="24"/>
              </w:rPr>
              <w:t xml:space="preserve">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</w:t>
            </w:r>
          </w:p>
        </w:tc>
        <w:tc>
          <w:tcPr>
            <w:tcW w:w="1276" w:type="dxa"/>
          </w:tcPr>
          <w:p w14:paraId="279CBDA4" w14:textId="3F716371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43240C87" w14:textId="6B47AC9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37B5126B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901699D" w14:textId="5B042920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3323E983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0877748E" w14:textId="57C5695E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Помощь родителям (законным представителям) школьников в регулировании отношений между ними, администрацией школы и учителями-предметниками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родителями или законными представителями</w:t>
            </w:r>
          </w:p>
        </w:tc>
        <w:tc>
          <w:tcPr>
            <w:tcW w:w="1276" w:type="dxa"/>
          </w:tcPr>
          <w:p w14:paraId="69BF1432" w14:textId="3D808FBA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6276AD3C" w14:textId="2CB971FE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6156EABF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DE0C649" w14:textId="49AA861E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2C771301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40B9656B" w14:textId="48D94534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2584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25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8F258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F258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2584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      </w:r>
          </w:p>
        </w:tc>
        <w:tc>
          <w:tcPr>
            <w:tcW w:w="1276" w:type="dxa"/>
          </w:tcPr>
          <w:p w14:paraId="23748F97" w14:textId="52FB76D4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49B565E7" w14:textId="16A605B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748F4AC2" w14:textId="63003759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7A35E87C" w14:textId="140A91FD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F1324C9" w14:textId="15B9C44C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5FE66801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2403F7ED" w14:textId="0D82FC1F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целевой модели наставничества (форма «ученик-учитель»)</w:t>
            </w:r>
          </w:p>
        </w:tc>
        <w:tc>
          <w:tcPr>
            <w:tcW w:w="1276" w:type="dxa"/>
          </w:tcPr>
          <w:p w14:paraId="474B07C7" w14:textId="4859D8A3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247649FA" w14:textId="7EBCD15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2CB7FE74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900D489" w14:textId="2DE81068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18202123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370" w14:textId="29A967C2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 участие в работе МО классных руководителей (школьного, муниципального, областного)</w:t>
            </w:r>
          </w:p>
        </w:tc>
        <w:tc>
          <w:tcPr>
            <w:tcW w:w="1276" w:type="dxa"/>
          </w:tcPr>
          <w:p w14:paraId="3885B96C" w14:textId="4EA6050D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7D2744BD" w14:textId="4DE22437" w:rsidR="007F6D91" w:rsidRDefault="007F6D91" w:rsidP="007F6D9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77943688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6850510" w14:textId="3ACA21A6" w:rsidR="007F6D91" w:rsidRDefault="007F6D91" w:rsidP="007F6D9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0FBD8232" w14:textId="77777777" w:rsidTr="001718EC">
        <w:trPr>
          <w:gridAfter w:val="1"/>
          <w:wAfter w:w="81" w:type="dxa"/>
          <w:trHeight w:val="41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624A" w14:textId="3297AEFC" w:rsidR="007F6D91" w:rsidRDefault="007F6D91" w:rsidP="007F6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 в рамках деятельности классного 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FC6" w14:textId="5253B1A6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5E7C6889" w14:textId="31E631D0" w:rsidR="007F6D91" w:rsidRDefault="007F6D91" w:rsidP="007F6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6711CA02" w14:textId="77777777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5C34867" w14:textId="7779BC29" w:rsidR="007F6D91" w:rsidRDefault="007F6D91" w:rsidP="007F6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7F6D91" w:rsidRPr="008B686E" w14:paraId="0EBB93AB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8741F" w14:textId="58971E1B" w:rsidR="007F6D91" w:rsidRPr="00B9790F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71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«Самоуправление»</w:t>
            </w:r>
          </w:p>
        </w:tc>
      </w:tr>
      <w:tr w:rsidR="007F6D91" w:rsidRPr="008B686E" w14:paraId="210B0D5F" w14:textId="2BAE80E8" w:rsidTr="00066D8F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3340" w14:textId="386AD9F6" w:rsidR="007F6D91" w:rsidRPr="00B9790F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B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Выборы  актива  класс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а, распределение обязанностей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2C88" w14:textId="4851E881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01FF" w14:textId="01947F5A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 10.09.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362A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8E64310" w14:textId="5F74C499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9406D1" w14:textId="77777777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331A6F87" w14:textId="707153CC" w:rsidTr="00066D8F">
        <w:trPr>
          <w:gridAfter w:val="1"/>
          <w:wAfter w:w="81" w:type="dxa"/>
        </w:trPr>
        <w:tc>
          <w:tcPr>
            <w:tcW w:w="4215" w:type="dxa"/>
          </w:tcPr>
          <w:p w14:paraId="42E3AAC0" w14:textId="34A61A7E" w:rsidR="007F6D91" w:rsidRPr="00B9790F" w:rsidRDefault="007F6D91" w:rsidP="007F6D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9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      </w:r>
          </w:p>
        </w:tc>
        <w:tc>
          <w:tcPr>
            <w:tcW w:w="1455" w:type="dxa"/>
            <w:gridSpan w:val="4"/>
          </w:tcPr>
          <w:p w14:paraId="01F10010" w14:textId="66F8E304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75" w:type="dxa"/>
            <w:gridSpan w:val="2"/>
          </w:tcPr>
          <w:p w14:paraId="6377BF13" w14:textId="3D8BAC27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1" w:type="dxa"/>
          </w:tcPr>
          <w:p w14:paraId="3258326E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9B4D3A9" w14:textId="7DA9B480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70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  <w:p w14:paraId="46A8B93D" w14:textId="77777777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174A3D57" w14:textId="77777777" w:rsidTr="008366B1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073A" w14:textId="6F8B04E2" w:rsidR="007F6D91" w:rsidRDefault="007F6D91" w:rsidP="007F6D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самоуправления </w:t>
            </w:r>
          </w:p>
        </w:tc>
        <w:tc>
          <w:tcPr>
            <w:tcW w:w="1455" w:type="dxa"/>
            <w:gridSpan w:val="4"/>
          </w:tcPr>
          <w:p w14:paraId="5BB42053" w14:textId="43474C89" w:rsidR="007F6D91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EB58" w14:textId="214FF61E" w:rsidR="007F6D91" w:rsidRPr="005958E7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A848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1079449F" w14:textId="3BC17B4B" w:rsidR="007F6D91" w:rsidRPr="005958E7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</w:tr>
      <w:tr w:rsidR="007F6D91" w:rsidRPr="008B686E" w14:paraId="5AD66143" w14:textId="38E1AFE6" w:rsidTr="00066D8F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6CC4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актива класса в подготовке и </w:t>
            </w:r>
          </w:p>
          <w:p w14:paraId="51699718" w14:textId="3EC08DFE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>проведении классных мероприятий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8198" w14:textId="61B11F7E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4BD3" w14:textId="2D264F1A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26FB" w14:textId="77777777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1B5707D" w14:textId="3314400A" w:rsidR="007F6D91" w:rsidRDefault="007F6D91" w:rsidP="007F6D9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25E6B7" w14:textId="77777777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6D91" w:rsidRPr="008B686E" w14:paraId="7795D4E9" w14:textId="77777777" w:rsidTr="00066D8F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D7EB" w14:textId="0F4C18D6" w:rsidR="007F6D91" w:rsidRPr="00471090" w:rsidRDefault="007F6D91" w:rsidP="007F6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4E4E" w14:textId="7B6F2A28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CA72" w14:textId="381EDE3E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1BC5" w14:textId="77777777" w:rsidR="007F6D91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</w:t>
            </w:r>
          </w:p>
          <w:p w14:paraId="23185587" w14:textId="44CFBDC4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6D91" w:rsidRPr="008B686E" w14:paraId="5CE37CB1" w14:textId="77777777" w:rsidTr="00656AE0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430CD" w14:textId="38C935F9" w:rsidR="005E0327" w:rsidRPr="00B9790F" w:rsidRDefault="007F6D91" w:rsidP="007F6D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Совета старшеклассников</w:t>
            </w:r>
          </w:p>
        </w:tc>
        <w:tc>
          <w:tcPr>
            <w:tcW w:w="1455" w:type="dxa"/>
            <w:gridSpan w:val="4"/>
          </w:tcPr>
          <w:p w14:paraId="09411619" w14:textId="24796DC7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6698" w14:textId="64321160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09E9" w14:textId="77777777" w:rsidR="007F6D91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</w:t>
            </w:r>
          </w:p>
          <w:p w14:paraId="1AE1A0D3" w14:textId="0A0715FB" w:rsidR="007F6D91" w:rsidRPr="00471090" w:rsidRDefault="007F6D91" w:rsidP="007F6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327" w:rsidRPr="008B686E" w14:paraId="1A1108E1" w14:textId="77777777" w:rsidTr="00CA2F0E">
        <w:trPr>
          <w:gridAfter w:val="1"/>
          <w:wAfter w:w="81" w:type="dxa"/>
        </w:trPr>
        <w:tc>
          <w:tcPr>
            <w:tcW w:w="4215" w:type="dxa"/>
            <w:tcBorders>
              <w:right w:val="single" w:sz="4" w:space="0" w:color="auto"/>
            </w:tcBorders>
          </w:tcPr>
          <w:p w14:paraId="0B747404" w14:textId="7B6FA8FB" w:rsidR="005E0327" w:rsidRPr="00B9790F" w:rsidRDefault="005E0327" w:rsidP="005E03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рейда «Школьная форма»</w:t>
            </w:r>
          </w:p>
        </w:tc>
        <w:tc>
          <w:tcPr>
            <w:tcW w:w="14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937FEB" w14:textId="05B2992D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9F1244" w14:textId="47FC6D71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961" w:type="dxa"/>
            <w:tcBorders>
              <w:left w:val="single" w:sz="4" w:space="0" w:color="auto"/>
            </w:tcBorders>
          </w:tcPr>
          <w:p w14:paraId="678CA7DF" w14:textId="503A126D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E0327" w:rsidRPr="008B686E" w14:paraId="2E2E25B2" w14:textId="77777777" w:rsidTr="007376BC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F4BF" w14:textId="5B22FFAB" w:rsidR="005E0327" w:rsidRPr="00471090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8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shd w:val="clear" w:color="auto" w:fill="FFFFFF"/>
              </w:rPr>
              <w:t>Модуль «Внешкольные мероприятия»</w:t>
            </w:r>
          </w:p>
        </w:tc>
      </w:tr>
      <w:tr w:rsidR="005E0327" w:rsidRPr="008B686E" w14:paraId="37A766F7" w14:textId="77777777" w:rsidTr="006531DB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2422" w14:textId="2817A79E" w:rsidR="005E0327" w:rsidRPr="00471090" w:rsidRDefault="005E0327" w:rsidP="005E03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</w:t>
            </w: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нешкольные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воспитательной направленности,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D45D" w14:textId="528B0CCC" w:rsidR="005E0327" w:rsidRPr="00CB2370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477" w14:textId="00ED71B5" w:rsidR="005E0327" w:rsidRPr="00471090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116C" w14:textId="77777777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 </w:t>
            </w:r>
          </w:p>
          <w:p w14:paraId="5551A157" w14:textId="01E52106" w:rsidR="005E0327" w:rsidRPr="00471090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5E0327" w:rsidRPr="008B686E" w14:paraId="483499B3" w14:textId="77777777" w:rsidTr="006531DB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B367" w14:textId="4ED7EDED" w:rsidR="005E0327" w:rsidRPr="00471090" w:rsidRDefault="005E0327" w:rsidP="005E03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455" w:type="dxa"/>
            <w:gridSpan w:val="4"/>
          </w:tcPr>
          <w:p w14:paraId="60CF60D1" w14:textId="0DFCB9F5" w:rsidR="005E0327" w:rsidRPr="00CB2370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0912" w14:textId="0CA2B10C" w:rsidR="005E0327" w:rsidRPr="00471090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C2E9" w14:textId="633EDDD8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руководители, родители</w:t>
            </w:r>
          </w:p>
          <w:p w14:paraId="44E2B488" w14:textId="712A7BEA" w:rsidR="005E0327" w:rsidRPr="00471090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327" w:rsidRPr="008B686E" w14:paraId="1EC96342" w14:textId="77777777" w:rsidTr="00E9538E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84F41" w14:textId="43B64691" w:rsidR="005E0327" w:rsidRPr="00B9790F" w:rsidRDefault="005E0327" w:rsidP="005E03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39F8" w14:textId="54478B2E" w:rsidR="005E0327" w:rsidRPr="00CB2370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245" w14:textId="6B02341C" w:rsidR="005E0327" w:rsidRPr="00471090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F46B" w14:textId="77777777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руководители,</w:t>
            </w:r>
          </w:p>
          <w:p w14:paraId="308CA602" w14:textId="68EC7805" w:rsidR="005E0327" w:rsidRPr="00471090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5E0327" w:rsidRPr="008B686E" w14:paraId="2B1903B2" w14:textId="77777777" w:rsidTr="00C37429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6823" w14:textId="35203715" w:rsidR="005E0327" w:rsidRPr="009C580F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718EC"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«Социальное партнерство»</w:t>
            </w:r>
          </w:p>
        </w:tc>
      </w:tr>
      <w:tr w:rsidR="005E0327" w:rsidRPr="008B686E" w14:paraId="550C4528" w14:textId="77777777" w:rsidTr="00E9538E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5875E" w14:textId="69C1018E" w:rsidR="005E0327" w:rsidRPr="00B9790F" w:rsidRDefault="005E0327" w:rsidP="005E03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C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EF5" w14:textId="21EF6F22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E6BB" w14:textId="727295F7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EB1" w14:textId="0BAF8E67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  </w:t>
            </w:r>
          </w:p>
          <w:p w14:paraId="30F01DE4" w14:textId="5023DFE6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C8352CC" w14:textId="355F3604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77D2E46E" w14:textId="77777777" w:rsidTr="00E9538E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B17B7" w14:textId="1D365747" w:rsidR="005E0327" w:rsidRPr="00B9790F" w:rsidRDefault="005E0327" w:rsidP="005E03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C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на базе организаций-партнеров отдельных уроков, занятий, внешкольных мероприятий, акций воспитательной направленности;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225" w14:textId="2937721E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3709" w14:textId="22DC3765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3707" w14:textId="1576201A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     </w:t>
            </w:r>
          </w:p>
          <w:p w14:paraId="7545F2A8" w14:textId="639B193B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4E824D0E" w14:textId="20A818DD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55777A02" w14:textId="77777777" w:rsidTr="00E9538E">
        <w:trPr>
          <w:gridAfter w:val="1"/>
          <w:wAfter w:w="81" w:type="dxa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55311" w14:textId="3417906F" w:rsidR="005E0327" w:rsidRPr="00B9790F" w:rsidRDefault="005E0327" w:rsidP="005E03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C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еализация социальных проектов, совместно разрабатываемых обучающимися, педагогами с организациями-партнерами </w:t>
            </w:r>
            <w:r w:rsidRPr="009C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91E3" w14:textId="2EBAAAF9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7BB7" w14:textId="557BCE77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F0C6" w14:textId="77777777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  </w:t>
            </w:r>
          </w:p>
          <w:p w14:paraId="09AC9841" w14:textId="52A373B7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</w:t>
            </w:r>
          </w:p>
          <w:p w14:paraId="336C1BE9" w14:textId="6BCE8EDB" w:rsidR="005E0327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1ED9EC82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429A" w14:textId="523A28BC" w:rsidR="005E0327" w:rsidRPr="003517C6" w:rsidRDefault="005E0327" w:rsidP="005E03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71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Организация п</w:t>
            </w:r>
            <w:r w:rsidRPr="00171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редметно-пространственн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ой</w:t>
            </w:r>
            <w:r w:rsidRPr="00171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ы</w:t>
            </w:r>
            <w:r w:rsidRPr="001718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»</w:t>
            </w:r>
          </w:p>
        </w:tc>
      </w:tr>
      <w:tr w:rsidR="005E0327" w:rsidRPr="008B686E" w14:paraId="74AC1903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7B6D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82A682" w14:textId="7CF8C4F5" w:rsidR="005E0327" w:rsidRPr="00845F83" w:rsidRDefault="005E0327" w:rsidP="005E0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EC54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3AA550" w14:textId="617F4022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4EA9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5DF2A254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5CE4D0F7" w14:textId="404A50CC" w:rsidR="005E0327" w:rsidRDefault="005E0327" w:rsidP="005E0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B9B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318AF1" w14:textId="759AAFEB" w:rsidR="005E0327" w:rsidRDefault="005E0327" w:rsidP="005E0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0327" w:rsidRPr="008B686E" w14:paraId="2A1E45E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B378" w14:textId="6E5E292E" w:rsidR="005E0327" w:rsidRPr="003517C6" w:rsidRDefault="005E0327" w:rsidP="005E0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церемоний поднятия (спуска) государственного флага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 гимна Российской Федерации;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FB87" w14:textId="7A7EBB5E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55A94A53" w14:textId="4D267713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5A953BA6" w14:textId="373CDDE2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</w:t>
            </w:r>
          </w:p>
        </w:tc>
      </w:tr>
      <w:tr w:rsidR="005E0327" w:rsidRPr="008B686E" w14:paraId="1AF84088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4919" w14:textId="0F731293" w:rsidR="005E0327" w:rsidRPr="003517C6" w:rsidRDefault="005E0327" w:rsidP="005E0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формление и обновление "мест новостей", стендов в помещениях содержащих в доступной, привлекательной форме новостную информацию позитивного гражданско-патриотического, духовно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нравственного содержания, фотоотчеты об интересных событиях, поздравления педагогов и обучающихся и другое;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0605" w14:textId="79E5759C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5301C1A9" w14:textId="2E1407F1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056F540E" w14:textId="518170C8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</w:t>
            </w:r>
          </w:p>
        </w:tc>
      </w:tr>
      <w:tr w:rsidR="005E0327" w:rsidRPr="008B686E" w14:paraId="07E4223A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18EA4A62" w14:textId="11C76D95" w:rsidR="005E0327" w:rsidRPr="003517C6" w:rsidRDefault="005E0327" w:rsidP="005E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оформление пространств проведения значимых событий, праздников, церемоний, торжественных линеек, творческих вечеров (событийный дизайн);</w:t>
            </w:r>
          </w:p>
          <w:p w14:paraId="6345B04F" w14:textId="53E31ABB" w:rsid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76" w:type="dxa"/>
          </w:tcPr>
          <w:p w14:paraId="0389B9A5" w14:textId="19962560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55A3947B" w14:textId="7A175C88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05E4C84D" w14:textId="77777777" w:rsidR="005E0327" w:rsidRDefault="005E0327" w:rsidP="005E0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14:paraId="7F840C98" w14:textId="60B32F80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5E0327" w:rsidRPr="008B686E" w14:paraId="39587EA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50469246" w14:textId="2BDB00FB" w:rsidR="005E0327" w:rsidRDefault="005E0327" w:rsidP="005E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      </w:r>
          </w:p>
        </w:tc>
        <w:tc>
          <w:tcPr>
            <w:tcW w:w="1276" w:type="dxa"/>
          </w:tcPr>
          <w:p w14:paraId="3E665D13" w14:textId="374D1763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780D6CFA" w14:textId="2C28E54D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73C08D15" w14:textId="77777777" w:rsidR="005E0327" w:rsidRDefault="005E0327" w:rsidP="005E0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61AB32C" w14:textId="22FFB03B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5E0327" w:rsidRPr="008B686E" w14:paraId="57D56A5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5468A67E" w14:textId="5B1E1365" w:rsidR="005E0327" w:rsidRPr="001718EC" w:rsidRDefault="005E0327" w:rsidP="005E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      </w:r>
          </w:p>
        </w:tc>
        <w:tc>
          <w:tcPr>
            <w:tcW w:w="1276" w:type="dxa"/>
          </w:tcPr>
          <w:p w14:paraId="4DC80C16" w14:textId="7F2FFF3A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0E847971" w14:textId="5717D7FC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4062DFB5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14:paraId="0B33A88A" w14:textId="52A31605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5E0327" w:rsidRPr="008B686E" w14:paraId="0ABB05B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0180C745" w14:textId="705870ED" w:rsidR="005E0327" w:rsidRPr="003517C6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оддержание, использование в воспита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тельном процессе "мест гражданского почитания" </w:t>
            </w:r>
            <w:r w:rsidRPr="003517C6"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обелиск)</w:t>
            </w:r>
          </w:p>
        </w:tc>
        <w:tc>
          <w:tcPr>
            <w:tcW w:w="1276" w:type="dxa"/>
          </w:tcPr>
          <w:p w14:paraId="44694DAD" w14:textId="53EFE9E6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01" w:type="dxa"/>
            <w:gridSpan w:val="3"/>
          </w:tcPr>
          <w:p w14:paraId="16D5B4C0" w14:textId="35F799A8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26B7FDF9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14:paraId="240C663D" w14:textId="29ADE04C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 классов</w:t>
            </w:r>
          </w:p>
        </w:tc>
      </w:tr>
      <w:tr w:rsidR="005E0327" w:rsidRPr="008B686E" w14:paraId="0B0B0738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1CF1" w14:textId="6CC7944D" w:rsidR="005E0327" w:rsidRPr="001718EC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1718EC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highlight w:val="cyan"/>
                <w:lang w:eastAsia="ko-KR"/>
              </w:rPr>
              <w:lastRenderedPageBreak/>
              <w:t>Модуль «Взаимодействие  с родителями  (законными представителями)»</w:t>
            </w:r>
          </w:p>
        </w:tc>
      </w:tr>
      <w:tr w:rsidR="005E0327" w:rsidRPr="008B686E" w14:paraId="215DEAF3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696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44CEFA" w14:textId="6673505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105D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C51D13" w14:textId="1226BC2B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852D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68BAFB18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52F9039F" w14:textId="683FA959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AF2B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0CBA90" w14:textId="4B5CFDC8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0327" w:rsidRPr="008B686E" w14:paraId="192482F0" w14:textId="77777777" w:rsidTr="00B4583A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FB1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-Проведение классных родительских собраний</w:t>
            </w:r>
          </w:p>
          <w:p w14:paraId="312D2A69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Выборы членов общешкольного родительского комитета  </w:t>
            </w:r>
          </w:p>
          <w:p w14:paraId="79C0D788" w14:textId="0A79DCFD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Родительский патруль </w:t>
            </w:r>
          </w:p>
          <w:p w14:paraId="1EE4A381" w14:textId="76196EF8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Заседание общешкольного родительского комитета</w:t>
            </w:r>
          </w:p>
        </w:tc>
        <w:tc>
          <w:tcPr>
            <w:tcW w:w="1276" w:type="dxa"/>
          </w:tcPr>
          <w:p w14:paraId="44614050" w14:textId="13472F6F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1C98" w14:textId="7F2E2733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CF82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14:paraId="08FF6AFF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06EE3C2" w14:textId="0BBA0BB9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3A5C4C56" w14:textId="77777777" w:rsidTr="00B4583A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0B06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Педагогическое просвещение </w:t>
            </w:r>
          </w:p>
          <w:p w14:paraId="21432DE4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по вопросам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3AE254" w14:textId="50106D6F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«Родительский всеобуч»</w:t>
            </w:r>
          </w:p>
        </w:tc>
        <w:tc>
          <w:tcPr>
            <w:tcW w:w="1276" w:type="dxa"/>
          </w:tcPr>
          <w:p w14:paraId="5909A9C0" w14:textId="4282F856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008B" w14:textId="6354D32E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7FB5" w14:textId="6AF3B79B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педагоги -психологи,</w:t>
            </w:r>
          </w:p>
          <w:p w14:paraId="21AD456E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14:paraId="3F8C683D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79BAD83" w14:textId="65A78D63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327" w:rsidRPr="008B686E" w14:paraId="7BEC052F" w14:textId="77777777" w:rsidTr="00A172B9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5F9B" w14:textId="21F9DB28" w:rsidR="005E0327" w:rsidRPr="00D379E8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</w:t>
            </w:r>
          </w:p>
        </w:tc>
        <w:tc>
          <w:tcPr>
            <w:tcW w:w="1276" w:type="dxa"/>
          </w:tcPr>
          <w:p w14:paraId="7105610C" w14:textId="00890121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ACC5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</w:p>
          <w:p w14:paraId="7668FBD9" w14:textId="29445341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четверть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7DBC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492B9BB" w14:textId="4D07A676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5E0327" w:rsidRPr="008B686E" w14:paraId="6FDBFF82" w14:textId="77777777" w:rsidTr="00A172B9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E908" w14:textId="7F78F6A2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>Участие родителей (законных представителей) в областных родительских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организованные СОРК, всероссийских родительских собраниях</w:t>
            </w:r>
          </w:p>
        </w:tc>
        <w:tc>
          <w:tcPr>
            <w:tcW w:w="1276" w:type="dxa"/>
          </w:tcPr>
          <w:p w14:paraId="4E0AC560" w14:textId="51DAA753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42E9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14:paraId="0E42DC41" w14:textId="179B99DE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986D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A51B4A7" w14:textId="66ADA4A6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  <w:p w14:paraId="7A0D6B58" w14:textId="6A2A404D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7833B03B" w14:textId="77777777" w:rsidTr="007824BF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C4DB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7538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Внеклассные мероприятия по классам </w:t>
            </w:r>
          </w:p>
          <w:p w14:paraId="7B321BC1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75385">
              <w:rPr>
                <w:rFonts w:ascii="Times New Roman" w:eastAsia="Times New Roman" w:hAnsi="Times New Roman" w:cs="Times New Roman"/>
                <w:lang w:eastAsia="ru-RU" w:bidi="ru-RU"/>
              </w:rPr>
              <w:t>совместно с родителями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к праздничным</w:t>
            </w:r>
          </w:p>
          <w:p w14:paraId="65E617D5" w14:textId="0F02D856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датам</w:t>
            </w:r>
          </w:p>
        </w:tc>
        <w:tc>
          <w:tcPr>
            <w:tcW w:w="1276" w:type="dxa"/>
          </w:tcPr>
          <w:p w14:paraId="472D3F17" w14:textId="2AECE518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4CA0" w14:textId="77777777" w:rsidR="005E0327" w:rsidRDefault="005E0327" w:rsidP="005E0327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DDA20BC" w14:textId="31167FDB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8381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599EFEF" w14:textId="2FA9A36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7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  <w:p w14:paraId="24269BCC" w14:textId="18ED7EE8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327" w:rsidRPr="008B686E" w14:paraId="6727D671" w14:textId="77777777" w:rsidTr="007824BF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9687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оповещение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(законных представителей)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</w:t>
            </w:r>
          </w:p>
          <w:p w14:paraId="6F9E286A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социальные сети  ВК</w:t>
            </w:r>
          </w:p>
          <w:p w14:paraId="71FCC071" w14:textId="454713D7" w:rsidR="005E0327" w:rsidRPr="00D910E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ОД, родительские группы.</w:t>
            </w:r>
          </w:p>
        </w:tc>
        <w:tc>
          <w:tcPr>
            <w:tcW w:w="1276" w:type="dxa"/>
          </w:tcPr>
          <w:p w14:paraId="086F9661" w14:textId="5AE8A8AD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CD4C" w14:textId="3F45906E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E608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</w:p>
          <w:p w14:paraId="6D18B014" w14:textId="70C73969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0327" w:rsidRPr="008B686E" w14:paraId="270A4E5E" w14:textId="77777777" w:rsidTr="00EC6FA2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F1D" w14:textId="479EE3CF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профилактики с  семьями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воспитания и обучения детей.</w:t>
            </w:r>
          </w:p>
        </w:tc>
        <w:tc>
          <w:tcPr>
            <w:tcW w:w="1276" w:type="dxa"/>
          </w:tcPr>
          <w:p w14:paraId="31BB6AB3" w14:textId="323CADA9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3395" w14:textId="6480A304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C857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14:paraId="70E47D0E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C3CE42C" w14:textId="4377C886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</w:tr>
      <w:tr w:rsidR="005E0327" w:rsidRPr="008B686E" w14:paraId="0E6BDB77" w14:textId="77777777" w:rsidTr="00EC6FA2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C52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Индивидуальные консультации для</w:t>
            </w:r>
          </w:p>
          <w:p w14:paraId="4C70BD1F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родителей по вопросам обучения и </w:t>
            </w:r>
          </w:p>
          <w:p w14:paraId="516D3295" w14:textId="592DC879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воспитания</w:t>
            </w:r>
          </w:p>
        </w:tc>
        <w:tc>
          <w:tcPr>
            <w:tcW w:w="1276" w:type="dxa"/>
          </w:tcPr>
          <w:p w14:paraId="653A4E13" w14:textId="225B691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27D7" w14:textId="2ABB37EA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D775" w14:textId="63946C1C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14:paraId="531958AE" w14:textId="662C2E3B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77895BF2" w14:textId="77777777" w:rsidTr="00C85C63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0E67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семей с целью проверки </w:t>
            </w:r>
          </w:p>
          <w:p w14:paraId="10DF0C2D" w14:textId="268851B3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276" w:type="dxa"/>
          </w:tcPr>
          <w:p w14:paraId="57E2C91A" w14:textId="18DCC612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D179" w14:textId="6E963236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1836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4F5DF6E" w14:textId="324D9A7B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E0327" w:rsidRPr="008B686E" w14:paraId="1C1FFAA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71F0A408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совместного посещения </w:t>
            </w:r>
          </w:p>
          <w:p w14:paraId="2B9194DF" w14:textId="0B08F6CC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музеев, выставок, поездок в театр, </w:t>
            </w:r>
          </w:p>
          <w:p w14:paraId="6B993CB6" w14:textId="3CE4AB6F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</w:p>
        </w:tc>
        <w:tc>
          <w:tcPr>
            <w:tcW w:w="1276" w:type="dxa"/>
          </w:tcPr>
          <w:p w14:paraId="70BAFE3C" w14:textId="53381A0F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50B84832" w14:textId="0E003DCE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0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6ADA3F85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05D18C7" w14:textId="0C309432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класса</w:t>
            </w:r>
          </w:p>
          <w:p w14:paraId="48B67E81" w14:textId="47F68D90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22664F17" w14:textId="77777777" w:rsidTr="00CB36AE">
        <w:trPr>
          <w:gridAfter w:val="1"/>
          <w:wAfter w:w="81" w:type="dxa"/>
        </w:trPr>
        <w:tc>
          <w:tcPr>
            <w:tcW w:w="4253" w:type="dxa"/>
            <w:gridSpan w:val="2"/>
          </w:tcPr>
          <w:p w14:paraId="02580527" w14:textId="1BA9EBF6" w:rsidR="005E0327" w:rsidRPr="00845F83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9E8">
              <w:rPr>
                <w:rFonts w:ascii="Times New Roman" w:hAnsi="Times New Roman" w:cs="Times New Roman"/>
                <w:sz w:val="24"/>
                <w:szCs w:val="24"/>
              </w:rPr>
              <w:t>частие родителей в психолого-педагогических консилиумах в случаях, пред</w:t>
            </w:r>
            <w:r w:rsidRPr="00D37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      </w:r>
          </w:p>
        </w:tc>
        <w:tc>
          <w:tcPr>
            <w:tcW w:w="1276" w:type="dxa"/>
          </w:tcPr>
          <w:p w14:paraId="05CA56BA" w14:textId="57088BA9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F57B" w14:textId="77777777" w:rsidR="005E0327" w:rsidRDefault="005E0327" w:rsidP="005E0327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3E6DE1D5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1080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187D850F" w14:textId="467F60B3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класса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327" w:rsidRPr="008B686E" w14:paraId="075B95D3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B3D4" w14:textId="3BA0D294" w:rsidR="005E0327" w:rsidRPr="00F71ED2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23AC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«Профилактика и безопасность»</w:t>
            </w:r>
          </w:p>
        </w:tc>
      </w:tr>
      <w:tr w:rsidR="005E0327" w:rsidRPr="008B686E" w14:paraId="5BBF493E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9284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4ED784" w14:textId="3C3ED108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FC24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AEBEE3" w14:textId="2206E1EC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E356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4BBF5AD2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35DE05CC" w14:textId="070BF871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CBD5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913C34" w14:textId="4406A0D7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0327" w:rsidRPr="008B686E" w14:paraId="1D12A88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8F87" w14:textId="51ECA1E6" w:rsidR="005E0327" w:rsidRPr="00F71ED2" w:rsidRDefault="005E0327" w:rsidP="005E032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1BAB" w14:textId="5D1328F0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18A1" w14:textId="086B5282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0824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65AB40E2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797BCA73" w14:textId="2723BB30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E0327" w:rsidRPr="008B686E" w14:paraId="21C7AB38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10B9" w14:textId="15992B04" w:rsidR="005E0327" w:rsidRPr="00D722F9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2F9"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Всероссийская неделя безопасности дорожного движения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C11CF4C" w14:textId="309D84C4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Месячник безопасности   «Внимание- дети»:</w:t>
            </w:r>
          </w:p>
          <w:p w14:paraId="324A7F49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инструктажи, беседы по ТБ, ПДД, пожарной безопасности, терроризму, экстремизму;</w:t>
            </w:r>
          </w:p>
          <w:p w14:paraId="1CC4F039" w14:textId="3E2CE1DB" w:rsidR="005E0327" w:rsidRPr="008B686E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 просмотр видеороликов;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CA87" w14:textId="3DA74201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CFD3" w14:textId="52A1D484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01-30.09.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6243" w14:textId="77777777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551F022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14:paraId="7E446AF1" w14:textId="14719AF2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5E0327" w:rsidRPr="008B686E" w14:paraId="04CA49CE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21D1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трезвости:</w:t>
            </w:r>
          </w:p>
          <w:p w14:paraId="21413774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 «Жизнь без энергетиков»;</w:t>
            </w:r>
          </w:p>
          <w:p w14:paraId="0D7689C9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плакатов  «Трезвость- норма </w:t>
            </w:r>
          </w:p>
          <w:p w14:paraId="04004D01" w14:textId="3E3B8BFF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C1AF" w14:textId="28C431FC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1165" w14:textId="6B925709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11-15.09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C1E" w14:textId="77777777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760661CF" w14:textId="77777777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17C8935E" w14:textId="4417DCCB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E0327" w:rsidRPr="008B686E" w14:paraId="6C95305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8E57" w14:textId="7ECB4280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521C" w14:textId="2EC95A48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BFFC" w14:textId="2A7D92BD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E8C8" w14:textId="4EB5DAF8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Педагоги-психологи, классные руководители, социальный педагог</w:t>
            </w:r>
          </w:p>
        </w:tc>
      </w:tr>
      <w:tr w:rsidR="005E0327" w:rsidRPr="008B686E" w14:paraId="3CE27424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BB3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2 октября – День гражданской обороны: </w:t>
            </w:r>
          </w:p>
          <w:p w14:paraId="57B9A995" w14:textId="77777777" w:rsidR="005E0327" w:rsidRDefault="005E0327" w:rsidP="005E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32389">
              <w:rPr>
                <w:rFonts w:ascii="Times New Roman" w:hAnsi="Times New Roman" w:cs="Times New Roman"/>
              </w:rPr>
              <w:t>Уроки-практикумы: «Что такое ЧС. Правила поведения при ЧС»,</w:t>
            </w:r>
          </w:p>
          <w:p w14:paraId="08ABA4E1" w14:textId="77777777" w:rsidR="005E0327" w:rsidRDefault="005E0327" w:rsidP="005E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832389">
              <w:rPr>
                <w:rFonts w:ascii="Times New Roman" w:hAnsi="Times New Roman" w:cs="Times New Roman"/>
              </w:rPr>
              <w:t xml:space="preserve"> тренинговые занятия «Что делать, если…»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F7E1057" w14:textId="42D0E576" w:rsidR="005E0327" w:rsidRPr="005125B9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32389">
              <w:rPr>
                <w:rFonts w:ascii="Times New Roman" w:hAnsi="Times New Roman" w:cs="Times New Roman"/>
              </w:rPr>
              <w:t>ренировочные эвакуации из здания школы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D5C4" w14:textId="1DF794BF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2DB" w14:textId="07B2245C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A405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14:paraId="4A00345F" w14:textId="6BB41305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ОБЖ, </w:t>
            </w:r>
          </w:p>
          <w:p w14:paraId="7B3860B2" w14:textId="627E284B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E0327" w:rsidRPr="008B686E" w14:paraId="6763B9D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C2D5" w14:textId="77777777" w:rsidR="005E0327" w:rsidRPr="002F1731" w:rsidRDefault="005E0327" w:rsidP="005E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731">
              <w:rPr>
                <w:rFonts w:ascii="Times New Roman" w:hAnsi="Times New Roman" w:cs="Times New Roman"/>
              </w:rPr>
              <w:t xml:space="preserve"> Всероссийский урок безопасности школьников в интернете:</w:t>
            </w:r>
          </w:p>
          <w:p w14:paraId="14E34152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частие во Всероссийской контрольной работе по информационной безопасности на портале «Единыйурок.дети». </w:t>
            </w:r>
          </w:p>
          <w:p w14:paraId="4BD13C32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частие в мероприятиях портала </w:t>
            </w:r>
          </w:p>
          <w:p w14:paraId="1AF2DB02" w14:textId="4DE45658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«Сет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вичок.рф»</w:t>
            </w:r>
          </w:p>
          <w:p w14:paraId="568E5D12" w14:textId="5853EF34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Урок Цифры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6D22" w14:textId="7587B9C5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EBB1" w14:textId="77777777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28-30.10.</w:t>
            </w:r>
          </w:p>
          <w:p w14:paraId="3280D2C4" w14:textId="77777777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1E0241" w14:textId="77777777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E97647" w14:textId="77777777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5E7147" w14:textId="77777777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8872EA" w14:textId="423BC54A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E19F" w14:textId="77777777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информатики,</w:t>
            </w:r>
          </w:p>
          <w:p w14:paraId="6A3DFEC5" w14:textId="0A0C7E21" w:rsidR="005E0327" w:rsidRPr="008B686E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E0327" w:rsidRPr="008B686E" w14:paraId="32E3BFD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5E89" w14:textId="77777777" w:rsid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</w:t>
            </w:r>
          </w:p>
          <w:p w14:paraId="0A0A93C2" w14:textId="04D3B7D0" w:rsid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Единый день профилактики правонарушений и деструктивного поведения (правовые, профилактические игры, беседы и т.п.)</w:t>
            </w:r>
          </w:p>
          <w:p w14:paraId="77DE1525" w14:textId="22CC7DCF" w:rsidR="005E0327" w:rsidRPr="00DA32B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акция «Сообщи, где торгуют смертью»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1FAF" w14:textId="5234CEE5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C15" w14:textId="66E95BE9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F847" w14:textId="77777777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УВР,</w:t>
            </w:r>
          </w:p>
          <w:p w14:paraId="127C6E39" w14:textId="77777777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14:paraId="4A9D3D8C" w14:textId="2E3F2161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 инспектор ПДН, ПДД (по согласованию)</w:t>
            </w:r>
          </w:p>
          <w:p w14:paraId="66ADC176" w14:textId="46E4E635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713C7FE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154A" w14:textId="153DECEC" w:rsidR="005E0327" w:rsidRPr="008B686E" w:rsidRDefault="005E0327" w:rsidP="005E0327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Единый день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A4D4" w14:textId="605A2335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0867" w14:textId="77777777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  <w:p w14:paraId="3D4D36E7" w14:textId="467729D7" w:rsidR="005E0327" w:rsidRPr="008B686E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 числа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5562" w14:textId="77777777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14:paraId="5640063F" w14:textId="1DD66F43" w:rsidR="005E0327" w:rsidRPr="008B686E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классов, инспектора ПДН, ПДД , представители прокуратуры (по согласованию)</w:t>
            </w:r>
          </w:p>
        </w:tc>
      </w:tr>
      <w:tr w:rsidR="005E0327" w:rsidRPr="008B686E" w14:paraId="3179479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7CBE" w14:textId="27DBC209" w:rsidR="005E0327" w:rsidRPr="00DA61B3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A61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ХIV Всероссийский с международным участием молодежный форум «Мир без экстремизма»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56A0" w14:textId="14EFCFFB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E42F" w14:textId="247457D6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B16C" w14:textId="70CFD20E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 </w:t>
            </w:r>
          </w:p>
        </w:tc>
      </w:tr>
      <w:tr w:rsidR="005E0327" w:rsidRPr="008B686E" w14:paraId="316D798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ABCA" w14:textId="77777777" w:rsidR="005E0327" w:rsidRPr="006D051B" w:rsidRDefault="005E0327" w:rsidP="005E0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6D051B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СПИДом:</w:t>
            </w:r>
          </w:p>
          <w:p w14:paraId="2F7C28F2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 Оформление информационных уголков «Скажи наркотикам “НЕТ!”».</w:t>
            </w:r>
          </w:p>
          <w:p w14:paraId="45B25879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Классный час по профилактике ВИЧ-инфекции среди подростков</w:t>
            </w:r>
          </w:p>
          <w:p w14:paraId="39043CD4" w14:textId="72C4A415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акция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5E90" w14:textId="1B12DED0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BA71" w14:textId="20890121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C2EA" w14:textId="77777777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педагог, классные руководители </w:t>
            </w:r>
          </w:p>
          <w:p w14:paraId="5F0A83C1" w14:textId="36AB12D2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0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5E0327" w:rsidRPr="008B686E" w14:paraId="029C8F5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AD7E" w14:textId="60BB5DDE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 мероприятие</w:t>
            </w:r>
            <w:r w:rsidRPr="0096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«Внимание-дети!» (акция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</w:t>
            </w:r>
            <w:r w:rsidRPr="0096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«Рождественские каникулы». организация мероприятий с сотрудниками ГИБДД,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ВДПО, </w:t>
            </w:r>
            <w:r w:rsidRPr="0096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инструктажи, классные часы и 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C431" w14:textId="1B188D3C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6ABB" w14:textId="7DD72F8B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28-29.12.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8D75" w14:textId="4971E30E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 руководители отрядов ЮИД, ДЮП</w:t>
            </w:r>
          </w:p>
        </w:tc>
      </w:tr>
      <w:tr w:rsidR="005E0327" w:rsidRPr="008B686E" w14:paraId="7118C40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vAlign w:val="center"/>
          </w:tcPr>
          <w:p w14:paraId="680DCD9B" w14:textId="77777777" w:rsidR="005E0327" w:rsidRDefault="005E0327" w:rsidP="005E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hAnsi="Times New Roman" w:cs="Times New Roman"/>
              </w:rPr>
              <w:t>Проведение профилактических мероприятий, направленных на формирование безопасной модели поведения в чрезвычайной ситуации при пожаре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495ADD0" w14:textId="5BFDD096" w:rsidR="005E0327" w:rsidRDefault="005E0327" w:rsidP="005E03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Pr="00A061B1">
              <w:rPr>
                <w:rFonts w:ascii="Times New Roman" w:eastAsia="Calibri" w:hAnsi="Times New Roman" w:cs="Times New Roman"/>
              </w:rPr>
              <w:t>емонстрация учебных видеофильмов, направленных на обучение мерам пожарной безопасности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430DC7CE" w14:textId="2D3A0418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конкурс рисунков и плакатов  «Мы говорим пожарам - нет!»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0062" w14:textId="5C512084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5B36" w14:textId="2FAF057E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 неделя января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F585" w14:textId="32655642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E0327" w:rsidRPr="008B686E" w14:paraId="31C6F816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2B29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гражданской обороны: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тематические уроки в ВДПО</w:t>
            </w:r>
          </w:p>
          <w:p w14:paraId="5E869677" w14:textId="77777777" w:rsidR="005E0327" w:rsidRDefault="005E0327" w:rsidP="005E03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1F19">
              <w:rPr>
                <w:rStyle w:val="a3"/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практическая отработка механизма действий при обнаружении неизвестного (взрывоопасного)  предмета в здании школы </w:t>
            </w:r>
            <w:r w:rsidRPr="003C1F19">
              <w:rPr>
                <w:rFonts w:ascii="Times New Roman" w:hAnsi="Times New Roman" w:cs="Times New Roman"/>
                <w:b/>
                <w:bCs/>
                <w:color w:val="383838"/>
                <w:sz w:val="24"/>
                <w:szCs w:val="24"/>
                <w:shd w:val="clear" w:color="auto" w:fill="FFFFFF"/>
              </w:rPr>
              <w:t>;</w:t>
            </w:r>
          </w:p>
          <w:p w14:paraId="71A6754D" w14:textId="58226279" w:rsidR="005E0327" w:rsidRPr="00433048" w:rsidRDefault="005E0327" w:rsidP="005E0327">
            <w:pPr>
              <w:spacing w:after="0" w:line="240" w:lineRule="auto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3C1F19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росмотр видеофильма с обсуждением «Последствия чрезвычайных ситуаций»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0D8A" w14:textId="0BBC8CFC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2674" w14:textId="28401E65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C934" w14:textId="77777777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ОБЖ, </w:t>
            </w:r>
          </w:p>
          <w:p w14:paraId="78BACFE8" w14:textId="69279582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E0327" w:rsidRPr="008B686E" w14:paraId="50D0C3F5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8055" w14:textId="602580B0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охране жизни и здоровья учащихся, , мероприятия с приглашением сотрудников  ГИБДД,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профилактическая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операция «Внимание –дети!»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B39A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добровольной интернет-акции «Безопасность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30DE" w14:textId="215F114C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9561" w14:textId="17F7C111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0056" w14:textId="77777777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  <w:p w14:paraId="71CC972E" w14:textId="54DE5A31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5E0327" w:rsidRPr="008B686E" w14:paraId="4FAD444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78AD" w14:textId="77777777" w:rsidR="005E0327" w:rsidRDefault="005E0327" w:rsidP="005E0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52E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5C13751" w14:textId="77777777" w:rsidR="005E0327" w:rsidRDefault="005E0327" w:rsidP="005E0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B552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формированию здорового образа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073CB92" w14:textId="77777777" w:rsidR="005E0327" w:rsidRDefault="005E0327" w:rsidP="005E0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спортивные игры, флэшмобы, эстафеты:</w:t>
            </w:r>
          </w:p>
          <w:p w14:paraId="55557784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пожарной охраны.</w:t>
            </w:r>
          </w:p>
          <w:p w14:paraId="22CF4CD4" w14:textId="4AD6F272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урок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1B3D" w14:textId="0F45F214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BCF" w14:textId="697C51A9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AE2A" w14:textId="77777777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66E3E3F6" w14:textId="4B39E735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педагог-организатор ОБЖ</w:t>
            </w:r>
          </w:p>
        </w:tc>
      </w:tr>
      <w:tr w:rsidR="005E0327" w:rsidRPr="008B686E" w14:paraId="7914D38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4FA2" w14:textId="0C88736A" w:rsidR="005E0327" w:rsidRPr="004B552E" w:rsidRDefault="005E0327" w:rsidP="005E0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безопасности (тематические классные часы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мероприятия </w:t>
            </w:r>
            <w:r w:rsidRPr="0081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охране жизни и здоровья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«Безопасное лето»)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E47A" w14:textId="72632A68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E200" w14:textId="12043502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175C" w14:textId="0767B785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5E0327" w:rsidRPr="008B686E" w14:paraId="7F705FC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9471" w14:textId="3AEE6AEB" w:rsidR="005E0327" w:rsidRPr="004B552E" w:rsidRDefault="005E0327" w:rsidP="005E0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549D" w14:textId="4E58F04D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199F" w14:textId="246600B5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D02D" w14:textId="77777777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1186E79E" w14:textId="30F825EF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педагог-организатор ОБЖ</w:t>
            </w:r>
          </w:p>
        </w:tc>
      </w:tr>
      <w:tr w:rsidR="005E0327" w:rsidRPr="008B686E" w14:paraId="50494166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387D" w14:textId="44B43B21" w:rsidR="005E0327" w:rsidRPr="004B552E" w:rsidRDefault="005E0327" w:rsidP="005E0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71ED2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A35" w14:textId="6DC99590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3467" w14:textId="4BD3E1BD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2265" w14:textId="75444E42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E0327" w:rsidRPr="008B686E" w14:paraId="3AA3E60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EA9" w14:textId="77777777" w:rsidR="005E0327" w:rsidRDefault="005E0327" w:rsidP="005E0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Дней здоровья:</w:t>
            </w:r>
          </w:p>
          <w:p w14:paraId="5320471A" w14:textId="120E9A07" w:rsidR="005E0327" w:rsidRDefault="005E0327" w:rsidP="005E0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Спортивные эстафеты, Веселые старты, круглые столы, диспуты по ЗОЖ,  сдача норм ГТО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95C0" w14:textId="6650BC5B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B069" w14:textId="5BE9634A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4E76" w14:textId="587B2B58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учителя физической культуры</w:t>
            </w:r>
          </w:p>
        </w:tc>
      </w:tr>
      <w:tr w:rsidR="005E0327" w:rsidRPr="008B686E" w14:paraId="53071717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3D4C" w14:textId="2C684D21" w:rsidR="005E0327" w:rsidRPr="004B552E" w:rsidRDefault="005E0327" w:rsidP="005E0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 школьной службы примирения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4FF8" w14:textId="787644BC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23F" w14:textId="6404D53E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CCF9" w14:textId="56C7E472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E0327" w:rsidRPr="008B686E" w14:paraId="50E3E57D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099F" w14:textId="10665757" w:rsidR="005E0327" w:rsidRPr="009C580F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23AC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lastRenderedPageBreak/>
              <w:t>Модуль «Профориентация»</w:t>
            </w:r>
          </w:p>
        </w:tc>
      </w:tr>
      <w:tr w:rsidR="005E0327" w:rsidRPr="008B686E" w14:paraId="3EC0220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C640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AD56EC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751F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561AD9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F3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66057E41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7BC9647E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30A7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5472AD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0327" w:rsidRPr="008B686E" w14:paraId="2BD4119A" w14:textId="77777777" w:rsidTr="0000335B">
        <w:trPr>
          <w:gridAfter w:val="1"/>
          <w:wAfter w:w="81" w:type="dxa"/>
        </w:trPr>
        <w:tc>
          <w:tcPr>
            <w:tcW w:w="4253" w:type="dxa"/>
            <w:gridSpan w:val="2"/>
          </w:tcPr>
          <w:p w14:paraId="0A730946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минимум</w:t>
            </w:r>
          </w:p>
          <w:p w14:paraId="46D6483A" w14:textId="4A9D2A78" w:rsidR="005E0327" w:rsidRPr="00F023AC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AC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горизонты» </w:t>
            </w:r>
          </w:p>
        </w:tc>
        <w:tc>
          <w:tcPr>
            <w:tcW w:w="1276" w:type="dxa"/>
          </w:tcPr>
          <w:p w14:paraId="259DC472" w14:textId="5C9D67CC" w:rsidR="005E0327" w:rsidRPr="00F023AC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AC"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  <w:gridSpan w:val="3"/>
          </w:tcPr>
          <w:p w14:paraId="3F53B8B1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C">
              <w:rPr>
                <w:rFonts w:ascii="Times New Roman" w:hAnsi="Times New Roman" w:cs="Times New Roman"/>
                <w:sz w:val="24"/>
                <w:szCs w:val="24"/>
              </w:rPr>
              <w:t>Еженедельно, каждый</w:t>
            </w:r>
          </w:p>
          <w:p w14:paraId="3086080E" w14:textId="7A37876F" w:rsidR="005E0327" w:rsidRPr="00F023AC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AC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2976" w:type="dxa"/>
            <w:gridSpan w:val="2"/>
          </w:tcPr>
          <w:p w14:paraId="20EFD53C" w14:textId="242FC150" w:rsidR="005E0327" w:rsidRPr="00F023AC" w:rsidRDefault="005E0327" w:rsidP="005E0327">
            <w:pPr>
              <w:pStyle w:val="TableParagraph"/>
              <w:ind w:left="179" w:right="142"/>
              <w:rPr>
                <w:sz w:val="24"/>
                <w:szCs w:val="24"/>
              </w:rPr>
            </w:pPr>
            <w:r w:rsidRPr="00F023AC">
              <w:rPr>
                <w:sz w:val="24"/>
                <w:szCs w:val="24"/>
              </w:rPr>
              <w:t>Классные</w:t>
            </w:r>
            <w:r w:rsidRPr="00F023AC">
              <w:rPr>
                <w:spacing w:val="-4"/>
                <w:sz w:val="24"/>
                <w:szCs w:val="24"/>
              </w:rPr>
              <w:t xml:space="preserve"> </w:t>
            </w:r>
            <w:r w:rsidRPr="00F023AC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 ответственный за профориентацию</w:t>
            </w:r>
            <w:r w:rsidRPr="00F023AC">
              <w:rPr>
                <w:sz w:val="24"/>
                <w:szCs w:val="24"/>
              </w:rPr>
              <w:t xml:space="preserve"> </w:t>
            </w:r>
          </w:p>
        </w:tc>
      </w:tr>
      <w:tr w:rsidR="005E0327" w:rsidRPr="008B686E" w14:paraId="050FF9E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782B" w14:textId="3971CAC3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330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осещение профориентационных выставок, ярмарок профессий, тематических профориентационных парков , дней открытых дверей в организациях профессионального, высшего образования;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FB5D" w14:textId="6A1CC385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EE48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35A4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413ACD96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профориентацию,</w:t>
            </w:r>
          </w:p>
          <w:p w14:paraId="07EDDAD2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AF07046" w14:textId="13B52F54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5E0327" w:rsidRPr="008B686E" w14:paraId="3518D4D4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vAlign w:val="center"/>
          </w:tcPr>
          <w:p w14:paraId="4C7BFC05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3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Pr="00832389">
              <w:rPr>
                <w:rFonts w:ascii="Times New Roman" w:hAnsi="Times New Roman" w:cs="Times New Roman"/>
                <w:sz w:val="24"/>
                <w:szCs w:val="24"/>
              </w:rPr>
              <w:t>– День профессионально-технического образования (Презентация «Ярмарка профессий». Деловая игра</w:t>
            </w:r>
          </w:p>
          <w:p w14:paraId="50F40AC2" w14:textId="5717F0C1" w:rsidR="005E0327" w:rsidRPr="00832389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9283" w14:textId="11E64E82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83DA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415A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7154D689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профориентацию, </w:t>
            </w:r>
          </w:p>
          <w:p w14:paraId="0997E924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5EB7327D" w14:textId="62E239A6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5E0327" w:rsidRPr="008B686E" w14:paraId="682F9791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vAlign w:val="center"/>
          </w:tcPr>
          <w:p w14:paraId="77B7C0B5" w14:textId="412F85FC" w:rsidR="005E0327" w:rsidRPr="00832389" w:rsidRDefault="005E0327" w:rsidP="005E0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конференции «Твой профессиональный выбор»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C9DA" w14:textId="1CB957A4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91D3" w14:textId="3521FAFC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D623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7A2B3F7D" w14:textId="5C9FC8D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профориентацию</w:t>
            </w:r>
          </w:p>
        </w:tc>
      </w:tr>
      <w:tr w:rsidR="005E0327" w:rsidRPr="008B686E" w14:paraId="29A4E741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A6AE" w14:textId="2B3F2563" w:rsidR="005E0327" w:rsidRPr="008B686E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 на предприятия городского округа, учебные заведения города и области.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16A2" w14:textId="5047E0B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3240" w14:textId="77777777" w:rsidR="005E0327" w:rsidRPr="008B686E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7C37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6243484F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профориентацию,</w:t>
            </w:r>
          </w:p>
          <w:p w14:paraId="16CAE394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A39E221" w14:textId="32113242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 классов</w:t>
            </w:r>
          </w:p>
        </w:tc>
      </w:tr>
      <w:tr w:rsidR="005E0327" w:rsidRPr="008B686E" w14:paraId="5891A6B4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653B" w14:textId="77777777" w:rsidR="005E0327" w:rsidRPr="00191D06" w:rsidRDefault="005E0327" w:rsidP="005E0327">
            <w:pPr>
              <w:shd w:val="clear" w:color="auto" w:fill="FBFBFB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90906"/>
                <w:sz w:val="24"/>
                <w:szCs w:val="24"/>
                <w:lang w:eastAsia="ru-RU"/>
              </w:rPr>
            </w:pPr>
            <w:r w:rsidRPr="00191D06">
              <w:rPr>
                <w:rFonts w:ascii="Arial" w:eastAsia="Times New Roman" w:hAnsi="Arial" w:cs="Arial"/>
                <w:b/>
                <w:bCs/>
                <w:caps/>
                <w:color w:val="090906"/>
                <w:sz w:val="42"/>
                <w:szCs w:val="42"/>
                <w:lang w:eastAsia="ru-RU"/>
              </w:rPr>
              <w:t xml:space="preserve"> </w:t>
            </w:r>
            <w:r w:rsidRPr="00191D06">
              <w:rPr>
                <w:rFonts w:ascii="Times New Roman" w:eastAsia="Times New Roman" w:hAnsi="Times New Roman" w:cs="Times New Roman"/>
                <w:caps/>
                <w:color w:val="090906"/>
                <w:lang w:eastAsia="ru-RU"/>
              </w:rPr>
              <w:t>Участие в работе ПОРТАЛа “ПроеКТОРИЯ</w:t>
            </w:r>
            <w:r w:rsidRPr="00191D06">
              <w:rPr>
                <w:rFonts w:ascii="Times New Roman" w:eastAsia="Times New Roman" w:hAnsi="Times New Roman" w:cs="Times New Roman"/>
                <w:caps/>
                <w:color w:val="090906"/>
                <w:sz w:val="24"/>
                <w:szCs w:val="24"/>
                <w:lang w:eastAsia="ru-RU"/>
              </w:rPr>
              <w:t xml:space="preserve">”( </w:t>
            </w:r>
            <w:r w:rsidRPr="00191D06">
              <w:rPr>
                <w:rFonts w:ascii="Times New Roman" w:eastAsia="Times New Roman" w:hAnsi="Times New Roman" w:cs="Times New Roman"/>
                <w:color w:val="090906"/>
                <w:sz w:val="24"/>
                <w:szCs w:val="24"/>
                <w:lang w:eastAsia="ru-RU"/>
              </w:rPr>
              <w:t>Интерактивная цифровая платформа для профориентации школьников)</w:t>
            </w:r>
          </w:p>
          <w:p w14:paraId="12606041" w14:textId="6C2D6AD1" w:rsidR="005E0327" w:rsidRPr="00191D06" w:rsidRDefault="005E0327" w:rsidP="005E0327">
            <w:pPr>
              <w:shd w:val="clear" w:color="auto" w:fill="FBFBFB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aps/>
                <w:color w:val="090906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caps/>
                <w:color w:val="090906"/>
                <w:sz w:val="24"/>
                <w:szCs w:val="24"/>
                <w:lang w:eastAsia="ru-RU"/>
              </w:rPr>
              <w:t>проекта «Билет в будущее»</w:t>
            </w:r>
          </w:p>
          <w:p w14:paraId="2567D31E" w14:textId="55EF231D" w:rsidR="005E0327" w:rsidRPr="00191D06" w:rsidRDefault="005E0327" w:rsidP="005E0327">
            <w:pPr>
              <w:shd w:val="clear" w:color="auto" w:fill="FBFBFB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aps/>
                <w:color w:val="090906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eastAsia="Times New Roman" w:hAnsi="Times New Roman" w:cs="Times New Roman"/>
                <w:caps/>
                <w:color w:val="090906"/>
                <w:sz w:val="24"/>
                <w:szCs w:val="24"/>
                <w:lang w:eastAsia="ru-RU"/>
              </w:rPr>
              <w:t>ЩОУ ПРОФЕССИЙ</w:t>
            </w:r>
          </w:p>
          <w:p w14:paraId="16594C99" w14:textId="77777777" w:rsidR="005E0327" w:rsidRPr="00191D06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86AD" w14:textId="521FCCDA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450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8D7A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6BE26A71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профориентацию,</w:t>
            </w:r>
          </w:p>
          <w:p w14:paraId="681A6B42" w14:textId="7E179DE6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E0327" w:rsidRPr="008B686E" w14:paraId="617E392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3E86" w14:textId="77777777" w:rsidR="005E0327" w:rsidRPr="00191D06" w:rsidRDefault="005E0327" w:rsidP="005E0327">
            <w:pPr>
              <w:shd w:val="clear" w:color="auto" w:fill="FBFBFB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90906"/>
                <w:sz w:val="24"/>
                <w:szCs w:val="24"/>
                <w:lang w:eastAsia="ru-RU"/>
              </w:rPr>
            </w:pPr>
            <w:r w:rsidRPr="00191D0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классных часов по профориентационной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38A" w14:textId="6B0A7DD5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EE73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90A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471C1E25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профориентацию,</w:t>
            </w:r>
          </w:p>
          <w:p w14:paraId="1CBD3D0C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2DBB367" w14:textId="591F8C5F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38351481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6D7B" w14:textId="77777777" w:rsidR="005E0327" w:rsidRPr="00191D06" w:rsidRDefault="005E0327" w:rsidP="005E0327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«Выявление </w:t>
            </w:r>
          </w:p>
          <w:p w14:paraId="21C8E45F" w14:textId="77777777" w:rsidR="005E0327" w:rsidRPr="00191D06" w:rsidRDefault="005E0327" w:rsidP="005E0327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</w:p>
          <w:p w14:paraId="32EDDE70" w14:textId="4AF5B65B" w:rsidR="005E0327" w:rsidRPr="00191D06" w:rsidRDefault="005E0327" w:rsidP="005E0327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6">
              <w:rPr>
                <w:rFonts w:ascii="Times New Roman" w:hAnsi="Times New Roman" w:cs="Times New Roman"/>
                <w:sz w:val="24"/>
                <w:szCs w:val="24"/>
              </w:rPr>
              <w:t>направленности», «Проблемы учащихся по профессиональному  самоопределению»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44ED" w14:textId="2F1A2199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3AED" w14:textId="0E6328D6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4F1F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E0327" w:rsidRPr="008B686E" w14:paraId="694C12F9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7433" w14:textId="3C36C9D8" w:rsidR="005E0327" w:rsidRPr="00191D06" w:rsidRDefault="005E0327" w:rsidP="005E0327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6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игр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B279" w14:textId="10EE907B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603" w14:textId="0859646A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E1A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151A2939" w14:textId="6E73520C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профориентацию</w:t>
            </w:r>
          </w:p>
          <w:p w14:paraId="70FE5D3E" w14:textId="748D5E9B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5740E598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68E40FB9" w14:textId="647B40D2" w:rsidR="005E0327" w:rsidRPr="00191D06" w:rsidRDefault="005E0327" w:rsidP="005E0327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психолога для школьников и их родителей по вопросам склонностей, </w:t>
            </w:r>
            <w:r w:rsidRPr="00191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0A65" w14:textId="5B53065A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8487" w14:textId="27C37AB3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25F5" w14:textId="35FB9AF4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6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E0327" w:rsidRPr="008B686E" w14:paraId="218C5BE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</w:tcPr>
          <w:p w14:paraId="5C1CC23E" w14:textId="6772A24F" w:rsidR="005E0327" w:rsidRPr="00191D06" w:rsidRDefault="005E0327" w:rsidP="005E0327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6">
              <w:rPr>
                <w:rFonts w:ascii="Times New Roman" w:hAnsi="Times New Roman" w:cs="Times New Roman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BC1C" w14:textId="467ADBA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541E" w14:textId="676F7AA8" w:rsidR="005E0327" w:rsidRDefault="005E0327" w:rsidP="005E032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C37D" w14:textId="11A96760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кружков, педагоги - предметники</w:t>
            </w:r>
          </w:p>
        </w:tc>
      </w:tr>
      <w:tr w:rsidR="005E0327" w:rsidRPr="008B686E" w14:paraId="38A42610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163E" w14:textId="2CF5CE25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ВАРИАТИВНЫЕ  (дополнительные):</w:t>
            </w:r>
          </w:p>
          <w:p w14:paraId="1BAC3619" w14:textId="7812DAB4" w:rsidR="005E0327" w:rsidRPr="00845B31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23AC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«Школьные  и социальные медиа»</w:t>
            </w:r>
          </w:p>
        </w:tc>
      </w:tr>
      <w:tr w:rsidR="005E0327" w:rsidRPr="008B686E" w14:paraId="54245AFE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0A82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80D6C6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3097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A0CF59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4F8B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BDB428B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75948710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655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DE8F17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0327" w:rsidRPr="008B686E" w14:paraId="494AE54A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A302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школьной газеты «Три </w:t>
            </w:r>
          </w:p>
          <w:p w14:paraId="19514A50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этажа»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9695" w14:textId="70871983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2D2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D353" w14:textId="3D57732D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кружка </w:t>
            </w:r>
          </w:p>
          <w:p w14:paraId="738ED33E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«Юный журналист»</w:t>
            </w:r>
          </w:p>
        </w:tc>
      </w:tr>
      <w:tr w:rsidR="005E0327" w:rsidRPr="008B686E" w14:paraId="7E149E5E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1F53" w14:textId="77777777" w:rsidR="005E0327" w:rsidRPr="008B686E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8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Видео-, фотосъемка классных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общешкольных </w:t>
            </w:r>
            <w:r w:rsidRPr="006C5F8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8C05" w14:textId="78FFA3AC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5FA0" w14:textId="77777777" w:rsidR="005E0327" w:rsidRPr="008B686E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65B9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8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8C159ED" w14:textId="439C89EA" w:rsidR="005E0327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  <w:p w14:paraId="0CA3AC46" w14:textId="11EA4405" w:rsidR="005E0327" w:rsidRPr="008B686E" w:rsidRDefault="005E0327" w:rsidP="005E032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кружка «Юный журналист»</w:t>
            </w:r>
          </w:p>
        </w:tc>
      </w:tr>
      <w:tr w:rsidR="005E0327" w:rsidRPr="008B686E" w14:paraId="3A6F1D24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6B0A" w14:textId="77777777" w:rsidR="005E0327" w:rsidRPr="006C5F81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школьный сайт, группы в социальных сетях Одноклассники, ВКонтакте (группа МАОУ СОШ №7 г. Сухой Лог)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583F" w14:textId="25CA9D52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14DE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BE67A64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DD4" w14:textId="77777777" w:rsidR="005E0327" w:rsidRPr="006C5F81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E0327" w:rsidRPr="008B686E" w14:paraId="4B24A7B9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4DE2" w14:textId="4D90502E" w:rsidR="005E0327" w:rsidRPr="00474C08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23AC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«Детские общественные объединения»</w:t>
            </w:r>
          </w:p>
        </w:tc>
      </w:tr>
      <w:tr w:rsidR="005E0327" w:rsidRPr="008B686E" w14:paraId="0310DCE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4F21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3F868C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6F5F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D24011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9AA1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868CCC9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5784FAA2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FADC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9793E0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0327" w:rsidRPr="008B686E" w14:paraId="2136CFA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E28A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Заседание отряда «Я-волонтер»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ПВСК «Доблесть», Совета старшеклассников.  Составление плана работы на </w:t>
            </w:r>
          </w:p>
          <w:p w14:paraId="2C9A5B6D" w14:textId="574C3519" w:rsidR="005E0327" w:rsidRPr="00E75A9C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</w:t>
            </w:r>
            <w:r w:rsidRPr="00736D6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36D6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тверждение списочного состава,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736D6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ыборы лидеров  организации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32AC" w14:textId="765A1B2C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4AA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D68C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</w:p>
          <w:p w14:paraId="0429B1CF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общественных </w:t>
            </w:r>
          </w:p>
          <w:p w14:paraId="3C6C48EF" w14:textId="5E9E90E6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объединений</w:t>
            </w:r>
          </w:p>
        </w:tc>
      </w:tr>
      <w:tr w:rsidR="005E0327" w:rsidRPr="008B686E" w14:paraId="26181A11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2698" w14:textId="5DDECDDF" w:rsidR="005E0327" w:rsidRPr="00474C08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днях единых действий РДДМ, во Всероссийских проектах по активностям РДДМ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7919" w14:textId="28EF666E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92CA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2768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334FFAB6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8044001" w14:textId="603FEB81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246BB4AC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9A9A" w14:textId="05F2920C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акциях «В школу с радостью», «Помоги приюту животных», посвященная Всемирному дню защиты животных (04.10)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EABA" w14:textId="22469FBC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A0CF" w14:textId="700195DB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01- 10.09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0ABA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9636021" w14:textId="16E468EA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53FBDD0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E66D" w14:textId="38515D7E" w:rsidR="005E0327" w:rsidRPr="008B686E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мероприятиях, творческих проектах.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C96E" w14:textId="7CF5F78B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2EAB" w14:textId="78FB24B5" w:rsidR="005E0327" w:rsidRPr="008B686E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F0A5" w14:textId="5D922E6A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14:paraId="0D47E38E" w14:textId="4C0B8E5F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</w:p>
          <w:p w14:paraId="0805723A" w14:textId="19F16A92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объединений</w:t>
            </w:r>
          </w:p>
        </w:tc>
      </w:tr>
      <w:tr w:rsidR="005E0327" w:rsidRPr="008B686E" w14:paraId="1DAE62DD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983" w14:textId="77777777" w:rsidR="005E0327" w:rsidRPr="0053602D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02D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«Поздравь ветерана педагогического труда»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1E9A" w14:textId="1E3C13FB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D3A3" w14:textId="77777777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E657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Крамаренко Л.А.</w:t>
            </w:r>
          </w:p>
          <w:p w14:paraId="721E4E13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14:paraId="0FA63122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5B78D23" w14:textId="4311A30D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5E0327" w:rsidRPr="008B686E" w14:paraId="526D6B3E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8889" w14:textId="77777777" w:rsidR="005E0327" w:rsidRPr="00E75385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Арт- волонтерская акция «Мама, я тебя люблю».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B7D9" w14:textId="0241B919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F5FE" w14:textId="77777777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B27F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E0289CD" w14:textId="16A8FD92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</w:tr>
      <w:tr w:rsidR="005E0327" w:rsidRPr="008B686E" w14:paraId="54962CCF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0755" w14:textId="77777777" w:rsidR="005E0327" w:rsidRPr="005913DB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3DB">
              <w:rPr>
                <w:rFonts w:ascii="Times New Roman" w:hAnsi="Times New Roman" w:cs="Times New Roman"/>
                <w:sz w:val="24"/>
                <w:szCs w:val="24"/>
              </w:rPr>
              <w:t>Волонтерская акция старшеклассников «Расскажи первокласснику о Конституции»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319B" w14:textId="7FAD37B2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C61A" w14:textId="77777777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C1D0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</w:p>
          <w:p w14:paraId="0542008A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общественных </w:t>
            </w:r>
          </w:p>
          <w:p w14:paraId="77AAF3E3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объединений, </w:t>
            </w:r>
          </w:p>
          <w:p w14:paraId="0F914F26" w14:textId="61042922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5E0327" w:rsidRPr="008B686E" w14:paraId="1BD3919A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F065" w14:textId="0BF7D8B2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Добровольческая акция «Новый год в каждый дом», «10 000 добрых дел», «Сухоложье – фронту», «Письмо солдату»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B73" w14:textId="7EA81FD9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CC91" w14:textId="77777777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21-28.12.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9C96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2C88EC07" w14:textId="745B32F0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47617783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301B" w14:textId="77777777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6F45" w14:textId="7E2A97E2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A6D3" w14:textId="77777777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B0C3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FD206F3" w14:textId="45BA4FDC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8B686E" w14:paraId="27772DE0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472D" w14:textId="6EF4177C" w:rsidR="005E0327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Вахта памяти, Пост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8FB3" w14:textId="5BD9A527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6D5D" w14:textId="454A7BA4" w:rsidR="005E0327" w:rsidRDefault="005E0327" w:rsidP="005E0327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1E63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0226EF2" w14:textId="79DD9C18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педагог-организатор </w:t>
            </w:r>
          </w:p>
          <w:p w14:paraId="32DB707D" w14:textId="0407213F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</w:tr>
      <w:tr w:rsidR="005E0327" w:rsidRPr="008B686E" w14:paraId="05991681" w14:textId="77777777" w:rsidTr="00CD3210">
        <w:trPr>
          <w:gridAfter w:val="1"/>
          <w:wAfter w:w="81" w:type="dxa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96E8" w14:textId="7934BCD0" w:rsidR="005E0327" w:rsidRPr="00474C08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23AC"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«Школьный музей»</w:t>
            </w:r>
          </w:p>
        </w:tc>
      </w:tr>
      <w:tr w:rsidR="005E0327" w:rsidRPr="00E66B3C" w14:paraId="2E9523BB" w14:textId="77777777" w:rsidTr="003517C6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4C09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9D5911" w14:textId="74B8BB66" w:rsidR="005E0327" w:rsidRPr="00E66B3C" w:rsidRDefault="005E0327" w:rsidP="005E03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38DB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6E8631" w14:textId="33640CB1" w:rsidR="005E0327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A1C4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7715B045" w14:textId="77777777" w:rsidR="005E0327" w:rsidRPr="008B686E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181ED54D" w14:textId="16183FA1" w:rsidR="005E0327" w:rsidRPr="00E66B3C" w:rsidRDefault="005E0327" w:rsidP="005E032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101" w14:textId="77777777" w:rsidR="005E0327" w:rsidRPr="008B686E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E9BA18" w14:textId="30F22213" w:rsidR="005E0327" w:rsidRPr="00E66B3C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0327" w:rsidRPr="00E66B3C" w14:paraId="04C39029" w14:textId="77777777" w:rsidTr="006179CC">
        <w:trPr>
          <w:gridAfter w:val="1"/>
          <w:wAfter w:w="81" w:type="dxa"/>
        </w:trPr>
        <w:tc>
          <w:tcPr>
            <w:tcW w:w="4253" w:type="dxa"/>
            <w:gridSpan w:val="2"/>
          </w:tcPr>
          <w:p w14:paraId="42DE27B9" w14:textId="653D9379" w:rsidR="005E0327" w:rsidRPr="00E66B3C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экскурсоводов школьного музея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ABB0" w14:textId="4AFE610E" w:rsidR="005E0327" w:rsidRPr="00E66B3C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3430FCDC" w14:textId="77777777" w:rsidR="005E0327" w:rsidRPr="00E66B3C" w:rsidRDefault="005E0327" w:rsidP="005E032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56616028" w14:textId="77777777" w:rsidR="005E0327" w:rsidRPr="00E66B3C" w:rsidRDefault="005E0327" w:rsidP="005E032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181563B8" w14:textId="77777777" w:rsidR="005E0327" w:rsidRPr="00E66B3C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</w:tcPr>
          <w:p w14:paraId="3EAE0F99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</w:p>
          <w:p w14:paraId="2F9110D7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79F4916" w14:textId="09DF01B9" w:rsidR="005E0327" w:rsidRPr="00E66B3C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E66B3C" w14:paraId="18866875" w14:textId="77777777" w:rsidTr="006179CC">
        <w:trPr>
          <w:gridAfter w:val="1"/>
          <w:wAfter w:w="81" w:type="dxa"/>
        </w:trPr>
        <w:tc>
          <w:tcPr>
            <w:tcW w:w="4253" w:type="dxa"/>
            <w:gridSpan w:val="2"/>
          </w:tcPr>
          <w:p w14:paraId="7B867D93" w14:textId="16CA5E7C" w:rsidR="005E0327" w:rsidRPr="00E66B3C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6FED" w14:textId="1BDE213E" w:rsidR="005E0327" w:rsidRPr="00E66B3C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08891B94" w14:textId="77777777" w:rsidR="005E0327" w:rsidRPr="00E66B3C" w:rsidRDefault="005E0327" w:rsidP="005E032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EF3BD6F" w14:textId="77777777" w:rsidR="005E0327" w:rsidRPr="00E66B3C" w:rsidRDefault="005E0327" w:rsidP="005E032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33AEDD4C" w14:textId="77777777" w:rsidR="005E0327" w:rsidRPr="00E66B3C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</w:tcPr>
          <w:p w14:paraId="2F69936A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</w:p>
          <w:p w14:paraId="0C0CB67D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66C6C5F" w14:textId="4B51C69C" w:rsidR="005E0327" w:rsidRPr="00E66B3C" w:rsidRDefault="005E0327" w:rsidP="005E03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E66B3C" w14:paraId="12409ADF" w14:textId="77777777" w:rsidTr="00214ECA">
        <w:trPr>
          <w:gridAfter w:val="1"/>
          <w:wAfter w:w="81" w:type="dxa"/>
        </w:trPr>
        <w:tc>
          <w:tcPr>
            <w:tcW w:w="4253" w:type="dxa"/>
            <w:gridSpan w:val="2"/>
          </w:tcPr>
          <w:p w14:paraId="773363B9" w14:textId="079AC3E2" w:rsidR="005E0327" w:rsidRPr="00E66B3C" w:rsidRDefault="005E0327" w:rsidP="005E032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конкурсах, НПК)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A09A" w14:textId="54D44078" w:rsidR="005E0327" w:rsidRPr="00E66B3C" w:rsidRDefault="005E0327" w:rsidP="005E032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61E3537B" w14:textId="77777777" w:rsidR="005E0327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14:paraId="666EF91A" w14:textId="205B1939" w:rsidR="005E0327" w:rsidRPr="00E66B3C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976" w:type="dxa"/>
            <w:gridSpan w:val="2"/>
          </w:tcPr>
          <w:p w14:paraId="78D5B18C" w14:textId="77777777" w:rsidR="005E0327" w:rsidRPr="00E66B3C" w:rsidRDefault="005E0327" w:rsidP="005E0327">
            <w:pPr>
              <w:spacing w:after="0" w:line="240" w:lineRule="auto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музея,</w:t>
            </w:r>
          </w:p>
          <w:p w14:paraId="4A574D63" w14:textId="3CCC9237" w:rsidR="005E0327" w:rsidRPr="00E66B3C" w:rsidRDefault="005E0327" w:rsidP="005E0327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5E0327" w:rsidRPr="00E66B3C" w14:paraId="207952C2" w14:textId="77777777" w:rsidTr="00214ECA">
        <w:tc>
          <w:tcPr>
            <w:tcW w:w="4253" w:type="dxa"/>
            <w:gridSpan w:val="2"/>
          </w:tcPr>
          <w:p w14:paraId="20C725F7" w14:textId="78C4EC40" w:rsidR="005E0327" w:rsidRPr="00E66B3C" w:rsidRDefault="005E0327" w:rsidP="005E0327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выставок, обновление  экспозиций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364C" w14:textId="6DBA156E" w:rsidR="005E0327" w:rsidRPr="00E66B3C" w:rsidRDefault="005E0327" w:rsidP="005E0327">
            <w:pPr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2B102276" w14:textId="77777777" w:rsidR="005E0327" w:rsidRPr="00E66B3C" w:rsidRDefault="005E0327" w:rsidP="005E032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  <w:p w14:paraId="3D17B29D" w14:textId="2506D260" w:rsidR="005E0327" w:rsidRPr="00E66B3C" w:rsidRDefault="005E0327" w:rsidP="005E0327">
            <w:pPr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057" w:type="dxa"/>
            <w:gridSpan w:val="3"/>
          </w:tcPr>
          <w:p w14:paraId="11C1679F" w14:textId="77777777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  <w:p w14:paraId="512C02EE" w14:textId="77777777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E66B3C" w14:paraId="7ACC8DA4" w14:textId="77777777" w:rsidTr="00152814">
        <w:tc>
          <w:tcPr>
            <w:tcW w:w="4253" w:type="dxa"/>
            <w:gridSpan w:val="2"/>
          </w:tcPr>
          <w:p w14:paraId="16127A20" w14:textId="58BF066E" w:rsidR="005E0327" w:rsidRPr="00E66B3C" w:rsidRDefault="005E0327" w:rsidP="005E0327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Создание видео-презентаций по фондам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 xml:space="preserve"> фондов виртуальных экспозиций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C9E8" w14:textId="31B2AD65" w:rsidR="005E0327" w:rsidRPr="00E66B3C" w:rsidRDefault="005E0327" w:rsidP="005E0327">
            <w:pPr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23B464D4" w14:textId="77777777" w:rsidR="005E0327" w:rsidRPr="00E66B3C" w:rsidRDefault="005E0327" w:rsidP="005E032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  <w:p w14:paraId="06C5B089" w14:textId="5A8CEBCF" w:rsidR="005E0327" w:rsidRPr="00E66B3C" w:rsidRDefault="005E0327" w:rsidP="005E0327">
            <w:pPr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057" w:type="dxa"/>
            <w:gridSpan w:val="3"/>
          </w:tcPr>
          <w:p w14:paraId="6B3F5962" w14:textId="77777777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  <w:p w14:paraId="691236C8" w14:textId="77777777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E66B3C" w14:paraId="21A7E503" w14:textId="77777777" w:rsidTr="00F4244B">
        <w:tc>
          <w:tcPr>
            <w:tcW w:w="4253" w:type="dxa"/>
            <w:gridSpan w:val="2"/>
          </w:tcPr>
          <w:p w14:paraId="5A321935" w14:textId="73E89E95" w:rsidR="005E0327" w:rsidRPr="00E66B3C" w:rsidRDefault="005E0327" w:rsidP="005E0327">
            <w:pPr>
              <w:spacing w:after="0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1276" w:type="dxa"/>
          </w:tcPr>
          <w:p w14:paraId="4EFDE94F" w14:textId="55F8FD51" w:rsidR="005E0327" w:rsidRPr="00F023AC" w:rsidRDefault="005E0327" w:rsidP="005E0327">
            <w:pPr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023AC"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  <w:gridSpan w:val="3"/>
          </w:tcPr>
          <w:p w14:paraId="7DEC5A7B" w14:textId="40BE1C54" w:rsidR="005E0327" w:rsidRPr="00F023AC" w:rsidRDefault="005E0327" w:rsidP="005E0327">
            <w:pPr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023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7" w:type="dxa"/>
            <w:gridSpan w:val="3"/>
          </w:tcPr>
          <w:p w14:paraId="0ECFBB04" w14:textId="77777777" w:rsidR="005E0327" w:rsidRDefault="005E0327" w:rsidP="005E0327">
            <w:pPr>
              <w:tabs>
                <w:tab w:val="left" w:pos="288"/>
              </w:tabs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A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6F581844" w14:textId="6B9589B5" w:rsidR="005E0327" w:rsidRPr="00F023AC" w:rsidRDefault="005E0327" w:rsidP="005E0327">
            <w:pPr>
              <w:tabs>
                <w:tab w:val="left" w:pos="288"/>
              </w:tabs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Pr="00F023A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</w:t>
            </w:r>
            <w:r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5E0327" w:rsidRPr="00E66B3C" w14:paraId="49074A1C" w14:textId="77777777" w:rsidTr="00A32264">
        <w:tc>
          <w:tcPr>
            <w:tcW w:w="4253" w:type="dxa"/>
            <w:gridSpan w:val="2"/>
          </w:tcPr>
          <w:p w14:paraId="5BC3C226" w14:textId="37B2F761" w:rsidR="005E0327" w:rsidRPr="00E66B3C" w:rsidRDefault="005E0327" w:rsidP="005E0327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Посещение школьных музеев и музеев города и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989" w14:textId="1C2FACCC" w:rsidR="005E0327" w:rsidRPr="00E66B3C" w:rsidRDefault="005E0327" w:rsidP="005E0327">
            <w:pPr>
              <w:spacing w:after="0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26A85890" w14:textId="77777777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  <w:p w14:paraId="0306D5E4" w14:textId="235A6302" w:rsidR="005E0327" w:rsidRPr="00E66B3C" w:rsidRDefault="005E0327" w:rsidP="005E0327">
            <w:pPr>
              <w:spacing w:after="0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057" w:type="dxa"/>
            <w:gridSpan w:val="3"/>
          </w:tcPr>
          <w:p w14:paraId="5D94FD45" w14:textId="77777777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  <w:p w14:paraId="38484EE4" w14:textId="77777777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E66B3C" w14:paraId="08C6331F" w14:textId="77777777" w:rsidTr="00A32264">
        <w:tc>
          <w:tcPr>
            <w:tcW w:w="4253" w:type="dxa"/>
            <w:gridSpan w:val="2"/>
          </w:tcPr>
          <w:p w14:paraId="4707BE50" w14:textId="6E65C042" w:rsidR="005E0327" w:rsidRPr="00E66B3C" w:rsidRDefault="005E0327" w:rsidP="005E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смотрах, краеведческих играх.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E273" w14:textId="6C04BDC3" w:rsidR="005E0327" w:rsidRPr="00E66B3C" w:rsidRDefault="005E0327" w:rsidP="005E032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3D258347" w14:textId="77777777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  <w:p w14:paraId="62281205" w14:textId="632A0E56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057" w:type="dxa"/>
            <w:gridSpan w:val="3"/>
          </w:tcPr>
          <w:p w14:paraId="5F74E763" w14:textId="77777777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  <w:p w14:paraId="36482528" w14:textId="77777777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327" w:rsidRPr="00E66B3C" w14:paraId="4F3C8A5B" w14:textId="77777777" w:rsidTr="00A97236">
        <w:tc>
          <w:tcPr>
            <w:tcW w:w="10287" w:type="dxa"/>
            <w:gridSpan w:val="9"/>
          </w:tcPr>
          <w:p w14:paraId="70A6EF70" w14:textId="586F0FAE" w:rsidR="005E0327" w:rsidRPr="00E66B3C" w:rsidRDefault="005E0327" w:rsidP="005E0327">
            <w:pPr>
              <w:spacing w:after="0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eastAsia="ru-RU" w:bidi="ru-RU"/>
              </w:rPr>
              <w:t xml:space="preserve">Модуль </w:t>
            </w:r>
            <w:r w:rsidRPr="00FE6D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eastAsia="ru-RU" w:bidi="ru-RU"/>
              </w:rPr>
              <w:t>«Поддержка и социализация детей иностранных граждан и обучающихся с миграционной историей»</w:t>
            </w:r>
          </w:p>
        </w:tc>
      </w:tr>
      <w:tr w:rsidR="005E0327" w:rsidRPr="00E66B3C" w14:paraId="00188BA7" w14:textId="77777777" w:rsidTr="005E0327">
        <w:trPr>
          <w:trHeight w:val="1515"/>
        </w:trPr>
        <w:tc>
          <w:tcPr>
            <w:tcW w:w="4253" w:type="dxa"/>
            <w:gridSpan w:val="2"/>
          </w:tcPr>
          <w:p w14:paraId="6F98F4C2" w14:textId="77777777" w:rsidR="005E0327" w:rsidRPr="00FE6DB9" w:rsidRDefault="005E0327" w:rsidP="005E0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FE6D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спользование содержания учебных предметов для формирования у</w:t>
            </w:r>
          </w:p>
          <w:p w14:paraId="6D136658" w14:textId="59F2B22F" w:rsidR="005E0327" w:rsidRDefault="005E0327" w:rsidP="005E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обучающихся российских традиционных и социокультурных ценностей</w:t>
            </w:r>
          </w:p>
        </w:tc>
        <w:tc>
          <w:tcPr>
            <w:tcW w:w="1276" w:type="dxa"/>
          </w:tcPr>
          <w:p w14:paraId="1C4A205A" w14:textId="1A200E3B" w:rsidR="005E0327" w:rsidRDefault="005E0327" w:rsidP="005E0327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62C7E333" w14:textId="7F987FEB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7" w:type="dxa"/>
            <w:gridSpan w:val="3"/>
          </w:tcPr>
          <w:p w14:paraId="296418CF" w14:textId="18705ABA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0327" w:rsidRPr="00E66B3C" w14:paraId="5838BAA7" w14:textId="77777777" w:rsidTr="009945C6">
        <w:tc>
          <w:tcPr>
            <w:tcW w:w="4253" w:type="dxa"/>
            <w:gridSpan w:val="2"/>
          </w:tcPr>
          <w:p w14:paraId="1F346F54" w14:textId="29554AE4" w:rsidR="005E0327" w:rsidRDefault="005E0327" w:rsidP="005E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роведение мероприятий, направленных на организацию профилактической работы в образовательных организациях с целью предупреждения возникновения рисков</w:t>
            </w:r>
          </w:p>
        </w:tc>
        <w:tc>
          <w:tcPr>
            <w:tcW w:w="1276" w:type="dxa"/>
          </w:tcPr>
          <w:p w14:paraId="399FA96F" w14:textId="6F3D7FEF" w:rsidR="005E0327" w:rsidRDefault="005E0327" w:rsidP="005E0327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3D33CF7B" w14:textId="1729E2C5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7" w:type="dxa"/>
            <w:gridSpan w:val="3"/>
          </w:tcPr>
          <w:p w14:paraId="07AB7874" w14:textId="3CED64A7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0327" w:rsidRPr="00E66B3C" w14:paraId="10D64F71" w14:textId="77777777" w:rsidTr="009945C6">
        <w:tc>
          <w:tcPr>
            <w:tcW w:w="4253" w:type="dxa"/>
            <w:gridSpan w:val="2"/>
          </w:tcPr>
          <w:p w14:paraId="7E3A31FF" w14:textId="7A3B2046" w:rsidR="005E0327" w:rsidRDefault="005E0327" w:rsidP="005E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рименение интерактивных форм работы, таких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дискусси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групповые проекты и игровые методики, способствующие развитию навыков общения</w:t>
            </w:r>
          </w:p>
        </w:tc>
        <w:tc>
          <w:tcPr>
            <w:tcW w:w="1276" w:type="dxa"/>
          </w:tcPr>
          <w:p w14:paraId="199CF78E" w14:textId="067CAD88" w:rsidR="005E0327" w:rsidRDefault="005E0327" w:rsidP="005E0327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35D1B610" w14:textId="6CCF1276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7" w:type="dxa"/>
            <w:gridSpan w:val="3"/>
          </w:tcPr>
          <w:p w14:paraId="4942557C" w14:textId="5F043B64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0327" w:rsidRPr="00E66B3C" w14:paraId="6D4FDAB9" w14:textId="77777777" w:rsidTr="009945C6">
        <w:tc>
          <w:tcPr>
            <w:tcW w:w="4253" w:type="dxa"/>
            <w:gridSpan w:val="2"/>
          </w:tcPr>
          <w:p w14:paraId="13530CB9" w14:textId="4067555A" w:rsidR="005E0327" w:rsidRDefault="005E0327" w:rsidP="005E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экскурсий, праздников и мастер-классов, направленных на знакомство с русской культурой</w:t>
            </w:r>
          </w:p>
        </w:tc>
        <w:tc>
          <w:tcPr>
            <w:tcW w:w="1276" w:type="dxa"/>
          </w:tcPr>
          <w:p w14:paraId="741BCFFC" w14:textId="7E1D2940" w:rsidR="005E0327" w:rsidRDefault="005E0327" w:rsidP="005E0327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6A06F6A2" w14:textId="2278F305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7" w:type="dxa"/>
            <w:gridSpan w:val="3"/>
          </w:tcPr>
          <w:p w14:paraId="2830A5A8" w14:textId="150FD93E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0327" w:rsidRPr="00E66B3C" w14:paraId="0C3DBC8E" w14:textId="77777777" w:rsidTr="009945C6">
        <w:tc>
          <w:tcPr>
            <w:tcW w:w="4253" w:type="dxa"/>
            <w:gridSpan w:val="2"/>
          </w:tcPr>
          <w:p w14:paraId="1C0DCB82" w14:textId="77777777" w:rsidR="005E0327" w:rsidRPr="00FB7C40" w:rsidRDefault="005E0327" w:rsidP="005E0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Вовлечение детей иностранных граждан во 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внеурочн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ую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ь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  дополнительно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е.</w:t>
            </w:r>
          </w:p>
          <w:p w14:paraId="62E6D80D" w14:textId="77777777" w:rsidR="005E0327" w:rsidRDefault="005E0327" w:rsidP="005E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FB484F" w14:textId="4E07EACB" w:rsidR="005E0327" w:rsidRDefault="005E0327" w:rsidP="005E0327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5F11D384" w14:textId="6AF4DACE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7" w:type="dxa"/>
            <w:gridSpan w:val="3"/>
          </w:tcPr>
          <w:p w14:paraId="49EC6078" w14:textId="4E7B0653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0327" w:rsidRPr="00E66B3C" w14:paraId="78F5F7F1" w14:textId="77777777" w:rsidTr="009945C6">
        <w:tc>
          <w:tcPr>
            <w:tcW w:w="4253" w:type="dxa"/>
            <w:gridSpan w:val="2"/>
          </w:tcPr>
          <w:p w14:paraId="622224BF" w14:textId="60AE70CC" w:rsidR="005E0327" w:rsidRDefault="005E0327" w:rsidP="005E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роведение тематических классных часов, направленных на воспитание и социализацию</w:t>
            </w:r>
          </w:p>
        </w:tc>
        <w:tc>
          <w:tcPr>
            <w:tcW w:w="1276" w:type="dxa"/>
          </w:tcPr>
          <w:p w14:paraId="52E8A8A6" w14:textId="76A2F5F8" w:rsidR="005E0327" w:rsidRDefault="005E0327" w:rsidP="005E0327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429ACC69" w14:textId="2F8193CD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7" w:type="dxa"/>
            <w:gridSpan w:val="3"/>
          </w:tcPr>
          <w:p w14:paraId="47A0A565" w14:textId="190FF019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0327" w:rsidRPr="00E66B3C" w14:paraId="297BC317" w14:textId="77777777" w:rsidTr="009945C6">
        <w:tc>
          <w:tcPr>
            <w:tcW w:w="4253" w:type="dxa"/>
            <w:gridSpan w:val="2"/>
          </w:tcPr>
          <w:p w14:paraId="40BB601C" w14:textId="137AB3A5" w:rsidR="005E0327" w:rsidRDefault="005E0327" w:rsidP="005E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родительски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й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(обсуждение вопросов адаптации детей, образовательного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процесса и культурной интеграции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276" w:type="dxa"/>
          </w:tcPr>
          <w:p w14:paraId="6F62E75D" w14:textId="15759031" w:rsidR="005E0327" w:rsidRDefault="005E0327" w:rsidP="005E0327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4052C8C8" w14:textId="75891138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7" w:type="dxa"/>
            <w:gridSpan w:val="3"/>
          </w:tcPr>
          <w:p w14:paraId="42ED6D02" w14:textId="26668EA0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0327" w:rsidRPr="00E66B3C" w14:paraId="2FA160B1" w14:textId="77777777" w:rsidTr="009945C6">
        <w:tc>
          <w:tcPr>
            <w:tcW w:w="4253" w:type="dxa"/>
            <w:gridSpan w:val="2"/>
          </w:tcPr>
          <w:p w14:paraId="75EF12D8" w14:textId="477A5E93" w:rsidR="005E0327" w:rsidRDefault="005E0327" w:rsidP="005E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овлечение родителей (законных представителей) в подготовку и проведение общешкольных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мероприятий воспитательной направленности</w:t>
            </w:r>
          </w:p>
        </w:tc>
        <w:tc>
          <w:tcPr>
            <w:tcW w:w="1276" w:type="dxa"/>
          </w:tcPr>
          <w:p w14:paraId="6FB2D4AA" w14:textId="652859AE" w:rsidR="005E0327" w:rsidRDefault="005E0327" w:rsidP="005E0327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gridSpan w:val="3"/>
          </w:tcPr>
          <w:p w14:paraId="3A9562B0" w14:textId="3DA73B6D" w:rsidR="005E0327" w:rsidRPr="00E66B3C" w:rsidRDefault="005E0327" w:rsidP="005E0327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7" w:type="dxa"/>
            <w:gridSpan w:val="3"/>
          </w:tcPr>
          <w:p w14:paraId="0FF7C731" w14:textId="539FA69A" w:rsidR="005E0327" w:rsidRPr="00E66B3C" w:rsidRDefault="005E0327" w:rsidP="005E0327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7C8F0C27" w14:textId="77777777" w:rsidR="00233A50" w:rsidRPr="00233A50" w:rsidRDefault="00233A50" w:rsidP="00233A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14125" w14:textId="77777777" w:rsidR="009B0D6E" w:rsidRDefault="009B0D6E" w:rsidP="009B0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3994FF" w14:textId="77777777" w:rsidR="005B4988" w:rsidRDefault="005B4988" w:rsidP="005B4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2FD"/>
    <w:multiLevelType w:val="multilevel"/>
    <w:tmpl w:val="3E103CCE"/>
    <w:lvl w:ilvl="0">
      <w:start w:val="1"/>
      <w:numFmt w:val="decimal"/>
      <w:lvlText w:val="%1"/>
      <w:lvlJc w:val="left"/>
      <w:pPr>
        <w:ind w:left="52" w:hanging="361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5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517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746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975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204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432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661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890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004D3400"/>
    <w:multiLevelType w:val="hybridMultilevel"/>
    <w:tmpl w:val="DB9E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6A72"/>
    <w:multiLevelType w:val="hybridMultilevel"/>
    <w:tmpl w:val="DE469E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29130D"/>
    <w:multiLevelType w:val="hybridMultilevel"/>
    <w:tmpl w:val="FC866D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31746F2"/>
    <w:multiLevelType w:val="hybridMultilevel"/>
    <w:tmpl w:val="DA78C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B222E"/>
    <w:multiLevelType w:val="hybridMultilevel"/>
    <w:tmpl w:val="E2F0C9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CC22191"/>
    <w:multiLevelType w:val="hybridMultilevel"/>
    <w:tmpl w:val="8D5A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7010C"/>
    <w:multiLevelType w:val="hybridMultilevel"/>
    <w:tmpl w:val="F26E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831B4"/>
    <w:multiLevelType w:val="multilevel"/>
    <w:tmpl w:val="0256DE70"/>
    <w:lvl w:ilvl="0">
      <w:start w:val="1"/>
      <w:numFmt w:val="decimal"/>
      <w:lvlText w:val="%1"/>
      <w:lvlJc w:val="left"/>
      <w:pPr>
        <w:ind w:left="413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3" w:hanging="36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963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35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06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778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050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321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593" w:hanging="361"/>
      </w:pPr>
      <w:rPr>
        <w:rFonts w:hint="default"/>
        <w:lang w:val="ru-RU" w:eastAsia="ru-RU" w:bidi="ru-RU"/>
      </w:rPr>
    </w:lvl>
  </w:abstractNum>
  <w:abstractNum w:abstractNumId="9" w15:restartNumberingAfterBreak="0">
    <w:nsid w:val="1DD41111"/>
    <w:multiLevelType w:val="hybridMultilevel"/>
    <w:tmpl w:val="C46E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95334"/>
    <w:multiLevelType w:val="hybridMultilevel"/>
    <w:tmpl w:val="90E8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9423E"/>
    <w:multiLevelType w:val="hybridMultilevel"/>
    <w:tmpl w:val="812AC7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56D0F7B"/>
    <w:multiLevelType w:val="hybridMultilevel"/>
    <w:tmpl w:val="168A23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054643"/>
    <w:multiLevelType w:val="hybridMultilevel"/>
    <w:tmpl w:val="7286F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1778A"/>
    <w:multiLevelType w:val="hybridMultilevel"/>
    <w:tmpl w:val="5D34FD9A"/>
    <w:lvl w:ilvl="0" w:tplc="7F52ED72">
      <w:start w:val="2"/>
      <w:numFmt w:val="decimal"/>
      <w:lvlText w:val="%1."/>
      <w:lvlJc w:val="left"/>
      <w:pPr>
        <w:ind w:left="52" w:hanging="63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E48C563A">
      <w:numFmt w:val="bullet"/>
      <w:lvlText w:val="•"/>
      <w:lvlJc w:val="left"/>
      <w:pPr>
        <w:ind w:left="367" w:hanging="639"/>
      </w:pPr>
      <w:rPr>
        <w:rFonts w:hint="default"/>
        <w:lang w:val="ru-RU" w:eastAsia="ru-RU" w:bidi="ru-RU"/>
      </w:rPr>
    </w:lvl>
    <w:lvl w:ilvl="2" w:tplc="88D48EB0">
      <w:numFmt w:val="bullet"/>
      <w:lvlText w:val="•"/>
      <w:lvlJc w:val="left"/>
      <w:pPr>
        <w:ind w:left="675" w:hanging="639"/>
      </w:pPr>
      <w:rPr>
        <w:rFonts w:hint="default"/>
        <w:lang w:val="ru-RU" w:eastAsia="ru-RU" w:bidi="ru-RU"/>
      </w:rPr>
    </w:lvl>
    <w:lvl w:ilvl="3" w:tplc="928EFF08">
      <w:numFmt w:val="bullet"/>
      <w:lvlText w:val="•"/>
      <w:lvlJc w:val="left"/>
      <w:pPr>
        <w:ind w:left="983" w:hanging="639"/>
      </w:pPr>
      <w:rPr>
        <w:rFonts w:hint="default"/>
        <w:lang w:val="ru-RU" w:eastAsia="ru-RU" w:bidi="ru-RU"/>
      </w:rPr>
    </w:lvl>
    <w:lvl w:ilvl="4" w:tplc="8BEEC3BA">
      <w:numFmt w:val="bullet"/>
      <w:lvlText w:val="•"/>
      <w:lvlJc w:val="left"/>
      <w:pPr>
        <w:ind w:left="1290" w:hanging="639"/>
      </w:pPr>
      <w:rPr>
        <w:rFonts w:hint="default"/>
        <w:lang w:val="ru-RU" w:eastAsia="ru-RU" w:bidi="ru-RU"/>
      </w:rPr>
    </w:lvl>
    <w:lvl w:ilvl="5" w:tplc="32AE9DA8">
      <w:numFmt w:val="bullet"/>
      <w:lvlText w:val="•"/>
      <w:lvlJc w:val="left"/>
      <w:pPr>
        <w:ind w:left="1598" w:hanging="639"/>
      </w:pPr>
      <w:rPr>
        <w:rFonts w:hint="default"/>
        <w:lang w:val="ru-RU" w:eastAsia="ru-RU" w:bidi="ru-RU"/>
      </w:rPr>
    </w:lvl>
    <w:lvl w:ilvl="6" w:tplc="C3AE6CEE">
      <w:numFmt w:val="bullet"/>
      <w:lvlText w:val="•"/>
      <w:lvlJc w:val="left"/>
      <w:pPr>
        <w:ind w:left="1906" w:hanging="639"/>
      </w:pPr>
      <w:rPr>
        <w:rFonts w:hint="default"/>
        <w:lang w:val="ru-RU" w:eastAsia="ru-RU" w:bidi="ru-RU"/>
      </w:rPr>
    </w:lvl>
    <w:lvl w:ilvl="7" w:tplc="7D48975C">
      <w:numFmt w:val="bullet"/>
      <w:lvlText w:val="•"/>
      <w:lvlJc w:val="left"/>
      <w:pPr>
        <w:ind w:left="2213" w:hanging="639"/>
      </w:pPr>
      <w:rPr>
        <w:rFonts w:hint="default"/>
        <w:lang w:val="ru-RU" w:eastAsia="ru-RU" w:bidi="ru-RU"/>
      </w:rPr>
    </w:lvl>
    <w:lvl w:ilvl="8" w:tplc="444A44E4">
      <w:numFmt w:val="bullet"/>
      <w:lvlText w:val="•"/>
      <w:lvlJc w:val="left"/>
      <w:pPr>
        <w:ind w:left="2521" w:hanging="639"/>
      </w:pPr>
      <w:rPr>
        <w:rFonts w:hint="default"/>
        <w:lang w:val="ru-RU" w:eastAsia="ru-RU" w:bidi="ru-RU"/>
      </w:rPr>
    </w:lvl>
  </w:abstractNum>
  <w:abstractNum w:abstractNumId="15" w15:restartNumberingAfterBreak="0">
    <w:nsid w:val="2C2F428F"/>
    <w:multiLevelType w:val="hybridMultilevel"/>
    <w:tmpl w:val="67EE7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5401A"/>
    <w:multiLevelType w:val="hybridMultilevel"/>
    <w:tmpl w:val="CD56F0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5A79BD"/>
    <w:multiLevelType w:val="hybridMultilevel"/>
    <w:tmpl w:val="152CB4DC"/>
    <w:lvl w:ilvl="0" w:tplc="DB84E116">
      <w:start w:val="2"/>
      <w:numFmt w:val="decimal"/>
      <w:lvlText w:val="%1."/>
      <w:lvlJc w:val="left"/>
      <w:pPr>
        <w:ind w:left="5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4DEBA88">
      <w:numFmt w:val="bullet"/>
      <w:lvlText w:val="•"/>
      <w:lvlJc w:val="left"/>
      <w:pPr>
        <w:ind w:left="288" w:hanging="262"/>
      </w:pPr>
      <w:rPr>
        <w:rFonts w:hint="default"/>
        <w:lang w:val="ru-RU" w:eastAsia="ru-RU" w:bidi="ru-RU"/>
      </w:rPr>
    </w:lvl>
    <w:lvl w:ilvl="2" w:tplc="8CCAA244">
      <w:numFmt w:val="bullet"/>
      <w:lvlText w:val="•"/>
      <w:lvlJc w:val="left"/>
      <w:pPr>
        <w:ind w:left="517" w:hanging="262"/>
      </w:pPr>
      <w:rPr>
        <w:rFonts w:hint="default"/>
        <w:lang w:val="ru-RU" w:eastAsia="ru-RU" w:bidi="ru-RU"/>
      </w:rPr>
    </w:lvl>
    <w:lvl w:ilvl="3" w:tplc="A8E878D0">
      <w:numFmt w:val="bullet"/>
      <w:lvlText w:val="•"/>
      <w:lvlJc w:val="left"/>
      <w:pPr>
        <w:ind w:left="746" w:hanging="262"/>
      </w:pPr>
      <w:rPr>
        <w:rFonts w:hint="default"/>
        <w:lang w:val="ru-RU" w:eastAsia="ru-RU" w:bidi="ru-RU"/>
      </w:rPr>
    </w:lvl>
    <w:lvl w:ilvl="4" w:tplc="54A809E2">
      <w:numFmt w:val="bullet"/>
      <w:lvlText w:val="•"/>
      <w:lvlJc w:val="left"/>
      <w:pPr>
        <w:ind w:left="975" w:hanging="262"/>
      </w:pPr>
      <w:rPr>
        <w:rFonts w:hint="default"/>
        <w:lang w:val="ru-RU" w:eastAsia="ru-RU" w:bidi="ru-RU"/>
      </w:rPr>
    </w:lvl>
    <w:lvl w:ilvl="5" w:tplc="5C2A528C">
      <w:numFmt w:val="bullet"/>
      <w:lvlText w:val="•"/>
      <w:lvlJc w:val="left"/>
      <w:pPr>
        <w:ind w:left="1204" w:hanging="262"/>
      </w:pPr>
      <w:rPr>
        <w:rFonts w:hint="default"/>
        <w:lang w:val="ru-RU" w:eastAsia="ru-RU" w:bidi="ru-RU"/>
      </w:rPr>
    </w:lvl>
    <w:lvl w:ilvl="6" w:tplc="390CFA92">
      <w:numFmt w:val="bullet"/>
      <w:lvlText w:val="•"/>
      <w:lvlJc w:val="left"/>
      <w:pPr>
        <w:ind w:left="1432" w:hanging="262"/>
      </w:pPr>
      <w:rPr>
        <w:rFonts w:hint="default"/>
        <w:lang w:val="ru-RU" w:eastAsia="ru-RU" w:bidi="ru-RU"/>
      </w:rPr>
    </w:lvl>
    <w:lvl w:ilvl="7" w:tplc="3558FB5C">
      <w:numFmt w:val="bullet"/>
      <w:lvlText w:val="•"/>
      <w:lvlJc w:val="left"/>
      <w:pPr>
        <w:ind w:left="1661" w:hanging="262"/>
      </w:pPr>
      <w:rPr>
        <w:rFonts w:hint="default"/>
        <w:lang w:val="ru-RU" w:eastAsia="ru-RU" w:bidi="ru-RU"/>
      </w:rPr>
    </w:lvl>
    <w:lvl w:ilvl="8" w:tplc="A05C8260">
      <w:numFmt w:val="bullet"/>
      <w:lvlText w:val="•"/>
      <w:lvlJc w:val="left"/>
      <w:pPr>
        <w:ind w:left="1890" w:hanging="262"/>
      </w:pPr>
      <w:rPr>
        <w:rFonts w:hint="default"/>
        <w:lang w:val="ru-RU" w:eastAsia="ru-RU" w:bidi="ru-RU"/>
      </w:rPr>
    </w:lvl>
  </w:abstractNum>
  <w:abstractNum w:abstractNumId="18" w15:restartNumberingAfterBreak="0">
    <w:nsid w:val="46433F14"/>
    <w:multiLevelType w:val="hybridMultilevel"/>
    <w:tmpl w:val="5488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B5740"/>
    <w:multiLevelType w:val="hybridMultilevel"/>
    <w:tmpl w:val="0B807B10"/>
    <w:lvl w:ilvl="0" w:tplc="95D8E688">
      <w:start w:val="1"/>
      <w:numFmt w:val="decimal"/>
      <w:lvlText w:val="%1."/>
      <w:lvlJc w:val="left"/>
      <w:pPr>
        <w:ind w:left="52" w:hanging="181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ru-RU" w:eastAsia="ru-RU" w:bidi="ru-RU"/>
      </w:rPr>
    </w:lvl>
    <w:lvl w:ilvl="1" w:tplc="97D6644E">
      <w:numFmt w:val="bullet"/>
      <w:lvlText w:val="•"/>
      <w:lvlJc w:val="left"/>
      <w:pPr>
        <w:ind w:left="274" w:hanging="181"/>
      </w:pPr>
      <w:rPr>
        <w:rFonts w:hint="default"/>
        <w:lang w:val="ru-RU" w:eastAsia="ru-RU" w:bidi="ru-RU"/>
      </w:rPr>
    </w:lvl>
    <w:lvl w:ilvl="2" w:tplc="6E3A09E6">
      <w:numFmt w:val="bullet"/>
      <w:lvlText w:val="•"/>
      <w:lvlJc w:val="left"/>
      <w:pPr>
        <w:ind w:left="489" w:hanging="181"/>
      </w:pPr>
      <w:rPr>
        <w:rFonts w:hint="default"/>
        <w:lang w:val="ru-RU" w:eastAsia="ru-RU" w:bidi="ru-RU"/>
      </w:rPr>
    </w:lvl>
    <w:lvl w:ilvl="3" w:tplc="3488B978">
      <w:numFmt w:val="bullet"/>
      <w:lvlText w:val="•"/>
      <w:lvlJc w:val="left"/>
      <w:pPr>
        <w:ind w:left="703" w:hanging="181"/>
      </w:pPr>
      <w:rPr>
        <w:rFonts w:hint="default"/>
        <w:lang w:val="ru-RU" w:eastAsia="ru-RU" w:bidi="ru-RU"/>
      </w:rPr>
    </w:lvl>
    <w:lvl w:ilvl="4" w:tplc="C6B23722">
      <w:numFmt w:val="bullet"/>
      <w:lvlText w:val="•"/>
      <w:lvlJc w:val="left"/>
      <w:pPr>
        <w:ind w:left="918" w:hanging="181"/>
      </w:pPr>
      <w:rPr>
        <w:rFonts w:hint="default"/>
        <w:lang w:val="ru-RU" w:eastAsia="ru-RU" w:bidi="ru-RU"/>
      </w:rPr>
    </w:lvl>
    <w:lvl w:ilvl="5" w:tplc="7BAAC006">
      <w:numFmt w:val="bullet"/>
      <w:lvlText w:val="•"/>
      <w:lvlJc w:val="left"/>
      <w:pPr>
        <w:ind w:left="1133" w:hanging="181"/>
      </w:pPr>
      <w:rPr>
        <w:rFonts w:hint="default"/>
        <w:lang w:val="ru-RU" w:eastAsia="ru-RU" w:bidi="ru-RU"/>
      </w:rPr>
    </w:lvl>
    <w:lvl w:ilvl="6" w:tplc="55808D1C">
      <w:numFmt w:val="bullet"/>
      <w:lvlText w:val="•"/>
      <w:lvlJc w:val="left"/>
      <w:pPr>
        <w:ind w:left="1347" w:hanging="181"/>
      </w:pPr>
      <w:rPr>
        <w:rFonts w:hint="default"/>
        <w:lang w:val="ru-RU" w:eastAsia="ru-RU" w:bidi="ru-RU"/>
      </w:rPr>
    </w:lvl>
    <w:lvl w:ilvl="7" w:tplc="07C2E876">
      <w:numFmt w:val="bullet"/>
      <w:lvlText w:val="•"/>
      <w:lvlJc w:val="left"/>
      <w:pPr>
        <w:ind w:left="1562" w:hanging="181"/>
      </w:pPr>
      <w:rPr>
        <w:rFonts w:hint="default"/>
        <w:lang w:val="ru-RU" w:eastAsia="ru-RU" w:bidi="ru-RU"/>
      </w:rPr>
    </w:lvl>
    <w:lvl w:ilvl="8" w:tplc="8612D1EE">
      <w:numFmt w:val="bullet"/>
      <w:lvlText w:val="•"/>
      <w:lvlJc w:val="left"/>
      <w:pPr>
        <w:ind w:left="1776" w:hanging="181"/>
      </w:pPr>
      <w:rPr>
        <w:rFonts w:hint="default"/>
        <w:lang w:val="ru-RU" w:eastAsia="ru-RU" w:bidi="ru-RU"/>
      </w:rPr>
    </w:lvl>
  </w:abstractNum>
  <w:abstractNum w:abstractNumId="20" w15:restartNumberingAfterBreak="0">
    <w:nsid w:val="475961D3"/>
    <w:multiLevelType w:val="hybridMultilevel"/>
    <w:tmpl w:val="97FE5932"/>
    <w:lvl w:ilvl="0" w:tplc="0DF2441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C354FD7"/>
    <w:multiLevelType w:val="hybridMultilevel"/>
    <w:tmpl w:val="FEBC3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B41C6"/>
    <w:multiLevelType w:val="hybridMultilevel"/>
    <w:tmpl w:val="47BE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21512"/>
    <w:multiLevelType w:val="hybridMultilevel"/>
    <w:tmpl w:val="ABA6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77839"/>
    <w:multiLevelType w:val="hybridMultilevel"/>
    <w:tmpl w:val="D3CE1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2B0468"/>
    <w:multiLevelType w:val="hybridMultilevel"/>
    <w:tmpl w:val="6652DED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A836747"/>
    <w:multiLevelType w:val="hybridMultilevel"/>
    <w:tmpl w:val="A352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D751C"/>
    <w:multiLevelType w:val="hybridMultilevel"/>
    <w:tmpl w:val="21DC6812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8" w15:restartNumberingAfterBreak="0">
    <w:nsid w:val="72F74010"/>
    <w:multiLevelType w:val="hybridMultilevel"/>
    <w:tmpl w:val="AF56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D6AAF"/>
    <w:multiLevelType w:val="hybridMultilevel"/>
    <w:tmpl w:val="3998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66080"/>
    <w:multiLevelType w:val="hybridMultilevel"/>
    <w:tmpl w:val="C3204A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A7B02F2"/>
    <w:multiLevelType w:val="hybridMultilevel"/>
    <w:tmpl w:val="EA3219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BF3C67"/>
    <w:multiLevelType w:val="hybridMultilevel"/>
    <w:tmpl w:val="EBB8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9461F"/>
    <w:multiLevelType w:val="hybridMultilevel"/>
    <w:tmpl w:val="8874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6119A"/>
    <w:multiLevelType w:val="hybridMultilevel"/>
    <w:tmpl w:val="EA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53376"/>
    <w:multiLevelType w:val="multilevel"/>
    <w:tmpl w:val="03B487CA"/>
    <w:lvl w:ilvl="0">
      <w:start w:val="2"/>
      <w:numFmt w:val="decimal"/>
      <w:lvlText w:val="%1"/>
      <w:lvlJc w:val="left"/>
      <w:pPr>
        <w:ind w:left="52" w:hanging="10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" w:hanging="1059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17" w:hanging="10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746" w:hanging="10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975" w:hanging="10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204" w:hanging="10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432" w:hanging="10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661" w:hanging="10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890" w:hanging="1059"/>
      </w:pPr>
      <w:rPr>
        <w:rFonts w:hint="default"/>
        <w:lang w:val="ru-RU" w:eastAsia="ru-RU" w:bidi="ru-RU"/>
      </w:rPr>
    </w:lvl>
  </w:abstractNum>
  <w:num w:numId="1" w16cid:durableId="405614073">
    <w:abstractNumId w:val="13"/>
  </w:num>
  <w:num w:numId="2" w16cid:durableId="309090954">
    <w:abstractNumId w:val="22"/>
  </w:num>
  <w:num w:numId="3" w16cid:durableId="1966884236">
    <w:abstractNumId w:val="11"/>
  </w:num>
  <w:num w:numId="4" w16cid:durableId="1425495390">
    <w:abstractNumId w:val="9"/>
  </w:num>
  <w:num w:numId="5" w16cid:durableId="1432699263">
    <w:abstractNumId w:val="4"/>
  </w:num>
  <w:num w:numId="6" w16cid:durableId="2147356582">
    <w:abstractNumId w:val="30"/>
  </w:num>
  <w:num w:numId="7" w16cid:durableId="1737779303">
    <w:abstractNumId w:val="29"/>
  </w:num>
  <w:num w:numId="8" w16cid:durableId="1742218885">
    <w:abstractNumId w:val="28"/>
  </w:num>
  <w:num w:numId="9" w16cid:durableId="890992669">
    <w:abstractNumId w:val="23"/>
  </w:num>
  <w:num w:numId="10" w16cid:durableId="1934975393">
    <w:abstractNumId w:val="20"/>
  </w:num>
  <w:num w:numId="11" w16cid:durableId="1814785337">
    <w:abstractNumId w:val="2"/>
  </w:num>
  <w:num w:numId="12" w16cid:durableId="1977025617">
    <w:abstractNumId w:val="10"/>
  </w:num>
  <w:num w:numId="13" w16cid:durableId="1362778814">
    <w:abstractNumId w:val="21"/>
  </w:num>
  <w:num w:numId="14" w16cid:durableId="1537504649">
    <w:abstractNumId w:val="1"/>
  </w:num>
  <w:num w:numId="15" w16cid:durableId="1766921286">
    <w:abstractNumId w:val="26"/>
  </w:num>
  <w:num w:numId="16" w16cid:durableId="1997223193">
    <w:abstractNumId w:val="34"/>
  </w:num>
  <w:num w:numId="17" w16cid:durableId="787630331">
    <w:abstractNumId w:val="18"/>
  </w:num>
  <w:num w:numId="18" w16cid:durableId="2077582365">
    <w:abstractNumId w:val="7"/>
  </w:num>
  <w:num w:numId="19" w16cid:durableId="1638413998">
    <w:abstractNumId w:val="14"/>
  </w:num>
  <w:num w:numId="20" w16cid:durableId="1717006027">
    <w:abstractNumId w:val="17"/>
  </w:num>
  <w:num w:numId="21" w16cid:durableId="1048190654">
    <w:abstractNumId w:val="35"/>
  </w:num>
  <w:num w:numId="22" w16cid:durableId="176425027">
    <w:abstractNumId w:val="8"/>
  </w:num>
  <w:num w:numId="23" w16cid:durableId="481120181">
    <w:abstractNumId w:val="0"/>
  </w:num>
  <w:num w:numId="24" w16cid:durableId="1444306785">
    <w:abstractNumId w:val="19"/>
  </w:num>
  <w:num w:numId="25" w16cid:durableId="1158619819">
    <w:abstractNumId w:val="12"/>
  </w:num>
  <w:num w:numId="26" w16cid:durableId="382412573">
    <w:abstractNumId w:val="31"/>
  </w:num>
  <w:num w:numId="27" w16cid:durableId="1602490219">
    <w:abstractNumId w:val="3"/>
  </w:num>
  <w:num w:numId="28" w16cid:durableId="1968244829">
    <w:abstractNumId w:val="6"/>
  </w:num>
  <w:num w:numId="29" w16cid:durableId="198444041">
    <w:abstractNumId w:val="5"/>
  </w:num>
  <w:num w:numId="30" w16cid:durableId="493030292">
    <w:abstractNumId w:val="24"/>
  </w:num>
  <w:num w:numId="31" w16cid:durableId="1414274430">
    <w:abstractNumId w:val="33"/>
  </w:num>
  <w:num w:numId="32" w16cid:durableId="1178618232">
    <w:abstractNumId w:val="27"/>
  </w:num>
  <w:num w:numId="33" w16cid:durableId="303659550">
    <w:abstractNumId w:val="32"/>
  </w:num>
  <w:num w:numId="34" w16cid:durableId="1000936278">
    <w:abstractNumId w:val="25"/>
  </w:num>
  <w:num w:numId="35" w16cid:durableId="1015496163">
    <w:abstractNumId w:val="15"/>
  </w:num>
  <w:num w:numId="36" w16cid:durableId="17879610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88"/>
    <w:rsid w:val="00005E2B"/>
    <w:rsid w:val="000625EF"/>
    <w:rsid w:val="00086014"/>
    <w:rsid w:val="00133D88"/>
    <w:rsid w:val="00147708"/>
    <w:rsid w:val="001718EC"/>
    <w:rsid w:val="001900E6"/>
    <w:rsid w:val="00191360"/>
    <w:rsid w:val="00191D06"/>
    <w:rsid w:val="00230B73"/>
    <w:rsid w:val="002335DD"/>
    <w:rsid w:val="00233A50"/>
    <w:rsid w:val="0024196A"/>
    <w:rsid w:val="00276943"/>
    <w:rsid w:val="00315121"/>
    <w:rsid w:val="003517C6"/>
    <w:rsid w:val="003647E6"/>
    <w:rsid w:val="003A7511"/>
    <w:rsid w:val="003B040B"/>
    <w:rsid w:val="003B4A4E"/>
    <w:rsid w:val="003C07D0"/>
    <w:rsid w:val="003C0B0E"/>
    <w:rsid w:val="003D23B8"/>
    <w:rsid w:val="0040083F"/>
    <w:rsid w:val="00405C20"/>
    <w:rsid w:val="0041775D"/>
    <w:rsid w:val="00433048"/>
    <w:rsid w:val="00474C08"/>
    <w:rsid w:val="004B7AF7"/>
    <w:rsid w:val="00515E00"/>
    <w:rsid w:val="0057671F"/>
    <w:rsid w:val="005B4988"/>
    <w:rsid w:val="005E0327"/>
    <w:rsid w:val="006A75DD"/>
    <w:rsid w:val="00736D64"/>
    <w:rsid w:val="007908C1"/>
    <w:rsid w:val="00791420"/>
    <w:rsid w:val="007C0D97"/>
    <w:rsid w:val="007D2B9E"/>
    <w:rsid w:val="007E002B"/>
    <w:rsid w:val="007F6A6C"/>
    <w:rsid w:val="007F6D91"/>
    <w:rsid w:val="00810A69"/>
    <w:rsid w:val="00845B31"/>
    <w:rsid w:val="0084681F"/>
    <w:rsid w:val="0086232C"/>
    <w:rsid w:val="00876370"/>
    <w:rsid w:val="0088720B"/>
    <w:rsid w:val="008C5F00"/>
    <w:rsid w:val="008D3DA9"/>
    <w:rsid w:val="008D6965"/>
    <w:rsid w:val="008F2584"/>
    <w:rsid w:val="0090566F"/>
    <w:rsid w:val="0091272F"/>
    <w:rsid w:val="009214E7"/>
    <w:rsid w:val="00995249"/>
    <w:rsid w:val="009A4A13"/>
    <w:rsid w:val="009A4D20"/>
    <w:rsid w:val="009B0D6E"/>
    <w:rsid w:val="009B774A"/>
    <w:rsid w:val="009C580F"/>
    <w:rsid w:val="009F2AAF"/>
    <w:rsid w:val="009F38A6"/>
    <w:rsid w:val="00A300DA"/>
    <w:rsid w:val="00A61776"/>
    <w:rsid w:val="00A71B52"/>
    <w:rsid w:val="00AC7B6E"/>
    <w:rsid w:val="00B410C3"/>
    <w:rsid w:val="00B53E23"/>
    <w:rsid w:val="00B63EB9"/>
    <w:rsid w:val="00B71645"/>
    <w:rsid w:val="00B91E54"/>
    <w:rsid w:val="00B9790F"/>
    <w:rsid w:val="00BA280F"/>
    <w:rsid w:val="00BA2FFA"/>
    <w:rsid w:val="00BB4DF3"/>
    <w:rsid w:val="00BE2DC6"/>
    <w:rsid w:val="00BE2F7C"/>
    <w:rsid w:val="00BE3BA9"/>
    <w:rsid w:val="00C231C9"/>
    <w:rsid w:val="00C70C6C"/>
    <w:rsid w:val="00C72F2B"/>
    <w:rsid w:val="00C83E87"/>
    <w:rsid w:val="00CA2A0A"/>
    <w:rsid w:val="00CB2370"/>
    <w:rsid w:val="00CD3210"/>
    <w:rsid w:val="00D132DB"/>
    <w:rsid w:val="00D14E29"/>
    <w:rsid w:val="00D379E8"/>
    <w:rsid w:val="00D57D43"/>
    <w:rsid w:val="00D722F9"/>
    <w:rsid w:val="00D90E22"/>
    <w:rsid w:val="00D910EE"/>
    <w:rsid w:val="00D931BE"/>
    <w:rsid w:val="00DA61B3"/>
    <w:rsid w:val="00DC1F4D"/>
    <w:rsid w:val="00E23292"/>
    <w:rsid w:val="00E63A2F"/>
    <w:rsid w:val="00E66B3C"/>
    <w:rsid w:val="00E75A9C"/>
    <w:rsid w:val="00EA1C13"/>
    <w:rsid w:val="00EB04DF"/>
    <w:rsid w:val="00F023AC"/>
    <w:rsid w:val="00F71ED2"/>
    <w:rsid w:val="00F72ECD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F0BA"/>
  <w15:chartTrackingRefBased/>
  <w15:docId w15:val="{FAD15235-A733-47D0-A1FE-AB9DB60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0D6E"/>
    <w:rPr>
      <w:b/>
      <w:bCs/>
    </w:rPr>
  </w:style>
  <w:style w:type="paragraph" w:styleId="a4">
    <w:name w:val="List Paragraph"/>
    <w:basedOn w:val="a"/>
    <w:uiPriority w:val="34"/>
    <w:qFormat/>
    <w:rsid w:val="009B0D6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B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B0D6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0D6E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unhideWhenUsed/>
    <w:rsid w:val="009B0D6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B0D6E"/>
  </w:style>
  <w:style w:type="table" w:customStyle="1" w:styleId="TableNormal">
    <w:name w:val="Table Normal"/>
    <w:uiPriority w:val="2"/>
    <w:semiHidden/>
    <w:unhideWhenUsed/>
    <w:qFormat/>
    <w:rsid w:val="009B0D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0D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39"/>
    <w:rsid w:val="009B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0D6E"/>
  </w:style>
  <w:style w:type="paragraph" w:styleId="ad">
    <w:name w:val="footer"/>
    <w:basedOn w:val="a"/>
    <w:link w:val="ae"/>
    <w:uiPriority w:val="99"/>
    <w:unhideWhenUsed/>
    <w:rsid w:val="009B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6532</Words>
  <Characters>37238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36</cp:revision>
  <dcterms:created xsi:type="dcterms:W3CDTF">2021-09-04T15:12:00Z</dcterms:created>
  <dcterms:modified xsi:type="dcterms:W3CDTF">2025-08-17T09:57:00Z</dcterms:modified>
</cp:coreProperties>
</file>