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D" w:rsidRPr="00AD38FD" w:rsidRDefault="00AD38FD" w:rsidP="00AD38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8F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D38FD" w:rsidRPr="00AD38FD" w:rsidRDefault="00AD38FD" w:rsidP="00AD3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8FD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D38FD" w:rsidRPr="00AD38FD" w:rsidRDefault="00AD38FD" w:rsidP="00AD3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8FD" w:rsidRPr="00AD38FD" w:rsidRDefault="00AD38FD" w:rsidP="00AD38FD">
      <w:pPr>
        <w:rPr>
          <w:rFonts w:ascii="Times New Roman" w:hAnsi="Times New Roman" w:cs="Times New Roman"/>
          <w:sz w:val="28"/>
          <w:szCs w:val="28"/>
        </w:rPr>
      </w:pPr>
    </w:p>
    <w:p w:rsidR="00AD38FD" w:rsidRPr="00AD38FD" w:rsidRDefault="00AD38FD" w:rsidP="00AD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26"/>
        <w:gridCol w:w="3173"/>
      </w:tblGrid>
      <w:tr w:rsidR="00AD38FD" w:rsidRPr="00AD38FD" w:rsidTr="00661EAF">
        <w:tc>
          <w:tcPr>
            <w:tcW w:w="3379" w:type="dxa"/>
            <w:hideMark/>
          </w:tcPr>
          <w:p w:rsidR="00AD38FD" w:rsidRPr="00AD38FD" w:rsidRDefault="00AD38FD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D38FD" w:rsidRPr="00AD38FD" w:rsidRDefault="00AD38FD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AD38FD" w:rsidRPr="00AD38FD" w:rsidRDefault="00AD38FD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AD38FD" w:rsidRPr="00AD38FD" w:rsidRDefault="00AD38FD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AD38FD" w:rsidRPr="00AD38FD" w:rsidRDefault="00AD38FD" w:rsidP="00661EAF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D38FD" w:rsidRPr="00AD38FD" w:rsidRDefault="00AD38FD" w:rsidP="00661EA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 xml:space="preserve">И.И.Пивоварова. _____                            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38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38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AD38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D38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AD38FD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AD38FD" w:rsidRPr="00AD38FD" w:rsidRDefault="00AD38FD" w:rsidP="00661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FD" w:rsidRPr="00AD38FD" w:rsidRDefault="00AD38FD" w:rsidP="0066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8FD" w:rsidRDefault="00AD38FD" w:rsidP="00AD38FD">
      <w:pPr>
        <w:rPr>
          <w:sz w:val="28"/>
          <w:szCs w:val="28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42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29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F76D7F" w:rsidRDefault="00AD38FD">
      <w:pPr>
        <w:widowControl w:val="0"/>
        <w:spacing w:line="275" w:lineRule="auto"/>
        <w:ind w:left="74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3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6D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3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хой Лог, 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D7F" w:rsidRDefault="00AD38FD">
      <w:pPr>
        <w:widowControl w:val="0"/>
        <w:tabs>
          <w:tab w:val="left" w:pos="2185"/>
        </w:tabs>
        <w:spacing w:line="235" w:lineRule="auto"/>
        <w:ind w:left="1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3082163</wp:posOffset>
                </wp:positionH>
                <wp:positionV relativeFrom="paragraph">
                  <wp:posOffset>-3683</wp:posOffset>
                </wp:positionV>
                <wp:extent cx="38100" cy="1798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8100" y="179831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5D732B" id="drawingObject3" o:spid="_x0000_s1026" style="position:absolute;margin-left:242.7pt;margin-top:-.3pt;width:3pt;height:14.1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" o:allowincell="f" path="m,l,179831r38100,l38100,,,xe" stroked="f">
                <v:path arrowok="t" textboxrect="0,0,38100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3921886</wp:posOffset>
                </wp:positionH>
                <wp:positionV relativeFrom="paragraph">
                  <wp:posOffset>-3683</wp:posOffset>
                </wp:positionV>
                <wp:extent cx="1766951" cy="17983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5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95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66951" y="179831"/>
                              </a:lnTo>
                              <a:lnTo>
                                <a:pt x="17669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97EB2D" id="drawingObject4" o:spid="_x0000_s1026" style="position:absolute;margin-left:308.8pt;margin-top:-.3pt;width:139.15pt;height:14.1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695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" o:allowincell="f" path="m,l,179831r1766951,l1766951,,,xe" stroked="f">
                <v:path arrowok="t" textboxrect="0,0,1766951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</w:p>
    <w:p w:rsidR="00F76D7F" w:rsidRDefault="00AD38FD">
      <w:pPr>
        <w:widowControl w:val="0"/>
        <w:spacing w:line="24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стандарта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F76D7F" w:rsidRDefault="00AD38FD">
      <w:pPr>
        <w:widowControl w:val="0"/>
        <w:spacing w:before="5" w:line="238" w:lineRule="auto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ебя: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1" w:lineRule="auto"/>
        <w:ind w:right="341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ву):</w:t>
      </w:r>
    </w:p>
    <w:p w:rsidR="00F76D7F" w:rsidRDefault="00AD38FD">
      <w:pPr>
        <w:widowControl w:val="0"/>
        <w:tabs>
          <w:tab w:val="left" w:pos="709"/>
          <w:tab w:val="left" w:pos="1952"/>
          <w:tab w:val="left" w:pos="3119"/>
          <w:tab w:val="left" w:pos="4160"/>
          <w:tab w:val="left" w:pos="5812"/>
          <w:tab w:val="left" w:pos="6172"/>
          <w:tab w:val="left" w:pos="8628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 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аг,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F76D7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right="6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ву:</w:t>
      </w:r>
    </w:p>
    <w:p w:rsidR="00F76D7F" w:rsidRDefault="00AD38FD">
      <w:pPr>
        <w:widowControl w:val="0"/>
        <w:tabs>
          <w:tab w:val="left" w:pos="709"/>
          <w:tab w:val="left" w:pos="2578"/>
          <w:tab w:val="left" w:pos="4650"/>
          <w:tab w:val="left" w:pos="6402"/>
          <w:tab w:val="left" w:pos="7456"/>
          <w:tab w:val="left" w:pos="8640"/>
          <w:tab w:val="left" w:pos="9513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места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F76D7F" w:rsidRDefault="00AD38FD">
      <w:pPr>
        <w:widowControl w:val="0"/>
        <w:tabs>
          <w:tab w:val="left" w:pos="709"/>
        </w:tabs>
        <w:spacing w:line="239" w:lineRule="auto"/>
        <w:ind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тернационализма,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народов;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F76D7F" w:rsidRDefault="00F76D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людьм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F76D7F" w:rsidRDefault="00AD38FD">
      <w:pPr>
        <w:widowControl w:val="0"/>
        <w:tabs>
          <w:tab w:val="left" w:pos="709"/>
        </w:tabs>
        <w:spacing w:line="239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щь;</w:t>
      </w:r>
    </w:p>
    <w:p w:rsidR="00F76D7F" w:rsidRDefault="00F76D7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6D7F" w:rsidRDefault="00AD38FD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73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F76D7F" w:rsidRDefault="00AD38FD">
      <w:pPr>
        <w:widowControl w:val="0"/>
        <w:tabs>
          <w:tab w:val="left" w:pos="1069"/>
          <w:tab w:val="left" w:pos="1601"/>
          <w:tab w:val="left" w:pos="3829"/>
          <w:tab w:val="left" w:pos="5192"/>
          <w:tab w:val="left" w:pos="5630"/>
          <w:tab w:val="left" w:pos="7372"/>
          <w:tab w:val="left" w:pos="8357"/>
          <w:tab w:val="left" w:pos="9372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долга,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взрослыми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F76D7F" w:rsidRDefault="00F76D7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left="360" w:right="5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ружаю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и-вой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мира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протяжении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1069"/>
        </w:tabs>
        <w:spacing w:line="239" w:lineRule="auto"/>
        <w:ind w:left="360"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богатствам России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состояние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риродопользован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F76D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left="360" w:right="4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76D7F" w:rsidRDefault="00AD38FD">
      <w:pPr>
        <w:widowControl w:val="0"/>
        <w:tabs>
          <w:tab w:val="left" w:pos="1069"/>
          <w:tab w:val="left" w:pos="3057"/>
          <w:tab w:val="left" w:pos="3961"/>
          <w:tab w:val="left" w:pos="4967"/>
          <w:tab w:val="left" w:pos="6669"/>
          <w:tab w:val="left" w:pos="8110"/>
          <w:tab w:val="left" w:pos="8582"/>
        </w:tabs>
        <w:spacing w:line="239" w:lineRule="auto"/>
        <w:ind w:left="360"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(отцовства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ства),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териоризация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left="360" w:right="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76D7F" w:rsidRDefault="00AD38FD">
      <w:pPr>
        <w:widowControl w:val="0"/>
        <w:tabs>
          <w:tab w:val="left" w:pos="1069"/>
          <w:tab w:val="left" w:pos="2094"/>
          <w:tab w:val="left" w:pos="3263"/>
          <w:tab w:val="left" w:pos="3750"/>
          <w:tab w:val="left" w:pos="5029"/>
          <w:tab w:val="left" w:pos="6242"/>
          <w:tab w:val="left" w:pos="8182"/>
        </w:tabs>
        <w:spacing w:line="240" w:lineRule="auto"/>
        <w:ind w:left="360"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общенац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1069"/>
        </w:tabs>
        <w:spacing w:line="239" w:lineRule="auto"/>
        <w:ind w:left="360"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left="360" w:right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аде-мического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ихся:</w:t>
      </w:r>
    </w:p>
    <w:p w:rsidR="00F76D7F" w:rsidRDefault="00AD38FD">
      <w:pPr>
        <w:widowControl w:val="0"/>
        <w:tabs>
          <w:tab w:val="left" w:pos="1069"/>
        </w:tabs>
        <w:spacing w:line="238" w:lineRule="auto"/>
        <w:ind w:left="360"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F76D7F" w:rsidRDefault="00F76D7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360" w:right="4531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989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7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76D7F" w:rsidRDefault="00AD38FD">
      <w:pPr>
        <w:widowControl w:val="0"/>
        <w:tabs>
          <w:tab w:val="left" w:pos="1069"/>
        </w:tabs>
        <w:spacing w:before="1" w:line="240" w:lineRule="auto"/>
        <w:ind w:left="360"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соображениях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морали;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ематериальные затраты;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F76D7F" w:rsidRDefault="00F76D7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left="360" w:right="40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авательные)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возможностей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1069"/>
        </w:tabs>
        <w:spacing w:line="238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8" w:lineRule="auto"/>
        <w:ind w:left="360" w:right="4001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деловой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атий;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1069"/>
        </w:tabs>
        <w:spacing w:line="240" w:lineRule="auto"/>
        <w:ind w:left="360"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F76D7F" w:rsidRDefault="00AD38FD">
      <w:pPr>
        <w:widowControl w:val="0"/>
        <w:tabs>
          <w:tab w:val="left" w:pos="1069"/>
        </w:tabs>
        <w:spacing w:line="239" w:lineRule="auto"/>
        <w:ind w:left="360"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фазы,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76D7F" w:rsidRDefault="00AD38FD">
      <w:pPr>
        <w:widowControl w:val="0"/>
        <w:spacing w:line="238" w:lineRule="auto"/>
        <w:ind w:left="360" w:right="2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в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ней областя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Эта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F76D7F" w:rsidRDefault="00F76D7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6D7F" w:rsidRDefault="00AD38FD">
      <w:pPr>
        <w:widowControl w:val="0"/>
        <w:spacing w:line="240" w:lineRule="auto"/>
        <w:ind w:left="989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7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F76D7F" w:rsidRDefault="00AD38FD">
      <w:pPr>
        <w:widowControl w:val="0"/>
        <w:spacing w:line="240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строится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область, 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способность 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F76D7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екоторые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задачи,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арак-терные для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смежны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F76D7F" w:rsidRDefault="00AD38FD">
      <w:pPr>
        <w:widowControl w:val="0"/>
        <w:spacing w:line="240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76D7F" w:rsidRDefault="00F76D7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76D7F" w:rsidRDefault="00F76D7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овополагающими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сила,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 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озирования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теоретических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ательств;</w:t>
      </w:r>
    </w:p>
    <w:p w:rsidR="00F76D7F" w:rsidRDefault="00AD38FD">
      <w:pPr>
        <w:widowControl w:val="0"/>
        <w:tabs>
          <w:tab w:val="left" w:pos="709"/>
          <w:tab w:val="left" w:pos="2585"/>
          <w:tab w:val="left" w:pos="4468"/>
          <w:tab w:val="left" w:pos="6770"/>
          <w:tab w:val="left" w:pos="8073"/>
          <w:tab w:val="left" w:pos="8688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проверки выдви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погрешност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  <w:tab w:val="left" w:pos="2118"/>
          <w:tab w:val="left" w:pos="3409"/>
          <w:tab w:val="left" w:pos="3995"/>
          <w:tab w:val="left" w:pos="5039"/>
          <w:tab w:val="left" w:pos="6086"/>
          <w:tab w:val="left" w:pos="8436"/>
        </w:tabs>
        <w:spacing w:line="240" w:lineRule="auto"/>
        <w:ind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гипотезы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основополагаю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</w:p>
    <w:p w:rsidR="00F76D7F" w:rsidRDefault="00AD38FD">
      <w:pPr>
        <w:widowControl w:val="0"/>
        <w:tabs>
          <w:tab w:val="left" w:pos="709"/>
          <w:tab w:val="left" w:pos="2778"/>
          <w:tab w:val="left" w:pos="4360"/>
          <w:tab w:val="left" w:pos="5838"/>
          <w:tab w:val="left" w:pos="7089"/>
          <w:tab w:val="left" w:pos="8064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человечеством: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имеющи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при помощи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right="227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экспериме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винутые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формулируя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новополагаю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5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экспериментов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достоверность;</w:t>
      </w:r>
    </w:p>
    <w:p w:rsidR="00F76D7F" w:rsidRDefault="00AD38FD">
      <w:pPr>
        <w:widowControl w:val="0"/>
        <w:tabs>
          <w:tab w:val="left" w:pos="709"/>
        </w:tabs>
        <w:spacing w:before="1" w:line="240" w:lineRule="auto"/>
        <w:ind w:right="221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мную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основополага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энергия;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i/>
          <w:iCs/>
          <w:color w:val="1F124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F124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импиадно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5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еобщий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амента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ов;</w:t>
      </w:r>
    </w:p>
    <w:p w:rsidR="00F76D7F" w:rsidRDefault="00AD38FD">
      <w:pPr>
        <w:widowControl w:val="0"/>
        <w:tabs>
          <w:tab w:val="left" w:pos="709"/>
          <w:tab w:val="left" w:pos="2638"/>
          <w:tab w:val="left" w:pos="3047"/>
          <w:tab w:val="left" w:pos="4144"/>
          <w:tab w:val="left" w:pos="5044"/>
          <w:tab w:val="left" w:pos="6083"/>
          <w:tab w:val="left" w:pos="7737"/>
          <w:tab w:val="left" w:pos="8129"/>
          <w:tab w:val="left" w:pos="8870"/>
        </w:tabs>
        <w:spacing w:line="240" w:lineRule="auto"/>
        <w:ind w:right="227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возника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но-ис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оектной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ости;</w:t>
      </w:r>
    </w:p>
    <w:p w:rsidR="00F76D7F" w:rsidRDefault="00AD38FD">
      <w:pPr>
        <w:widowControl w:val="0"/>
        <w:tabs>
          <w:tab w:val="left" w:pos="709"/>
          <w:tab w:val="left" w:pos="3064"/>
          <w:tab w:val="left" w:pos="4220"/>
          <w:tab w:val="left" w:pos="4614"/>
          <w:tab w:val="left" w:pos="5723"/>
          <w:tab w:val="left" w:pos="7355"/>
          <w:tab w:val="left" w:pos="7732"/>
          <w:tab w:val="left" w:pos="9533"/>
        </w:tabs>
        <w:spacing w:line="240" w:lineRule="auto"/>
        <w:ind w:right="224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ачей;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5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елирования,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римент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76D7F" w:rsidRDefault="00F76D7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30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76D7F" w:rsidRDefault="00F76D7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о-научный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38" w:lineRule="auto"/>
        <w:ind w:right="3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метод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 Методы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про-цес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Границы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ако-на.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зические теории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F487C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физики в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мира, в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тура.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F76D7F" w:rsidRDefault="00F76D7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4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классической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Модели тел 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жно-сти.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ела.</w:t>
      </w:r>
    </w:p>
    <w:p w:rsidR="00F76D7F" w:rsidRDefault="00F76D7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27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-718</wp:posOffset>
                </wp:positionV>
                <wp:extent cx="6095745" cy="70713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5" cy="707135"/>
                          <a:chOff x="0" y="0"/>
                          <a:chExt cx="6095745" cy="70713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7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095745" y="179832"/>
                                </a:lnTo>
                                <a:lnTo>
                                  <a:pt x="6095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260"/>
                            <a:ext cx="59220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0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2009" y="0"/>
                                </a:lnTo>
                                <a:lnTo>
                                  <a:pt x="59220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0520"/>
                            <a:ext cx="596620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20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66205" y="179832"/>
                                </a:lnTo>
                                <a:lnTo>
                                  <a:pt x="5966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27304"/>
                            <a:ext cx="43312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2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33120" y="179831"/>
                                </a:lnTo>
                                <a:lnTo>
                                  <a:pt x="433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83778" id="drawingObject5" o:spid="_x0000_s1026" style="position:absolute;margin-left:56.65pt;margin-top:-.05pt;width:480pt;height:55.7pt;z-index:-503314846;mso-position-horizontal-relative:page" coordsize="60957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" o:allowincell="f">
                <v:shape id="Shape 6" o:spid="_x0000_s1027" style="position:absolute;width:60957;height:1798;visibility:visible;mso-wrap-style:square;v-text-anchor:top" coordsize="609574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" path="m,l,179832r6095745,l6095745,,,xe" stroked="f">
                  <v:path arrowok="t" textboxrect="0,0,6095745,179832"/>
                </v:shape>
                <v:shape id="Shape 7" o:spid="_x0000_s1028" style="position:absolute;top:1752;width:59220;height:1753;visibility:visible;mso-wrap-style:square;v-text-anchor:top" coordsize="592200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" path="m,175259l,,5922009,r,175259l,175259xe" stroked="f">
                  <v:path arrowok="t" textboxrect="0,0,5922009,175259"/>
                </v:shape>
                <v:shape id="Shape 8" o:spid="_x0000_s1029" style="position:absolute;top:3505;width:59662;height:1798;visibility:visible;mso-wrap-style:square;v-text-anchor:top" coordsize="596620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" path="m,l,179832r5966205,l5966205,,,xe" stroked="f">
                  <v:path arrowok="t" textboxrect="0,0,5966205,179832"/>
                </v:shape>
                <v:shape id="Shape 9" o:spid="_x0000_s1030" style="position:absolute;top:5273;width:4331;height:1798;visibility:visible;mso-wrap-style:square;v-text-anchor:top" coordsize="43312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" path="m,l,179831r433120,l433120,,,xe" stroked="f">
                  <v:path arrowok="t" textboxrect="0,0,433120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ил. Инер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на. Законы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тяготе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небесных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неинерциал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т-сче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1" w:lineRule="auto"/>
        <w:ind w:right="3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твердого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равновесия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твердого тела в инер-ц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авновесие 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газа.</w:t>
      </w:r>
    </w:p>
    <w:p w:rsidR="00F76D7F" w:rsidRDefault="00F76D7F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0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колеба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фаза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волны.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Интерференция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дифракция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волны.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куляр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(МКТ) и термо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амики.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-59" w:right="4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казательства МКТ. Абсолют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теплового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газа.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76D7F" w:rsidRDefault="00AD38FD">
      <w:pPr>
        <w:widowControl w:val="0"/>
        <w:spacing w:before="40"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F76D7F" w:rsidRDefault="00AD38FD">
      <w:pPr>
        <w:widowControl w:val="0"/>
        <w:spacing w:line="242" w:lineRule="auto"/>
        <w:ind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газа. 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газа.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 Газовые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зовые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энерг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пары.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лажность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жидко-стей.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натяж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твердых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5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ергия.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Адиабатный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термоди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F76D7F" w:rsidRDefault="00F76D7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КПД тепловой 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арно. Эколо-гиче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проблемы теплоэ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38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 Электрич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ствие.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элек-тр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лона.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 элект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иэлек-тр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электростат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поле. Электр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денсатор. Энергия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че-ского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</w:t>
      </w:r>
    </w:p>
    <w:p w:rsidR="00F76D7F" w:rsidRDefault="00F76D7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1" w:lineRule="auto"/>
        <w:ind w:right="4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Электродви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(ЭДС).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к-трической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Электриче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имость.</w:t>
      </w:r>
    </w:p>
    <w:p w:rsidR="00F76D7F" w:rsidRDefault="00F76D7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1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 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итных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током. Действие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проводник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 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 и сила 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ЭДС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электром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ве-ще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F76D7F" w:rsidRDefault="00F76D7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0" w:lineRule="auto"/>
        <w:ind w:right="2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коле-бан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зводство,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Элементарная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трансформа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ора.</w:t>
      </w:r>
    </w:p>
    <w:p w:rsidR="00F76D7F" w:rsidRDefault="00F76D7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1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поле. Электромагнитные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волны.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6D7F" w:rsidRDefault="00F76D7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Прямоли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Полное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Оптич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1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олновые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Интерференция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фракция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Поляри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света. Дисперсия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скорости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тносительности.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од-ной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частицы. Энергия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оя.</w:t>
      </w:r>
    </w:p>
    <w:p w:rsidR="00F76D7F" w:rsidRDefault="00F76D7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квантовой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зики.</w:t>
      </w:r>
    </w:p>
    <w:p w:rsidR="00F76D7F" w:rsidRDefault="00F76D7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спектре 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черного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М.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пыты А.Г.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Уравнен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А. Эй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штейна для фото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1" w:lineRule="auto"/>
        <w:ind w:right="3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вилова.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Л. 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ройля о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-волновой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Дифракция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Гей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енберга.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атома. 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ектра водорода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76D7F" w:rsidRDefault="00F76D7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520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томного ядра. Изото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 связи ядра.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Ядерные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реак-ция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ядер. Яде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рмоядерный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Ускорит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элементарн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ча-стиц.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</w:p>
    <w:p w:rsidR="00F76D7F" w:rsidRDefault="00F76D7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космиче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объекто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везд. Эво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2" w:lineRule="auto"/>
        <w:ind w:right="3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галактик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Пространственн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ен-но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еля)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5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(по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сил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 циф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сил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(методом отрыва капел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4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термод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мерение ЭДС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(печатные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75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мерения:</w:t>
      </w:r>
    </w:p>
    <w:p w:rsidR="00F76D7F" w:rsidRDefault="00F76D7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3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 и 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ьда;</w:t>
      </w:r>
    </w:p>
    <w:p w:rsidR="00F76D7F" w:rsidRDefault="00AD38FD">
      <w:pPr>
        <w:widowControl w:val="0"/>
        <w:tabs>
          <w:tab w:val="left" w:pos="709"/>
          <w:tab w:val="left" w:pos="3846"/>
          <w:tab w:val="left" w:pos="5128"/>
          <w:tab w:val="left" w:pos="6955"/>
          <w:tab w:val="left" w:pos="7675"/>
          <w:tab w:val="left" w:pos="8371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3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6D7F" w:rsidRDefault="00F76D7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еинерци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3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свойств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фракция,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нтерференция,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поляризация;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спектров;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F76D7F" w:rsidRDefault="00F76D7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D7F" w:rsidRDefault="00AD38FD">
      <w:pPr>
        <w:widowControl w:val="0"/>
        <w:tabs>
          <w:tab w:val="left" w:pos="709"/>
          <w:tab w:val="left" w:pos="2401"/>
          <w:tab w:val="left" w:pos="4578"/>
          <w:tab w:val="left" w:pos="5882"/>
          <w:tab w:val="left" w:pos="6287"/>
          <w:tab w:val="left" w:pos="8253"/>
        </w:tabs>
        <w:spacing w:line="240" w:lineRule="auto"/>
        <w:ind w:right="22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омпьютера с 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3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брош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наклонной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2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ррена);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2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абсолют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1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ней;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ромагнит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 преломл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нзы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спектра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одорода;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везд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имеются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ые):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right="2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больше,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масса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аклонной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скорость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6D7F" w:rsidRDefault="00F76D7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6D7F" w:rsidRDefault="00AD38FD">
      <w:pPr>
        <w:widowControl w:val="0"/>
        <w:spacing w:line="240" w:lineRule="auto"/>
        <w:ind w:left="953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71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орциональна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квадрат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остывания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right="22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лампочке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сторе;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плотном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складываются;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</w:t>
      </w:r>
    </w:p>
    <w:p w:rsidR="00F76D7F" w:rsidRDefault="00F76D7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3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КПД;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76D7F" w:rsidRDefault="00AD38FD">
      <w:pPr>
        <w:widowControl w:val="0"/>
        <w:tabs>
          <w:tab w:val="left" w:pos="709"/>
        </w:tabs>
        <w:spacing w:before="1" w:line="240" w:lineRule="auto"/>
        <w:ind w:right="2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5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гателя;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форматора;</w:t>
      </w:r>
    </w:p>
    <w:p w:rsidR="00F76D7F" w:rsidRDefault="00AD38FD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телескопа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D7F" w:rsidRDefault="00AD38FD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F76D7F" w:rsidRDefault="00F76D7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57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-3705</wp:posOffset>
                </wp:positionV>
                <wp:extent cx="1638554" cy="17983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5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55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38554" y="179832"/>
                              </a:lnTo>
                              <a:lnTo>
                                <a:pt x="16385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16F1CD" id="drawingObject10" o:spid="_x0000_s1026" style="position:absolute;margin-left:56.65pt;margin-top:-.3pt;width:129pt;height:14.15pt;z-index:-5033157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855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" o:allowincell="f" path="m,l,179832r1638554,l1638554,,,xe" stroked="f">
                <v:path arrowok="t" textboxrect="0,0,1638554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F76D7F" w:rsidRDefault="00F76D7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2"/>
        <w:gridCol w:w="213"/>
        <w:gridCol w:w="8769"/>
      </w:tblGrid>
      <w:tr w:rsidR="00F76D7F">
        <w:trPr>
          <w:cantSplit/>
          <w:trHeight w:hRule="exact" w:val="287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982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6" w:line="299" w:lineRule="auto"/>
              <w:ind w:left="-151"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фи-ой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ред-</w:t>
            </w:r>
          </w:p>
        </w:tc>
      </w:tr>
      <w:tr w:rsidR="00F76D7F">
        <w:trPr>
          <w:cantSplit/>
          <w:trHeight w:hRule="exact" w:val="2414"/>
        </w:trPr>
        <w:tc>
          <w:tcPr>
            <w:tcW w:w="6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4" w:line="299" w:lineRule="auto"/>
              <w:ind w:left="-21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правил выпол расска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</w:p>
          <w:p w:rsidR="00F76D7F" w:rsidRDefault="00AD38FD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8982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213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-54" w:right="-118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6D7F" w:rsidRDefault="00AD38FD">
            <w:pPr>
              <w:widowControl w:val="0"/>
              <w:spacing w:line="300" w:lineRule="auto"/>
              <w:ind w:left="-63" w:right="-99" w:firstLine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м,</w:t>
            </w:r>
          </w:p>
          <w:p w:rsidR="00F76D7F" w:rsidRDefault="00AD38FD">
            <w:pPr>
              <w:widowControl w:val="0"/>
              <w:spacing w:line="299" w:lineRule="auto"/>
              <w:ind w:left="-149" w:right="-2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</w:p>
          <w:p w:rsidR="00F76D7F" w:rsidRDefault="00AD38FD">
            <w:pPr>
              <w:widowControl w:val="0"/>
              <w:spacing w:line="299" w:lineRule="auto"/>
              <w:ind w:left="-46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 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  <w:p w:rsidR="00F76D7F" w:rsidRDefault="00AD38FD">
            <w:pPr>
              <w:widowControl w:val="0"/>
              <w:spacing w:before="1" w:line="236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76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-40"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6eз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F76D7F">
        <w:trPr>
          <w:cantSplit/>
          <w:trHeight w:hRule="exact" w:val="1726"/>
        </w:trPr>
        <w:tc>
          <w:tcPr>
            <w:tcW w:w="6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риало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  <w:p w:rsidR="00F76D7F" w:rsidRDefault="00AD38FD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</w:p>
        </w:tc>
        <w:tc>
          <w:tcPr>
            <w:tcW w:w="2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768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3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21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76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1" w:line="299" w:lineRule="auto"/>
              <w:ind w:left="-91"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76D7F" w:rsidRDefault="00AD38FD">
            <w:pPr>
              <w:widowControl w:val="0"/>
              <w:spacing w:before="1" w:line="236" w:lineRule="auto"/>
              <w:ind w:left="-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трёх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ётов;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дочётов.</w:t>
            </w:r>
          </w:p>
        </w:tc>
      </w:tr>
      <w:tr w:rsidR="00F76D7F">
        <w:trPr>
          <w:cantSplit/>
          <w:trHeight w:hRule="exact" w:val="2417"/>
        </w:trPr>
        <w:tc>
          <w:tcPr>
            <w:tcW w:w="6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зовани более</w:t>
            </w:r>
          </w:p>
          <w:p w:rsidR="00F76D7F" w:rsidRDefault="00AD38FD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2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7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68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942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074"/>
      </w:tblGrid>
      <w:tr w:rsidR="00F76D7F">
        <w:trPr>
          <w:cantSplit/>
          <w:trHeight w:hRule="exact" w:val="287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07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76D7F">
        <w:trPr>
          <w:cantSplit/>
          <w:trHeight w:hRule="exact" w:val="691"/>
        </w:trPr>
        <w:tc>
          <w:tcPr>
            <w:tcW w:w="9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еоб-</w:t>
            </w:r>
          </w:p>
          <w:p w:rsidR="00F76D7F" w:rsidRDefault="00AD38FD">
            <w:pPr>
              <w:widowControl w:val="0"/>
              <w:spacing w:before="7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6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037"/>
        <w:gridCol w:w="1392"/>
        <w:gridCol w:w="4117"/>
        <w:gridCol w:w="218"/>
        <w:gridCol w:w="309"/>
      </w:tblGrid>
      <w:tr w:rsidR="00F76D7F">
        <w:trPr>
          <w:cantSplit/>
          <w:trHeight w:hRule="exact" w:val="283"/>
        </w:trPr>
        <w:tc>
          <w:tcPr>
            <w:tcW w:w="566" w:type="dxa"/>
            <w:vMerge w:val="restart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36" w:type="dxa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6" w:line="296" w:lineRule="auto"/>
              <w:ind w:left="-23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ставится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</w:p>
          <w:p w:rsidR="00F76D7F" w:rsidRDefault="00AD38FD">
            <w:pPr>
              <w:widowControl w:val="0"/>
              <w:spacing w:before="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</w:p>
        </w:tc>
        <w:tc>
          <w:tcPr>
            <w:tcW w:w="5727" w:type="dxa"/>
            <w:gridSpan w:val="3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vMerge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36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39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-69"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  <w:p w:rsidR="00F76D7F" w:rsidRDefault="00AD38FD">
            <w:pPr>
              <w:widowControl w:val="0"/>
              <w:spacing w:line="300" w:lineRule="auto"/>
              <w:ind w:left="-44" w:right="-65"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76D7F" w:rsidRDefault="00AD38FD">
            <w:pPr>
              <w:widowControl w:val="0"/>
              <w:spacing w:line="298" w:lineRule="auto"/>
              <w:ind w:left="-49" w:right="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 5 недочётов. 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</w:t>
            </w:r>
          </w:p>
          <w:p w:rsidR="00F76D7F" w:rsidRDefault="00AD38FD">
            <w:pPr>
              <w:widowControl w:val="0"/>
              <w:spacing w:before="1" w:line="236" w:lineRule="auto"/>
              <w:ind w:left="-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11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-5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без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не более трёх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едочётов,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21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300" w:lineRule="auto"/>
              <w:ind w:left="19" w:right="-5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е</w:t>
            </w:r>
          </w:p>
        </w:tc>
        <w:tc>
          <w:tcPr>
            <w:tcW w:w="309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vMerge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36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1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2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40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бо-</w:t>
            </w:r>
          </w:p>
        </w:tc>
      </w:tr>
      <w:tr w:rsidR="00F76D7F">
        <w:trPr>
          <w:cantSplit/>
          <w:trHeight w:hRule="exact" w:val="343"/>
        </w:trPr>
        <w:tc>
          <w:tcPr>
            <w:tcW w:w="36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</w:p>
        </w:tc>
        <w:tc>
          <w:tcPr>
            <w:tcW w:w="13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218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9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3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1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527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300" w:lineRule="auto"/>
              <w:ind w:left="-41" w:right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76D7F">
        <w:trPr>
          <w:cantSplit/>
          <w:trHeight w:hRule="exact" w:val="1035"/>
        </w:trPr>
        <w:tc>
          <w:tcPr>
            <w:tcW w:w="36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  <w:p w:rsidR="00F76D7F" w:rsidRDefault="00AD38FD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11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527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03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44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76D7F" w:rsidRDefault="00AD38FD">
            <w:pPr>
              <w:widowControl w:val="0"/>
              <w:spacing w:before="70" w:line="236" w:lineRule="auto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D7F">
        <w:trPr>
          <w:cantSplit/>
          <w:trHeight w:hRule="exact" w:val="345"/>
        </w:trPr>
        <w:tc>
          <w:tcPr>
            <w:tcW w:w="36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</w:p>
        </w:tc>
        <w:tc>
          <w:tcPr>
            <w:tcW w:w="13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4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1" w:line="160" w:lineRule="exact"/>
        <w:rPr>
          <w:sz w:val="16"/>
          <w:szCs w:val="16"/>
        </w:rPr>
      </w:pPr>
    </w:p>
    <w:p w:rsidR="00F76D7F" w:rsidRDefault="00AD38F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5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-3427</wp:posOffset>
                </wp:positionV>
                <wp:extent cx="1231391" cy="179831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39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39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31391" y="179831"/>
                              </a:lnTo>
                              <a:lnTo>
                                <a:pt x="1231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AD8B2B" id="drawingObject11" o:spid="_x0000_s1026" style="position:absolute;margin-left:85pt;margin-top:-.25pt;width:96.95pt;height:14.15pt;z-index:-5033157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139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" o:allowincell="f" path="m,l,179831r1231391,l1231391,,,xe" stroked="f">
                <v:path arrowok="t" textboxrect="0,0,1231391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ибок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-872</wp:posOffset>
                </wp:positionV>
                <wp:extent cx="1050340" cy="17678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4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34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050340" y="176783"/>
                              </a:lnTo>
                              <a:lnTo>
                                <a:pt x="1050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5F5CE5" id="drawingObject12" o:spid="_x0000_s1026" style="position:absolute;margin-left:56.65pt;margin-top:-.05pt;width:82.7pt;height:13.9pt;z-index:-5033157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034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" o:allowincell="f" path="m,l,176783r1050340,l1050340,,,xe" stroked="f">
                <v:path arrowok="t" textboxrect="0,0,1050340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шиб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D7F" w:rsidRDefault="00AD38FD">
      <w:pPr>
        <w:widowControl w:val="0"/>
        <w:tabs>
          <w:tab w:val="left" w:pos="2125"/>
        </w:tabs>
        <w:spacing w:line="300" w:lineRule="auto"/>
        <w:ind w:left="721"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1" behindDoc="1" locked="0" layoutInCell="0" allowOverlap="1">
                <wp:simplePos x="0" y="0"/>
                <wp:positionH relativeFrom="page">
                  <wp:posOffset>1158544</wp:posOffset>
                </wp:positionH>
                <wp:positionV relativeFrom="paragraph">
                  <wp:posOffset>5238</wp:posOffset>
                </wp:positionV>
                <wp:extent cx="5700648" cy="394474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648" cy="3944746"/>
                          <a:chOff x="0" y="0"/>
                          <a:chExt cx="5700648" cy="394474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00648" cy="2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05">
                                <a:moveTo>
                                  <a:pt x="0" y="21940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05"/>
                                </a:lnTo>
                                <a:lnTo>
                                  <a:pt x="0" y="219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19405"/>
                            <a:ext cx="5700648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39165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58621"/>
                            <a:ext cx="570064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76553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96009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315465"/>
                            <a:ext cx="570064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33397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752853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972309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91765"/>
                            <a:ext cx="570064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700648" y="217932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409774"/>
                            <a:ext cx="5700648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629534"/>
                            <a:ext cx="570064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848991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068447"/>
                            <a:ext cx="5700648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286380"/>
                            <a:ext cx="5700648" cy="2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4">
                                <a:moveTo>
                                  <a:pt x="0" y="219454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4"/>
                                </a:lnTo>
                                <a:lnTo>
                                  <a:pt x="0" y="219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05834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725291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5700648" y="219455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FCCB3" id="drawingObject13" o:spid="_x0000_s1026" style="position:absolute;margin-left:91.2pt;margin-top:.4pt;width:448.85pt;height:310.6pt;z-index:-503314829;mso-position-horizontal-relative:page" coordsize="57006,3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" o:allowincell="f">
                <v:shape id="Shape 14" o:spid="_x0000_s1027" style="position:absolute;width:57006;height:2194;visibility:visible;mso-wrap-style:square;v-text-anchor:top" coordsize="5700648,2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" path="m,219405l,,5700648,r,219405l,219405xe" stroked="f">
                  <v:path arrowok="t" textboxrect="0,0,5700648,219405"/>
                </v:shape>
                <v:shape id="Shape 15" o:spid="_x0000_s1028" style="position:absolute;top:2194;width:57006;height:2197;visibility:visible;mso-wrap-style:square;v-text-anchor:top" coordsize="5700648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" path="m,219760l,,5700648,r,219760l,219760xe" stroked="f">
                  <v:path arrowok="t" textboxrect="0,0,5700648,219760"/>
                </v:shape>
                <v:shape id="Shape 16" o:spid="_x0000_s1029" style="position:absolute;top:4391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" path="m,219455l,,5700648,r,219455l,219455xe" stroked="f">
                  <v:path arrowok="t" textboxrect="0,0,5700648,219455"/>
                </v:shape>
                <v:shape id="Shape 17" o:spid="_x0000_s1030" style="position:absolute;top:6586;width:57006;height:2179;visibility:visible;mso-wrap-style:square;v-text-anchor:top" coordsize="570064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" path="m,217932l,,5700648,r,217932l,217932xe" stroked="f">
                  <v:path arrowok="t" textboxrect="0,0,5700648,217932"/>
                </v:shape>
                <v:shape id="Shape 18" o:spid="_x0000_s1031" style="position:absolute;top:8765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" path="m,219455l,,5700648,r,219455l,219455xe" stroked="f">
                  <v:path arrowok="t" textboxrect="0,0,5700648,219455"/>
                </v:shape>
                <v:shape id="Shape 19" o:spid="_x0000_s1032" style="position:absolute;top:10960;width:57006;height:2194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" path="m,219455l,,5700648,r,219455l,219455xe" stroked="f">
                  <v:path arrowok="t" textboxrect="0,0,5700648,219455"/>
                </v:shape>
                <v:shape id="Shape 20" o:spid="_x0000_s1033" style="position:absolute;top:13154;width:57006;height:2179;visibility:visible;mso-wrap-style:square;v-text-anchor:top" coordsize="570064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" path="m,217932l,,5700648,r,217932l,217932xe" stroked="f">
                  <v:path arrowok="t" textboxrect="0,0,5700648,217932"/>
                </v:shape>
                <v:shape id="Shape 21" o:spid="_x0000_s1034" style="position:absolute;top:15333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" path="m,219455l,,5700648,r,219455l,219455xe" stroked="f">
                  <v:path arrowok="t" textboxrect="0,0,5700648,219455"/>
                </v:shape>
                <v:shape id="Shape 22" o:spid="_x0000_s1035" style="position:absolute;top:17528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" path="m,219455l,,5700648,r,219455l,219455xe" stroked="f">
                  <v:path arrowok="t" textboxrect="0,0,5700648,219455"/>
                </v:shape>
                <v:shape id="Shape 23" o:spid="_x0000_s1036" style="position:absolute;top:19723;width:57006;height:2194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" path="m,219455l,,5700648,r,219455l,219455xe" stroked="f">
                  <v:path arrowok="t" textboxrect="0,0,5700648,219455"/>
                </v:shape>
                <v:shape id="Shape 24" o:spid="_x0000_s1037" style="position:absolute;top:21917;width:57006;height:2179;visibility:visible;mso-wrap-style:square;v-text-anchor:top" coordsize="570064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" path="m,l,217932r5700648,l5700648,,,xe" stroked="f">
                  <v:path arrowok="t" textboxrect="0,0,5700648,217932"/>
                </v:shape>
                <v:shape id="Shape 25" o:spid="_x0000_s1038" style="position:absolute;top:24097;width:57006;height:2198;visibility:visible;mso-wrap-style:square;v-text-anchor:top" coordsize="5700648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" path="m,219760l,,5700648,r,219760l,219760xe" stroked="f">
                  <v:path arrowok="t" textboxrect="0,0,5700648,219760"/>
                </v:shape>
                <v:shape id="Shape 26" o:spid="_x0000_s1039" style="position:absolute;top:26295;width:57006;height:2194;visibility:visible;mso-wrap-style:square;v-text-anchor:top" coordsize="5700648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" path="m,219456l,,5700648,r,219456l,219456xe" stroked="f">
                  <v:path arrowok="t" textboxrect="0,0,5700648,219456"/>
                </v:shape>
                <v:shape id="Shape 27" o:spid="_x0000_s1040" style="position:absolute;top:28489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" path="m,219455l,,5700648,r,219455l,219455xe" stroked="f">
                  <v:path arrowok="t" textboxrect="0,0,5700648,219455"/>
                </v:shape>
                <v:shape id="Shape 28" o:spid="_x0000_s1041" style="position:absolute;top:30684;width:57006;height:2179;visibility:visible;mso-wrap-style:square;v-text-anchor:top" coordsize="5700648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" path="m,217933l,,5700648,r,217933l,217933xe" stroked="f">
                  <v:path arrowok="t" textboxrect="0,0,5700648,217933"/>
                </v:shape>
                <v:shape id="Shape 29" o:spid="_x0000_s1042" style="position:absolute;top:32863;width:57006;height:2195;visibility:visible;mso-wrap-style:square;v-text-anchor:top" coordsize="5700648,2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" path="m,219454l,,5700648,r,219454l,219454xe" stroked="f">
                  <v:path arrowok="t" textboxrect="0,0,5700648,219454"/>
                </v:shape>
                <v:shape id="Shape 30" o:spid="_x0000_s1043" style="position:absolute;top:35058;width:57006;height:2194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" path="m,219455l,,5700648,r,219455l,219455xe" stroked="f">
                  <v:path arrowok="t" textboxrect="0,0,5700648,219455"/>
                </v:shape>
                <v:shape id="Shape 31" o:spid="_x0000_s1044" style="position:absolute;top:37252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" path="m,l,219455r5700648,l5700648,,,xe" stroked="f">
                  <v:path arrowok="t" textboxrect="0,0,5700648,21945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положений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6D7F" w:rsidRDefault="00AD38FD">
      <w:pPr>
        <w:widowControl w:val="0"/>
        <w:tabs>
          <w:tab w:val="left" w:pos="2125"/>
        </w:tabs>
        <w:spacing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твете главное.</w:t>
      </w:r>
    </w:p>
    <w:p w:rsidR="00F76D7F" w:rsidRDefault="00AD38FD">
      <w:pPr>
        <w:widowControl w:val="0"/>
        <w:tabs>
          <w:tab w:val="left" w:pos="2125"/>
        </w:tabs>
        <w:spacing w:before="67" w:line="299" w:lineRule="auto"/>
        <w:ind w:left="721" w:right="22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объяс-не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6D7F" w:rsidRDefault="00AD38FD">
      <w:pPr>
        <w:widowControl w:val="0"/>
        <w:tabs>
          <w:tab w:val="left" w:pos="2125"/>
        </w:tabs>
        <w:spacing w:before="1"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ципиальные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76D7F" w:rsidRDefault="00AD38FD">
      <w:pPr>
        <w:widowControl w:val="0"/>
        <w:tabs>
          <w:tab w:val="left" w:pos="2125"/>
        </w:tabs>
        <w:spacing w:before="70" w:after="2" w:line="298" w:lineRule="auto"/>
        <w:ind w:left="721" w:right="2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F76D7F" w:rsidRDefault="00F76D7F">
      <w:pPr>
        <w:sectPr w:rsidR="00F76D7F">
          <w:pgSz w:w="11906" w:h="16838"/>
          <w:pgMar w:top="952" w:right="850" w:bottom="494" w:left="1132" w:header="0" w:footer="0" w:gutter="0"/>
          <w:cols w:space="708"/>
        </w:sectPr>
      </w:pPr>
    </w:p>
    <w:p w:rsidR="00F76D7F" w:rsidRDefault="00AD38FD">
      <w:pPr>
        <w:widowControl w:val="0"/>
        <w:spacing w:line="300" w:lineRule="auto"/>
        <w:ind w:left="128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</w:p>
    <w:p w:rsidR="00F76D7F" w:rsidRDefault="00AD38FD">
      <w:pPr>
        <w:widowControl w:val="0"/>
        <w:spacing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F76D7F" w:rsidRDefault="00AD38FD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</w:p>
    <w:p w:rsidR="00F76D7F" w:rsidRDefault="00AD38FD">
      <w:pPr>
        <w:widowControl w:val="0"/>
        <w:spacing w:before="7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тель-</w:t>
      </w:r>
    </w:p>
    <w:p w:rsidR="00F76D7F" w:rsidRDefault="00F76D7F">
      <w:pPr>
        <w:sectPr w:rsidR="00F76D7F">
          <w:type w:val="continuous"/>
          <w:pgSz w:w="11906" w:h="16838"/>
          <w:pgMar w:top="952" w:right="850" w:bottom="494" w:left="1132" w:header="0" w:footer="0" w:gutter="0"/>
          <w:cols w:num="2" w:space="708" w:equalWidth="0">
            <w:col w:w="1643" w:space="481"/>
            <w:col w:w="7799" w:space="0"/>
          </w:cols>
        </w:sectPr>
      </w:pPr>
    </w:p>
    <w:p w:rsidR="00F76D7F" w:rsidRDefault="00AD38FD">
      <w:pPr>
        <w:widowControl w:val="0"/>
        <w:spacing w:before="67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борам.</w:t>
      </w:r>
    </w:p>
    <w:p w:rsidR="00F76D7F" w:rsidRDefault="00AD38FD">
      <w:pPr>
        <w:widowControl w:val="0"/>
        <w:tabs>
          <w:tab w:val="left" w:pos="2125"/>
        </w:tabs>
        <w:spacing w:before="69" w:line="300" w:lineRule="auto"/>
        <w:ind w:left="721" w:right="2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вы-пол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3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-418</wp:posOffset>
                </wp:positionV>
                <wp:extent cx="1199692" cy="176783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2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692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199692" y="176783"/>
                              </a:lnTo>
                              <a:lnTo>
                                <a:pt x="11996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78B38B" id="drawingObject32" o:spid="_x0000_s1026" style="position:absolute;margin-left:56.65pt;margin-top:-.05pt;width:94.45pt;height:13.9pt;z-index:-5033148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9692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" o:allowincell="f" path="m,l,176783r1199692,l1199692,,,xe" stroked="f">
                <v:path arrowok="t" textboxrect="0,0,1199692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Негруб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D7F" w:rsidRDefault="00AD38FD">
      <w:pPr>
        <w:widowControl w:val="0"/>
        <w:tabs>
          <w:tab w:val="left" w:pos="2125"/>
        </w:tabs>
        <w:spacing w:line="299" w:lineRule="auto"/>
        <w:ind w:left="721" w:right="2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5" behindDoc="1" locked="0" layoutInCell="0" allowOverlap="1">
                <wp:simplePos x="0" y="0"/>
                <wp:positionH relativeFrom="page">
                  <wp:posOffset>1158544</wp:posOffset>
                </wp:positionH>
                <wp:positionV relativeFrom="paragraph">
                  <wp:posOffset>5565</wp:posOffset>
                </wp:positionV>
                <wp:extent cx="5700648" cy="65684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648" cy="656843"/>
                          <a:chOff x="0" y="0"/>
                          <a:chExt cx="5700648" cy="656843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5700648" y="219455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19457"/>
                            <a:ext cx="570064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7930"/>
                                </a:lnTo>
                                <a:lnTo>
                                  <a:pt x="0" y="217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37388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5700648" y="219455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5C6D0" id="drawingObject33" o:spid="_x0000_s1026" style="position:absolute;margin-left:91.2pt;margin-top:.45pt;width:448.85pt;height:51.7pt;z-index:-503314655;mso-position-horizontal-relative:page" coordsize="57006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" o:allowincell="f">
                <v:shape id="Shape 34" o:spid="_x0000_s1027" style="position:absolute;width:57006;height:2194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" path="m,l,219455r5700648,l5700648,,,xe" stroked="f">
                  <v:path arrowok="t" textboxrect="0,0,5700648,219455"/>
                </v:shape>
                <v:shape id="Shape 35" o:spid="_x0000_s1028" style="position:absolute;top:2194;width:57006;height:2179;visibility:visible;mso-wrap-style:square;v-text-anchor:top" coordsize="570064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" path="m,217930l,,5700648,r,217930l,217930xe" stroked="f">
                  <v:path arrowok="t" textboxrect="0,0,5700648,217930"/>
                </v:shape>
                <v:shape id="Shape 36" o:spid="_x0000_s1029" style="position:absolute;top:4373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" path="m,l,219455r5700648,l5700648,,,xe" stroked="f">
                  <v:path arrowok="t" textboxrect="0,0,5700648,21945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вы-званные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вы-зван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и 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F76D7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F76D7F" w:rsidRDefault="00AD38FD">
      <w:pPr>
        <w:widowControl w:val="0"/>
        <w:spacing w:line="240" w:lineRule="auto"/>
        <w:ind w:left="9420" w:right="-20"/>
        <w:rPr>
          <w:rFonts w:ascii="Times New Roman" w:eastAsia="Times New Roman" w:hAnsi="Times New Roman" w:cs="Times New Roman"/>
          <w:color w:val="000000"/>
        </w:rPr>
        <w:sectPr w:rsidR="00F76D7F">
          <w:type w:val="continuous"/>
          <w:pgSz w:w="11906" w:h="16838"/>
          <w:pgMar w:top="952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11</w:t>
      </w:r>
    </w:p>
    <w:p w:rsidR="00F76D7F" w:rsidRDefault="00AD38FD">
      <w:pPr>
        <w:widowControl w:val="0"/>
        <w:tabs>
          <w:tab w:val="left" w:pos="2125"/>
        </w:tabs>
        <w:spacing w:line="300" w:lineRule="auto"/>
        <w:ind w:left="721" w:right="23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" behindDoc="1" locked="0" layoutInCell="0" allowOverlap="1">
                <wp:simplePos x="0" y="0"/>
                <wp:positionH relativeFrom="page">
                  <wp:posOffset>1158544</wp:posOffset>
                </wp:positionH>
                <wp:positionV relativeFrom="paragraph">
                  <wp:posOffset>5587</wp:posOffset>
                </wp:positionV>
                <wp:extent cx="5700648" cy="109600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648" cy="1096009"/>
                          <a:chOff x="0" y="0"/>
                          <a:chExt cx="5700648" cy="1096009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700648" cy="2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05">
                                <a:moveTo>
                                  <a:pt x="0" y="21940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05"/>
                                </a:lnTo>
                                <a:lnTo>
                                  <a:pt x="0" y="219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19405"/>
                            <a:ext cx="5700648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761"/>
                                </a:lnTo>
                                <a:lnTo>
                                  <a:pt x="0" y="219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39166"/>
                            <a:ext cx="5700648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7"/>
                                </a:lnTo>
                                <a:lnTo>
                                  <a:pt x="0" y="219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58623"/>
                            <a:ext cx="570064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7930"/>
                                </a:lnTo>
                                <a:lnTo>
                                  <a:pt x="0" y="217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76554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5700648" y="219455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DA65C" id="drawingObject37" o:spid="_x0000_s1026" style="position:absolute;margin-left:91.2pt;margin-top:.45pt;width:448.85pt;height:86.3pt;z-index:-503316322;mso-position-horizontal-relative:page" coordsize="57006,1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" o:allowincell="f">
                <v:shape id="Shape 38" o:spid="_x0000_s1027" style="position:absolute;width:57006;height:2194;visibility:visible;mso-wrap-style:square;v-text-anchor:top" coordsize="5700648,2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" path="m,219405l,,5700648,r,219405l,219405xe" stroked="f">
                  <v:path arrowok="t" textboxrect="0,0,5700648,219405"/>
                </v:shape>
                <v:shape id="Shape 39" o:spid="_x0000_s1028" style="position:absolute;top:2194;width:57006;height:2197;visibility:visible;mso-wrap-style:square;v-text-anchor:top" coordsize="5700648,2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" path="m,219761l,,5700648,r,219761l,219761xe" stroked="f">
                  <v:path arrowok="t" textboxrect="0,0,5700648,219761"/>
                </v:shape>
                <v:shape id="Shape 40" o:spid="_x0000_s1029" style="position:absolute;top:4391;width:57006;height:2195;visibility:visible;mso-wrap-style:square;v-text-anchor:top" coordsize="5700648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" path="m,219457l,,5700648,r,219457l,219457xe" stroked="f">
                  <v:path arrowok="t" textboxrect="0,0,5700648,219457"/>
                </v:shape>
                <v:shape id="Shape 41" o:spid="_x0000_s1030" style="position:absolute;top:6586;width:57006;height:2179;visibility:visible;mso-wrap-style:square;v-text-anchor:top" coordsize="570064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" path="m,217930l,,5700648,r,217930l,217930xe" stroked="f">
                  <v:path arrowok="t" textboxrect="0,0,5700648,217930"/>
                </v:shape>
                <v:shape id="Shape 42" o:spid="_x0000_s1031" style="position:absolute;top:8765;width:57006;height:2195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" path="m,l,219455r5700648,l5700648,,,xe" stroked="f">
                  <v:path arrowok="t" textboxrect="0,0,5700648,21945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F76D7F" w:rsidRDefault="00AD38FD">
      <w:pPr>
        <w:widowControl w:val="0"/>
        <w:tabs>
          <w:tab w:val="left" w:pos="2125"/>
        </w:tabs>
        <w:spacing w:before="1" w:line="299" w:lineRule="auto"/>
        <w:ind w:left="721" w:right="2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AD38FD">
      <w:pPr>
        <w:widowControl w:val="0"/>
        <w:tabs>
          <w:tab w:val="left" w:pos="2125"/>
        </w:tabs>
        <w:spacing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D7F" w:rsidRDefault="00AD38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-368</wp:posOffset>
                </wp:positionV>
                <wp:extent cx="710488" cy="176783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88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88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710488" y="176783"/>
                              </a:lnTo>
                              <a:lnTo>
                                <a:pt x="710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1A8CAD" id="drawingObject43" o:spid="_x0000_s1026" style="position:absolute;margin-left:56.65pt;margin-top:-.05pt;width:55.95pt;height:13.9pt;z-index:-5033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0488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" o:allowincell="f" path="m,l,176783r710488,l710488,,,xe" stroked="f">
                <v:path arrowok="t" textboxrect="0,0,710488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Недочё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</w:t>
      </w:r>
    </w:p>
    <w:p w:rsidR="00F76D7F" w:rsidRDefault="00F76D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D7F" w:rsidRDefault="00F76D7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D7F" w:rsidRDefault="00AD38FD">
      <w:pPr>
        <w:widowControl w:val="0"/>
        <w:tabs>
          <w:tab w:val="left" w:pos="2125"/>
        </w:tabs>
        <w:spacing w:line="300" w:lineRule="auto"/>
        <w:ind w:left="721" w:right="23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5" behindDoc="1" locked="0" layoutInCell="0" allowOverlap="1">
                <wp:simplePos x="0" y="0"/>
                <wp:positionH relativeFrom="page">
                  <wp:posOffset>1158544</wp:posOffset>
                </wp:positionH>
                <wp:positionV relativeFrom="paragraph">
                  <wp:posOffset>5742</wp:posOffset>
                </wp:positionV>
                <wp:extent cx="5700648" cy="1533525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648" cy="1533525"/>
                          <a:chOff x="0" y="0"/>
                          <a:chExt cx="5700648" cy="1533525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700648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5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19455"/>
                            <a:ext cx="570064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38911"/>
                            <a:ext cx="5700648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1">
                                <a:moveTo>
                                  <a:pt x="0" y="0"/>
                                </a:moveTo>
                                <a:lnTo>
                                  <a:pt x="0" y="217931"/>
                                </a:lnTo>
                                <a:lnTo>
                                  <a:pt x="5700648" y="217931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56920"/>
                            <a:ext cx="5700648" cy="2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760"/>
                                </a:lnTo>
                                <a:lnTo>
                                  <a:pt x="0" y="219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76680"/>
                            <a:ext cx="570064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6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96136"/>
                            <a:ext cx="5700648" cy="2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9457">
                                <a:moveTo>
                                  <a:pt x="0" y="219457"/>
                                </a:moveTo>
                                <a:lnTo>
                                  <a:pt x="0" y="0"/>
                                </a:lnTo>
                                <a:lnTo>
                                  <a:pt x="5700648" y="0"/>
                                </a:lnTo>
                                <a:lnTo>
                                  <a:pt x="5700648" y="219457"/>
                                </a:lnTo>
                                <a:lnTo>
                                  <a:pt x="0" y="219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315594"/>
                            <a:ext cx="570064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64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700648" y="217930"/>
                                </a:lnTo>
                                <a:lnTo>
                                  <a:pt x="5700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0CFCB" id="drawingObject44" o:spid="_x0000_s1026" style="position:absolute;margin-left:91.2pt;margin-top:.45pt;width:448.85pt;height:120.75pt;z-index:-503315975;mso-position-horizontal-relative:page" coordsize="57006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" o:allowincell="f">
                <v:shape id="Shape 45" o:spid="_x0000_s1027" style="position:absolute;width:57006;height:2194;visibility:visible;mso-wrap-style:square;v-text-anchor:top" coordsize="5700648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" path="m,219455l,,5700648,r,219455l,219455xe" stroked="f">
                  <v:path arrowok="t" textboxrect="0,0,5700648,219455"/>
                </v:shape>
                <v:shape id="Shape 46" o:spid="_x0000_s1028" style="position:absolute;top:2194;width:57006;height:2195;visibility:visible;mso-wrap-style:square;v-text-anchor:top" coordsize="5700648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" path="m,219456l,,5700648,r,219456l,219456xe" stroked="f">
                  <v:path arrowok="t" textboxrect="0,0,5700648,219456"/>
                </v:shape>
                <v:shape id="Shape 47" o:spid="_x0000_s1029" style="position:absolute;top:4389;width:57006;height:2179;visibility:visible;mso-wrap-style:square;v-text-anchor:top" coordsize="5700648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" path="m,l,217931r5700648,l5700648,,,xe" stroked="f">
                  <v:path arrowok="t" textboxrect="0,0,5700648,217931"/>
                </v:shape>
                <v:shape id="Shape 48" o:spid="_x0000_s1030" style="position:absolute;top:6569;width:57006;height:2197;visibility:visible;mso-wrap-style:square;v-text-anchor:top" coordsize="5700648,2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" path="m,219760l,,5700648,r,219760l,219760xe" stroked="f">
                  <v:path arrowok="t" textboxrect="0,0,5700648,219760"/>
                </v:shape>
                <v:shape id="Shape 49" o:spid="_x0000_s1031" style="position:absolute;top:8766;width:57006;height:2195;visibility:visible;mso-wrap-style:square;v-text-anchor:top" coordsize="5700648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" path="m,219456l,,5700648,r,219456l,219456xe" stroked="f">
                  <v:path arrowok="t" textboxrect="0,0,5700648,219456"/>
                </v:shape>
                <v:shape id="Shape 50" o:spid="_x0000_s1032" style="position:absolute;top:10961;width:57006;height:2194;visibility:visible;mso-wrap-style:square;v-text-anchor:top" coordsize="5700648,2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" path="m,219457l,,5700648,r,219457l,219457xe" stroked="f">
                  <v:path arrowok="t" textboxrect="0,0,5700648,219457"/>
                </v:shape>
                <v:shape id="Shape 51" o:spid="_x0000_s1033" style="position:absolute;top:13155;width:57006;height:2180;visibility:visible;mso-wrap-style:square;v-text-anchor:top" coordsize="570064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" path="m,l,217930r5700648,l5700648,,,xe" stroked="f">
                  <v:path arrowok="t" textboxrect="0,0,5700648,2179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вы-числен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D7F" w:rsidRDefault="00AD38FD">
      <w:pPr>
        <w:widowControl w:val="0"/>
        <w:tabs>
          <w:tab w:val="left" w:pos="2125"/>
        </w:tabs>
        <w:spacing w:line="298" w:lineRule="auto"/>
        <w:ind w:left="721" w:right="2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с-кажают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F76D7F" w:rsidRDefault="00AD38FD">
      <w:pPr>
        <w:widowControl w:val="0"/>
        <w:tabs>
          <w:tab w:val="left" w:pos="2125"/>
        </w:tabs>
        <w:spacing w:before="2" w:line="299" w:lineRule="auto"/>
        <w:ind w:left="1287" w:right="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погрешнос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вопроса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ртежей,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ошибки.</w:t>
      </w:r>
    </w:p>
    <w:p w:rsidR="00F76D7F" w:rsidRDefault="00F76D7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784"/>
        <w:gridCol w:w="129"/>
        <w:gridCol w:w="662"/>
        <w:gridCol w:w="1255"/>
        <w:gridCol w:w="1414"/>
        <w:gridCol w:w="829"/>
      </w:tblGrid>
      <w:tr w:rsidR="00F76D7F">
        <w:trPr>
          <w:cantSplit/>
          <w:trHeight w:hRule="exact" w:val="283"/>
        </w:trPr>
        <w:tc>
          <w:tcPr>
            <w:tcW w:w="566" w:type="dxa"/>
            <w:vMerge w:val="restart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</w:p>
          <w:p w:rsidR="00F76D7F" w:rsidRDefault="00AD38FD">
            <w:pPr>
              <w:widowControl w:val="0"/>
              <w:spacing w:before="6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6" w:line="296" w:lineRule="auto"/>
              <w:ind w:left="-52"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</w:p>
          <w:p w:rsidR="00F76D7F" w:rsidRDefault="00AD38FD">
            <w:pPr>
              <w:widowControl w:val="0"/>
              <w:spacing w:before="5" w:line="299" w:lineRule="auto"/>
              <w:ind w:left="15" w:right="-59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в ь</w:t>
            </w:r>
          </w:p>
          <w:p w:rsidR="00F76D7F" w:rsidRDefault="00AD38FD">
            <w:pPr>
              <w:widowControl w:val="0"/>
              <w:spacing w:before="2" w:line="299" w:lineRule="auto"/>
              <w:ind w:left="47" w:right="-91" w:hanging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76D7F" w:rsidRDefault="00AD38FD">
            <w:pPr>
              <w:widowControl w:val="0"/>
              <w:spacing w:line="240" w:lineRule="auto"/>
              <w:ind w:left="-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76D7F" w:rsidRDefault="00F76D7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D7F" w:rsidRDefault="00F76D7F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6D7F" w:rsidRDefault="00AD38FD">
            <w:pPr>
              <w:widowControl w:val="0"/>
              <w:spacing w:line="298" w:lineRule="auto"/>
              <w:ind w:left="-29" w:right="-86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л</w:t>
            </w:r>
          </w:p>
          <w:p w:rsidR="00F76D7F" w:rsidRDefault="00F76D7F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D7F" w:rsidRDefault="00AD38F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59" w:type="dxa"/>
            <w:gridSpan w:val="4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vMerge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-139" w:right="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76D7F" w:rsidRDefault="00AD38FD">
            <w:pPr>
              <w:widowControl w:val="0"/>
              <w:spacing w:line="300" w:lineRule="auto"/>
              <w:ind w:left="6" w:right="-10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татов</w:t>
            </w:r>
          </w:p>
          <w:p w:rsidR="00F76D7F" w:rsidRDefault="00AD38FD">
            <w:pPr>
              <w:widowControl w:val="0"/>
              <w:spacing w:line="299" w:lineRule="auto"/>
              <w:ind w:left="31" w:right="-84" w:hanging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 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F76D7F" w:rsidRDefault="00AD38FD">
            <w:pPr>
              <w:widowControl w:val="0"/>
              <w:spacing w:line="299" w:lineRule="auto"/>
              <w:ind w:left="-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F76D7F" w:rsidRDefault="00AD38FD">
            <w:pPr>
              <w:widowControl w:val="0"/>
              <w:spacing w:line="300" w:lineRule="auto"/>
              <w:ind w:left="-83" w:right="-115" w:firstLine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99" w:lineRule="auto"/>
              <w:ind w:left="-66" w:right="-63"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</w:p>
        </w:tc>
        <w:tc>
          <w:tcPr>
            <w:tcW w:w="125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61" w:right="-30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ний; ты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</w:p>
          <w:p w:rsidR="00F76D7F" w:rsidRDefault="00AD38FD">
            <w:pPr>
              <w:widowControl w:val="0"/>
              <w:spacing w:before="2" w:line="299" w:lineRule="auto"/>
              <w:ind w:left="-91" w:right="-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яет анализ 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76D7F" w:rsidRDefault="00AD38FD">
            <w:pPr>
              <w:widowControl w:val="0"/>
              <w:spacing w:before="1" w:line="299" w:lineRule="auto"/>
              <w:ind w:left="28" w:right="-28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недочёта. 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414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38" w:right="-48" w:hanging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</w:p>
          <w:p w:rsidR="00F76D7F" w:rsidRDefault="00AD38FD">
            <w:pPr>
              <w:widowControl w:val="0"/>
              <w:spacing w:line="300" w:lineRule="auto"/>
              <w:ind w:left="25" w:right="-57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</w:p>
          <w:p w:rsidR="00F76D7F" w:rsidRDefault="00AD38FD">
            <w:pPr>
              <w:widowControl w:val="0"/>
              <w:spacing w:line="299" w:lineRule="auto"/>
              <w:ind w:left="52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огрешностей. 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82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-10" w:right="-15"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</w:tc>
      </w:tr>
      <w:tr w:rsidR="00F76D7F">
        <w:trPr>
          <w:cantSplit/>
          <w:trHeight w:hRule="exact" w:val="1726"/>
        </w:trPr>
        <w:tc>
          <w:tcPr>
            <w:tcW w:w="5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F76D7F" w:rsidRDefault="00AD38FD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ртежи,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4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3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</w:p>
        </w:tc>
        <w:tc>
          <w:tcPr>
            <w:tcW w:w="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41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F76D7F">
        <w:trPr>
          <w:cantSplit/>
          <w:trHeight w:hRule="exact" w:val="345"/>
        </w:trPr>
        <w:tc>
          <w:tcPr>
            <w:tcW w:w="5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- три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414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</w:p>
        </w:tc>
        <w:tc>
          <w:tcPr>
            <w:tcW w:w="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2242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8" w:lineRule="auto"/>
              <w:ind w:left="8"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выпол-и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</w:p>
        </w:tc>
      </w:tr>
      <w:tr w:rsidR="00F76D7F">
        <w:trPr>
          <w:cantSplit/>
          <w:trHeight w:hRule="exact" w:val="688"/>
        </w:trPr>
        <w:tc>
          <w:tcPr>
            <w:tcW w:w="5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  <w:p w:rsidR="00F76D7F" w:rsidRDefault="00AD38FD">
            <w:pPr>
              <w:widowControl w:val="0"/>
              <w:spacing w:before="7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о</w:t>
            </w:r>
          </w:p>
        </w:tc>
        <w:tc>
          <w:tcPr>
            <w:tcW w:w="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55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2242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24"/>
        </w:trPr>
        <w:tc>
          <w:tcPr>
            <w:tcW w:w="566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299" w:lineRule="auto"/>
              <w:ind w:left="44" w:right="-122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497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3" w:line="300" w:lineRule="auto"/>
              <w:ind w:left="-11"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выпол-одов: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</w:t>
            </w:r>
          </w:p>
        </w:tc>
      </w:tr>
      <w:tr w:rsidR="00F76D7F">
        <w:trPr>
          <w:cantSplit/>
          <w:trHeight w:hRule="exact" w:val="83"/>
        </w:trPr>
        <w:tc>
          <w:tcPr>
            <w:tcW w:w="566" w:type="dxa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497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627"/>
        </w:trPr>
        <w:tc>
          <w:tcPr>
            <w:tcW w:w="56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98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числе</w:t>
            </w:r>
          </w:p>
        </w:tc>
        <w:tc>
          <w:tcPr>
            <w:tcW w:w="478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129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66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3497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72"/>
        </w:trPr>
        <w:tc>
          <w:tcPr>
            <w:tcW w:w="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289" w:type="dxa"/>
            <w:gridSpan w:val="5"/>
            <w:vMerge w:val="restart"/>
            <w:tcBorders>
              <w:top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8" w:line="240" w:lineRule="auto"/>
              <w:ind w:left="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</w:tr>
      <w:tr w:rsidR="00F76D7F">
        <w:trPr>
          <w:cantSplit/>
          <w:trHeight w:hRule="exact" w:val="273"/>
        </w:trPr>
        <w:tc>
          <w:tcPr>
            <w:tcW w:w="566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78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89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45"/>
        </w:trPr>
        <w:tc>
          <w:tcPr>
            <w:tcW w:w="5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78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289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8" w:line="120" w:lineRule="exact"/>
        <w:rPr>
          <w:sz w:val="12"/>
          <w:szCs w:val="12"/>
        </w:rPr>
      </w:pPr>
    </w:p>
    <w:p w:rsidR="00F76D7F" w:rsidRDefault="00AD38FD">
      <w:pPr>
        <w:widowControl w:val="0"/>
        <w:spacing w:line="240" w:lineRule="auto"/>
        <w:ind w:left="9420" w:right="-20"/>
        <w:rPr>
          <w:rFonts w:ascii="Times New Roman" w:eastAsia="Times New Roman" w:hAnsi="Times New Roman" w:cs="Times New Roman"/>
          <w:color w:val="000000"/>
        </w:rPr>
        <w:sectPr w:rsidR="00F76D7F">
          <w:pgSz w:w="11906" w:h="16838"/>
          <w:pgMar w:top="968" w:right="850" w:bottom="49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12</w:t>
      </w:r>
    </w:p>
    <w:p w:rsidR="00F76D7F" w:rsidRDefault="00AD38FD">
      <w:pPr>
        <w:widowControl w:val="0"/>
        <w:spacing w:line="240" w:lineRule="auto"/>
        <w:ind w:left="6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76D7F" w:rsidRDefault="00F76D7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6D7F" w:rsidRDefault="00AD38FD">
      <w:pPr>
        <w:widowControl w:val="0"/>
        <w:spacing w:line="354" w:lineRule="auto"/>
        <w:ind w:left="104" w:right="6523" w:firstLine="64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F76D7F" w:rsidRDefault="00AD38FD">
      <w:pPr>
        <w:widowControl w:val="0"/>
        <w:spacing w:before="7" w:line="240" w:lineRule="auto"/>
        <w:ind w:left="104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170/5</w:t>
      </w:r>
    </w:p>
    <w:p w:rsidR="00F76D7F" w:rsidRDefault="00F76D7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6D7F" w:rsidRDefault="00AD38FD">
      <w:pPr>
        <w:widowControl w:val="0"/>
        <w:spacing w:line="240" w:lineRule="auto"/>
        <w:ind w:left="104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дрюков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дрович,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ш. кв. категория</w:t>
      </w:r>
    </w:p>
    <w:p w:rsidR="00F76D7F" w:rsidRDefault="00F76D7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16"/>
        <w:gridCol w:w="112"/>
        <w:gridCol w:w="4565"/>
        <w:gridCol w:w="1834"/>
        <w:gridCol w:w="7524"/>
      </w:tblGrid>
      <w:tr w:rsidR="00F76D7F">
        <w:trPr>
          <w:cantSplit/>
          <w:trHeight w:hRule="exact" w:val="840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8" w:line="240" w:lineRule="auto"/>
              <w:ind w:left="112" w:right="2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емам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8" w:line="240" w:lineRule="auto"/>
              <w:ind w:left="276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76D7F" w:rsidRDefault="00AD38FD">
            <w:pPr>
              <w:widowControl w:val="0"/>
              <w:spacing w:before="1" w:line="240" w:lineRule="auto"/>
              <w:ind w:left="107" w:right="28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вий)</w:t>
            </w:r>
          </w:p>
        </w:tc>
      </w:tr>
      <w:tr w:rsidR="00F76D7F">
        <w:trPr>
          <w:cantSplit/>
          <w:trHeight w:hRule="exact" w:val="27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234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47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-стемы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выби-рать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отсчёта,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на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равномер-ное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ско-рость,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F76D7F" w:rsidRDefault="00AD38FD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в-номерного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рямолинейном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-вой скорости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периода 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390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атики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3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рямолиней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2180"/>
                <w:tab w:val="left" w:pos="3538"/>
              </w:tabs>
              <w:spacing w:before="3" w:line="240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движений.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скоростей.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тел.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1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корен-ное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76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D2D2D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565" w:type="dxa"/>
            <w:tcBorders>
              <w:top w:val="single" w:sz="3" w:space="0" w:color="000000"/>
              <w:left w:val="single" w:sz="8" w:space="0" w:color="D2D2D2"/>
              <w:bottom w:val="single" w:sz="3" w:space="0" w:color="000000"/>
              <w:right w:val="single" w:sz="3" w:space="0" w:color="000000"/>
            </w:tcBorders>
            <w:shd w:val="clear" w:color="auto" w:fill="D2D2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00" w:lineRule="exact"/>
        <w:rPr>
          <w:sz w:val="20"/>
          <w:szCs w:val="20"/>
        </w:rPr>
      </w:pPr>
    </w:p>
    <w:p w:rsidR="00F76D7F" w:rsidRDefault="00AD38FD">
      <w:pPr>
        <w:widowControl w:val="0"/>
        <w:spacing w:line="240" w:lineRule="auto"/>
        <w:ind w:left="15284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"/>
        <w:gridCol w:w="4677"/>
        <w:gridCol w:w="1829"/>
        <w:gridCol w:w="7524"/>
      </w:tblGrid>
      <w:tr w:rsidR="00F76D7F">
        <w:trPr>
          <w:cantSplit/>
          <w:trHeight w:hRule="exact" w:val="84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9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76D7F" w:rsidRDefault="00AD38FD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движении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ак: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F76D7F" w:rsidRDefault="00AD38FD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ериментальные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нейно-го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(фор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физи-ческих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словом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спосо-бы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спосо-бы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76D7F" w:rsidRDefault="00AD38FD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 брошен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Угловая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твёрдого тела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ось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5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6" w:right="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ак: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дей-ствие,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дефор-</w:t>
            </w:r>
          </w:p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160" w:lineRule="exact"/>
        <w:rPr>
          <w:sz w:val="16"/>
          <w:szCs w:val="16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"/>
        <w:gridCol w:w="4677"/>
        <w:gridCol w:w="1829"/>
        <w:gridCol w:w="7524"/>
      </w:tblGrid>
      <w:tr w:rsidR="00F76D7F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F76D7F" w:rsidRDefault="00AD38FD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свободное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ёта,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76D7F" w:rsidRDefault="00AD38FD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системы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ёта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 СИ.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оте-ния;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F76D7F" w:rsidRDefault="00AD38FD">
            <w:pPr>
              <w:widowControl w:val="0"/>
              <w:spacing w:line="24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мас-сы,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огрешнос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-лом.</w:t>
            </w:r>
          </w:p>
          <w:p w:rsidR="00F76D7F" w:rsidRDefault="00AD38FD">
            <w:pPr>
              <w:widowControl w:val="0"/>
              <w:spacing w:line="238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вопроса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иле.</w:t>
            </w:r>
          </w:p>
          <w:p w:rsidR="00F76D7F" w:rsidRDefault="00AD38FD">
            <w:pPr>
              <w:widowControl w:val="0"/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76D7F" w:rsidRDefault="00AD38FD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опо-ры.</w:t>
            </w:r>
          </w:p>
          <w:p w:rsidR="00F76D7F" w:rsidRDefault="00AD38FD">
            <w:pPr>
              <w:widowControl w:val="0"/>
              <w:spacing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сил,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ьюто-на.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4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взаи-модейст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дей-ствием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модей-ст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взаи-модейст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воз-можных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аимодей-ствия тел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воз-можных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аимодей-ствия тел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те-риал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ма-териал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яготения.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лея.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160" w:lineRule="exact"/>
        <w:rPr>
          <w:sz w:val="16"/>
          <w:szCs w:val="16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16"/>
        <w:gridCol w:w="83"/>
        <w:gridCol w:w="4594"/>
        <w:gridCol w:w="1829"/>
        <w:gridCol w:w="7524"/>
      </w:tblGrid>
      <w:tr w:rsidR="00F76D7F">
        <w:trPr>
          <w:cantSplit/>
          <w:trHeight w:hRule="exact" w:val="288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7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71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12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рав-новесия твёрдого тела.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 твёрдых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твёрд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тела;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гидростат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ферного давления,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лавания тел.</w:t>
            </w:r>
          </w:p>
          <w:p w:rsidR="00F76D7F" w:rsidRDefault="00AD38FD">
            <w:pPr>
              <w:widowControl w:val="0"/>
              <w:spacing w:line="240" w:lineRule="auto"/>
              <w:ind w:left="112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тело,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ПД,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выталк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сила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да);</w:t>
            </w:r>
          </w:p>
          <w:p w:rsidR="00F76D7F" w:rsidRDefault="00AD38FD">
            <w:pPr>
              <w:widowControl w:val="0"/>
              <w:spacing w:line="240" w:lineRule="auto"/>
              <w:ind w:left="112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Паскаля,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12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его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анизмов.</w:t>
            </w:r>
          </w:p>
          <w:p w:rsidR="00F76D7F" w:rsidRDefault="00AD38FD">
            <w:pPr>
              <w:widowControl w:val="0"/>
              <w:spacing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F76D7F" w:rsidRDefault="00AD38FD">
            <w:pPr>
              <w:widowControl w:val="0"/>
              <w:spacing w:line="240" w:lineRule="auto"/>
              <w:ind w:left="11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tabs>
                <w:tab w:val="left" w:pos="1585"/>
                <w:tab w:val="left" w:pos="3648"/>
                <w:tab w:val="left" w:pos="4527"/>
                <w:tab w:val="left" w:pos="6103"/>
              </w:tabs>
              <w:spacing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аэростатик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F76D7F">
        <w:trPr>
          <w:cantSplit/>
          <w:trHeight w:hRule="exact" w:val="564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олез-ного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12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статики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статики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аэростат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аэро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3528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76"/>
        </w:trPr>
        <w:tc>
          <w:tcPr>
            <w:tcW w:w="7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3" w:type="dxa"/>
            <w:tcBorders>
              <w:top w:val="single" w:sz="3" w:space="0" w:color="000000"/>
              <w:left w:val="single" w:sz="3" w:space="0" w:color="000000"/>
              <w:right w:val="single" w:sz="8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593" w:type="dxa"/>
            <w:tcBorders>
              <w:top w:val="single" w:sz="3" w:space="0" w:color="000000"/>
              <w:left w:val="single" w:sz="8" w:space="0" w:color="D9D9D9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1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8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Мо-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физические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как: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9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4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14" w:bottom="495" w:left="6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21"/>
        <w:gridCol w:w="4668"/>
        <w:gridCol w:w="1834"/>
        <w:gridCol w:w="7524"/>
      </w:tblGrid>
      <w:tr w:rsidR="00F76D7F">
        <w:trPr>
          <w:cantSplit/>
          <w:trHeight w:hRule="exact" w:val="56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3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твёрдого тела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ерции 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твёрдого тела,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твёрд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-го тела,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 тел;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обозначения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07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движение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рдого тела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на не-го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авнение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твёр-дого тела.</w:t>
            </w:r>
          </w:p>
          <w:p w:rsidR="00F76D7F" w:rsidRDefault="00AD38F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76D7F" w:rsidRDefault="00AD38FD">
            <w:pPr>
              <w:widowControl w:val="0"/>
              <w:spacing w:line="240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взаимос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вели-чи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движения твёрдого тела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закона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</w:p>
        </w:tc>
      </w:tr>
      <w:tr w:rsidR="00F76D7F">
        <w:trPr>
          <w:cantSplit/>
          <w:trHeight w:hRule="exact" w:val="276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мо-мента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7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8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7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материаль-ной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материальных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 и 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дви-жен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F76D7F" w:rsidRDefault="00AD38FD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центра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мощност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D7F" w:rsidRDefault="00AD38F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  <w:p w:rsidR="00F76D7F" w:rsidRDefault="00AD38FD">
            <w:pPr>
              <w:widowControl w:val="0"/>
              <w:spacing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етиче-</w:t>
            </w:r>
          </w:p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сил. 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тел.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1527"/>
                <w:tab w:val="left" w:pos="2745"/>
                <w:tab w:val="left" w:pos="3124"/>
              </w:tabs>
              <w:spacing w:before="1" w:line="240" w:lineRule="auto"/>
              <w:ind w:left="103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1527"/>
                <w:tab w:val="left" w:pos="2745"/>
                <w:tab w:val="left" w:pos="3124"/>
              </w:tabs>
              <w:spacing w:before="1" w:line="240" w:lineRule="auto"/>
              <w:ind w:left="103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1527"/>
                <w:tab w:val="left" w:pos="2745"/>
                <w:tab w:val="left" w:pos="3124"/>
              </w:tabs>
              <w:spacing w:before="3" w:line="240" w:lineRule="auto"/>
              <w:ind w:left="103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9" w:line="180" w:lineRule="exact"/>
        <w:rPr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21"/>
        <w:gridCol w:w="4668"/>
        <w:gridCol w:w="1834"/>
        <w:gridCol w:w="7524"/>
      </w:tblGrid>
      <w:tr w:rsidR="00F76D7F">
        <w:trPr>
          <w:cantSplit/>
          <w:trHeight w:hRule="exact" w:val="56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объ-яснять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ки-нетической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тат.</w:t>
            </w:r>
          </w:p>
          <w:p w:rsidR="00F76D7F" w:rsidRDefault="00AD38FD">
            <w:pPr>
              <w:widowControl w:val="0"/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анике.</w:t>
            </w:r>
          </w:p>
          <w:p w:rsidR="00F76D7F" w:rsidRDefault="00AD38FD">
            <w:pPr>
              <w:widowControl w:val="0"/>
              <w:spacing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тек-стов,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</w:tr>
      <w:tr w:rsidR="00F76D7F">
        <w:trPr>
          <w:cantSplit/>
          <w:trHeight w:hRule="exact" w:val="607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7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38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МКТ и 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38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40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1393"/>
                <w:tab w:val="left" w:pos="2775"/>
                <w:tab w:val="left" w:pos="3609"/>
              </w:tabs>
              <w:spacing w:before="11" w:line="240" w:lineRule="auto"/>
              <w:ind w:left="103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МКТ.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 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га-за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новское движение. 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before="1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07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дро;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зиче-ские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</w:t>
            </w:r>
          </w:p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Мо-ляр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43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40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"/>
        <w:gridCol w:w="4677"/>
        <w:gridCol w:w="1829"/>
        <w:gridCol w:w="7524"/>
      </w:tblGrid>
      <w:tr w:rsidR="00F76D7F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амиче-ской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при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плообмене.</w:t>
            </w:r>
          </w:p>
          <w:p w:rsidR="00F76D7F" w:rsidRDefault="00AD38FD">
            <w:pPr>
              <w:widowControl w:val="0"/>
              <w:tabs>
                <w:tab w:val="left" w:pos="1232"/>
                <w:tab w:val="left" w:pos="5882"/>
              </w:tabs>
              <w:spacing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теплоёмкост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лоёмкости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</w:t>
            </w:r>
          </w:p>
          <w:p w:rsidR="00F76D7F" w:rsidRDefault="00AD38FD">
            <w:pPr>
              <w:widowControl w:val="0"/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ов-ного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взаимосвязи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вещества;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объёма,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е-ревод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Цельсия.</w:t>
            </w:r>
          </w:p>
          <w:p w:rsidR="00F76D7F" w:rsidRDefault="00AD38FD">
            <w:pPr>
              <w:widowControl w:val="0"/>
              <w:spacing w:line="24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при теплообмене.</w:t>
            </w:r>
          </w:p>
          <w:p w:rsidR="00F76D7F" w:rsidRDefault="00AD38FD">
            <w:pPr>
              <w:widowControl w:val="0"/>
              <w:spacing w:line="239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газ.</w:t>
            </w:r>
          </w:p>
          <w:p w:rsidR="00F76D7F" w:rsidRDefault="00AD38FD">
            <w:pPr>
              <w:widowControl w:val="0"/>
              <w:spacing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тер-моди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амики).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е-вой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одинамики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лоёмкости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о теплообмене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идеального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идеального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1602"/>
                <w:tab w:val="left" w:pos="3154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етиче-ской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мо-ле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ско-ростям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4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и-ки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адиабат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и-ки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адиабат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и-ки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адиабат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160" w:lineRule="exact"/>
        <w:rPr>
          <w:sz w:val="16"/>
          <w:szCs w:val="16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21"/>
        <w:gridCol w:w="4668"/>
        <w:gridCol w:w="1834"/>
        <w:gridCol w:w="7524"/>
      </w:tblGrid>
      <w:tr w:rsidR="00F76D7F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термо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амическом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первого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изотермиче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абатическому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ен-ка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объёмом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5]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5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3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(нагреватель,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ильник,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ело).</w:t>
            </w:r>
          </w:p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 теплов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  <w:p w:rsidR="00F76D7F" w:rsidRDefault="00AD38FD">
            <w:pPr>
              <w:widowControl w:val="0"/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КПД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-лей.</w:t>
            </w:r>
          </w:p>
          <w:p w:rsidR="00F76D7F" w:rsidRDefault="00AD38FD">
            <w:pPr>
              <w:widowControl w:val="0"/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аосу</w:t>
            </w:r>
          </w:p>
        </w:tc>
      </w:tr>
      <w:tr w:rsidR="00F76D7F">
        <w:trPr>
          <w:cantSplit/>
          <w:trHeight w:hRule="exact" w:val="84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2" w:line="240" w:lineRule="auto"/>
              <w:ind w:left="103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ма-ши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ма-ши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2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КПД 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олодильных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тепловых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о тепловых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природе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6]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5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3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Фазовые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7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3" w:line="240" w:lineRule="auto"/>
              <w:ind w:left="10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испарения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3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тео-рии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денсации, 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плавления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пар,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нденсации,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  <w:p w:rsidR="00F76D7F" w:rsidRDefault="00AD38FD">
            <w:pPr>
              <w:widowControl w:val="0"/>
              <w:spacing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сталлизации)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о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3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теплота плавлен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9" w:line="120" w:lineRule="exact"/>
        <w:rPr>
          <w:sz w:val="12"/>
          <w:szCs w:val="12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"/>
        <w:gridCol w:w="4677"/>
        <w:gridCol w:w="1829"/>
        <w:gridCol w:w="7524"/>
      </w:tblGrid>
      <w:tr w:rsidR="00F76D7F">
        <w:trPr>
          <w:cantSplit/>
          <w:trHeight w:hRule="exact" w:val="111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2156"/>
                <w:tab w:val="left" w:pos="3525"/>
              </w:tabs>
              <w:spacing w:before="4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Фазовые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76D7F" w:rsidRDefault="00AD38FD">
            <w:pPr>
              <w:widowControl w:val="0"/>
              <w:spacing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морфизм,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tabs>
                <w:tab w:val="left" w:pos="1580"/>
                <w:tab w:val="left" w:pos="3643"/>
                <w:tab w:val="left" w:pos="4523"/>
                <w:tab w:val="left" w:pos="6098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влажность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рометра.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роект-ных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76D7F">
        <w:trPr>
          <w:cantSplit/>
          <w:trHeight w:hRule="exact" w:val="11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2156"/>
                <w:tab w:val="left" w:pos="3525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термоди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48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работы1.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68" w:right="4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оло-</w:t>
            </w:r>
          </w:p>
          <w:p w:rsidR="00F76D7F" w:rsidRDefault="00AD38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зарядов.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Объ-яснен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358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(электростат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before="2" w:line="358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ак: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аряды,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ланетарная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поле.</w:t>
            </w:r>
          </w:p>
          <w:p w:rsidR="00F76D7F" w:rsidRDefault="00AD38FD">
            <w:pPr>
              <w:widowControl w:val="0"/>
              <w:spacing w:before="3" w:line="36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дей-ствия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360" w:lineRule="auto"/>
              <w:ind w:left="43" w:right="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л);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</w:p>
        </w:tc>
      </w:tr>
      <w:tr w:rsidR="00F76D7F">
        <w:trPr>
          <w:cantSplit/>
          <w:trHeight w:hRule="exact" w:val="56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поле.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Напряжённость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Од-нород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поле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tabs>
                <w:tab w:val="left" w:pos="2748"/>
              </w:tabs>
              <w:spacing w:before="1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 заряжен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160" w:lineRule="exact"/>
        <w:rPr>
          <w:sz w:val="16"/>
          <w:szCs w:val="16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"/>
        <w:gridCol w:w="4677"/>
        <w:gridCol w:w="1829"/>
        <w:gridCol w:w="7524"/>
      </w:tblGrid>
      <w:tr w:rsidR="00F76D7F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6" w:line="35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держание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ак: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ёмкость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денсатора,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СИ.</w:t>
            </w:r>
          </w:p>
          <w:p w:rsidR="00F76D7F" w:rsidRDefault="00AD38FD">
            <w:pPr>
              <w:widowControl w:val="0"/>
              <w:spacing w:before="2" w:line="36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аряде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тора.</w:t>
            </w:r>
          </w:p>
          <w:p w:rsidR="00F76D7F" w:rsidRDefault="00AD38FD">
            <w:pPr>
              <w:widowControl w:val="0"/>
              <w:spacing w:line="35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зарядов в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ро-статического поля.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Поле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 поле.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Ёмкость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тора.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денсато-ра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-торов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8]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физики :</w:t>
            </w:r>
          </w:p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85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"/>
        <w:gridCol w:w="4677"/>
        <w:gridCol w:w="1829"/>
        <w:gridCol w:w="7524"/>
      </w:tblGrid>
      <w:tr w:rsidR="00F76D7F">
        <w:trPr>
          <w:cantSplit/>
          <w:trHeight w:hRule="exact" w:val="28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13" w:line="140" w:lineRule="exact"/>
        <w:rPr>
          <w:sz w:val="14"/>
          <w:szCs w:val="1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609" w:bottom="495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23</w:t>
      </w:r>
    </w:p>
    <w:p w:rsidR="00F76D7F" w:rsidRDefault="00AD38FD">
      <w:pPr>
        <w:widowControl w:val="0"/>
        <w:spacing w:line="240" w:lineRule="auto"/>
        <w:ind w:left="62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76D7F" w:rsidRDefault="00F76D7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6D7F" w:rsidRDefault="00AD38FD">
      <w:pPr>
        <w:widowControl w:val="0"/>
        <w:spacing w:line="354" w:lineRule="auto"/>
        <w:ind w:left="107" w:right="6557" w:firstLine="64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F76D7F" w:rsidRDefault="00AD38FD">
      <w:pPr>
        <w:widowControl w:val="0"/>
        <w:spacing w:before="7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170/5</w:t>
      </w:r>
    </w:p>
    <w:p w:rsidR="00F76D7F" w:rsidRDefault="00F76D7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6D7F" w:rsidRDefault="00AD38FD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дрюков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дрович,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и, высш. кв. категор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F76D7F" w:rsidRDefault="00F76D7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76D7F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 электри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сила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его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кновения,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ролиз, 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зовые разряды),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оводимость,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как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тенциалов, 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конденсатора, энергия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о-ля, сила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мощность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яя, мгнове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ая), ЭДС,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 в СИ;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трак-товать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нов: 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закон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(замкн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 для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за; 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створов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ктролиза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разрядов,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дах: 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инципы работы электрова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иборов,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сторов.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силы тока,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ивления, работы и 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погреш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рений силы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напряжения,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работы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76D7F" w:rsidRDefault="00AD38F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ЭДС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источ-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носители заряда.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проводник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мперная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 провод-н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опротивлен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опротивлен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-проводимость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остоя-щей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араллельное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сторов.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остоя-щей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араллельное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сторов.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Тепловое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—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Закон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6" w:line="220" w:lineRule="exact"/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етром, вольт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етром, 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татом</w:t>
            </w:r>
          </w:p>
          <w:p w:rsidR="00F76D7F" w:rsidRDefault="00AD38FD">
            <w:pPr>
              <w:widowControl w:val="0"/>
              <w:spacing w:line="240" w:lineRule="auto"/>
              <w:ind w:left="105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цепей,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той) 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—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пра-вила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гофа,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параллель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 проводников,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проводника, ра-боты и 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76D7F" w:rsidRDefault="00AD38FD">
            <w:pPr>
              <w:widowControl w:val="0"/>
              <w:spacing w:line="240" w:lineRule="auto"/>
              <w:ind w:left="105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работы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иборов,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тока, ЭЛТ,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ода,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иборов.</w:t>
            </w:r>
          </w:p>
          <w:p w:rsidR="00F76D7F" w:rsidRDefault="00AD38FD">
            <w:pPr>
              <w:widowControl w:val="0"/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правила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тока,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-борами, бытовыми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иборами.</w:t>
            </w:r>
          </w:p>
          <w:p w:rsidR="00F76D7F" w:rsidRDefault="00AD38FD">
            <w:pPr>
              <w:widowControl w:val="0"/>
              <w:spacing w:line="240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границы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ролиза.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выяв-лять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основе эмп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зависимо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ти: силы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его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сече-н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  <w:p w:rsidR="00F76D7F" w:rsidRDefault="00AD38FD">
            <w:pPr>
              <w:widowControl w:val="0"/>
              <w:spacing w:line="239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электрич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мощно-сти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КПД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 ЛЭП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КПД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ргии от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телю</w:t>
            </w:r>
          </w:p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мощность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Передача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источни-ком тока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элек-тро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и спла-вов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 для электрол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Плазма. Га-зовые разряды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денсатора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элек-тр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ЭДС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сопро-т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2*. Исследова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от его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площади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сече-н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Определение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ово-го Диода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16" w:line="120" w:lineRule="exact"/>
        <w:rPr>
          <w:sz w:val="12"/>
          <w:szCs w:val="12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взаимодействия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стрелка,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одноро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поле.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роводника 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силы Лорен-ца,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заряженных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поле, объяснять 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лотрон,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спектрограф, МГ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нератор),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линии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током.</w:t>
            </w:r>
          </w:p>
          <w:p w:rsidR="00F76D7F" w:rsidRDefault="00AD38FD">
            <w:pPr>
              <w:widowControl w:val="0"/>
              <w:spacing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роводник 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оля, от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 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силы Ампер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составляющей силы Лорен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76D7F" w:rsidRDefault="00AD38FD">
            <w:pPr>
              <w:widowControl w:val="0"/>
              <w:spacing w:line="239" w:lineRule="auto"/>
              <w:ind w:left="105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как сила тока,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сила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СИ;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величин. 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 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 помо-щью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авчика (пра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та).</w:t>
            </w:r>
          </w:p>
          <w:p w:rsidR="00F76D7F" w:rsidRDefault="00AD38FD">
            <w:pPr>
              <w:widowControl w:val="0"/>
              <w:spacing w:before="1" w:line="240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закона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-лы для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векторов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в пря-моли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кольце и солено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F76D7F" w:rsidRDefault="00AD38FD">
            <w:pPr>
              <w:widowControl w:val="0"/>
              <w:spacing w:line="240" w:lineRule="auto"/>
              <w:ind w:left="10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током,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(на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одели).</w:t>
            </w:r>
          </w:p>
          <w:p w:rsidR="00F76D7F" w:rsidRDefault="00AD38FD">
            <w:pPr>
              <w:widowControl w:val="0"/>
              <w:spacing w:line="240" w:lineRule="auto"/>
              <w:ind w:left="105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йствия 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иборах (амперметра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F76D7F" w:rsidRDefault="00AD38FD">
            <w:pPr>
              <w:widowControl w:val="0"/>
              <w:spacing w:line="240" w:lineRule="auto"/>
              <w:ind w:left="10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 от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аимо-действ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гистерез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остаточной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свойства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фер-ром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</w:t>
            </w:r>
          </w:p>
          <w:p w:rsidR="00F76D7F" w:rsidRDefault="00AD38FD">
            <w:pPr>
              <w:widowControl w:val="0"/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т-ное поле</w:t>
            </w:r>
          </w:p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поля.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— Лапласа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масс-спектрограф,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проводник с током.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взаи-модействие 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токами.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Гальванометр.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10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5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их экспериментал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Фарад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электромаг-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57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ромагнитные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физические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личи-ны, как ЭДС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обозначения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 товать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отока и ЭДС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овение 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магнитном поле,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ревого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поля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ноида;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коэф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F76D7F" w:rsidRDefault="00AD38FD">
            <w:pPr>
              <w:widowControl w:val="0"/>
              <w:spacing w:line="240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 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источников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текстов, справо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баз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её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свойств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-вило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поле.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тока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проводник 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нципа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72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Условия воз-н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 механиче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анс),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войства.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ме-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величины,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часто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ампли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потенциаль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5" w:righ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таких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колеба-н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F76D7F" w:rsidRDefault="00AD38FD">
            <w:pPr>
              <w:widowControl w:val="0"/>
              <w:spacing w:line="240" w:lineRule="auto"/>
              <w:ind w:left="105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энергии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колебател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 колебательного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 колебательного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энергии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6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D7F" w:rsidRDefault="00AD38FD">
            <w:pPr>
              <w:widowControl w:val="0"/>
              <w:spacing w:line="240" w:lineRule="auto"/>
              <w:ind w:left="105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метод вектор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сания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колеба-</w:t>
            </w:r>
          </w:p>
          <w:p w:rsidR="00F76D7F" w:rsidRDefault="00AD38FD">
            <w:pPr>
              <w:widowControl w:val="0"/>
              <w:spacing w:line="240" w:lineRule="auto"/>
              <w:ind w:left="105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системах; 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ампл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неё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инематике и динамике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движений, в том числе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зависимостей (фор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выбран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76D7F" w:rsidRDefault="00AD38FD">
            <w:pPr>
              <w:widowControl w:val="0"/>
              <w:spacing w:line="240" w:lineRule="auto"/>
              <w:ind w:left="105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стройствах;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</w:p>
        </w:tc>
      </w:tr>
      <w:tr w:rsidR="00F76D7F">
        <w:trPr>
          <w:cantSplit/>
          <w:trHeight w:hRule="exact" w:val="33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колеба-н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колеба-н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мсона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лежащие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свободных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оле-бан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аряд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тора, сила тока, ёмкость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денсатора,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системы,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коэффициент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величин в СИ;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F76D7F" w:rsidRDefault="00AD38FD">
            <w:pPr>
              <w:widowControl w:val="0"/>
              <w:spacing w:before="1" w:line="239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энергет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мо-связи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конденса-тором,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по-нят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влений.</w:t>
            </w:r>
          </w:p>
          <w:p w:rsidR="00F76D7F" w:rsidRDefault="00AD38FD">
            <w:pPr>
              <w:widowControl w:val="0"/>
              <w:spacing w:line="240" w:lineRule="auto"/>
              <w:ind w:left="45" w:right="3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си-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Тока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32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цепи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силы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Тока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коле-бан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17" w:line="200" w:lineRule="exact"/>
        <w:rPr>
          <w:sz w:val="20"/>
          <w:szCs w:val="20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АЧХ,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истемы;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76D7F" w:rsidRDefault="00AD38FD">
            <w:pPr>
              <w:widowControl w:val="0"/>
              <w:spacing w:line="240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мсона.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торов;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ер-ги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инцип работы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нсформатора.</w:t>
            </w:r>
          </w:p>
          <w:p w:rsidR="00F76D7F" w:rsidRDefault="00AD38FD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метод вектор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ывода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76D7F" w:rsidRDefault="00AD38FD">
            <w:pPr>
              <w:widowControl w:val="0"/>
              <w:spacing w:line="240" w:lineRule="auto"/>
              <w:ind w:left="10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F76D7F">
        <w:trPr>
          <w:cantSplit/>
          <w:trHeight w:hRule="exact" w:val="220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водство, передача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нсформатор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вол-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волны.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ос-нов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элек-тромагн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волны,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физи-ческие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волны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распростране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 скорость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вол-ны;</w:t>
            </w:r>
          </w:p>
          <w:p w:rsidR="00F76D7F" w:rsidRDefault="00AD38FD">
            <w:pPr>
              <w:widowControl w:val="0"/>
              <w:spacing w:line="240" w:lineRule="auto"/>
              <w:ind w:left="105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СИ.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ространяю-щейся в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F76D7F" w:rsidRDefault="00AD38FD">
            <w:pPr>
              <w:widowControl w:val="0"/>
              <w:spacing w:line="240" w:lineRule="auto"/>
              <w:ind w:left="105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арактери-сти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F76D7F" w:rsidRDefault="00AD38FD">
            <w:pPr>
              <w:widowControl w:val="0"/>
              <w:spacing w:line="240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лла, 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вой-ства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волн,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длины волны и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электромагн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D7F">
        <w:trPr>
          <w:cantSplit/>
          <w:trHeight w:hRule="exact" w:val="276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телевиден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Закон 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распространения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39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преломление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отражение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сперсия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F76D7F" w:rsidRDefault="00AD38FD">
            <w:pPr>
              <w:widowControl w:val="0"/>
              <w:spacing w:before="1" w:line="255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законов: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независимости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ображений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еркалах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17" w:line="220" w:lineRule="exact"/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зотропных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Дисперсия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отраже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преломл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грани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имо-сти.</w:t>
            </w:r>
          </w:p>
          <w:p w:rsidR="00F76D7F" w:rsidRDefault="00AD38FD">
            <w:pPr>
              <w:widowControl w:val="0"/>
              <w:spacing w:line="240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таких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точечный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явлений.</w:t>
            </w:r>
          </w:p>
          <w:p w:rsidR="00F76D7F" w:rsidRDefault="00AD38FD">
            <w:pPr>
              <w:widowControl w:val="0"/>
              <w:spacing w:line="240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как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коэффици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 в СИ;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собирающей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инзы;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нзы;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погрешности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 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остроении изображ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F76D7F" w:rsidRDefault="00AD38F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</w:t>
            </w:r>
          </w:p>
          <w:p w:rsidR="00F76D7F" w:rsidRDefault="00AD38FD">
            <w:pPr>
              <w:widowControl w:val="0"/>
              <w:spacing w:line="239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ейного распространен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дан-ных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преломл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нзе; 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выводы.</w:t>
            </w:r>
          </w:p>
          <w:p w:rsidR="00F76D7F" w:rsidRDefault="00AD38FD">
            <w:pPr>
              <w:widowControl w:val="0"/>
              <w:spacing w:before="1" w:line="240" w:lineRule="auto"/>
              <w:ind w:left="105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еловеческого гла-за как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76D7F" w:rsidRDefault="00AD38FD">
            <w:pPr>
              <w:widowControl w:val="0"/>
              <w:spacing w:line="240" w:lineRule="auto"/>
              <w:ind w:left="105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инз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способы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76D7F" w:rsidRDefault="00AD38FD">
            <w:pPr>
              <w:widowControl w:val="0"/>
              <w:spacing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действия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лос-ких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еркал,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голкового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жателя,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-дов, собирающей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ивающей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нзы. Тонкие линзы.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расстоя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сила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ображений, создаваемых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приборы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Определение показателя преломлен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стекла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433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2*.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 расстояния собирающей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волн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Гю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 Гю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Гю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47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преломлен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волн.</w:t>
            </w:r>
          </w:p>
          <w:p w:rsidR="00F76D7F" w:rsidRDefault="00AD38FD">
            <w:pPr>
              <w:widowControl w:val="0"/>
              <w:spacing w:line="240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Гю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Гюйге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—Фр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F76D7F" w:rsidRDefault="00AD38FD">
            <w:pPr>
              <w:widowControl w:val="0"/>
              <w:spacing w:line="240" w:lineRule="auto"/>
              <w:ind w:left="105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свойства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величины,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ода, волн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г, плоскость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трактовать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ловия, которым должны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огерент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ки;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терференционной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колец Ньюто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76D7F" w:rsidRDefault="00AD38FD">
            <w:pPr>
              <w:widowControl w:val="0"/>
              <w:spacing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волн,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оляризация,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терференционных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F76D7F" w:rsidRDefault="00AD38FD">
            <w:pPr>
              <w:widowControl w:val="0"/>
              <w:spacing w:line="240" w:lineRule="auto"/>
              <w:ind w:left="105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решётке,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Гюйгенса — Фре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F76D7F" w:rsidRDefault="00AD38FD">
            <w:pPr>
              <w:widowControl w:val="0"/>
              <w:spacing w:line="237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Юнга;</w:t>
            </w:r>
          </w:p>
          <w:p w:rsidR="00F76D7F" w:rsidRDefault="00AD38FD">
            <w:pPr>
              <w:widowControl w:val="0"/>
              <w:spacing w:before="3" w:line="240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плёнок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и-ке.</w:t>
            </w:r>
          </w:p>
          <w:p w:rsidR="00F76D7F" w:rsidRDefault="00AD38FD">
            <w:pPr>
              <w:widowControl w:val="0"/>
              <w:spacing w:line="240" w:lineRule="auto"/>
              <w:ind w:left="105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котором можно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разрешения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оптич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волн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Френеля.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Разрешающая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2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Решение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99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лаборато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длины волны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цвета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элек-трод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before="1" w:line="240" w:lineRule="auto"/>
              <w:ind w:left="105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принци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штейна.</w:t>
            </w:r>
          </w:p>
          <w:p w:rsidR="00F76D7F" w:rsidRDefault="00AD38FD">
            <w:pPr>
              <w:widowControl w:val="0"/>
              <w:spacing w:line="239" w:lineRule="auto"/>
              <w:ind w:left="105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тков как 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F76D7F" w:rsidRDefault="00AD38FD">
            <w:pPr>
              <w:widowControl w:val="0"/>
              <w:spacing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-ектом 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отсчёта;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для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осительность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76D7F" w:rsidRDefault="00AD38F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сокращение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сложения скоростей в СТО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3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в СТО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47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2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F76D7F" w:rsidRDefault="00AD38FD">
            <w:pPr>
              <w:widowControl w:val="0"/>
              <w:spacing w:line="240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скоростей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ст-ского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 зависимост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релят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D7F" w:rsidRDefault="00AD38FD">
            <w:pPr>
              <w:widowControl w:val="0"/>
              <w:spacing w:line="240" w:lineRule="auto"/>
              <w:ind w:left="10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 (фо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нергию,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</w:t>
            </w:r>
          </w:p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атома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тепловое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Планка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ги-потезы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 кван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F76D7F" w:rsidRDefault="00AD38FD">
            <w:pPr>
              <w:widowControl w:val="0"/>
              <w:spacing w:line="240" w:lineRule="auto"/>
              <w:ind w:left="105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равновесное тепловое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фотоэф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товое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поглоще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штейна для фотоэффек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а-ты 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правила квантования 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 в этих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такие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етарная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метода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ироды.</w:t>
            </w:r>
          </w:p>
          <w:p w:rsidR="00F76D7F" w:rsidRDefault="00AD38FD">
            <w:pPr>
              <w:widowControl w:val="0"/>
              <w:spacing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вантовые явления,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н-станты,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скорость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волны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ергия кванта,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остоянная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ьзовать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 и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5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ета,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ипотезы 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рой-ля;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онимать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невозмож-ность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экспериментов,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Бройля.</w:t>
            </w:r>
          </w:p>
          <w:p w:rsidR="00F76D7F" w:rsidRDefault="00AD38F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состояния микрообъекта;</w:t>
            </w:r>
          </w:p>
          <w:p w:rsidR="00F76D7F" w:rsidRDefault="00AD38FD">
            <w:pPr>
              <w:widowControl w:val="0"/>
              <w:spacing w:line="240" w:lineRule="auto"/>
              <w:ind w:left="10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Гей-зе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берга.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отоэффекта.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ройля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етарная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рбит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 и поглощен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Лазеры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9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Лазеры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57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77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аментальных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аряда) и границы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фотоэффек-та,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др.).</w:t>
            </w:r>
          </w:p>
          <w:p w:rsidR="00F76D7F" w:rsidRDefault="00AD38FD">
            <w:pPr>
              <w:widowControl w:val="0"/>
              <w:spacing w:line="240" w:lineRule="auto"/>
              <w:ind w:left="105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атома водорода,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энерге-тичес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спектров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атома водоро-да;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изменения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действия лазеров,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имеры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современных лазерных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логий.</w:t>
            </w:r>
          </w:p>
          <w:p w:rsidR="00F76D7F" w:rsidRDefault="00AD38FD">
            <w:pPr>
              <w:widowControl w:val="0"/>
              <w:spacing w:line="240" w:lineRule="auto"/>
              <w:ind w:left="105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фотоэффекта,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правила квантова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орбит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8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Атомное ядро.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частицы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ядра.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пады, 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элементарных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F76D7F" w:rsidRDefault="00AD38FD">
            <w:pPr>
              <w:widowControl w:val="0"/>
              <w:spacing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ъяснять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модель 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протонн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атомного ядра,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модель ядра.</w:t>
            </w:r>
          </w:p>
          <w:p w:rsidR="00F76D7F" w:rsidRDefault="00AD38FD">
            <w:pPr>
              <w:widowControl w:val="0"/>
              <w:spacing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вантовые явления,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н-станты,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зарядов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энергия связи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ядра,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распада, поглощён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мощность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зы, коэффициент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нер-ги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арядового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-пада, правил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before="1" w:line="239" w:lineRule="auto"/>
              <w:ind w:left="105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ткрытые в природе,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ностям,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ам, носителям взаимодействий;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тое деление (классиф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илы.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ергия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атомного ядра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ив-ност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фа- и бета-р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 ядер.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1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ядерных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Биологиче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й-ствие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частицы.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нталь-ные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зи-ка.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ядро.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частицы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6" w:line="180" w:lineRule="exact"/>
        <w:rPr>
          <w:sz w:val="18"/>
          <w:szCs w:val="18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ависимостей (фор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ыбранных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76D7F" w:rsidRDefault="00AD38FD">
            <w:pPr>
              <w:widowControl w:val="0"/>
              <w:spacing w:line="240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квантовых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нах;</w:t>
            </w:r>
          </w:p>
          <w:p w:rsidR="00F76D7F" w:rsidRDefault="00AD38FD">
            <w:pPr>
              <w:widowControl w:val="0"/>
              <w:spacing w:line="240" w:lineRule="auto"/>
              <w:ind w:left="105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в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целя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0" w:lineRule="auto"/>
              <w:ind w:left="105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работы АЭС,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бо-ров,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зики.</w:t>
            </w:r>
          </w:p>
          <w:p w:rsidR="00F76D7F" w:rsidRDefault="00AD38FD">
            <w:pPr>
              <w:widowControl w:val="0"/>
              <w:spacing w:line="240" w:lineRule="auto"/>
              <w:ind w:left="105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радиоактивн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  <w:p w:rsidR="00F76D7F" w:rsidRDefault="00AD38FD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</w:t>
            </w:r>
          </w:p>
          <w:p w:rsidR="00F76D7F" w:rsidRDefault="00AD38FD">
            <w:pPr>
              <w:widowControl w:val="0"/>
              <w:spacing w:line="239" w:lineRule="auto"/>
              <w:ind w:left="105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бета-р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правил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аряда,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содержания 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текстов, справо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ком-п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интерне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представление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атомного ядра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н-ного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ти-цы по её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Вильсона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411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методы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методы 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лённ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объяс-нять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тел), движе-н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тел (астероидов, комет,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Указывать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-гигантов; малых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 Солнечной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планет.</w:t>
            </w:r>
          </w:p>
          <w:p w:rsidR="00F76D7F" w:rsidRDefault="00AD38FD">
            <w:pPr>
              <w:widowControl w:val="0"/>
              <w:spacing w:line="240" w:lineRule="auto"/>
              <w:ind w:left="105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стики 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39" w:lineRule="auto"/>
              <w:ind w:left="105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Галактик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реликтового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76D7F" w:rsidRDefault="00AD38FD">
            <w:pPr>
              <w:widowControl w:val="0"/>
              <w:spacing w:line="240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D7F" w:rsidRDefault="00AD38FD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вёзд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звёзд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16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57" w:line="240" w:lineRule="exact"/>
        <w:rPr>
          <w:sz w:val="24"/>
          <w:szCs w:val="2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видов 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39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17" w:line="140" w:lineRule="exact"/>
        <w:rPr>
          <w:sz w:val="14"/>
          <w:szCs w:val="14"/>
        </w:rPr>
      </w:pPr>
    </w:p>
    <w:p w:rsidR="00F76D7F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color w:val="000000"/>
        </w:rPr>
        <w:sectPr w:rsidR="00F76D7F">
          <w:pgSz w:w="16838" w:h="11906" w:orient="landscape"/>
          <w:pgMar w:top="1132" w:right="575" w:bottom="497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6"/>
        <w:gridCol w:w="4461"/>
        <w:gridCol w:w="712"/>
        <w:gridCol w:w="9354"/>
      </w:tblGrid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  <w:tr w:rsidR="00F76D7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а-дач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AD38F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D7F" w:rsidRDefault="00F76D7F"/>
        </w:tc>
      </w:tr>
    </w:tbl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line="240" w:lineRule="exact"/>
        <w:rPr>
          <w:sz w:val="24"/>
          <w:szCs w:val="24"/>
        </w:rPr>
      </w:pPr>
    </w:p>
    <w:p w:rsidR="00F76D7F" w:rsidRDefault="00F76D7F">
      <w:pPr>
        <w:spacing w:after="2" w:line="160" w:lineRule="exact"/>
        <w:rPr>
          <w:sz w:val="16"/>
          <w:szCs w:val="16"/>
        </w:rPr>
      </w:pPr>
    </w:p>
    <w:p w:rsidR="00733540" w:rsidRPr="00733540" w:rsidRDefault="00AD38FD">
      <w:pPr>
        <w:widowControl w:val="0"/>
        <w:spacing w:line="240" w:lineRule="auto"/>
        <w:ind w:left="15288" w:right="-20"/>
        <w:rPr>
          <w:rFonts w:ascii="Times New Roman" w:eastAsia="Times New Roman" w:hAnsi="Times New Roman" w:cs="Times New Roman"/>
          <w:vanish/>
          <w:color w:val="000000"/>
          <w:specVanish/>
        </w:rPr>
      </w:pPr>
      <w:r>
        <w:rPr>
          <w:rFonts w:ascii="Times New Roman" w:eastAsia="Times New Roman" w:hAnsi="Times New Roman" w:cs="Times New Roman"/>
          <w:color w:val="000000"/>
        </w:rPr>
        <w:t>36</w:t>
      </w:r>
    </w:p>
    <w:p w:rsidR="00733540" w:rsidRDefault="00733540" w:rsidP="0073354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33540" w:rsidRDefault="00733540" w:rsidP="00733540">
      <w:pPr>
        <w:rPr>
          <w:rFonts w:ascii="Times New Roman" w:eastAsia="Times New Roman" w:hAnsi="Times New Roman" w:cs="Times New Roman"/>
          <w:color w:val="000000"/>
        </w:rPr>
      </w:pPr>
    </w:p>
    <w:p w:rsidR="00733540" w:rsidRDefault="00733540" w:rsidP="00733540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651"/>
      </w:tblGrid>
      <w:tr w:rsidR="00733540" w:rsidTr="00733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3540" w:rsidRDefault="0073354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33540" w:rsidTr="00733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92"/>
              <w:gridCol w:w="13969"/>
            </w:tblGrid>
            <w:tr w:rsidR="0073354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2" name="Рисунок 5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33540" w:rsidRDefault="007335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3540" w:rsidTr="00733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3540" w:rsidRDefault="0073354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33540" w:rsidTr="007335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86"/>
              <w:gridCol w:w="10875"/>
            </w:tblGrid>
            <w:tr w:rsidR="0073354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3354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33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33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33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3354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3354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3540" w:rsidRDefault="0073354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26.03.2021 08:58:46 UTC+05</w:t>
                  </w:r>
                </w:p>
              </w:tc>
            </w:tr>
          </w:tbl>
          <w:p w:rsidR="00733540" w:rsidRDefault="007335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3540" w:rsidRDefault="00733540" w:rsidP="0073354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76D7F" w:rsidRDefault="00F76D7F" w:rsidP="00733540">
      <w:pPr>
        <w:rPr>
          <w:rFonts w:ascii="Times New Roman" w:eastAsia="Times New Roman" w:hAnsi="Times New Roman" w:cs="Times New Roman"/>
          <w:color w:val="000000"/>
        </w:rPr>
      </w:pPr>
    </w:p>
    <w:sectPr w:rsidR="00F76D7F">
      <w:pgSz w:w="16838" w:h="11906" w:orient="landscape"/>
      <w:pgMar w:top="1132" w:right="575" w:bottom="497" w:left="61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9B" w:rsidRDefault="00CA749B" w:rsidP="00733540">
      <w:pPr>
        <w:spacing w:line="240" w:lineRule="auto"/>
      </w:pPr>
      <w:r>
        <w:separator/>
      </w:r>
    </w:p>
  </w:endnote>
  <w:endnote w:type="continuationSeparator" w:id="0">
    <w:p w:rsidR="00CA749B" w:rsidRDefault="00CA749B" w:rsidP="0073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0" w:rsidRDefault="007335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0" w:rsidRDefault="007335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0" w:rsidRDefault="00733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9B" w:rsidRDefault="00CA749B" w:rsidP="00733540">
      <w:pPr>
        <w:spacing w:line="240" w:lineRule="auto"/>
      </w:pPr>
      <w:r>
        <w:separator/>
      </w:r>
    </w:p>
  </w:footnote>
  <w:footnote w:type="continuationSeparator" w:id="0">
    <w:p w:rsidR="00CA749B" w:rsidRDefault="00CA749B" w:rsidP="00733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0" w:rsidRDefault="007335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0" w:rsidRDefault="0073354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40" w:rsidRDefault="00733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F"/>
    <w:rsid w:val="00733540"/>
    <w:rsid w:val="00AD38FD"/>
    <w:rsid w:val="00CA749B"/>
    <w:rsid w:val="00E22F67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96530-C903-42DD-8A7E-9381C35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540"/>
  </w:style>
  <w:style w:type="paragraph" w:styleId="a5">
    <w:name w:val="footer"/>
    <w:basedOn w:val="a"/>
    <w:link w:val="a6"/>
    <w:uiPriority w:val="99"/>
    <w:unhideWhenUsed/>
    <w:rsid w:val="007335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540"/>
  </w:style>
  <w:style w:type="paragraph" w:styleId="a7">
    <w:name w:val="Normal (Web)"/>
    <w:basedOn w:val="a"/>
    <w:uiPriority w:val="99"/>
    <w:semiHidden/>
    <w:unhideWhenUsed/>
    <w:rsid w:val="007335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13292</Words>
  <Characters>75768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1</cp:lastModifiedBy>
  <cp:revision>3</cp:revision>
  <dcterms:created xsi:type="dcterms:W3CDTF">2021-03-26T03:59:00Z</dcterms:created>
  <dcterms:modified xsi:type="dcterms:W3CDTF">2021-03-26T03:59:00Z</dcterms:modified>
</cp:coreProperties>
</file>