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FD" w:rsidRPr="00AD38FD" w:rsidRDefault="00AD38FD" w:rsidP="00AD38F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38FD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AD38FD" w:rsidRPr="00AD38FD" w:rsidRDefault="00AD38FD" w:rsidP="00AD38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8FD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AD38FD" w:rsidRPr="00AD38FD" w:rsidRDefault="00AD38FD" w:rsidP="00AD38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8FD" w:rsidRPr="00AD38FD" w:rsidRDefault="00AD38FD" w:rsidP="00AD38FD">
      <w:pPr>
        <w:rPr>
          <w:rFonts w:ascii="Times New Roman" w:hAnsi="Times New Roman" w:cs="Times New Roman"/>
          <w:sz w:val="28"/>
          <w:szCs w:val="28"/>
        </w:rPr>
      </w:pPr>
    </w:p>
    <w:p w:rsidR="00AD38FD" w:rsidRPr="00AD38FD" w:rsidRDefault="00AD38FD" w:rsidP="00AD38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126"/>
        <w:gridCol w:w="3173"/>
      </w:tblGrid>
      <w:tr w:rsidR="00AD38FD" w:rsidRPr="00AD38FD" w:rsidTr="00661EAF">
        <w:tc>
          <w:tcPr>
            <w:tcW w:w="3379" w:type="dxa"/>
            <w:hideMark/>
          </w:tcPr>
          <w:p w:rsidR="00AD38FD" w:rsidRPr="00AD38FD" w:rsidRDefault="00AD38FD" w:rsidP="00661EAF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AD38FD" w:rsidRPr="00AD38FD" w:rsidRDefault="00AD38FD" w:rsidP="00661EAF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AD38FD" w:rsidRPr="00AD38FD" w:rsidRDefault="00AD38FD" w:rsidP="00661EAF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</w:p>
          <w:p w:rsidR="00AD38FD" w:rsidRPr="00AD38FD" w:rsidRDefault="00AD38FD" w:rsidP="00661EAF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  <w:p w:rsidR="00AD38FD" w:rsidRPr="00AD38FD" w:rsidRDefault="00AD38FD" w:rsidP="00661EAF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AD38FD" w:rsidRPr="00AD38FD" w:rsidRDefault="00AD38FD" w:rsidP="00661EAF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AD38FD" w:rsidRPr="00AD38FD" w:rsidRDefault="00AD38FD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AD38FD" w:rsidRPr="00AD38FD" w:rsidRDefault="00AD38FD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 xml:space="preserve">И.И.Пивоварова. _____                            </w:t>
            </w:r>
          </w:p>
          <w:p w:rsidR="00AD38FD" w:rsidRPr="00AD38FD" w:rsidRDefault="00AD38FD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38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D38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AD38FD" w:rsidRPr="00AD38FD" w:rsidRDefault="00AD38FD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D38FD" w:rsidRPr="00AD38FD" w:rsidRDefault="00AD38FD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AD38FD" w:rsidRPr="00AD38FD" w:rsidRDefault="00AD38FD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>И.В. Свалова_________</w:t>
            </w:r>
          </w:p>
          <w:p w:rsidR="00AD38FD" w:rsidRPr="00AD38FD" w:rsidRDefault="00AD38FD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>приказ № 75</w:t>
            </w:r>
          </w:p>
          <w:p w:rsidR="00AD38FD" w:rsidRPr="00AD38FD" w:rsidRDefault="00AD38FD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AD38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</w:t>
            </w: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D38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AD38FD"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  <w:p w:rsidR="00AD38FD" w:rsidRPr="00AD38FD" w:rsidRDefault="00AD38FD" w:rsidP="0066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8FD" w:rsidRPr="00AD38FD" w:rsidRDefault="00AD38FD" w:rsidP="0066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8FD" w:rsidRDefault="00AD38FD" w:rsidP="00AD38FD">
      <w:pPr>
        <w:rPr>
          <w:sz w:val="28"/>
          <w:szCs w:val="28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42" w:line="240" w:lineRule="exact"/>
        <w:rPr>
          <w:sz w:val="24"/>
          <w:szCs w:val="24"/>
        </w:rPr>
      </w:pPr>
    </w:p>
    <w:p w:rsidR="00F76D7F" w:rsidRDefault="00AD38FD">
      <w:pPr>
        <w:widowControl w:val="0"/>
        <w:spacing w:line="240" w:lineRule="auto"/>
        <w:ind w:left="29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нь)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0" w:lineRule="auto"/>
        <w:ind w:left="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F76D7F" w:rsidRDefault="00AD38FD">
      <w:pPr>
        <w:widowControl w:val="0"/>
        <w:spacing w:line="275" w:lineRule="auto"/>
        <w:ind w:left="74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40" w:lineRule="auto"/>
        <w:ind w:left="31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76D7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83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хой Лог, 2020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6D7F" w:rsidRDefault="00AD38FD">
      <w:pPr>
        <w:widowControl w:val="0"/>
        <w:tabs>
          <w:tab w:val="left" w:pos="2185"/>
        </w:tabs>
        <w:spacing w:line="235" w:lineRule="auto"/>
        <w:ind w:left="14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" behindDoc="1" locked="0" layoutInCell="0" allowOverlap="1">
                <wp:simplePos x="0" y="0"/>
                <wp:positionH relativeFrom="page">
                  <wp:posOffset>3082163</wp:posOffset>
                </wp:positionH>
                <wp:positionV relativeFrom="paragraph">
                  <wp:posOffset>-3683</wp:posOffset>
                </wp:positionV>
                <wp:extent cx="38100" cy="17983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38100" y="179831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5D732B" id="drawingObject3" o:spid="_x0000_s1026" style="position:absolute;margin-left:242.7pt;margin-top:-.3pt;width:3pt;height:14.15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" o:allowincell="f" path="m,l,179831r38100,l38100,,,xe" stroked="f">
                <v:path arrowok="t" textboxrect="0,0,38100,17983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0" allowOverlap="1">
                <wp:simplePos x="0" y="0"/>
                <wp:positionH relativeFrom="page">
                  <wp:posOffset>3921886</wp:posOffset>
                </wp:positionH>
                <wp:positionV relativeFrom="paragraph">
                  <wp:posOffset>-3683</wp:posOffset>
                </wp:positionV>
                <wp:extent cx="1766951" cy="179831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951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6951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1766951" y="179831"/>
                              </a:lnTo>
                              <a:lnTo>
                                <a:pt x="17669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97EB2D" id="drawingObject4" o:spid="_x0000_s1026" style="position:absolute;margin-left:308.8pt;margin-top:-.3pt;width:139.15pt;height:14.1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66951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" o:allowincell="f" path="m,l,179831r1766951,l1766951,,,xe" stroked="f">
                <v:path arrowok="t" textboxrect="0,0,1766951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</w:p>
    <w:p w:rsidR="00F76D7F" w:rsidRDefault="00AD38FD">
      <w:pPr>
        <w:widowControl w:val="0"/>
        <w:spacing w:line="240" w:lineRule="auto"/>
        <w:ind w:right="26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стандарта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</w:p>
    <w:p w:rsidR="00F76D7F" w:rsidRDefault="00AD38FD">
      <w:pPr>
        <w:widowControl w:val="0"/>
        <w:spacing w:before="5" w:line="238" w:lineRule="auto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ебя: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6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2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6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человеческими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6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бережное, ответственное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 здоровь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AD38FD">
      <w:pPr>
        <w:widowControl w:val="0"/>
        <w:tabs>
          <w:tab w:val="left" w:pos="709"/>
        </w:tabs>
        <w:spacing w:line="241" w:lineRule="auto"/>
        <w:ind w:right="341" w:firstLine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алкоголя,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е-ч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ву):</w:t>
      </w:r>
    </w:p>
    <w:p w:rsidR="00F76D7F" w:rsidRDefault="00AD38FD">
      <w:pPr>
        <w:widowControl w:val="0"/>
        <w:tabs>
          <w:tab w:val="left" w:pos="709"/>
          <w:tab w:val="left" w:pos="1952"/>
          <w:tab w:val="left" w:pos="3119"/>
          <w:tab w:val="left" w:pos="4160"/>
          <w:tab w:val="left" w:pos="5812"/>
          <w:tab w:val="left" w:pos="6172"/>
          <w:tab w:val="left" w:pos="8628"/>
        </w:tabs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дентичности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историк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дьбе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6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олам (г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аг,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F76D7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38" w:lineRule="auto"/>
        <w:ind w:right="6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ву:</w:t>
      </w:r>
    </w:p>
    <w:p w:rsidR="00F76D7F" w:rsidRDefault="00AD38FD">
      <w:pPr>
        <w:widowControl w:val="0"/>
        <w:tabs>
          <w:tab w:val="left" w:pos="709"/>
          <w:tab w:val="left" w:pos="2578"/>
          <w:tab w:val="left" w:pos="4650"/>
          <w:tab w:val="left" w:pos="6402"/>
          <w:tab w:val="left" w:pos="7456"/>
          <w:tab w:val="left" w:pos="8640"/>
          <w:tab w:val="left" w:pos="9513"/>
        </w:tabs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места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F76D7F" w:rsidRDefault="00AD38FD">
      <w:pPr>
        <w:widowControl w:val="0"/>
        <w:tabs>
          <w:tab w:val="left" w:pos="709"/>
        </w:tabs>
        <w:spacing w:line="239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тернационализма,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енства,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 народов;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F76D7F" w:rsidRDefault="00F76D7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окружаю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людьм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6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 толерант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2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важительное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ию;</w:t>
      </w:r>
    </w:p>
    <w:p w:rsidR="00F76D7F" w:rsidRDefault="00AD38FD">
      <w:pPr>
        <w:widowControl w:val="0"/>
        <w:tabs>
          <w:tab w:val="left" w:pos="709"/>
        </w:tabs>
        <w:spacing w:line="239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людям,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валидам;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ответственное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доровью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оказывать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щь;</w:t>
      </w:r>
    </w:p>
    <w:p w:rsidR="00F76D7F" w:rsidRDefault="00F76D7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76D7F" w:rsidRDefault="00AD38FD">
      <w:pPr>
        <w:widowControl w:val="0"/>
        <w:spacing w:line="240" w:lineRule="auto"/>
        <w:ind w:left="9530" w:right="-20"/>
        <w:rPr>
          <w:rFonts w:ascii="Times New Roman" w:eastAsia="Times New Roman" w:hAnsi="Times New Roman" w:cs="Times New Roman"/>
          <w:color w:val="000000"/>
        </w:rPr>
        <w:sectPr w:rsidR="00F76D7F">
          <w:pgSz w:w="11906" w:h="16838"/>
          <w:pgMar w:top="973" w:right="850" w:bottom="49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F76D7F" w:rsidRDefault="00AD38FD">
      <w:pPr>
        <w:widowControl w:val="0"/>
        <w:tabs>
          <w:tab w:val="left" w:pos="1069"/>
          <w:tab w:val="left" w:pos="1601"/>
          <w:tab w:val="left" w:pos="3829"/>
          <w:tab w:val="left" w:pos="5192"/>
          <w:tab w:val="left" w:pos="5630"/>
          <w:tab w:val="left" w:pos="7372"/>
          <w:tab w:val="left" w:pos="8357"/>
          <w:tab w:val="left" w:pos="9372"/>
        </w:tabs>
        <w:spacing w:line="240" w:lineRule="auto"/>
        <w:ind w:left="360" w:right="26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способности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долга, справ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желюб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6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взрослыми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чебно-иссле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</w:p>
    <w:p w:rsidR="00F76D7F" w:rsidRDefault="00F76D7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38" w:lineRule="auto"/>
        <w:ind w:left="360" w:right="5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ружаю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и-вой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6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передовых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 мира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5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протяжении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AD38FD">
      <w:pPr>
        <w:widowControl w:val="0"/>
        <w:tabs>
          <w:tab w:val="left" w:pos="1069"/>
        </w:tabs>
        <w:spacing w:line="239" w:lineRule="auto"/>
        <w:ind w:left="360" w:right="26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богатствам России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состояние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навыки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риродопользован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ействиям,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F76D7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38" w:lineRule="auto"/>
        <w:ind w:left="360" w:right="4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2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ответственное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76D7F" w:rsidRDefault="00AD38FD">
      <w:pPr>
        <w:widowControl w:val="0"/>
        <w:tabs>
          <w:tab w:val="left" w:pos="1069"/>
          <w:tab w:val="left" w:pos="3057"/>
          <w:tab w:val="left" w:pos="3961"/>
          <w:tab w:val="left" w:pos="4967"/>
          <w:tab w:val="left" w:pos="6669"/>
          <w:tab w:val="left" w:pos="8110"/>
          <w:tab w:val="left" w:pos="8582"/>
        </w:tabs>
        <w:spacing w:line="239" w:lineRule="auto"/>
        <w:ind w:left="360" w:right="22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(отцовства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ства),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териоризация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D7F" w:rsidRDefault="00F76D7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38" w:lineRule="auto"/>
        <w:ind w:left="360" w:right="3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-эко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2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76D7F" w:rsidRDefault="00AD38FD">
      <w:pPr>
        <w:widowControl w:val="0"/>
        <w:tabs>
          <w:tab w:val="left" w:pos="1069"/>
          <w:tab w:val="left" w:pos="2094"/>
          <w:tab w:val="left" w:pos="3263"/>
          <w:tab w:val="left" w:pos="3750"/>
          <w:tab w:val="left" w:pos="5029"/>
          <w:tab w:val="left" w:pos="6242"/>
          <w:tab w:val="left" w:pos="8182"/>
        </w:tabs>
        <w:spacing w:line="240" w:lineRule="auto"/>
        <w:ind w:left="360" w:right="26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общенац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блем;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6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добросов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AD38FD">
      <w:pPr>
        <w:widowControl w:val="0"/>
        <w:tabs>
          <w:tab w:val="left" w:pos="1069"/>
        </w:tabs>
        <w:spacing w:line="239" w:lineRule="auto"/>
        <w:ind w:left="360" w:right="22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домашних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D7F" w:rsidRDefault="00F76D7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38" w:lineRule="auto"/>
        <w:ind w:left="360" w:right="3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аде-мического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ихся:</w:t>
      </w:r>
    </w:p>
    <w:p w:rsidR="00F76D7F" w:rsidRDefault="00AD38FD">
      <w:pPr>
        <w:widowControl w:val="0"/>
        <w:tabs>
          <w:tab w:val="left" w:pos="1069"/>
        </w:tabs>
        <w:spacing w:line="238" w:lineRule="auto"/>
        <w:ind w:left="360" w:right="22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комфор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D7F" w:rsidRDefault="00F76D7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40" w:lineRule="auto"/>
        <w:ind w:left="10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</w:p>
    <w:p w:rsidR="00F76D7F" w:rsidRDefault="00F76D7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40" w:lineRule="auto"/>
        <w:ind w:left="360" w:right="4531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егулятивные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0" w:lineRule="auto"/>
        <w:ind w:left="9890" w:right="-20"/>
        <w:rPr>
          <w:rFonts w:ascii="Times New Roman" w:eastAsia="Times New Roman" w:hAnsi="Times New Roman" w:cs="Times New Roman"/>
          <w:color w:val="000000"/>
        </w:rPr>
        <w:sectPr w:rsidR="00F76D7F">
          <w:pgSz w:w="11906" w:h="16838"/>
          <w:pgMar w:top="968" w:right="850" w:bottom="494" w:left="7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2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F76D7F" w:rsidRDefault="00AD38FD">
      <w:pPr>
        <w:widowControl w:val="0"/>
        <w:tabs>
          <w:tab w:val="left" w:pos="1069"/>
        </w:tabs>
        <w:spacing w:before="1" w:line="240" w:lineRule="auto"/>
        <w:ind w:left="360" w:right="26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оследствия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соображениях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морали;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2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2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 для 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ели;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2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выбирать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 опт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ематериальные затраты;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2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анее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F76D7F" w:rsidRDefault="00F76D7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38" w:lineRule="auto"/>
        <w:ind w:left="360" w:right="40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иверсальные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6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искать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авательные)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адачи;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2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зиций,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6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ематические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6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иводить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гого;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тия;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2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возможностей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ереноса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ствия;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2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стороны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76D7F" w:rsidRDefault="00AD38FD">
      <w:pPr>
        <w:widowControl w:val="0"/>
        <w:tabs>
          <w:tab w:val="left" w:pos="1069"/>
        </w:tabs>
        <w:spacing w:line="238" w:lineRule="auto"/>
        <w:ind w:left="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D7F" w:rsidRDefault="00F76D7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38" w:lineRule="auto"/>
        <w:ind w:left="360" w:right="4001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кативные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иверсальные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6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деловой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льтативности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атий;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2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телем,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оманды в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нератор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2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нировать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76D7F" w:rsidRDefault="00AD38FD">
      <w:pPr>
        <w:widowControl w:val="0"/>
        <w:tabs>
          <w:tab w:val="left" w:pos="1069"/>
        </w:tabs>
        <w:spacing w:line="240" w:lineRule="auto"/>
        <w:ind w:left="360" w:right="22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дств;</w:t>
      </w:r>
    </w:p>
    <w:p w:rsidR="00F76D7F" w:rsidRDefault="00AD38FD">
      <w:pPr>
        <w:widowControl w:val="0"/>
        <w:tabs>
          <w:tab w:val="left" w:pos="1069"/>
        </w:tabs>
        <w:spacing w:line="239" w:lineRule="auto"/>
        <w:ind w:left="360" w:right="262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фазы,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D7F" w:rsidRDefault="00F76D7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76D7F" w:rsidRDefault="00AD38FD">
      <w:pPr>
        <w:widowControl w:val="0"/>
        <w:spacing w:line="238" w:lineRule="auto"/>
        <w:ind w:left="360" w:right="26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углу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и в 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ней областя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Эта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F76D7F" w:rsidRDefault="00F76D7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76D7F" w:rsidRDefault="00AD38FD">
      <w:pPr>
        <w:widowControl w:val="0"/>
        <w:spacing w:line="240" w:lineRule="auto"/>
        <w:ind w:left="9890" w:right="-20"/>
        <w:rPr>
          <w:rFonts w:ascii="Times New Roman" w:eastAsia="Times New Roman" w:hAnsi="Times New Roman" w:cs="Times New Roman"/>
          <w:color w:val="000000"/>
        </w:rPr>
        <w:sectPr w:rsidR="00F76D7F">
          <w:pgSz w:w="11906" w:h="16838"/>
          <w:pgMar w:top="968" w:right="850" w:bottom="494" w:left="7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4</w:t>
      </w:r>
    </w:p>
    <w:p w:rsidR="00F76D7F" w:rsidRDefault="00AD38FD">
      <w:pPr>
        <w:widowControl w:val="0"/>
        <w:spacing w:line="240" w:lineRule="auto"/>
        <w:ind w:righ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строится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область, распо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изнаков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способность 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F76D7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2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екоторые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задачи,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арак-терные для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методов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ментария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области;</w:t>
      </w:r>
    </w:p>
    <w:p w:rsidR="00F76D7F" w:rsidRDefault="00F76D7F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0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об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смежны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F76D7F" w:rsidRDefault="00AD38FD">
      <w:pPr>
        <w:widowControl w:val="0"/>
        <w:spacing w:line="240" w:lineRule="auto"/>
        <w:ind w:right="23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76D7F" w:rsidRDefault="00F76D7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F76D7F" w:rsidRDefault="00F76D7F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tabs>
          <w:tab w:val="left" w:pos="709"/>
        </w:tabs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объяснять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2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овополагающими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сила,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1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в 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6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азательств,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озирования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 теоретических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 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ательств;</w:t>
      </w:r>
    </w:p>
    <w:p w:rsidR="00F76D7F" w:rsidRDefault="00AD38FD">
      <w:pPr>
        <w:widowControl w:val="0"/>
        <w:tabs>
          <w:tab w:val="left" w:pos="709"/>
          <w:tab w:val="left" w:pos="2585"/>
          <w:tab w:val="left" w:pos="4468"/>
          <w:tab w:val="left" w:pos="6770"/>
          <w:tab w:val="left" w:pos="8073"/>
          <w:tab w:val="left" w:pos="8688"/>
        </w:tabs>
        <w:spacing w:line="240" w:lineRule="auto"/>
        <w:ind w:right="22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эксперим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проверки выдви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погрешност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5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опорой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2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объяснять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AD38FD">
      <w:pPr>
        <w:widowControl w:val="0"/>
        <w:tabs>
          <w:tab w:val="left" w:pos="709"/>
          <w:tab w:val="left" w:pos="2118"/>
          <w:tab w:val="left" w:pos="3409"/>
          <w:tab w:val="left" w:pos="3995"/>
          <w:tab w:val="left" w:pos="5039"/>
          <w:tab w:val="left" w:pos="6086"/>
          <w:tab w:val="left" w:pos="8436"/>
        </w:tabs>
        <w:spacing w:line="240" w:lineRule="auto"/>
        <w:ind w:right="22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выдвигать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гипотезы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основополагаю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нов;</w:t>
      </w:r>
    </w:p>
    <w:p w:rsidR="00F76D7F" w:rsidRDefault="00AD38FD">
      <w:pPr>
        <w:widowControl w:val="0"/>
        <w:tabs>
          <w:tab w:val="left" w:pos="709"/>
          <w:tab w:val="left" w:pos="2778"/>
          <w:tab w:val="left" w:pos="4360"/>
          <w:tab w:val="left" w:pos="5838"/>
          <w:tab w:val="left" w:pos="7089"/>
          <w:tab w:val="left" w:pos="8064"/>
        </w:tabs>
        <w:spacing w:line="240" w:lineRule="auto"/>
        <w:ind w:right="22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глобаль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стоящие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человечеством: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2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объяснять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иборов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61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объяснять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 имеющи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и при помощи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F76D7F" w:rsidRDefault="00F76D7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tabs>
          <w:tab w:val="left" w:pos="709"/>
        </w:tabs>
        <w:spacing w:line="240" w:lineRule="auto"/>
        <w:ind w:right="227" w:firstLine="2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экспериме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винутые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гипот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формулируя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ледования,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новополагаю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омерност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25" w:firstLine="2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изировать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экспериментов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достоверность;</w:t>
      </w:r>
    </w:p>
    <w:p w:rsidR="00F76D7F" w:rsidRDefault="00AD38FD">
      <w:pPr>
        <w:widowControl w:val="0"/>
        <w:tabs>
          <w:tab w:val="left" w:pos="709"/>
        </w:tabs>
        <w:spacing w:before="1" w:line="240" w:lineRule="auto"/>
        <w:ind w:right="221" w:firstLine="2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мную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основополага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вижение,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сила,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энергия;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40" w:lineRule="auto"/>
        <w:ind w:left="9530" w:right="-20"/>
        <w:rPr>
          <w:rFonts w:ascii="Times New Roman" w:eastAsia="Times New Roman" w:hAnsi="Times New Roman" w:cs="Times New Roman"/>
          <w:color w:val="000000"/>
        </w:rPr>
        <w:sectPr w:rsidR="00F76D7F">
          <w:pgSz w:w="11906" w:h="16838"/>
          <w:pgMar w:top="968" w:right="850" w:bottom="49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5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61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эксперимент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i/>
          <w:iCs/>
          <w:color w:val="1F124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F124D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импиадно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зуя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нения,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25" w:firstLine="2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изировать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физических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еобщий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амента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ов;</w:t>
      </w:r>
    </w:p>
    <w:p w:rsidR="00F76D7F" w:rsidRDefault="00AD38FD">
      <w:pPr>
        <w:widowControl w:val="0"/>
        <w:tabs>
          <w:tab w:val="left" w:pos="709"/>
          <w:tab w:val="left" w:pos="2638"/>
          <w:tab w:val="left" w:pos="3047"/>
          <w:tab w:val="left" w:pos="4144"/>
          <w:tab w:val="left" w:pos="5044"/>
          <w:tab w:val="left" w:pos="6083"/>
          <w:tab w:val="left" w:pos="7737"/>
          <w:tab w:val="left" w:pos="8129"/>
          <w:tab w:val="left" w:pos="8870"/>
        </w:tabs>
        <w:spacing w:line="240" w:lineRule="auto"/>
        <w:ind w:right="227" w:firstLine="2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возника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но-ис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ледоват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оектной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ости;</w:t>
      </w:r>
    </w:p>
    <w:p w:rsidR="00F76D7F" w:rsidRDefault="00AD38FD">
      <w:pPr>
        <w:widowControl w:val="0"/>
        <w:tabs>
          <w:tab w:val="left" w:pos="709"/>
          <w:tab w:val="left" w:pos="3064"/>
          <w:tab w:val="left" w:pos="4220"/>
          <w:tab w:val="left" w:pos="4614"/>
          <w:tab w:val="left" w:pos="5723"/>
          <w:tab w:val="left" w:pos="7355"/>
          <w:tab w:val="left" w:pos="7732"/>
          <w:tab w:val="left" w:pos="9533"/>
        </w:tabs>
        <w:spacing w:line="240" w:lineRule="auto"/>
        <w:ind w:right="224" w:firstLine="2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приборы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ачей;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25" w:firstLine="2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математиче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елирования,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римент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76D7F" w:rsidRDefault="00F76D7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40" w:lineRule="auto"/>
        <w:ind w:left="30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76D7F" w:rsidRDefault="00F76D7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о-научный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</w:t>
      </w:r>
    </w:p>
    <w:p w:rsidR="00F76D7F" w:rsidRDefault="00F76D7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38" w:lineRule="auto"/>
        <w:ind w:right="31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ндаментал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метод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 Методы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про-цес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роды.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Границы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ако-на.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зические теории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F487C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физики в 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со-вр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мира, в прак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тура.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F76D7F" w:rsidRDefault="00F76D7F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0" w:lineRule="auto"/>
        <w:ind w:right="4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классической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Модели тел и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жений.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прямол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брошен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жно-сти.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ела.</w:t>
      </w:r>
    </w:p>
    <w:p w:rsidR="00F76D7F" w:rsidRDefault="00F76D7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0" w:lineRule="auto"/>
        <w:ind w:right="27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3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-718</wp:posOffset>
                </wp:positionV>
                <wp:extent cx="6095745" cy="70713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745" cy="707135"/>
                          <a:chOff x="0" y="0"/>
                          <a:chExt cx="6095745" cy="707135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09574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74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095745" y="179832"/>
                                </a:lnTo>
                                <a:lnTo>
                                  <a:pt x="6095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5260"/>
                            <a:ext cx="59220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00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22009" y="0"/>
                                </a:lnTo>
                                <a:lnTo>
                                  <a:pt x="592200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50520"/>
                            <a:ext cx="596620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620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66205" y="179832"/>
                                </a:lnTo>
                                <a:lnTo>
                                  <a:pt x="5966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527304"/>
                            <a:ext cx="43312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12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33120" y="179831"/>
                                </a:lnTo>
                                <a:lnTo>
                                  <a:pt x="433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83778" id="drawingObject5" o:spid="_x0000_s1026" style="position:absolute;margin-left:56.65pt;margin-top:-.05pt;width:480pt;height:55.7pt;z-index:-503314846;mso-position-horizontal-relative:page" coordsize="60957,7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" o:allowincell="f">
                <v:shape id="Shape 6" o:spid="_x0000_s1027" style="position:absolute;width:60957;height:1798;visibility:visible;mso-wrap-style:square;v-text-anchor:top" coordsize="609574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" path="m,l,179832r6095745,l6095745,,,xe" stroked="f">
                  <v:path arrowok="t" textboxrect="0,0,6095745,179832"/>
                </v:shape>
                <v:shape id="Shape 7" o:spid="_x0000_s1028" style="position:absolute;top:1752;width:59220;height:1753;visibility:visible;mso-wrap-style:square;v-text-anchor:top" coordsize="592200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" path="m,175259l,,5922009,r,175259l,175259xe" stroked="f">
                  <v:path arrowok="t" textboxrect="0,0,5922009,175259"/>
                </v:shape>
                <v:shape id="Shape 8" o:spid="_x0000_s1029" style="position:absolute;top:3505;width:59662;height:1798;visibility:visible;mso-wrap-style:square;v-text-anchor:top" coordsize="596620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" path="m,l,179832r5966205,l5966205,,,xe" stroked="f">
                  <v:path arrowok="t" textboxrect="0,0,5966205,179832"/>
                </v:shape>
                <v:shape id="Shape 9" o:spid="_x0000_s1030" style="position:absolute;top:5273;width:4331;height:1798;visibility:visible;mso-wrap-style:square;v-text-anchor:top" coordsize="43312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" path="m,l,179831r433120,l433120,,,xe" stroked="f">
                  <v:path arrowok="t" textboxrect="0,0,433120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тел.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ил. Инер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истема отс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ме-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на. Законы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тяготе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небесных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неинерциал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т-сче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</w:p>
    <w:p w:rsidR="00F76D7F" w:rsidRDefault="00F76D7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2" w:lineRule="auto"/>
        <w:ind w:right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 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Работа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D7F" w:rsidRDefault="00F76D7F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1" w:lineRule="auto"/>
        <w:ind w:right="36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твердого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Условия равновесия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твердого тела в инер-ц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авновесие 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и 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энергии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жидкости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газа.</w:t>
      </w:r>
    </w:p>
    <w:p w:rsidR="00F76D7F" w:rsidRDefault="00F76D7F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2" w:lineRule="auto"/>
        <w:ind w:right="40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колеба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ериод,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фаза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нужден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с.</w:t>
      </w:r>
    </w:p>
    <w:p w:rsidR="00F76D7F" w:rsidRDefault="00F76D7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2" w:lineRule="auto"/>
        <w:ind w:right="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волны.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ергия 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Интерференция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дифракция 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ко-вые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волны.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куляр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</w:p>
    <w:p w:rsidR="00F76D7F" w:rsidRDefault="00F76D7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мол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(МКТ) и термо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амики.</w:t>
      </w:r>
    </w:p>
    <w:p w:rsidR="00F76D7F" w:rsidRDefault="00F76D7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0" w:lineRule="auto"/>
        <w:ind w:left="-59" w:right="4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казательства МКТ. Абсолют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мера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теплового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газа.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76D7F" w:rsidRDefault="00AD38FD">
      <w:pPr>
        <w:widowControl w:val="0"/>
        <w:spacing w:before="40" w:line="240" w:lineRule="auto"/>
        <w:ind w:left="9530" w:right="-20"/>
        <w:rPr>
          <w:rFonts w:ascii="Times New Roman" w:eastAsia="Times New Roman" w:hAnsi="Times New Roman" w:cs="Times New Roman"/>
          <w:color w:val="000000"/>
        </w:rPr>
        <w:sectPr w:rsidR="00F76D7F">
          <w:pgSz w:w="11906" w:h="16838"/>
          <w:pgMar w:top="968" w:right="850" w:bottom="49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6</w:t>
      </w:r>
    </w:p>
    <w:p w:rsidR="00F76D7F" w:rsidRDefault="00AD38FD">
      <w:pPr>
        <w:widowControl w:val="0"/>
        <w:spacing w:line="242" w:lineRule="auto"/>
        <w:ind w:right="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газа. Связь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средней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еплового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газа.</w:t>
      </w:r>
    </w:p>
    <w:p w:rsidR="00F76D7F" w:rsidRDefault="00F76D7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2" w:lineRule="auto"/>
        <w:ind w:righ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Мендел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 Газовые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76D7F" w:rsidRDefault="00F76D7F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0" w:lineRule="auto"/>
        <w:ind w:righ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зовые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энерг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пары.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лажность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жидко-стей.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натяж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твердых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D7F" w:rsidRDefault="00F76D7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2" w:lineRule="auto"/>
        <w:ind w:right="5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ергия.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Адиабатный 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термоди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</w:p>
    <w:p w:rsidR="00F76D7F" w:rsidRDefault="00F76D7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2" w:lineRule="auto"/>
        <w:ind w:right="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КПД тепловой маши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арно. Эколо-гиче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проблемы теплоэ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</w:p>
    <w:p w:rsidR="00F76D7F" w:rsidRDefault="00F76D7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38" w:lineRule="auto"/>
        <w:ind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ики. Электрич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ствие. 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элек-тр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лона.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апряженность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тенциал элект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олей.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иэлек-тр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в электростат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поле. Электр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денсатор. Энергия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че-ского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оля.</w:t>
      </w:r>
    </w:p>
    <w:p w:rsidR="00F76D7F" w:rsidRDefault="00F76D7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76D7F" w:rsidRDefault="00AD38FD">
      <w:pPr>
        <w:widowControl w:val="0"/>
        <w:spacing w:line="241" w:lineRule="auto"/>
        <w:ind w:right="4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Электродви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 (ЭДС). 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к-трической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Электриче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имость.</w:t>
      </w:r>
    </w:p>
    <w:p w:rsidR="00F76D7F" w:rsidRDefault="00F76D7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1" w:lineRule="auto"/>
        <w:ind w:right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 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итных поле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прово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током. Действие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проводник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и 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 и сила 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76D7F" w:rsidRDefault="00F76D7F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0" w:lineRule="auto"/>
        <w:ind w:right="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 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ЭДС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вило 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электром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 ве-ще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F76D7F" w:rsidRDefault="00F76D7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76D7F" w:rsidRDefault="00AD38FD">
      <w:pPr>
        <w:widowControl w:val="0"/>
        <w:spacing w:line="240" w:lineRule="auto"/>
        <w:ind w:right="2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олебатель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коле-бан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нанс.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 в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зводство, 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Элементарная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трансформа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ора.</w:t>
      </w:r>
    </w:p>
    <w:p w:rsidR="00F76D7F" w:rsidRDefault="00F76D7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1" w:lineRule="auto"/>
        <w:ind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поле. Электромагнитные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волны. 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рактическое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ципы 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76D7F" w:rsidRDefault="00F76D7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2" w:lineRule="auto"/>
        <w:ind w:right="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Прямоли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Полное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Оптич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боры.</w:t>
      </w:r>
    </w:p>
    <w:p w:rsidR="00F76D7F" w:rsidRDefault="00F76D7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1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олновые 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Интерференция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Ког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фракция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Поляри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света. Дисперсия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76D7F" w:rsidRDefault="00AD38FD">
      <w:pPr>
        <w:widowControl w:val="0"/>
        <w:spacing w:line="240" w:lineRule="auto"/>
        <w:ind w:left="9530" w:right="-20"/>
        <w:rPr>
          <w:rFonts w:ascii="Times New Roman" w:eastAsia="Times New Roman" w:hAnsi="Times New Roman" w:cs="Times New Roman"/>
          <w:color w:val="000000"/>
        </w:rPr>
        <w:sectPr w:rsidR="00F76D7F">
          <w:pgSz w:w="11906" w:h="16838"/>
          <w:pgMar w:top="968" w:right="850" w:bottom="49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7</w:t>
      </w: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76D7F" w:rsidRDefault="00F76D7F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0" w:lineRule="auto"/>
        <w:ind w:right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скорости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 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транст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тносительности.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Энергия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импул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од-ной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астицы.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частицы. Энергия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оя.</w:t>
      </w:r>
    </w:p>
    <w:p w:rsidR="00F76D7F" w:rsidRDefault="00F76D7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76D7F" w:rsidRDefault="00F76D7F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квантовой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зики.</w:t>
      </w:r>
    </w:p>
    <w:p w:rsidR="00F76D7F" w:rsidRDefault="00F76D7F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спектре 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черного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D7F" w:rsidRDefault="00F76D7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2" w:lineRule="auto"/>
        <w:ind w:right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М.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пыты А.Г.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етова,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Уравнен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А. Эй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штейна для фото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F76D7F" w:rsidRDefault="00F76D7F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1" w:lineRule="auto"/>
        <w:ind w:right="3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Опыты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С.И.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вилова.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Л. 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ройля о 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-волновой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лизм.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Дифракция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Гей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енберга.</w:t>
      </w:r>
    </w:p>
    <w:p w:rsidR="00F76D7F" w:rsidRDefault="00F76D7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2" w:lineRule="auto"/>
        <w:ind w:right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атома. Объяснен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ектра водорода на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 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F76D7F" w:rsidRDefault="00F76D7F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2" w:lineRule="auto"/>
        <w:ind w:right="520" w:firstLine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и 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томного ядра. Изото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илы.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 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ергия связи ядра.</w:t>
      </w:r>
    </w:p>
    <w:p w:rsidR="00F76D7F" w:rsidRDefault="00F76D7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2" w:lineRule="auto"/>
        <w:ind w:right="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Ядерные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реак-ция 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ядер. Яде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рмоядерный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D7F" w:rsidRDefault="00F76D7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2" w:lineRule="auto"/>
        <w:ind w:right="4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Ускорит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элементарн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ча-стиц.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нной</w:t>
      </w:r>
    </w:p>
    <w:p w:rsidR="00F76D7F" w:rsidRDefault="00F76D7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2" w:lineRule="auto"/>
        <w:ind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для 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 космиче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объекто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ификация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везд. Эво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Солнца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F76D7F" w:rsidRDefault="00F76D7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2" w:lineRule="auto"/>
        <w:ind w:right="34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галактик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Пространственн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ен-но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 эволю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энерги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еля)</w:t>
      </w:r>
    </w:p>
    <w:p w:rsidR="00F76D7F" w:rsidRDefault="00F76D7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76D7F" w:rsidRDefault="00F76D7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tabs>
          <w:tab w:val="left" w:pos="709"/>
        </w:tabs>
        <w:spacing w:line="240" w:lineRule="auto"/>
        <w:ind w:right="22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5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(по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мерение сил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2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мерение темпер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 циф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сил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(методом отрыва капел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4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мерение термод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 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мерение ЭДС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сточника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2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 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(печатные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spacing w:line="240" w:lineRule="auto"/>
        <w:ind w:left="9530" w:right="-20"/>
        <w:rPr>
          <w:rFonts w:ascii="Times New Roman" w:eastAsia="Times New Roman" w:hAnsi="Times New Roman" w:cs="Times New Roman"/>
          <w:color w:val="000000"/>
        </w:rPr>
        <w:sectPr w:rsidR="00F76D7F">
          <w:pgSz w:w="11906" w:h="16838"/>
          <w:pgMar w:top="975" w:right="850" w:bottom="49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8</w:t>
      </w: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Косвенные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мерения:</w:t>
      </w:r>
    </w:p>
    <w:p w:rsidR="00F76D7F" w:rsidRDefault="00F76D7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3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ергии и 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тормо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теплоты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ьда;</w:t>
      </w:r>
    </w:p>
    <w:p w:rsidR="00F76D7F" w:rsidRDefault="00AD38FD">
      <w:pPr>
        <w:widowControl w:val="0"/>
        <w:tabs>
          <w:tab w:val="left" w:pos="709"/>
          <w:tab w:val="left" w:pos="3846"/>
          <w:tab w:val="left" w:pos="5128"/>
          <w:tab w:val="left" w:pos="6955"/>
          <w:tab w:val="left" w:pos="7675"/>
          <w:tab w:val="left" w:pos="8371"/>
        </w:tabs>
        <w:spacing w:line="240" w:lineRule="auto"/>
        <w:ind w:right="22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мерение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ии);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3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мерение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2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мерение 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2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ям).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76D7F" w:rsidRDefault="00F76D7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tabs>
          <w:tab w:val="left" w:pos="709"/>
        </w:tabs>
        <w:spacing w:line="240" w:lineRule="auto"/>
        <w:ind w:right="22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инерц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еинерци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39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ктромаг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9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свойств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фракция,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нтерференция,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поляризация;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спектров;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бинок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F76D7F" w:rsidRDefault="00F76D7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76D7F" w:rsidRDefault="00AD38FD">
      <w:pPr>
        <w:widowControl w:val="0"/>
        <w:tabs>
          <w:tab w:val="left" w:pos="709"/>
          <w:tab w:val="left" w:pos="2401"/>
          <w:tab w:val="left" w:pos="4578"/>
          <w:tab w:val="left" w:pos="5882"/>
          <w:tab w:val="left" w:pos="6287"/>
          <w:tab w:val="left" w:pos="8253"/>
        </w:tabs>
        <w:spacing w:line="240" w:lineRule="auto"/>
        <w:ind w:right="22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ндоме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омпьютера с датчи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3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тела, брош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наклонной плос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2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трекам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ррена);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2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абсолют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2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1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силы 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лампоч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ней;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ромагнит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 преломл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2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нзы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спектра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одорода;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везд 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печатным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м).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 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исле имеются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ые):</w:t>
      </w:r>
    </w:p>
    <w:p w:rsidR="00F76D7F" w:rsidRDefault="00F76D7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tabs>
          <w:tab w:val="left" w:pos="709"/>
        </w:tabs>
        <w:spacing w:line="240" w:lineRule="auto"/>
        <w:ind w:right="22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 больше,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 масса 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аклонной плос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скорость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6D7F" w:rsidRDefault="00F76D7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76D7F" w:rsidRDefault="00AD38FD">
      <w:pPr>
        <w:widowControl w:val="0"/>
        <w:spacing w:line="240" w:lineRule="auto"/>
        <w:ind w:left="9530" w:right="-20"/>
        <w:rPr>
          <w:rFonts w:ascii="Times New Roman" w:eastAsia="Times New Roman" w:hAnsi="Times New Roman" w:cs="Times New Roman"/>
          <w:color w:val="000000"/>
        </w:rPr>
        <w:sectPr w:rsidR="00F76D7F">
          <w:pgSz w:w="11906" w:h="16838"/>
          <w:pgMar w:top="971" w:right="850" w:bottom="49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9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ампли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орциональна 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2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квадрат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онален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трекам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на);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скорость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остывания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right="22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лампочке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сторе;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плотном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силы складываются;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ств:</w:t>
      </w:r>
    </w:p>
    <w:p w:rsidR="00F76D7F" w:rsidRDefault="00F76D7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3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КПД;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76D7F" w:rsidRDefault="00AD38FD">
      <w:pPr>
        <w:widowControl w:val="0"/>
        <w:tabs>
          <w:tab w:val="left" w:pos="709"/>
        </w:tabs>
        <w:spacing w:before="1" w:line="240" w:lineRule="auto"/>
        <w:ind w:right="22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движется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5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гателя;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форматора;</w:t>
      </w:r>
    </w:p>
    <w:p w:rsidR="00F76D7F" w:rsidRDefault="00AD38F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телескопа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76D7F" w:rsidRDefault="00AD38FD">
      <w:pPr>
        <w:widowControl w:val="0"/>
        <w:spacing w:line="240" w:lineRule="auto"/>
        <w:ind w:left="10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F76D7F" w:rsidRDefault="00F76D7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57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-3705</wp:posOffset>
                </wp:positionV>
                <wp:extent cx="1638554" cy="179832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554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554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1638554" y="179832"/>
                              </a:lnTo>
                              <a:lnTo>
                                <a:pt x="16385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16F1CD" id="drawingObject10" o:spid="_x0000_s1026" style="position:absolute;margin-left:56.65pt;margin-top:-.3pt;width:129pt;height:14.15pt;z-index:-5033157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38554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" o:allowincell="f" path="m,l,179832r1638554,l1638554,,,xe" stroked="f">
                <v:path arrowok="t" textboxrect="0,0,1638554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F76D7F" w:rsidRDefault="00F76D7F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2"/>
        <w:gridCol w:w="213"/>
        <w:gridCol w:w="8769"/>
      </w:tblGrid>
      <w:tr w:rsidR="00F76D7F">
        <w:trPr>
          <w:cantSplit/>
          <w:trHeight w:hRule="exact" w:val="287"/>
        </w:trPr>
        <w:tc>
          <w:tcPr>
            <w:tcW w:w="566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1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982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6" w:line="299" w:lineRule="auto"/>
              <w:ind w:left="-151" w:right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ащийся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фи-ой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мерения: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чертежи,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алом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алом,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ред-</w:t>
            </w:r>
          </w:p>
        </w:tc>
      </w:tr>
      <w:tr w:rsidR="00F76D7F">
        <w:trPr>
          <w:cantSplit/>
          <w:trHeight w:hRule="exact" w:val="2414"/>
        </w:trPr>
        <w:tc>
          <w:tcPr>
            <w:tcW w:w="6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4" w:line="299" w:lineRule="auto"/>
              <w:ind w:left="-21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 выпол расска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</w:p>
          <w:p w:rsidR="00F76D7F" w:rsidRDefault="00AD38FD">
            <w:pPr>
              <w:widowControl w:val="0"/>
              <w:spacing w:before="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</w:tc>
        <w:tc>
          <w:tcPr>
            <w:tcW w:w="8982" w:type="dxa"/>
            <w:gridSpan w:val="2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345"/>
        </w:trPr>
        <w:tc>
          <w:tcPr>
            <w:tcW w:w="566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1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213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99" w:lineRule="auto"/>
              <w:ind w:left="-54" w:right="-118" w:hanging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76D7F" w:rsidRDefault="00AD38FD">
            <w:pPr>
              <w:widowControl w:val="0"/>
              <w:spacing w:line="300" w:lineRule="auto"/>
              <w:ind w:left="-63" w:right="-99" w:firstLine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м,</w:t>
            </w:r>
          </w:p>
          <w:p w:rsidR="00F76D7F" w:rsidRDefault="00AD38FD">
            <w:pPr>
              <w:widowControl w:val="0"/>
              <w:spacing w:line="299" w:lineRule="auto"/>
              <w:ind w:left="-149" w:right="-2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</w:t>
            </w:r>
          </w:p>
          <w:p w:rsidR="00F76D7F" w:rsidRDefault="00AD38FD">
            <w:pPr>
              <w:widowControl w:val="0"/>
              <w:spacing w:line="299" w:lineRule="auto"/>
              <w:ind w:left="-46" w:right="-1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 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 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F76D7F" w:rsidRDefault="00AD38FD">
            <w:pPr>
              <w:widowControl w:val="0"/>
              <w:spacing w:before="1" w:line="236" w:lineRule="auto"/>
              <w:ind w:left="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768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99" w:lineRule="auto"/>
              <w:ind w:left="-40" w:right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ься,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новой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6eз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тов: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F76D7F">
        <w:trPr>
          <w:cantSplit/>
          <w:trHeight w:hRule="exact" w:val="1726"/>
        </w:trPr>
        <w:tc>
          <w:tcPr>
            <w:tcW w:w="6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99" w:lineRule="auto"/>
              <w:ind w:right="-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 риало не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</w:p>
          <w:p w:rsidR="00F76D7F" w:rsidRDefault="00AD38FD">
            <w:pPr>
              <w:widowControl w:val="0"/>
              <w:spacing w:before="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</w:t>
            </w:r>
          </w:p>
        </w:tc>
        <w:tc>
          <w:tcPr>
            <w:tcW w:w="2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768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343"/>
        </w:trPr>
        <w:tc>
          <w:tcPr>
            <w:tcW w:w="566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1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21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768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1" w:line="299" w:lineRule="auto"/>
              <w:ind w:left="-91" w:right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робелы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е-росов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ро-го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76D7F" w:rsidRDefault="00AD38FD">
            <w:pPr>
              <w:widowControl w:val="0"/>
              <w:spacing w:before="1" w:line="236" w:lineRule="auto"/>
              <w:ind w:left="-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трёх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ётов;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дочётов.</w:t>
            </w:r>
          </w:p>
        </w:tc>
      </w:tr>
      <w:tr w:rsidR="00F76D7F">
        <w:trPr>
          <w:cantSplit/>
          <w:trHeight w:hRule="exact" w:val="2417"/>
        </w:trPr>
        <w:tc>
          <w:tcPr>
            <w:tcW w:w="6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99" w:lineRule="auto"/>
              <w:ind w:right="-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 зовани более</w:t>
            </w:r>
          </w:p>
          <w:p w:rsidR="00F76D7F" w:rsidRDefault="00AD38FD">
            <w:pPr>
              <w:widowControl w:val="0"/>
              <w:spacing w:before="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</w:p>
        </w:tc>
        <w:tc>
          <w:tcPr>
            <w:tcW w:w="2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76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68" w:line="240" w:lineRule="exact"/>
        <w:rPr>
          <w:sz w:val="24"/>
          <w:szCs w:val="24"/>
        </w:rPr>
      </w:pPr>
    </w:p>
    <w:p w:rsidR="00F76D7F" w:rsidRDefault="00AD38FD">
      <w:pPr>
        <w:widowControl w:val="0"/>
        <w:spacing w:line="240" w:lineRule="auto"/>
        <w:ind w:left="9420" w:right="-20"/>
        <w:rPr>
          <w:rFonts w:ascii="Times New Roman" w:eastAsia="Times New Roman" w:hAnsi="Times New Roman" w:cs="Times New Roman"/>
          <w:color w:val="000000"/>
        </w:rPr>
        <w:sectPr w:rsidR="00F76D7F">
          <w:pgSz w:w="11906" w:h="16838"/>
          <w:pgMar w:top="968" w:right="850" w:bottom="49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074"/>
      </w:tblGrid>
      <w:tr w:rsidR="00F76D7F">
        <w:trPr>
          <w:cantSplit/>
          <w:trHeight w:hRule="exact" w:val="287"/>
        </w:trPr>
        <w:tc>
          <w:tcPr>
            <w:tcW w:w="566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07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6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ставится,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F76D7F">
        <w:trPr>
          <w:cantSplit/>
          <w:trHeight w:hRule="exact" w:val="691"/>
        </w:trPr>
        <w:tc>
          <w:tcPr>
            <w:tcW w:w="96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еоб-</w:t>
            </w:r>
          </w:p>
          <w:p w:rsidR="00F76D7F" w:rsidRDefault="00AD38FD">
            <w:pPr>
              <w:widowControl w:val="0"/>
              <w:spacing w:before="7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6" w:line="140" w:lineRule="exact"/>
        <w:rPr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037"/>
        <w:gridCol w:w="1392"/>
        <w:gridCol w:w="4117"/>
        <w:gridCol w:w="218"/>
        <w:gridCol w:w="309"/>
      </w:tblGrid>
      <w:tr w:rsidR="00F76D7F">
        <w:trPr>
          <w:cantSplit/>
          <w:trHeight w:hRule="exact" w:val="283"/>
        </w:trPr>
        <w:tc>
          <w:tcPr>
            <w:tcW w:w="566" w:type="dxa"/>
            <w:vMerge w:val="restart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3036" w:type="dxa"/>
            <w:vMerge w:val="restart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6" w:line="296" w:lineRule="auto"/>
              <w:ind w:left="-23"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ставится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</w:p>
          <w:p w:rsidR="00F76D7F" w:rsidRDefault="00AD38FD">
            <w:pPr>
              <w:widowControl w:val="0"/>
              <w:spacing w:before="5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</w:p>
        </w:tc>
        <w:tc>
          <w:tcPr>
            <w:tcW w:w="5727" w:type="dxa"/>
            <w:gridSpan w:val="3"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3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345"/>
        </w:trPr>
        <w:tc>
          <w:tcPr>
            <w:tcW w:w="566" w:type="dxa"/>
            <w:vMerge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3036" w:type="dxa"/>
            <w:vMerge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1392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99" w:lineRule="auto"/>
              <w:ind w:left="-69" w:right="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  <w:p w:rsidR="00F76D7F" w:rsidRDefault="00AD38FD">
            <w:pPr>
              <w:widowControl w:val="0"/>
              <w:spacing w:line="300" w:lineRule="auto"/>
              <w:ind w:left="-44" w:right="-65"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 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F76D7F" w:rsidRDefault="00AD38FD">
            <w:pPr>
              <w:widowControl w:val="0"/>
              <w:spacing w:line="298" w:lineRule="auto"/>
              <w:ind w:left="-49" w:right="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егр 5 недочётов. исло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</w:t>
            </w:r>
          </w:p>
          <w:p w:rsidR="00F76D7F" w:rsidRDefault="00AD38FD">
            <w:pPr>
              <w:widowControl w:val="0"/>
              <w:spacing w:before="1" w:line="236" w:lineRule="auto"/>
              <w:ind w:left="-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117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99" w:lineRule="auto"/>
              <w:ind w:left="-5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без 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не более трёх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2/3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едочётов,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бых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</w:t>
            </w:r>
          </w:p>
        </w:tc>
        <w:tc>
          <w:tcPr>
            <w:tcW w:w="218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300" w:lineRule="auto"/>
              <w:ind w:left="19" w:right="-59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е</w:t>
            </w:r>
          </w:p>
        </w:tc>
        <w:tc>
          <w:tcPr>
            <w:tcW w:w="309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345"/>
        </w:trPr>
        <w:tc>
          <w:tcPr>
            <w:tcW w:w="566" w:type="dxa"/>
            <w:vMerge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3036" w:type="dxa"/>
            <w:vMerge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139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117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21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309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40" w:lineRule="auto"/>
              <w:ind w:left="-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бо-</w:t>
            </w:r>
          </w:p>
        </w:tc>
      </w:tr>
      <w:tr w:rsidR="00F76D7F">
        <w:trPr>
          <w:cantSplit/>
          <w:trHeight w:hRule="exact" w:val="343"/>
        </w:trPr>
        <w:tc>
          <w:tcPr>
            <w:tcW w:w="36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</w:t>
            </w:r>
          </w:p>
        </w:tc>
        <w:tc>
          <w:tcPr>
            <w:tcW w:w="13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1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218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309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345"/>
        </w:trPr>
        <w:tc>
          <w:tcPr>
            <w:tcW w:w="566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3036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9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117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527" w:type="dxa"/>
            <w:gridSpan w:val="2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300" w:lineRule="auto"/>
              <w:ind w:left="-41" w:right="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76D7F">
        <w:trPr>
          <w:cantSplit/>
          <w:trHeight w:hRule="exact" w:val="1035"/>
        </w:trPr>
        <w:tc>
          <w:tcPr>
            <w:tcW w:w="36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99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</w:p>
          <w:p w:rsidR="00F76D7F" w:rsidRDefault="00AD38FD">
            <w:pPr>
              <w:widowControl w:val="0"/>
              <w:spacing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117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527" w:type="dxa"/>
            <w:gridSpan w:val="2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345"/>
        </w:trPr>
        <w:tc>
          <w:tcPr>
            <w:tcW w:w="566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3036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ставится,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39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44" w:type="dxa"/>
            <w:gridSpan w:val="3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40" w:lineRule="auto"/>
              <w:ind w:left="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76D7F" w:rsidRDefault="00AD38FD">
            <w:pPr>
              <w:widowControl w:val="0"/>
              <w:spacing w:before="70" w:line="236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6D7F">
        <w:trPr>
          <w:cantSplit/>
          <w:trHeight w:hRule="exact" w:val="345"/>
        </w:trPr>
        <w:tc>
          <w:tcPr>
            <w:tcW w:w="36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</w:t>
            </w:r>
          </w:p>
        </w:tc>
        <w:tc>
          <w:tcPr>
            <w:tcW w:w="13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44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1" w:line="160" w:lineRule="exact"/>
        <w:rPr>
          <w:sz w:val="16"/>
          <w:szCs w:val="16"/>
        </w:rPr>
      </w:pPr>
    </w:p>
    <w:p w:rsidR="00F76D7F" w:rsidRDefault="00AD38F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55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-3427</wp:posOffset>
                </wp:positionV>
                <wp:extent cx="1231391" cy="179831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391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1391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1231391" y="179831"/>
                              </a:lnTo>
                              <a:lnTo>
                                <a:pt x="12313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AD8B2B" id="drawingObject11" o:spid="_x0000_s1026" style="position:absolute;margin-left:85pt;margin-top:-.25pt;width:96.95pt;height:14.15pt;z-index:-5033157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1391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" o:allowincell="f" path="m,l,179831r1231391,l1231391,,,xe" stroked="f">
                <v:path arrowok="t" textboxrect="0,0,1231391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ибок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7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-872</wp:posOffset>
                </wp:positionV>
                <wp:extent cx="1050340" cy="176783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340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0340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1050340" y="176783"/>
                              </a:lnTo>
                              <a:lnTo>
                                <a:pt x="10503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5F5CE5" id="drawingObject12" o:spid="_x0000_s1026" style="position:absolute;margin-left:56.65pt;margin-top:-.05pt;width:82.7pt;height:13.9pt;z-index:-5033157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50340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" o:allowincell="f" path="m,l,176783r1050340,l1050340,,,xe" stroked="f">
                <v:path arrowok="t" textboxrect="0,0,1050340,17678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шиб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76D7F" w:rsidRDefault="00AD38FD">
      <w:pPr>
        <w:widowControl w:val="0"/>
        <w:tabs>
          <w:tab w:val="left" w:pos="2125"/>
        </w:tabs>
        <w:spacing w:line="300" w:lineRule="auto"/>
        <w:ind w:left="721" w:right="26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51" behindDoc="1" locked="0" layoutInCell="0" allowOverlap="1">
                <wp:simplePos x="0" y="0"/>
                <wp:positionH relativeFrom="page">
                  <wp:posOffset>1158544</wp:posOffset>
                </wp:positionH>
                <wp:positionV relativeFrom="paragraph">
                  <wp:posOffset>5238</wp:posOffset>
                </wp:positionV>
                <wp:extent cx="5700648" cy="3944746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648" cy="3944746"/>
                          <a:chOff x="0" y="0"/>
                          <a:chExt cx="5700648" cy="3944746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5700648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19405"/>
                            <a:ext cx="5700648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760"/>
                                </a:lnTo>
                                <a:lnTo>
                                  <a:pt x="0" y="219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439165"/>
                            <a:ext cx="5700648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658621"/>
                            <a:ext cx="5700648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876553"/>
                            <a:ext cx="5700648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096009"/>
                            <a:ext cx="5700648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315465"/>
                            <a:ext cx="5700648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533397"/>
                            <a:ext cx="5700648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752853"/>
                            <a:ext cx="5700648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972309"/>
                            <a:ext cx="5700648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191765"/>
                            <a:ext cx="5700648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5700648" y="217932"/>
                                </a:lnTo>
                                <a:lnTo>
                                  <a:pt x="5700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409774"/>
                            <a:ext cx="5700648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760"/>
                                </a:lnTo>
                                <a:lnTo>
                                  <a:pt x="0" y="219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629534"/>
                            <a:ext cx="5700648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848991"/>
                            <a:ext cx="5700648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3068447"/>
                            <a:ext cx="5700648" cy="21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7933">
                                <a:moveTo>
                                  <a:pt x="0" y="217933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7933"/>
                                </a:lnTo>
                                <a:lnTo>
                                  <a:pt x="0" y="217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286380"/>
                            <a:ext cx="5700648" cy="2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4">
                                <a:moveTo>
                                  <a:pt x="0" y="219454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454"/>
                                </a:lnTo>
                                <a:lnTo>
                                  <a:pt x="0" y="219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505834"/>
                            <a:ext cx="5700648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725291"/>
                            <a:ext cx="5700648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5700648" y="219455"/>
                                </a:lnTo>
                                <a:lnTo>
                                  <a:pt x="5700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FCCB3" id="drawingObject13" o:spid="_x0000_s1026" style="position:absolute;margin-left:91.2pt;margin-top:.4pt;width:448.85pt;height:310.6pt;z-index:-503314829;mso-position-horizontal-relative:page" coordsize="57006,39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" o:allowincell="f">
                <v:shape id="Shape 14" o:spid="_x0000_s1027" style="position:absolute;width:57006;height:2194;visibility:visible;mso-wrap-style:square;v-text-anchor:top" coordsize="5700648,2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" path="m,219405l,,5700648,r,219405l,219405xe" stroked="f">
                  <v:path arrowok="t" textboxrect="0,0,5700648,219405"/>
                </v:shape>
                <v:shape id="Shape 15" o:spid="_x0000_s1028" style="position:absolute;top:2194;width:57006;height:2197;visibility:visible;mso-wrap-style:square;v-text-anchor:top" coordsize="5700648,2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" path="m,219760l,,5700648,r,219760l,219760xe" stroked="f">
                  <v:path arrowok="t" textboxrect="0,0,5700648,219760"/>
                </v:shape>
                <v:shape id="Shape 16" o:spid="_x0000_s1029" style="position:absolute;top:4391;width:57006;height:2195;visibility:visible;mso-wrap-style:square;v-text-anchor:top" coordsize="5700648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" path="m,219455l,,5700648,r,219455l,219455xe" stroked="f">
                  <v:path arrowok="t" textboxrect="0,0,5700648,219455"/>
                </v:shape>
                <v:shape id="Shape 17" o:spid="_x0000_s1030" style="position:absolute;top:6586;width:57006;height:2179;visibility:visible;mso-wrap-style:square;v-text-anchor:top" coordsize="5700648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" path="m,217932l,,5700648,r,217932l,217932xe" stroked="f">
                  <v:path arrowok="t" textboxrect="0,0,5700648,217932"/>
                </v:shape>
                <v:shape id="Shape 18" o:spid="_x0000_s1031" style="position:absolute;top:8765;width:57006;height:2195;visibility:visible;mso-wrap-style:square;v-text-anchor:top" coordsize="5700648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" path="m,219455l,,5700648,r,219455l,219455xe" stroked="f">
                  <v:path arrowok="t" textboxrect="0,0,5700648,219455"/>
                </v:shape>
                <v:shape id="Shape 19" o:spid="_x0000_s1032" style="position:absolute;top:10960;width:57006;height:2194;visibility:visible;mso-wrap-style:square;v-text-anchor:top" coordsize="5700648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" path="m,219455l,,5700648,r,219455l,219455xe" stroked="f">
                  <v:path arrowok="t" textboxrect="0,0,5700648,219455"/>
                </v:shape>
                <v:shape id="Shape 20" o:spid="_x0000_s1033" style="position:absolute;top:13154;width:57006;height:2179;visibility:visible;mso-wrap-style:square;v-text-anchor:top" coordsize="5700648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" path="m,217932l,,5700648,r,217932l,217932xe" stroked="f">
                  <v:path arrowok="t" textboxrect="0,0,5700648,217932"/>
                </v:shape>
                <v:shape id="Shape 21" o:spid="_x0000_s1034" style="position:absolute;top:15333;width:57006;height:2195;visibility:visible;mso-wrap-style:square;v-text-anchor:top" coordsize="5700648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" path="m,219455l,,5700648,r,219455l,219455xe" stroked="f">
                  <v:path arrowok="t" textboxrect="0,0,5700648,219455"/>
                </v:shape>
                <v:shape id="Shape 22" o:spid="_x0000_s1035" style="position:absolute;top:17528;width:57006;height:2195;visibility:visible;mso-wrap-style:square;v-text-anchor:top" coordsize="5700648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" path="m,219455l,,5700648,r,219455l,219455xe" stroked="f">
                  <v:path arrowok="t" textboxrect="0,0,5700648,219455"/>
                </v:shape>
                <v:shape id="Shape 23" o:spid="_x0000_s1036" style="position:absolute;top:19723;width:57006;height:2194;visibility:visible;mso-wrap-style:square;v-text-anchor:top" coordsize="5700648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" path="m,219455l,,5700648,r,219455l,219455xe" stroked="f">
                  <v:path arrowok="t" textboxrect="0,0,5700648,219455"/>
                </v:shape>
                <v:shape id="Shape 24" o:spid="_x0000_s1037" style="position:absolute;top:21917;width:57006;height:2179;visibility:visible;mso-wrap-style:square;v-text-anchor:top" coordsize="5700648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" path="m,l,217932r5700648,l5700648,,,xe" stroked="f">
                  <v:path arrowok="t" textboxrect="0,0,5700648,217932"/>
                </v:shape>
                <v:shape id="Shape 25" o:spid="_x0000_s1038" style="position:absolute;top:24097;width:57006;height:2198;visibility:visible;mso-wrap-style:square;v-text-anchor:top" coordsize="5700648,2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" path="m,219760l,,5700648,r,219760l,219760xe" stroked="f">
                  <v:path arrowok="t" textboxrect="0,0,5700648,219760"/>
                </v:shape>
                <v:shape id="Shape 26" o:spid="_x0000_s1039" style="position:absolute;top:26295;width:57006;height:2194;visibility:visible;mso-wrap-style:square;v-text-anchor:top" coordsize="5700648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" path="m,219456l,,5700648,r,219456l,219456xe" stroked="f">
                  <v:path arrowok="t" textboxrect="0,0,5700648,219456"/>
                </v:shape>
                <v:shape id="Shape 27" o:spid="_x0000_s1040" style="position:absolute;top:28489;width:57006;height:2195;visibility:visible;mso-wrap-style:square;v-text-anchor:top" coordsize="5700648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" path="m,219455l,,5700648,r,219455l,219455xe" stroked="f">
                  <v:path arrowok="t" textboxrect="0,0,5700648,219455"/>
                </v:shape>
                <v:shape id="Shape 28" o:spid="_x0000_s1041" style="position:absolute;top:30684;width:57006;height:2179;visibility:visible;mso-wrap-style:square;v-text-anchor:top" coordsize="5700648,21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" path="m,217933l,,5700648,r,217933l,217933xe" stroked="f">
                  <v:path arrowok="t" textboxrect="0,0,5700648,217933"/>
                </v:shape>
                <v:shape id="Shape 29" o:spid="_x0000_s1042" style="position:absolute;top:32863;width:57006;height:2195;visibility:visible;mso-wrap-style:square;v-text-anchor:top" coordsize="5700648,21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" path="m,219454l,,5700648,r,219454l,219454xe" stroked="f">
                  <v:path arrowok="t" textboxrect="0,0,5700648,219454"/>
                </v:shape>
                <v:shape id="Shape 30" o:spid="_x0000_s1043" style="position:absolute;top:35058;width:57006;height:2194;visibility:visible;mso-wrap-style:square;v-text-anchor:top" coordsize="5700648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" path="m,219455l,,5700648,r,219455l,219455xe" stroked="f">
                  <v:path arrowok="t" textboxrect="0,0,5700648,219455"/>
                </v:shape>
                <v:shape id="Shape 31" o:spid="_x0000_s1044" style="position:absolute;top:37252;width:57006;height:2195;visibility:visible;mso-wrap-style:square;v-text-anchor:top" coordsize="5700648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" path="m,l,219455r5700648,l5700648,,,xe" stroked="f">
                  <v:path arrowok="t" textboxrect="0,0,5700648,21945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положений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76D7F" w:rsidRDefault="00AD38FD">
      <w:pPr>
        <w:widowControl w:val="0"/>
        <w:tabs>
          <w:tab w:val="left" w:pos="2125"/>
        </w:tabs>
        <w:spacing w:line="240" w:lineRule="auto"/>
        <w:ind w:left="12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твете главное.</w:t>
      </w:r>
    </w:p>
    <w:p w:rsidR="00F76D7F" w:rsidRDefault="00AD38FD">
      <w:pPr>
        <w:widowControl w:val="0"/>
        <w:tabs>
          <w:tab w:val="left" w:pos="2125"/>
        </w:tabs>
        <w:spacing w:before="67" w:line="299" w:lineRule="auto"/>
        <w:ind w:left="721" w:right="22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-ских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объяс-не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76D7F" w:rsidRDefault="00AD38FD">
      <w:pPr>
        <w:widowControl w:val="0"/>
        <w:tabs>
          <w:tab w:val="left" w:pos="2125"/>
        </w:tabs>
        <w:spacing w:before="1" w:line="240" w:lineRule="auto"/>
        <w:ind w:left="12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ципиальные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76D7F" w:rsidRDefault="00AD38FD">
      <w:pPr>
        <w:widowControl w:val="0"/>
        <w:tabs>
          <w:tab w:val="left" w:pos="2125"/>
        </w:tabs>
        <w:spacing w:before="70" w:after="2" w:line="298" w:lineRule="auto"/>
        <w:ind w:left="721" w:right="23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</w:p>
    <w:p w:rsidR="00F76D7F" w:rsidRDefault="00F76D7F">
      <w:pPr>
        <w:sectPr w:rsidR="00F76D7F">
          <w:pgSz w:w="11906" w:h="16838"/>
          <w:pgMar w:top="952" w:right="850" w:bottom="494" w:left="1132" w:header="0" w:footer="0" w:gutter="0"/>
          <w:cols w:space="708"/>
        </w:sectPr>
      </w:pPr>
    </w:p>
    <w:p w:rsidR="00F76D7F" w:rsidRDefault="00AD38FD">
      <w:pPr>
        <w:widowControl w:val="0"/>
        <w:spacing w:line="300" w:lineRule="auto"/>
        <w:ind w:left="1287" w:right="-5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</w:t>
      </w:r>
    </w:p>
    <w:p w:rsidR="00F76D7F" w:rsidRDefault="00AD38FD">
      <w:pPr>
        <w:widowControl w:val="0"/>
        <w:spacing w:line="240" w:lineRule="auto"/>
        <w:ind w:left="12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F76D7F" w:rsidRDefault="00AD38FD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бора.</w:t>
      </w:r>
    </w:p>
    <w:p w:rsidR="00F76D7F" w:rsidRDefault="00AD38FD">
      <w:pPr>
        <w:widowControl w:val="0"/>
        <w:spacing w:before="7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брежное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тель-</w:t>
      </w:r>
    </w:p>
    <w:p w:rsidR="00F76D7F" w:rsidRDefault="00F76D7F">
      <w:pPr>
        <w:sectPr w:rsidR="00F76D7F">
          <w:type w:val="continuous"/>
          <w:pgSz w:w="11906" w:h="16838"/>
          <w:pgMar w:top="952" w:right="850" w:bottom="494" w:left="1132" w:header="0" w:footer="0" w:gutter="0"/>
          <w:cols w:num="2" w:space="708" w:equalWidth="0">
            <w:col w:w="1643" w:space="481"/>
            <w:col w:w="7799" w:space="0"/>
          </w:cols>
        </w:sectPr>
      </w:pPr>
    </w:p>
    <w:p w:rsidR="00F76D7F" w:rsidRDefault="00AD38FD">
      <w:pPr>
        <w:widowControl w:val="0"/>
        <w:spacing w:before="67"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борам.</w:t>
      </w:r>
    </w:p>
    <w:p w:rsidR="00F76D7F" w:rsidRDefault="00AD38FD">
      <w:pPr>
        <w:widowControl w:val="0"/>
        <w:tabs>
          <w:tab w:val="left" w:pos="2125"/>
        </w:tabs>
        <w:spacing w:before="69" w:line="300" w:lineRule="auto"/>
        <w:ind w:left="721" w:right="23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вы-пол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D7F" w:rsidRDefault="00F76D7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73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-418</wp:posOffset>
                </wp:positionV>
                <wp:extent cx="1199692" cy="176783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692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9692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1199692" y="176783"/>
                              </a:lnTo>
                              <a:lnTo>
                                <a:pt x="11996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78B38B" id="drawingObject32" o:spid="_x0000_s1026" style="position:absolute;margin-left:56.65pt;margin-top:-.05pt;width:94.45pt;height:13.9pt;z-index:-5033148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99692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" o:allowincell="f" path="m,l,176783r1199692,l1199692,,,xe" stroked="f">
                <v:path arrowok="t" textboxrect="0,0,1199692,17678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Негруб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76D7F" w:rsidRDefault="00AD38FD">
      <w:pPr>
        <w:widowControl w:val="0"/>
        <w:tabs>
          <w:tab w:val="left" w:pos="2125"/>
        </w:tabs>
        <w:spacing w:line="299" w:lineRule="auto"/>
        <w:ind w:left="721" w:right="2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25" behindDoc="1" locked="0" layoutInCell="0" allowOverlap="1">
                <wp:simplePos x="0" y="0"/>
                <wp:positionH relativeFrom="page">
                  <wp:posOffset>1158544</wp:posOffset>
                </wp:positionH>
                <wp:positionV relativeFrom="paragraph">
                  <wp:posOffset>5565</wp:posOffset>
                </wp:positionV>
                <wp:extent cx="5700648" cy="656843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648" cy="656843"/>
                          <a:chOff x="0" y="0"/>
                          <a:chExt cx="5700648" cy="656843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5700648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5700648" y="219455"/>
                                </a:lnTo>
                                <a:lnTo>
                                  <a:pt x="5700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219457"/>
                            <a:ext cx="5700648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37388"/>
                            <a:ext cx="5700648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5700648" y="219455"/>
                                </a:lnTo>
                                <a:lnTo>
                                  <a:pt x="5700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5C6D0" id="drawingObject33" o:spid="_x0000_s1026" style="position:absolute;margin-left:91.2pt;margin-top:.45pt;width:448.85pt;height:51.7pt;z-index:-503314655;mso-position-horizontal-relative:page" coordsize="57006,6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" o:allowincell="f">
                <v:shape id="Shape 34" o:spid="_x0000_s1027" style="position:absolute;width:57006;height:2194;visibility:visible;mso-wrap-style:square;v-text-anchor:top" coordsize="5700648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" path="m,l,219455r5700648,l5700648,,,xe" stroked="f">
                  <v:path arrowok="t" textboxrect="0,0,5700648,219455"/>
                </v:shape>
                <v:shape id="Shape 35" o:spid="_x0000_s1028" style="position:absolute;top:2194;width:57006;height:2179;visibility:visible;mso-wrap-style:square;v-text-anchor:top" coordsize="5700648,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" path="m,217930l,,5700648,r,217930l,217930xe" stroked="f">
                  <v:path arrowok="t" textboxrect="0,0,5700648,217930"/>
                </v:shape>
                <v:shape id="Shape 36" o:spid="_x0000_s1029" style="position:absolute;top:4373;width:57006;height:2195;visibility:visible;mso-wrap-style:square;v-text-anchor:top" coordsize="5700648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" path="m,l,219455r5700648,l5700648,,,xe" stroked="f">
                  <v:path arrowok="t" textboxrect="0,0,5700648,21945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вы-званные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вы-зван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 и измер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D7F" w:rsidRDefault="00F76D7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F76D7F" w:rsidRDefault="00AD38FD">
      <w:pPr>
        <w:widowControl w:val="0"/>
        <w:spacing w:line="240" w:lineRule="auto"/>
        <w:ind w:left="9420" w:right="-20"/>
        <w:rPr>
          <w:rFonts w:ascii="Times New Roman" w:eastAsia="Times New Roman" w:hAnsi="Times New Roman" w:cs="Times New Roman"/>
          <w:color w:val="000000"/>
        </w:rPr>
        <w:sectPr w:rsidR="00F76D7F">
          <w:type w:val="continuous"/>
          <w:pgSz w:w="11906" w:h="16838"/>
          <w:pgMar w:top="952" w:right="850" w:bottom="49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11</w:t>
      </w:r>
    </w:p>
    <w:p w:rsidR="00F76D7F" w:rsidRDefault="00AD38FD">
      <w:pPr>
        <w:widowControl w:val="0"/>
        <w:tabs>
          <w:tab w:val="left" w:pos="2125"/>
        </w:tabs>
        <w:spacing w:line="300" w:lineRule="auto"/>
        <w:ind w:left="721" w:right="23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" behindDoc="1" locked="0" layoutInCell="0" allowOverlap="1">
                <wp:simplePos x="0" y="0"/>
                <wp:positionH relativeFrom="page">
                  <wp:posOffset>1158544</wp:posOffset>
                </wp:positionH>
                <wp:positionV relativeFrom="paragraph">
                  <wp:posOffset>5587</wp:posOffset>
                </wp:positionV>
                <wp:extent cx="5700648" cy="1096009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648" cy="1096009"/>
                          <a:chOff x="0" y="0"/>
                          <a:chExt cx="5700648" cy="1096009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5700648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19405"/>
                            <a:ext cx="5700648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761"/>
                                </a:lnTo>
                                <a:lnTo>
                                  <a:pt x="0" y="219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439166"/>
                            <a:ext cx="5700648" cy="219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7">
                                <a:moveTo>
                                  <a:pt x="0" y="219457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457"/>
                                </a:lnTo>
                                <a:lnTo>
                                  <a:pt x="0" y="219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658623"/>
                            <a:ext cx="5700648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876554"/>
                            <a:ext cx="5700648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5700648" y="219455"/>
                                </a:lnTo>
                                <a:lnTo>
                                  <a:pt x="5700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DA65C" id="drawingObject37" o:spid="_x0000_s1026" style="position:absolute;margin-left:91.2pt;margin-top:.45pt;width:448.85pt;height:86.3pt;z-index:-503316322;mso-position-horizontal-relative:page" coordsize="57006,1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" o:allowincell="f">
                <v:shape id="Shape 38" o:spid="_x0000_s1027" style="position:absolute;width:57006;height:2194;visibility:visible;mso-wrap-style:square;v-text-anchor:top" coordsize="5700648,2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" path="m,219405l,,5700648,r,219405l,219405xe" stroked="f">
                  <v:path arrowok="t" textboxrect="0,0,5700648,219405"/>
                </v:shape>
                <v:shape id="Shape 39" o:spid="_x0000_s1028" style="position:absolute;top:2194;width:57006;height:2197;visibility:visible;mso-wrap-style:square;v-text-anchor:top" coordsize="5700648,2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" path="m,219761l,,5700648,r,219761l,219761xe" stroked="f">
                  <v:path arrowok="t" textboxrect="0,0,5700648,219761"/>
                </v:shape>
                <v:shape id="Shape 40" o:spid="_x0000_s1029" style="position:absolute;top:4391;width:57006;height:2195;visibility:visible;mso-wrap-style:square;v-text-anchor:top" coordsize="5700648,219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" path="m,219457l,,5700648,r,219457l,219457xe" stroked="f">
                  <v:path arrowok="t" textboxrect="0,0,5700648,219457"/>
                </v:shape>
                <v:shape id="Shape 41" o:spid="_x0000_s1030" style="position:absolute;top:6586;width:57006;height:2179;visibility:visible;mso-wrap-style:square;v-text-anchor:top" coordsize="5700648,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" path="m,217930l,,5700648,r,217930l,217930xe" stroked="f">
                  <v:path arrowok="t" textboxrect="0,0,5700648,217930"/>
                </v:shape>
                <v:shape id="Shape 42" o:spid="_x0000_s1031" style="position:absolute;top:8765;width:57006;height:2195;visibility:visible;mso-wrap-style:square;v-text-anchor:top" coordsize="5700648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" path="m,l,219455r5700648,l5700648,,,xe" stroked="f">
                  <v:path arrowok="t" textboxrect="0,0,5700648,21945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F76D7F" w:rsidRDefault="00AD38FD">
      <w:pPr>
        <w:widowControl w:val="0"/>
        <w:tabs>
          <w:tab w:val="left" w:pos="2125"/>
        </w:tabs>
        <w:spacing w:before="1" w:line="299" w:lineRule="auto"/>
        <w:ind w:left="721" w:right="22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аименова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D7F" w:rsidRDefault="00AD38FD">
      <w:pPr>
        <w:widowControl w:val="0"/>
        <w:tabs>
          <w:tab w:val="left" w:pos="2125"/>
        </w:tabs>
        <w:spacing w:line="240" w:lineRule="auto"/>
        <w:ind w:left="12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выб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76D7F" w:rsidRDefault="00AD38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-368</wp:posOffset>
                </wp:positionV>
                <wp:extent cx="710488" cy="176783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488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488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710488" y="176783"/>
                              </a:lnTo>
                              <a:lnTo>
                                <a:pt x="7104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1A8CAD" id="drawingObject43" o:spid="_x0000_s1026" style="position:absolute;margin-left:56.65pt;margin-top:-.05pt;width:55.95pt;height:13.9pt;z-index:-50331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0488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" o:allowincell="f" path="m,l,176783r710488,l710488,,,xe" stroked="f">
                <v:path arrowok="t" textboxrect="0,0,710488,17678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Недочё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ы</w:t>
      </w:r>
    </w:p>
    <w:p w:rsidR="00F76D7F" w:rsidRDefault="00F76D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D7F" w:rsidRDefault="00F76D7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76D7F" w:rsidRDefault="00AD38FD">
      <w:pPr>
        <w:widowControl w:val="0"/>
        <w:tabs>
          <w:tab w:val="left" w:pos="2125"/>
        </w:tabs>
        <w:spacing w:line="300" w:lineRule="auto"/>
        <w:ind w:left="721" w:right="23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5" behindDoc="1" locked="0" layoutInCell="0" allowOverlap="1">
                <wp:simplePos x="0" y="0"/>
                <wp:positionH relativeFrom="page">
                  <wp:posOffset>1158544</wp:posOffset>
                </wp:positionH>
                <wp:positionV relativeFrom="paragraph">
                  <wp:posOffset>5742</wp:posOffset>
                </wp:positionV>
                <wp:extent cx="5700648" cy="1533525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0648" cy="1533525"/>
                          <a:chOff x="0" y="0"/>
                          <a:chExt cx="5700648" cy="1533525"/>
                        </a:xfrm>
                        <a:noFill/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5700648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19455"/>
                            <a:ext cx="5700648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438911"/>
                            <a:ext cx="5700648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7931">
                                <a:moveTo>
                                  <a:pt x="0" y="0"/>
                                </a:moveTo>
                                <a:lnTo>
                                  <a:pt x="0" y="217931"/>
                                </a:lnTo>
                                <a:lnTo>
                                  <a:pt x="5700648" y="217931"/>
                                </a:lnTo>
                                <a:lnTo>
                                  <a:pt x="5700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656920"/>
                            <a:ext cx="5700648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760"/>
                                </a:lnTo>
                                <a:lnTo>
                                  <a:pt x="0" y="219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876680"/>
                            <a:ext cx="5700648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096136"/>
                            <a:ext cx="5700648" cy="219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9457">
                                <a:moveTo>
                                  <a:pt x="0" y="219457"/>
                                </a:moveTo>
                                <a:lnTo>
                                  <a:pt x="0" y="0"/>
                                </a:lnTo>
                                <a:lnTo>
                                  <a:pt x="5700648" y="0"/>
                                </a:lnTo>
                                <a:lnTo>
                                  <a:pt x="5700648" y="219457"/>
                                </a:lnTo>
                                <a:lnTo>
                                  <a:pt x="0" y="219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315594"/>
                            <a:ext cx="5700648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0648" h="217930">
                                <a:moveTo>
                                  <a:pt x="0" y="0"/>
                                </a:moveTo>
                                <a:lnTo>
                                  <a:pt x="0" y="217930"/>
                                </a:lnTo>
                                <a:lnTo>
                                  <a:pt x="5700648" y="217930"/>
                                </a:lnTo>
                                <a:lnTo>
                                  <a:pt x="5700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0CFCB" id="drawingObject44" o:spid="_x0000_s1026" style="position:absolute;margin-left:91.2pt;margin-top:.45pt;width:448.85pt;height:120.75pt;z-index:-503315975;mso-position-horizontal-relative:page" coordsize="57006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" o:allowincell="f">
                <v:shape id="Shape 45" o:spid="_x0000_s1027" style="position:absolute;width:57006;height:2194;visibility:visible;mso-wrap-style:square;v-text-anchor:top" coordsize="5700648,2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" path="m,219455l,,5700648,r,219455l,219455xe" stroked="f">
                  <v:path arrowok="t" textboxrect="0,0,5700648,219455"/>
                </v:shape>
                <v:shape id="Shape 46" o:spid="_x0000_s1028" style="position:absolute;top:2194;width:57006;height:2195;visibility:visible;mso-wrap-style:square;v-text-anchor:top" coordsize="5700648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" path="m,219456l,,5700648,r,219456l,219456xe" stroked="f">
                  <v:path arrowok="t" textboxrect="0,0,5700648,219456"/>
                </v:shape>
                <v:shape id="Shape 47" o:spid="_x0000_s1029" style="position:absolute;top:4389;width:57006;height:2179;visibility:visible;mso-wrap-style:square;v-text-anchor:top" coordsize="5700648,21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" path="m,l,217931r5700648,l5700648,,,xe" stroked="f">
                  <v:path arrowok="t" textboxrect="0,0,5700648,217931"/>
                </v:shape>
                <v:shape id="Shape 48" o:spid="_x0000_s1030" style="position:absolute;top:6569;width:57006;height:2197;visibility:visible;mso-wrap-style:square;v-text-anchor:top" coordsize="5700648,2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" path="m,219760l,,5700648,r,219760l,219760xe" stroked="f">
                  <v:path arrowok="t" textboxrect="0,0,5700648,219760"/>
                </v:shape>
                <v:shape id="Shape 49" o:spid="_x0000_s1031" style="position:absolute;top:8766;width:57006;height:2195;visibility:visible;mso-wrap-style:square;v-text-anchor:top" coordsize="5700648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" path="m,219456l,,5700648,r,219456l,219456xe" stroked="f">
                  <v:path arrowok="t" textboxrect="0,0,5700648,219456"/>
                </v:shape>
                <v:shape id="Shape 50" o:spid="_x0000_s1032" style="position:absolute;top:10961;width:57006;height:2194;visibility:visible;mso-wrap-style:square;v-text-anchor:top" coordsize="5700648,219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" path="m,219457l,,5700648,r,219457l,219457xe" stroked="f">
                  <v:path arrowok="t" textboxrect="0,0,5700648,219457"/>
                </v:shape>
                <v:shape id="Shape 51" o:spid="_x0000_s1033" style="position:absolute;top:13155;width:57006;height:2180;visibility:visible;mso-wrap-style:square;v-text-anchor:top" coordsize="5700648,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" path="m,l,217930r5700648,l5700648,,,xe" stroked="f">
                  <v:path arrowok="t" textboxrect="0,0,5700648,2179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вы-числен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6D7F" w:rsidRDefault="00AD38FD">
      <w:pPr>
        <w:widowControl w:val="0"/>
        <w:tabs>
          <w:tab w:val="left" w:pos="2125"/>
        </w:tabs>
        <w:spacing w:line="298" w:lineRule="auto"/>
        <w:ind w:left="721" w:right="23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Арифмет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с-кажают 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льтата.</w:t>
      </w:r>
    </w:p>
    <w:p w:rsidR="00F76D7F" w:rsidRDefault="00AD38FD">
      <w:pPr>
        <w:widowControl w:val="0"/>
        <w:tabs>
          <w:tab w:val="left" w:pos="2125"/>
        </w:tabs>
        <w:spacing w:before="2" w:line="299" w:lineRule="auto"/>
        <w:ind w:left="1287" w:right="1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Отдель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погрешнос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лировке вопроса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ответа.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брежное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ртежей,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ошибки.</w:t>
      </w:r>
    </w:p>
    <w:p w:rsidR="00F76D7F" w:rsidRDefault="00F76D7F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784"/>
        <w:gridCol w:w="129"/>
        <w:gridCol w:w="662"/>
        <w:gridCol w:w="1255"/>
        <w:gridCol w:w="1414"/>
        <w:gridCol w:w="829"/>
      </w:tblGrid>
      <w:tr w:rsidR="00F76D7F">
        <w:trPr>
          <w:cantSplit/>
          <w:trHeight w:hRule="exact" w:val="283"/>
        </w:trPr>
        <w:tc>
          <w:tcPr>
            <w:tcW w:w="566" w:type="dxa"/>
            <w:vMerge w:val="restart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784" w:type="dxa"/>
            <w:vMerge w:val="restart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</w:p>
          <w:p w:rsidR="00F76D7F" w:rsidRDefault="00AD38FD">
            <w:pPr>
              <w:widowControl w:val="0"/>
              <w:spacing w:before="65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ставится,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6" w:line="296" w:lineRule="auto"/>
              <w:ind w:left="-52" w:right="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</w:p>
          <w:p w:rsidR="00F76D7F" w:rsidRDefault="00AD38FD">
            <w:pPr>
              <w:widowControl w:val="0"/>
              <w:spacing w:before="5" w:line="299" w:lineRule="auto"/>
              <w:ind w:left="15" w:right="-59" w:hanging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в ь</w:t>
            </w:r>
          </w:p>
          <w:p w:rsidR="00F76D7F" w:rsidRDefault="00AD38FD">
            <w:pPr>
              <w:widowControl w:val="0"/>
              <w:spacing w:before="2" w:line="299" w:lineRule="auto"/>
              <w:ind w:left="47" w:right="-91" w:hanging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F76D7F" w:rsidRDefault="00AD38FD">
            <w:pPr>
              <w:widowControl w:val="0"/>
              <w:spacing w:line="240" w:lineRule="auto"/>
              <w:ind w:left="-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F76D7F" w:rsidRDefault="00F76D7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D7F" w:rsidRDefault="00F76D7F">
            <w:pPr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76D7F" w:rsidRDefault="00AD38FD">
            <w:pPr>
              <w:widowControl w:val="0"/>
              <w:spacing w:line="298" w:lineRule="auto"/>
              <w:ind w:left="-29" w:right="-86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л</w:t>
            </w:r>
          </w:p>
          <w:p w:rsidR="00F76D7F" w:rsidRDefault="00F76D7F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D7F" w:rsidRDefault="00AD38FD">
            <w:pPr>
              <w:widowControl w:val="0"/>
              <w:spacing w:line="240" w:lineRule="auto"/>
              <w:ind w:left="-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4159" w:type="dxa"/>
            <w:gridSpan w:val="4"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345"/>
        </w:trPr>
        <w:tc>
          <w:tcPr>
            <w:tcW w:w="566" w:type="dxa"/>
            <w:vMerge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784" w:type="dxa"/>
            <w:vMerge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12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662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99" w:lineRule="auto"/>
              <w:ind w:left="-139" w:right="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F76D7F" w:rsidRDefault="00AD38FD">
            <w:pPr>
              <w:widowControl w:val="0"/>
              <w:spacing w:line="300" w:lineRule="auto"/>
              <w:ind w:left="6" w:right="-106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татов</w:t>
            </w:r>
          </w:p>
          <w:p w:rsidR="00F76D7F" w:rsidRDefault="00AD38FD">
            <w:pPr>
              <w:widowControl w:val="0"/>
              <w:spacing w:line="299" w:lineRule="auto"/>
              <w:ind w:left="31" w:right="-84" w:hanging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 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F76D7F" w:rsidRDefault="00AD38FD">
            <w:pPr>
              <w:widowControl w:val="0"/>
              <w:spacing w:line="299" w:lineRule="auto"/>
              <w:ind w:left="-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F76D7F" w:rsidRDefault="00AD38FD">
            <w:pPr>
              <w:widowControl w:val="0"/>
              <w:spacing w:line="300" w:lineRule="auto"/>
              <w:ind w:left="-83" w:right="-115"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99" w:lineRule="auto"/>
              <w:ind w:left="-66" w:right="-63"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</w:t>
            </w:r>
          </w:p>
        </w:tc>
        <w:tc>
          <w:tcPr>
            <w:tcW w:w="1255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99" w:lineRule="auto"/>
              <w:ind w:left="61" w:right="-30" w:hanging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ний; ты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</w:p>
          <w:p w:rsidR="00F76D7F" w:rsidRDefault="00AD38FD">
            <w:pPr>
              <w:widowControl w:val="0"/>
              <w:spacing w:before="2" w:line="299" w:lineRule="auto"/>
              <w:ind w:left="-91" w:right="-2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яет яет анализ 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ценке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76D7F" w:rsidRDefault="00AD38FD">
            <w:pPr>
              <w:widowControl w:val="0"/>
              <w:spacing w:before="1" w:line="299" w:lineRule="auto"/>
              <w:ind w:left="28" w:right="-28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недочёта. 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414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99" w:lineRule="auto"/>
              <w:ind w:left="38" w:right="-48" w:hanging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остоятель</w:t>
            </w:r>
          </w:p>
          <w:p w:rsidR="00F76D7F" w:rsidRDefault="00AD38FD">
            <w:pPr>
              <w:widowControl w:val="0"/>
              <w:spacing w:line="300" w:lineRule="auto"/>
              <w:ind w:left="25" w:right="-57"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 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</w:p>
          <w:p w:rsidR="00F76D7F" w:rsidRDefault="00AD38FD">
            <w:pPr>
              <w:widowControl w:val="0"/>
              <w:spacing w:line="299" w:lineRule="auto"/>
              <w:ind w:left="52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огрешностей. 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827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99" w:lineRule="auto"/>
              <w:ind w:left="-10" w:right="-15" w:hanging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абли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</w:p>
        </w:tc>
      </w:tr>
      <w:tr w:rsidR="00F76D7F">
        <w:trPr>
          <w:cantSplit/>
          <w:trHeight w:hRule="exact" w:val="1726"/>
        </w:trPr>
        <w:tc>
          <w:tcPr>
            <w:tcW w:w="5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99" w:lineRule="auto"/>
              <w:ind w:righ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F76D7F" w:rsidRDefault="00AD38FD">
            <w:pPr>
              <w:widowControl w:val="0"/>
              <w:spacing w:before="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нки,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ртежи,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2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6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12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141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27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343"/>
        </w:trPr>
        <w:tc>
          <w:tcPr>
            <w:tcW w:w="566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78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ставится,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</w:t>
            </w:r>
          </w:p>
        </w:tc>
        <w:tc>
          <w:tcPr>
            <w:tcW w:w="12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66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125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1414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27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1" w:line="240" w:lineRule="auto"/>
              <w:ind w:left="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</w:tr>
      <w:tr w:rsidR="00F76D7F">
        <w:trPr>
          <w:cantSplit/>
          <w:trHeight w:hRule="exact" w:val="345"/>
        </w:trPr>
        <w:tc>
          <w:tcPr>
            <w:tcW w:w="5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- три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6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12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1414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27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345"/>
        </w:trPr>
        <w:tc>
          <w:tcPr>
            <w:tcW w:w="566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78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</w:p>
        </w:tc>
        <w:tc>
          <w:tcPr>
            <w:tcW w:w="12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66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125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2242" w:type="dxa"/>
            <w:gridSpan w:val="2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98" w:lineRule="auto"/>
              <w:ind w:left="8" w:right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выпол-и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выводы: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</w:p>
        </w:tc>
      </w:tr>
      <w:tr w:rsidR="00F76D7F">
        <w:trPr>
          <w:cantSplit/>
          <w:trHeight w:hRule="exact" w:val="688"/>
        </w:trPr>
        <w:tc>
          <w:tcPr>
            <w:tcW w:w="5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</w:p>
          <w:p w:rsidR="00F76D7F" w:rsidRDefault="00AD38FD">
            <w:pPr>
              <w:widowControl w:val="0"/>
              <w:spacing w:before="7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 о</w:t>
            </w:r>
          </w:p>
        </w:tc>
        <w:tc>
          <w:tcPr>
            <w:tcW w:w="12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6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1255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2242" w:type="dxa"/>
            <w:gridSpan w:val="2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324"/>
        </w:trPr>
        <w:tc>
          <w:tcPr>
            <w:tcW w:w="566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78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299" w:lineRule="auto"/>
              <w:ind w:left="44" w:right="-122" w:hanging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равильн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2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66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3497" w:type="dxa"/>
            <w:gridSpan w:val="3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3" w:line="300" w:lineRule="auto"/>
              <w:ind w:left="-11" w:right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выпол-одов: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вы-</w:t>
            </w:r>
          </w:p>
        </w:tc>
      </w:tr>
      <w:tr w:rsidR="00F76D7F">
        <w:trPr>
          <w:cantSplit/>
          <w:trHeight w:hRule="exact" w:val="83"/>
        </w:trPr>
        <w:tc>
          <w:tcPr>
            <w:tcW w:w="566" w:type="dxa"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784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12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66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3497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627"/>
        </w:trPr>
        <w:tc>
          <w:tcPr>
            <w:tcW w:w="566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98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числе</w:t>
            </w:r>
          </w:p>
        </w:tc>
        <w:tc>
          <w:tcPr>
            <w:tcW w:w="4784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129" w:type="dxa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662" w:type="dxa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3497" w:type="dxa"/>
            <w:gridSpan w:val="3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72"/>
        </w:trPr>
        <w:tc>
          <w:tcPr>
            <w:tcW w:w="56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7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289" w:type="dxa"/>
            <w:gridSpan w:val="5"/>
            <w:vMerge w:val="restart"/>
            <w:tcBorders>
              <w:top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8" w:line="240" w:lineRule="auto"/>
              <w:ind w:left="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</w:tr>
      <w:tr w:rsidR="00F76D7F">
        <w:trPr>
          <w:cantSplit/>
          <w:trHeight w:hRule="exact" w:val="273"/>
        </w:trPr>
        <w:tc>
          <w:tcPr>
            <w:tcW w:w="566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78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6" w:line="232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4289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345"/>
        </w:trPr>
        <w:tc>
          <w:tcPr>
            <w:tcW w:w="5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78" w:line="232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289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8" w:line="120" w:lineRule="exact"/>
        <w:rPr>
          <w:sz w:val="12"/>
          <w:szCs w:val="12"/>
        </w:rPr>
      </w:pPr>
    </w:p>
    <w:p w:rsidR="00F76D7F" w:rsidRDefault="00AD38FD">
      <w:pPr>
        <w:widowControl w:val="0"/>
        <w:spacing w:line="240" w:lineRule="auto"/>
        <w:ind w:left="9420" w:right="-20"/>
        <w:rPr>
          <w:rFonts w:ascii="Times New Roman" w:eastAsia="Times New Roman" w:hAnsi="Times New Roman" w:cs="Times New Roman"/>
          <w:color w:val="000000"/>
        </w:rPr>
        <w:sectPr w:rsidR="00F76D7F">
          <w:pgSz w:w="11906" w:h="16838"/>
          <w:pgMar w:top="968" w:right="850" w:bottom="49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12</w:t>
      </w:r>
    </w:p>
    <w:p w:rsidR="00F76D7F" w:rsidRDefault="00AD38FD">
      <w:pPr>
        <w:widowControl w:val="0"/>
        <w:spacing w:line="240" w:lineRule="auto"/>
        <w:ind w:left="65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76D7F" w:rsidRDefault="00F76D7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76D7F" w:rsidRDefault="00AD38FD">
      <w:pPr>
        <w:widowControl w:val="0"/>
        <w:spacing w:line="354" w:lineRule="auto"/>
        <w:ind w:left="104" w:right="6523" w:firstLine="647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2020-2021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</w:p>
    <w:p w:rsidR="00F76D7F" w:rsidRDefault="00AD38FD">
      <w:pPr>
        <w:widowControl w:val="0"/>
        <w:spacing w:before="7" w:line="240" w:lineRule="auto"/>
        <w:ind w:left="104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170/5</w:t>
      </w:r>
    </w:p>
    <w:p w:rsidR="00F76D7F" w:rsidRDefault="00F76D7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76D7F" w:rsidRDefault="00AD38FD">
      <w:pPr>
        <w:widowControl w:val="0"/>
        <w:spacing w:line="240" w:lineRule="auto"/>
        <w:ind w:left="104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дрюков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 Алекс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дрович,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ш. кв. категория</w:t>
      </w:r>
    </w:p>
    <w:p w:rsidR="00F76D7F" w:rsidRDefault="00F76D7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816"/>
        <w:gridCol w:w="112"/>
        <w:gridCol w:w="4565"/>
        <w:gridCol w:w="1834"/>
        <w:gridCol w:w="7524"/>
      </w:tblGrid>
      <w:tr w:rsidR="00F76D7F">
        <w:trPr>
          <w:cantSplit/>
          <w:trHeight w:hRule="exact" w:val="840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8" w:line="240" w:lineRule="auto"/>
              <w:ind w:left="112" w:right="21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емам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8" w:line="240" w:lineRule="auto"/>
              <w:ind w:left="276" w:right="2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F76D7F" w:rsidRDefault="00AD38FD">
            <w:pPr>
              <w:widowControl w:val="0"/>
              <w:spacing w:before="1" w:line="240" w:lineRule="auto"/>
              <w:ind w:left="107" w:right="28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вий)</w:t>
            </w:r>
          </w:p>
        </w:tc>
      </w:tr>
      <w:tr w:rsidR="00F76D7F">
        <w:trPr>
          <w:cantSplit/>
          <w:trHeight w:hRule="exact" w:val="275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6" w:line="234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8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47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-стемы отс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ёта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та;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выби-рать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ёта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отсчёта,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 на плос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как: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тело,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равномер-ное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-нейного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ско-рость,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F76D7F" w:rsidRDefault="00AD38FD">
            <w:pPr>
              <w:widowControl w:val="0"/>
              <w:spacing w:line="240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СИ.</w:t>
            </w:r>
          </w:p>
          <w:p w:rsidR="00F76D7F" w:rsidRDefault="00AD38FD">
            <w:pPr>
              <w:widowControl w:val="0"/>
              <w:spacing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7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аналит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вида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39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в-номерного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равном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жности.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рямолинейном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ижении,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-вой скорости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периода обращ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6D7F">
        <w:trPr>
          <w:cantSplit/>
          <w:trHeight w:hRule="exact" w:val="285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орость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3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орость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1390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3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атики прямоли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1113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3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рямолиней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о-го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4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3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tabs>
                <w:tab w:val="left" w:pos="2180"/>
                <w:tab w:val="left" w:pos="3538"/>
              </w:tabs>
              <w:spacing w:before="3" w:line="240" w:lineRule="auto"/>
              <w:ind w:left="112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движений.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3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скоростей.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3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тел.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3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9" w:lineRule="auto"/>
              <w:ind w:left="112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корен-ное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паден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76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8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8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D2D2D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565" w:type="dxa"/>
            <w:tcBorders>
              <w:top w:val="single" w:sz="3" w:space="0" w:color="000000"/>
              <w:left w:val="single" w:sz="8" w:space="0" w:color="D2D2D2"/>
              <w:bottom w:val="single" w:sz="3" w:space="0" w:color="000000"/>
              <w:right w:val="single" w:sz="3" w:space="0" w:color="000000"/>
            </w:tcBorders>
            <w:shd w:val="clear" w:color="auto" w:fill="D2D2D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6" w:line="234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00" w:lineRule="exact"/>
        <w:rPr>
          <w:sz w:val="20"/>
          <w:szCs w:val="20"/>
        </w:rPr>
      </w:pPr>
    </w:p>
    <w:p w:rsidR="00F76D7F" w:rsidRDefault="00AD38FD">
      <w:pPr>
        <w:widowControl w:val="0"/>
        <w:spacing w:line="240" w:lineRule="auto"/>
        <w:ind w:left="15284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609" w:bottom="495" w:left="6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816"/>
        <w:gridCol w:w="4677"/>
        <w:gridCol w:w="1829"/>
        <w:gridCol w:w="7524"/>
      </w:tblGrid>
      <w:tr w:rsidR="00F76D7F">
        <w:trPr>
          <w:cantSplit/>
          <w:trHeight w:hRule="exact" w:val="840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2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9"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F76D7F" w:rsidRDefault="00AD38FD">
            <w:pPr>
              <w:widowControl w:val="0"/>
              <w:spacing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прямол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движении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 вращ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движений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ределять 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ак: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ериод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F76D7F" w:rsidRDefault="00AD38FD">
            <w:pPr>
              <w:widowControl w:val="0"/>
              <w:spacing w:line="240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СИ.</w:t>
            </w:r>
          </w:p>
          <w:p w:rsidR="00F76D7F" w:rsidRDefault="00AD38FD">
            <w:pPr>
              <w:widowControl w:val="0"/>
              <w:spacing w:line="240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точечного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ериментальные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равном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жности.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нейно-го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(фор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физи-ческих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словом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76D7F">
        <w:trPr>
          <w:cantSplit/>
          <w:trHeight w:hRule="exact" w:val="83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2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спосо-бы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2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спосо-бы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2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2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2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6"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F76D7F" w:rsidRDefault="00AD38FD">
            <w:pPr>
              <w:widowControl w:val="0"/>
              <w:spacing w:line="240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ёма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тела, брошен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 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рх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Угловая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2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38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движении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коренное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жности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твёрдого тела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ось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59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7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отсч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Ньюто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6" w:right="11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ак: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дей-ствие,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инертност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дефор-</w:t>
            </w:r>
          </w:p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160" w:lineRule="exact"/>
        <w:rPr>
          <w:sz w:val="16"/>
          <w:szCs w:val="16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609" w:bottom="495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816"/>
        <w:gridCol w:w="4677"/>
        <w:gridCol w:w="1829"/>
        <w:gridCol w:w="7524"/>
      </w:tblGrid>
      <w:tr w:rsidR="00F76D7F">
        <w:trPr>
          <w:cantSplit/>
          <w:trHeight w:hRule="exact" w:val="288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ла. 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сил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F76D7F" w:rsidRDefault="00AD38FD">
            <w:pPr>
              <w:widowControl w:val="0"/>
              <w:spacing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моделей,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свободное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тело,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ыбирать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ёта, 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F76D7F" w:rsidRDefault="00AD38FD">
            <w:pPr>
              <w:widowControl w:val="0"/>
              <w:spacing w:line="240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системы отс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ёта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модействие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как: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обозна-ч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в СИ. 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оте-ния; 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F76D7F" w:rsidRDefault="00AD38FD">
            <w:pPr>
              <w:widowControl w:val="0"/>
              <w:spacing w:line="240" w:lineRule="auto"/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чин: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мас-сы,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силы.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огрешнос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-лом.</w:t>
            </w:r>
          </w:p>
          <w:p w:rsidR="00F76D7F" w:rsidRDefault="00AD38FD">
            <w:pPr>
              <w:widowControl w:val="0"/>
              <w:spacing w:line="238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вопроса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иле.</w:t>
            </w:r>
          </w:p>
          <w:p w:rsidR="00F76D7F" w:rsidRDefault="00AD38FD">
            <w:pPr>
              <w:widowControl w:val="0"/>
              <w:spacing w:line="240" w:lineRule="auto"/>
              <w:ind w:left="107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F76D7F" w:rsidRDefault="00AD38FD">
            <w:pPr>
              <w:widowControl w:val="0"/>
              <w:spacing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илы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опо-ры.</w:t>
            </w:r>
          </w:p>
          <w:p w:rsidR="00F76D7F" w:rsidRDefault="00AD38FD">
            <w:pPr>
              <w:widowControl w:val="0"/>
              <w:spacing w:line="239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сил,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иков, 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решения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ьюто-на.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напряжен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40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-ствием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взаи-модейст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дей-ствием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модей-ст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-ствием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взаи-модейст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8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воз-можных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аимодей-ствия тел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воз-можных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аимодей-ствия тел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те-риал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4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ма-териал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 по 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жности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яготения.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лера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лея.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Инер-ц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от-с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160" w:lineRule="exact"/>
        <w:rPr>
          <w:sz w:val="16"/>
          <w:szCs w:val="16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609" w:bottom="495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816"/>
        <w:gridCol w:w="83"/>
        <w:gridCol w:w="4594"/>
        <w:gridCol w:w="1829"/>
        <w:gridCol w:w="7524"/>
      </w:tblGrid>
      <w:tr w:rsidR="00F76D7F">
        <w:trPr>
          <w:cantSplit/>
          <w:trHeight w:hRule="exact" w:val="288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75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8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8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71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112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рдое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тело.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силы.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рав-новесия твёрдого тела.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 твёрдых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тел,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твёрд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тела;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гидростат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ферного давления,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лавания тел.</w:t>
            </w:r>
          </w:p>
          <w:p w:rsidR="00F76D7F" w:rsidRDefault="00AD38FD">
            <w:pPr>
              <w:widowControl w:val="0"/>
              <w:spacing w:line="240" w:lineRule="auto"/>
              <w:ind w:left="112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твёрд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тело,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ак: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ПД, давл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выталк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ющая сила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да);</w:t>
            </w:r>
          </w:p>
          <w:p w:rsidR="00F76D7F" w:rsidRDefault="00AD38FD">
            <w:pPr>
              <w:widowControl w:val="0"/>
              <w:spacing w:line="240" w:lineRule="auto"/>
              <w:ind w:left="11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СИ.</w:t>
            </w:r>
          </w:p>
          <w:p w:rsidR="00F76D7F" w:rsidRDefault="00AD38FD">
            <w:pPr>
              <w:widowControl w:val="0"/>
              <w:spacing w:line="240" w:lineRule="auto"/>
              <w:ind w:left="112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р-дых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Паскаля,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12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его 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анизмов.</w:t>
            </w:r>
          </w:p>
          <w:p w:rsidR="00F76D7F" w:rsidRDefault="00AD38FD">
            <w:pPr>
              <w:widowControl w:val="0"/>
              <w:spacing w:line="240" w:lineRule="auto"/>
              <w:ind w:left="11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стати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аэро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F76D7F" w:rsidRDefault="00AD38FD">
            <w:pPr>
              <w:widowControl w:val="0"/>
              <w:spacing w:line="240" w:lineRule="auto"/>
              <w:ind w:left="112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териала: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сил,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tabs>
                <w:tab w:val="left" w:pos="1585"/>
                <w:tab w:val="left" w:pos="3648"/>
                <w:tab w:val="left" w:pos="4527"/>
                <w:tab w:val="left" w:pos="6103"/>
              </w:tabs>
              <w:spacing w:line="240" w:lineRule="auto"/>
              <w:ind w:left="112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омпьют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роект-ных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-ния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аэростатик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</w:tr>
      <w:tr w:rsidR="00F76D7F">
        <w:trPr>
          <w:cantSplit/>
          <w:trHeight w:hRule="exact" w:val="564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12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олез-ного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2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12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ре-шен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 статики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ре-шен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 статики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давление.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 аэростат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 аэро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3528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76"/>
        </w:trPr>
        <w:tc>
          <w:tcPr>
            <w:tcW w:w="7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8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3" w:type="dxa"/>
            <w:tcBorders>
              <w:top w:val="single" w:sz="3" w:space="0" w:color="000000"/>
              <w:left w:val="single" w:sz="3" w:space="0" w:color="000000"/>
              <w:right w:val="single" w:sz="8" w:space="0" w:color="D9D9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593" w:type="dxa"/>
            <w:tcBorders>
              <w:top w:val="single" w:sz="3" w:space="0" w:color="000000"/>
              <w:left w:val="single" w:sz="8" w:space="0" w:color="D9D9D9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8" w:lineRule="auto"/>
              <w:ind w:left="1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амика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182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82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8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щательного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Мо-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физические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как: 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9" w:line="240" w:lineRule="exact"/>
        <w:rPr>
          <w:sz w:val="24"/>
          <w:szCs w:val="24"/>
        </w:rPr>
      </w:pPr>
    </w:p>
    <w:p w:rsidR="00F76D7F" w:rsidRDefault="00AD38FD">
      <w:pPr>
        <w:widowControl w:val="0"/>
        <w:spacing w:line="240" w:lineRule="auto"/>
        <w:ind w:left="15284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614" w:bottom="495" w:left="6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821"/>
        <w:gridCol w:w="4668"/>
        <w:gridCol w:w="1834"/>
        <w:gridCol w:w="7524"/>
      </w:tblGrid>
      <w:tr w:rsidR="00F76D7F">
        <w:trPr>
          <w:cantSplit/>
          <w:trHeight w:hRule="exact" w:val="564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3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твёрдо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тела.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твёрдого тела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ерции материаль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твёрдого тела,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твёрд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-го тела,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истемы тел;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обозначения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 и 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ицы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СИ.</w:t>
            </w:r>
          </w:p>
          <w:p w:rsidR="00F76D7F" w:rsidRDefault="00AD38FD">
            <w:pPr>
              <w:widowControl w:val="0"/>
              <w:spacing w:line="240" w:lineRule="auto"/>
              <w:ind w:left="107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движение 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рдого тела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на не-го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сил,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авнение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твёр-дого тела.</w:t>
            </w:r>
          </w:p>
          <w:p w:rsidR="00F76D7F" w:rsidRDefault="00AD38FD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F76D7F" w:rsidRDefault="00AD38FD">
            <w:pPr>
              <w:widowControl w:val="0"/>
              <w:spacing w:line="240" w:lineRule="auto"/>
              <w:ind w:left="107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 взаимос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вели-чи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движения твёрдого тела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с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закона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льса</w:t>
            </w:r>
          </w:p>
        </w:tc>
      </w:tr>
      <w:tr w:rsidR="00F76D7F">
        <w:trPr>
          <w:cantSplit/>
          <w:trHeight w:hRule="exact" w:val="2760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мо-мента 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льса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7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8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анике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8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7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10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материаль-ной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материальных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точек,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физи-ч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 и 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СИ.</w:t>
            </w:r>
          </w:p>
          <w:p w:rsidR="00F76D7F" w:rsidRDefault="00AD38FD">
            <w:pPr>
              <w:widowControl w:val="0"/>
              <w:spacing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дви-жен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-ных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  <w:p w:rsidR="00F76D7F" w:rsidRDefault="00AD38FD">
            <w:pPr>
              <w:widowControl w:val="0"/>
              <w:spacing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льса,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центра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ер-гия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мощност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6D7F" w:rsidRDefault="00AD38FD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ий;</w:t>
            </w:r>
          </w:p>
          <w:p w:rsidR="00F76D7F" w:rsidRDefault="00AD38FD">
            <w:pPr>
              <w:widowControl w:val="0"/>
              <w:spacing w:line="239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ицы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СИ.</w:t>
            </w:r>
          </w:p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етиче-</w:t>
            </w:r>
          </w:p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льса.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2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сил. 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ергия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ергия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истемы тел.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8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tabs>
                <w:tab w:val="left" w:pos="1527"/>
                <w:tab w:val="left" w:pos="2745"/>
                <w:tab w:val="left" w:pos="3124"/>
              </w:tabs>
              <w:spacing w:before="1" w:line="240" w:lineRule="auto"/>
              <w:ind w:left="103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механической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ергии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tabs>
                <w:tab w:val="left" w:pos="1527"/>
                <w:tab w:val="left" w:pos="2745"/>
                <w:tab w:val="left" w:pos="3124"/>
              </w:tabs>
              <w:spacing w:before="1" w:line="240" w:lineRule="auto"/>
              <w:ind w:left="103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механической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ергии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9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tabs>
                <w:tab w:val="left" w:pos="1527"/>
                <w:tab w:val="left" w:pos="2745"/>
                <w:tab w:val="left" w:pos="3124"/>
              </w:tabs>
              <w:spacing w:before="3" w:line="240" w:lineRule="auto"/>
              <w:ind w:left="103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механической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ергии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9" w:line="180" w:lineRule="exact"/>
        <w:rPr>
          <w:sz w:val="18"/>
          <w:szCs w:val="18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609" w:bottom="495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821"/>
        <w:gridCol w:w="4668"/>
        <w:gridCol w:w="1834"/>
        <w:gridCol w:w="7524"/>
      </w:tblGrid>
      <w:tr w:rsidR="00F76D7F">
        <w:trPr>
          <w:cantSplit/>
          <w:trHeight w:hRule="exact" w:val="564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3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тел,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ергии;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объ-яснять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 взаимосвязи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величин. 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ки-нетической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модели;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тмы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редставляя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тат.</w:t>
            </w:r>
          </w:p>
          <w:p w:rsidR="00F76D7F" w:rsidRDefault="00AD38FD">
            <w:pPr>
              <w:widowControl w:val="0"/>
              <w:spacing w:line="240" w:lineRule="auto"/>
              <w:ind w:left="107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анике.</w:t>
            </w:r>
          </w:p>
          <w:p w:rsidR="00F76D7F" w:rsidRDefault="00AD38FD">
            <w:pPr>
              <w:widowControl w:val="0"/>
              <w:spacing w:line="239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тек-стов,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</w:tr>
      <w:tr w:rsidR="00F76D7F">
        <w:trPr>
          <w:cantSplit/>
          <w:trHeight w:hRule="exact" w:val="6070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78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38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МКТ и термоди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амики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38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1400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tabs>
                <w:tab w:val="left" w:pos="1393"/>
                <w:tab w:val="left" w:pos="2775"/>
                <w:tab w:val="left" w:pos="3609"/>
              </w:tabs>
              <w:spacing w:before="11" w:line="240" w:lineRule="auto"/>
              <w:ind w:left="103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МКТ.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 движения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га-за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твёр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Тепловое движение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атомов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новское движение. Диф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1"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before="1" w:line="240" w:lineRule="auto"/>
              <w:ind w:left="107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39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моля,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ъяснять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СИ.</w:t>
            </w:r>
          </w:p>
          <w:p w:rsidR="00F76D7F" w:rsidRDefault="00AD38FD">
            <w:pPr>
              <w:widowControl w:val="0"/>
              <w:spacing w:line="240" w:lineRule="auto"/>
              <w:ind w:left="107" w:righ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дро;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зиче-ские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ч-</w:t>
            </w:r>
          </w:p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9" w:lineRule="auto"/>
              <w:ind w:left="10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Мо-ляр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43" w:right="10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40" w:line="240" w:lineRule="exact"/>
        <w:rPr>
          <w:sz w:val="24"/>
          <w:szCs w:val="24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609" w:bottom="495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816"/>
        <w:gridCol w:w="4677"/>
        <w:gridCol w:w="1829"/>
        <w:gridCol w:w="7524"/>
      </w:tblGrid>
      <w:tr w:rsidR="00F76D7F">
        <w:trPr>
          <w:cantSplit/>
          <w:trHeight w:hRule="exact" w:val="288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объём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амиче-ской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при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плообмене.</w:t>
            </w:r>
          </w:p>
          <w:p w:rsidR="00F76D7F" w:rsidRDefault="00AD38FD">
            <w:pPr>
              <w:widowControl w:val="0"/>
              <w:tabs>
                <w:tab w:val="left" w:pos="1232"/>
                <w:tab w:val="left" w:pos="5882"/>
              </w:tabs>
              <w:spacing w:line="24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как: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термодинамич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кое)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средняя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7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давл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теплоёмкост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лоёмкости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й;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СИ.</w:t>
            </w:r>
          </w:p>
          <w:p w:rsidR="00F76D7F" w:rsidRDefault="00AD38FD">
            <w:pPr>
              <w:widowControl w:val="0"/>
              <w:spacing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(первый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газа,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ов-ного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Т;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 взаимосвязи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39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темпер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лоты,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вещества;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темпера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объёма, 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before="1"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выявлять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ктер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е-ревод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для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Кел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Цельсия.</w:t>
            </w:r>
          </w:p>
          <w:p w:rsidR="00F76D7F" w:rsidRDefault="00AD38FD">
            <w:pPr>
              <w:widowControl w:val="0"/>
              <w:spacing w:line="240" w:lineRule="auto"/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при теплообмене.</w:t>
            </w:r>
          </w:p>
          <w:p w:rsidR="00F76D7F" w:rsidRDefault="00AD38FD">
            <w:pPr>
              <w:widowControl w:val="0"/>
              <w:spacing w:line="239" w:lineRule="auto"/>
              <w:ind w:left="107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ъяснять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идеаль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газ.</w:t>
            </w:r>
          </w:p>
          <w:p w:rsidR="00F76D7F" w:rsidRDefault="00AD38FD">
            <w:pPr>
              <w:widowControl w:val="0"/>
              <w:spacing w:line="239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тер-моди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системы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  <w:tr w:rsidR="00F76D7F">
        <w:trPr>
          <w:cantSplit/>
          <w:trHeight w:hRule="exact" w:val="83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амики). 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е-вой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 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одинамики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тепло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лоёмкости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 о теплообмене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8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идеального 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идеального 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tabs>
                <w:tab w:val="left" w:pos="1602"/>
                <w:tab w:val="left" w:pos="3154"/>
              </w:tabs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1114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етиче-ской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мо-ле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ско-ростям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обариче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40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и-ки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отермиче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адиабат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8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и-ки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отермиче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адиабат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9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и-ки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отермиче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адиабат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160" w:lineRule="exact"/>
        <w:rPr>
          <w:sz w:val="16"/>
          <w:szCs w:val="16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609" w:bottom="495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821"/>
        <w:gridCol w:w="4668"/>
        <w:gridCol w:w="1834"/>
        <w:gridCol w:w="7524"/>
      </w:tblGrid>
      <w:tr w:rsidR="00F76D7F">
        <w:trPr>
          <w:cantSplit/>
          <w:trHeight w:hRule="exact" w:val="288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тыре вопро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термо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амическом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ессов,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закона,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первого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изотермиче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абатическому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ен-ка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змеров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объёмом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5]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52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9" w:lineRule="auto"/>
              <w:ind w:left="103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машины.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термо-д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амики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(нагреватель,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ильник, 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ело).</w:t>
            </w:r>
          </w:p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йствия теплов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  <w:p w:rsidR="00F76D7F" w:rsidRDefault="00AD38FD">
            <w:pPr>
              <w:widowControl w:val="0"/>
              <w:spacing w:line="240" w:lineRule="auto"/>
              <w:ind w:left="107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КПД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-лей.</w:t>
            </w:r>
          </w:p>
          <w:p w:rsidR="00F76D7F" w:rsidRDefault="00AD38FD">
            <w:pPr>
              <w:widowControl w:val="0"/>
              <w:spacing w:line="240" w:lineRule="auto"/>
              <w:ind w:left="107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аосу</w:t>
            </w:r>
          </w:p>
        </w:tc>
      </w:tr>
      <w:tr w:rsidR="00F76D7F">
        <w:trPr>
          <w:cantSplit/>
          <w:trHeight w:hRule="exact" w:val="848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2" w:line="240" w:lineRule="auto"/>
              <w:ind w:left="103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ма-ши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ма-ши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2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КПД тепловых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арно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олодильных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тепловых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 о тепловых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 природе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6]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52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9" w:lineRule="auto"/>
              <w:ind w:left="103" w:right="1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Фазовые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73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3" w:line="240" w:lineRule="auto"/>
              <w:ind w:left="103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ро-цес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испарения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3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3" w:line="240" w:lineRule="auto"/>
              <w:ind w:left="107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тео-рии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денсации, 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плавления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ак: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нный пар,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влажнос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нденсации,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тепло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тва;</w:t>
            </w:r>
          </w:p>
          <w:p w:rsidR="00F76D7F" w:rsidRDefault="00AD38FD">
            <w:pPr>
              <w:widowControl w:val="0"/>
              <w:spacing w:line="239" w:lineRule="auto"/>
              <w:ind w:left="107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СИ.</w:t>
            </w:r>
          </w:p>
          <w:p w:rsidR="00F76D7F" w:rsidRDefault="00AD38FD">
            <w:pPr>
              <w:widowControl w:val="0"/>
              <w:spacing w:line="240" w:lineRule="auto"/>
              <w:ind w:left="107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одимое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сталлизации)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вещества,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жности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8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Кипе-н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 о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3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твёрдых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-сталли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теплота плавлен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натяж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9" w:line="120" w:lineRule="exact"/>
        <w:rPr>
          <w:sz w:val="12"/>
          <w:szCs w:val="12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609" w:bottom="495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816"/>
        <w:gridCol w:w="4677"/>
        <w:gridCol w:w="1829"/>
        <w:gridCol w:w="7524"/>
      </w:tblGrid>
      <w:tr w:rsidR="00F76D7F">
        <w:trPr>
          <w:cantSplit/>
          <w:trHeight w:hRule="exact" w:val="111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tabs>
                <w:tab w:val="left" w:pos="2156"/>
                <w:tab w:val="left" w:pos="3525"/>
              </w:tabs>
              <w:spacing w:before="4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МКТ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термоди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машин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Фазовые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F76D7F" w:rsidRDefault="00AD38FD">
            <w:pPr>
              <w:widowControl w:val="0"/>
              <w:spacing w:line="240" w:lineRule="auto"/>
              <w:ind w:left="107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твёрдых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тела,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свойства: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морфизм,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tabs>
                <w:tab w:val="left" w:pos="1580"/>
                <w:tab w:val="left" w:pos="3643"/>
                <w:tab w:val="left" w:pos="4523"/>
                <w:tab w:val="left" w:pos="6098"/>
              </w:tabs>
              <w:spacing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Измерять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влажность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рометра.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омпьют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роект-ных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F76D7F">
        <w:trPr>
          <w:cantSplit/>
          <w:trHeight w:hRule="exact" w:val="1113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tabs>
                <w:tab w:val="left" w:pos="2156"/>
                <w:tab w:val="left" w:pos="3525"/>
              </w:tabs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МКТ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термоди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машин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2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48" w:right="1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работы1.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68" w:right="4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оло-</w:t>
            </w:r>
          </w:p>
          <w:p w:rsidR="00F76D7F" w:rsidRDefault="00AD38F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7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1114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зарядов.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Объ-яснен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аряда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6" w:line="358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(электростат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before="2" w:line="358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моделей,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ак: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аряды,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ланетарная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атома,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то-ч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поле.</w:t>
            </w:r>
          </w:p>
          <w:p w:rsidR="00F76D7F" w:rsidRDefault="00AD38FD">
            <w:pPr>
              <w:widowControl w:val="0"/>
              <w:spacing w:before="3" w:line="360" w:lineRule="auto"/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дей-ствия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360" w:lineRule="auto"/>
              <w:ind w:left="43" w:right="11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аряда,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лона,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л);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</w:p>
        </w:tc>
      </w:tr>
      <w:tr w:rsidR="00F76D7F">
        <w:trPr>
          <w:cantSplit/>
          <w:trHeight w:hRule="exact" w:val="563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аряда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лона.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элек-тр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Элек-тр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поле.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Напряжённость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3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Од-нород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поле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tabs>
                <w:tab w:val="left" w:pos="2748"/>
              </w:tabs>
              <w:spacing w:before="1" w:line="240" w:lineRule="auto"/>
              <w:ind w:left="108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апряжён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 заряжен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феры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160" w:lineRule="exact"/>
        <w:rPr>
          <w:sz w:val="16"/>
          <w:szCs w:val="16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609" w:bottom="495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816"/>
        <w:gridCol w:w="4677"/>
        <w:gridCol w:w="1829"/>
        <w:gridCol w:w="7524"/>
      </w:tblGrid>
      <w:tr w:rsidR="00F76D7F">
        <w:trPr>
          <w:cantSplit/>
          <w:trHeight w:hRule="exact" w:val="288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отенц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6" w:line="359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держание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 взаимосвязи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ак: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-ал,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ёмкость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денсатора,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и 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СИ.</w:t>
            </w:r>
          </w:p>
          <w:p w:rsidR="00F76D7F" w:rsidRDefault="00AD38FD">
            <w:pPr>
              <w:widowControl w:val="0"/>
              <w:spacing w:before="2" w:line="36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лона,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-ляя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аряде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тора.</w:t>
            </w:r>
          </w:p>
          <w:p w:rsidR="00F76D7F" w:rsidRDefault="00AD38FD">
            <w:pPr>
              <w:widowControl w:val="0"/>
              <w:spacing w:line="359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точе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зарядов в 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оле;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ро-статического поля.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поля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аряда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Поле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4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ческом поле.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Ёмкость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тора.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денсато-ра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торов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2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-торов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8]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8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7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физики :</w:t>
            </w:r>
          </w:p>
        </w:tc>
      </w:tr>
      <w:tr w:rsidR="00F76D7F">
        <w:trPr>
          <w:cantSplit/>
          <w:trHeight w:hRule="exact" w:val="28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85" w:line="240" w:lineRule="exact"/>
        <w:rPr>
          <w:sz w:val="24"/>
          <w:szCs w:val="24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609" w:bottom="495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816"/>
        <w:gridCol w:w="4677"/>
        <w:gridCol w:w="1829"/>
        <w:gridCol w:w="7524"/>
      </w:tblGrid>
      <w:tr w:rsidR="00F76D7F">
        <w:trPr>
          <w:cantSplit/>
          <w:trHeight w:hRule="exact" w:val="288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7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170.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13" w:line="140" w:lineRule="exact"/>
        <w:rPr>
          <w:sz w:val="14"/>
          <w:szCs w:val="14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609" w:bottom="495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23</w:t>
      </w:r>
    </w:p>
    <w:p w:rsidR="00F76D7F" w:rsidRDefault="00AD38FD">
      <w:pPr>
        <w:widowControl w:val="0"/>
        <w:spacing w:line="240" w:lineRule="auto"/>
        <w:ind w:left="62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76D7F" w:rsidRDefault="00F76D7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76D7F" w:rsidRDefault="00AD38FD">
      <w:pPr>
        <w:widowControl w:val="0"/>
        <w:spacing w:line="354" w:lineRule="auto"/>
        <w:ind w:left="107" w:right="6557" w:firstLine="647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2020-2021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11</w:t>
      </w:r>
    </w:p>
    <w:p w:rsidR="00F76D7F" w:rsidRDefault="00AD38FD">
      <w:pPr>
        <w:widowControl w:val="0"/>
        <w:spacing w:before="7" w:line="240" w:lineRule="auto"/>
        <w:ind w:left="107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170/5</w:t>
      </w:r>
    </w:p>
    <w:p w:rsidR="00F76D7F" w:rsidRDefault="00F76D7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76D7F" w:rsidRDefault="00AD38FD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дрюков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 Алекс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дрович,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и, высш. кв. категор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</w:p>
    <w:p w:rsidR="00F76D7F" w:rsidRDefault="00F76D7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46"/>
        <w:gridCol w:w="4461"/>
        <w:gridCol w:w="712"/>
        <w:gridCol w:w="9354"/>
      </w:tblGrid>
      <w:tr w:rsidR="00F76D7F">
        <w:trPr>
          <w:cantSplit/>
          <w:trHeight w:hRule="exact" w:val="2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</w:tr>
      <w:tr w:rsidR="00F76D7F">
        <w:trPr>
          <w:cantSplit/>
          <w:trHeight w:hRule="exact" w:val="28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111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Услов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овения электри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сила 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 таких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его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кновения,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тока,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ролиз, электриче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зовые разряды),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ов),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оводимость,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ерезаряд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тора.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изические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как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тенциалов, напряжен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конденсатора, энергия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о-ля, сила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сопрот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мощность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яя, мгнове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ая), ЭДС,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ъяснен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 в СИ;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трак-товать 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5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нов: 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закон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(замкн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 для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за; объя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 вз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39" w:lineRule="auto"/>
              <w:ind w:left="105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таллов,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створов 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яснять и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ктролиза (закон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дея),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разрядов, 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дах: 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инципы работы электрова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иборов, в 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сторов. 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силы тока,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ивления, работы и 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ока;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погреш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рений силы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напряжения,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работы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76D7F" w:rsidRDefault="00AD38FD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ЭДС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источ-</w:t>
            </w:r>
          </w:p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носители заряда. 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че-ск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 проводник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мперная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арактеристика провод-н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 цеп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опротивлен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Удель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опротивлен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-проводимость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111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остоя-щей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араллельное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сторов.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111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остоя-щей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араллельное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сторов.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9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и мощность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Тепловое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— 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Элект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 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 Закон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6" w:line="220" w:lineRule="exact"/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575" w:bottom="497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46"/>
        <w:gridCol w:w="4461"/>
        <w:gridCol w:w="712"/>
        <w:gridCol w:w="9354"/>
      </w:tblGrid>
      <w:tr w:rsidR="00F76D7F">
        <w:trPr>
          <w:cantSplit/>
          <w:trHeight w:hRule="exact" w:val="2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етром, вольт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етром, рео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татом</w:t>
            </w:r>
          </w:p>
          <w:p w:rsidR="00F76D7F" w:rsidRDefault="00AD38FD">
            <w:pPr>
              <w:widowControl w:val="0"/>
              <w:spacing w:line="240" w:lineRule="auto"/>
              <w:ind w:left="105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 по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цепей,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(замк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той) 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— 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пра-вила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гофа,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и параллель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ениях проводников,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проводника, ра-боты и 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76D7F" w:rsidRDefault="00AD38FD">
            <w:pPr>
              <w:widowControl w:val="0"/>
              <w:spacing w:line="240" w:lineRule="auto"/>
              <w:ind w:left="105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йствия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ранителя,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работы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иборов,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оразря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ств, источ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тока, ЭЛТ,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ода, 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истора;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иборов.</w:t>
            </w:r>
          </w:p>
          <w:p w:rsidR="00F76D7F" w:rsidRDefault="00AD38FD">
            <w:pPr>
              <w:widowControl w:val="0"/>
              <w:spacing w:line="240" w:lineRule="auto"/>
              <w:ind w:left="105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правила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работе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тока, 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-борами, бытовыми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иборами.</w:t>
            </w:r>
          </w:p>
          <w:p w:rsidR="00F76D7F" w:rsidRDefault="00AD38FD">
            <w:pPr>
              <w:widowControl w:val="0"/>
              <w:spacing w:line="240" w:lineRule="auto"/>
              <w:ind w:left="105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мать границы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ролиза.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выяв-лять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эт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основе эмп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зависимо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ти: силы 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апряж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 цеп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проводника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его 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сече-н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териала.</w:t>
            </w:r>
          </w:p>
          <w:p w:rsidR="00F76D7F" w:rsidRDefault="00AD38FD">
            <w:pPr>
              <w:widowControl w:val="0"/>
              <w:spacing w:line="239" w:lineRule="auto"/>
              <w:ind w:left="105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 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электрич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мощно-сти 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КПД источ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способы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циента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терь ЛЭП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КПД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ргии от источ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телю</w:t>
            </w:r>
          </w:p>
        </w:tc>
      </w:tr>
      <w:tr w:rsidR="00F76D7F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мощность 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а-мк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Передача 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ергии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источни-ком тока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гофа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элек-тро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таллов и спла-вов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 для электрол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Плазма. Га-зовые разряды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 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м-ный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бка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боры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денсатора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элек-тр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ЭДС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сопро-т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источника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111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2*. Исследова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зависимости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ри-ч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сопрот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от его 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площади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сече-н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4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Определение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аряда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лизе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9" w:lineRule="auto"/>
              <w:ind w:left="108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4*.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ово-го Диода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16" w:line="120" w:lineRule="exact"/>
        <w:rPr>
          <w:sz w:val="12"/>
          <w:szCs w:val="12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575" w:bottom="497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46"/>
        <w:gridCol w:w="4461"/>
        <w:gridCol w:w="712"/>
        <w:gridCol w:w="9354"/>
      </w:tblGrid>
      <w:tr w:rsidR="00F76D7F">
        <w:trPr>
          <w:cantSplit/>
          <w:trHeight w:hRule="exact" w:val="2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твие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взаимодействия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 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таких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стрелка,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одноро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поле.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роводника с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ами,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авляю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силы Лорен-ца,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заряженных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поле, объяснять принц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лотрон, 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спектрограф, МГ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нератор),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5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линии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прямол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током.</w:t>
            </w:r>
          </w:p>
          <w:p w:rsidR="00F76D7F" w:rsidRDefault="00AD38FD">
            <w:pPr>
              <w:widowControl w:val="0"/>
              <w:spacing w:line="240" w:lineRule="auto"/>
              <w:ind w:left="105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илы,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роводник с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со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т-ного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оля, от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длины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 проводн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силы Ампер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составляющей силы Лорен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76D7F" w:rsidRDefault="00AD38FD">
            <w:pPr>
              <w:widowControl w:val="0"/>
              <w:spacing w:line="239" w:lineRule="auto"/>
              <w:ind w:left="105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явления,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ны, как сила тока,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поля, 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сила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СИ;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трак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величин. Наход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кции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с помо-щью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авчика (пра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та).</w:t>
            </w:r>
          </w:p>
          <w:p w:rsidR="00F76D7F" w:rsidRDefault="00AD38FD">
            <w:pPr>
              <w:widowControl w:val="0"/>
              <w:spacing w:before="1" w:line="240" w:lineRule="auto"/>
              <w:ind w:left="105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закона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омощью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-лы для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векторов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в пря-моли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кольце и солено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де.</w:t>
            </w:r>
          </w:p>
          <w:p w:rsidR="00F76D7F" w:rsidRDefault="00AD38FD">
            <w:pPr>
              <w:widowControl w:val="0"/>
              <w:spacing w:line="240" w:lineRule="auto"/>
              <w:ind w:left="105" w:righ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током, 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 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гателя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(на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одели).</w:t>
            </w:r>
          </w:p>
          <w:p w:rsidR="00F76D7F" w:rsidRDefault="00AD38FD">
            <w:pPr>
              <w:widowControl w:val="0"/>
              <w:spacing w:line="240" w:lineRule="auto"/>
              <w:ind w:left="105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йствия гал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иборах (амперметра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  <w:p w:rsidR="00F76D7F" w:rsidRDefault="00AD38FD">
            <w:pPr>
              <w:widowControl w:val="0"/>
              <w:spacing w:line="240" w:lineRule="auto"/>
              <w:ind w:left="105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ависимости от 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аимо-действ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гистерез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остаточной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свойства 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-жё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фер-ром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силы.</w:t>
            </w:r>
          </w:p>
          <w:p w:rsidR="00F76D7F" w:rsidRDefault="00AD38FD">
            <w:pPr>
              <w:widowControl w:val="0"/>
              <w:spacing w:line="239" w:lineRule="auto"/>
              <w:ind w:left="105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т-ное поле</w:t>
            </w:r>
          </w:p>
        </w:tc>
      </w:tr>
      <w:tr w:rsidR="00F76D7F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ле. 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магнит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поля.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Лоре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— Лапласа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 о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4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масс-спектрограф,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 о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111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поля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проводник с током.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пера.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взаи-модействие проводн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токами. 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илы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поля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5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Гальванометр. 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веще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10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5"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Фар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кции,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их экспериментал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Фарад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электромаг-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57" w:line="240" w:lineRule="exact"/>
        <w:rPr>
          <w:sz w:val="24"/>
          <w:szCs w:val="24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575" w:bottom="497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46"/>
        <w:gridCol w:w="4461"/>
        <w:gridCol w:w="712"/>
        <w:gridCol w:w="9354"/>
      </w:tblGrid>
      <w:tr w:rsidR="00F76D7F">
        <w:trPr>
          <w:cantSplit/>
          <w:trHeight w:hRule="exact" w:val="2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ромагнитные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для этого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физические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личи-ны, как ЭДС 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пот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ергия 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ис-пол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обозначения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 и 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СИ;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ра-вил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 товать 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т-ного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отока и ЭДС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такие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овение сторон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в 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магнитном поле,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ревого 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поля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оля,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5" w:right="5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равило 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а;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 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ноида; 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явление вз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коэф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энерг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</w:t>
            </w:r>
          </w:p>
          <w:p w:rsidR="00F76D7F" w:rsidRDefault="00AD38FD">
            <w:pPr>
              <w:widowControl w:val="0"/>
              <w:spacing w:line="240" w:lineRule="auto"/>
              <w:ind w:left="105" w:righ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закона электромагн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ре-делен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39" w:lineRule="auto"/>
              <w:ind w:left="105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источников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текстов, справо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баз 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её 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свойств 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поля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ЭДС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проводн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-ке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-вило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поле. 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тока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электромагн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кции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проводник с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6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электромагн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нципа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72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колеба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колеба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Условия воз-н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кновен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колебан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5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такие механиче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ические колебан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ающие,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анс),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войства. Описыв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ме-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величины,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ериод,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часто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ампли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фа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колебан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ская, потенциаль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ани-ч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энерг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колеба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ользовать обозн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СИ;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39" w:lineRule="auto"/>
              <w:ind w:left="105" w:righ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таких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олебател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гармо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колеба-н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  <w:p w:rsidR="00F76D7F" w:rsidRDefault="00AD38FD">
            <w:pPr>
              <w:widowControl w:val="0"/>
              <w:spacing w:line="240" w:lineRule="auto"/>
              <w:ind w:left="105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энерг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 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энергии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свободных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колебател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амика колебательного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амика колебательного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9" w:lineRule="auto"/>
              <w:ind w:left="108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энергии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че-ских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маят-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колебан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Резо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6" w:line="240" w:lineRule="exact"/>
        <w:rPr>
          <w:sz w:val="24"/>
          <w:szCs w:val="24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575" w:bottom="497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46"/>
        <w:gridCol w:w="4461"/>
        <w:gridCol w:w="712"/>
        <w:gridCol w:w="9354"/>
      </w:tblGrid>
      <w:tr w:rsidR="00F76D7F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вектор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диаг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 гармон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6D7F" w:rsidRDefault="00AD38FD">
            <w:pPr>
              <w:widowControl w:val="0"/>
              <w:spacing w:line="240" w:lineRule="auto"/>
              <w:ind w:left="105" w:right="5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 взаимосвязи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метод вектор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сания 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колеба-</w:t>
            </w:r>
          </w:p>
          <w:p w:rsidR="00F76D7F" w:rsidRDefault="00AD38FD">
            <w:pPr>
              <w:widowControl w:val="0"/>
              <w:spacing w:line="240" w:lineRule="auto"/>
              <w:ind w:left="105"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системах; описы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ампл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колебатель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зависимо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неё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5" w:righ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скорости,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объяснять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5" w:right="2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инематике и динамике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олебатель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движений, в том числе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маят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зависимостей (фор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выбран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физи-ч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F76D7F" w:rsidRDefault="00AD38FD">
            <w:pPr>
              <w:widowControl w:val="0"/>
              <w:spacing w:line="240" w:lineRule="auto"/>
              <w:ind w:left="105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олебате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стройствах;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</w:t>
            </w:r>
          </w:p>
        </w:tc>
      </w:tr>
      <w:tr w:rsidR="00F76D7F">
        <w:trPr>
          <w:cantSplit/>
          <w:trHeight w:hRule="exact" w:val="331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 колеба-н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Уравне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колеба-н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мсона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5"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лежащие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свободных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оле-бан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ока,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5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аряд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тора, сила тока, ёмкость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денсатора,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ергия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системы,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о-го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коэффициент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ачения физич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величин в СИ;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равильно 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5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протека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 в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F76D7F" w:rsidRDefault="00AD38FD">
            <w:pPr>
              <w:widowControl w:val="0"/>
              <w:spacing w:before="1" w:line="239" w:lineRule="auto"/>
              <w:ind w:left="105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олебатель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энергет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вза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мо-связи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аряда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цеп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 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конденса-тором, 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 по-нят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влений.</w:t>
            </w:r>
          </w:p>
          <w:p w:rsidR="00F76D7F" w:rsidRDefault="00AD38FD">
            <w:pPr>
              <w:widowControl w:val="0"/>
              <w:spacing w:line="240" w:lineRule="auto"/>
              <w:ind w:left="45" w:right="3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колебаний,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онанса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описан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си-</w:t>
            </w:r>
          </w:p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Тока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111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32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 цепи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ующие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силы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Тока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9" w:lineRule="auto"/>
              <w:ind w:left="108"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епи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ромагнит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коле-бан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нанс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17" w:line="200" w:lineRule="exact"/>
        <w:rPr>
          <w:sz w:val="20"/>
          <w:szCs w:val="20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575" w:bottom="497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46"/>
        <w:gridCol w:w="4461"/>
        <w:gridCol w:w="712"/>
        <w:gridCol w:w="9354"/>
      </w:tblGrid>
      <w:tr w:rsidR="00F76D7F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электриче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5"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 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АЧХ, 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часто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истемы;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нанс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F76D7F" w:rsidRDefault="00AD38FD">
            <w:pPr>
              <w:widowControl w:val="0"/>
              <w:spacing w:line="240" w:lineRule="auto"/>
              <w:ind w:left="105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гармон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мсона.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ратора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а-рактер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торов;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ер-ги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инцип работы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нсформатора.</w:t>
            </w:r>
          </w:p>
          <w:p w:rsidR="00F76D7F" w:rsidRDefault="00AD38FD">
            <w:pPr>
              <w:widowControl w:val="0"/>
              <w:spacing w:line="240" w:lineRule="auto"/>
              <w:ind w:left="105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метод вектор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ывода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Ома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76D7F" w:rsidRDefault="00AD38FD">
            <w:pPr>
              <w:widowControl w:val="0"/>
              <w:spacing w:line="240" w:lineRule="auto"/>
              <w:ind w:left="105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</w:tr>
      <w:tr w:rsidR="00F76D7F">
        <w:trPr>
          <w:cantSplit/>
          <w:trHeight w:hRule="exact" w:val="220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ока.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водство, передача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нсформатор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и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вол-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волны.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ос-нов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ны.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 элек-тромагн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5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и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ромагнитные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волны,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физи-ческие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волны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 распростране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элек-тр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магнит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вол-ны;</w:t>
            </w:r>
          </w:p>
          <w:p w:rsidR="00F76D7F" w:rsidRDefault="00AD38FD">
            <w:pPr>
              <w:widowControl w:val="0"/>
              <w:spacing w:line="240" w:lineRule="auto"/>
              <w:ind w:left="105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СИ.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волны,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ространяю-щейся в 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X;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F76D7F" w:rsidRDefault="00AD38FD">
            <w:pPr>
              <w:widowControl w:val="0"/>
              <w:spacing w:line="240" w:lineRule="auto"/>
              <w:ind w:left="105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арактери-сти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  <w:p w:rsidR="00F76D7F" w:rsidRDefault="00AD38FD">
            <w:pPr>
              <w:widowControl w:val="0"/>
              <w:spacing w:line="240" w:lineRule="auto"/>
              <w:ind w:left="105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теории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лла, объяснять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вой-ства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волн, вза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длины волны и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электромагн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колеба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6D7F">
        <w:trPr>
          <w:cantSplit/>
          <w:trHeight w:hRule="exact" w:val="276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телевиден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опт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39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 Закон прямоли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распространения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39" w:lineRule="auto"/>
              <w:ind w:left="105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 таких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явлений,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прямолиней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про-странен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преломление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отражение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сперсия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F76D7F" w:rsidRDefault="00AD38FD">
            <w:pPr>
              <w:widowControl w:val="0"/>
              <w:spacing w:before="1" w:line="255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законов: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независимости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ображений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еркалах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17" w:line="220" w:lineRule="exact"/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575" w:bottom="497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46"/>
        <w:gridCol w:w="4461"/>
        <w:gridCol w:w="712"/>
        <w:gridCol w:w="9354"/>
      </w:tblGrid>
      <w:tr w:rsidR="00F76D7F">
        <w:trPr>
          <w:cantSplit/>
          <w:trHeight w:hRule="exact" w:val="84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реломл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раздела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зотропных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Дисперсия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5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отраже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преломл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грани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имо-сти.</w:t>
            </w:r>
          </w:p>
          <w:p w:rsidR="00F76D7F" w:rsidRDefault="00AD38FD">
            <w:pPr>
              <w:widowControl w:val="0"/>
              <w:spacing w:line="240" w:lineRule="auto"/>
              <w:ind w:left="105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таких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точечный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явлений.</w:t>
            </w:r>
          </w:p>
          <w:p w:rsidR="00F76D7F" w:rsidRDefault="00AD38FD">
            <w:pPr>
              <w:widowControl w:val="0"/>
              <w:spacing w:line="240" w:lineRule="auto"/>
              <w:ind w:left="105"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как 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олют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фо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коэффици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 в СИ;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5" w:righ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собирающей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инзы;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нзы;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погрешности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изобра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емые тон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ами, 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остроении изображ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F76D7F" w:rsidRDefault="00AD38FD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ов:</w:t>
            </w:r>
          </w:p>
          <w:p w:rsidR="00F76D7F" w:rsidRDefault="00AD38FD">
            <w:pPr>
              <w:widowControl w:val="0"/>
              <w:spacing w:line="239" w:lineRule="auto"/>
              <w:ind w:left="105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ейного распространен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реломл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та;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дан-ных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 преломл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нзе; выявлять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эт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че-с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реломл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света 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паден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 объ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выводы.</w:t>
            </w:r>
          </w:p>
          <w:p w:rsidR="00F76D7F" w:rsidRDefault="00AD38FD">
            <w:pPr>
              <w:widowControl w:val="0"/>
              <w:spacing w:before="1" w:line="240" w:lineRule="auto"/>
              <w:ind w:left="105"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еловеческого гла-за как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икновен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способы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F76D7F" w:rsidRDefault="00AD38FD">
            <w:pPr>
              <w:widowControl w:val="0"/>
              <w:spacing w:line="240" w:lineRule="auto"/>
              <w:ind w:left="105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инз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способы их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F76D7F" w:rsidRDefault="00AD38FD">
            <w:pPr>
              <w:widowControl w:val="0"/>
              <w:spacing w:line="240" w:lineRule="auto"/>
              <w:ind w:left="105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действия опт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лос-ких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еркал,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призмы,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голкового 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жателя,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-дов, собирающей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ивающей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онного 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арата, 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ро-ско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тики</w:t>
            </w:r>
          </w:p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отраж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нзы. Тонкие линзы.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расстоя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сила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нзы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кими 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ображений, создаваемых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кими 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приборы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Определение показателя преломлен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стекла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433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2*. 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сного расстояния собирающей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нзы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волн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Гю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генса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5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реломл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 Гю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Гю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генса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47" w:line="240" w:lineRule="exact"/>
        <w:rPr>
          <w:sz w:val="24"/>
          <w:szCs w:val="24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575" w:bottom="497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46"/>
        <w:gridCol w:w="4461"/>
        <w:gridCol w:w="712"/>
        <w:gridCol w:w="9354"/>
      </w:tblGrid>
      <w:tr w:rsidR="00F76D7F">
        <w:trPr>
          <w:cantSplit/>
          <w:trHeight w:hRule="exact" w:val="2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5"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явлений,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 преломлен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волн.</w:t>
            </w:r>
          </w:p>
          <w:p w:rsidR="00F76D7F" w:rsidRDefault="00AD38FD">
            <w:pPr>
              <w:widowControl w:val="0"/>
              <w:spacing w:line="240" w:lineRule="auto"/>
              <w:ind w:left="105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 Гю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генса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Гюйге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—Фр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неля,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  <w:p w:rsidR="00F76D7F" w:rsidRDefault="00AD38FD">
            <w:pPr>
              <w:widowControl w:val="0"/>
              <w:spacing w:line="240" w:lineRule="auto"/>
              <w:ind w:left="105" w:right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свойства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для этого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величины,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ода, волн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г, плоскость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пра-вил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трактовать 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5" w:right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ловия, которым должны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огерент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ки;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т-ривать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 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рферен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икно-в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терференционной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колец Ньюто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76D7F" w:rsidRDefault="00AD38FD">
            <w:pPr>
              <w:widowControl w:val="0"/>
              <w:spacing w:line="240" w:lineRule="auto"/>
              <w:ind w:left="105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волн,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оляризация,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во-д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терференционных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 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F76D7F" w:rsidRDefault="00AD38FD">
            <w:pPr>
              <w:widowControl w:val="0"/>
              <w:spacing w:line="240" w:lineRule="auto"/>
              <w:ind w:left="105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дифрак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решётке,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нцип Гюйгенса — Фре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еля;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максим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мов.</w:t>
            </w:r>
          </w:p>
          <w:p w:rsidR="00F76D7F" w:rsidRDefault="00AD38FD">
            <w:pPr>
              <w:widowControl w:val="0"/>
              <w:spacing w:line="237" w:lineRule="auto"/>
              <w:ind w:left="105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Юнга;</w:t>
            </w:r>
          </w:p>
          <w:p w:rsidR="00F76D7F" w:rsidRDefault="00AD38FD">
            <w:pPr>
              <w:widowControl w:val="0"/>
              <w:spacing w:before="3" w:line="240" w:lineRule="auto"/>
              <w:ind w:left="10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нз с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тон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плёнок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и-ке.</w:t>
            </w:r>
          </w:p>
          <w:p w:rsidR="00F76D7F" w:rsidRDefault="00AD38FD">
            <w:pPr>
              <w:widowControl w:val="0"/>
              <w:spacing w:line="240" w:lineRule="auto"/>
              <w:ind w:left="105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котором можно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разрешения 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зрешаю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оптич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Решать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Интерферен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волн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Интерферен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 Принц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Френеля.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Разрешающая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тической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2" w:line="240" w:lineRule="auto"/>
              <w:ind w:left="108" w:right="4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колеба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 колебан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Решение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99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лаборато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длины волны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цвета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 теории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оси-тель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5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ипом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элек-трод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before="1" w:line="240" w:lineRule="auto"/>
              <w:ind w:left="105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личие принци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штейна.</w:t>
            </w:r>
          </w:p>
          <w:p w:rsidR="00F76D7F" w:rsidRDefault="00AD38FD">
            <w:pPr>
              <w:widowControl w:val="0"/>
              <w:spacing w:line="239" w:lineRule="auto"/>
              <w:ind w:left="105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тков как 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О;</w:t>
            </w:r>
          </w:p>
          <w:p w:rsidR="00F76D7F" w:rsidRDefault="00AD38FD">
            <w:pPr>
              <w:widowControl w:val="0"/>
              <w:spacing w:line="240" w:lineRule="auto"/>
              <w:ind w:left="105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аблюдателями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-ектом в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отсчёта;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для 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F76D7F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осительность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нности событ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F76D7F" w:rsidRDefault="00AD38F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сокращение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сложения скоростей в СТО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3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им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 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ергия в СТО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47" w:line="240" w:lineRule="exact"/>
        <w:rPr>
          <w:sz w:val="24"/>
          <w:szCs w:val="24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575" w:bottom="497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46"/>
        <w:gridCol w:w="4461"/>
        <w:gridCol w:w="712"/>
        <w:gridCol w:w="9354"/>
      </w:tblGrid>
      <w:tr w:rsidR="00F76D7F">
        <w:trPr>
          <w:cantSplit/>
          <w:trHeight w:hRule="exact" w:val="222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F76D7F" w:rsidRDefault="00AD38FD">
            <w:pPr>
              <w:widowControl w:val="0"/>
              <w:spacing w:line="240" w:lineRule="auto"/>
              <w:ind w:left="105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скоростей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СТО,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ст-ского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5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 зависимост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ющей релят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энерг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6D7F" w:rsidRDefault="00AD38FD">
            <w:pPr>
              <w:widowControl w:val="0"/>
              <w:spacing w:line="240" w:lineRule="auto"/>
              <w:ind w:left="105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ношение (фо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нергию,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СТО</w:t>
            </w:r>
          </w:p>
        </w:tc>
      </w:tr>
      <w:tr w:rsidR="00F76D7F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Квантовая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атома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8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тепловое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Планка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5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 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спериментал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коро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иапазо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волн,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ги-потезы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 кван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</w:t>
            </w:r>
          </w:p>
          <w:p w:rsidR="00F76D7F" w:rsidRDefault="00AD38FD">
            <w:pPr>
              <w:widowControl w:val="0"/>
              <w:spacing w:line="240" w:lineRule="auto"/>
              <w:ind w:left="105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 таких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явлений,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равновесное тепловое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фотоэф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товое 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поглоще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света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оэф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штейна для фотоэффек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а-ты 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правила квантования орб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арактер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нами в этих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такие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етарная 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орб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метода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ироды.</w:t>
            </w:r>
          </w:p>
          <w:p w:rsidR="00F76D7F" w:rsidRDefault="00AD38FD">
            <w:pPr>
              <w:widowControl w:val="0"/>
              <w:spacing w:line="240" w:lineRule="auto"/>
              <w:ind w:left="105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вантовые явления,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н-станты,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скорость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ектромагн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волны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ергия кванта,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остоянная 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ьзовать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 и 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равильно трак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ве-л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39" w:lineRule="auto"/>
              <w:ind w:left="105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дво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ета, 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ипотезы де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рой-ля;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онимать 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вантовой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невозмож-ность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иво-д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-волновой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экспериментов,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Бройля.</w:t>
            </w:r>
          </w:p>
          <w:p w:rsidR="00F76D7F" w:rsidRDefault="00AD38FD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состояния микрообъекта;</w:t>
            </w:r>
          </w:p>
          <w:p w:rsidR="00F76D7F" w:rsidRDefault="00AD38FD">
            <w:pPr>
              <w:widowControl w:val="0"/>
              <w:spacing w:line="240" w:lineRule="auto"/>
              <w:ind w:left="105" w:righ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неопредел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Гей-зе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берга.</w:t>
            </w:r>
          </w:p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отоэффекта.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-волно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де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ройля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етарная 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вантован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рбит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кания и поглощен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Лазеры 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93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Лазеры 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57" w:line="240" w:lineRule="exact"/>
        <w:rPr>
          <w:sz w:val="24"/>
          <w:szCs w:val="24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575" w:bottom="497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46"/>
        <w:gridCol w:w="4461"/>
        <w:gridCol w:w="712"/>
        <w:gridCol w:w="9354"/>
      </w:tblGrid>
      <w:tr w:rsidR="00F76D7F">
        <w:trPr>
          <w:cantSplit/>
          <w:trHeight w:hRule="exact" w:val="277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5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арактер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аментальных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(закон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аряда) и границы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(з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фотоэффек-та,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др.).</w:t>
            </w:r>
          </w:p>
          <w:p w:rsidR="00F76D7F" w:rsidRDefault="00AD38FD">
            <w:pPr>
              <w:widowControl w:val="0"/>
              <w:spacing w:line="240" w:lineRule="auto"/>
              <w:ind w:left="105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атома водорода,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энерге-тичес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спектров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оглоще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атома водоро-да;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изменения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ядра,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энер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действия лазеров,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имеры 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современных лазерных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логий.</w:t>
            </w:r>
          </w:p>
          <w:p w:rsidR="00F76D7F" w:rsidRDefault="00AD38FD">
            <w:pPr>
              <w:widowControl w:val="0"/>
              <w:spacing w:line="240" w:lineRule="auto"/>
              <w:ind w:left="105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фотоэффекта,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правила квантова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орбит</w:t>
            </w:r>
          </w:p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8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Атомное ядро.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частицы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ядра.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 таких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явлений,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оак-т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альф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бета-р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пады, 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превр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элементарных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ндаментал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радиоакт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  <w:p w:rsidR="00F76D7F" w:rsidRDefault="00AD38FD">
            <w:pPr>
              <w:widowControl w:val="0"/>
              <w:spacing w:line="240" w:lineRule="auto"/>
              <w:ind w:left="105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ъяснять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модель атом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протонн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атомного ядра,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модель ядра.</w:t>
            </w:r>
          </w:p>
          <w:p w:rsidR="00F76D7F" w:rsidRDefault="00AD38FD">
            <w:pPr>
              <w:widowControl w:val="0"/>
              <w:spacing w:line="240" w:lineRule="auto"/>
              <w:ind w:left="105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вантовые явления,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н-станты,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атом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ица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зарядов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массовое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исла,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энергия связи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ядра,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распада, поглощён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мощность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поглощ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зы, коэффициент биолог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-вивал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 физич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явлений: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нер-ги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аряда,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сового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арядового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-пада, правил 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объя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 взаимосвязи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before="1" w:line="239" w:lineRule="auto"/>
              <w:ind w:left="105" w:right="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ткрытые в природе,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ностям, взаимодейст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ам, носителям взаимодействий;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тое деление (классиф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5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 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тра.</w:t>
            </w:r>
          </w:p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илы.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ергия 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атомного ядра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ив-ност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фа- и бета-р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нтез ядер.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111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регистрац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ядерных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Биологиче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й-ствие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частицы.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нталь-ные вз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9" w:lineRule="auto"/>
              <w:ind w:left="108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зи-ка. 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ядро.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частицы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6" w:line="180" w:lineRule="exact"/>
        <w:rPr>
          <w:sz w:val="18"/>
          <w:szCs w:val="18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575" w:bottom="497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46"/>
        <w:gridCol w:w="4461"/>
        <w:gridCol w:w="712"/>
        <w:gridCol w:w="9354"/>
      </w:tblGrid>
      <w:tr w:rsidR="00F76D7F">
        <w:trPr>
          <w:cantSplit/>
          <w:trHeight w:hRule="exact" w:val="2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5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 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ависимостей (фор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ыбранных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F76D7F" w:rsidRDefault="00AD38FD">
            <w:pPr>
              <w:widowControl w:val="0"/>
              <w:spacing w:line="240" w:lineRule="auto"/>
              <w:ind w:left="105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квантовых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нах;</w:t>
            </w:r>
          </w:p>
          <w:p w:rsidR="00F76D7F" w:rsidRDefault="00AD38FD">
            <w:pPr>
              <w:widowControl w:val="0"/>
              <w:spacing w:line="240" w:lineRule="auto"/>
              <w:ind w:left="105"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влия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эти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в повс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целя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0" w:lineRule="auto"/>
              <w:ind w:left="105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работы АЭС,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бо-ров,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зики.</w:t>
            </w:r>
          </w:p>
          <w:p w:rsidR="00F76D7F" w:rsidRDefault="00AD38FD">
            <w:pPr>
              <w:widowControl w:val="0"/>
              <w:spacing w:line="240" w:lineRule="auto"/>
              <w:ind w:left="105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радиоактивн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ащиты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радиоактивн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чения.</w:t>
            </w:r>
          </w:p>
          <w:p w:rsidR="00F76D7F" w:rsidRDefault="00AD38FD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ов:</w:t>
            </w:r>
          </w:p>
          <w:p w:rsidR="00F76D7F" w:rsidRDefault="00AD38FD">
            <w:pPr>
              <w:widowControl w:val="0"/>
              <w:spacing w:line="239" w:lineRule="auto"/>
              <w:ind w:left="105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бета-р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правил 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аряда, энерг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то-ятел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содержания с 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з-л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текстов, справо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ком-п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интерне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представление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-исследовательских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атомного ядра</w:t>
            </w:r>
          </w:p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н-ного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дозим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аряда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ти-цы по её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Вильсона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411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методы исс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до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методы исслед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лённ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 объяс-нять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небесных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тел), движе-н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ланет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тел (астероидов, комет,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Указывать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 и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-гигантов; малых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 Солнечной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и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планет.</w:t>
            </w:r>
          </w:p>
          <w:p w:rsidR="00F76D7F" w:rsidRDefault="00AD38FD">
            <w:pPr>
              <w:widowControl w:val="0"/>
              <w:spacing w:line="240" w:lineRule="auto"/>
              <w:ind w:left="105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стики 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 и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39" w:lineRule="auto"/>
              <w:ind w:left="105"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 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Галактик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вёздн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ен-но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реликтового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F76D7F" w:rsidRDefault="00AD38FD">
            <w:pPr>
              <w:widowControl w:val="0"/>
              <w:spacing w:line="240" w:lineRule="auto"/>
              <w:ind w:left="105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гипоте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ольшого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D7F" w:rsidRDefault="00AD38FD">
            <w:pPr>
              <w:widowControl w:val="0"/>
              <w:spacing w:line="24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нечная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нечная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вёзд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28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звёзд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161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57" w:line="240" w:lineRule="exact"/>
        <w:rPr>
          <w:sz w:val="24"/>
          <w:szCs w:val="24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575" w:bottom="497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46"/>
        <w:gridCol w:w="4461"/>
        <w:gridCol w:w="712"/>
        <w:gridCol w:w="9354"/>
      </w:tblGrid>
      <w:tr w:rsidR="00F76D7F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видов 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39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17" w:line="140" w:lineRule="exact"/>
        <w:rPr>
          <w:sz w:val="14"/>
          <w:szCs w:val="14"/>
        </w:rPr>
      </w:pPr>
    </w:p>
    <w:p w:rsidR="00F76D7F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color w:val="000000"/>
        </w:rPr>
        <w:sectPr w:rsidR="00F76D7F">
          <w:pgSz w:w="16838" w:h="11906" w:orient="landscape"/>
          <w:pgMar w:top="1132" w:right="575" w:bottom="497" w:left="61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46"/>
        <w:gridCol w:w="4461"/>
        <w:gridCol w:w="712"/>
        <w:gridCol w:w="9354"/>
      </w:tblGrid>
      <w:tr w:rsidR="00F76D7F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  <w:tr w:rsidR="00F76D7F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170.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а-дач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AD38F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D7F" w:rsidRDefault="00F76D7F"/>
        </w:tc>
      </w:tr>
    </w:tbl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line="240" w:lineRule="exact"/>
        <w:rPr>
          <w:sz w:val="24"/>
          <w:szCs w:val="24"/>
        </w:rPr>
      </w:pPr>
    </w:p>
    <w:p w:rsidR="00F76D7F" w:rsidRDefault="00F76D7F">
      <w:pPr>
        <w:spacing w:after="2" w:line="160" w:lineRule="exact"/>
        <w:rPr>
          <w:sz w:val="16"/>
          <w:szCs w:val="16"/>
        </w:rPr>
      </w:pPr>
    </w:p>
    <w:p w:rsidR="00733540" w:rsidRPr="00733540" w:rsidRDefault="00AD38FD">
      <w:pPr>
        <w:widowControl w:val="0"/>
        <w:spacing w:line="240" w:lineRule="auto"/>
        <w:ind w:left="15288" w:right="-20"/>
        <w:rPr>
          <w:rFonts w:ascii="Times New Roman" w:eastAsia="Times New Roman" w:hAnsi="Times New Roman" w:cs="Times New Roman"/>
          <w:vanish/>
          <w:color w:val="000000"/>
          <w:specVanish/>
        </w:rPr>
      </w:pPr>
      <w:r>
        <w:rPr>
          <w:rFonts w:ascii="Times New Roman" w:eastAsia="Times New Roman" w:hAnsi="Times New Roman" w:cs="Times New Roman"/>
          <w:color w:val="000000"/>
        </w:rPr>
        <w:t>36</w:t>
      </w:r>
    </w:p>
    <w:p w:rsidR="00733540" w:rsidRDefault="00733540" w:rsidP="0073354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33540" w:rsidRDefault="00733540" w:rsidP="00733540">
      <w:pPr>
        <w:rPr>
          <w:rFonts w:ascii="Times New Roman" w:eastAsia="Times New Roman" w:hAnsi="Times New Roman" w:cs="Times New Roman"/>
          <w:color w:val="000000"/>
        </w:rPr>
      </w:pPr>
    </w:p>
    <w:p w:rsidR="00733540" w:rsidRDefault="00733540" w:rsidP="00733540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651"/>
      </w:tblGrid>
      <w:tr w:rsidR="00733540" w:rsidTr="007335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540" w:rsidRDefault="00733540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33540" w:rsidTr="007335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592"/>
              <w:gridCol w:w="13969"/>
            </w:tblGrid>
            <w:tr w:rsidR="0073354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540" w:rsidRDefault="007335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52" name="Рисунок 52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540" w:rsidRDefault="00733540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33540" w:rsidRDefault="007335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3540" w:rsidTr="007335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33540" w:rsidRDefault="00733540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33540" w:rsidTr="007335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686"/>
              <w:gridCol w:w="10875"/>
            </w:tblGrid>
            <w:tr w:rsidR="0073354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540" w:rsidRDefault="0073354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540" w:rsidRDefault="0073354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3354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540" w:rsidRDefault="007335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540" w:rsidRDefault="007335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335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540" w:rsidRDefault="007335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540" w:rsidRDefault="007335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7335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540" w:rsidRDefault="007335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540" w:rsidRDefault="007335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7335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540" w:rsidRDefault="007335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540" w:rsidRDefault="007335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7335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540" w:rsidRDefault="007335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540" w:rsidRDefault="007335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73354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540" w:rsidRDefault="007335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3540" w:rsidRDefault="0073354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26.03.2021 08:58:46 UTC+05</w:t>
                  </w:r>
                </w:p>
              </w:tc>
            </w:tr>
          </w:tbl>
          <w:p w:rsidR="00733540" w:rsidRDefault="0073354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33540" w:rsidRDefault="00733540" w:rsidP="0073354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F76D7F" w:rsidRDefault="00F76D7F" w:rsidP="00733540">
      <w:pPr>
        <w:rPr>
          <w:rFonts w:ascii="Times New Roman" w:eastAsia="Times New Roman" w:hAnsi="Times New Roman" w:cs="Times New Roman"/>
          <w:color w:val="000000"/>
        </w:rPr>
      </w:pPr>
    </w:p>
    <w:sectPr w:rsidR="00F76D7F">
      <w:pgSz w:w="16838" w:h="11906" w:orient="landscape"/>
      <w:pgMar w:top="1132" w:right="575" w:bottom="497" w:left="61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9B" w:rsidRDefault="00CA749B" w:rsidP="00733540">
      <w:pPr>
        <w:spacing w:line="240" w:lineRule="auto"/>
      </w:pPr>
      <w:r>
        <w:separator/>
      </w:r>
    </w:p>
  </w:endnote>
  <w:endnote w:type="continuationSeparator" w:id="0">
    <w:p w:rsidR="00CA749B" w:rsidRDefault="00CA749B" w:rsidP="00733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40" w:rsidRDefault="007335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40" w:rsidRDefault="007335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40" w:rsidRDefault="007335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9B" w:rsidRDefault="00CA749B" w:rsidP="00733540">
      <w:pPr>
        <w:spacing w:line="240" w:lineRule="auto"/>
      </w:pPr>
      <w:r>
        <w:separator/>
      </w:r>
    </w:p>
  </w:footnote>
  <w:footnote w:type="continuationSeparator" w:id="0">
    <w:p w:rsidR="00CA749B" w:rsidRDefault="00CA749B" w:rsidP="007335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40" w:rsidRDefault="007335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40" w:rsidRDefault="00733540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40" w:rsidRDefault="007335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7F"/>
    <w:rsid w:val="00733540"/>
    <w:rsid w:val="00AD38FD"/>
    <w:rsid w:val="00CA749B"/>
    <w:rsid w:val="00E22F67"/>
    <w:rsid w:val="00F7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996530-C903-42DD-8A7E-9381C35C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54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540"/>
  </w:style>
  <w:style w:type="paragraph" w:styleId="a5">
    <w:name w:val="footer"/>
    <w:basedOn w:val="a"/>
    <w:link w:val="a6"/>
    <w:uiPriority w:val="99"/>
    <w:unhideWhenUsed/>
    <w:rsid w:val="0073354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540"/>
  </w:style>
  <w:style w:type="paragraph" w:styleId="a7">
    <w:name w:val="Normal (Web)"/>
    <w:basedOn w:val="a"/>
    <w:uiPriority w:val="99"/>
    <w:semiHidden/>
    <w:unhideWhenUsed/>
    <w:rsid w:val="007335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1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13292</Words>
  <Characters>75768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room_26</dc:creator>
  <cp:lastModifiedBy>1</cp:lastModifiedBy>
  <cp:revision>3</cp:revision>
  <dcterms:created xsi:type="dcterms:W3CDTF">2021-03-26T03:59:00Z</dcterms:created>
  <dcterms:modified xsi:type="dcterms:W3CDTF">2021-03-26T03:59:00Z</dcterms:modified>
</cp:coreProperties>
</file>