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FF584D">
        <w:rPr>
          <w:rFonts w:ascii="Times New Roman" w:hAnsi="Times New Roman"/>
          <w:b/>
          <w:sz w:val="28"/>
          <w:szCs w:val="28"/>
        </w:rPr>
        <w:t>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</w:t>
      </w:r>
      <w:r w:rsidR="00FF584D">
        <w:rPr>
          <w:rFonts w:ascii="Times New Roman" w:hAnsi="Times New Roman"/>
          <w:b/>
          <w:sz w:val="28"/>
          <w:szCs w:val="28"/>
        </w:rPr>
        <w:t>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5548F6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584D" w:rsidRPr="0063079D" w:rsidRDefault="00FF584D" w:rsidP="00FF58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FF584D" w:rsidRDefault="00FF584D" w:rsidP="00FF584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</w:p>
    <w:p w:rsidR="00FF584D" w:rsidRPr="007C0FAF" w:rsidRDefault="00FF584D" w:rsidP="00FF584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 </w:t>
      </w:r>
      <w:r w:rsidRPr="001354D0"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2014</w:t>
      </w:r>
    </w:p>
    <w:p w:rsidR="00FF584D" w:rsidRPr="001354D0" w:rsidRDefault="00FF584D" w:rsidP="00FF584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354D0"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2014</w:t>
      </w:r>
    </w:p>
    <w:p w:rsidR="00FF584D" w:rsidRPr="001354D0" w:rsidRDefault="00FF584D" w:rsidP="00FF584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1354D0"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2014</w:t>
      </w:r>
    </w:p>
    <w:p w:rsidR="00FF584D" w:rsidRPr="00DD090A" w:rsidRDefault="00FF584D" w:rsidP="00FF584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sz w:val="24"/>
          <w:szCs w:val="24"/>
        </w:rPr>
        <w:t>Лях В.И. Физическая культура 1-4 класс. М: Просвещение, 2017</w:t>
      </w:r>
    </w:p>
    <w:p w:rsidR="00FF584D" w:rsidRPr="007C0FAF" w:rsidRDefault="00FF584D" w:rsidP="00FF584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3 часа в неделю в 1-4 классах, 99 часов в год в 1 классе и 102 часа в год во 2-4 классах. </w:t>
      </w:r>
    </w:p>
    <w:p w:rsidR="00FF584D" w:rsidRPr="0063079D" w:rsidRDefault="00FF584D" w:rsidP="00FF584D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1011E9" w:rsidRPr="001011E9" w:rsidRDefault="00FF584D" w:rsidP="00FF584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2240CB"/>
    <w:rsid w:val="005548F6"/>
    <w:rsid w:val="00584697"/>
    <w:rsid w:val="006C6691"/>
    <w:rsid w:val="0096313A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63E3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6</cp:revision>
  <dcterms:created xsi:type="dcterms:W3CDTF">2021-06-23T05:46:00Z</dcterms:created>
  <dcterms:modified xsi:type="dcterms:W3CDTF">2021-06-23T09:22:00Z</dcterms:modified>
</cp:coreProperties>
</file>