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4C" w:rsidRPr="00E23A4C" w:rsidRDefault="00E23A4C" w:rsidP="00E23A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3A4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23A4C" w:rsidRPr="00E23A4C" w:rsidRDefault="00E23A4C" w:rsidP="00E23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E23A4C" w:rsidRPr="00E23A4C" w:rsidRDefault="00E23A4C" w:rsidP="00E2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7"/>
        <w:gridCol w:w="3125"/>
        <w:gridCol w:w="3171"/>
      </w:tblGrid>
      <w:tr w:rsidR="00E23A4C" w:rsidRPr="00E23A4C" w:rsidTr="00E23A4C">
        <w:tc>
          <w:tcPr>
            <w:tcW w:w="3379" w:type="dxa"/>
            <w:hideMark/>
          </w:tcPr>
          <w:p w:rsidR="00E23A4C" w:rsidRPr="00E23A4C" w:rsidRDefault="00E23A4C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E23A4C" w:rsidRPr="00E23A4C" w:rsidRDefault="00E23A4C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E23A4C" w:rsidRPr="00E23A4C" w:rsidRDefault="00E23A4C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E23A4C" w:rsidRPr="00E23A4C" w:rsidRDefault="00E23A4C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E23A4C" w:rsidRPr="00E23A4C" w:rsidRDefault="00E23A4C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E23A4C" w:rsidRPr="00E23A4C" w:rsidRDefault="00E23A4C">
            <w:pPr>
              <w:tabs>
                <w:tab w:val="left" w:pos="709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E23A4C" w:rsidRPr="00E23A4C" w:rsidRDefault="00E23A4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E23A4C" w:rsidRPr="00E23A4C" w:rsidRDefault="00E23A4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И.И.Пивоварова. _____                            </w:t>
            </w:r>
          </w:p>
          <w:p w:rsidR="00E23A4C" w:rsidRPr="00E23A4C" w:rsidRDefault="00E23A4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E23A4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E23A4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E23A4C" w:rsidRPr="00E23A4C" w:rsidRDefault="00E23A4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E23A4C" w:rsidRPr="00E23A4C" w:rsidRDefault="00E23A4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E23A4C" w:rsidRPr="00E23A4C" w:rsidRDefault="00E23A4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Свалова_________</w:t>
            </w:r>
          </w:p>
          <w:p w:rsidR="00E23A4C" w:rsidRPr="00E23A4C" w:rsidRDefault="00E23A4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E23A4C" w:rsidRPr="00E23A4C" w:rsidRDefault="00E23A4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E23A4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E23A4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E23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E23A4C" w:rsidRPr="00E23A4C" w:rsidRDefault="00E23A4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3A4C" w:rsidRPr="00E23A4C" w:rsidRDefault="00E23A4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23A4C" w:rsidRPr="00E23A4C" w:rsidRDefault="00E23A4C" w:rsidP="00E23A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4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Pr="00E23A4C" w:rsidRDefault="00E23A4C" w:rsidP="00E23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>Предмет: Родная литература (русская)</w:t>
      </w: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>Класс 5,6,7,8</w:t>
      </w: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E23A4C" w:rsidRPr="00E23A4C" w:rsidRDefault="00E23A4C" w:rsidP="00E23A4C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Крылова Н.В.</w:t>
      </w:r>
    </w:p>
    <w:p w:rsidR="00E23A4C" w:rsidRPr="00E23A4C" w:rsidRDefault="00E23A4C" w:rsidP="00E23A4C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Хамзина Р.Р.</w:t>
      </w:r>
    </w:p>
    <w:p w:rsidR="00E23A4C" w:rsidRPr="00E23A4C" w:rsidRDefault="00E23A4C" w:rsidP="00E23A4C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Лугвина И.А.</w:t>
      </w:r>
    </w:p>
    <w:p w:rsidR="00E23A4C" w:rsidRPr="00E23A4C" w:rsidRDefault="00E23A4C" w:rsidP="00E23A4C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Панкратова М.В.</w:t>
      </w:r>
    </w:p>
    <w:p w:rsidR="00E23A4C" w:rsidRPr="00E23A4C" w:rsidRDefault="00E23A4C" w:rsidP="00E23A4C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Ковалева Н.Д.</w:t>
      </w:r>
    </w:p>
    <w:p w:rsidR="00E23A4C" w:rsidRPr="00E23A4C" w:rsidRDefault="00E23A4C" w:rsidP="00E23A4C">
      <w:pPr>
        <w:ind w:hanging="1701"/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ind w:hanging="1701"/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</w:p>
    <w:p w:rsidR="00E23A4C" w:rsidRPr="00E23A4C" w:rsidRDefault="00E23A4C" w:rsidP="00E23A4C">
      <w:pPr>
        <w:rPr>
          <w:rFonts w:ascii="Times New Roman" w:hAnsi="Times New Roman" w:cs="Times New Roman"/>
          <w:sz w:val="28"/>
          <w:szCs w:val="28"/>
        </w:rPr>
      </w:pPr>
    </w:p>
    <w:p w:rsidR="00E23A4C" w:rsidRDefault="00E23A4C" w:rsidP="00E23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E23A4C" w:rsidRPr="00E23A4C" w:rsidRDefault="00E23A4C" w:rsidP="00E2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E79" w:rsidRDefault="00E23A4C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1.1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аты</w:t>
      </w:r>
    </w:p>
    <w:p w:rsidR="000D0E79" w:rsidRDefault="00E23A4C">
      <w:pPr>
        <w:widowControl w:val="0"/>
        <w:spacing w:before="33" w:line="240" w:lineRule="auto"/>
        <w:ind w:left="56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ная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ая)</w:t>
      </w:r>
    </w:p>
    <w:p w:rsidR="000D0E79" w:rsidRDefault="00E23A4C">
      <w:pPr>
        <w:widowControl w:val="0"/>
        <w:spacing w:before="45" w:line="241" w:lineRule="auto"/>
        <w:ind w:left="3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0D0E79" w:rsidRDefault="00E23A4C">
      <w:pPr>
        <w:widowControl w:val="0"/>
        <w:tabs>
          <w:tab w:val="left" w:pos="569"/>
        </w:tabs>
        <w:spacing w:line="235" w:lineRule="auto"/>
        <w:ind w:left="3" w:right="-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отнош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9"/>
        </w:tabs>
        <w:spacing w:before="4" w:line="231" w:lineRule="auto"/>
        <w:ind w:left="3" w:right="-42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 xml:space="preserve"> 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9"/>
        </w:tabs>
        <w:spacing w:before="12" w:line="235" w:lineRule="auto"/>
        <w:ind w:left="3" w:right="-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ы;</w:t>
      </w:r>
    </w:p>
    <w:p w:rsidR="000D0E79" w:rsidRDefault="00E23A4C">
      <w:pPr>
        <w:widowControl w:val="0"/>
        <w:tabs>
          <w:tab w:val="left" w:pos="569"/>
          <w:tab w:val="left" w:pos="2187"/>
          <w:tab w:val="left" w:pos="3416"/>
          <w:tab w:val="left" w:pos="4789"/>
          <w:tab w:val="left" w:pos="5144"/>
          <w:tab w:val="left" w:pos="6542"/>
          <w:tab w:val="left" w:pos="8207"/>
        </w:tabs>
        <w:spacing w:before="4" w:line="235" w:lineRule="auto"/>
        <w:ind w:left="3"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тир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ыска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нного,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D0E79" w:rsidRDefault="00E23A4C">
      <w:pPr>
        <w:widowControl w:val="0"/>
        <w:tabs>
          <w:tab w:val="left" w:pos="569"/>
        </w:tabs>
        <w:spacing w:before="11" w:line="231" w:lineRule="auto"/>
        <w:ind w:left="3" w:right="-54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</w:rPr>
        <w:t>ажа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этн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иции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spacing w:before="8" w:line="239" w:lineRule="auto"/>
        <w:ind w:left="22" w:right="-9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w w:val="98"/>
        </w:rPr>
        <w:t>6)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принципи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лици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п.,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прини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ртину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ни, отр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нии,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0D0E79" w:rsidRDefault="00E23A4C">
      <w:pPr>
        <w:widowControl w:val="0"/>
        <w:spacing w:before="3" w:line="237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0E79" w:rsidRDefault="00E23A4C">
      <w:pPr>
        <w:widowControl w:val="0"/>
        <w:tabs>
          <w:tab w:val="left" w:pos="569"/>
        </w:tabs>
        <w:spacing w:line="233" w:lineRule="auto"/>
        <w:ind w:left="22" w:right="-35" w:hanging="21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ыч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</w:rPr>
        <w:t>ль,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9"/>
        </w:tabs>
        <w:spacing w:before="11" w:line="231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ью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9"/>
          <w:tab w:val="left" w:pos="1969"/>
          <w:tab w:val="left" w:pos="3428"/>
          <w:tab w:val="left" w:pos="4477"/>
          <w:tab w:val="left" w:pos="5394"/>
          <w:tab w:val="left" w:pos="6266"/>
          <w:tab w:val="left" w:pos="8241"/>
        </w:tabs>
        <w:spacing w:line="235" w:lineRule="auto"/>
        <w:ind w:left="22" w:right="-39" w:hanging="21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(озн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про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</w:rPr>
        <w:t>отро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9"/>
        </w:tabs>
        <w:spacing w:before="2" w:line="233" w:lineRule="auto"/>
        <w:ind w:left="22" w:right="-39" w:hanging="21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аемы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9"/>
        </w:tabs>
        <w:spacing w:before="11" w:line="233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аем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</w:p>
    <w:p w:rsidR="000D0E79" w:rsidRDefault="00E23A4C">
      <w:pPr>
        <w:widowControl w:val="0"/>
        <w:tabs>
          <w:tab w:val="left" w:pos="569"/>
        </w:tabs>
        <w:spacing w:line="233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9"/>
        </w:tabs>
        <w:spacing w:line="236" w:lineRule="auto"/>
        <w:ind w:left="22" w:right="-7" w:hanging="21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(в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т),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 и 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адачам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9"/>
          <w:tab w:val="left" w:pos="1822"/>
          <w:tab w:val="left" w:pos="3325"/>
          <w:tab w:val="left" w:pos="4715"/>
          <w:tab w:val="left" w:pos="6015"/>
          <w:tab w:val="left" w:pos="7139"/>
          <w:tab w:val="left" w:pos="8248"/>
        </w:tabs>
        <w:spacing w:before="7" w:line="239" w:lineRule="auto"/>
        <w:ind w:left="22" w:right="-8" w:hanging="21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акам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лог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отовно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ажа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вою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едческ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готовно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 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9"/>
        </w:tabs>
        <w:spacing w:line="236" w:lineRule="auto"/>
        <w:ind w:left="22" w:right="-40" w:hanging="21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адек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тно,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произвольно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оить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9"/>
        </w:tabs>
        <w:spacing w:line="235" w:lineRule="auto"/>
        <w:ind w:left="22" w:right="-36" w:hanging="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оэпи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D0E79" w:rsidRDefault="00E23A4C">
      <w:pPr>
        <w:widowControl w:val="0"/>
        <w:spacing w:line="239" w:lineRule="auto"/>
        <w:ind w:left="22" w:right="-34" w:firstLine="54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сская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0D0E79" w:rsidRDefault="00E23A4C">
      <w:pPr>
        <w:widowControl w:val="0"/>
        <w:tabs>
          <w:tab w:val="left" w:pos="569"/>
          <w:tab w:val="left" w:pos="1668"/>
          <w:tab w:val="left" w:pos="3351"/>
          <w:tab w:val="left" w:pos="3723"/>
          <w:tab w:val="left" w:pos="5579"/>
          <w:tab w:val="left" w:pos="7127"/>
          <w:tab w:val="left" w:pos="8474"/>
        </w:tabs>
        <w:spacing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ховно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звитой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триотиз</w:t>
      </w:r>
      <w:r>
        <w:rPr>
          <w:rFonts w:ascii="Times New Roman" w:eastAsia="Times New Roman" w:hAnsi="Times New Roman" w:cs="Times New Roman"/>
          <w:color w:val="000000"/>
          <w:w w:val="101"/>
        </w:rPr>
        <w:t>ма;</w:t>
      </w:r>
    </w:p>
    <w:p w:rsidR="000D0E79" w:rsidRDefault="00E23A4C">
      <w:pPr>
        <w:widowControl w:val="0"/>
        <w:tabs>
          <w:tab w:val="left" w:pos="569"/>
        </w:tabs>
        <w:spacing w:line="238" w:lineRule="auto"/>
        <w:ind w:left="22" w:right="-38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шной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ции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spacing w:before="111" w:line="240" w:lineRule="auto"/>
        <w:ind w:left="4626" w:right="-20"/>
        <w:rPr>
          <w:color w:val="000000"/>
          <w:w w:val="101"/>
        </w:rPr>
        <w:sectPr w:rsidR="000D0E7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1" w:h="16840"/>
          <w:pgMar w:top="954" w:right="849" w:bottom="909" w:left="1699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0D0E79" w:rsidRDefault="00E23A4C">
      <w:pPr>
        <w:widowControl w:val="0"/>
        <w:tabs>
          <w:tab w:val="left" w:pos="567"/>
        </w:tabs>
        <w:spacing w:line="239" w:lineRule="auto"/>
        <w:ind w:left="20" w:right="1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ршинн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ечес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ировой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принцип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изнью,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7"/>
        </w:tabs>
        <w:spacing w:before="3" w:line="239" w:lineRule="auto"/>
        <w:ind w:left="20" w:right="-32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поэт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7"/>
          <w:tab w:val="left" w:pos="2180"/>
          <w:tab w:val="left" w:pos="3702"/>
          <w:tab w:val="left" w:pos="5221"/>
          <w:tab w:val="left" w:pos="6645"/>
          <w:tab w:val="left" w:pos="7800"/>
          <w:tab w:val="left" w:pos="9245"/>
        </w:tabs>
        <w:spacing w:before="2" w:line="240" w:lineRule="auto"/>
        <w:ind w:left="20" w:right="-2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горит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лов,</w:t>
      </w:r>
      <w:r>
        <w:rPr>
          <w:rFonts w:ascii="Times New Roman" w:eastAsia="Times New Roman" w:hAnsi="Times New Roman" w:cs="Times New Roman"/>
          <w:color w:val="000000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  <w:t>в 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(или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руго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нии),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их 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ний по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7"/>
          <w:tab w:val="left" w:pos="1426"/>
          <w:tab w:val="left" w:pos="2180"/>
          <w:tab w:val="left" w:pos="3596"/>
          <w:tab w:val="left" w:pos="4360"/>
          <w:tab w:val="left" w:pos="5987"/>
          <w:tab w:val="left" w:pos="7488"/>
          <w:tab w:val="left" w:pos="8059"/>
        </w:tabs>
        <w:spacing w:line="239" w:lineRule="auto"/>
        <w:ind w:left="20" w:right="-1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еѐ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т,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0D0E79" w:rsidRDefault="00E23A4C">
      <w:pPr>
        <w:widowControl w:val="0"/>
        <w:tabs>
          <w:tab w:val="left" w:pos="567"/>
        </w:tabs>
        <w:spacing w:before="1" w:line="239" w:lineRule="auto"/>
        <w:ind w:left="20" w:right="-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пов</w:t>
      </w:r>
      <w:r>
        <w:rPr>
          <w:rFonts w:ascii="Times New Roman" w:eastAsia="Times New Roman" w:hAnsi="Times New Roman" w:cs="Times New Roman"/>
          <w:color w:val="000000"/>
          <w:w w:val="101"/>
        </w:rPr>
        <w:t>сед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0D0E79" w:rsidRDefault="00E23A4C">
      <w:pPr>
        <w:widowControl w:val="0"/>
        <w:spacing w:before="8" w:line="233" w:lineRule="auto"/>
        <w:ind w:left="766" w:right="-38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1.2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ценивания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D0E79" w:rsidRDefault="00E23A4C">
      <w:pPr>
        <w:widowControl w:val="0"/>
        <w:spacing w:before="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изведений:</w:t>
      </w:r>
    </w:p>
    <w:p w:rsidR="000D0E79" w:rsidRDefault="00E23A4C">
      <w:pPr>
        <w:widowControl w:val="0"/>
        <w:tabs>
          <w:tab w:val="left" w:pos="392"/>
          <w:tab w:val="left" w:pos="2089"/>
          <w:tab w:val="left" w:pos="3471"/>
          <w:tab w:val="left" w:pos="5354"/>
          <w:tab w:val="left" w:pos="5932"/>
          <w:tab w:val="left" w:pos="7560"/>
          <w:tab w:val="left" w:pos="8907"/>
        </w:tabs>
        <w:spacing w:line="240" w:lineRule="auto"/>
        <w:ind w:left="1" w:right="-12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читательских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ге.</w:t>
      </w:r>
    </w:p>
    <w:p w:rsidR="000D0E79" w:rsidRDefault="00E23A4C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0E79" w:rsidRDefault="00E23A4C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теоретико-ли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текста,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0D0E79" w:rsidRDefault="00E23A4C">
      <w:pPr>
        <w:widowControl w:val="0"/>
        <w:spacing w:before="4" w:line="236" w:lineRule="auto"/>
        <w:ind w:left="7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ятия:</w:t>
      </w:r>
    </w:p>
    <w:p w:rsidR="000D0E79" w:rsidRDefault="00E23A4C">
      <w:pPr>
        <w:widowControl w:val="0"/>
        <w:spacing w:line="240" w:lineRule="auto"/>
        <w:ind w:left="1" w:right="-5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(активность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D0E79" w:rsidRDefault="00E23A4C">
      <w:pPr>
        <w:widowControl w:val="0"/>
        <w:spacing w:line="240" w:lineRule="auto"/>
        <w:ind w:left="1"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тательского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водящего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творческого;</w:t>
      </w:r>
    </w:p>
    <w:p w:rsidR="000D0E79" w:rsidRDefault="00E23A4C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каз),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отивировка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в целом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E79" w:rsidRDefault="00E23A4C">
      <w:pPr>
        <w:widowControl w:val="0"/>
        <w:spacing w:line="240" w:lineRule="auto"/>
        <w:ind w:left="61" w:right="201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оизведени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0E79" w:rsidRDefault="00E23A4C">
      <w:pPr>
        <w:widowControl w:val="0"/>
        <w:spacing w:line="240" w:lineRule="auto"/>
        <w:ind w:left="1" w:right="43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 (общий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0D0E79" w:rsidRDefault="00E23A4C">
      <w:pPr>
        <w:widowControl w:val="0"/>
        <w:spacing w:line="240" w:lineRule="auto"/>
        <w:ind w:left="1" w:right="-1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драме,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</w:p>
    <w:p w:rsidR="000D0E79" w:rsidRDefault="00E23A4C">
      <w:pPr>
        <w:widowControl w:val="0"/>
        <w:spacing w:line="240" w:lineRule="auto"/>
        <w:ind w:left="1"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вировать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стилист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окра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 г)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D0E79" w:rsidRDefault="00E23A4C">
      <w:pPr>
        <w:widowControl w:val="0"/>
        <w:spacing w:line="240" w:lineRule="auto"/>
        <w:ind w:left="1"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антов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ста;</w:t>
      </w:r>
    </w:p>
    <w:p w:rsidR="000D0E79" w:rsidRDefault="00E23A4C">
      <w:pPr>
        <w:widowControl w:val="0"/>
        <w:spacing w:line="240" w:lineRule="auto"/>
        <w:ind w:left="1"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E79" w:rsidRDefault="00E23A4C">
      <w:pPr>
        <w:widowControl w:val="0"/>
        <w:spacing w:before="10" w:line="236" w:lineRule="auto"/>
        <w:ind w:left="1"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0D0E79" w:rsidRDefault="00E23A4C">
      <w:pPr>
        <w:widowControl w:val="0"/>
        <w:spacing w:line="240" w:lineRule="auto"/>
        <w:ind w:left="1" w:right="-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нном опыте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0D0E79" w:rsidRDefault="00E23A4C">
      <w:pPr>
        <w:widowControl w:val="0"/>
        <w:spacing w:line="240" w:lineRule="auto"/>
        <w:ind w:left="1" w:righ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обстанов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портрет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автора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E79" w:rsidRDefault="00E23A4C">
      <w:pPr>
        <w:widowControl w:val="0"/>
        <w:spacing w:line="240" w:lineRule="auto"/>
        <w:ind w:left="1"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E79" w:rsidRDefault="000D0E79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E79" w:rsidRDefault="00E23A4C">
      <w:pPr>
        <w:widowControl w:val="0"/>
        <w:spacing w:line="240" w:lineRule="auto"/>
        <w:ind w:left="4624" w:right="-20"/>
        <w:rPr>
          <w:color w:val="000000"/>
          <w:w w:val="101"/>
        </w:rPr>
        <w:sectPr w:rsidR="000D0E79">
          <w:pgSz w:w="11911" w:h="16840"/>
          <w:pgMar w:top="946" w:right="843" w:bottom="909" w:left="1701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0D0E79" w:rsidRDefault="00E23A4C">
      <w:pPr>
        <w:widowControl w:val="0"/>
        <w:spacing w:line="237" w:lineRule="auto"/>
        <w:ind w:left="108" w:right="5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сцениров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д.</w:t>
      </w:r>
    </w:p>
    <w:p w:rsidR="000D0E79" w:rsidRDefault="00E23A4C">
      <w:pPr>
        <w:widowControl w:val="0"/>
        <w:spacing w:before="3" w:line="240" w:lineRule="auto"/>
        <w:ind w:left="108" w:right="9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0D0E79" w:rsidRDefault="00E23A4C">
      <w:pPr>
        <w:widowControl w:val="0"/>
        <w:spacing w:before="2" w:line="237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актера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D0E79" w:rsidRDefault="00E23A4C">
      <w:pPr>
        <w:widowControl w:val="0"/>
        <w:spacing w:line="240" w:lineRule="auto"/>
        <w:ind w:left="108"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сопоставив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D0E79" w:rsidRDefault="00E23A4C">
      <w:pPr>
        <w:widowControl w:val="0"/>
        <w:spacing w:line="240" w:lineRule="auto"/>
        <w:ind w:left="108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сценировке,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ведения;</w:t>
      </w:r>
    </w:p>
    <w:p w:rsidR="000D0E79" w:rsidRDefault="00E23A4C">
      <w:pPr>
        <w:widowControl w:val="0"/>
        <w:spacing w:line="240" w:lineRule="auto"/>
        <w:ind w:left="108" w:right="8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0D0E79" w:rsidRDefault="00E23A4C">
      <w:pPr>
        <w:widowControl w:val="0"/>
        <w:spacing w:before="8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0D0E79" w:rsidRDefault="00E23A4C">
      <w:pPr>
        <w:widowControl w:val="0"/>
        <w:spacing w:line="240" w:lineRule="auto"/>
        <w:ind w:left="108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дческой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программные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языком.</w:t>
      </w:r>
    </w:p>
    <w:p w:rsidR="000D0E79" w:rsidRDefault="00E23A4C">
      <w:pPr>
        <w:widowControl w:val="0"/>
        <w:tabs>
          <w:tab w:val="left" w:pos="1519"/>
          <w:tab w:val="left" w:pos="1896"/>
          <w:tab w:val="left" w:pos="2556"/>
          <w:tab w:val="left" w:pos="3118"/>
          <w:tab w:val="left" w:pos="4345"/>
          <w:tab w:val="left" w:pos="5180"/>
          <w:tab w:val="left" w:pos="6407"/>
          <w:tab w:val="left" w:pos="6947"/>
          <w:tab w:val="left" w:pos="7355"/>
          <w:tab w:val="left" w:pos="8087"/>
        </w:tabs>
        <w:spacing w:line="240" w:lineRule="auto"/>
        <w:ind w:left="108" w:right="81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приводя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     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недостаточно,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D0E79" w:rsidRDefault="00E23A4C">
      <w:pPr>
        <w:widowControl w:val="0"/>
        <w:spacing w:line="240" w:lineRule="auto"/>
        <w:ind w:left="108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одменяется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0D0E79" w:rsidRDefault="00E23A4C">
      <w:pPr>
        <w:widowControl w:val="0"/>
        <w:spacing w:line="240" w:lineRule="auto"/>
        <w:ind w:left="108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подменяется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сказом;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ормы.</w:t>
      </w:r>
    </w:p>
    <w:p w:rsidR="000D0E79" w:rsidRDefault="00E23A4C">
      <w:pPr>
        <w:widowControl w:val="0"/>
        <w:spacing w:before="10" w:line="244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5221"/>
        <w:gridCol w:w="2448"/>
      </w:tblGrid>
      <w:tr w:rsidR="000D0E79">
        <w:trPr>
          <w:cantSplit/>
          <w:trHeight w:hRule="exact" w:val="561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6" w:line="240" w:lineRule="auto"/>
              <w:ind w:left="112" w:right="6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D0E79">
        <w:trPr>
          <w:cantSplit/>
          <w:trHeight w:hRule="exact" w:val="837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112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36" w:lineRule="auto"/>
              <w:ind w:left="112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презен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нтации;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837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36" w:lineRule="auto"/>
              <w:ind w:left="112" w:righ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диагра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ю;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559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29" w:lineRule="auto"/>
              <w:ind w:left="112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-текст,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 сочетается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838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36" w:lineRule="auto"/>
              <w:ind w:left="112" w:righ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коррект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285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ссылки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ают.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564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зайну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3" w:line="227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</w:tbl>
    <w:p w:rsidR="000D0E79" w:rsidRDefault="000D0E79">
      <w:pPr>
        <w:spacing w:after="11" w:line="200" w:lineRule="exact"/>
        <w:rPr>
          <w:sz w:val="20"/>
          <w:szCs w:val="20"/>
        </w:rPr>
      </w:pPr>
    </w:p>
    <w:p w:rsidR="000D0E79" w:rsidRDefault="00E23A4C">
      <w:pPr>
        <w:widowControl w:val="0"/>
        <w:spacing w:line="240" w:lineRule="auto"/>
        <w:ind w:left="4731" w:right="-20"/>
        <w:rPr>
          <w:color w:val="000000"/>
          <w:w w:val="101"/>
        </w:rPr>
        <w:sectPr w:rsidR="000D0E79">
          <w:pgSz w:w="11911" w:h="16840"/>
          <w:pgMar w:top="944" w:right="741" w:bottom="909" w:left="1594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after="6" w:line="160" w:lineRule="exact"/>
        <w:rPr>
          <w:sz w:val="16"/>
          <w:szCs w:val="16"/>
        </w:rPr>
      </w:pPr>
    </w:p>
    <w:p w:rsidR="000D0E79" w:rsidRDefault="00E23A4C">
      <w:pPr>
        <w:widowControl w:val="0"/>
        <w:spacing w:line="233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3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-2501900</wp:posOffset>
                </wp:positionV>
                <wp:extent cx="6080455" cy="250761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455" cy="25076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6"/>
                              <w:gridCol w:w="5221"/>
                              <w:gridCol w:w="2448"/>
                            </w:tblGrid>
                            <w:tr w:rsidR="000D0E79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52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скрыты все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темы;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52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териал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изложен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 форм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52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27" w:lineRule="auto"/>
                                    <w:ind w:left="112" w:right="4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истем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набор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оригинал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ных 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нков;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564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52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29" w:lineRule="auto"/>
                                    <w:ind w:left="112" w:right="133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слайды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сположены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кой последов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52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закл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ный 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выводам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52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27" w:lineRule="auto"/>
                                    <w:ind w:left="112" w:right="116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ография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 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ользов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ов.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Защита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проекта</w:t>
                                  </w:r>
                                </w:p>
                              </w:tc>
                              <w:tc>
                                <w:tcPr>
                                  <w:tcW w:w="52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27" w:lineRule="auto"/>
                                    <w:ind w:left="110" w:right="36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чащег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 чѐткая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чная;</w:t>
                                  </w:r>
                                </w:p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838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52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36" w:lineRule="auto"/>
                                    <w:ind w:left="110" w:right="43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владе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териалом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темы.</w:t>
                                  </w:r>
                                </w:p>
                              </w:tc>
                            </w:tr>
                          </w:tbl>
                          <w:p w:rsidR="00F62715" w:rsidRDefault="00F6271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5" o:spid="_x0000_s1026" type="#_x0000_t202" style="position:absolute;left:0;text-align:left;margin-left:79.7pt;margin-top:-197pt;width:478.8pt;height:197.45pt;z-index:-5033160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6"/>
                        <w:gridCol w:w="5221"/>
                        <w:gridCol w:w="2448"/>
                      </w:tblGrid>
                      <w:tr w:rsidR="000D0E79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9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52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скрыты все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темы;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9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52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териал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изложен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 форм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19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52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27" w:lineRule="auto"/>
                              <w:ind w:left="112" w:right="4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истем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набор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оригинал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ных 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нков;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564"/>
                        </w:trPr>
                        <w:tc>
                          <w:tcPr>
                            <w:tcW w:w="19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52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29" w:lineRule="auto"/>
                              <w:ind w:left="112" w:right="133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слайды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сположены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кой последов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9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52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закл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ный 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выводам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19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52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27" w:lineRule="auto"/>
                              <w:ind w:left="112" w:right="116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ография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 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ользов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ов.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19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Защита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проекта</w:t>
                            </w:r>
                          </w:p>
                        </w:tc>
                        <w:tc>
                          <w:tcPr>
                            <w:tcW w:w="52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24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27" w:lineRule="auto"/>
                              <w:ind w:left="110" w:right="36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чащег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 чѐткая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чная;</w:t>
                            </w:r>
                          </w:p>
                        </w:tc>
                      </w:tr>
                      <w:tr w:rsidR="000D0E79">
                        <w:trPr>
                          <w:cantSplit/>
                          <w:trHeight w:hRule="exact" w:val="838"/>
                        </w:trPr>
                        <w:tc>
                          <w:tcPr>
                            <w:tcW w:w="19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52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24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36" w:lineRule="auto"/>
                              <w:ind w:left="110" w:right="43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владе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териалом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темы.</w:t>
                            </w:r>
                          </w:p>
                        </w:tc>
                      </w:tr>
                    </w:tbl>
                    <w:p w:rsidR="00F62715" w:rsidRDefault="00F6271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оценка:</w:t>
      </w:r>
    </w:p>
    <w:p w:rsidR="000D0E79" w:rsidRDefault="00E23A4C">
      <w:pPr>
        <w:widowControl w:val="0"/>
        <w:spacing w:line="240" w:lineRule="auto"/>
        <w:ind w:left="1" w:right="1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0D0E79" w:rsidRDefault="00E23A4C">
      <w:pPr>
        <w:widowControl w:val="0"/>
        <w:spacing w:line="240" w:lineRule="auto"/>
        <w:ind w:left="1"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совсем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E79" w:rsidRDefault="00E23A4C">
      <w:pPr>
        <w:widowControl w:val="0"/>
        <w:spacing w:before="5" w:line="238" w:lineRule="auto"/>
        <w:ind w:left="4283" w:right="2511" w:hanging="13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</w:p>
    <w:p w:rsidR="000D0E79" w:rsidRDefault="00E23A4C">
      <w:pPr>
        <w:widowControl w:val="0"/>
        <w:spacing w:line="240" w:lineRule="auto"/>
        <w:ind w:left="1"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языка. Слове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 Совершенствов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арти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ся. Работа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А. Прокоф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Ф. Тют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сенняя 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Словообра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языковой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системе языка.</w:t>
      </w:r>
    </w:p>
    <w:p w:rsidR="000D0E79" w:rsidRDefault="00E23A4C">
      <w:pPr>
        <w:widowControl w:val="0"/>
        <w:spacing w:line="240" w:lineRule="auto"/>
        <w:ind w:left="1" w:right="80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(К.П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М.Танк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лова, как 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0E79" w:rsidRDefault="00E23A4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0E79" w:rsidRDefault="00E23A4C">
      <w:pPr>
        <w:widowControl w:val="0"/>
        <w:spacing w:line="240" w:lineRule="auto"/>
        <w:ind w:left="1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й?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строем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(Я.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Орлов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Зимняя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Г.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0E79" w:rsidRDefault="00E23A4C">
      <w:pPr>
        <w:widowControl w:val="0"/>
        <w:spacing w:line="237" w:lineRule="auto"/>
        <w:ind w:left="1"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нтаксис.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гола. 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E79" w:rsidRDefault="00E23A4C">
      <w:pPr>
        <w:widowControl w:val="0"/>
        <w:spacing w:line="240" w:lineRule="auto"/>
        <w:ind w:left="1" w:right="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Работа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парон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 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Носова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зѐре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D0E79" w:rsidRDefault="00E23A4C">
      <w:pPr>
        <w:widowControl w:val="0"/>
        <w:spacing w:line="240" w:lineRule="auto"/>
        <w:ind w:left="1" w:righ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 Подробный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текста.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D0E79" w:rsidRDefault="00E23A4C">
      <w:pPr>
        <w:widowControl w:val="0"/>
        <w:spacing w:before="6" w:line="235" w:lineRule="auto"/>
        <w:ind w:left="4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</w:p>
    <w:p w:rsidR="000D0E79" w:rsidRDefault="00E23A4C">
      <w:pPr>
        <w:widowControl w:val="0"/>
        <w:spacing w:line="240" w:lineRule="auto"/>
        <w:ind w:left="1" w:righ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юмор.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неожида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D0E79" w:rsidRDefault="00E23A4C">
      <w:pPr>
        <w:widowControl w:val="0"/>
        <w:spacing w:line="240" w:lineRule="auto"/>
        <w:ind w:left="1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были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</w:t>
      </w:r>
    </w:p>
    <w:p w:rsidR="000D0E79" w:rsidRDefault="00E23A4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</w:t>
      </w:r>
    </w:p>
    <w:p w:rsidR="000D0E79" w:rsidRDefault="00E23A4C">
      <w:pPr>
        <w:widowControl w:val="0"/>
        <w:spacing w:line="240" w:lineRule="auto"/>
        <w:ind w:left="1" w:right="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Р.р.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ироды. М. М.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Один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D0E79" w:rsidRDefault="00E23A4C">
      <w:pPr>
        <w:widowControl w:val="0"/>
        <w:spacing w:before="1" w:line="240" w:lineRule="auto"/>
        <w:ind w:left="1" w:right="1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произвед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роизведения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D0E79" w:rsidRDefault="00E23A4C">
      <w:pPr>
        <w:widowControl w:val="0"/>
        <w:spacing w:line="240" w:lineRule="auto"/>
        <w:ind w:left="65" w:right="6157" w:hanging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E79" w:rsidRDefault="00E23A4C">
      <w:pPr>
        <w:widowControl w:val="0"/>
        <w:spacing w:before="9" w:line="241" w:lineRule="auto"/>
        <w:ind w:left="4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 класс</w:t>
      </w: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E79" w:rsidRDefault="000D0E7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E79" w:rsidRDefault="00E23A4C">
      <w:pPr>
        <w:widowControl w:val="0"/>
        <w:spacing w:line="240" w:lineRule="auto"/>
        <w:ind w:left="4624" w:right="-20"/>
        <w:rPr>
          <w:color w:val="000000"/>
          <w:w w:val="101"/>
        </w:rPr>
        <w:sectPr w:rsidR="000D0E79">
          <w:pgSz w:w="11911" w:h="16840"/>
          <w:pgMar w:top="1134" w:right="850" w:bottom="909" w:left="1701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0D0E79" w:rsidRDefault="00E23A4C">
      <w:pPr>
        <w:widowControl w:val="0"/>
        <w:spacing w:line="237" w:lineRule="auto"/>
        <w:ind w:left="1" w:right="4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Кип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лово» М.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E79" w:rsidRDefault="00E23A4C">
      <w:pPr>
        <w:widowControl w:val="0"/>
        <w:spacing w:before="3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отрывка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D0E79" w:rsidRDefault="00E23A4C">
      <w:pPr>
        <w:widowControl w:val="0"/>
        <w:spacing w:line="237" w:lineRule="auto"/>
        <w:ind w:left="1" w:right="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лавяни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ельбекера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E79" w:rsidRDefault="00E23A4C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Людми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D0E79" w:rsidRDefault="00E23A4C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помирал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D0E79" w:rsidRDefault="00E23A4C">
      <w:pPr>
        <w:widowControl w:val="0"/>
        <w:spacing w:line="240" w:lineRule="auto"/>
        <w:ind w:left="1"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 лирике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…Как 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не прослез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венкой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0E79" w:rsidRDefault="00E23A4C">
      <w:pPr>
        <w:widowControl w:val="0"/>
        <w:spacing w:line="240" w:lineRule="auto"/>
        <w:ind w:left="1" w:right="2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языке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алтыко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–Щедри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Маяковского</w:t>
      </w:r>
    </w:p>
    <w:p w:rsidR="000D0E79" w:rsidRDefault="00E23A4C">
      <w:pPr>
        <w:widowControl w:val="0"/>
        <w:spacing w:line="247" w:lineRule="auto"/>
        <w:ind w:left="4286" w:right="3577" w:hanging="4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А.П.Чехова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 класс</w:t>
      </w:r>
    </w:p>
    <w:p w:rsidR="000D0E79" w:rsidRDefault="00E23A4C">
      <w:pPr>
        <w:widowControl w:val="0"/>
        <w:spacing w:line="240" w:lineRule="auto"/>
        <w:ind w:left="1" w:righ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возможности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нимов, ант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</w:p>
    <w:p w:rsidR="000D0E79" w:rsidRDefault="00E23A4C">
      <w:pPr>
        <w:widowControl w:val="0"/>
        <w:spacing w:line="240" w:lineRule="auto"/>
        <w:ind w:left="1" w:right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ловосочетан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Тропы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А.С.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D0E79" w:rsidRDefault="00E23A4C">
      <w:pPr>
        <w:widowControl w:val="0"/>
        <w:spacing w:line="240" w:lineRule="auto"/>
        <w:ind w:left="1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эзии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D0E79" w:rsidRDefault="00E23A4C">
      <w:pPr>
        <w:widowControl w:val="0"/>
        <w:spacing w:line="240" w:lineRule="auto"/>
        <w:ind w:left="1"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версия, антитеза, элл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сис.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балладе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цар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 оборот.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оборот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еоднород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определения.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мкость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слова</w:t>
      </w:r>
    </w:p>
    <w:p w:rsidR="000D0E79" w:rsidRDefault="00E23A4C">
      <w:pPr>
        <w:widowControl w:val="0"/>
        <w:spacing w:line="240" w:lineRule="auto"/>
        <w:ind w:left="1"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рассказе Л. Толстого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обращений, вводных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Тэффи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Зощенко</w:t>
      </w:r>
    </w:p>
    <w:p w:rsidR="000D0E79" w:rsidRDefault="00E23A4C">
      <w:pPr>
        <w:widowControl w:val="0"/>
        <w:spacing w:line="233" w:lineRule="auto"/>
        <w:ind w:left="42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 класс</w:t>
      </w:r>
    </w:p>
    <w:p w:rsidR="000D0E79" w:rsidRDefault="00E23A4C">
      <w:pPr>
        <w:widowControl w:val="0"/>
        <w:spacing w:line="240" w:lineRule="auto"/>
        <w:ind w:left="1"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афоризмов о богатстве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крылатых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афори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</w:p>
    <w:p w:rsidR="000D0E79" w:rsidRDefault="00E23A4C">
      <w:pPr>
        <w:widowControl w:val="0"/>
        <w:spacing w:line="240" w:lineRule="auto"/>
        <w:ind w:left="1"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текста(про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этов –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ристов: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Маяковского, Д.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рлюка,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ова)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источник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стилистического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 Анализ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D0E79" w:rsidRDefault="00E23A4C">
      <w:pPr>
        <w:widowControl w:val="0"/>
        <w:spacing w:line="240" w:lineRule="auto"/>
        <w:ind w:left="1" w:right="1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-стилистические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D0E79" w:rsidRDefault="00E23A4C">
      <w:pPr>
        <w:widowControl w:val="0"/>
        <w:spacing w:line="240" w:lineRule="auto"/>
        <w:ind w:left="1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лял я с тобо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D0E79" w:rsidRDefault="00E23A4C">
      <w:pPr>
        <w:widowControl w:val="0"/>
        <w:spacing w:line="240" w:lineRule="auto"/>
        <w:ind w:left="1" w:right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 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есенный 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раешный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D0E79" w:rsidRDefault="00E23A4C">
      <w:pPr>
        <w:widowControl w:val="0"/>
        <w:spacing w:line="240" w:lineRule="auto"/>
        <w:ind w:left="1"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Серебряного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века (А.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лый, М. Цвета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ва).</w:t>
      </w:r>
    </w:p>
    <w:p w:rsidR="000D0E79" w:rsidRDefault="00E23A4C">
      <w:pPr>
        <w:widowControl w:val="0"/>
        <w:spacing w:line="240" w:lineRule="auto"/>
        <w:ind w:left="1" w:right="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фма. Составная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фма.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рифма.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(А.С.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E79" w:rsidRDefault="000D0E7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E79" w:rsidRDefault="00E23A4C">
      <w:pPr>
        <w:widowControl w:val="0"/>
        <w:spacing w:line="240" w:lineRule="auto"/>
        <w:ind w:left="4624" w:right="-20"/>
        <w:rPr>
          <w:color w:val="000000"/>
          <w:w w:val="101"/>
        </w:rPr>
        <w:sectPr w:rsidR="000D0E79">
          <w:pgSz w:w="11911" w:h="16840"/>
          <w:pgMar w:top="944" w:right="850" w:bottom="909" w:left="1701" w:header="0" w:footer="0" w:gutter="0"/>
          <w:cols w:space="708"/>
        </w:sectPr>
      </w:pPr>
      <w:r>
        <w:rPr>
          <w:color w:val="000000"/>
          <w:w w:val="101"/>
        </w:rPr>
        <w:t>6</w:t>
      </w:r>
    </w:p>
    <w:p w:rsidR="000D0E79" w:rsidRDefault="00E23A4C">
      <w:pPr>
        <w:widowControl w:val="0"/>
        <w:spacing w:line="241" w:lineRule="auto"/>
        <w:ind w:left="4426" w:right="2776" w:hanging="1241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сс</w:t>
      </w: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after="2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E23A4C">
      <w:pPr>
        <w:widowControl w:val="0"/>
        <w:spacing w:line="240" w:lineRule="auto"/>
        <w:ind w:left="4426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4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-5674734</wp:posOffset>
                </wp:positionV>
                <wp:extent cx="6100267" cy="567601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267" cy="5676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"/>
                              <w:gridCol w:w="5060"/>
                              <w:gridCol w:w="1562"/>
                              <w:gridCol w:w="1132"/>
                              <w:gridCol w:w="1418"/>
                            </w:tblGrid>
                            <w:tr w:rsidR="000D0E79">
                              <w:trPr>
                                <w:cantSplit/>
                                <w:trHeight w:hRule="exact" w:val="10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0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22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3" w:line="239" w:lineRule="auto"/>
                                    <w:ind w:left="199" w:right="20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3" w:line="238" w:lineRule="auto"/>
                                    <w:ind w:left="324" w:right="93" w:hanging="16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ниру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</w:p>
                                <w:p w:rsidR="000D0E79" w:rsidRDefault="00E23A4C">
                                  <w:pPr>
                                    <w:widowControl w:val="0"/>
                                    <w:spacing w:line="251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3" w:line="239" w:lineRule="auto"/>
                                    <w:ind w:left="283" w:right="212" w:firstLine="3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1528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3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tabs>
                                      <w:tab w:val="left" w:pos="772"/>
                                      <w:tab w:val="left" w:pos="1942"/>
                                      <w:tab w:val="left" w:pos="2875"/>
                                      <w:tab w:val="left" w:pos="3414"/>
                                      <w:tab w:val="left" w:pos="3975"/>
                                      <w:tab w:val="left" w:pos="4741"/>
                                    </w:tabs>
                                    <w:spacing w:before="3" w:line="238" w:lineRule="auto"/>
                                    <w:ind w:left="112" w:right="4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трой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  <w:t>ыка.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ивопи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ь.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з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тихот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Ф.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Весе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гроз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3" w:line="240" w:lineRule="auto"/>
                                    <w:ind w:left="7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127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3" w:line="240" w:lineRule="auto"/>
                                    <w:ind w:left="112" w:right="4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Сло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вани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лов.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овой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ловоо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 произв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ний.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7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1526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3" w:line="234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Граммати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Мор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0D0E79" w:rsidRDefault="00E23A4C">
                                  <w:pPr>
                                    <w:widowControl w:val="0"/>
                                    <w:tabs>
                                      <w:tab w:val="left" w:pos="1084"/>
                                      <w:tab w:val="left" w:pos="1438"/>
                                      <w:tab w:val="left" w:pos="2460"/>
                                      <w:tab w:val="left" w:pos="3250"/>
                                      <w:tab w:val="left" w:pos="4059"/>
                                      <w:tab w:val="left" w:pos="4839"/>
                                    </w:tabs>
                                    <w:spacing w:line="237" w:lineRule="auto"/>
                                    <w:ind w:left="112" w:right="9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ыке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амма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тихотвор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ний.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ною,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лин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7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102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tabs>
                                      <w:tab w:val="left" w:pos="1185"/>
                                      <w:tab w:val="left" w:pos="1990"/>
                                      <w:tab w:val="left" w:pos="2482"/>
                                      <w:tab w:val="left" w:pos="3552"/>
                                      <w:tab w:val="left" w:pos="4700"/>
                                    </w:tabs>
                                    <w:spacing w:before="3" w:line="237" w:lineRule="auto"/>
                                    <w:ind w:left="112" w:right="5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трилогии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Горь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«Отро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». Гл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7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768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3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tabs>
                                      <w:tab w:val="left" w:pos="1601"/>
                                      <w:tab w:val="left" w:pos="2422"/>
                                      <w:tab w:val="left" w:pos="3886"/>
                                    </w:tabs>
                                    <w:spacing w:before="5" w:line="235" w:lineRule="auto"/>
                                    <w:ind w:left="112" w:right="5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Синтак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Этот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мя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изло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3" w:line="240" w:lineRule="auto"/>
                                    <w:ind w:left="7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76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3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tabs>
                                      <w:tab w:val="left" w:pos="1303"/>
                                      <w:tab w:val="left" w:pos="2208"/>
                                      <w:tab w:val="left" w:pos="2655"/>
                                      <w:tab w:val="left" w:pos="3804"/>
                                    </w:tabs>
                                    <w:spacing w:before="3" w:line="239" w:lineRule="auto"/>
                                    <w:ind w:left="112" w:right="1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ика.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ѐм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произ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ть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ѐ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Грин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ль»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3" w:line="240" w:lineRule="auto"/>
                                    <w:ind w:left="7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102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5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tabs>
                                      <w:tab w:val="left" w:pos="1431"/>
                                      <w:tab w:val="left" w:pos="2023"/>
                                      <w:tab w:val="left" w:pos="2772"/>
                                      <w:tab w:val="left" w:pos="3137"/>
                                      <w:tab w:val="left" w:pos="4138"/>
                                    </w:tabs>
                                    <w:spacing w:before="5" w:line="236" w:lineRule="auto"/>
                                    <w:ind w:left="112" w:right="5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мы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 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сжа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«П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5" w:line="240" w:lineRule="auto"/>
                                    <w:ind w:left="7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</w:tbl>
                          <w:p w:rsidR="00F62715" w:rsidRDefault="00F6271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" o:spid="_x0000_s1027" type="#_x0000_t202" style="position:absolute;left:0;text-align:left;margin-left:79.7pt;margin-top:-446.85pt;width:480.35pt;height:446.95pt;z-index:-5033152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"/>
                        <w:gridCol w:w="5060"/>
                        <w:gridCol w:w="1562"/>
                        <w:gridCol w:w="1132"/>
                        <w:gridCol w:w="1418"/>
                      </w:tblGrid>
                      <w:tr w:rsidR="000D0E79">
                        <w:trPr>
                          <w:cantSplit/>
                          <w:trHeight w:hRule="exact" w:val="1017"/>
                        </w:trPr>
                        <w:tc>
                          <w:tcPr>
                            <w:tcW w:w="4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0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22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3" w:line="239" w:lineRule="auto"/>
                              <w:ind w:left="199" w:right="2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3" w:line="238" w:lineRule="auto"/>
                              <w:ind w:left="324" w:right="93" w:hanging="16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ниру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</w:p>
                          <w:p w:rsidR="000D0E79" w:rsidRDefault="00E23A4C">
                            <w:pPr>
                              <w:widowControl w:val="0"/>
                              <w:spacing w:line="251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3" w:line="239" w:lineRule="auto"/>
                              <w:ind w:left="283" w:right="212" w:firstLine="31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c>
                      </w:tr>
                      <w:tr w:rsidR="000D0E79">
                        <w:trPr>
                          <w:cantSplit/>
                          <w:trHeight w:hRule="exact" w:val="1528"/>
                        </w:trPr>
                        <w:tc>
                          <w:tcPr>
                            <w:tcW w:w="4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3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tabs>
                                <w:tab w:val="left" w:pos="772"/>
                                <w:tab w:val="left" w:pos="1942"/>
                                <w:tab w:val="left" w:pos="2875"/>
                                <w:tab w:val="left" w:pos="3414"/>
                                <w:tab w:val="left" w:pos="3975"/>
                                <w:tab w:val="left" w:pos="4741"/>
                              </w:tabs>
                              <w:spacing w:before="3" w:line="238" w:lineRule="auto"/>
                              <w:ind w:left="112" w:right="47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трой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</w:rPr>
                              <w:t>ыка.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ивопи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ь.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з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тихот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Ф.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Весе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гроз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3" w:line="240" w:lineRule="auto"/>
                              <w:ind w:left="7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1277"/>
                        </w:trPr>
                        <w:tc>
                          <w:tcPr>
                            <w:tcW w:w="4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3" w:line="240" w:lineRule="auto"/>
                              <w:ind w:left="112" w:right="46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вани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лов.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овой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ловоо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 произв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7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1526"/>
                        </w:trPr>
                        <w:tc>
                          <w:tcPr>
                            <w:tcW w:w="4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3" w:line="234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Граммати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Мор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0D0E79" w:rsidRDefault="00E23A4C">
                            <w:pPr>
                              <w:widowControl w:val="0"/>
                              <w:tabs>
                                <w:tab w:val="left" w:pos="1084"/>
                                <w:tab w:val="left" w:pos="1438"/>
                                <w:tab w:val="left" w:pos="2460"/>
                                <w:tab w:val="left" w:pos="3250"/>
                                <w:tab w:val="left" w:pos="4059"/>
                                <w:tab w:val="left" w:pos="4839"/>
                              </w:tabs>
                              <w:spacing w:line="237" w:lineRule="auto"/>
                              <w:ind w:left="112" w:right="9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ыке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амма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тихотвор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ною,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лин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7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1020"/>
                        </w:trPr>
                        <w:tc>
                          <w:tcPr>
                            <w:tcW w:w="4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tabs>
                                <w:tab w:val="left" w:pos="1185"/>
                                <w:tab w:val="left" w:pos="1990"/>
                                <w:tab w:val="left" w:pos="2482"/>
                                <w:tab w:val="left" w:pos="3552"/>
                                <w:tab w:val="left" w:pos="4700"/>
                              </w:tabs>
                              <w:spacing w:before="3" w:line="237" w:lineRule="auto"/>
                              <w:ind w:left="112" w:right="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трилогии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Горь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«Отро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». Гл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7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768"/>
                        </w:trPr>
                        <w:tc>
                          <w:tcPr>
                            <w:tcW w:w="4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3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tabs>
                                <w:tab w:val="left" w:pos="1601"/>
                                <w:tab w:val="left" w:pos="2422"/>
                                <w:tab w:val="left" w:pos="3886"/>
                              </w:tabs>
                              <w:spacing w:before="5" w:line="235" w:lineRule="auto"/>
                              <w:ind w:left="112" w:right="5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Синтак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Этот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мя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изло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3" w:line="240" w:lineRule="auto"/>
                              <w:ind w:left="7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767"/>
                        </w:trPr>
                        <w:tc>
                          <w:tcPr>
                            <w:tcW w:w="4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3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tabs>
                                <w:tab w:val="left" w:pos="1303"/>
                                <w:tab w:val="left" w:pos="2208"/>
                                <w:tab w:val="left" w:pos="2655"/>
                                <w:tab w:val="left" w:pos="3804"/>
                              </w:tabs>
                              <w:spacing w:before="3" w:line="239" w:lineRule="auto"/>
                              <w:ind w:left="112" w:right="1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ика.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ѐм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произ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ть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ѐ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Грин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ль»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3" w:line="240" w:lineRule="auto"/>
                              <w:ind w:left="7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1022"/>
                        </w:trPr>
                        <w:tc>
                          <w:tcPr>
                            <w:tcW w:w="4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5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tabs>
                                <w:tab w:val="left" w:pos="1431"/>
                                <w:tab w:val="left" w:pos="2023"/>
                                <w:tab w:val="left" w:pos="2772"/>
                                <w:tab w:val="left" w:pos="3137"/>
                                <w:tab w:val="left" w:pos="4138"/>
                              </w:tabs>
                              <w:spacing w:before="5" w:line="236" w:lineRule="auto"/>
                              <w:ind w:left="112" w:right="5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сжа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«П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5" w:line="240" w:lineRule="auto"/>
                              <w:ind w:left="7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</w:tbl>
                    <w:p w:rsidR="00F62715" w:rsidRDefault="00F6271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сс</w:t>
      </w:r>
    </w:p>
    <w:p w:rsidR="000D0E79" w:rsidRDefault="000D0E79">
      <w:pPr>
        <w:spacing w:after="3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594"/>
        <w:gridCol w:w="1378"/>
        <w:gridCol w:w="1418"/>
        <w:gridCol w:w="1382"/>
      </w:tblGrid>
      <w:tr w:rsidR="000D0E79">
        <w:trPr>
          <w:cantSplit/>
          <w:trHeight w:hRule="exact" w:val="839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3" w:line="240" w:lineRule="auto"/>
              <w:ind w:left="112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4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3" w:line="240" w:lineRule="auto"/>
              <w:ind w:left="112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36" w:lineRule="auto"/>
              <w:ind w:left="112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пров.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36" w:lineRule="auto"/>
              <w:ind w:left="107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 кая дата пров.</w:t>
            </w:r>
          </w:p>
        </w:tc>
      </w:tr>
      <w:tr w:rsidR="000D0E79">
        <w:trPr>
          <w:cantSplit/>
          <w:trHeight w:hRule="exact" w:val="111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112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 юмор. Комиче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неож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Гоголь.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очь 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840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36" w:lineRule="auto"/>
              <w:ind w:left="112" w:right="10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28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83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36" w:lineRule="auto"/>
              <w:ind w:left="112" w:right="6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</w:tbl>
    <w:p w:rsidR="000D0E79" w:rsidRDefault="000D0E79">
      <w:pPr>
        <w:spacing w:after="69" w:line="240" w:lineRule="exact"/>
        <w:rPr>
          <w:sz w:val="24"/>
          <w:szCs w:val="24"/>
        </w:rPr>
      </w:pPr>
    </w:p>
    <w:p w:rsidR="000D0E79" w:rsidRDefault="00E23A4C">
      <w:pPr>
        <w:widowControl w:val="0"/>
        <w:spacing w:line="240" w:lineRule="auto"/>
        <w:ind w:left="4731" w:right="-20"/>
        <w:rPr>
          <w:color w:val="000000"/>
          <w:w w:val="101"/>
        </w:rPr>
        <w:sectPr w:rsidR="000D0E79">
          <w:pgSz w:w="11911" w:h="16840"/>
          <w:pgMar w:top="954" w:right="741" w:bottom="909" w:left="1594" w:header="0" w:footer="0" w:gutter="0"/>
          <w:cols w:space="708"/>
        </w:sectPr>
      </w:pPr>
      <w:r>
        <w:rPr>
          <w:color w:val="000000"/>
          <w:w w:val="101"/>
        </w:rPr>
        <w:t>7</w:t>
      </w: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after="67" w:line="240" w:lineRule="exact"/>
        <w:rPr>
          <w:sz w:val="24"/>
          <w:szCs w:val="24"/>
        </w:rPr>
      </w:pPr>
    </w:p>
    <w:p w:rsidR="000D0E79" w:rsidRDefault="00E23A4C">
      <w:pPr>
        <w:widowControl w:val="0"/>
        <w:spacing w:line="240" w:lineRule="auto"/>
        <w:ind w:left="4426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3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-1067434</wp:posOffset>
                </wp:positionV>
                <wp:extent cx="6080455" cy="107010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455" cy="10701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1"/>
                              <w:gridCol w:w="4594"/>
                              <w:gridCol w:w="1378"/>
                              <w:gridCol w:w="1418"/>
                              <w:gridCol w:w="1382"/>
                            </w:tblGrid>
                            <w:tr w:rsidR="000D0E79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5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38" w:lineRule="auto"/>
                                    <w:ind w:left="112" w:right="3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 яр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их поэтов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ка. Н.А. Заболоц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ий.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е.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ского 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63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5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29" w:lineRule="auto"/>
                                    <w:ind w:left="112" w:right="48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сложный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жный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размеры 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63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</w:tbl>
                          <w:p w:rsidR="00F62715" w:rsidRDefault="00F6271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" o:spid="_x0000_s1028" type="#_x0000_t202" style="position:absolute;left:0;text-align:left;margin-left:79.7pt;margin-top:-84.05pt;width:478.8pt;height:84.25pt;z-index:-503316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1"/>
                        <w:gridCol w:w="4594"/>
                        <w:gridCol w:w="1378"/>
                        <w:gridCol w:w="1418"/>
                        <w:gridCol w:w="1382"/>
                      </w:tblGrid>
                      <w:tr w:rsidR="000D0E79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5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38" w:lineRule="auto"/>
                              <w:ind w:left="112" w:right="3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 яр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их поэтов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ка. Н.А. Заболоц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е.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ского 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63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38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5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29" w:lineRule="auto"/>
                              <w:ind w:left="112" w:right="48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сложный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жный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размеры 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63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38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</w:tbl>
                    <w:p w:rsidR="00F62715" w:rsidRDefault="00F6271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сс</w:t>
      </w: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D0E79" w:rsidRDefault="000D0E79">
      <w:pPr>
        <w:spacing w:after="8" w:line="220" w:lineRule="exact"/>
        <w:rPr>
          <w:rFonts w:ascii="Times New Roman" w:eastAsia="Times New Roman" w:hAnsi="Times New Roman" w:cs="Times New Roman"/>
          <w:w w:val="101"/>
        </w:rPr>
      </w:pPr>
    </w:p>
    <w:p w:rsidR="000D0E79" w:rsidRDefault="00E23A4C">
      <w:pPr>
        <w:widowControl w:val="0"/>
        <w:spacing w:line="240" w:lineRule="auto"/>
        <w:ind w:left="44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66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-4435841</wp:posOffset>
                </wp:positionV>
                <wp:extent cx="6101791" cy="4438521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791" cy="44385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"/>
                              <w:gridCol w:w="4848"/>
                              <w:gridCol w:w="1416"/>
                              <w:gridCol w:w="1317"/>
                              <w:gridCol w:w="1378"/>
                            </w:tblGrid>
                            <w:tr w:rsidR="000D0E79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21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216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112" w:right="5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115" w:right="14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дата провед.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110" w:right="33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 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дата провед.</w:t>
                                  </w:r>
                                </w:p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562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2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30" w:lineRule="auto"/>
                                    <w:ind w:left="110" w:right="62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Киплинг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было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ервое слов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6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837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2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35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Горький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Детств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110" w:right="14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Анализ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отрывка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ашир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 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 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6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840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2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34" w:lineRule="auto"/>
                                    <w:ind w:left="110" w:right="43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лавяни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мы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Подблюд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песн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ельбекера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40" w:lineRule="auto"/>
                                    <w:ind w:left="6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2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29" w:lineRule="auto"/>
                                    <w:ind w:left="110" w:right="70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лавян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сказке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А.С.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6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2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29" w:lineRule="auto"/>
                                    <w:ind w:left="110" w:right="590" w:firstLine="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Роль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сказе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омирал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6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1390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2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38" w:lineRule="auto"/>
                                    <w:ind w:left="110" w:right="2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Диалект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мы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…Как же мне не просл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ся,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сли с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стынь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звен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) 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оэт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ческом языке 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6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2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36" w:lineRule="auto"/>
                                    <w:ind w:left="110" w:right="13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ости лекс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М.Е. Салтыкова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–Щедри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Маяковского.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фразеолог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А.П.Чехова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6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</w:tbl>
                          <w:p w:rsidR="00F62715" w:rsidRDefault="00F6271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8" o:spid="_x0000_s1029" type="#_x0000_t202" style="position:absolute;left:0;text-align:left;margin-left:79.7pt;margin-top:-349.3pt;width:480.45pt;height:349.5pt;z-index:-5033155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"/>
                        <w:gridCol w:w="4848"/>
                        <w:gridCol w:w="1416"/>
                        <w:gridCol w:w="1317"/>
                        <w:gridCol w:w="1378"/>
                      </w:tblGrid>
                      <w:tr w:rsidR="000D0E79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64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21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216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112" w:right="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115" w:right="14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дата провед.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110" w:right="33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 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дата провед.</w:t>
                            </w:r>
                          </w:p>
                        </w:tc>
                      </w:tr>
                      <w:tr w:rsidR="000D0E79">
                        <w:trPr>
                          <w:cantSplit/>
                          <w:trHeight w:hRule="exact" w:val="562"/>
                        </w:trPr>
                        <w:tc>
                          <w:tcPr>
                            <w:tcW w:w="64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2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30" w:lineRule="auto"/>
                              <w:ind w:left="110" w:right="62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Киплинг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было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ервое слов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6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3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837"/>
                        </w:trPr>
                        <w:tc>
                          <w:tcPr>
                            <w:tcW w:w="64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2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35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Горький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Детств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110" w:right="14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Анализ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отрывка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ашир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 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 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6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3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840"/>
                        </w:trPr>
                        <w:tc>
                          <w:tcPr>
                            <w:tcW w:w="64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2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34" w:lineRule="auto"/>
                              <w:ind w:left="110" w:right="43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лавяни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мы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Подблюд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песн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ельбекера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40" w:lineRule="auto"/>
                              <w:ind w:left="6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3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64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2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29" w:lineRule="auto"/>
                              <w:ind w:left="110" w:right="70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лавян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сказке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А.С.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6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3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64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2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29" w:lineRule="auto"/>
                              <w:ind w:left="110" w:right="590" w:firstLine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Роль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сказе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омирал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6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3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1390"/>
                        </w:trPr>
                        <w:tc>
                          <w:tcPr>
                            <w:tcW w:w="64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2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38" w:lineRule="auto"/>
                              <w:ind w:left="110" w:right="2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Диалект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мы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…Как же мне не просл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ся,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сли с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стынь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 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оэт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ческом языке 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6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3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64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2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36" w:lineRule="auto"/>
                              <w:ind w:left="110" w:right="13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ости лекс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М.Е. Салтыкова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–Щедри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Маяковского.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фразеолог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А.П.Чехова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6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3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</w:tbl>
                    <w:p w:rsidR="00F62715" w:rsidRDefault="00F6271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0D0E79" w:rsidRDefault="000D0E79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645"/>
        <w:gridCol w:w="1274"/>
        <w:gridCol w:w="996"/>
        <w:gridCol w:w="1138"/>
      </w:tblGrid>
      <w:tr w:rsidR="000D0E79">
        <w:trPr>
          <w:cantSplit/>
          <w:trHeight w:hRule="exact" w:val="1114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2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151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</w:t>
            </w:r>
            <w:r>
              <w:rPr>
                <w:rFonts w:ascii="Times New Roman" w:eastAsia="Times New Roman" w:hAnsi="Times New Roman" w:cs="Times New Roman"/>
                <w:color w:val="000000"/>
                <w:spacing w:val="2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110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дата пров.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13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 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пров.</w:t>
            </w:r>
          </w:p>
        </w:tc>
      </w:tr>
      <w:tr w:rsidR="000D0E79">
        <w:trPr>
          <w:cantSplit/>
          <w:trHeight w:hRule="exact" w:val="111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tabs>
                <w:tab w:val="left" w:pos="2328"/>
                <w:tab w:val="left" w:pos="4225"/>
              </w:tabs>
              <w:spacing w:before="1" w:line="237" w:lineRule="auto"/>
              <w:ind w:left="112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древне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Лексическ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83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tabs>
                <w:tab w:val="left" w:pos="2107"/>
                <w:tab w:val="left" w:pos="2585"/>
                <w:tab w:val="left" w:pos="3757"/>
                <w:tab w:val="left" w:pos="4577"/>
              </w:tabs>
              <w:spacing w:before="1" w:line="235" w:lineRule="auto"/>
              <w:ind w:left="112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словосочет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дочк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56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29" w:lineRule="auto"/>
              <w:ind w:left="112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поэзии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тропов.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138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tabs>
                <w:tab w:val="left" w:pos="2102"/>
                <w:tab w:val="left" w:pos="3274"/>
                <w:tab w:val="left" w:pos="4601"/>
              </w:tabs>
              <w:spacing w:before="1" w:line="238" w:lineRule="auto"/>
              <w:ind w:left="112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нтаксиче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еза, элл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балладе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</w:tbl>
    <w:p w:rsidR="000D0E79" w:rsidRDefault="000D0E79">
      <w:pPr>
        <w:spacing w:after="13" w:line="200" w:lineRule="exact"/>
        <w:rPr>
          <w:sz w:val="20"/>
          <w:szCs w:val="20"/>
        </w:rPr>
      </w:pPr>
    </w:p>
    <w:p w:rsidR="000D0E79" w:rsidRDefault="00E23A4C">
      <w:pPr>
        <w:widowControl w:val="0"/>
        <w:spacing w:line="240" w:lineRule="auto"/>
        <w:ind w:left="4731" w:right="-20"/>
        <w:rPr>
          <w:color w:val="000000"/>
          <w:w w:val="101"/>
        </w:rPr>
        <w:sectPr w:rsidR="000D0E79">
          <w:pgSz w:w="11911" w:h="16840"/>
          <w:pgMar w:top="1134" w:right="700" w:bottom="909" w:left="1594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after="15" w:line="240" w:lineRule="exact"/>
        <w:rPr>
          <w:sz w:val="24"/>
          <w:szCs w:val="24"/>
        </w:rPr>
      </w:pPr>
    </w:p>
    <w:p w:rsidR="000D0E79" w:rsidRDefault="00E23A4C">
      <w:pPr>
        <w:widowControl w:val="0"/>
        <w:spacing w:line="240" w:lineRule="auto"/>
        <w:ind w:left="44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-1948815</wp:posOffset>
                </wp:positionV>
                <wp:extent cx="6106363" cy="1952496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363" cy="19524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1"/>
                              <w:gridCol w:w="5645"/>
                              <w:gridCol w:w="1274"/>
                              <w:gridCol w:w="996"/>
                              <w:gridCol w:w="1138"/>
                            </w:tblGrid>
                            <w:tr w:rsidR="000D0E79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tabs>
                                      <w:tab w:val="left" w:pos="1187"/>
                                      <w:tab w:val="left" w:pos="1767"/>
                                      <w:tab w:val="left" w:pos="3075"/>
                                      <w:tab w:val="left" w:pos="4839"/>
                                    </w:tabs>
                                    <w:spacing w:before="1" w:line="238" w:lineRule="auto"/>
                                    <w:ind w:left="112" w:right="3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Сравн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тельный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романе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дочк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 Однород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еодно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ределения. Определения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поэзии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58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37" w:lineRule="auto"/>
                                    <w:ind w:left="112" w:right="8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отребле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редложен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героев пове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Глав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ство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екста,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 слова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58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  <w:tr w:rsidR="000D0E79">
                              <w:trPr>
                                <w:cantSplit/>
                                <w:trHeight w:hRule="exact" w:val="837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before="1" w:line="236" w:lineRule="auto"/>
                                    <w:ind w:left="112" w:right="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Однород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члены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редложен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рассказе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Толстого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бала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обращен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ввод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 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казах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Тэф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E23A4C">
                                  <w:pPr>
                                    <w:widowControl w:val="0"/>
                                    <w:spacing w:line="240" w:lineRule="auto"/>
                                    <w:ind w:left="58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D0E79" w:rsidRDefault="000D0E79"/>
                              </w:tc>
                            </w:tr>
                          </w:tbl>
                          <w:p w:rsidR="00F62715" w:rsidRDefault="00F6271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9" o:spid="_x0000_s1030" type="#_x0000_t202" style="position:absolute;left:0;text-align:left;margin-left:79.7pt;margin-top:-153.45pt;width:480.8pt;height:153.75pt;z-index:-5033160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1"/>
                        <w:gridCol w:w="5645"/>
                        <w:gridCol w:w="1274"/>
                        <w:gridCol w:w="996"/>
                        <w:gridCol w:w="1138"/>
                      </w:tblGrid>
                      <w:tr w:rsidR="000D0E79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5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tabs>
                                <w:tab w:val="left" w:pos="1187"/>
                                <w:tab w:val="left" w:pos="1767"/>
                                <w:tab w:val="left" w:pos="3075"/>
                                <w:tab w:val="left" w:pos="4839"/>
                              </w:tabs>
                              <w:spacing w:before="1" w:line="238" w:lineRule="auto"/>
                              <w:ind w:left="112" w:right="3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Сравн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тельный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романе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дочк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 Однород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еодно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ределения. Определения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поэзии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58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5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37" w:lineRule="auto"/>
                              <w:ind w:left="112" w:right="8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отребле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редложен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героев пове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Глав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ство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екста,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 слова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58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  <w:tr w:rsidR="000D0E79">
                        <w:trPr>
                          <w:cantSplit/>
                          <w:trHeight w:hRule="exact" w:val="837"/>
                        </w:trPr>
                        <w:tc>
                          <w:tcPr>
                            <w:tcW w:w="5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before="1" w:line="236" w:lineRule="auto"/>
                              <w:ind w:left="112" w:right="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Однород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члены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редложен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рассказе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Толстого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бала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обращен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ввод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 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казах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Тэф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E23A4C">
                            <w:pPr>
                              <w:widowControl w:val="0"/>
                              <w:spacing w:line="240" w:lineRule="auto"/>
                              <w:ind w:left="58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D0E79" w:rsidRDefault="000D0E79"/>
                        </w:tc>
                      </w:tr>
                    </w:tbl>
                    <w:p w:rsidR="00F62715" w:rsidRDefault="00F6271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0D0E79" w:rsidRDefault="000D0E79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811"/>
        <w:gridCol w:w="1135"/>
        <w:gridCol w:w="1135"/>
        <w:gridCol w:w="993"/>
      </w:tblGrid>
      <w:tr w:rsidR="000D0E79">
        <w:trPr>
          <w:cantSplit/>
          <w:trHeight w:hRule="exact" w:val="1116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2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137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 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12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39" w:lineRule="auto"/>
              <w:ind w:left="165" w:right="143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 ческая дата</w:t>
            </w:r>
          </w:p>
          <w:p w:rsidR="000D0E79" w:rsidRDefault="00E23A4C">
            <w:pPr>
              <w:widowControl w:val="0"/>
              <w:spacing w:line="255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пров.</w:t>
            </w:r>
          </w:p>
        </w:tc>
      </w:tr>
      <w:tr w:rsidR="000D0E79">
        <w:trPr>
          <w:cantSplit/>
          <w:trHeight w:hRule="exact" w:val="1113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37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1665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tabs>
                <w:tab w:val="left" w:pos="1706"/>
                <w:tab w:val="left" w:pos="2074"/>
                <w:tab w:val="left" w:pos="3725"/>
                <w:tab w:val="left" w:pos="4184"/>
                <w:tab w:val="left" w:pos="4798"/>
                <w:tab w:val="left" w:pos="5592"/>
              </w:tabs>
              <w:spacing w:before="1" w:line="238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ры.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(произведения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ристов: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рлюка,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Хл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837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tabs>
                <w:tab w:val="left" w:pos="2263"/>
                <w:tab w:val="left" w:pos="3903"/>
                <w:tab w:val="left" w:pos="4750"/>
              </w:tabs>
              <w:spacing w:line="236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нтаксич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835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tabs>
                <w:tab w:val="left" w:pos="1200"/>
                <w:tab w:val="left" w:pos="3231"/>
                <w:tab w:val="left" w:pos="4081"/>
                <w:tab w:val="left" w:pos="4441"/>
              </w:tabs>
              <w:spacing w:line="236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-стилистические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1114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3" w:line="237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параллели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давно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1113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А.С.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оэме 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  <w:tr w:rsidR="000D0E79">
        <w:trPr>
          <w:cantSplit/>
          <w:trHeight w:hRule="exact" w:val="1944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tabs>
                <w:tab w:val="left" w:pos="1411"/>
                <w:tab w:val="left" w:pos="1863"/>
                <w:tab w:val="left" w:pos="2304"/>
                <w:tab w:val="left" w:pos="3413"/>
                <w:tab w:val="left" w:pos="4071"/>
                <w:tab w:val="left" w:pos="4745"/>
              </w:tabs>
              <w:spacing w:before="1" w:line="238" w:lineRule="auto"/>
              <w:ind w:left="110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отворений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Серебряного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М.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ва).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фма.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ва).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E23A4C">
            <w:pPr>
              <w:widowControl w:val="0"/>
              <w:spacing w:before="1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E79" w:rsidRDefault="000D0E79"/>
        </w:tc>
      </w:tr>
    </w:tbl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line="240" w:lineRule="exact"/>
        <w:rPr>
          <w:sz w:val="24"/>
          <w:szCs w:val="24"/>
        </w:rPr>
      </w:pPr>
    </w:p>
    <w:p w:rsidR="000D0E79" w:rsidRDefault="000D0E79">
      <w:pPr>
        <w:spacing w:after="103" w:line="240" w:lineRule="exact"/>
        <w:rPr>
          <w:sz w:val="24"/>
          <w:szCs w:val="24"/>
        </w:rPr>
      </w:pPr>
    </w:p>
    <w:p w:rsidR="00172A85" w:rsidRPr="00172A85" w:rsidRDefault="00E23A4C">
      <w:pPr>
        <w:widowControl w:val="0"/>
        <w:spacing w:line="240" w:lineRule="auto"/>
        <w:ind w:left="4741" w:right="-20"/>
        <w:rPr>
          <w:vanish/>
          <w:color w:val="000000"/>
          <w:w w:val="101"/>
          <w:specVanish/>
        </w:rPr>
      </w:pPr>
      <w:r>
        <w:rPr>
          <w:color w:val="000000"/>
          <w:w w:val="101"/>
        </w:rPr>
        <w:t>9</w:t>
      </w:r>
    </w:p>
    <w:p w:rsidR="00172A85" w:rsidRDefault="00172A85" w:rsidP="00172A85">
      <w:pPr>
        <w:rPr>
          <w:color w:val="000000"/>
          <w:w w:val="101"/>
        </w:rPr>
      </w:pPr>
      <w:r>
        <w:rPr>
          <w:color w:val="000000"/>
          <w:w w:val="101"/>
        </w:rPr>
        <w:t xml:space="preserve"> </w:t>
      </w:r>
    </w:p>
    <w:p w:rsidR="00172A85" w:rsidRDefault="00172A85" w:rsidP="00172A85">
      <w:pPr>
        <w:rPr>
          <w:color w:val="000000"/>
          <w:w w:val="101"/>
        </w:rPr>
      </w:pPr>
    </w:p>
    <w:p w:rsidR="00172A85" w:rsidRDefault="00172A85" w:rsidP="00172A85">
      <w:pPr>
        <w:rPr>
          <w:color w:val="000000"/>
          <w:w w:val="101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712"/>
      </w:tblGrid>
      <w:tr w:rsidR="00172A85" w:rsidTr="00172A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A85" w:rsidRDefault="00172A85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72A85" w:rsidTr="00172A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8"/>
              <w:gridCol w:w="8624"/>
            </w:tblGrid>
            <w:tr w:rsidR="00172A8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72A85" w:rsidRDefault="00172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72A85" w:rsidTr="00172A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A85" w:rsidRDefault="00172A85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72A85" w:rsidTr="00172A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05"/>
              <w:gridCol w:w="6717"/>
            </w:tblGrid>
            <w:tr w:rsidR="00172A8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2A8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72A8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172A8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172A8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72A8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172A8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85" w:rsidRDefault="00172A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13:34:31 UTC+05</w:t>
                  </w:r>
                </w:p>
              </w:tc>
            </w:tr>
          </w:tbl>
          <w:p w:rsidR="00172A85" w:rsidRDefault="00172A8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72A85" w:rsidRDefault="00172A85" w:rsidP="00172A8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0D0E79" w:rsidRDefault="000D0E79" w:rsidP="00172A85">
      <w:pPr>
        <w:rPr>
          <w:color w:val="000000"/>
          <w:w w:val="101"/>
        </w:rPr>
      </w:pPr>
    </w:p>
    <w:sectPr w:rsidR="000D0E79">
      <w:pgSz w:w="11911" w:h="16840"/>
      <w:pgMar w:top="1134" w:right="705" w:bottom="909" w:left="158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A9" w:rsidRDefault="00C23FA9" w:rsidP="00172A85">
      <w:pPr>
        <w:spacing w:line="240" w:lineRule="auto"/>
      </w:pPr>
      <w:r>
        <w:separator/>
      </w:r>
    </w:p>
  </w:endnote>
  <w:endnote w:type="continuationSeparator" w:id="0">
    <w:p w:rsidR="00C23FA9" w:rsidRDefault="00C23FA9" w:rsidP="00172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85" w:rsidRDefault="00172A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85" w:rsidRDefault="00172A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85" w:rsidRDefault="00172A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A9" w:rsidRDefault="00C23FA9" w:rsidP="00172A85">
      <w:pPr>
        <w:spacing w:line="240" w:lineRule="auto"/>
      </w:pPr>
      <w:r>
        <w:separator/>
      </w:r>
    </w:p>
  </w:footnote>
  <w:footnote w:type="continuationSeparator" w:id="0">
    <w:p w:rsidR="00C23FA9" w:rsidRDefault="00C23FA9" w:rsidP="00172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85" w:rsidRDefault="00172A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85" w:rsidRDefault="00172A85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85" w:rsidRDefault="00172A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79"/>
    <w:rsid w:val="000D0E79"/>
    <w:rsid w:val="00172A85"/>
    <w:rsid w:val="00771989"/>
    <w:rsid w:val="00C23FA9"/>
    <w:rsid w:val="00E23A4C"/>
    <w:rsid w:val="00F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5F5AC-685A-4774-A5A0-66ABE10C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A8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A85"/>
  </w:style>
  <w:style w:type="paragraph" w:styleId="a5">
    <w:name w:val="footer"/>
    <w:basedOn w:val="a"/>
    <w:link w:val="a6"/>
    <w:uiPriority w:val="99"/>
    <w:unhideWhenUsed/>
    <w:rsid w:val="00172A8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A85"/>
  </w:style>
  <w:style w:type="paragraph" w:styleId="a7">
    <w:name w:val="Normal (Web)"/>
    <w:basedOn w:val="a"/>
    <w:uiPriority w:val="99"/>
    <w:semiHidden/>
    <w:unhideWhenUsed/>
    <w:rsid w:val="00172A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2</cp:revision>
  <dcterms:created xsi:type="dcterms:W3CDTF">2021-03-23T08:34:00Z</dcterms:created>
  <dcterms:modified xsi:type="dcterms:W3CDTF">2021-03-23T08:34:00Z</dcterms:modified>
</cp:coreProperties>
</file>