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A5" w:rsidRDefault="00D55709" w:rsidP="00D3516D">
      <w:pPr>
        <w:ind w:left="1985"/>
      </w:pPr>
      <w:r>
        <w:rPr>
          <w:noProof/>
          <w:lang w:eastAsia="ru-RU"/>
        </w:rPr>
        <w:drawing>
          <wp:inline distT="0" distB="0" distL="0" distR="0">
            <wp:extent cx="3800475" cy="3030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968" cy="306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6D" w:rsidRDefault="00D3516D" w:rsidP="00D5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5709" w:rsidRPr="00D55709" w:rsidRDefault="00D55709" w:rsidP="00D55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Уважаемые родители </w:t>
      </w:r>
      <w:r w:rsidR="00B914E9" w:rsidRPr="00B91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выпускников</w:t>
      </w:r>
      <w:r w:rsidRPr="00D55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9-х классов!</w:t>
      </w:r>
      <w:r w:rsidRPr="00D55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Уважаемые </w:t>
      </w:r>
      <w:r w:rsidRPr="00B91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</w:t>
      </w:r>
      <w:r w:rsidRPr="00D55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9-х классов!</w:t>
      </w:r>
    </w:p>
    <w:p w:rsidR="00D55709" w:rsidRPr="00D55709" w:rsidRDefault="00D55709" w:rsidP="00D55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709" w:rsidRPr="00D55709" w:rsidRDefault="00D55709" w:rsidP="00D351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«Средняя общеобразовательная школа № 7» города Сухого Лога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 набор в </w:t>
      </w:r>
      <w:r w:rsidRPr="00D557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10-й проф</w:t>
      </w:r>
      <w:r w:rsidRPr="00171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ильный медицинский класс 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2025-2026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D55709" w:rsidRPr="00171490" w:rsidRDefault="00D55709" w:rsidP="00D351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профильного медицинского класса предполагает углублен</w:t>
      </w:r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ное изучение биологии и </w:t>
      </w:r>
      <w:proofErr w:type="gramStart"/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химии, </w:t>
      </w:r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proofErr w:type="gramEnd"/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курсов по медицине, проводимых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специалистами </w:t>
      </w:r>
      <w:proofErr w:type="spellStart"/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Сухоложского</w:t>
      </w:r>
      <w:proofErr w:type="spellEnd"/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ГБПОУ «Свердловский областной медицинский колледж» 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рамках учебной нагрузки по учебному плану), а также </w:t>
      </w:r>
      <w:proofErr w:type="spellStart"/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информационную работу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профессиям, связанным с медициной, 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проводимую Уральским государственным медицинским университетом.</w:t>
      </w:r>
    </w:p>
    <w:p w:rsidR="00B914E9" w:rsidRPr="00171490" w:rsidRDefault="00D3516D" w:rsidP="00D351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приема:</w:t>
      </w:r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5709"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риём</w:t>
      </w:r>
      <w:proofErr w:type="spellEnd"/>
      <w:proofErr w:type="gramEnd"/>
      <w:r w:rsidR="00D55709"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71490" w:rsidRPr="00D35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профильный </w:t>
      </w:r>
      <w:r w:rsidR="00D55709" w:rsidRPr="00D35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медицинский класс</w:t>
      </w:r>
      <w:r w:rsidR="00D55709"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личному заявлению</w:t>
      </w:r>
      <w:r w:rsidR="00D5570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выпускника</w:t>
      </w:r>
      <w:r w:rsidR="00D55709"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570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516D" w:rsidRDefault="00D55709" w:rsidP="00D3516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себе иметь: аттестат об основном общем образовании, </w:t>
      </w:r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B914E9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</w:t>
      </w:r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свидетельства о рождении выпускника, справку с места жительства, копию </w:t>
      </w:r>
      <w:proofErr w:type="spellStart"/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СНИЛСа</w:t>
      </w:r>
      <w:proofErr w:type="spellEnd"/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</w:t>
      </w:r>
      <w:r w:rsid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</w:t>
      </w:r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</w:t>
      </w:r>
      <w:r w:rsid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паспорта родителей выпускника,</w:t>
      </w:r>
      <w:r w:rsidR="00D3516D" w:rsidRP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16D" w:rsidRP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льготу (при наличии)</w:t>
      </w:r>
      <w:r w:rsidR="00D35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709" w:rsidRDefault="00D55709" w:rsidP="00D3516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можно</w:t>
      </w:r>
      <w:r w:rsidRPr="00D55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выписку о результатах ОГЭ по профильным предметам (биология, химия), портфолио (материалы, подтверждающие достижения обучающегося).</w:t>
      </w:r>
    </w:p>
    <w:p w:rsidR="00D3516D" w:rsidRPr="00D55709" w:rsidRDefault="00D3516D" w:rsidP="00D3516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14E9" w:rsidRPr="00171490" w:rsidRDefault="00B914E9" w:rsidP="00D3516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партнёры: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4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5F5A0" wp14:editId="1EBCBE43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«Уральский государственный медицинский университет»</w:t>
      </w:r>
      <w:r w:rsidRPr="00171490">
        <w:rPr>
          <w:rStyle w:val="title-univer"/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171490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14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DBE096" wp14:editId="1343C8F1">
            <wp:extent cx="152400" cy="152400"/>
            <wp:effectExtent l="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490">
        <w:rPr>
          <w:rFonts w:ascii="Times New Roman" w:hAnsi="Times New Roman" w:cs="Times New Roman"/>
          <w:sz w:val="24"/>
          <w:szCs w:val="24"/>
          <w:shd w:val="clear" w:color="auto" w:fill="FFFFFF"/>
        </w:rPr>
        <w:t> ГАУЗ СО «</w:t>
      </w:r>
      <w:proofErr w:type="spellStart"/>
      <w:r w:rsidRPr="001714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Сухоложская</w:t>
      </w:r>
      <w:proofErr w:type="spellEnd"/>
      <w:r w:rsidRPr="00171490">
        <w:rPr>
          <w:rFonts w:ascii="Times New Roman" w:hAnsi="Times New Roman" w:cs="Times New Roman"/>
          <w:sz w:val="24"/>
          <w:szCs w:val="24"/>
          <w:shd w:val="clear" w:color="auto" w:fill="FFFFFF"/>
        </w:rPr>
        <w:t> РБ»</w:t>
      </w:r>
      <w:r w:rsidRPr="001714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;</w:t>
      </w:r>
    </w:p>
    <w:p w:rsidR="00B914E9" w:rsidRPr="00171490" w:rsidRDefault="00B914E9" w:rsidP="00171490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171490">
        <w:rPr>
          <w:b w:val="0"/>
          <w:sz w:val="24"/>
          <w:szCs w:val="24"/>
        </w:rPr>
        <w:t>Сухоложский</w:t>
      </w:r>
      <w:proofErr w:type="spellEnd"/>
      <w:r w:rsidRPr="00171490">
        <w:rPr>
          <w:b w:val="0"/>
          <w:sz w:val="24"/>
          <w:szCs w:val="24"/>
        </w:rPr>
        <w:t xml:space="preserve"> филиал ГБПОУ «Свердловский областной медицинский колледж»;</w:t>
      </w:r>
    </w:p>
    <w:p w:rsidR="00B914E9" w:rsidRPr="00171490" w:rsidRDefault="00B914E9" w:rsidP="00171490">
      <w:pPr>
        <w:pStyle w:val="1"/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spacing w:before="0" w:beforeAutospacing="0" w:after="0" w:afterAutospacing="0"/>
        <w:ind w:left="284" w:hanging="284"/>
        <w:rPr>
          <w:b w:val="0"/>
          <w:sz w:val="24"/>
          <w:szCs w:val="24"/>
        </w:rPr>
      </w:pPr>
      <w:r w:rsidRPr="00171490">
        <w:rPr>
          <w:b w:val="0"/>
          <w:sz w:val="24"/>
          <w:szCs w:val="24"/>
        </w:rPr>
        <w:t>Г</w:t>
      </w:r>
      <w:r w:rsidR="00171490" w:rsidRPr="00171490">
        <w:rPr>
          <w:b w:val="0"/>
          <w:sz w:val="24"/>
          <w:szCs w:val="24"/>
        </w:rPr>
        <w:t xml:space="preserve">АУЗ СО </w:t>
      </w:r>
      <w:r w:rsidRPr="00171490">
        <w:rPr>
          <w:b w:val="0"/>
          <w:sz w:val="24"/>
          <w:szCs w:val="24"/>
        </w:rPr>
        <w:t>«Областной специализированный центр медицинской реабилитации «Санаторий «</w:t>
      </w:r>
      <w:proofErr w:type="spellStart"/>
      <w:r w:rsidRPr="00171490">
        <w:rPr>
          <w:b w:val="0"/>
          <w:sz w:val="24"/>
          <w:szCs w:val="24"/>
        </w:rPr>
        <w:t>Обуховский</w:t>
      </w:r>
      <w:proofErr w:type="spellEnd"/>
      <w:r w:rsidRPr="00171490">
        <w:rPr>
          <w:b w:val="0"/>
          <w:sz w:val="24"/>
          <w:szCs w:val="24"/>
        </w:rPr>
        <w:t>».</w:t>
      </w:r>
    </w:p>
    <w:p w:rsidR="00D3516D" w:rsidRDefault="00B914E9" w:rsidP="001714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 для учащихся</w:t>
      </w:r>
      <w:r w:rsidR="00171490"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класса является участие в проектах от наших партнёров: конкурсах, фестивалях, мастер-классах, научно-практических конференциях. Победители и призеры получают возможность пополнить портфолио личных достижений, получить дополнительные баллы к ЕГЭ и увеличить конкурентоспособность при поступлении в вуз.</w:t>
      </w:r>
    </w:p>
    <w:p w:rsidR="00D55709" w:rsidRPr="00171490" w:rsidRDefault="00D55709" w:rsidP="00D3516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55709" w:rsidRPr="00171490" w:rsidSect="00B914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☝🏼" style="width:12pt;height:12pt;visibility:visible;mso-wrap-style:square" o:bullet="t">
        <v:imagedata r:id="rId1" o:title="☝🏼"/>
      </v:shape>
    </w:pict>
  </w:numPicBullet>
  <w:numPicBullet w:numPicBulletId="1">
    <w:pict>
      <v:shape id="_x0000_i1033" type="#_x0000_t75" alt="✔" style="width:12pt;height:12pt;visibility:visible;mso-wrap-style:square" o:bullet="t">
        <v:imagedata r:id="rId2" o:title="✔"/>
      </v:shape>
    </w:pict>
  </w:numPicBullet>
  <w:abstractNum w:abstractNumId="0" w15:restartNumberingAfterBreak="0">
    <w:nsid w:val="05FF3960"/>
    <w:multiLevelType w:val="multilevel"/>
    <w:tmpl w:val="43F802EC"/>
    <w:lvl w:ilvl="0">
      <w:start w:val="4"/>
      <w:numFmt w:val="decimal"/>
      <w:lvlText w:val="%1"/>
      <w:lvlJc w:val="left"/>
      <w:pPr>
        <w:ind w:left="454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4A4F0FA2"/>
    <w:multiLevelType w:val="hybridMultilevel"/>
    <w:tmpl w:val="D1C64846"/>
    <w:lvl w:ilvl="0" w:tplc="371479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CE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36D5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AED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2B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8B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48F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6C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0A5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B52B14"/>
    <w:multiLevelType w:val="hybridMultilevel"/>
    <w:tmpl w:val="BA609476"/>
    <w:lvl w:ilvl="0" w:tplc="16481C2E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06A9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48D2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58424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38D66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6A868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0D2C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2081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E0E2A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BF25661"/>
    <w:multiLevelType w:val="hybridMultilevel"/>
    <w:tmpl w:val="3E802D4A"/>
    <w:lvl w:ilvl="0" w:tplc="B79C4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812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EE1F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1C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49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3EC7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48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CF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CE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09"/>
    <w:rsid w:val="00171490"/>
    <w:rsid w:val="00B914E9"/>
    <w:rsid w:val="00D3516D"/>
    <w:rsid w:val="00D55709"/>
    <w:rsid w:val="00D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DFEB"/>
  <w15:chartTrackingRefBased/>
  <w15:docId w15:val="{C7DD59F7-F4A0-406F-8118-19F1DF25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1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-univer">
    <w:name w:val="title-univer"/>
    <w:basedOn w:val="a0"/>
    <w:rsid w:val="00B914E9"/>
  </w:style>
  <w:style w:type="paragraph" w:styleId="a3">
    <w:name w:val="List Paragraph"/>
    <w:basedOn w:val="a"/>
    <w:uiPriority w:val="34"/>
    <w:qFormat/>
    <w:rsid w:val="00B9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2025-06-09T07:54:00Z</dcterms:created>
  <dcterms:modified xsi:type="dcterms:W3CDTF">2025-06-09T08:54:00Z</dcterms:modified>
</cp:coreProperties>
</file>