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90" w:type="dxa"/>
        <w:tblInd w:w="-1294" w:type="dxa"/>
        <w:tblLayout w:type="fixed"/>
        <w:tblLook w:val="04A0" w:firstRow="1" w:lastRow="0" w:firstColumn="1" w:lastColumn="0" w:noHBand="0" w:noVBand="1"/>
      </w:tblPr>
      <w:tblGrid>
        <w:gridCol w:w="506"/>
        <w:gridCol w:w="348"/>
        <w:gridCol w:w="960"/>
        <w:gridCol w:w="1266"/>
        <w:gridCol w:w="424"/>
        <w:gridCol w:w="1126"/>
        <w:gridCol w:w="423"/>
        <w:gridCol w:w="1126"/>
        <w:gridCol w:w="423"/>
        <w:gridCol w:w="1126"/>
        <w:gridCol w:w="423"/>
        <w:gridCol w:w="1126"/>
        <w:gridCol w:w="424"/>
        <w:gridCol w:w="1193"/>
        <w:gridCol w:w="496"/>
      </w:tblGrid>
      <w:tr w:rsidR="00AD1B9C" w:rsidRPr="00A418ED" w:rsidTr="00AD1B9C">
        <w:trPr>
          <w:cantSplit/>
          <w:trHeight w:val="696"/>
        </w:trPr>
        <w:tc>
          <w:tcPr>
            <w:tcW w:w="506" w:type="dxa"/>
          </w:tcPr>
          <w:p w:rsidR="004050CC" w:rsidRPr="00A418ED" w:rsidRDefault="004050CC" w:rsidP="00B359A0">
            <w:pPr>
              <w:spacing w:line="276" w:lineRule="auto"/>
              <w:ind w:left="-9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8" w:type="dxa"/>
          </w:tcPr>
          <w:p w:rsidR="004050CC" w:rsidRPr="00A418ED" w:rsidRDefault="004050CC" w:rsidP="00B359A0">
            <w:pPr>
              <w:spacing w:line="276" w:lineRule="auto"/>
              <w:ind w:left="-97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</w:tcPr>
          <w:p w:rsidR="004050CC" w:rsidRPr="00A418ED" w:rsidRDefault="004050CC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ED">
              <w:rPr>
                <w:rFonts w:ascii="Times New Roman" w:hAnsi="Times New Roman" w:cs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1266" w:type="dxa"/>
          </w:tcPr>
          <w:p w:rsidR="004050CC" w:rsidRPr="00A418ED" w:rsidRDefault="004050CC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ED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424" w:type="dxa"/>
            <w:textDirection w:val="btLr"/>
          </w:tcPr>
          <w:p w:rsidR="004050CC" w:rsidRPr="00A418ED" w:rsidRDefault="004050CC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418ED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126" w:type="dxa"/>
          </w:tcPr>
          <w:p w:rsidR="004050CC" w:rsidRPr="00A418ED" w:rsidRDefault="004050CC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ED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423" w:type="dxa"/>
            <w:textDirection w:val="btLr"/>
          </w:tcPr>
          <w:p w:rsidR="004050CC" w:rsidRPr="00A418ED" w:rsidRDefault="004050CC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418ED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126" w:type="dxa"/>
          </w:tcPr>
          <w:p w:rsidR="004050CC" w:rsidRPr="00A418ED" w:rsidRDefault="004050CC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ED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423" w:type="dxa"/>
            <w:textDirection w:val="btLr"/>
          </w:tcPr>
          <w:p w:rsidR="004050CC" w:rsidRPr="00A418ED" w:rsidRDefault="004050CC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418ED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126" w:type="dxa"/>
          </w:tcPr>
          <w:p w:rsidR="004050CC" w:rsidRPr="00A418ED" w:rsidRDefault="004050CC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ED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</w:tc>
        <w:tc>
          <w:tcPr>
            <w:tcW w:w="423" w:type="dxa"/>
            <w:textDirection w:val="btLr"/>
          </w:tcPr>
          <w:p w:rsidR="004050CC" w:rsidRPr="00A418ED" w:rsidRDefault="004050CC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418ED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126" w:type="dxa"/>
          </w:tcPr>
          <w:p w:rsidR="004050CC" w:rsidRPr="00A418ED" w:rsidRDefault="004050CC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ED">
              <w:rPr>
                <w:rFonts w:ascii="Times New Roman" w:hAnsi="Times New Roman" w:cs="Times New Roman"/>
                <w:b/>
                <w:sz w:val="18"/>
                <w:szCs w:val="18"/>
              </w:rPr>
              <w:t>5д</w:t>
            </w:r>
          </w:p>
        </w:tc>
        <w:tc>
          <w:tcPr>
            <w:tcW w:w="424" w:type="dxa"/>
            <w:textDirection w:val="btLr"/>
          </w:tcPr>
          <w:p w:rsidR="004050CC" w:rsidRPr="00A418ED" w:rsidRDefault="004050CC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418ED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  <w:tc>
          <w:tcPr>
            <w:tcW w:w="1193" w:type="dxa"/>
          </w:tcPr>
          <w:p w:rsidR="004050CC" w:rsidRPr="00A418ED" w:rsidRDefault="004050CC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8ED">
              <w:rPr>
                <w:rFonts w:ascii="Times New Roman" w:hAnsi="Times New Roman" w:cs="Times New Roman"/>
                <w:b/>
                <w:sz w:val="18"/>
                <w:szCs w:val="18"/>
              </w:rPr>
              <w:t>8д</w:t>
            </w:r>
          </w:p>
        </w:tc>
        <w:tc>
          <w:tcPr>
            <w:tcW w:w="496" w:type="dxa"/>
            <w:textDirection w:val="btLr"/>
          </w:tcPr>
          <w:p w:rsidR="004050CC" w:rsidRPr="00A418ED" w:rsidRDefault="004050CC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418ED">
              <w:rPr>
                <w:rFonts w:ascii="Times New Roman" w:hAnsi="Times New Roman" w:cs="Times New Roman"/>
                <w:b/>
                <w:sz w:val="18"/>
                <w:szCs w:val="18"/>
              </w:rPr>
              <w:t>каб</w:t>
            </w:r>
            <w:proofErr w:type="spellEnd"/>
          </w:p>
        </w:tc>
      </w:tr>
      <w:tr w:rsidR="00AD1B9C" w:rsidRPr="009F2295" w:rsidTr="00D66CA9">
        <w:trPr>
          <w:trHeight w:val="72"/>
        </w:trPr>
        <w:tc>
          <w:tcPr>
            <w:tcW w:w="506" w:type="dxa"/>
            <w:vMerge w:val="restart"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AD1B9C" w:rsidRPr="009F2295" w:rsidRDefault="00AA380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1E3778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D66CA9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 xml:space="preserve">русский  </w:t>
            </w:r>
            <w:proofErr w:type="spellStart"/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9C" w:rsidRPr="009F2295" w:rsidTr="003769F0">
        <w:trPr>
          <w:trHeight w:val="76"/>
        </w:trPr>
        <w:tc>
          <w:tcPr>
            <w:tcW w:w="506" w:type="dxa"/>
            <w:vMerge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6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A380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C13442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9C" w:rsidRPr="009F2295" w:rsidTr="00D66CA9">
        <w:trPr>
          <w:trHeight w:val="461"/>
        </w:trPr>
        <w:tc>
          <w:tcPr>
            <w:tcW w:w="506" w:type="dxa"/>
            <w:vMerge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266" w:type="dxa"/>
            <w:shd w:val="clear" w:color="auto" w:fill="FF9999"/>
          </w:tcPr>
          <w:p w:rsidR="00A418ED" w:rsidRPr="009F2295" w:rsidRDefault="00AA380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 xml:space="preserve">русский  </w:t>
            </w: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D66CA9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A380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9C" w:rsidRPr="009F2295" w:rsidTr="00C50E5E">
        <w:trPr>
          <w:trHeight w:val="78"/>
        </w:trPr>
        <w:tc>
          <w:tcPr>
            <w:tcW w:w="506" w:type="dxa"/>
            <w:vMerge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 обед</w:t>
            </w:r>
          </w:p>
        </w:tc>
        <w:tc>
          <w:tcPr>
            <w:tcW w:w="1266" w:type="dxa"/>
            <w:shd w:val="clear" w:color="auto" w:fill="FF9999"/>
          </w:tcPr>
          <w:p w:rsidR="00AA3809" w:rsidRDefault="00AA380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C50E5E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1B3DDF">
        <w:trPr>
          <w:trHeight w:val="388"/>
        </w:trPr>
        <w:tc>
          <w:tcPr>
            <w:tcW w:w="506" w:type="dxa"/>
            <w:vMerge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D66CA9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1E3778" w:rsidRDefault="001E3778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9999"/>
          </w:tcPr>
          <w:p w:rsidR="00A418ED" w:rsidRPr="009F2295" w:rsidRDefault="00AA380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C50E5E">
        <w:trPr>
          <w:trHeight w:val="408"/>
        </w:trPr>
        <w:tc>
          <w:tcPr>
            <w:tcW w:w="506" w:type="dxa"/>
            <w:vMerge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D66CA9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 xml:space="preserve">русский  </w:t>
            </w:r>
            <w:proofErr w:type="spellStart"/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психология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9999"/>
          </w:tcPr>
          <w:p w:rsidR="00A418ED" w:rsidRPr="009F2295" w:rsidRDefault="00C50E5E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 xml:space="preserve">русский  </w:t>
            </w: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B359A0">
        <w:trPr>
          <w:trHeight w:val="385"/>
        </w:trPr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48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6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FF9999"/>
          </w:tcPr>
          <w:p w:rsidR="00A418ED" w:rsidRPr="009F2295" w:rsidRDefault="00AA380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auto"/>
          </w:tcPr>
          <w:p w:rsidR="00A418ED" w:rsidRPr="009F2295" w:rsidRDefault="00B359A0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8" w:space="0" w:color="auto"/>
            </w:tcBorders>
            <w:shd w:val="clear" w:color="auto" w:fill="auto"/>
          </w:tcPr>
          <w:p w:rsidR="00A418ED" w:rsidRPr="009F2295" w:rsidRDefault="00B359A0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6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D66CA9">
        <w:trPr>
          <w:trHeight w:val="84"/>
        </w:trPr>
        <w:tc>
          <w:tcPr>
            <w:tcW w:w="506" w:type="dxa"/>
            <w:vMerge/>
            <w:tcBorders>
              <w:top w:val="single" w:sz="18" w:space="0" w:color="auto"/>
            </w:tcBorders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66" w:type="dxa"/>
            <w:shd w:val="clear" w:color="auto" w:fill="FF9999"/>
          </w:tcPr>
          <w:p w:rsidR="00A418ED" w:rsidRPr="009F2295" w:rsidRDefault="00AA380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C13442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C50E5E">
        <w:trPr>
          <w:trHeight w:val="441"/>
        </w:trPr>
        <w:tc>
          <w:tcPr>
            <w:tcW w:w="506" w:type="dxa"/>
            <w:vMerge/>
            <w:tcBorders>
              <w:top w:val="single" w:sz="18" w:space="0" w:color="auto"/>
            </w:tcBorders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русский  яз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C50E5E" w:rsidP="00B359A0">
            <w:pPr>
              <w:spacing w:line="276" w:lineRule="auto"/>
              <w:rPr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 xml:space="preserve">русский  </w:t>
            </w:r>
            <w:proofErr w:type="spellStart"/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02305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1B3DDF">
        <w:trPr>
          <w:trHeight w:val="84"/>
        </w:trPr>
        <w:tc>
          <w:tcPr>
            <w:tcW w:w="506" w:type="dxa"/>
            <w:vMerge/>
            <w:tcBorders>
              <w:top w:val="single" w:sz="18" w:space="0" w:color="auto"/>
            </w:tcBorders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 обед</w:t>
            </w:r>
          </w:p>
        </w:tc>
        <w:tc>
          <w:tcPr>
            <w:tcW w:w="1266" w:type="dxa"/>
            <w:shd w:val="clear" w:color="auto" w:fill="FF9999"/>
          </w:tcPr>
          <w:p w:rsidR="00A418ED" w:rsidRPr="009F2295" w:rsidRDefault="00AA380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C13442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08756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B359A0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C50E5E">
        <w:trPr>
          <w:trHeight w:val="427"/>
        </w:trPr>
        <w:tc>
          <w:tcPr>
            <w:tcW w:w="506" w:type="dxa"/>
            <w:vMerge/>
            <w:tcBorders>
              <w:top w:val="single" w:sz="18" w:space="0" w:color="auto"/>
            </w:tcBorders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266" w:type="dxa"/>
            <w:shd w:val="clear" w:color="auto" w:fill="FF9999"/>
          </w:tcPr>
          <w:p w:rsidR="00A418ED" w:rsidRPr="009F2295" w:rsidRDefault="0008756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087569" w:rsidRDefault="00AA380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756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C50E5E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B359A0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1B3DDF">
        <w:trPr>
          <w:trHeight w:val="81"/>
        </w:trPr>
        <w:tc>
          <w:tcPr>
            <w:tcW w:w="506" w:type="dxa"/>
            <w:vMerge/>
            <w:tcBorders>
              <w:top w:val="single" w:sz="18" w:space="0" w:color="auto"/>
            </w:tcBorders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спорт. игры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02305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9C" w:rsidRPr="009F2295" w:rsidTr="00C13442">
        <w:trPr>
          <w:trHeight w:val="442"/>
        </w:trPr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48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6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08756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спорт. игры</w:t>
            </w:r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96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C13442">
        <w:trPr>
          <w:trHeight w:val="426"/>
        </w:trPr>
        <w:tc>
          <w:tcPr>
            <w:tcW w:w="506" w:type="dxa"/>
            <w:vMerge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русский  яз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C13442">
        <w:trPr>
          <w:trHeight w:val="418"/>
        </w:trPr>
        <w:tc>
          <w:tcPr>
            <w:tcW w:w="506" w:type="dxa"/>
            <w:vMerge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359A0" w:rsidRPr="009F2295" w:rsidTr="00C13442">
        <w:trPr>
          <w:trHeight w:val="76"/>
        </w:trPr>
        <w:tc>
          <w:tcPr>
            <w:tcW w:w="506" w:type="dxa"/>
            <w:vMerge/>
            <w:textDirection w:val="btLr"/>
          </w:tcPr>
          <w:p w:rsidR="00B359A0" w:rsidRPr="009F2295" w:rsidRDefault="00B359A0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B359A0" w:rsidRPr="009F2295" w:rsidRDefault="00B359A0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 обед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B359A0" w:rsidRPr="009F2295" w:rsidRDefault="00B359A0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4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B359A0" w:rsidRPr="009F2295" w:rsidRDefault="00B359A0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3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B359A0" w:rsidRPr="009F2295" w:rsidRDefault="00B359A0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3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B359A0" w:rsidRPr="009F2295" w:rsidRDefault="00B359A0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3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B359A0" w:rsidRPr="009F2295" w:rsidRDefault="00B359A0" w:rsidP="00B359A0">
            <w:pPr>
              <w:spacing w:line="276" w:lineRule="auto"/>
              <w:rPr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4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B359A0" w:rsidRPr="009F2295" w:rsidRDefault="00B359A0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русский  яз</w:t>
            </w:r>
          </w:p>
        </w:tc>
        <w:tc>
          <w:tcPr>
            <w:tcW w:w="496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359A0" w:rsidRPr="009F2295" w:rsidTr="00C13442">
        <w:trPr>
          <w:trHeight w:val="78"/>
        </w:trPr>
        <w:tc>
          <w:tcPr>
            <w:tcW w:w="506" w:type="dxa"/>
            <w:vMerge/>
            <w:textDirection w:val="btLr"/>
          </w:tcPr>
          <w:p w:rsidR="00B359A0" w:rsidRPr="009F2295" w:rsidRDefault="00B359A0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B359A0" w:rsidRPr="009F2295" w:rsidRDefault="00B359A0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B359A0" w:rsidRPr="009F2295" w:rsidRDefault="00B359A0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4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B359A0" w:rsidRPr="009F2295" w:rsidRDefault="00B359A0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3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B359A0" w:rsidRPr="009F2295" w:rsidRDefault="00B359A0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B359A0" w:rsidRPr="009F2295" w:rsidRDefault="00B359A0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3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B359A0" w:rsidRPr="009F2295" w:rsidRDefault="00B359A0" w:rsidP="00B359A0">
            <w:pPr>
              <w:spacing w:line="276" w:lineRule="auto"/>
              <w:rPr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4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B359A0" w:rsidRPr="009F2295" w:rsidRDefault="00B359A0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20B2D">
              <w:rPr>
                <w:rFonts w:ascii="Times New Roman" w:hAnsi="Times New Roman" w:cs="Times New Roman"/>
                <w:sz w:val="16"/>
                <w:szCs w:val="16"/>
              </w:rPr>
              <w:t>от слова к словесности</w:t>
            </w:r>
          </w:p>
        </w:tc>
        <w:tc>
          <w:tcPr>
            <w:tcW w:w="496" w:type="dxa"/>
          </w:tcPr>
          <w:p w:rsidR="00B359A0" w:rsidRPr="009F2295" w:rsidRDefault="00B359A0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7305D6">
        <w:trPr>
          <w:trHeight w:val="76"/>
        </w:trPr>
        <w:tc>
          <w:tcPr>
            <w:tcW w:w="506" w:type="dxa"/>
            <w:vMerge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A418ED" w:rsidRPr="009F2295" w:rsidRDefault="0008756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спорт. игры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спорт. игры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7305D6" w:rsidP="00B359A0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C13442">
        <w:trPr>
          <w:trHeight w:val="416"/>
        </w:trPr>
        <w:tc>
          <w:tcPr>
            <w:tcW w:w="506" w:type="dxa"/>
            <w:vMerge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6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7305D6">
        <w:trPr>
          <w:trHeight w:val="387"/>
        </w:trPr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48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6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FF9999"/>
          </w:tcPr>
          <w:p w:rsidR="00A418ED" w:rsidRPr="00AD1B9C" w:rsidRDefault="001B3DDF" w:rsidP="00B359A0">
            <w:pPr>
              <w:spacing w:line="276" w:lineRule="auto"/>
              <w:rPr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 xml:space="preserve">русский  </w:t>
            </w:r>
            <w:proofErr w:type="spellStart"/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AD1B9C" w:rsidRDefault="007305D6" w:rsidP="007305D6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424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96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D66CA9">
        <w:trPr>
          <w:trHeight w:val="415"/>
        </w:trPr>
        <w:tc>
          <w:tcPr>
            <w:tcW w:w="506" w:type="dxa"/>
            <w:vMerge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66" w:type="dxa"/>
            <w:shd w:val="clear" w:color="auto" w:fill="FF9999"/>
          </w:tcPr>
          <w:p w:rsidR="00A418ED" w:rsidRPr="009F2295" w:rsidRDefault="00AA380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 xml:space="preserve">русский  </w:t>
            </w: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AD1B9C" w:rsidRDefault="001B3DDF" w:rsidP="00B359A0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D66CA9">
        <w:trPr>
          <w:trHeight w:val="421"/>
        </w:trPr>
        <w:tc>
          <w:tcPr>
            <w:tcW w:w="506" w:type="dxa"/>
            <w:vMerge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AD1B9C" w:rsidRDefault="007310BB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A380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1B3DDF">
        <w:trPr>
          <w:trHeight w:val="76"/>
        </w:trPr>
        <w:tc>
          <w:tcPr>
            <w:tcW w:w="506" w:type="dxa"/>
            <w:vMerge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 обед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AD1B9C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спорт. игры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08756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графики и функции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DDF" w:rsidRPr="009F2295" w:rsidTr="00B359A0">
        <w:trPr>
          <w:trHeight w:val="362"/>
        </w:trPr>
        <w:tc>
          <w:tcPr>
            <w:tcW w:w="506" w:type="dxa"/>
            <w:vMerge/>
            <w:textDirection w:val="btLr"/>
          </w:tcPr>
          <w:p w:rsidR="001B3DDF" w:rsidRPr="009F2295" w:rsidRDefault="001B3DDF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1B3DDF" w:rsidRPr="009F2295" w:rsidRDefault="001B3DDF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1B3DDF" w:rsidRPr="009F2295" w:rsidRDefault="001B3DDF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266" w:type="dxa"/>
            <w:shd w:val="clear" w:color="auto" w:fill="FF9999"/>
          </w:tcPr>
          <w:p w:rsidR="001B3DDF" w:rsidRPr="009F2295" w:rsidRDefault="001B3DDF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4" w:type="dxa"/>
          </w:tcPr>
          <w:p w:rsidR="001B3DDF" w:rsidRPr="009F2295" w:rsidRDefault="001B3DDF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1B3DDF" w:rsidRPr="009F2295" w:rsidRDefault="001B3DDF" w:rsidP="00B359A0">
            <w:pPr>
              <w:spacing w:line="276" w:lineRule="auto"/>
              <w:rPr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3" w:type="dxa"/>
          </w:tcPr>
          <w:p w:rsidR="001B3DDF" w:rsidRPr="009F2295" w:rsidRDefault="001B3DDF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1B3DDF" w:rsidRPr="009F2295" w:rsidRDefault="001B3DDF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3" w:type="dxa"/>
          </w:tcPr>
          <w:p w:rsidR="001B3DDF" w:rsidRPr="009F2295" w:rsidRDefault="001B3DDF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1B3DDF" w:rsidRPr="009F2295" w:rsidRDefault="001B3DDF" w:rsidP="00B359A0">
            <w:pPr>
              <w:spacing w:line="276" w:lineRule="auto"/>
              <w:rPr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3" w:type="dxa"/>
          </w:tcPr>
          <w:p w:rsidR="001B3DDF" w:rsidRPr="009F2295" w:rsidRDefault="001B3DDF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1B3DDF" w:rsidRPr="009F2295" w:rsidRDefault="00B359A0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 xml:space="preserve">русский  </w:t>
            </w:r>
            <w:proofErr w:type="spellStart"/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424" w:type="dxa"/>
          </w:tcPr>
          <w:p w:rsidR="001B3DDF" w:rsidRPr="009F2295" w:rsidRDefault="001B3DDF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1B3DDF" w:rsidRPr="009F2295" w:rsidRDefault="001B3DDF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6" w:type="dxa"/>
          </w:tcPr>
          <w:p w:rsidR="001B3DDF" w:rsidRPr="009F2295" w:rsidRDefault="001B3DDF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DDF" w:rsidRPr="009F2295" w:rsidTr="0002305D">
        <w:trPr>
          <w:trHeight w:val="410"/>
        </w:trPr>
        <w:tc>
          <w:tcPr>
            <w:tcW w:w="506" w:type="dxa"/>
            <w:vMerge/>
            <w:textDirection w:val="btLr"/>
          </w:tcPr>
          <w:p w:rsidR="001B3DDF" w:rsidRPr="009F2295" w:rsidRDefault="001B3DDF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1B3DDF" w:rsidRPr="009F2295" w:rsidRDefault="001B3DDF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1B3DDF" w:rsidRPr="009F2295" w:rsidRDefault="001B3DDF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1B3DDF" w:rsidRPr="009F2295" w:rsidRDefault="001B3DDF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424" w:type="dxa"/>
          </w:tcPr>
          <w:p w:rsidR="001B3DDF" w:rsidRPr="009F2295" w:rsidRDefault="001B3DDF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1B3DDF" w:rsidRPr="009F2295" w:rsidRDefault="001B3DDF" w:rsidP="00B359A0">
            <w:pPr>
              <w:spacing w:line="276" w:lineRule="auto"/>
              <w:rPr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3" w:type="dxa"/>
          </w:tcPr>
          <w:p w:rsidR="001B3DDF" w:rsidRPr="009F2295" w:rsidRDefault="001B3DDF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1B3DDF" w:rsidRPr="009F2295" w:rsidRDefault="001B3DDF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3" w:type="dxa"/>
          </w:tcPr>
          <w:p w:rsidR="001B3DDF" w:rsidRPr="009F2295" w:rsidRDefault="001B3DDF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1B3DDF" w:rsidRPr="009F2295" w:rsidRDefault="001B3DDF" w:rsidP="00B359A0">
            <w:pPr>
              <w:spacing w:line="276" w:lineRule="auto"/>
              <w:rPr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423" w:type="dxa"/>
          </w:tcPr>
          <w:p w:rsidR="001B3DDF" w:rsidRPr="009F2295" w:rsidRDefault="001B3DDF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1B3DDF" w:rsidRPr="00AD1B9C" w:rsidRDefault="001B3DDF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4" w:type="dxa"/>
          </w:tcPr>
          <w:p w:rsidR="001B3DDF" w:rsidRPr="009F2295" w:rsidRDefault="001B3DDF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9999"/>
          </w:tcPr>
          <w:p w:rsidR="001B3DDF" w:rsidRPr="009F2295" w:rsidRDefault="001B3DDF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96" w:type="dxa"/>
          </w:tcPr>
          <w:p w:rsidR="001B3DDF" w:rsidRPr="009F2295" w:rsidRDefault="001B3DDF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9C" w:rsidRPr="009F2295" w:rsidTr="007305D6">
        <w:trPr>
          <w:trHeight w:val="78"/>
        </w:trPr>
        <w:tc>
          <w:tcPr>
            <w:tcW w:w="506" w:type="dxa"/>
            <w:vMerge/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26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7305D6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1B9C" w:rsidRPr="009F2295" w:rsidTr="001B3DDF">
        <w:trPr>
          <w:trHeight w:val="332"/>
        </w:trPr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A418ED" w:rsidRPr="009F2295" w:rsidRDefault="00A418ED" w:rsidP="00B359A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48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6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AD1B9C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FF9999"/>
          </w:tcPr>
          <w:p w:rsidR="00A418ED" w:rsidRPr="009F2295" w:rsidRDefault="001B3DDF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3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4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18" w:space="0" w:color="auto"/>
            </w:tcBorders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96" w:type="dxa"/>
            <w:tcBorders>
              <w:top w:val="single" w:sz="18" w:space="0" w:color="auto"/>
            </w:tcBorders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D66CA9">
        <w:trPr>
          <w:trHeight w:val="428"/>
        </w:trPr>
        <w:tc>
          <w:tcPr>
            <w:tcW w:w="506" w:type="dxa"/>
            <w:vMerge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русский  яз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AD1B9C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AD1B9C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AD1B9C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FF9999"/>
          </w:tcPr>
          <w:p w:rsidR="00A418ED" w:rsidRPr="009F2295" w:rsidRDefault="0008756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 xml:space="preserve">русский  </w:t>
            </w: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D66CA9">
        <w:trPr>
          <w:trHeight w:val="407"/>
        </w:trPr>
        <w:tc>
          <w:tcPr>
            <w:tcW w:w="506" w:type="dxa"/>
            <w:vMerge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-10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126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AD1B9C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D66CA9">
        <w:trPr>
          <w:trHeight w:val="76"/>
        </w:trPr>
        <w:tc>
          <w:tcPr>
            <w:tcW w:w="506" w:type="dxa"/>
            <w:vMerge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35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15 обед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AD1B9C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AD1B9C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1B3DDF">
        <w:trPr>
          <w:trHeight w:val="377"/>
        </w:trPr>
        <w:tc>
          <w:tcPr>
            <w:tcW w:w="506" w:type="dxa"/>
            <w:vMerge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30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26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FF99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AD1B9C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русский  яз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AD1B9C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087569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D1B9C" w:rsidRPr="009F2295" w:rsidTr="00D66CA9">
        <w:trPr>
          <w:trHeight w:val="44"/>
        </w:trPr>
        <w:tc>
          <w:tcPr>
            <w:tcW w:w="506" w:type="dxa"/>
            <w:vMerge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8" w:type="dxa"/>
          </w:tcPr>
          <w:p w:rsidR="00A418ED" w:rsidRPr="009F2295" w:rsidRDefault="00A418ED" w:rsidP="00B359A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25</w:t>
            </w: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  <w:r w:rsidRPr="009F22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126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AD1B9C" w:rsidRDefault="001B3DDF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423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26" w:type="dxa"/>
            <w:shd w:val="clear" w:color="auto" w:fill="9CC2E5" w:themeFill="accent1" w:themeFillTint="99"/>
          </w:tcPr>
          <w:p w:rsidR="00A418ED" w:rsidRPr="00AD1B9C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1B9C">
              <w:rPr>
                <w:rFonts w:ascii="Times New Roman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424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93" w:type="dxa"/>
            <w:shd w:val="clear" w:color="auto" w:fill="9CC2E5" w:themeFill="accent1" w:themeFillTint="99"/>
          </w:tcPr>
          <w:p w:rsidR="00A418ED" w:rsidRPr="009F2295" w:rsidRDefault="00A418ED" w:rsidP="00B359A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2295">
              <w:rPr>
                <w:rFonts w:ascii="Times New Roman" w:hAnsi="Times New Roman" w:cs="Times New Roman"/>
                <w:sz w:val="20"/>
                <w:szCs w:val="20"/>
              </w:rPr>
              <w:t>изложение и сочинение</w:t>
            </w:r>
          </w:p>
        </w:tc>
        <w:tc>
          <w:tcPr>
            <w:tcW w:w="496" w:type="dxa"/>
          </w:tcPr>
          <w:p w:rsidR="00A418ED" w:rsidRPr="009F2295" w:rsidRDefault="00A418ED" w:rsidP="00B359A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90766A" w:rsidRPr="009F2295" w:rsidRDefault="0090766A">
      <w:pPr>
        <w:rPr>
          <w:sz w:val="20"/>
          <w:szCs w:val="20"/>
        </w:rPr>
      </w:pPr>
    </w:p>
    <w:sectPr w:rsidR="0090766A" w:rsidRPr="009F2295" w:rsidSect="009F229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DC3"/>
    <w:rsid w:val="0002305D"/>
    <w:rsid w:val="00087569"/>
    <w:rsid w:val="000A0EEB"/>
    <w:rsid w:val="000A41A6"/>
    <w:rsid w:val="000C5C0D"/>
    <w:rsid w:val="000F0E57"/>
    <w:rsid w:val="000F6A07"/>
    <w:rsid w:val="00105DB3"/>
    <w:rsid w:val="0016593F"/>
    <w:rsid w:val="00176F29"/>
    <w:rsid w:val="001828CB"/>
    <w:rsid w:val="001A0313"/>
    <w:rsid w:val="001B3DDF"/>
    <w:rsid w:val="001C7AE9"/>
    <w:rsid w:val="001E3778"/>
    <w:rsid w:val="001E3E11"/>
    <w:rsid w:val="00201C13"/>
    <w:rsid w:val="00290947"/>
    <w:rsid w:val="003648F6"/>
    <w:rsid w:val="003769F0"/>
    <w:rsid w:val="004050CC"/>
    <w:rsid w:val="0048334A"/>
    <w:rsid w:val="004A5994"/>
    <w:rsid w:val="004C65EE"/>
    <w:rsid w:val="004E4847"/>
    <w:rsid w:val="004F10FD"/>
    <w:rsid w:val="00501804"/>
    <w:rsid w:val="005064A0"/>
    <w:rsid w:val="0056425F"/>
    <w:rsid w:val="00573726"/>
    <w:rsid w:val="0058064E"/>
    <w:rsid w:val="005841A3"/>
    <w:rsid w:val="005B75DA"/>
    <w:rsid w:val="005C5126"/>
    <w:rsid w:val="005F4DC3"/>
    <w:rsid w:val="005F64FB"/>
    <w:rsid w:val="006130FD"/>
    <w:rsid w:val="00644F0D"/>
    <w:rsid w:val="006664E7"/>
    <w:rsid w:val="007305D6"/>
    <w:rsid w:val="007310BB"/>
    <w:rsid w:val="00764CF7"/>
    <w:rsid w:val="00783518"/>
    <w:rsid w:val="0078758A"/>
    <w:rsid w:val="007C6866"/>
    <w:rsid w:val="007E32B1"/>
    <w:rsid w:val="0083579E"/>
    <w:rsid w:val="008808E8"/>
    <w:rsid w:val="008D2D59"/>
    <w:rsid w:val="0090766A"/>
    <w:rsid w:val="00921F54"/>
    <w:rsid w:val="00923509"/>
    <w:rsid w:val="00967CC6"/>
    <w:rsid w:val="0097279A"/>
    <w:rsid w:val="009A4023"/>
    <w:rsid w:val="009F2295"/>
    <w:rsid w:val="00A369BD"/>
    <w:rsid w:val="00A418ED"/>
    <w:rsid w:val="00A748F9"/>
    <w:rsid w:val="00AA3809"/>
    <w:rsid w:val="00AA5853"/>
    <w:rsid w:val="00AD1B9C"/>
    <w:rsid w:val="00AE3B2C"/>
    <w:rsid w:val="00AE64E5"/>
    <w:rsid w:val="00B359A0"/>
    <w:rsid w:val="00B918FA"/>
    <w:rsid w:val="00BA40C4"/>
    <w:rsid w:val="00BF2AC8"/>
    <w:rsid w:val="00C03C49"/>
    <w:rsid w:val="00C040CD"/>
    <w:rsid w:val="00C13442"/>
    <w:rsid w:val="00C17E54"/>
    <w:rsid w:val="00C224A3"/>
    <w:rsid w:val="00C30B00"/>
    <w:rsid w:val="00C50E5E"/>
    <w:rsid w:val="00C558D5"/>
    <w:rsid w:val="00C561FA"/>
    <w:rsid w:val="00C61EDE"/>
    <w:rsid w:val="00CC44B4"/>
    <w:rsid w:val="00CD1958"/>
    <w:rsid w:val="00CE255A"/>
    <w:rsid w:val="00D66CA9"/>
    <w:rsid w:val="00D95A5E"/>
    <w:rsid w:val="00DB68A3"/>
    <w:rsid w:val="00DC1E5F"/>
    <w:rsid w:val="00DE1DC3"/>
    <w:rsid w:val="00DF7C3D"/>
    <w:rsid w:val="00E20C90"/>
    <w:rsid w:val="00E20F14"/>
    <w:rsid w:val="00E26FE6"/>
    <w:rsid w:val="00E77F7E"/>
    <w:rsid w:val="00E97645"/>
    <w:rsid w:val="00F741D7"/>
    <w:rsid w:val="00F81E4C"/>
    <w:rsid w:val="00FB0B8A"/>
    <w:rsid w:val="00FC26E2"/>
    <w:rsid w:val="00FD1641"/>
    <w:rsid w:val="00FE7E35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72C44-48CA-4992-AAB4-0746C02E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1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room_26</dc:creator>
  <cp:lastModifiedBy>Director</cp:lastModifiedBy>
  <cp:revision>2</cp:revision>
  <cp:lastPrinted>2021-08-27T07:35:00Z</cp:lastPrinted>
  <dcterms:created xsi:type="dcterms:W3CDTF">2022-02-08T10:59:00Z</dcterms:created>
  <dcterms:modified xsi:type="dcterms:W3CDTF">2022-02-08T10:59:00Z</dcterms:modified>
</cp:coreProperties>
</file>