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344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ФИЗИКЕ </w:t>
      </w:r>
      <w:r w:rsidR="00350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C4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УГЛУБЛЕННЫЙ</w:t>
      </w:r>
      <w:r w:rsidR="00350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2238E" w:rsidRPr="004664A6" w:rsidRDefault="00FC05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</w:t>
      </w:r>
      <w:r w:rsidR="00415A3B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Учебники:</w:t>
      </w:r>
    </w:p>
    <w:p w:rsidR="00344CEB" w:rsidRPr="00344CEB" w:rsidRDefault="00344CEB" w:rsidP="00344CEB">
      <w:pPr>
        <w:pStyle w:val="a3"/>
        <w:numPr>
          <w:ilvl w:val="0"/>
          <w:numId w:val="16"/>
        </w:numPr>
        <w:spacing w:after="0" w:line="240" w:lineRule="auto"/>
        <w:jc w:val="both"/>
      </w:pPr>
      <w:r w:rsidRPr="00344CEB">
        <w:rPr>
          <w:rFonts w:ascii="Times New Roman" w:hAnsi="Times New Roman"/>
          <w:color w:val="000000"/>
          <w:sz w:val="28"/>
        </w:rPr>
        <w:t>Физика, 10 класс/ Грачёв А.В., Погожев В.А., Салецкий А.М., Боков П.Ю., Общество с ограниченной ответственностью Издательский центр «ВЕНТАНА-ГРАФ»; Акционерное общество «Издательство «Просвещение»</w:t>
      </w:r>
      <w:bookmarkStart w:id="1" w:name="e351eb82-6fcf-4286-955d-8c105ce4111a"/>
    </w:p>
    <w:p w:rsidR="00344CEB" w:rsidRPr="00732FEA" w:rsidRDefault="00344CEB" w:rsidP="00344CEB">
      <w:pPr>
        <w:pStyle w:val="a3"/>
        <w:numPr>
          <w:ilvl w:val="0"/>
          <w:numId w:val="16"/>
        </w:numPr>
        <w:spacing w:after="0" w:line="240" w:lineRule="auto"/>
        <w:jc w:val="both"/>
      </w:pPr>
      <w:r w:rsidRPr="00344CEB">
        <w:rPr>
          <w:rFonts w:ascii="Times New Roman" w:hAnsi="Times New Roman"/>
          <w:color w:val="000000"/>
          <w:sz w:val="28"/>
        </w:rPr>
        <w:t>Физика, 11 класс/ Грачёв А.В., Погожев В.А., Салецкий А.М., Боков П.Ю.,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"/>
      <w:r w:rsidRPr="00344CEB">
        <w:rPr>
          <w:rFonts w:ascii="Times New Roman" w:hAnsi="Times New Roman"/>
          <w:color w:val="000000"/>
          <w:sz w:val="28"/>
        </w:rPr>
        <w:t>‌​</w:t>
      </w:r>
    </w:p>
    <w:p w:rsidR="00344CEB" w:rsidRPr="00732FEA" w:rsidRDefault="00344CEB" w:rsidP="00344CEB">
      <w:pPr>
        <w:pStyle w:val="a3"/>
        <w:numPr>
          <w:ilvl w:val="0"/>
          <w:numId w:val="16"/>
        </w:numPr>
        <w:spacing w:after="0" w:line="240" w:lineRule="auto"/>
        <w:jc w:val="both"/>
      </w:pPr>
      <w:r w:rsidRPr="00344CEB">
        <w:rPr>
          <w:rFonts w:ascii="Times New Roman" w:hAnsi="Times New Roman"/>
          <w:color w:val="000000"/>
          <w:sz w:val="28"/>
        </w:rPr>
        <w:t>​‌</w:t>
      </w:r>
      <w:bookmarkStart w:id="2" w:name="12a06b6e-125c-439f-871b-e02bd3e2ad62"/>
      <w:r w:rsidRPr="00344CEB">
        <w:rPr>
          <w:rFonts w:ascii="Times New Roman" w:hAnsi="Times New Roman"/>
          <w:color w:val="000000"/>
          <w:sz w:val="28"/>
        </w:rPr>
        <w:t>Физика : 10-й класс : базовый и углубленный уровни : учебник / Г.Я. Мякишев, Б.Б. Буховцев, Н.Н. Сотский; под ред. Н.А. Парфентьевой. - 10-е изд., стер. - Москва : Просвещение, 2023. - 432 с. : ил. - (Классический курс).</w:t>
      </w:r>
      <w:bookmarkEnd w:id="2"/>
      <w:r w:rsidRPr="00344CEB">
        <w:rPr>
          <w:rFonts w:ascii="Times New Roman" w:hAnsi="Times New Roman"/>
          <w:color w:val="000000"/>
          <w:sz w:val="28"/>
        </w:rPr>
        <w:t>‌</w:t>
      </w:r>
    </w:p>
    <w:p w:rsidR="00A2238E" w:rsidRPr="004664A6" w:rsidRDefault="00FC05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</w:t>
      </w:r>
    </w:p>
    <w:p w:rsidR="00415A3B" w:rsidRPr="004664A6" w:rsidRDefault="00FC05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из расчета</w:t>
      </w:r>
      <w:r w:rsidR="00415A3B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238E" w:rsidRPr="004664A6" w:rsidRDefault="00344CEB" w:rsidP="004664A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4A6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 в </w:t>
      </w:r>
      <w:r w:rsidR="0035092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05F9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350928" w:rsidRPr="00350928" w:rsidRDefault="00344CEB" w:rsidP="0035092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неделю в</w:t>
      </w:r>
      <w:r w:rsidR="004F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92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B48DD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A2238E" w:rsidRPr="00350928" w:rsidRDefault="00350928" w:rsidP="003509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05F9" w:rsidRPr="0035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рабочей программы: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записка,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включающая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характеристику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 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 годам обучения.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программы: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личностные; метапредметные;</w:t>
      </w:r>
      <w:r w:rsidRPr="004664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4664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годам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обучения).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</w:t>
      </w:r>
      <w:r w:rsidRPr="004664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годам</w:t>
      </w:r>
      <w:r w:rsidRPr="004664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обучения)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Поурочное планирование.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1:  формы учета рабочей программы воспитания;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2: оценочные материалы.</w:t>
      </w:r>
    </w:p>
    <w:p w:rsidR="00A2238E" w:rsidRDefault="00A2238E" w:rsidP="004664A6">
      <w:pPr>
        <w:ind w:left="567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C92" w:rsidRDefault="000C6C92">
      <w:pPr>
        <w:spacing w:after="0" w:line="240" w:lineRule="auto"/>
      </w:pPr>
      <w:r>
        <w:separator/>
      </w:r>
    </w:p>
  </w:endnote>
  <w:endnote w:type="continuationSeparator" w:id="0">
    <w:p w:rsidR="000C6C92" w:rsidRDefault="000C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C92" w:rsidRDefault="000C6C92">
      <w:pPr>
        <w:spacing w:after="0" w:line="240" w:lineRule="auto"/>
      </w:pPr>
      <w:r>
        <w:separator/>
      </w:r>
    </w:p>
  </w:footnote>
  <w:footnote w:type="continuationSeparator" w:id="0">
    <w:p w:rsidR="000C6C92" w:rsidRDefault="000C6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E89"/>
    <w:multiLevelType w:val="hybridMultilevel"/>
    <w:tmpl w:val="B9A6C0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D8CFB52">
      <w:numFmt w:val="bullet"/>
      <w:lvlText w:val="•"/>
      <w:lvlJc w:val="left"/>
      <w:pPr>
        <w:ind w:left="1506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abstractNum w:abstractNumId="3" w15:restartNumberingAfterBreak="0">
    <w:nsid w:val="18175A94"/>
    <w:multiLevelType w:val="hybridMultilevel"/>
    <w:tmpl w:val="2D1E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E068A"/>
    <w:multiLevelType w:val="hybridMultilevel"/>
    <w:tmpl w:val="09E63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33AE6"/>
    <w:multiLevelType w:val="hybridMultilevel"/>
    <w:tmpl w:val="72186D9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5240FD6"/>
    <w:multiLevelType w:val="hybridMultilevel"/>
    <w:tmpl w:val="587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D5AFA"/>
    <w:multiLevelType w:val="hybridMultilevel"/>
    <w:tmpl w:val="D1B6BC2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8363387"/>
    <w:multiLevelType w:val="hybridMultilevel"/>
    <w:tmpl w:val="F480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C7CAB"/>
    <w:multiLevelType w:val="hybridMultilevel"/>
    <w:tmpl w:val="F5F41A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C1A0B82"/>
    <w:multiLevelType w:val="hybridMultilevel"/>
    <w:tmpl w:val="57282A5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AC7179D"/>
    <w:multiLevelType w:val="hybridMultilevel"/>
    <w:tmpl w:val="5470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A7251"/>
    <w:multiLevelType w:val="hybridMultilevel"/>
    <w:tmpl w:val="BE08E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2B843C5"/>
    <w:multiLevelType w:val="hybridMultilevel"/>
    <w:tmpl w:val="32B486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A9C7C07"/>
    <w:multiLevelType w:val="hybridMultilevel"/>
    <w:tmpl w:val="D9C8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33BCE"/>
    <w:multiLevelType w:val="hybridMultilevel"/>
    <w:tmpl w:val="3240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14"/>
  </w:num>
  <w:num w:numId="11">
    <w:abstractNumId w:val="3"/>
  </w:num>
  <w:num w:numId="12">
    <w:abstractNumId w:val="5"/>
  </w:num>
  <w:num w:numId="13">
    <w:abstractNumId w:val="6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0C6C92"/>
    <w:rsid w:val="00152BDD"/>
    <w:rsid w:val="00161527"/>
    <w:rsid w:val="001618BA"/>
    <w:rsid w:val="00254D39"/>
    <w:rsid w:val="00334C54"/>
    <w:rsid w:val="00344CEB"/>
    <w:rsid w:val="00350928"/>
    <w:rsid w:val="003C4DD5"/>
    <w:rsid w:val="00415A3B"/>
    <w:rsid w:val="00447EB1"/>
    <w:rsid w:val="004664A6"/>
    <w:rsid w:val="004F3666"/>
    <w:rsid w:val="008F38E5"/>
    <w:rsid w:val="00A2238E"/>
    <w:rsid w:val="00C0559F"/>
    <w:rsid w:val="00CB48DD"/>
    <w:rsid w:val="00CE4BD1"/>
    <w:rsid w:val="00DB7D72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B7BD0-37CF-4E3F-B9E9-F4BE42E2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2023-10-03T07:48:00Z</dcterms:created>
  <dcterms:modified xsi:type="dcterms:W3CDTF">2023-10-03T07:48:00Z</dcterms:modified>
</cp:coreProperties>
</file>