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5326" w14:textId="77777777" w:rsidR="00B17755" w:rsidRPr="00B17755" w:rsidRDefault="00B17755" w:rsidP="00B17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5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1AACA583" w14:textId="0CA61210" w:rsidR="00B17755" w:rsidRPr="00B17755" w:rsidRDefault="00B17755" w:rsidP="00B17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55">
        <w:rPr>
          <w:rFonts w:ascii="Times New Roman" w:hAnsi="Times New Roman" w:cs="Times New Roman"/>
          <w:sz w:val="24"/>
          <w:szCs w:val="24"/>
        </w:rPr>
        <w:t>к Рабочей программе воспитания на 202</w:t>
      </w:r>
      <w:r w:rsidR="00DA036D">
        <w:rPr>
          <w:rFonts w:ascii="Times New Roman" w:hAnsi="Times New Roman" w:cs="Times New Roman"/>
          <w:sz w:val="24"/>
          <w:szCs w:val="24"/>
        </w:rPr>
        <w:t>3</w:t>
      </w:r>
      <w:r w:rsidRPr="00B17755">
        <w:rPr>
          <w:rFonts w:ascii="Times New Roman" w:hAnsi="Times New Roman" w:cs="Times New Roman"/>
          <w:sz w:val="24"/>
          <w:szCs w:val="24"/>
        </w:rPr>
        <w:t>-202</w:t>
      </w:r>
      <w:r w:rsidR="00DA036D">
        <w:rPr>
          <w:rFonts w:ascii="Times New Roman" w:hAnsi="Times New Roman" w:cs="Times New Roman"/>
          <w:sz w:val="24"/>
          <w:szCs w:val="24"/>
        </w:rPr>
        <w:t>4</w:t>
      </w:r>
      <w:r w:rsidRPr="00B17755">
        <w:rPr>
          <w:rFonts w:ascii="Times New Roman" w:hAnsi="Times New Roman" w:cs="Times New Roman"/>
          <w:sz w:val="24"/>
          <w:szCs w:val="24"/>
        </w:rPr>
        <w:t xml:space="preserve"> годы, </w:t>
      </w:r>
    </w:p>
    <w:p w14:paraId="478B0C2A" w14:textId="77777777" w:rsidR="00B17755" w:rsidRPr="00B17755" w:rsidRDefault="00B17755" w:rsidP="00B17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55">
        <w:rPr>
          <w:rFonts w:ascii="Times New Roman" w:hAnsi="Times New Roman" w:cs="Times New Roman"/>
          <w:sz w:val="24"/>
          <w:szCs w:val="24"/>
        </w:rPr>
        <w:t xml:space="preserve">утвержденной приказом директора МАОУ СОШ №7  </w:t>
      </w:r>
    </w:p>
    <w:p w14:paraId="6B1F9B8A" w14:textId="44D3F1FB" w:rsidR="00B17755" w:rsidRPr="00B17755" w:rsidRDefault="00B17755" w:rsidP="00B177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55">
        <w:rPr>
          <w:rFonts w:ascii="Times New Roman" w:hAnsi="Times New Roman" w:cs="Times New Roman"/>
          <w:sz w:val="24"/>
          <w:szCs w:val="24"/>
        </w:rPr>
        <w:t xml:space="preserve"> от 20.07.202</w:t>
      </w:r>
      <w:r w:rsidR="00DA036D">
        <w:rPr>
          <w:rFonts w:ascii="Times New Roman" w:hAnsi="Times New Roman" w:cs="Times New Roman"/>
          <w:sz w:val="24"/>
          <w:szCs w:val="24"/>
        </w:rPr>
        <w:t>3</w:t>
      </w:r>
      <w:r w:rsidRPr="00B17755">
        <w:rPr>
          <w:rFonts w:ascii="Times New Roman" w:hAnsi="Times New Roman" w:cs="Times New Roman"/>
          <w:sz w:val="24"/>
          <w:szCs w:val="24"/>
        </w:rPr>
        <w:t xml:space="preserve"> г. №</w:t>
      </w:r>
    </w:p>
    <w:p w14:paraId="3F0B1D5E" w14:textId="78A99B46" w:rsidR="00B17755" w:rsidRDefault="00B17755" w:rsidP="00556E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7A317A0" w14:textId="77777777" w:rsidR="00556E53" w:rsidRDefault="00556E53" w:rsidP="0055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E44D7" w14:textId="77777777" w:rsidR="00556E53" w:rsidRDefault="00556E53" w:rsidP="0055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53"/>
        <w:gridCol w:w="7"/>
        <w:gridCol w:w="1127"/>
        <w:gridCol w:w="13"/>
        <w:gridCol w:w="2113"/>
        <w:gridCol w:w="2693"/>
      </w:tblGrid>
      <w:tr w:rsidR="00556E53" w:rsidRPr="008B686E" w14:paraId="53EAFDFD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6233E5A3" w14:textId="77777777" w:rsidR="00556E53" w:rsidRPr="008B686E" w:rsidRDefault="00556E53" w:rsidP="0055134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FD9007" w14:textId="62644513" w:rsidR="00556E53" w:rsidRPr="008B686E" w:rsidRDefault="00556E53" w:rsidP="0055134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календарный </w:t>
            </w:r>
            <w:r w:rsidRPr="008B686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14:paraId="498B5960" w14:textId="5DC81697" w:rsidR="00556E53" w:rsidRDefault="00556E53" w:rsidP="0055134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202</w:t>
            </w:r>
            <w:r w:rsidR="00DA036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DA036D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4</w:t>
            </w:r>
            <w:r w:rsidRPr="008B686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14:paraId="6FF06965" w14:textId="77777777" w:rsidR="00556E53" w:rsidRDefault="00556E53" w:rsidP="0055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1775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УРОВЕНЬ НАЧАЛЬНОГО ОБЩЕГО ОБРАЗОВАНИЯ</w:t>
            </w:r>
          </w:p>
          <w:p w14:paraId="494C6AA3" w14:textId="77777777" w:rsidR="00CF0903" w:rsidRDefault="00CF0903" w:rsidP="00556E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  <w:p w14:paraId="0E0308A6" w14:textId="41625407" w:rsidR="00CF0903" w:rsidRDefault="00CF0903" w:rsidP="00CF0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846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  <w:r w:rsidRPr="0084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Год педагога наставника</w:t>
            </w:r>
          </w:p>
          <w:p w14:paraId="02DF8481" w14:textId="77777777" w:rsidR="00556E53" w:rsidRPr="008B686E" w:rsidRDefault="00556E53" w:rsidP="002C054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E53" w:rsidRPr="008B686E" w14:paraId="0AECFBA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1F45" w14:textId="77777777" w:rsidR="00556E53" w:rsidRPr="00855974" w:rsidRDefault="00556E53" w:rsidP="00551340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A58FDB" w14:textId="484F5E91" w:rsidR="00556E53" w:rsidRPr="00855974" w:rsidRDefault="00556E53" w:rsidP="0055134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="002B2AC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2AC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="002B2AC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2AC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8CB7" w14:textId="77777777" w:rsidR="00556E53" w:rsidRPr="00855974" w:rsidRDefault="00556E53" w:rsidP="0055134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FF1F40" w14:textId="77777777" w:rsidR="00556E53" w:rsidRPr="00855974" w:rsidRDefault="00556E53" w:rsidP="0055134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9AC3" w14:textId="77777777" w:rsidR="00556E53" w:rsidRPr="00855974" w:rsidRDefault="00556E53" w:rsidP="00556E5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4A6413BD" w14:textId="77777777" w:rsidR="00556E53" w:rsidRPr="00855974" w:rsidRDefault="00556E53" w:rsidP="00556E5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7C561EE3" w14:textId="77777777" w:rsidR="00556E53" w:rsidRPr="00855974" w:rsidRDefault="00556E53" w:rsidP="00556E5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D385" w14:textId="77777777" w:rsidR="00556E53" w:rsidRPr="00855974" w:rsidRDefault="00556E53" w:rsidP="0055134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1E3BE9" w14:textId="77777777" w:rsidR="00556E53" w:rsidRPr="00855974" w:rsidRDefault="00556E53" w:rsidP="0055134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2ACF" w:rsidRPr="008B686E" w14:paraId="2112C297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BF26" w14:textId="0FB43037" w:rsidR="002B2ACF" w:rsidRPr="00855974" w:rsidRDefault="002B2ACF" w:rsidP="00551340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052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«Урочная деятельность»</w:t>
            </w:r>
          </w:p>
        </w:tc>
      </w:tr>
      <w:tr w:rsidR="002B2ACF" w:rsidRPr="008B686E" w14:paraId="20B39599" w14:textId="60390B39" w:rsidTr="002B2ACF">
        <w:tc>
          <w:tcPr>
            <w:tcW w:w="4260" w:type="dxa"/>
            <w:gridSpan w:val="2"/>
          </w:tcPr>
          <w:p w14:paraId="63ED849E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воспитательного </w:t>
            </w:r>
          </w:p>
          <w:p w14:paraId="444185B7" w14:textId="35219212" w:rsidR="002B2ACF" w:rsidRPr="00855974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компонента урока</w:t>
            </w:r>
          </w:p>
        </w:tc>
        <w:tc>
          <w:tcPr>
            <w:tcW w:w="1140" w:type="dxa"/>
            <w:gridSpan w:val="2"/>
          </w:tcPr>
          <w:p w14:paraId="18C2E38C" w14:textId="6307B58B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14:paraId="2D301B22" w14:textId="39CC81B1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7598483A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7706127" w14:textId="77777777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0CA20B8B" w14:textId="6028FA7F" w:rsidTr="002B2ACF">
        <w:tc>
          <w:tcPr>
            <w:tcW w:w="4260" w:type="dxa"/>
            <w:gridSpan w:val="2"/>
          </w:tcPr>
          <w:p w14:paraId="207DB83E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 xml:space="preserve">Организация изучения истории государственных символов Российской Федерации и использование государственной символики в </w:t>
            </w:r>
          </w:p>
          <w:p w14:paraId="316862C6" w14:textId="4E90B507" w:rsidR="002B2ACF" w:rsidRPr="00855974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практике воспитательной работы</w:t>
            </w:r>
          </w:p>
        </w:tc>
        <w:tc>
          <w:tcPr>
            <w:tcW w:w="1140" w:type="dxa"/>
            <w:gridSpan w:val="2"/>
          </w:tcPr>
          <w:p w14:paraId="1954999B" w14:textId="22115A1C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13" w:type="dxa"/>
          </w:tcPr>
          <w:p w14:paraId="583725C2" w14:textId="0EBAAB22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2A43EB5A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1F1ECC41" w14:textId="77777777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2F0C2BB4" w14:textId="16934308" w:rsidTr="002B2ACF">
        <w:tc>
          <w:tcPr>
            <w:tcW w:w="4260" w:type="dxa"/>
            <w:gridSpan w:val="2"/>
          </w:tcPr>
          <w:p w14:paraId="55116438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и </w:t>
            </w:r>
          </w:p>
          <w:p w14:paraId="314B4112" w14:textId="1211EF2E" w:rsidR="002B2ACF" w:rsidRPr="00855974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деятельностью учащихся</w:t>
            </w:r>
          </w:p>
        </w:tc>
        <w:tc>
          <w:tcPr>
            <w:tcW w:w="1140" w:type="dxa"/>
            <w:gridSpan w:val="2"/>
          </w:tcPr>
          <w:p w14:paraId="2ED74AEE" w14:textId="059F5691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3" w:type="dxa"/>
          </w:tcPr>
          <w:p w14:paraId="5BED7A5E" w14:textId="4CC8A329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4828355C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2A7F3DE8" w14:textId="77777777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4EEE88C8" w14:textId="3BA39514" w:rsidTr="002B2ACF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DF9D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Открытых </w:t>
            </w:r>
          </w:p>
          <w:p w14:paraId="5FD379A5" w14:textId="48F67808" w:rsidR="002B2ACF" w:rsidRPr="00855974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F98D" w14:textId="32679742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3" w:type="dxa"/>
          </w:tcPr>
          <w:p w14:paraId="3178E2D3" w14:textId="4B229C56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09D47586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D9AE7E7" w14:textId="77777777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409F70C7" w14:textId="65C9D1BC" w:rsidTr="002B2ACF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661E" w14:textId="36AD46D5" w:rsidR="002B2ACF" w:rsidRPr="00855974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20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предметных олимпиадах (школьный, муниципальный, региональный этапы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2711" w14:textId="30833937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3" w:type="dxa"/>
          </w:tcPr>
          <w:p w14:paraId="68983345" w14:textId="3536B2AC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0E713319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A7FFF5A" w14:textId="77777777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6546E076" w14:textId="4A445A28" w:rsidTr="002B2ACF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0BEB" w14:textId="77777777" w:rsidR="002B2ACF" w:rsidRPr="0088720B" w:rsidRDefault="002B2ACF" w:rsidP="002B2ACF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Школьные предметные недели:</w:t>
            </w:r>
          </w:p>
          <w:p w14:paraId="3A7D2EC0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интеллектуальные турниры, викторины, тестирование,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14:paraId="52B42D9E" w14:textId="4E5DC793" w:rsidR="002B2ACF" w:rsidRPr="00855974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брейн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ринги,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интеллектуальные </w:t>
            </w:r>
            <w:proofErr w:type="gramStart"/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марафоны,   </w:t>
            </w:r>
            <w:proofErr w:type="gramEnd"/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защита проектов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3419" w14:textId="4874685D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3" w:type="dxa"/>
          </w:tcPr>
          <w:p w14:paraId="11B6F496" w14:textId="34D49512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A67B2D9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B438FD7" w14:textId="77777777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67EB3566" w14:textId="253BE720" w:rsidTr="002B2ACF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E370" w14:textId="13B5EF6D" w:rsidR="002B2ACF" w:rsidRPr="002B2ACF" w:rsidRDefault="002B2ACF" w:rsidP="002B2ACF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Участие в образовательных онлайн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мероприятиях,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конкурсах</w:t>
            </w:r>
            <w:proofErr w:type="gramEnd"/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по предметам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на различных сетевых платформах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9CB9" w14:textId="7D5D454B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13" w:type="dxa"/>
          </w:tcPr>
          <w:p w14:paraId="5F66A840" w14:textId="7E384BD3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0C1C7FA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61E86E1" w14:textId="77777777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4C473D26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CF22" w14:textId="77777777" w:rsidR="002B2ACF" w:rsidRPr="00F50127" w:rsidRDefault="002B2ACF" w:rsidP="002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A205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 xml:space="preserve">Модуль  </w:t>
            </w:r>
            <w:r w:rsidRPr="005A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  <w:lang w:eastAsia="ru-RU"/>
              </w:rPr>
              <w:t>«</w:t>
            </w:r>
            <w:proofErr w:type="gramEnd"/>
            <w:r w:rsidRPr="005A2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  <w:lang w:eastAsia="ru-RU"/>
              </w:rPr>
              <w:t>Внеурочная деятельность»</w:t>
            </w:r>
          </w:p>
          <w:p w14:paraId="180D2B6A" w14:textId="2BB1F6E3" w:rsidR="002B2ACF" w:rsidRPr="00855974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  реализуется согласно Плану внеурочной деятельности и Плану дополнительного образования на 2023-2024 учебный год</w:t>
            </w:r>
          </w:p>
        </w:tc>
      </w:tr>
      <w:tr w:rsidR="002B2ACF" w:rsidRPr="008B686E" w14:paraId="58284A9F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48D1" w14:textId="37518CBB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05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«Основные общешкольные дела»</w:t>
            </w:r>
          </w:p>
        </w:tc>
      </w:tr>
      <w:tr w:rsidR="002B2ACF" w:rsidRPr="008B686E" w14:paraId="73AE5CB0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6E11" w14:textId="77777777" w:rsidR="002B2ACF" w:rsidRPr="00855974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B2ACF" w:rsidRPr="008B686E" w14:paraId="3FFB8D93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95F2" w14:textId="3FA4B392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 </w:t>
            </w: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Флага</w:t>
            </w:r>
            <w:proofErr w:type="gramEnd"/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и исполнение Гимна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3ED4" w14:textId="09976A46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7AA" w14:textId="35C28182" w:rsidR="002B2ACF" w:rsidRPr="00DA036D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392623A8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B94E" w14:textId="320FCAAB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ВР </w:t>
            </w:r>
          </w:p>
        </w:tc>
      </w:tr>
      <w:tr w:rsidR="002B2ACF" w:rsidRPr="008B686E" w14:paraId="38D157E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4B4D" w14:textId="27117B03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в рамках проекта </w:t>
            </w:r>
          </w:p>
          <w:p w14:paraId="25C34DA6" w14:textId="0E39BD71" w:rsidR="002B2ACF" w:rsidRPr="00DA036D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«Разговоры о важном»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915A" w14:textId="2369A698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FE70" w14:textId="414AF5E4" w:rsidR="002B2ACF" w:rsidRPr="00DA036D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F93D" w14:textId="46934C18" w:rsidR="002B2ACF" w:rsidRPr="00DA036D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ACF" w:rsidRPr="008B686E" w14:paraId="25674DD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B5F7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сентября - День знаний:</w:t>
            </w:r>
          </w:p>
          <w:p w14:paraId="7F1F791A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торжественные линейки </w:t>
            </w:r>
          </w:p>
          <w:p w14:paraId="7575D960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классные часы, посвященные Дню</w:t>
            </w:r>
          </w:p>
          <w:p w14:paraId="45211D41" w14:textId="77777777" w:rsidR="002B2ACF" w:rsidRPr="008B686E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1750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2398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54B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 по УВР, </w:t>
            </w:r>
          </w:p>
          <w:p w14:paraId="18E24522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B82D662" w14:textId="77777777" w:rsidR="002B2ACF" w:rsidRPr="008B686E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B2ACF" w:rsidRPr="008B686E" w14:paraId="0AFC55B3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A990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</w:t>
            </w:r>
          </w:p>
          <w:p w14:paraId="78E8CE21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терроризмом: </w:t>
            </w:r>
          </w:p>
          <w:p w14:paraId="19316AE6" w14:textId="205640E0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беседы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без терроризма», </w:t>
            </w:r>
          </w:p>
          <w:p w14:paraId="17DEB5A6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-просмотр фильмов о трагедии Беслана</w:t>
            </w:r>
          </w:p>
          <w:p w14:paraId="448D9F69" w14:textId="59371985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акция памяти «Будем помнить»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5325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574F" w14:textId="496AD171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  <w:p w14:paraId="3121C36B" w14:textId="28039F4D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A075" w14:textId="7A83BD83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37E2985F" w14:textId="075FB205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B2ACF" w:rsidRPr="008B686E" w14:paraId="3999CE39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7AD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войны:</w:t>
            </w:r>
          </w:p>
          <w:p w14:paraId="55B068B0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Всероссийском уроке</w:t>
            </w: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39B5C73B" w14:textId="56C49F5C" w:rsidR="002B2ACF" w:rsidRPr="00DA036D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окончанию </w:t>
            </w: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мировой войн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EE57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5E2C" w14:textId="064102B2" w:rsidR="002B2ACF" w:rsidRPr="008B686E" w:rsidRDefault="002B2ACF" w:rsidP="002B2ACF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3EA8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3F584D49" w14:textId="32F97548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2B2ACF" w:rsidRPr="008B686E" w14:paraId="401EB2B4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3F57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 (викторины, квесты)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D642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59CC" w14:textId="77777777" w:rsidR="002B2ACF" w:rsidRDefault="002B2ACF" w:rsidP="002B2ACF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469C" w14:textId="78959A1D" w:rsidR="002B2ACF" w:rsidRDefault="002B2ACF" w:rsidP="002B2ACF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Педагог-библиотекарь, классные руководители </w:t>
            </w:r>
          </w:p>
        </w:tc>
      </w:tr>
      <w:tr w:rsidR="00FF1141" w:rsidRPr="008B686E" w14:paraId="727724EC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1FAE" w14:textId="7F77B950" w:rsidR="00FF1141" w:rsidRDefault="00FF1141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фашизма (Уроки мужества, тематические классные часы)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2A81" w14:textId="0BE72E46" w:rsidR="00FF1141" w:rsidRDefault="00FF1141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7DF6" w14:textId="26E34E41" w:rsidR="00FF1141" w:rsidRDefault="00FF1141" w:rsidP="002B2ACF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442B" w14:textId="54EB0074" w:rsidR="00FF1141" w:rsidRDefault="00FF1141" w:rsidP="00FF1141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Педагог-библиотекарь, классные руководители, советник по воспитанию</w:t>
            </w:r>
          </w:p>
        </w:tc>
      </w:tr>
      <w:tr w:rsidR="002B2ACF" w:rsidRPr="008B686E" w14:paraId="2E1D5253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69AC" w14:textId="77777777" w:rsidR="002B2ACF" w:rsidRPr="006E235B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открытых дверей “Единство в традициях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D3DC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79CF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E0B3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школы 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E221F72" w14:textId="3F150665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ACF" w:rsidRPr="008B686E" w14:paraId="5E14E8A2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B898" w14:textId="77777777" w:rsidR="002B2ACF" w:rsidRPr="005F07AF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0655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7023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F584" w14:textId="4AF01EF0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73BC" w14:textId="651C030F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bookmarkEnd w:id="0"/>
      <w:tr w:rsidR="002B2ACF" w:rsidRPr="008B686E" w14:paraId="62B101F8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7A12" w14:textId="77777777" w:rsidR="002B2ACF" w:rsidRPr="00855974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FF1141" w:rsidRPr="008B686E" w14:paraId="371A599C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9A3C" w14:textId="340742C4" w:rsidR="00FF1141" w:rsidRDefault="00FF1141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музыки (беседы, концерты, музыкальные лектории)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BA0E" w14:textId="5E5E15A0" w:rsidR="00FF1141" w:rsidRDefault="00FF1141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ECA" w14:textId="163692CF" w:rsidR="00FF1141" w:rsidRDefault="00FF1141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24CB" w14:textId="77777777" w:rsidR="00FF1141" w:rsidRDefault="00FF1141" w:rsidP="00FF114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69492B98" w14:textId="098B3D31" w:rsidR="00FF1141" w:rsidRDefault="00FF1141" w:rsidP="00FF114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B2ACF" w:rsidRPr="008B686E" w14:paraId="5722B99D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637B" w14:textId="1AA17295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защиты животных:</w:t>
            </w:r>
          </w:p>
          <w:p w14:paraId="5CCE3792" w14:textId="7C4DEE8C" w:rsidR="002B2ACF" w:rsidRPr="00D77F88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77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Экологическая игра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7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«День защиты животных»</w:t>
            </w:r>
          </w:p>
          <w:p w14:paraId="52E63E19" w14:textId="7CA60058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-акция «Накорми бездомное животное»</w:t>
            </w:r>
          </w:p>
          <w:p w14:paraId="37AD1916" w14:textId="54C57A5A" w:rsidR="002B2ACF" w:rsidRPr="008B686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беседы «</w:t>
            </w:r>
            <w:r w:rsidRPr="00D77F8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Протяни руку братьям нашим меньшим"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34D7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D965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6C84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5B43E7DC" w14:textId="107BD2A2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B2ACF" w:rsidRPr="008B686E" w14:paraId="24FBD622" w14:textId="77777777" w:rsidTr="002B2ACF">
        <w:trPr>
          <w:trHeight w:val="11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9BF1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октября – День пожилого человека</w:t>
            </w:r>
          </w:p>
          <w:p w14:paraId="72665992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октября- Международный день учителя:</w:t>
            </w:r>
          </w:p>
          <w:p w14:paraId="5B871AE4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«Любимый учитель глазами детей»</w:t>
            </w:r>
          </w:p>
          <w:p w14:paraId="691F898C" w14:textId="77777777" w:rsidR="002B2ACF" w:rsidRDefault="002B2ACF" w:rsidP="002B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5462E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«Почта добра» </w:t>
            </w:r>
            <w:proofErr w:type="gramStart"/>
            <w:r w:rsidRPr="00F54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462E">
              <w:rPr>
                <w:rFonts w:ascii="Times New Roman" w:hAnsi="Times New Roman" w:cs="Times New Roman"/>
                <w:sz w:val="24"/>
                <w:szCs w:val="24"/>
              </w:rPr>
              <w:t>рассылка открыток бабушкам, дедушкам, ветеранам педагогического труда)</w:t>
            </w:r>
          </w:p>
          <w:p w14:paraId="79ECAF33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концерт-поздравление «Моему учителю посвящается…»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3496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14:paraId="0A90181E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F9DE29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BA1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28E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514025ED" w14:textId="41BEC234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B2ACF" w:rsidRPr="008B686E" w14:paraId="00CAE02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9271" w14:textId="77777777" w:rsidR="002B2ACF" w:rsidRDefault="002B2ACF" w:rsidP="002B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1">
              <w:rPr>
                <w:rFonts w:ascii="Times New Roman" w:hAnsi="Times New Roman" w:cs="Times New Roman"/>
                <w:sz w:val="24"/>
                <w:szCs w:val="24"/>
              </w:rPr>
              <w:t>16 – Всероссийский урок «Экология и энергосбережение» в рамках Всероссийского фестиваля энергосбережения #ВместеЯрче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C8ECD1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 по сбору макулатуры, </w:t>
            </w:r>
          </w:p>
          <w:p w14:paraId="747E73ED" w14:textId="2937AEB8" w:rsidR="002B2ACF" w:rsidRPr="002F1731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по экологической тематике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4A1A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9CCA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C6F4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 директора по УВР,</w:t>
            </w:r>
          </w:p>
          <w:p w14:paraId="01F542C1" w14:textId="3157D1A1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90E9DDC" w14:textId="77777777" w:rsidR="002B2ACF" w:rsidRPr="008B686E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02826D8C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3C2B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Дня отца в России:</w:t>
            </w:r>
          </w:p>
          <w:p w14:paraId="0A5E3331" w14:textId="77777777" w:rsidR="002B2ACF" w:rsidRPr="003C07D0" w:rsidRDefault="002B2ACF" w:rsidP="002B2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07D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0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Классные часы «Отец. Отчество. Отечество»</w:t>
            </w:r>
          </w:p>
          <w:p w14:paraId="5ADE82B1" w14:textId="77777777" w:rsidR="002B2ACF" w:rsidRPr="003C07D0" w:rsidRDefault="002B2ACF" w:rsidP="002B2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0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фотовыставка в классах «Один в один», «С папой классно»</w:t>
            </w:r>
          </w:p>
          <w:p w14:paraId="59307B0D" w14:textId="25489A5E" w:rsidR="002B2ACF" w:rsidRPr="002F1731" w:rsidRDefault="002B2ACF" w:rsidP="002B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сочинений «О папе нашем мы расскажем»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847B" w14:textId="76E4BCD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2598" w14:textId="0F4EE63F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Третье воскресенье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0719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32AF19ED" w14:textId="67339AF6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родители (законные представители)</w:t>
            </w:r>
          </w:p>
        </w:tc>
      </w:tr>
      <w:tr w:rsidR="002B2ACF" w:rsidRPr="008B686E" w14:paraId="1BF675A5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A35" w14:textId="77777777" w:rsidR="002B2ACF" w:rsidRPr="002F1731" w:rsidRDefault="002B2ACF" w:rsidP="002B2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731">
              <w:rPr>
                <w:rFonts w:ascii="Times New Roman" w:hAnsi="Times New Roman" w:cs="Times New Roman"/>
              </w:rPr>
              <w:t xml:space="preserve"> Всероссийский урок безопасности школьников в интернете:</w:t>
            </w:r>
          </w:p>
          <w:p w14:paraId="46598768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частие во Всероссийской контрольной работе по информационной безопасности на портале «</w:t>
            </w:r>
            <w:proofErr w:type="spellStart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Единыйурок.дети</w:t>
            </w:r>
            <w:proofErr w:type="spellEnd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14:paraId="73AC6FF0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частие в мероприятиях портала «</w:t>
            </w:r>
            <w:proofErr w:type="spellStart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Сетевичок.рф</w:t>
            </w:r>
            <w:proofErr w:type="spellEnd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42E6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D02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28-30.10.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4C32" w14:textId="32889375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BBAE52C" w14:textId="77777777" w:rsidR="002B2ACF" w:rsidRPr="008B686E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6312EB08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E357" w14:textId="77777777" w:rsidR="002B2ACF" w:rsidRDefault="002B2ACF" w:rsidP="002B2AC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библиотек.</w:t>
            </w:r>
          </w:p>
          <w:p w14:paraId="7DE41745" w14:textId="18B4C728" w:rsidR="002B2ACF" w:rsidRPr="00D77F88" w:rsidRDefault="002B2ACF" w:rsidP="002B2AC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экскурсия в школьную библиотеку </w:t>
            </w:r>
            <w:r w:rsidRPr="00D7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«Первое посещение школьной библиотеки» </w:t>
            </w:r>
          </w:p>
          <w:p w14:paraId="590BF84E" w14:textId="0D9AA1D7" w:rsidR="002B2ACF" w:rsidRPr="00D77F88" w:rsidRDefault="002B2ACF" w:rsidP="002B2ACF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D7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читатели. Запись в школьную библиотеку. Правила обращения с книгой».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BF79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5774" w14:textId="2D8CE4AF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23.10.</w:t>
            </w:r>
          </w:p>
          <w:p w14:paraId="1F36D675" w14:textId="77777777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5516" w14:textId="149AFD06" w:rsidR="002B2ACF" w:rsidRPr="008B686E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2B2ACF" w:rsidRPr="008B686E" w14:paraId="5C90BDE8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7B07" w14:textId="77777777" w:rsidR="002B2ACF" w:rsidRPr="00CC1FB5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B5AE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8A88" w14:textId="0CEAE5DC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77B2" w14:textId="4F81505C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B2ACF" w:rsidRPr="008B686E" w14:paraId="1963DD69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49BE" w14:textId="77777777" w:rsidR="002B2ACF" w:rsidRPr="00C37600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600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2B2ACF" w:rsidRPr="008B686E" w14:paraId="0B376A4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C164" w14:textId="77777777" w:rsidR="002B2ACF" w:rsidRPr="00CE0E62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6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единства:</w:t>
            </w:r>
          </w:p>
          <w:p w14:paraId="3AD4CE4E" w14:textId="77777777" w:rsidR="002B2ACF" w:rsidRPr="00F5462E" w:rsidRDefault="002B2ACF" w:rsidP="002B2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E6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классные часы </w:t>
            </w:r>
            <w:r w:rsidRPr="00CE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«4 ноября - День народного единства»,</w:t>
            </w:r>
            <w:r>
              <w:t xml:space="preserve"> </w:t>
            </w:r>
            <w:r w:rsidRPr="00F5462E">
              <w:rPr>
                <w:rFonts w:ascii="Times New Roman" w:hAnsi="Times New Roman" w:cs="Times New Roman"/>
                <w:sz w:val="24"/>
                <w:szCs w:val="24"/>
              </w:rPr>
              <w:t>«Мы один народ, у нас одна страна»</w:t>
            </w:r>
          </w:p>
          <w:p w14:paraId="10FB49ED" w14:textId="77777777" w:rsidR="002B2ACF" w:rsidRDefault="002B2ACF" w:rsidP="002B2ACF">
            <w:pPr>
              <w:shd w:val="clear" w:color="auto" w:fill="FFFFFF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0E6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выставка рисунков «В единстве наша сила»</w:t>
            </w:r>
          </w:p>
          <w:p w14:paraId="134FB66F" w14:textId="77777777" w:rsidR="002B2ACF" w:rsidRPr="000D27A6" w:rsidRDefault="002B2ACF" w:rsidP="002B2ACF">
            <w:pPr>
              <w:shd w:val="clear" w:color="auto" w:fill="FFFFFF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- участие во Всероссийском </w:t>
            </w:r>
            <w:proofErr w:type="gramStart"/>
            <w:r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проекте  «</w:t>
            </w:r>
            <w:proofErr w:type="gramEnd"/>
            <w:r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Культурный марафон»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6FAD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14:paraId="1BC73843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C611EB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4B52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04-05.11.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1478" w14:textId="525F8A29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14:paraId="091878A9" w14:textId="56190D24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47DD2DEB" w14:textId="66EABB1C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B2ACF" w:rsidRPr="008B686E" w14:paraId="4CA50642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4B28" w14:textId="77777777" w:rsidR="002B2ACF" w:rsidRPr="001D74F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1D74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толерантности :</w:t>
            </w:r>
            <w:proofErr w:type="gramEnd"/>
          </w:p>
          <w:p w14:paraId="4851392A" w14:textId="77777777" w:rsidR="002B2ACF" w:rsidRPr="001D74FE" w:rsidRDefault="002B2ACF" w:rsidP="002B2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4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7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«Твори добро»,</w:t>
            </w:r>
          </w:p>
          <w:p w14:paraId="6F0ACEDB" w14:textId="77777777" w:rsidR="002B2ACF" w:rsidRPr="001D74F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уроки «Я, ты, он, она- вместе целая страна»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9628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14:paraId="20C333E8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07AC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09 -16.11.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3AC2" w14:textId="38C7C0AF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ACF" w:rsidRPr="008B686E" w14:paraId="79AB8143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ED76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ДТП:</w:t>
            </w:r>
          </w:p>
          <w:p w14:paraId="4FBBBFC0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отряда ЮИД</w:t>
            </w:r>
          </w:p>
          <w:p w14:paraId="70B81A90" w14:textId="77777777" w:rsidR="002B2ACF" w:rsidRPr="001D74F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акция «Зажги свечу»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0324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6D98" w14:textId="77777777" w:rsidR="002B2ACF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412E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</w:t>
            </w:r>
          </w:p>
          <w:p w14:paraId="1B9336D6" w14:textId="1E12F371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B2ACF" w:rsidRPr="008B686E" w14:paraId="6774C657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D928" w14:textId="77777777" w:rsidR="002B2ACF" w:rsidRPr="00F83837" w:rsidRDefault="002B2ACF" w:rsidP="002B2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ко дню Матери «Святость материнства».</w:t>
            </w:r>
          </w:p>
          <w:p w14:paraId="40B9AA13" w14:textId="77777777" w:rsidR="002B2ACF" w:rsidRPr="00F83837" w:rsidRDefault="002B2ACF" w:rsidP="002B2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>концерты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мам</w:t>
            </w: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DBE6CE0" w14:textId="06DA80ED" w:rsidR="002B2ACF" w:rsidRPr="00F83837" w:rsidRDefault="002B2ACF" w:rsidP="002B2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>- поэтический марафон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Всему начало- мама»</w:t>
            </w: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14:paraId="7D639C45" w14:textId="77777777" w:rsidR="002B2ACF" w:rsidRPr="00F83837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Акция «Пятерка для мамы»</w:t>
            </w:r>
          </w:p>
          <w:p w14:paraId="716F0D88" w14:textId="77777777" w:rsidR="002B2ACF" w:rsidRPr="00F83837" w:rsidRDefault="002B2ACF" w:rsidP="002B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эпизодов из цикла фильмов «Мамы»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0E05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BA26" w14:textId="760866BA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Последнее воскресенье ноября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6879" w14:textId="016C925F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родители (законные представители), советник по воспитанию</w:t>
            </w:r>
          </w:p>
        </w:tc>
      </w:tr>
      <w:tr w:rsidR="002B2ACF" w:rsidRPr="008B686E" w14:paraId="55A249A1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A3B" w14:textId="77777777" w:rsidR="002B2ACF" w:rsidRDefault="002B2ACF" w:rsidP="002B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государственного герба Российской Федерации:</w:t>
            </w:r>
          </w:p>
          <w:p w14:paraId="773113FB" w14:textId="77777777" w:rsidR="002B2ACF" w:rsidRDefault="002B2ACF" w:rsidP="002B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классные часы «Символы России», </w:t>
            </w:r>
          </w:p>
          <w:p w14:paraId="30D86943" w14:textId="77777777" w:rsidR="002B2ACF" w:rsidRDefault="002B2ACF" w:rsidP="002B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«Три символа на фоне истории»;</w:t>
            </w:r>
          </w:p>
          <w:p w14:paraId="55D7979B" w14:textId="794B0A86" w:rsidR="002B2ACF" w:rsidRPr="00F83837" w:rsidRDefault="002B2ACF" w:rsidP="002B2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 «Я горжусь своей страной»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01BB" w14:textId="41137436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3668" w14:textId="23120A08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7A4A" w14:textId="7777777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14:paraId="20D7462C" w14:textId="7777777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2C6F497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6281AB7F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663" w14:textId="6436BBC3" w:rsidR="002B2ACF" w:rsidRPr="008B686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</w:t>
            </w: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  <w:proofErr w:type="gramEnd"/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классных часов по антикоррупционному воспитанию и просвещению обучающихся </w:t>
            </w:r>
            <w:r w:rsidRPr="005F07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«Можно и нельзя»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F453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157A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D6F0" w14:textId="3BEC1A94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ACF" w:rsidRPr="008B686E" w14:paraId="3084AA4E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2026" w14:textId="77777777" w:rsidR="002B2ACF" w:rsidRPr="006D051B" w:rsidRDefault="002B2ACF" w:rsidP="002B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12B1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F5AF" w14:textId="77777777" w:rsidR="002B2ACF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E4D6" w14:textId="797DDC43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B2ACF" w:rsidRPr="008B686E" w14:paraId="6E0FCE47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2D87" w14:textId="77777777" w:rsidR="002B2ACF" w:rsidRPr="006D051B" w:rsidRDefault="002B2ACF" w:rsidP="002B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80E9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6800" w14:textId="6911E04E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9D7F" w14:textId="37FFDB0A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ACF" w:rsidRPr="008B686E" w14:paraId="37FC3CA7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5C06" w14:textId="77777777" w:rsidR="002B2ACF" w:rsidRPr="00E75385" w:rsidRDefault="002B2ACF" w:rsidP="002B2ACF">
            <w:pPr>
              <w:spacing w:after="0" w:line="360" w:lineRule="auto"/>
              <w:ind w:firstLine="851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E753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ДЕКАБРЬ </w:t>
            </w:r>
          </w:p>
        </w:tc>
      </w:tr>
      <w:tr w:rsidR="002B2ACF" w:rsidRPr="008B686E" w14:paraId="61D93E3B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B0DA" w14:textId="2180C2AD" w:rsidR="002B2ACF" w:rsidRPr="008B686E" w:rsidRDefault="002B2ACF" w:rsidP="002B2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Calibri" w:hAnsi="Times New Roman" w:cs="Times New Roman"/>
              </w:rPr>
              <w:t xml:space="preserve">Тематические мероприятия ко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неизвестного солдата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ню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героев</w:t>
            </w:r>
            <w:r w:rsidRPr="006D051B">
              <w:rPr>
                <w:rFonts w:ascii="Times New Roman" w:eastAsia="Times New Roman" w:hAnsi="Times New Roman" w:cs="Times New Roman"/>
                <w:spacing w:val="-6"/>
                <w:lang w:eastAsia="ru-RU" w:bidi="ru-RU"/>
              </w:rPr>
              <w:t xml:space="preserve">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Отечества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ому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день прав</w:t>
            </w:r>
            <w:r w:rsidRPr="006D051B">
              <w:rPr>
                <w:rFonts w:ascii="Times New Roman" w:eastAsia="Times New Roman" w:hAnsi="Times New Roman" w:cs="Times New Roman"/>
                <w:spacing w:val="-20"/>
                <w:lang w:eastAsia="ru-RU" w:bidi="ru-RU"/>
              </w:rPr>
              <w:t xml:space="preserve">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Конституции</w:t>
            </w:r>
            <w:r w:rsidRPr="006D051B">
              <w:rPr>
                <w:rFonts w:ascii="Times New Roman" w:eastAsia="Times New Roman" w:hAnsi="Times New Roman" w:cs="Times New Roman"/>
                <w:spacing w:val="-9"/>
                <w:lang w:eastAsia="ru-RU" w:bidi="ru-RU"/>
              </w:rPr>
              <w:t xml:space="preserve"> </w:t>
            </w:r>
            <w:proofErr w:type="gramStart"/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часы, </w:t>
            </w: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беседы, просмотр видеоматериалов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экскурсии в школьный музей, Сухоложский краеведческий музей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8167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F69A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03-12.12.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55E7" w14:textId="0CB66697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руководитель школьного музея</w:t>
            </w:r>
          </w:p>
        </w:tc>
      </w:tr>
      <w:tr w:rsidR="002B2ACF" w:rsidRPr="008B686E" w14:paraId="556860E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C47B" w14:textId="77777777" w:rsidR="002B2ACF" w:rsidRDefault="002B2ACF" w:rsidP="002B2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рамках Дня добровольца (волонтера) в России:</w:t>
            </w:r>
          </w:p>
          <w:p w14:paraId="5530637F" w14:textId="77777777" w:rsidR="002B2ACF" w:rsidRDefault="002B2ACF" w:rsidP="002B2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Уроки добра</w:t>
            </w:r>
          </w:p>
          <w:p w14:paraId="54846880" w14:textId="0740C3C0" w:rsidR="002B2ACF" w:rsidRPr="006D051B" w:rsidRDefault="002B2ACF" w:rsidP="002B2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благотворительные акции «Письма добра», «Новый год - в каждый дом»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CEB0" w14:textId="6D0C46F9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2E1F" w14:textId="25BF9993" w:rsidR="002B2ACF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75DF" w14:textId="7777777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14:paraId="3E4CBFDB" w14:textId="7777777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9D54297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0781E6C8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9C83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мероприятия:</w:t>
            </w:r>
          </w:p>
          <w:p w14:paraId="1A7B348B" w14:textId="3E2AA211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классные карнавалы,</w:t>
            </w:r>
          </w:p>
          <w:p w14:paraId="039B8201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оформление классного кабинета к празднику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1B1A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C43B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24 -30.12.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C907" w14:textId="7777777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14:paraId="0B02DA6B" w14:textId="59637EBF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2B2ACF" w:rsidRPr="008B686E" w14:paraId="72C26AB8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CF57" w14:textId="77777777" w:rsidR="002B2ACF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F879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18D1" w14:textId="731E7C95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E21E" w14:textId="5710E3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B2ACF" w:rsidRPr="008B686E" w14:paraId="33CAEA0B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FC2C" w14:textId="77777777" w:rsidR="002B2ACF" w:rsidRPr="00EF2CFA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CFA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B2ACF" w:rsidRPr="008B686E" w14:paraId="6728E5E8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7B78" w14:textId="77777777" w:rsidR="002B2ACF" w:rsidRDefault="002B2ACF" w:rsidP="002B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популяризации использования </w:t>
            </w:r>
            <w:proofErr w:type="spellStart"/>
            <w:r w:rsidRPr="00A061B1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A061B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6A6B69" w14:textId="77777777" w:rsidR="002B2ACF" w:rsidRPr="00A061B1" w:rsidRDefault="002B2ACF" w:rsidP="002B2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061B1">
              <w:rPr>
                <w:rFonts w:ascii="Times New Roman" w:hAnsi="Times New Roman" w:cs="Times New Roman"/>
              </w:rPr>
              <w:t>показы м/фильмов, направленные на формирование безопасного поведения на дорогах;</w:t>
            </w:r>
          </w:p>
          <w:p w14:paraId="21A75331" w14:textId="77777777" w:rsidR="002B2ACF" w:rsidRPr="00A061B1" w:rsidRDefault="002B2ACF" w:rsidP="002B2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A061B1">
              <w:rPr>
                <w:rFonts w:ascii="Times New Roman" w:hAnsi="Times New Roman" w:cs="Times New Roman"/>
              </w:rPr>
              <w:t>Родительский патруль»</w:t>
            </w:r>
          </w:p>
          <w:p w14:paraId="2B2F538C" w14:textId="77777777" w:rsidR="002B2ACF" w:rsidRDefault="002B2ACF" w:rsidP="002B2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61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A061B1">
              <w:rPr>
                <w:rFonts w:ascii="Times New Roman" w:hAnsi="Times New Roman" w:cs="Times New Roman"/>
              </w:rPr>
              <w:t>роведение родительских собраний с демонстрацией видеороликов по безопасности дорожного движения с приглашением сотрудников ГИБДД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1A4E60B" w14:textId="77777777" w:rsidR="002B2ACF" w:rsidRPr="00AA0BF3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нтеллектуально-познавательные игры с использованием электронного образовательного портала «Дорога без опасности»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1913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C905" w14:textId="77777777" w:rsidR="002B2ACF" w:rsidRPr="008B686E" w:rsidRDefault="002B2ACF" w:rsidP="002B2ACF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января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737E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4597AF32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B2ACF" w:rsidRPr="008B686E" w14:paraId="2EBB5DCD" w14:textId="77777777" w:rsidTr="002B2ACF">
        <w:tc>
          <w:tcPr>
            <w:tcW w:w="4253" w:type="dxa"/>
            <w:vAlign w:val="center"/>
          </w:tcPr>
          <w:p w14:paraId="2708DFD5" w14:textId="77777777" w:rsidR="002B2ACF" w:rsidRDefault="002B2ACF" w:rsidP="002B2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формирование безопасной модели </w:t>
            </w:r>
            <w:r w:rsidRPr="00A061B1">
              <w:rPr>
                <w:rFonts w:ascii="Times New Roman" w:hAnsi="Times New Roman" w:cs="Times New Roman"/>
              </w:rPr>
              <w:lastRenderedPageBreak/>
              <w:t>поведения в чрезвычайной ситуации при пожаре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A7FAD19" w14:textId="77777777" w:rsidR="002B2ACF" w:rsidRDefault="002B2ACF" w:rsidP="002B2A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A061B1">
              <w:rPr>
                <w:rFonts w:ascii="Times New Roman" w:eastAsia="Calibri" w:hAnsi="Times New Roman" w:cs="Times New Roman"/>
              </w:rPr>
              <w:t>емонстрация мультфильмов, видеороликов, учебных видеофильмов, направленных на обучение мерам пожарной безопасности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2F204CD5" w14:textId="77777777" w:rsidR="002B2ACF" w:rsidRPr="00A061B1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«Мы говорим пожарам - нет!»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5C6D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7B4B" w14:textId="77777777" w:rsidR="002B2ACF" w:rsidRPr="008B686E" w:rsidRDefault="002B2ACF" w:rsidP="002B2ACF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C0D7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2A26D4B8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B2ACF" w:rsidRPr="008B686E" w14:paraId="5E2D1269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C4B" w14:textId="77777777" w:rsidR="002B2ACF" w:rsidRDefault="002B2ACF" w:rsidP="002B2ACF">
            <w:pPr>
              <w:widowControl w:val="0"/>
              <w:autoSpaceDE w:val="0"/>
              <w:autoSpaceDN w:val="0"/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A0BF3">
              <w:rPr>
                <w:rFonts w:ascii="Times New Roman" w:eastAsia="Times New Roman" w:hAnsi="Times New Roman" w:cs="Times New Roman"/>
                <w:lang w:eastAsia="ru-RU" w:bidi="ru-RU"/>
              </w:rPr>
              <w:t>День полного освобождения Ленинграда от фашистской блокады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:</w:t>
            </w:r>
          </w:p>
          <w:p w14:paraId="2B425034" w14:textId="77777777" w:rsidR="002B2ACF" w:rsidRDefault="002B2ACF" w:rsidP="002B2ACF">
            <w:pPr>
              <w:widowControl w:val="0"/>
              <w:autoSpaceDE w:val="0"/>
              <w:autoSpaceDN w:val="0"/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 урок мужества «Город мужества и славы»</w:t>
            </w:r>
          </w:p>
          <w:p w14:paraId="5971FCD4" w14:textId="4E7B394F" w:rsidR="002B2ACF" w:rsidRPr="00E328B1" w:rsidRDefault="002B2ACF" w:rsidP="002B2ACF">
            <w:pPr>
              <w:widowControl w:val="0"/>
              <w:autoSpaceDE w:val="0"/>
              <w:autoSpaceDN w:val="0"/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 акция «Блокадный хлеб»</w:t>
            </w:r>
            <w:r w:rsidRPr="00AA0BF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33ED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B596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EE99" w14:textId="1B6EA819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ACF" w:rsidRPr="008B686E" w14:paraId="57B4911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3FA5" w14:textId="77777777" w:rsidR="002B2ACF" w:rsidRPr="00AA0BF3" w:rsidRDefault="002B2ACF" w:rsidP="002B2ACF">
            <w:pPr>
              <w:widowControl w:val="0"/>
              <w:autoSpaceDE w:val="0"/>
              <w:autoSpaceDN w:val="0"/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518A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089A" w14:textId="6A9838D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FB3F" w14:textId="045F0AE5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ACF" w:rsidRPr="008B686E" w14:paraId="49FD7FCD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7DE4" w14:textId="77777777" w:rsidR="002B2ACF" w:rsidRPr="00AA0BF3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0BF3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B2ACF" w:rsidRPr="008B686E" w14:paraId="27B966F3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AB80" w14:textId="77777777" w:rsidR="002B2ACF" w:rsidRDefault="002B2ACF" w:rsidP="002B2ACF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Дню защитников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FEC00AC" w14:textId="09719155" w:rsidR="002B2ACF" w:rsidRPr="00AA0BF3" w:rsidRDefault="002B2ACF" w:rsidP="002B2ACF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«Служить России»;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E2C902" w14:textId="44B434FB" w:rsidR="002B2ACF" w:rsidRDefault="002B2ACF" w:rsidP="002B2ACF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 в</w:t>
            </w:r>
            <w:proofErr w:type="gramEnd"/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Сухоложский краеведческий музей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F6F0F69" w14:textId="33C57F90" w:rsidR="002B2ACF" w:rsidRDefault="002B2ACF" w:rsidP="002B2ACF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– смотр строя и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(2-4 класс);</w:t>
            </w:r>
          </w:p>
          <w:p w14:paraId="42AF271B" w14:textId="248418D7" w:rsidR="002B2ACF" w:rsidRPr="00AA0BF3" w:rsidRDefault="002B2ACF" w:rsidP="002B2ACF">
            <w:p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веселые старты «А-ты, баты шли солдаты» (1 класс)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093B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EEC8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18-22. 02.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A09" w14:textId="16EFCDD5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</w:t>
            </w:r>
          </w:p>
          <w:p w14:paraId="23EA3AC5" w14:textId="661C6602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BDD66B0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физической культуры</w:t>
            </w:r>
          </w:p>
        </w:tc>
      </w:tr>
      <w:tr w:rsidR="002B2ACF" w:rsidRPr="008B686E" w14:paraId="31ABFC8E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3875" w14:textId="77777777" w:rsidR="002B2ACF" w:rsidRPr="00C32599" w:rsidRDefault="002B2ACF" w:rsidP="002B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325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День разгрома советскими войсками немецко-фашистских</w:t>
            </w:r>
          </w:p>
          <w:p w14:paraId="5EC44335" w14:textId="77777777" w:rsidR="002B2ACF" w:rsidRPr="0012065F" w:rsidRDefault="002B2ACF" w:rsidP="002B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325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войск в Сталинградской битв</w:t>
            </w:r>
            <w:r w:rsidRPr="001206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</w:p>
          <w:p w14:paraId="5B25D77D" w14:textId="4A9DC8A1" w:rsidR="002B2ACF" w:rsidRPr="0012065F" w:rsidRDefault="002B2ACF" w:rsidP="002B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206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Уроки мужества</w:t>
            </w:r>
          </w:p>
          <w:p w14:paraId="0EAF393E" w14:textId="1BA32FFC" w:rsidR="002B2ACF" w:rsidRPr="0012065F" w:rsidRDefault="002B2ACF" w:rsidP="002B2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206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тематические мероприятия в библиотеке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C581" w14:textId="77777777" w:rsidR="002B2ACF" w:rsidRPr="0012065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5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D8BB" w14:textId="42BA48CB" w:rsidR="002B2ACF" w:rsidRPr="0012065F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5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976" w14:textId="77777777" w:rsidR="002B2ACF" w:rsidRPr="0012065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5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78342F1" w14:textId="5E74A1B3" w:rsidR="002B2ACF" w:rsidRPr="0012065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65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2065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дагог-библиотекарь</w:t>
            </w:r>
          </w:p>
        </w:tc>
      </w:tr>
      <w:tr w:rsidR="002B2ACF" w:rsidRPr="008B686E" w14:paraId="62AB5C05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A7BB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 февраля- Международный день Родного языка:</w:t>
            </w:r>
          </w:p>
          <w:p w14:paraId="03A38A1A" w14:textId="46599BF5" w:rsidR="002B2ACF" w:rsidRPr="002F4AD5" w:rsidRDefault="002B2ACF" w:rsidP="002B2A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4AD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Международный день </w:t>
            </w:r>
            <w:proofErr w:type="spellStart"/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книгодарения</w:t>
            </w:r>
            <w:proofErr w:type="spellEnd"/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АКЦИЯ «Подари Книгу»;</w:t>
            </w:r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- библиотечный урок «Язык родной, дружи со мной»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C0C4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F751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15-21.02.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FA5" w14:textId="39706C7B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  <w:p w14:paraId="75C6B219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2B2ACF" w:rsidRPr="008B686E" w14:paraId="2E8975E3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1E3B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</w:t>
            </w: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  <w:proofErr w:type="gramEnd"/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классных часов по антикоррупционному воспитанию и просвещению обучающихся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F07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сказать спасибо?»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549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B1EA" w14:textId="77777777" w:rsidR="002B2ACF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5A64" w14:textId="3218BC05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ACF" w:rsidRPr="008B686E" w14:paraId="6970D3A4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AD9" w14:textId="77777777" w:rsidR="002B2ACF" w:rsidRPr="006D051B" w:rsidRDefault="002B2ACF" w:rsidP="002B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4850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0AF7" w14:textId="2F6E6884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80C5" w14:textId="70C12E0F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B2ACF" w:rsidRPr="008B686E" w14:paraId="09CCCCB3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1EC2" w14:textId="77777777" w:rsidR="002B2ACF" w:rsidRPr="002F4AD5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AD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B2ACF" w:rsidRPr="008B686E" w14:paraId="3AFC8076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A8CD" w14:textId="77777777" w:rsidR="002B2ACF" w:rsidRPr="003C1F19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 Международному женскому дню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«Мама-первое слово»</w:t>
            </w:r>
            <w:r w:rsidRPr="002F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акция «Примите наши поздравления!», классные мероприятия)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75AB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1FFA" w14:textId="1B633604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06-07.03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813B" w14:textId="2F2F12E1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родители (законные представители)</w:t>
            </w:r>
          </w:p>
          <w:p w14:paraId="28896BE2" w14:textId="77777777" w:rsidR="002B2ACF" w:rsidRPr="008B686E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64056771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574C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18.03- День воссоединения Крыма с Россией:</w:t>
            </w:r>
          </w:p>
          <w:p w14:paraId="3FF4EC88" w14:textId="77777777" w:rsidR="002B2ACF" w:rsidRDefault="002B2ACF" w:rsidP="002B2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C1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стенд «Одна страна – один народ»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222E2DE" w14:textId="77777777" w:rsidR="002B2ACF" w:rsidRDefault="002B2ACF" w:rsidP="002B2A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C1F19">
              <w:rPr>
                <w:rFonts w:ascii="Times New Roman" w:hAnsi="Times New Roman" w:cs="Times New Roman"/>
              </w:rPr>
              <w:t>Классные часы: «Как это было», «Крым и Россия начинает новую жизнь</w:t>
            </w:r>
            <w:proofErr w:type="gramStart"/>
            <w:r w:rsidRPr="003C1F1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F19">
              <w:rPr>
                <w:rFonts w:ascii="Times New Roman" w:hAnsi="Times New Roman" w:cs="Times New Roman"/>
              </w:rPr>
              <w:t>,</w:t>
            </w:r>
            <w:proofErr w:type="gramEnd"/>
            <w:r w:rsidRPr="003C1F19">
              <w:rPr>
                <w:rFonts w:ascii="Times New Roman" w:hAnsi="Times New Roman" w:cs="Times New Roman"/>
              </w:rPr>
              <w:t>«Крым возвращается в Россию»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3D91406" w14:textId="7F6620BB" w:rsidR="002B2ACF" w:rsidRPr="004B552E" w:rsidRDefault="002B2ACF" w:rsidP="002B2ACF">
            <w:pPr>
              <w:spacing w:after="0" w:line="240" w:lineRule="auto"/>
              <w:ind w:left="3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1F19">
              <w:rPr>
                <w:rFonts w:ascii="Times New Roman" w:hAnsi="Times New Roman" w:cs="Times New Roman"/>
              </w:rPr>
              <w:t>Конкурс рисунков</w:t>
            </w:r>
            <w:r>
              <w:t xml:space="preserve"> </w:t>
            </w:r>
            <w:r w:rsidRPr="003C1F19">
              <w:rPr>
                <w:rFonts w:ascii="Times New Roman" w:hAnsi="Times New Roman" w:cs="Times New Roman"/>
              </w:rPr>
              <w:t>«Широка страна моя родная»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E5E6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797B" w14:textId="002AD08A" w:rsidR="002B2ACF" w:rsidRPr="008B686E" w:rsidRDefault="002B2ACF" w:rsidP="002B2ACF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18.03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6706" w14:textId="060CE1F3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136A1DC2" w14:textId="287AD00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</w:t>
            </w:r>
          </w:p>
          <w:p w14:paraId="6904462F" w14:textId="77777777" w:rsidR="002B2ACF" w:rsidRPr="008B686E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703316ED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493F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детской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14:paraId="422CBEA4" w14:textId="77777777" w:rsidR="002B2ACF" w:rsidRPr="002B39AB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«Читаем и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рисуем»</w:t>
            </w:r>
          </w:p>
          <w:p w14:paraId="499A81BA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«Добрый мир любимых книг»</w:t>
            </w:r>
          </w:p>
          <w:p w14:paraId="476FA8D7" w14:textId="77777777" w:rsidR="002B2ACF" w:rsidRPr="002B39AB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«Книге – новую жизнь!»</w:t>
            </w:r>
          </w:p>
          <w:p w14:paraId="21AD2C01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страницам любимых журналов»</w:t>
            </w:r>
          </w:p>
          <w:p w14:paraId="0B7DEB6C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Викторина «По страницам любимых сказок»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587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4E32" w14:textId="77777777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9B45" w14:textId="03EC6D93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666E8E5D" w14:textId="7777777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  <w:p w14:paraId="3A587FFE" w14:textId="77777777" w:rsidR="002B2ACF" w:rsidRPr="008B686E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7EDD5BB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9215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Всемирного дня театра:</w:t>
            </w:r>
          </w:p>
          <w:p w14:paraId="3A1F21E5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«Как хорошо, что есть театр!»</w:t>
            </w:r>
          </w:p>
          <w:p w14:paraId="73037243" w14:textId="049A250F" w:rsidR="002B2ACF" w:rsidRPr="002B39AB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02B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-  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мероприятия в рамках </w:t>
            </w:r>
            <w:r w:rsidRPr="007E002B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культурно-образовательного проекта «Культура для школьников»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7165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0FAD" w14:textId="4FF7D805" w:rsidR="002B2ACF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2D7A" w14:textId="6B7E259B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2ACF" w:rsidRPr="008B686E" w14:paraId="49D9907B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5BE3" w14:textId="77777777" w:rsidR="002B2ACF" w:rsidRPr="002B39AB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D687" w14:textId="77777777" w:rsidR="002B2ACF" w:rsidRDefault="002B2ACF" w:rsidP="002B2AC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C252" w14:textId="48A7BC52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B65B" w14:textId="1D3B2F3A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B2ACF" w:rsidRPr="008B686E" w14:paraId="28697AA9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AD34" w14:textId="77777777" w:rsidR="002B2ACF" w:rsidRPr="004B552E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52E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B2ACF" w:rsidRPr="008B686E" w14:paraId="245FE15E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65E8" w14:textId="77777777" w:rsidR="002B2ACF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«Весенняя неделя добра»: </w:t>
            </w:r>
          </w:p>
          <w:p w14:paraId="3EB95E2E" w14:textId="77777777" w:rsidR="002B2ACF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минутки доброты, </w:t>
            </w:r>
          </w:p>
          <w:p w14:paraId="685EEFF0" w14:textId="6C682FBD" w:rsidR="002B2ACF" w:rsidRPr="004B552E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благотворительные акции</w:t>
            </w:r>
          </w:p>
          <w:p w14:paraId="1D27B33D" w14:textId="2034535B" w:rsidR="002B2ACF" w:rsidRPr="004B552E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7F7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792C" w14:textId="77777777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80E7" w14:textId="6706F898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E9AD165" w14:textId="117BC965" w:rsidR="002B2ACF" w:rsidRPr="008B686E" w:rsidRDefault="002B2ACF" w:rsidP="002B2ACF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688C8B42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862E" w14:textId="77777777" w:rsidR="002B2ACF" w:rsidRPr="004B552E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Гагаринский урок «Космос – это мы»,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и космос»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3A93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E527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2B5A" w14:textId="7777777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4C1BFB82" w14:textId="52A36B4B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 </w:t>
            </w:r>
          </w:p>
        </w:tc>
      </w:tr>
      <w:tr w:rsidR="002B2ACF" w:rsidRPr="008B686E" w14:paraId="06795DA1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70B8" w14:textId="77777777" w:rsidR="002B2ACF" w:rsidRDefault="002B2ACF" w:rsidP="002B2AC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День пожарной охраны:</w:t>
            </w:r>
          </w:p>
          <w:p w14:paraId="194F2F6B" w14:textId="77777777" w:rsidR="002B2ACF" w:rsidRDefault="002B2ACF" w:rsidP="002B2AC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 викторина по пожарной безопасности,</w:t>
            </w:r>
          </w:p>
          <w:p w14:paraId="0DDAD6EB" w14:textId="77777777" w:rsidR="002B2ACF" w:rsidRPr="004B552E" w:rsidRDefault="002B2ACF" w:rsidP="002B2AC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-  выступление агитбригады ДЮП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ADF2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D5B6" w14:textId="77777777" w:rsidR="002B2ACF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74D1" w14:textId="7777777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ДЮП</w:t>
            </w:r>
          </w:p>
        </w:tc>
      </w:tr>
      <w:tr w:rsidR="002B2ACF" w:rsidRPr="008B686E" w14:paraId="1BEA01F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ABF2" w14:textId="77777777" w:rsidR="002B2ACF" w:rsidRDefault="002B2ACF" w:rsidP="002B2AC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</w:t>
            </w: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  <w:proofErr w:type="gramEnd"/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классных часов по антикоррупционному воспитанию и просвещению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3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хорошо, и что такое плохо?».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678B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E018" w14:textId="77777777" w:rsidR="002B2ACF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ACB9" w14:textId="472CA336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B2ACF" w:rsidRPr="008B686E" w14:paraId="3CE5CA6B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07A9" w14:textId="77777777" w:rsidR="002B2ACF" w:rsidRPr="006D051B" w:rsidRDefault="002B2ACF" w:rsidP="002B2ACF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D66F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137F" w14:textId="095F06D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F1AA" w14:textId="4570EB26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B2ACF" w:rsidRPr="008B686E" w14:paraId="6ADF6A5D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4589" w14:textId="77777777" w:rsidR="002B2ACF" w:rsidRPr="0030544B" w:rsidRDefault="002B2ACF" w:rsidP="002B2ACF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44B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2B2ACF" w:rsidRPr="008B686E" w14:paraId="19C2B565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8444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труда:</w:t>
            </w:r>
          </w:p>
          <w:p w14:paraId="504B0E3C" w14:textId="77777777" w:rsidR="002B2ACF" w:rsidRDefault="002B2ACF" w:rsidP="002B2AC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>
              <w:rPr>
                <w:rFonts w:eastAsia="№Е"/>
                <w:color w:val="000000"/>
              </w:rPr>
              <w:t xml:space="preserve">- </w:t>
            </w:r>
            <w:r>
              <w:rPr>
                <w:color w:val="555555"/>
              </w:rPr>
              <w:t>Флешмоб, посвященный 1 Мая «Славим человека труда!</w:t>
            </w:r>
          </w:p>
          <w:p w14:paraId="707D7CC3" w14:textId="2BD97430" w:rsidR="002B2ACF" w:rsidRPr="00ED39C5" w:rsidRDefault="002B2ACF" w:rsidP="002B2ACF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555555"/>
              </w:rPr>
            </w:pPr>
            <w:r>
              <w:rPr>
                <w:color w:val="555555"/>
              </w:rPr>
              <w:t>- Выставка детских рисунков</w:t>
            </w:r>
          </w:p>
          <w:p w14:paraId="4E8433E9" w14:textId="186C798C" w:rsidR="002B2ACF" w:rsidRPr="00ED39C5" w:rsidRDefault="002B2ACF" w:rsidP="002B2ACF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Montserrat" w:hAnsi="Montserrat"/>
                <w:color w:val="555555"/>
                <w:sz w:val="21"/>
                <w:szCs w:val="21"/>
              </w:rPr>
            </w:pPr>
            <w:r>
              <w:rPr>
                <w:color w:val="555555"/>
              </w:rPr>
              <w:t>«Дети рисуют мир»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3FCC" w14:textId="75818136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39E4" w14:textId="3DC8554E" w:rsidR="002B2ACF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F7CF" w14:textId="7777777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1D6DD64B" w14:textId="34F8EAF4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руководители, Совет старшеклассников</w:t>
            </w:r>
          </w:p>
        </w:tc>
      </w:tr>
      <w:tr w:rsidR="002B2ACF" w:rsidRPr="008B686E" w14:paraId="0161C701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A93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Победы:</w:t>
            </w:r>
          </w:p>
          <w:p w14:paraId="63053562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митинг у школьного обелиска;</w:t>
            </w:r>
          </w:p>
          <w:p w14:paraId="59DDE257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экскурсии в музеи;</w:t>
            </w:r>
          </w:p>
          <w:p w14:paraId="30411978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Уроки мужества;</w:t>
            </w:r>
          </w:p>
          <w:p w14:paraId="4C7ADFB8" w14:textId="66B38820" w:rsidR="002B2ACF" w:rsidRPr="008B686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акции «Окна Победы», «Бессмертный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полк,.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«Георгиевская ленточка», «Песни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687E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6AAA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05-08.05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0E8E" w14:textId="107A2239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музея ,</w:t>
            </w:r>
            <w:proofErr w:type="gramEnd"/>
          </w:p>
          <w:p w14:paraId="209D352A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1FE89129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советник по воспитанию</w:t>
            </w:r>
          </w:p>
          <w:p w14:paraId="5A984DAB" w14:textId="7777777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A32226" w14:textId="6416D1E9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ACF" w:rsidRPr="008B686E" w14:paraId="78A0543D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61A9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детских общественных организаций:</w:t>
            </w:r>
          </w:p>
          <w:p w14:paraId="28F56A63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экскурсии в музеи</w:t>
            </w:r>
          </w:p>
          <w:p w14:paraId="1F1C1183" w14:textId="5EE72C51" w:rsidR="002B2ACF" w:rsidRPr="00ED39C5" w:rsidRDefault="002B2ACF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презентация деятельности общественных организация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7F26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8865" w14:textId="0273B5AC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87D5" w14:textId="77777777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0E8753A3" w14:textId="2A02F9BF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руководители, Совет старшеклассников</w:t>
            </w:r>
          </w:p>
        </w:tc>
      </w:tr>
      <w:tr w:rsidR="002B2ACF" w:rsidRPr="008B686E" w14:paraId="6F5E617F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73FF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славянской письменности и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культуры :</w:t>
            </w:r>
            <w:proofErr w:type="gramEnd"/>
          </w:p>
          <w:p w14:paraId="1130EDF5" w14:textId="77777777" w:rsidR="002B2ACF" w:rsidRPr="00811261" w:rsidRDefault="002B2ACF" w:rsidP="002B2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1126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 час</w:t>
            </w:r>
            <w:proofErr w:type="gramEnd"/>
            <w:r w:rsidRPr="0081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Кирилл и Мефодий азбуку писали»;</w:t>
            </w:r>
          </w:p>
          <w:p w14:paraId="1D258E32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1">
              <w:rPr>
                <w:rFonts w:ascii="Times New Roman" w:eastAsia="Calibri" w:hAnsi="Times New Roman" w:cs="Times New Roman"/>
                <w:sz w:val="24"/>
                <w:szCs w:val="24"/>
              </w:rPr>
              <w:t>-  Выставка книг «Хранители русского слова»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E4DD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BDD1" w14:textId="77777777" w:rsidR="002B2ACF" w:rsidRPr="008B686E" w:rsidRDefault="002B2ACF" w:rsidP="002B2ACF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22-24.05.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B200" w14:textId="5E63C60B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C9370E1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2B2ACF" w:rsidRPr="008B686E" w14:paraId="3C78FED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256C" w14:textId="77777777" w:rsidR="002B2ACF" w:rsidRPr="008B686E" w:rsidRDefault="002B2ACF" w:rsidP="002B2ACF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6372" w14:textId="77777777" w:rsidR="002B2ACF" w:rsidRPr="008B686E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E3A2" w14:textId="77777777" w:rsidR="002B2ACF" w:rsidRPr="008B686E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81D0" w14:textId="40EBC734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5A77D8BC" w14:textId="3C404337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  <w:p w14:paraId="42C28BC6" w14:textId="77777777" w:rsidR="002B2ACF" w:rsidRPr="008B686E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2B2ACF" w:rsidRPr="008B686E" w14:paraId="243D65C7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B575" w14:textId="77777777" w:rsidR="002B2ACF" w:rsidRDefault="002B2ACF" w:rsidP="002B2AC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F31" w14:textId="77777777" w:rsidR="002B2ACF" w:rsidRDefault="002B2ACF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7B6E" w14:textId="78E5C78E" w:rsidR="002B2ACF" w:rsidRDefault="002B2ACF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0062" w14:textId="11998A3F" w:rsidR="002B2ACF" w:rsidRDefault="002B2ACF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1141" w:rsidRPr="008B686E" w14:paraId="3FFB24C7" w14:textId="77777777" w:rsidTr="0023117F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AC34" w14:textId="4A9D1BEB" w:rsidR="00FF1141" w:rsidRPr="00FF1141" w:rsidRDefault="00FF1141" w:rsidP="00FF1141">
            <w:pPr>
              <w:tabs>
                <w:tab w:val="left" w:pos="4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F1141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FF1141" w:rsidRPr="008B686E" w14:paraId="2ED83966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B314" w14:textId="7857FB3C" w:rsidR="00FF1141" w:rsidRDefault="00014495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(викторины, экскурсии, тематические мероприятия)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B2D8" w14:textId="79F83E92" w:rsidR="00FF1141" w:rsidRDefault="00014495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0B98" w14:textId="080E02AF" w:rsidR="00FF1141" w:rsidRDefault="00014495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AA43" w14:textId="7F813328" w:rsidR="00014495" w:rsidRDefault="00014495" w:rsidP="0001449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воспитатели ЛДП</w:t>
            </w:r>
          </w:p>
          <w:p w14:paraId="38339B43" w14:textId="77777777" w:rsidR="00FF1141" w:rsidRDefault="00FF1141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141" w:rsidRPr="008B686E" w14:paraId="5FCFED98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CFD3" w14:textId="3C73BC11" w:rsidR="00FF1141" w:rsidRDefault="00014495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(митинг памяти у школьного обелиска)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490" w14:textId="280E13EB" w:rsidR="00FF1141" w:rsidRDefault="00014495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2CC" w14:textId="4E5881DE" w:rsidR="00FF1141" w:rsidRDefault="00014495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A727" w14:textId="67B9BDE6" w:rsidR="00014495" w:rsidRDefault="00014495" w:rsidP="0001449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воспитатели ЛДП</w:t>
            </w:r>
          </w:p>
          <w:p w14:paraId="124E4594" w14:textId="77777777" w:rsidR="00FF1141" w:rsidRDefault="00FF1141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141" w:rsidRPr="008B686E" w14:paraId="2B0E9EB7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8C48" w14:textId="1B1C9E29" w:rsidR="00FF1141" w:rsidRDefault="00014495" w:rsidP="002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6698" w14:textId="6515EB85" w:rsidR="00FF1141" w:rsidRDefault="00014495" w:rsidP="002B2AC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B727" w14:textId="2157D318" w:rsidR="00FF1141" w:rsidRDefault="00014495" w:rsidP="002B2AC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62B3" w14:textId="222E60A4" w:rsidR="00014495" w:rsidRDefault="00014495" w:rsidP="0001449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воспитатели ЛДП</w:t>
            </w:r>
          </w:p>
          <w:p w14:paraId="7A91163A" w14:textId="77777777" w:rsidR="00FF1141" w:rsidRDefault="00FF1141" w:rsidP="002B2AC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495" w:rsidRPr="008B686E" w14:paraId="796783AC" w14:textId="77777777" w:rsidTr="002A0F4E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6527" w14:textId="654FF80F" w:rsidR="00014495" w:rsidRPr="00014495" w:rsidRDefault="00014495" w:rsidP="0001449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49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201515" w:rsidRPr="008B686E" w14:paraId="42C36E65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30A3" w14:textId="1062723B" w:rsidR="00201515" w:rsidRDefault="00201515" w:rsidP="0020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B10E" w14:textId="5E7003A8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701B" w14:textId="6D52E259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85C3" w14:textId="5DB660B3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воспитатели ЛДП</w:t>
            </w:r>
          </w:p>
        </w:tc>
      </w:tr>
      <w:tr w:rsidR="00201515" w:rsidRPr="008B686E" w14:paraId="4C305437" w14:textId="77777777" w:rsidTr="00313B40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FBCA" w14:textId="04D24F32" w:rsidR="00201515" w:rsidRPr="00014495" w:rsidRDefault="00201515" w:rsidP="00201515">
            <w:pPr>
              <w:tabs>
                <w:tab w:val="left" w:pos="4425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1449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201515" w:rsidRPr="008B686E" w14:paraId="01EB328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3273" w14:textId="1AE3DAFB" w:rsidR="00201515" w:rsidRDefault="00201515" w:rsidP="0020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1F65" w14:textId="762657A8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59AF" w14:textId="35C8A3C2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Вторая суббота августа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48F2" w14:textId="38A8A239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201515" w:rsidRPr="008B686E" w14:paraId="32B4E4F8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628" w14:textId="379A2D88" w:rsidR="00201515" w:rsidRDefault="00201515" w:rsidP="0020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EEA5" w14:textId="52FE6648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2247" w14:textId="41AA7224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0531" w14:textId="38642D77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201515" w:rsidRPr="008B686E" w14:paraId="485E59AE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57E3" w14:textId="0BB37D97" w:rsidR="00201515" w:rsidRDefault="00201515" w:rsidP="0020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5899" w14:textId="1C735514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BF75" w14:textId="53CFB411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D3CE" w14:textId="7630F004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201515" w:rsidRPr="008B686E" w14:paraId="4BBE9679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C8AF" w14:textId="5CDDDB0B" w:rsidR="00201515" w:rsidRPr="00F11D09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052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«Самоуправление»</w:t>
            </w:r>
          </w:p>
        </w:tc>
      </w:tr>
      <w:tr w:rsidR="00201515" w:rsidRPr="008B686E" w14:paraId="6DAE7542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AFB2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9F82EF" w14:textId="12CE0114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5B4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6F0901" w14:textId="610F0ECE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D951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3D18C228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69B940B4" w14:textId="79DD482D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E9C6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F43553" w14:textId="24E31B7C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515" w:rsidRPr="008B686E" w14:paraId="00A1DDBE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339F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2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 актива</w:t>
            </w:r>
            <w:proofErr w:type="gramEnd"/>
            <w:r w:rsidRPr="00DA32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а, распределение </w:t>
            </w:r>
          </w:p>
          <w:p w14:paraId="58D56973" w14:textId="64A330DA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5718" w14:textId="664D7774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FEE" w14:textId="0EF3DD42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E878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3F036762" w14:textId="44EC99F9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6FAE15FA" w14:textId="77777777" w:rsidTr="002B2ACF">
        <w:tc>
          <w:tcPr>
            <w:tcW w:w="4253" w:type="dxa"/>
          </w:tcPr>
          <w:p w14:paraId="5CC46BE8" w14:textId="19C7AE41" w:rsidR="00201515" w:rsidRPr="00C944F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соответствии с обязанностями</w:t>
            </w:r>
          </w:p>
        </w:tc>
        <w:tc>
          <w:tcPr>
            <w:tcW w:w="1134" w:type="dxa"/>
            <w:gridSpan w:val="2"/>
          </w:tcPr>
          <w:p w14:paraId="766C91B9" w14:textId="1825D816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3E1F67D5" w14:textId="467F3DE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1A75E763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DF3982" w14:textId="14BE4704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343DA112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A9B2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актива класса в подготовке и </w:t>
            </w:r>
          </w:p>
          <w:p w14:paraId="048E0B4A" w14:textId="407CD9BF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>проведении классных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C5E9" w14:textId="106884E0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660C" w14:textId="54D6AA1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5D10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2438B23" w14:textId="62B71C6C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66893749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B20" w14:textId="19F6C69B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37D" w14:textId="5C31CD2D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BC95" w14:textId="1CD9373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FA78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50B88BB" w14:textId="25CA4F60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436B00D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D116" w14:textId="493AE17B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324D" w14:textId="2268C8E8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90CF" w14:textId="294A0E26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111" w14:textId="7291E6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 </w:t>
            </w:r>
          </w:p>
        </w:tc>
      </w:tr>
      <w:tr w:rsidR="00201515" w:rsidRPr="008B686E" w14:paraId="77D7F92C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683E" w14:textId="7865C3B1" w:rsidR="00201515" w:rsidRPr="00A26B70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0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shd w:val="clear" w:color="auto" w:fill="FFFFFF"/>
              </w:rPr>
              <w:t>Модуль «Внешкольные мероприятия»</w:t>
            </w:r>
          </w:p>
        </w:tc>
      </w:tr>
      <w:tr w:rsidR="00201515" w:rsidRPr="008B686E" w14:paraId="7E29149F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ECE0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DF4EFC" w14:textId="628B1AD9" w:rsidR="00201515" w:rsidRPr="00A26B70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EFFF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E610FC" w14:textId="32B0B219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4638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756BA3B7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7D265B8D" w14:textId="3D74875C" w:rsidR="00201515" w:rsidRPr="005958E7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B335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931F6B" w14:textId="69DCC979" w:rsidR="00201515" w:rsidRPr="005958E7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515" w:rsidRPr="008B686E" w14:paraId="13ED714B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7476" w14:textId="02EEF808" w:rsidR="00201515" w:rsidRPr="00A26B70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A61E" w14:textId="7E26B73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56ED78CE" w14:textId="03F6B36B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44D3E4D4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F40619B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37A52C2F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1C0C" w14:textId="27C75A1D" w:rsidR="00201515" w:rsidRPr="00A26B70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D739" w14:textId="743FC3CE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789" w14:textId="2A4DCB5E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EC24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FFE76C1" w14:textId="4D3C2AD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</w:p>
          <w:p w14:paraId="56A5F497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262FE644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BDF9" w14:textId="53F172BD" w:rsidR="00201515" w:rsidRPr="00A26B70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20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организуемые социальными партнерами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2E2" w14:textId="530CC115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C163" w14:textId="2B5832E0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7298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76198CD" w14:textId="762D3691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</w:p>
        </w:tc>
      </w:tr>
      <w:tr w:rsidR="00201515" w:rsidRPr="008B686E" w14:paraId="13A9C72B" w14:textId="77777777" w:rsidTr="00FB24C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D5FB" w14:textId="2A4A768E" w:rsidR="00201515" w:rsidRPr="005F608C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052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«Классное руководство»</w:t>
            </w:r>
          </w:p>
        </w:tc>
      </w:tr>
      <w:tr w:rsidR="00201515" w:rsidRPr="008B686E" w14:paraId="2B77BA2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01A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721A58" w14:textId="5992E49A" w:rsidR="00201515" w:rsidRPr="00845F83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DC02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69743E" w14:textId="32FD206E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DE6C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154EB37F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209D32EF" w14:textId="0748D5F3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7158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B7CE72" w14:textId="2CBCFAF0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515" w:rsidRPr="008B686E" w14:paraId="689F588F" w14:textId="77777777" w:rsidTr="002B2ACF">
        <w:tc>
          <w:tcPr>
            <w:tcW w:w="4253" w:type="dxa"/>
          </w:tcPr>
          <w:p w14:paraId="2BF776BD" w14:textId="10B9F03C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134" w:type="dxa"/>
            <w:gridSpan w:val="2"/>
          </w:tcPr>
          <w:p w14:paraId="4F92FBE3" w14:textId="76EE2357" w:rsidR="00201515" w:rsidRPr="005F608C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54D61B64" w14:textId="4BB16555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сентябрь</w:t>
            </w:r>
          </w:p>
        </w:tc>
        <w:tc>
          <w:tcPr>
            <w:tcW w:w="2693" w:type="dxa"/>
          </w:tcPr>
          <w:p w14:paraId="2C23AF37" w14:textId="7005AEA3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4E5A2B2" w14:textId="2509A55E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классов</w:t>
            </w:r>
          </w:p>
        </w:tc>
      </w:tr>
      <w:tr w:rsidR="00201515" w:rsidRPr="008B686E" w14:paraId="03505C50" w14:textId="77777777" w:rsidTr="002B2ACF">
        <w:tc>
          <w:tcPr>
            <w:tcW w:w="4253" w:type="dxa"/>
          </w:tcPr>
          <w:p w14:paraId="221D5FDA" w14:textId="1465659A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134" w:type="dxa"/>
            <w:gridSpan w:val="2"/>
          </w:tcPr>
          <w:p w14:paraId="5BF2F095" w14:textId="22635215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3D44B34B" w14:textId="7FC8B72D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 10.09</w:t>
            </w:r>
          </w:p>
          <w:p w14:paraId="12045B6C" w14:textId="04433156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4131D87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C34092A" w14:textId="10F78F5A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1F5D2191" w14:textId="77777777" w:rsidTr="002B2ACF">
        <w:tc>
          <w:tcPr>
            <w:tcW w:w="4253" w:type="dxa"/>
          </w:tcPr>
          <w:p w14:paraId="27A76FF3" w14:textId="344D597A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Планирование и анализ воспитательной работы </w:t>
            </w:r>
          </w:p>
        </w:tc>
        <w:tc>
          <w:tcPr>
            <w:tcW w:w="1134" w:type="dxa"/>
            <w:gridSpan w:val="2"/>
          </w:tcPr>
          <w:p w14:paraId="5D7E8642" w14:textId="6A59713E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26D2B216" w14:textId="77777777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года/</w:t>
            </w:r>
          </w:p>
          <w:p w14:paraId="59F168AB" w14:textId="7C06B980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693" w:type="dxa"/>
          </w:tcPr>
          <w:p w14:paraId="29075697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D494808" w14:textId="5CB3A02B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4  классов</w:t>
            </w:r>
            <w:proofErr w:type="gramEnd"/>
          </w:p>
        </w:tc>
      </w:tr>
      <w:tr w:rsidR="00201515" w:rsidRPr="008B686E" w14:paraId="5B396461" w14:textId="77777777" w:rsidTr="002B2ACF">
        <w:tc>
          <w:tcPr>
            <w:tcW w:w="4253" w:type="dxa"/>
          </w:tcPr>
          <w:p w14:paraId="4BF125C8" w14:textId="4A5C60E4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«Разговор 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важном</w:t>
            </w:r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14:paraId="7D433781" w14:textId="3DE51E36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</w:tcPr>
          <w:p w14:paraId="16B54581" w14:textId="4106E714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693" w:type="dxa"/>
          </w:tcPr>
          <w:p w14:paraId="4338203C" w14:textId="2782855B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1515" w:rsidRPr="008B686E" w14:paraId="0F10EFD4" w14:textId="77777777" w:rsidTr="002B2ACF">
        <w:tc>
          <w:tcPr>
            <w:tcW w:w="4253" w:type="dxa"/>
          </w:tcPr>
          <w:p w14:paraId="0A8C401B" w14:textId="47E2A9CB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Организация изучения истории государственных символов Российской Федерации и использование государственной символики в практике воспитательной работы</w:t>
            </w:r>
          </w:p>
        </w:tc>
        <w:tc>
          <w:tcPr>
            <w:tcW w:w="1134" w:type="dxa"/>
            <w:gridSpan w:val="2"/>
          </w:tcPr>
          <w:p w14:paraId="4183FF36" w14:textId="639553A3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7FE28551" w14:textId="45E34202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3A681C5F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21784D" w14:textId="263084E8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3BCED9BA" w14:textId="77777777" w:rsidTr="002B2ACF">
        <w:tc>
          <w:tcPr>
            <w:tcW w:w="4253" w:type="dxa"/>
          </w:tcPr>
          <w:p w14:paraId="0078038A" w14:textId="136901D9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(ПДД, пожарная безопасность, травматизм, ЗОЖ)</w:t>
            </w:r>
          </w:p>
        </w:tc>
        <w:tc>
          <w:tcPr>
            <w:tcW w:w="1134" w:type="dxa"/>
            <w:gridSpan w:val="2"/>
          </w:tcPr>
          <w:p w14:paraId="172C86FF" w14:textId="13F67F40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2243B184" w14:textId="33E21F6A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04DBF47C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9FDE1DF" w14:textId="5D44C473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706E29DE" w14:textId="77777777" w:rsidTr="002B2ACF">
        <w:tc>
          <w:tcPr>
            <w:tcW w:w="4253" w:type="dxa"/>
          </w:tcPr>
          <w:p w14:paraId="2D45F787" w14:textId="5C99C49B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классах, участие во Всероссийских родительских собраниях и собрания СОРК</w:t>
            </w:r>
          </w:p>
        </w:tc>
        <w:tc>
          <w:tcPr>
            <w:tcW w:w="1134" w:type="dxa"/>
            <w:gridSpan w:val="2"/>
          </w:tcPr>
          <w:p w14:paraId="7035CF81" w14:textId="738322D5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5B66836B" w14:textId="4A3298DA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</w:tcPr>
          <w:p w14:paraId="121ED0F8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6CC8DF2" w14:textId="6B85385C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3F508511" w14:textId="77777777" w:rsidTr="002B2ACF">
        <w:tc>
          <w:tcPr>
            <w:tcW w:w="4253" w:type="dxa"/>
          </w:tcPr>
          <w:p w14:paraId="0F6BC4EE" w14:textId="5DD79CD6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участия класса в общешкольных и классных ключевых делах. </w:t>
            </w:r>
          </w:p>
        </w:tc>
        <w:tc>
          <w:tcPr>
            <w:tcW w:w="1134" w:type="dxa"/>
            <w:gridSpan w:val="2"/>
          </w:tcPr>
          <w:p w14:paraId="346E8BF2" w14:textId="1FC98F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0FFB8035" w14:textId="2A3B0A33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36031773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723B0F" w14:textId="1D739FAC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701F785D" w14:textId="77777777" w:rsidTr="002B2ACF">
        <w:tc>
          <w:tcPr>
            <w:tcW w:w="4253" w:type="dxa"/>
          </w:tcPr>
          <w:p w14:paraId="621F3C89" w14:textId="7C18D8F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особенностей личностного развития учащихся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134" w:type="dxa"/>
            <w:gridSpan w:val="2"/>
          </w:tcPr>
          <w:p w14:paraId="636230D4" w14:textId="0CA32078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48F825C8" w14:textId="70E3708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6060DA29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2CE51A7" w14:textId="64A01D7E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40B0EBF5" w14:textId="77777777" w:rsidTr="002B2ACF">
        <w:tc>
          <w:tcPr>
            <w:tcW w:w="4253" w:type="dxa"/>
          </w:tcPr>
          <w:p w14:paraId="297B4CB6" w14:textId="17E85524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134" w:type="dxa"/>
            <w:gridSpan w:val="2"/>
          </w:tcPr>
          <w:p w14:paraId="7A3AA8FF" w14:textId="30C73099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37723865" w14:textId="598CF5F1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0FC416D0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3EA5AFA" w14:textId="6D9868A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29FCF526" w14:textId="77777777" w:rsidTr="002B2ACF">
        <w:tc>
          <w:tcPr>
            <w:tcW w:w="4253" w:type="dxa"/>
          </w:tcPr>
          <w:p w14:paraId="460456CF" w14:textId="57E5ED4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Помощь родителям (законным представителям) школьников в регулировании отношений между ними, администрацией школы и учителями-предметниками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или законными представителями</w:t>
            </w:r>
          </w:p>
        </w:tc>
        <w:tc>
          <w:tcPr>
            <w:tcW w:w="1134" w:type="dxa"/>
            <w:gridSpan w:val="2"/>
          </w:tcPr>
          <w:p w14:paraId="2F832BF3" w14:textId="73E7E812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5639E091" w14:textId="79DAC405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589EDF7D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5690BF9" w14:textId="5D6AB40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453B440C" w14:textId="77777777" w:rsidTr="002B2ACF">
        <w:tc>
          <w:tcPr>
            <w:tcW w:w="4253" w:type="dxa"/>
          </w:tcPr>
          <w:p w14:paraId="563D6B57" w14:textId="2B50F2B9" w:rsidR="00201515" w:rsidRPr="006F6997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учителями-предметниками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учителей к участию во </w:t>
            </w:r>
            <w:proofErr w:type="spellStart"/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14:paraId="0D4BBBC5" w14:textId="5257C64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2D6F3096" w14:textId="0C5DBDF4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034CE34E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DA7B0ED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5" w:rsidRPr="008B686E" w14:paraId="2CF0B3E7" w14:textId="77777777" w:rsidTr="002B2ACF">
        <w:tc>
          <w:tcPr>
            <w:tcW w:w="4253" w:type="dxa"/>
          </w:tcPr>
          <w:p w14:paraId="2EB1197C" w14:textId="662A5FA0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целевой модели наставничества (форма «ученик-учитель)</w:t>
            </w:r>
          </w:p>
        </w:tc>
        <w:tc>
          <w:tcPr>
            <w:tcW w:w="1134" w:type="dxa"/>
            <w:gridSpan w:val="2"/>
          </w:tcPr>
          <w:p w14:paraId="5B2B652A" w14:textId="4735AD3A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2AD4E229" w14:textId="548D56E0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4D4AC4A4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3F519EF" w14:textId="0E9561BF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697A740B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3513" w14:textId="2387E05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участие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МО классных руководителей (школьного, муниципального, областного)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799" w14:textId="50FA3C71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5B384F6C" w14:textId="1D35ACE8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2F36EEF7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A4BD015" w14:textId="35695E81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3191878E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762C" w14:textId="1B0DCF8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КПК в рамках деятельности классного руководителя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5C0A" w14:textId="5A778283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</w:tcPr>
          <w:p w14:paraId="6988AE64" w14:textId="3B29B093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14:paraId="4967C4F4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B972C76" w14:textId="6E3747F3" w:rsidR="00201515" w:rsidRDefault="00201515" w:rsidP="00201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5" w:rsidRPr="008B686E" w14:paraId="4C6E7389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4915" w14:textId="1379D524" w:rsidR="00201515" w:rsidRPr="00466E24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05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«Профилактика и безопасность»</w:t>
            </w:r>
          </w:p>
        </w:tc>
      </w:tr>
      <w:tr w:rsidR="00201515" w:rsidRPr="008B686E" w14:paraId="71A0F4A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1E7E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C5ABCE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C41F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DC9B46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A73E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3845D50F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6A0B6AA0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7595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D9BFD4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515" w:rsidRPr="008B686E" w14:paraId="62E40BDD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A08F" w14:textId="20E540D2" w:rsidR="00201515" w:rsidRPr="00E1100D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1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      </w:r>
          </w:p>
          <w:p w14:paraId="2CF3F245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1E81" w14:textId="0532E56E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01BF" w14:textId="034CECFE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173A" w14:textId="4C86E031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92C6BBE" w14:textId="15F48C96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5844CFC8" w14:textId="782E3CF3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22774345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9A46" w14:textId="77777777" w:rsidR="00201515" w:rsidRPr="00D722F9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F9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Всероссийская неделя безопасности дорожного движения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FF01711" w14:textId="7777777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безопасности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Внимание- дети»:</w:t>
            </w:r>
          </w:p>
          <w:p w14:paraId="48B1C463" w14:textId="7777777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инструктажи, беседы по ТБ, ПДД, пожарной безопасности, терроризму, экстремизму;</w:t>
            </w:r>
          </w:p>
          <w:p w14:paraId="66C7E24E" w14:textId="7777777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 просмотр видеороликов;</w:t>
            </w:r>
          </w:p>
          <w:p w14:paraId="1D41AA19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  схемы-маршрута</w:t>
            </w:r>
          </w:p>
          <w:p w14:paraId="4499E437" w14:textId="7B2739CD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«Дом-ш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ола-дом»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F8EE" w14:textId="56BD28E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1-14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219F" w14:textId="225C5880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01-30.09.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E896" w14:textId="77777777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2D6A447" w14:textId="1F1BD2CA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1-14 классов, </w:t>
            </w:r>
          </w:p>
          <w:p w14:paraId="7F68ECD7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14:paraId="5BCB548B" w14:textId="7752E506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01515" w:rsidRPr="008B686E" w14:paraId="12DCA5CF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FDC2" w14:textId="7777777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трезвости:</w:t>
            </w:r>
          </w:p>
          <w:p w14:paraId="38D1D9F6" w14:textId="7777777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«Жизнь без энергетиков»</w:t>
            </w:r>
          </w:p>
          <w:p w14:paraId="7BE80BAF" w14:textId="43F1C709" w:rsidR="00201515" w:rsidRPr="008B686E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просмотр мультфильмов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351C" w14:textId="2D6D7F4F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3- 4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738" w14:textId="1D6D7EE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11-15.09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D71F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113E01ED" w14:textId="6F04FDE3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3-4 классов</w:t>
            </w:r>
          </w:p>
        </w:tc>
      </w:tr>
      <w:tr w:rsidR="00201515" w:rsidRPr="008B686E" w14:paraId="7443499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E3E1" w14:textId="7777777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октября – День гражданской обороны: </w:t>
            </w:r>
          </w:p>
          <w:p w14:paraId="5F1F085A" w14:textId="77777777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32389">
              <w:rPr>
                <w:rFonts w:ascii="Times New Roman" w:hAnsi="Times New Roman" w:cs="Times New Roman"/>
              </w:rPr>
              <w:t>Уроки-практикумы: «Что такое ЧС. Правила поведения при ЧС»,</w:t>
            </w:r>
          </w:p>
          <w:p w14:paraId="449047D3" w14:textId="77777777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2389">
              <w:rPr>
                <w:rFonts w:ascii="Times New Roman" w:hAnsi="Times New Roman" w:cs="Times New Roman"/>
              </w:rPr>
              <w:t xml:space="preserve"> тренинговые занятия «Что делать, если…»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E204F67" w14:textId="77777777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беседа</w:t>
            </w:r>
            <w:r w:rsidRPr="00832389">
              <w:rPr>
                <w:rFonts w:ascii="Times New Roman" w:hAnsi="Times New Roman" w:cs="Times New Roman"/>
              </w:rPr>
              <w:t xml:space="preserve"> «Мой безопасный путь при эвакуации из школы». </w:t>
            </w:r>
          </w:p>
          <w:p w14:paraId="533985EA" w14:textId="689315E1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832389">
              <w:rPr>
                <w:rFonts w:ascii="Times New Roman" w:hAnsi="Times New Roman" w:cs="Times New Roman"/>
              </w:rPr>
              <w:t>ренировочные эвакуации из здания школы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45BC" w14:textId="1C47DB3E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46F" w14:textId="46CBAD2C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D6FB" w14:textId="6CF8C00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педагог-организатор</w:t>
            </w:r>
          </w:p>
          <w:p w14:paraId="14CA2F7B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</w:t>
            </w:r>
          </w:p>
          <w:p w14:paraId="0F1358D3" w14:textId="1DEB03A4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1515" w:rsidRPr="008B686E" w14:paraId="58353462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0AD" w14:textId="77777777" w:rsidR="00201515" w:rsidRPr="002F1731" w:rsidRDefault="00201515" w:rsidP="00201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731">
              <w:rPr>
                <w:rFonts w:ascii="Times New Roman" w:hAnsi="Times New Roman" w:cs="Times New Roman"/>
              </w:rPr>
              <w:lastRenderedPageBreak/>
              <w:t xml:space="preserve"> Всероссийский урок безопасности школьников в интернете:</w:t>
            </w:r>
          </w:p>
          <w:p w14:paraId="3F6FC5B7" w14:textId="7777777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частие во Всероссийской контрольной работе по информационной безопасности на портале «</w:t>
            </w:r>
            <w:proofErr w:type="spellStart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Единыйурок.дети</w:t>
            </w:r>
            <w:proofErr w:type="spellEnd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14:paraId="3E00C14B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мероприятиях портала </w:t>
            </w:r>
          </w:p>
          <w:p w14:paraId="3E041C7C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вичок.рф</w:t>
            </w:r>
            <w:proofErr w:type="spellEnd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6064D6A" w14:textId="3EC58A6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Урок Цифры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ABC2" w14:textId="3357FCFF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029" w14:textId="7777777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28-30.10.</w:t>
            </w:r>
          </w:p>
          <w:p w14:paraId="688EAD6C" w14:textId="7777777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A001D8" w14:textId="7777777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738DBD" w14:textId="7777777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11766E" w14:textId="7777777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DF98F" w14:textId="45F953F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B2BF" w14:textId="0BB2AC9F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1515" w:rsidRPr="008B686E" w14:paraId="1623B4A6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CD97" w14:textId="77777777" w:rsidR="00201515" w:rsidRDefault="00201515" w:rsidP="0020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</w:t>
            </w:r>
          </w:p>
          <w:p w14:paraId="3847FD5C" w14:textId="77777777" w:rsidR="00201515" w:rsidRDefault="00201515" w:rsidP="00201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Единый день профилактики правонарушений и деструктивного поведения (правовые, профилактические игры, беседы и т.п.)</w:t>
            </w:r>
          </w:p>
          <w:p w14:paraId="7B520346" w14:textId="67D61EFF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7C49" w14:textId="1540890B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A6B5" w14:textId="0322783D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679F" w14:textId="4CB2D3F5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1F7316BA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66EC9324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 инспектор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ПДН, ПДД</w:t>
            </w:r>
          </w:p>
          <w:p w14:paraId="1D3B92D9" w14:textId="2700DB5F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  <w:p w14:paraId="4D782B58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515" w:rsidRPr="008B686E" w14:paraId="2B0CC8F6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F5BF" w14:textId="117D47EE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Единый день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A891" w14:textId="0E3D38AD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F5B3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  <w:p w14:paraId="167BB4CB" w14:textId="5BE5BE59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 числа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2DF" w14:textId="77777777" w:rsidR="00201515" w:rsidRDefault="00201515" w:rsidP="002015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22D39BCD" w14:textId="32E9DE9A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1-11 классов, инспектора ПДН,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ПДД 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представители субъектов профилактики (по согласованию)</w:t>
            </w:r>
          </w:p>
        </w:tc>
      </w:tr>
      <w:tr w:rsidR="00201515" w:rsidRPr="008B686E" w14:paraId="117A7518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90F6" w14:textId="06E9E07D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  <w:r w:rsidRPr="0096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«Внимание-дети!» (акция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  <w:r w:rsidRPr="0096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«Рождественские каникулы». организация мероприятий с сотрудниками ГИБДД,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ВДПО, </w:t>
            </w:r>
            <w:r w:rsidRPr="0096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инструктажи, классные часы и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23D4" w14:textId="21E266ED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5C86" w14:textId="59DFF5C3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28-29.12.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C6C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778A58B8" w14:textId="7EAFE0C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отрядов ЮИД, ДЮП</w:t>
            </w:r>
          </w:p>
        </w:tc>
      </w:tr>
      <w:tr w:rsidR="00201515" w:rsidRPr="008B686E" w14:paraId="0E32FDB6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D11C" w14:textId="77777777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популяризации использования </w:t>
            </w:r>
            <w:proofErr w:type="spellStart"/>
            <w:r w:rsidRPr="00A061B1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A061B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3115EE" w14:textId="77777777" w:rsidR="00201515" w:rsidRPr="00A061B1" w:rsidRDefault="00201515" w:rsidP="00201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061B1">
              <w:rPr>
                <w:rFonts w:ascii="Times New Roman" w:hAnsi="Times New Roman" w:cs="Times New Roman"/>
              </w:rPr>
              <w:t>показы м/фильмов, направленные на формирование безопасного поведения на дорогах;</w:t>
            </w:r>
          </w:p>
          <w:p w14:paraId="102347EC" w14:textId="77777777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61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A061B1">
              <w:rPr>
                <w:rFonts w:ascii="Times New Roman" w:hAnsi="Times New Roman" w:cs="Times New Roman"/>
              </w:rPr>
              <w:t>роведение родительских собраний с демонстрацией видеороликов по безопасности дорожного движения с приглашением сотрудников ГИБДД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4A9A44" w14:textId="348AD0E6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нтеллектуально-познавательные игры с использованием электронного образовательного портала «Дорога без опасности»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F4F9" w14:textId="15BE8D40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DF3C" w14:textId="6A30DBC8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января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AE21" w14:textId="2A07FE26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1515" w:rsidRPr="008B686E" w14:paraId="0FABD7D9" w14:textId="77777777" w:rsidTr="002B2ACF">
        <w:tc>
          <w:tcPr>
            <w:tcW w:w="4253" w:type="dxa"/>
            <w:vAlign w:val="center"/>
          </w:tcPr>
          <w:p w14:paraId="2D2CC811" w14:textId="77777777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формирование безопасной модели </w:t>
            </w:r>
            <w:r w:rsidRPr="00A061B1">
              <w:rPr>
                <w:rFonts w:ascii="Times New Roman" w:hAnsi="Times New Roman" w:cs="Times New Roman"/>
              </w:rPr>
              <w:lastRenderedPageBreak/>
              <w:t>поведения в чрезвычайной ситуации при пожаре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A040420" w14:textId="77777777" w:rsidR="00201515" w:rsidRDefault="00201515" w:rsidP="002015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A061B1">
              <w:rPr>
                <w:rFonts w:ascii="Times New Roman" w:eastAsia="Calibri" w:hAnsi="Times New Roman" w:cs="Times New Roman"/>
              </w:rPr>
              <w:t>емонстрация мультфильмов, видеороликов, учебных видеофильмов, направленных на обучение мерам пожарной безопасности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7C0ED649" w14:textId="771F1231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рисунков и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плакатов  «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Мы говорим пожарам - нет!»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9758" w14:textId="3906B94C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E94F" w14:textId="5D2746FD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231C" w14:textId="51FF7239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1515" w:rsidRPr="008B686E" w14:paraId="53A1906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A8D1" w14:textId="7777777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обороны: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тематические уроки в ВДПО</w:t>
            </w:r>
          </w:p>
          <w:p w14:paraId="048F4C58" w14:textId="77777777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1F19">
              <w:rPr>
                <w:rStyle w:val="a4"/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практическая отработка механизма действий при обнаружении неизвестного (</w:t>
            </w:r>
            <w:proofErr w:type="gramStart"/>
            <w:r w:rsidRPr="003C1F19">
              <w:rPr>
                <w:rStyle w:val="a4"/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взрывоопасного)  предмета</w:t>
            </w:r>
            <w:proofErr w:type="gramEnd"/>
            <w:r w:rsidRPr="003C1F19">
              <w:rPr>
                <w:rStyle w:val="a4"/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в здании школы </w:t>
            </w:r>
            <w:r w:rsidRPr="003C1F19">
              <w:rPr>
                <w:rFonts w:ascii="Times New Roman" w:hAnsi="Times New Roman" w:cs="Times New Roman"/>
                <w:b/>
                <w:bCs/>
                <w:color w:val="383838"/>
                <w:sz w:val="24"/>
                <w:szCs w:val="24"/>
                <w:shd w:val="clear" w:color="auto" w:fill="FFFFFF"/>
              </w:rPr>
              <w:t>;</w:t>
            </w:r>
          </w:p>
          <w:p w14:paraId="08708D76" w14:textId="77777777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3C1F1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росмотр видеофильма с обсуждением «Последствия чрезвычайных ситуаций»</w:t>
            </w:r>
          </w:p>
          <w:p w14:paraId="40344DF4" w14:textId="60EF91E6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C1F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C1F1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онкурс  рисунков</w:t>
            </w:r>
            <w:proofErr w:type="gramEnd"/>
            <w:r w:rsidRPr="003C1F1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, посвященного Всемирному Дню ГО «Безопасный мир глазами детей»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D99" w14:textId="30785F3D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45E5" w14:textId="2FA55EBF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8AC4" w14:textId="77777777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ОБЖ, </w:t>
            </w:r>
          </w:p>
          <w:p w14:paraId="3F524EB0" w14:textId="14EA7D7B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</w:t>
            </w:r>
          </w:p>
        </w:tc>
      </w:tr>
      <w:tr w:rsidR="00201515" w:rsidRPr="008B686E" w14:paraId="5D1FD4CD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B560" w14:textId="5CBE7756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охране жизни и здоровья учащихся</w:t>
            </w:r>
            <w:proofErr w:type="gramStart"/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 приглашением сотрудников  ГИБДД,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«Внимание –дети!»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B39A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добровольной интернет-акции «Безопасность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141E" w14:textId="2B870713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A07C" w14:textId="7F176133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83BD" w14:textId="15454AD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787289DD" w14:textId="29BC367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201515" w:rsidRPr="008B686E" w14:paraId="4F82CD1C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A242" w14:textId="77777777" w:rsidR="00201515" w:rsidRDefault="00201515" w:rsidP="00201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52E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0C4BDCE" w14:textId="77777777" w:rsidR="00201515" w:rsidRDefault="00201515" w:rsidP="00201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B55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6B25D2F" w14:textId="77777777" w:rsidR="00201515" w:rsidRDefault="00201515" w:rsidP="00201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игры, флэшмобы, эстафеты:</w:t>
            </w:r>
          </w:p>
          <w:p w14:paraId="03AD8348" w14:textId="7777777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охраны.</w:t>
            </w:r>
          </w:p>
          <w:p w14:paraId="733CF96E" w14:textId="32922544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урок ОБЖ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F417" w14:textId="54F3BD20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C50A" w14:textId="13B02DCD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BFC7" w14:textId="77777777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049F18E0" w14:textId="25AB6073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474CA54" w14:textId="668A0C36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201515" w:rsidRPr="008B686E" w14:paraId="70F429E7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3BCD" w14:textId="59034E5B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безопасности (тематические классные </w:t>
            </w:r>
            <w:proofErr w:type="gramStart"/>
            <w:r w:rsidRPr="0081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  <w:r w:rsidRPr="0081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«Безопасное лето»)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F852" w14:textId="7653B6B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3B40" w14:textId="6833B56C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EC97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E0A01CE" w14:textId="220F491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01515" w:rsidRPr="008B686E" w14:paraId="49320A4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2E8" w14:textId="50DD9684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5FD7" w14:textId="776673C9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B8D6" w14:textId="4E22FABA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9573" w14:textId="77777777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17F5BBCB" w14:textId="3074D49D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педагог-организатор ОБЖ</w:t>
            </w:r>
          </w:p>
        </w:tc>
      </w:tr>
      <w:tr w:rsidR="00201515" w:rsidRPr="008B686E" w14:paraId="210D7CE7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87CB" w14:textId="77777777" w:rsidR="00201515" w:rsidRDefault="00201515" w:rsidP="00201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Дней здоровья:</w:t>
            </w:r>
          </w:p>
          <w:p w14:paraId="01D0191B" w14:textId="75C0323C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эстафеты, Веселые старты, круглые столы, диспуты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ЗОЖ,  сдача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 ГТО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DE7A" w14:textId="45C8833B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B49C" w14:textId="5DD70B01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7752" w14:textId="5E5F7E84" w:rsidR="00201515" w:rsidRDefault="00201515" w:rsidP="0020151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учителя физической культуры</w:t>
            </w:r>
          </w:p>
        </w:tc>
      </w:tr>
      <w:tr w:rsidR="00201515" w:rsidRPr="008B686E" w14:paraId="3B5ED15B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6242" w14:textId="54A7507C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 школьной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примирения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545E" w14:textId="385ED455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848C" w14:textId="352EDBC4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600" w14:textId="61B1AF1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1515" w:rsidRPr="008B686E" w14:paraId="619C1B4F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650E" w14:textId="31B5EAC0" w:rsidR="00201515" w:rsidRPr="00E1100D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исследований, мониторинга рисков безопасности и </w:t>
            </w:r>
            <w:r w:rsidRPr="00E1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      </w:r>
          </w:p>
          <w:p w14:paraId="44BCEC1C" w14:textId="77777777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D99F" w14:textId="407C4C8D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6E60" w14:textId="1BB90E59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289" w14:textId="309FD25A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01515" w:rsidRPr="008B686E" w14:paraId="2ED9EDEF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6D31" w14:textId="6940679B" w:rsidR="00201515" w:rsidRPr="004766B2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05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201515" w:rsidRPr="008B686E" w14:paraId="5A00C8DE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AA7C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5E4DE2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B43E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B55988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9A4A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3583C13B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1A98BEB1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4000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C2694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515" w:rsidRPr="008B686E" w14:paraId="4CA48A9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6129" w14:textId="2AF4B145" w:rsidR="00201515" w:rsidRPr="00556E53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рекреациях</w:t>
            </w:r>
            <w:proofErr w:type="gramEnd"/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, коридорах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3D3B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EA63" w14:textId="5C5F97B6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854C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68818A53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6CAAB976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4177" w14:textId="0BE28955" w:rsidR="00201515" w:rsidRPr="00556E53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Озеленение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6A32" w14:textId="3C94CF23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AC39" w14:textId="33DB4D94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F4C3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5603D90D" w14:textId="3A29E06A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2F94F0B9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6091" w14:textId="2B403D7E" w:rsidR="00201515" w:rsidRPr="00556E53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6828" w14:textId="137522B5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2F7" w14:textId="0FC13F71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82AF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77F93C8D" w14:textId="65C122A1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198E65CC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FF9" w14:textId="77777777" w:rsidR="00201515" w:rsidRPr="00512912" w:rsidRDefault="00201515" w:rsidP="00201515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1291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</w:t>
            </w:r>
          </w:p>
          <w:p w14:paraId="2A6EF9F3" w14:textId="3DDACB15" w:rsidR="00201515" w:rsidRPr="00556E53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2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B1FF" w14:textId="49BAE7DA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71DB" w14:textId="225D7FB2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9FE9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CC0BFE4" w14:textId="181B9C1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28B02262" w14:textId="77777777" w:rsidTr="005F608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13FA" w14:textId="51B5AE8C" w:rsidR="00201515" w:rsidRPr="004766B2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5A205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«Взаимодействие с родителями (законными представителями)»</w:t>
            </w:r>
          </w:p>
        </w:tc>
      </w:tr>
      <w:tr w:rsidR="00201515" w:rsidRPr="008B686E" w14:paraId="78870F5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C4CC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418C9E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6050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C7D1E1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5F1B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E0C7BC1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1FF47900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BF55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02DA8D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515" w:rsidRPr="008B686E" w14:paraId="4181A2A9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DA04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-Проведение классных родительских </w:t>
            </w:r>
          </w:p>
          <w:p w14:paraId="70636F53" w14:textId="4B4B06EF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собраний</w:t>
            </w:r>
          </w:p>
          <w:p w14:paraId="31B2C41B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членов общешкольного родительского комитета  </w:t>
            </w:r>
          </w:p>
          <w:p w14:paraId="321A0A83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Рейд по проверке наличия схем безопасного маршрута у уч-ся 1-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и наличия </w:t>
            </w:r>
            <w:proofErr w:type="spellStart"/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у учащихся 1-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14:paraId="2C12211A" w14:textId="7D6D2953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организация «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патрул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я»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8CB04C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общешкольного родительского комитета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2E3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18AF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D095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14:paraId="4214CA42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2A00F8F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2C1AB43D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12B3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26AF" w14:textId="7777777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D041" w14:textId="7777777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2ECC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64E1223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333E49E1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54D1" w14:textId="77777777" w:rsidR="00201515" w:rsidRPr="008B686E" w:rsidRDefault="00201515" w:rsidP="00201515">
            <w:pPr>
              <w:widowControl w:val="0"/>
              <w:autoSpaceDE w:val="0"/>
              <w:autoSpaceDN w:val="0"/>
              <w:spacing w:after="0" w:line="252" w:lineRule="exact"/>
              <w:ind w:left="11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просвещение родителей по вопросам воспитания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826F" w14:textId="7777777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14:paraId="61CD01E9" w14:textId="74AF16B3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3FC2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AF78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педагоги- психологи,</w:t>
            </w:r>
          </w:p>
          <w:p w14:paraId="62D17F0F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1A045504" w14:textId="289AEA92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201515" w:rsidRPr="008B686E" w14:paraId="12B17E82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04E4" w14:textId="77777777" w:rsidR="00201515" w:rsidRPr="00E75385" w:rsidRDefault="00201515" w:rsidP="00201515">
            <w:pPr>
              <w:widowControl w:val="0"/>
              <w:autoSpaceDE w:val="0"/>
              <w:autoSpaceDN w:val="0"/>
              <w:spacing w:after="0" w:line="252" w:lineRule="exact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75385">
              <w:rPr>
                <w:rFonts w:ascii="Times New Roman" w:eastAsia="Times New Roman" w:hAnsi="Times New Roman" w:cs="Times New Roman"/>
                <w:lang w:eastAsia="ru-RU" w:bidi="ru-RU"/>
              </w:rPr>
              <w:t>Классные родительские собрания по плану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BF6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ED08" w14:textId="77777777" w:rsidR="00201515" w:rsidRPr="008B686E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1C62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6F79239" w14:textId="77777777" w:rsidR="00201515" w:rsidRPr="008B686E" w:rsidRDefault="00201515" w:rsidP="00201515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классов</w:t>
            </w:r>
          </w:p>
        </w:tc>
      </w:tr>
      <w:tr w:rsidR="00201515" w:rsidRPr="008B686E" w14:paraId="650EA78E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06FC" w14:textId="77777777" w:rsidR="00201515" w:rsidRPr="008B686E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(законных представителей)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школьный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социальные сети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CF81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7F86" w14:textId="77777777" w:rsidR="00201515" w:rsidRPr="008B686E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14AB" w14:textId="77777777" w:rsidR="00201515" w:rsidRPr="008B686E" w:rsidRDefault="00201515" w:rsidP="00201515">
            <w:pPr>
              <w:spacing w:after="0"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01515" w:rsidRPr="008B686E" w14:paraId="2EE618FC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DEB5" w14:textId="77777777" w:rsidR="00201515" w:rsidRPr="008E34A0" w:rsidRDefault="00201515" w:rsidP="0020151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семьями</w:t>
            </w:r>
            <w:proofErr w:type="gramEnd"/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вопросам воспитания, обучения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BAB7" w14:textId="7777777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D27" w14:textId="77777777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AF82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14:paraId="2610ECDD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25B9D91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классов,</w:t>
            </w:r>
          </w:p>
          <w:p w14:paraId="3FB8C839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201515" w:rsidRPr="008B686E" w14:paraId="0EAC9B9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310" w14:textId="77777777" w:rsidR="00201515" w:rsidRPr="00E75385" w:rsidRDefault="00201515" w:rsidP="00201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Индивидуальные консультации для родителей по вопросам обучения и воспитания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6CA6" w14:textId="7777777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DBFF" w14:textId="77777777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8840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14:paraId="3F03C515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рук.1-4 классов</w:t>
            </w:r>
          </w:p>
        </w:tc>
      </w:tr>
      <w:tr w:rsidR="00201515" w:rsidRPr="008B686E" w14:paraId="04BCE804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721A" w14:textId="77777777" w:rsidR="00201515" w:rsidRPr="004766B2" w:rsidRDefault="00201515" w:rsidP="00201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66B2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Посещение семей с целью проверки </w:t>
            </w:r>
          </w:p>
          <w:p w14:paraId="6D9298F1" w14:textId="6529FFD9" w:rsidR="00201515" w:rsidRDefault="00201515" w:rsidP="00201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766B2">
              <w:rPr>
                <w:rFonts w:ascii="Times New Roman" w:eastAsia="Times New Roman" w:hAnsi="Times New Roman" w:cs="Times New Roman"/>
                <w:lang w:eastAsia="ru-RU" w:bidi="ru-RU"/>
              </w:rPr>
              <w:t>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4F03" w14:textId="74FA39B8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A7F" w14:textId="3E853A42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BFDF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41ACD6D5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классов,</w:t>
            </w:r>
          </w:p>
          <w:p w14:paraId="183A041F" w14:textId="1EBA76EF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201515" w:rsidRPr="008B686E" w14:paraId="62BF1ED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254" w14:textId="6137AFA0" w:rsidR="00201515" w:rsidRPr="004766B2" w:rsidRDefault="00201515" w:rsidP="00201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школьных уроков и внеурочных занятий для получения представления о ходе учебно-воспитательного процесса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дней открытых дверей)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4AF7" w14:textId="6118F7E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A3EB" w14:textId="15EB40B2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D566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48B656F" w14:textId="322B57E9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543AA360" w14:textId="77777777" w:rsidTr="008F425F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B864" w14:textId="7470D69A" w:rsidR="00201515" w:rsidRPr="004F6D5C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05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  <w:t>Модуль "Профориентация".</w:t>
            </w:r>
          </w:p>
        </w:tc>
      </w:tr>
      <w:tr w:rsidR="00201515" w:rsidRPr="008B686E" w14:paraId="03418FC9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57F6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D8B252" w14:textId="69F270ED" w:rsidR="00201515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17E8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DA145" w14:textId="6718D0A8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B1C5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14F5AC42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7360B7B8" w14:textId="2FDE23B7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DEBF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74FE02" w14:textId="20CA393A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515" w:rsidRPr="008B686E" w14:paraId="2D175B83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44A" w14:textId="5A5E5066" w:rsidR="00201515" w:rsidRPr="004F6D5C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E435" w14:textId="3EFCF15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7703" w14:textId="081FE3EF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E1D8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77986994" w14:textId="07B5BCEC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1-4 классов</w:t>
            </w:r>
          </w:p>
        </w:tc>
      </w:tr>
      <w:tr w:rsidR="00201515" w:rsidRPr="008B686E" w14:paraId="1EAB0BC4" w14:textId="77777777" w:rsidTr="002B2ACF">
        <w:tc>
          <w:tcPr>
            <w:tcW w:w="4253" w:type="dxa"/>
            <w:vAlign w:val="center"/>
          </w:tcPr>
          <w:p w14:paraId="5D9C874D" w14:textId="3DE50442" w:rsidR="00201515" w:rsidRPr="004F6D5C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на предприятия, в организации, дающие начальные представления о существующих профессиях и условиях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76FA" w14:textId="0BD7C04D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4523" w14:textId="0625C495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40D9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7C5D3444" w14:textId="621D6BD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1-4 классов</w:t>
            </w:r>
          </w:p>
        </w:tc>
      </w:tr>
      <w:tr w:rsidR="00201515" w:rsidRPr="008B686E" w14:paraId="79A6BDE7" w14:textId="77777777" w:rsidTr="002B2ACF">
        <w:tc>
          <w:tcPr>
            <w:tcW w:w="4253" w:type="dxa"/>
            <w:vAlign w:val="center"/>
          </w:tcPr>
          <w:p w14:paraId="08ADA493" w14:textId="43C15A7C" w:rsidR="00201515" w:rsidRPr="00F66893" w:rsidRDefault="00201515" w:rsidP="0020151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4F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r w:rsidRPr="004F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42F8" w14:textId="6078A6A9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D3F8" w14:textId="506D9383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DC70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1CB8D3EC" w14:textId="7FD571FA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1-4 классов</w:t>
            </w:r>
          </w:p>
        </w:tc>
      </w:tr>
      <w:tr w:rsidR="00201515" w:rsidRPr="008B686E" w14:paraId="66186505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C2F6" w14:textId="45A00E46" w:rsidR="00201515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всероссийских профориентационных проектов:</w:t>
            </w:r>
            <w:r w:rsidRPr="004F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D5C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ПОРТАЛА “</w:t>
            </w:r>
            <w:proofErr w:type="gramStart"/>
            <w:r w:rsidRPr="004F6D5C">
              <w:rPr>
                <w:rFonts w:ascii="Times New Roman" w:hAnsi="Times New Roman" w:cs="Times New Roman"/>
                <w:sz w:val="24"/>
                <w:szCs w:val="24"/>
              </w:rPr>
              <w:t>ПРОЕКТОРИЯ”(</w:t>
            </w:r>
            <w:proofErr w:type="gramEnd"/>
            <w:r w:rsidRPr="004F6D5C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цифровая платформа для профориентации школьников)</w:t>
            </w:r>
          </w:p>
          <w:p w14:paraId="5BA4A44A" w14:textId="4CD69A91" w:rsidR="00201515" w:rsidRPr="006F6997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C">
              <w:rPr>
                <w:rFonts w:ascii="Times New Roman" w:hAnsi="Times New Roman" w:cs="Times New Roman"/>
                <w:sz w:val="24"/>
                <w:szCs w:val="24"/>
              </w:rPr>
              <w:t>ШОУ ПРОФЕССИЙ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9FFF" w14:textId="78C5A90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CFCD" w14:textId="51F26AED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E9D3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61D5E754" w14:textId="10A33ACB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1-4 классов</w:t>
            </w:r>
          </w:p>
        </w:tc>
      </w:tr>
      <w:tr w:rsidR="00201515" w:rsidRPr="008B686E" w14:paraId="00CB1A6D" w14:textId="77777777" w:rsidTr="002B2ACF">
        <w:tc>
          <w:tcPr>
            <w:tcW w:w="4253" w:type="dxa"/>
          </w:tcPr>
          <w:p w14:paraId="7D40F617" w14:textId="77777777" w:rsidR="00201515" w:rsidRPr="00A52841" w:rsidRDefault="00201515" w:rsidP="00201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528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Мероприятия по профориентации:</w:t>
            </w:r>
          </w:p>
          <w:p w14:paraId="402DBEBA" w14:textId="77777777" w:rsidR="00201515" w:rsidRPr="00A52841" w:rsidRDefault="00201515" w:rsidP="00201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528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- конкурс рисунков, </w:t>
            </w:r>
          </w:p>
          <w:p w14:paraId="35FAAE7A" w14:textId="77777777" w:rsidR="00201515" w:rsidRPr="00A52841" w:rsidRDefault="00201515" w:rsidP="00201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528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- проект «Профессии моих родителей», </w:t>
            </w:r>
          </w:p>
          <w:p w14:paraId="79F86D26" w14:textId="34556687" w:rsidR="00201515" w:rsidRPr="00A52841" w:rsidRDefault="00201515" w:rsidP="00201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A528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- викторина «Все профессии важны – выбирай на вкус!»,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3ABF" w14:textId="4E2C6088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999D" w14:textId="78430C72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7717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12C3E8EA" w14:textId="76B27AD4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1-4 классов</w:t>
            </w:r>
          </w:p>
        </w:tc>
      </w:tr>
      <w:tr w:rsidR="00201515" w:rsidRPr="008B686E" w14:paraId="597493D9" w14:textId="77777777" w:rsidTr="002B2ACF">
        <w:tc>
          <w:tcPr>
            <w:tcW w:w="4253" w:type="dxa"/>
          </w:tcPr>
          <w:p w14:paraId="684D3EAE" w14:textId="4D34C632" w:rsidR="00201515" w:rsidRPr="006F6997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7F43" w14:textId="724CA4D9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1650" w14:textId="466EB6E7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3AFA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кружков, </w:t>
            </w:r>
          </w:p>
          <w:p w14:paraId="34E1E756" w14:textId="2E083D59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- предметники</w:t>
            </w:r>
          </w:p>
        </w:tc>
      </w:tr>
      <w:tr w:rsidR="00201515" w:rsidRPr="008B686E" w14:paraId="43BBF663" w14:textId="77777777" w:rsidTr="000F03F5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D45E" w14:textId="5993BEF2" w:rsidR="00201515" w:rsidRPr="00F66893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052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«Социальное партнерство»</w:t>
            </w:r>
          </w:p>
        </w:tc>
      </w:tr>
      <w:tr w:rsidR="00201515" w:rsidRPr="008B686E" w14:paraId="6AD057E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D4F9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9EC463" w14:textId="6FFE3051" w:rsidR="00201515" w:rsidRPr="00F66893" w:rsidRDefault="00201515" w:rsidP="00201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87CB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E0E167" w14:textId="14B62DAC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86E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0435CF9A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43342BA5" w14:textId="1F6A000B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6935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7B4344" w14:textId="7F20ED78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515" w:rsidRPr="008B686E" w14:paraId="79098FB4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B51D" w14:textId="1CBEEF6F" w:rsidR="00201515" w:rsidRPr="00F66893" w:rsidRDefault="00201515" w:rsidP="00201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</w:t>
            </w:r>
            <w:proofErr w:type="gramStart"/>
            <w:r w:rsidRPr="00F66893">
              <w:rPr>
                <w:rFonts w:ascii="Times New Roman" w:eastAsia="Calibri" w:hAnsi="Times New Roman" w:cs="Times New Roman"/>
                <w:sz w:val="24"/>
                <w:szCs w:val="24"/>
              </w:rPr>
              <w:t>( государственные</w:t>
            </w:r>
            <w:proofErr w:type="gramEnd"/>
            <w:r w:rsidRPr="00F66893">
              <w:rPr>
                <w:rFonts w:ascii="Times New Roman" w:eastAsia="Calibri" w:hAnsi="Times New Roman" w:cs="Times New Roman"/>
                <w:sz w:val="24"/>
                <w:szCs w:val="24"/>
              </w:rPr>
              <w:t>, региональные, школьные праздники, торжественные мероприятия и другие);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D7A7" w14:textId="1744D7D0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F6E6" w14:textId="47180A86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6DB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6C9DB3D9" w14:textId="5F3A40AB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1-4 классов</w:t>
            </w:r>
          </w:p>
        </w:tc>
      </w:tr>
      <w:tr w:rsidR="00201515" w:rsidRPr="008B686E" w14:paraId="2561A62D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DA02" w14:textId="7C2CDF4C" w:rsidR="00201515" w:rsidRPr="00F66893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8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 базе организаций-партнеров отдельных уроков, занятий, внешкольных мероприятий, акций воспитательной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4F94" w14:textId="6138FC17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93DD" w14:textId="622BEDB3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CE2F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16BE80D8" w14:textId="32D4B8F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1-4 классов</w:t>
            </w:r>
          </w:p>
        </w:tc>
      </w:tr>
      <w:tr w:rsidR="00201515" w:rsidRPr="008B686E" w14:paraId="4C21F046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7A2" w14:textId="1424929E" w:rsidR="00201515" w:rsidRPr="00F66893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социальных проектов, совместно разрабатываемых обучающимися, педагогами с организациями-партнерами благотворительной, экологической, </w:t>
            </w:r>
            <w:r w:rsidRPr="00F6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      </w:r>
          </w:p>
          <w:p w14:paraId="20345AC9" w14:textId="77777777" w:rsidR="00201515" w:rsidRPr="006F6997" w:rsidRDefault="00201515" w:rsidP="0020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296" w14:textId="403A0C12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357E" w14:textId="0DEDE516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899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0A81B0A" w14:textId="3B746AD8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1-4 классов</w:t>
            </w:r>
          </w:p>
        </w:tc>
      </w:tr>
      <w:tr w:rsidR="00201515" w:rsidRPr="008B686E" w14:paraId="36F02204" w14:textId="77777777" w:rsidTr="001A3BE9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4F4B" w14:textId="673033AD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ВАРИАТИВНЫЕ (дополнительные):</w:t>
            </w:r>
          </w:p>
          <w:p w14:paraId="63E08235" w14:textId="7C753F3F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«Детские общественные объединения»</w:t>
            </w:r>
          </w:p>
        </w:tc>
      </w:tr>
      <w:tr w:rsidR="00201515" w:rsidRPr="008B686E" w14:paraId="1BEFF883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C572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26F008" w14:textId="44ED6056" w:rsidR="00201515" w:rsidRPr="00A630CF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94C3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D36222" w14:textId="4278EEA8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7980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2709EE81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57689C86" w14:textId="430F9DE2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AD5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49A947" w14:textId="3CFA1E2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515" w:rsidRPr="008B686E" w14:paraId="77C960FA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0255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A6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проектах  </w:t>
            </w:r>
            <w:r w:rsidRPr="00A63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A63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активностям </w:t>
            </w:r>
            <w:r w:rsidRPr="00A6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35CF2E1C" w14:textId="48C35A4C" w:rsidR="00201515" w:rsidRPr="005A2052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A63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63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движении «Орлята России»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C335" w14:textId="4D482C2A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BCB0" w14:textId="64D31362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856C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395A4C83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68B4B67A" w14:textId="583613FB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735722AF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37BE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отряда  ЮИД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ДЮП, </w:t>
            </w:r>
          </w:p>
          <w:p w14:paraId="719EEFFB" w14:textId="13A5A0DF" w:rsidR="00201515" w:rsidRPr="005A2052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разработка  плана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5FE6" w14:textId="317D376C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F429" w14:textId="2BC3FE88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01-05.09.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6826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  <w:p w14:paraId="05F3C19C" w14:textId="72902AE1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ДЮП, ЮИД</w:t>
            </w:r>
          </w:p>
        </w:tc>
      </w:tr>
      <w:tr w:rsidR="00201515" w:rsidRPr="008B686E" w14:paraId="65F557CD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CB7E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акции «Собери ребенка в </w:t>
            </w:r>
          </w:p>
          <w:p w14:paraId="177AA657" w14:textId="2FAD635E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15B8" w14:textId="7F321741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23F0" w14:textId="3FB32674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0422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11C67DF2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классов,</w:t>
            </w:r>
          </w:p>
          <w:p w14:paraId="5D717DD6" w14:textId="06DA6E7B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родительские комитеты</w:t>
            </w:r>
          </w:p>
        </w:tc>
      </w:tr>
      <w:tr w:rsidR="00201515" w:rsidRPr="008B686E" w14:paraId="663371DF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EBEC" w14:textId="04CD15B1" w:rsidR="00201515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«Помоги приюту животных», посвященная Всемирному дню защиты животных (04.10)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A170" w14:textId="4AC5D2D5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2453" w14:textId="223623AD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01-10.10.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65B6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171A4771" w14:textId="2761C3FF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1-</w:t>
            </w:r>
            <w:r w:rsidRPr="006C5F8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4 классов</w:t>
            </w:r>
          </w:p>
        </w:tc>
      </w:tr>
      <w:tr w:rsidR="00201515" w:rsidRPr="008B686E" w14:paraId="271C4B3F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A78F" w14:textId="6CA8CF0C" w:rsidR="00201515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Добровольческая акция «10000 добрых дел»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363" w14:textId="231BEF28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0004" w14:textId="01B28550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EEE2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AC79E9B" w14:textId="76C91D02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1-</w:t>
            </w:r>
            <w:r w:rsidRPr="006C5F8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4 классов</w:t>
            </w:r>
          </w:p>
        </w:tc>
      </w:tr>
      <w:tr w:rsidR="00201515" w:rsidRPr="008B686E" w14:paraId="523487B3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56C1" w14:textId="1C6ABC75" w:rsidR="00201515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85">
              <w:rPr>
                <w:rFonts w:ascii="Times New Roman" w:hAnsi="Times New Roman" w:cs="Times New Roman"/>
                <w:sz w:val="24"/>
                <w:szCs w:val="24"/>
              </w:rPr>
              <w:t>Арт- волонтерская акция «Мама, я тебя люблю».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F544" w14:textId="45CC892E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12A8" w14:textId="52B777C9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3E32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C0FB8E3" w14:textId="0A0DFEC0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5A2F42F2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7368" w14:textId="4C4AABDC" w:rsidR="00201515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Добровольческая акция «Новый год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 в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 дом»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55CA" w14:textId="5D905AE1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0DB6" w14:textId="05FB423C" w:rsidR="00201515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21-28.12.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98C5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3C6DC51A" w14:textId="17796E0C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4AF2B3C6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5F3D" w14:textId="287F89D8" w:rsidR="00201515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93E2" w14:textId="3FD7E1E2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0E14" w14:textId="580180B4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EEB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61531252" w14:textId="184D3BEF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</w:tr>
      <w:tr w:rsidR="00201515" w:rsidRPr="008B686E" w14:paraId="5191DBF5" w14:textId="77777777" w:rsidTr="00EB0D0C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17F5" w14:textId="26FD32E5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  <w:t>Модуль</w:t>
            </w:r>
            <w:r w:rsidRPr="00C06CC8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4"/>
                <w:szCs w:val="24"/>
                <w:highlight w:val="cyan"/>
              </w:rPr>
              <w:t xml:space="preserve"> </w:t>
            </w:r>
            <w:r w:rsidRPr="00C06C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  <w:t>«Школьные и социальные медиа»</w:t>
            </w:r>
          </w:p>
        </w:tc>
      </w:tr>
      <w:tr w:rsidR="00201515" w:rsidRPr="008B686E" w14:paraId="10A96870" w14:textId="77777777" w:rsidTr="002B2A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C42C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C683CF" w14:textId="33678A07" w:rsidR="00201515" w:rsidRDefault="00201515" w:rsidP="002015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F14E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BB6F98" w14:textId="3F04111B" w:rsidR="00201515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157F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1C727711" w14:textId="77777777" w:rsidR="00201515" w:rsidRPr="008B686E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6DB4FA6D" w14:textId="6E4E770D" w:rsidR="00201515" w:rsidRDefault="00201515" w:rsidP="00201515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308C" w14:textId="77777777" w:rsidR="00201515" w:rsidRPr="008B686E" w:rsidRDefault="00201515" w:rsidP="00201515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F80A21" w14:textId="7A654A64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1515" w:rsidRPr="008B686E" w14:paraId="1F5952F7" w14:textId="77777777" w:rsidTr="00E20794">
        <w:tc>
          <w:tcPr>
            <w:tcW w:w="4253" w:type="dxa"/>
            <w:shd w:val="clear" w:color="auto" w:fill="auto"/>
          </w:tcPr>
          <w:p w14:paraId="54338101" w14:textId="45D2BC9E" w:rsidR="00201515" w:rsidRPr="00C06CC8" w:rsidRDefault="00201515" w:rsidP="0020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Участие в наполнении содержания школьной газеты «Три этажа»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E8F6D4" w14:textId="0FC13683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251F955" w14:textId="0255007B" w:rsidR="00201515" w:rsidRPr="00C06CC8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14:paraId="754E2036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06C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14:paraId="5DD7154F" w14:textId="5354BFC7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201515" w:rsidRPr="008B686E" w14:paraId="10E3423F" w14:textId="77777777" w:rsidTr="00E20794">
        <w:tc>
          <w:tcPr>
            <w:tcW w:w="4253" w:type="dxa"/>
            <w:shd w:val="clear" w:color="auto" w:fill="auto"/>
          </w:tcPr>
          <w:p w14:paraId="5050C0FC" w14:textId="2BE5FCA7" w:rsidR="00201515" w:rsidRPr="00C06CC8" w:rsidRDefault="00201515" w:rsidP="0020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 школьных медиа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0861A8" w14:textId="311A6E3B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D974943" w14:textId="5E03A5EC" w:rsidR="00201515" w:rsidRPr="00C06CC8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14:paraId="5FE28A5F" w14:textId="4D013C6E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06C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01515" w:rsidRPr="008B686E" w14:paraId="292004D1" w14:textId="77777777" w:rsidTr="00E20794">
        <w:tc>
          <w:tcPr>
            <w:tcW w:w="4253" w:type="dxa"/>
            <w:shd w:val="clear" w:color="auto" w:fill="auto"/>
          </w:tcPr>
          <w:p w14:paraId="474638DC" w14:textId="639201DF" w:rsidR="00201515" w:rsidRPr="00C06CC8" w:rsidRDefault="00201515" w:rsidP="0020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фотографий,  сочинений</w:t>
            </w:r>
            <w:proofErr w:type="gramEnd"/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, стихов собственного сочинения и сказок, репортажей на сайте школы и в социальных сетях ВК и 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0029E9" w14:textId="72428C51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D54AF40" w14:textId="7E0DE433" w:rsidR="00201515" w:rsidRPr="00C06CC8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14:paraId="14D421C3" w14:textId="4A060C01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06C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01515" w:rsidRPr="008B686E" w14:paraId="788F5F03" w14:textId="77777777" w:rsidTr="00E20794">
        <w:tc>
          <w:tcPr>
            <w:tcW w:w="4253" w:type="dxa"/>
            <w:shd w:val="clear" w:color="auto" w:fill="auto"/>
          </w:tcPr>
          <w:p w14:paraId="4FE93B87" w14:textId="5A029B3F" w:rsidR="00201515" w:rsidRPr="00C06CC8" w:rsidRDefault="00201515" w:rsidP="0020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и общешкольных мероприятий.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19D83E2" w14:textId="310AA15F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2D946C6" w14:textId="7FDD790C" w:rsidR="00201515" w:rsidRPr="00C06CC8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14:paraId="747CF351" w14:textId="735EBE3F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1515" w:rsidRPr="008B686E" w14:paraId="2F1ADC9A" w14:textId="77777777" w:rsidTr="00E20794">
        <w:tc>
          <w:tcPr>
            <w:tcW w:w="4253" w:type="dxa"/>
            <w:shd w:val="clear" w:color="auto" w:fill="auto"/>
          </w:tcPr>
          <w:p w14:paraId="543FB5C2" w14:textId="503180FD" w:rsidR="00201515" w:rsidRPr="00C06CC8" w:rsidRDefault="00201515" w:rsidP="0020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Поздравление победителей спортивных соревнований, конкурсов и </w:t>
            </w:r>
            <w:proofErr w:type="gramStart"/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  на</w:t>
            </w:r>
            <w:proofErr w:type="gramEnd"/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 школы и в социальных сетях 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2CC166" w14:textId="162E5523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042B70" w14:textId="0A84D06C" w:rsidR="00201515" w:rsidRPr="00C06CC8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14:paraId="0E03492C" w14:textId="14B568DB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1515" w:rsidRPr="008B686E" w14:paraId="5EA5934F" w14:textId="77777777" w:rsidTr="00210A18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D9E2" w14:textId="65B4E4A5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  <w:t>Модуль</w:t>
            </w:r>
            <w:r w:rsidRPr="00C06CC8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24"/>
                <w:szCs w:val="24"/>
                <w:highlight w:val="cyan"/>
              </w:rPr>
              <w:t xml:space="preserve"> </w:t>
            </w:r>
            <w:r w:rsidRPr="00C06CC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  <w:t>«Школьный музей»</w:t>
            </w:r>
          </w:p>
        </w:tc>
      </w:tr>
      <w:tr w:rsidR="00201515" w:rsidRPr="00C06CC8" w14:paraId="1B8C408D" w14:textId="77777777" w:rsidTr="001D41DA">
        <w:tc>
          <w:tcPr>
            <w:tcW w:w="4253" w:type="dxa"/>
            <w:shd w:val="clear" w:color="auto" w:fill="auto"/>
          </w:tcPr>
          <w:p w14:paraId="2CD03854" w14:textId="6E413C8E" w:rsidR="00201515" w:rsidRPr="00C06CC8" w:rsidRDefault="00201515" w:rsidP="0020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Памятным датам в истории школы, города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0DB1E0" w14:textId="57BD088C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76DC387" w14:textId="09FDD188" w:rsidR="00201515" w:rsidRPr="00C06CC8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14:paraId="0FF4A6BB" w14:textId="77777777" w:rsidR="00201515" w:rsidRDefault="00201515" w:rsidP="00201515">
            <w:pPr>
              <w:tabs>
                <w:tab w:val="left" w:pos="288"/>
              </w:tabs>
              <w:spacing w:after="0" w:line="240" w:lineRule="auto"/>
              <w:ind w:left="17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6CC8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F2F41F" w14:textId="7E61FB5A" w:rsidR="00201515" w:rsidRPr="00C06CC8" w:rsidRDefault="00201515" w:rsidP="00201515">
            <w:pPr>
              <w:tabs>
                <w:tab w:val="left" w:pos="288"/>
              </w:tabs>
              <w:spacing w:after="0" w:line="240" w:lineRule="auto"/>
              <w:ind w:left="179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201515" w:rsidRPr="00C06CC8" w14:paraId="5895639F" w14:textId="77777777" w:rsidTr="001D41DA">
        <w:tc>
          <w:tcPr>
            <w:tcW w:w="4253" w:type="dxa"/>
            <w:shd w:val="clear" w:color="auto" w:fill="auto"/>
          </w:tcPr>
          <w:p w14:paraId="7103D631" w14:textId="49F1426A" w:rsidR="00201515" w:rsidRPr="00C06CC8" w:rsidRDefault="00201515" w:rsidP="0020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3D1900" w14:textId="478DC2B6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1F4F0F0" w14:textId="247390AB" w:rsidR="00201515" w:rsidRPr="00C06CC8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14:paraId="6CE89324" w14:textId="77777777" w:rsidR="00201515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Библиотекарь</w:t>
            </w:r>
          </w:p>
          <w:p w14:paraId="1CCBFC29" w14:textId="111B2EDE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  <w:r w:rsidRPr="00C06CC8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1515" w:rsidRPr="00C06CC8" w14:paraId="78C8D2AA" w14:textId="77777777" w:rsidTr="001D41DA">
        <w:tc>
          <w:tcPr>
            <w:tcW w:w="4253" w:type="dxa"/>
            <w:shd w:val="clear" w:color="auto" w:fill="auto"/>
          </w:tcPr>
          <w:p w14:paraId="073971C9" w14:textId="09F204CC" w:rsidR="00201515" w:rsidRPr="00C06CC8" w:rsidRDefault="00201515" w:rsidP="0020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Музейных уроков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1CED442" w14:textId="24AECC3F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6B1B035" w14:textId="60DE4C76" w:rsidR="00201515" w:rsidRPr="00C06CC8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14:paraId="4B283C92" w14:textId="77777777" w:rsidR="00201515" w:rsidRDefault="00201515" w:rsidP="00201515">
            <w:pPr>
              <w:tabs>
                <w:tab w:val="left" w:pos="288"/>
              </w:tabs>
              <w:spacing w:after="0" w:line="240" w:lineRule="auto"/>
              <w:ind w:left="179" w:right="142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59C1BEFD" w14:textId="2BD84835" w:rsidR="00201515" w:rsidRPr="00C06CC8" w:rsidRDefault="00201515" w:rsidP="00201515">
            <w:pPr>
              <w:tabs>
                <w:tab w:val="left" w:pos="288"/>
              </w:tabs>
              <w:spacing w:after="0" w:line="240" w:lineRule="auto"/>
              <w:ind w:left="179" w:right="142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201515" w:rsidRPr="00C06CC8" w14:paraId="116E90ED" w14:textId="77777777" w:rsidTr="001D41DA">
        <w:tc>
          <w:tcPr>
            <w:tcW w:w="4253" w:type="dxa"/>
            <w:shd w:val="clear" w:color="auto" w:fill="auto"/>
          </w:tcPr>
          <w:p w14:paraId="2EBD25D3" w14:textId="1A174E3B" w:rsidR="00201515" w:rsidRPr="00C06CC8" w:rsidRDefault="00201515" w:rsidP="0020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60E5BF" w14:textId="0B20EEC6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5A9EEA" w14:textId="0974E465" w:rsidR="00201515" w:rsidRPr="00C06CC8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14:paraId="70459E72" w14:textId="77777777" w:rsidR="00201515" w:rsidRDefault="00201515" w:rsidP="00201515">
            <w:pPr>
              <w:tabs>
                <w:tab w:val="left" w:pos="288"/>
              </w:tabs>
              <w:spacing w:after="0" w:line="240" w:lineRule="auto"/>
              <w:ind w:left="179" w:right="142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008F3846" w14:textId="39DC800A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201515" w:rsidRPr="00C06CC8" w14:paraId="52114230" w14:textId="77777777" w:rsidTr="001D41DA">
        <w:tc>
          <w:tcPr>
            <w:tcW w:w="4253" w:type="dxa"/>
            <w:shd w:val="clear" w:color="auto" w:fill="auto"/>
          </w:tcPr>
          <w:p w14:paraId="5765D5E6" w14:textId="24854F30" w:rsidR="00201515" w:rsidRPr="00C06CC8" w:rsidRDefault="00201515" w:rsidP="00201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классных часов на базе музея, либо с использованием материалов музея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8CBBF47" w14:textId="293BA268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B76081F" w14:textId="6FD22B92" w:rsidR="00201515" w:rsidRPr="00C06CC8" w:rsidRDefault="00201515" w:rsidP="00201515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14:paraId="297822B6" w14:textId="77777777" w:rsidR="00201515" w:rsidRDefault="00201515" w:rsidP="00201515">
            <w:pPr>
              <w:tabs>
                <w:tab w:val="left" w:pos="288"/>
              </w:tabs>
              <w:spacing w:after="0" w:line="240" w:lineRule="auto"/>
              <w:ind w:left="179" w:right="142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C8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3A225485" w14:textId="00D86C7A" w:rsidR="00201515" w:rsidRPr="00C06CC8" w:rsidRDefault="00201515" w:rsidP="00201515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</w:tbl>
    <w:p w14:paraId="26FCE3E9" w14:textId="77777777" w:rsidR="00556E53" w:rsidRPr="00C06CC8" w:rsidRDefault="00556E53" w:rsidP="00C0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02DC5" w14:textId="77777777" w:rsidR="00556E53" w:rsidRDefault="00556E53" w:rsidP="00C0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A8CD63" w14:textId="77777777" w:rsidR="00556E53" w:rsidRDefault="00556E53" w:rsidP="00556E53">
      <w:pPr>
        <w:widowControl w:val="0"/>
        <w:autoSpaceDE w:val="0"/>
        <w:autoSpaceDN w:val="0"/>
        <w:spacing w:before="60" w:after="0" w:line="240" w:lineRule="auto"/>
        <w:ind w:right="405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</w:pPr>
    </w:p>
    <w:p w14:paraId="741FE6A4" w14:textId="77777777" w:rsidR="00556E53" w:rsidRPr="00556E53" w:rsidRDefault="00556E53" w:rsidP="0055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6E53" w:rsidRPr="00556E53" w:rsidSect="00556E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2FD"/>
    <w:multiLevelType w:val="multilevel"/>
    <w:tmpl w:val="3E103CCE"/>
    <w:lvl w:ilvl="0">
      <w:start w:val="1"/>
      <w:numFmt w:val="decimal"/>
      <w:lvlText w:val="%1"/>
      <w:lvlJc w:val="left"/>
      <w:pPr>
        <w:ind w:left="52" w:hanging="36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51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46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75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04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432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661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890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04D3400"/>
    <w:multiLevelType w:val="hybridMultilevel"/>
    <w:tmpl w:val="DB9E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6A72"/>
    <w:multiLevelType w:val="hybridMultilevel"/>
    <w:tmpl w:val="DE469E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29130D"/>
    <w:multiLevelType w:val="hybridMultilevel"/>
    <w:tmpl w:val="FC866D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31746F2"/>
    <w:multiLevelType w:val="hybridMultilevel"/>
    <w:tmpl w:val="DA78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B222E"/>
    <w:multiLevelType w:val="hybridMultilevel"/>
    <w:tmpl w:val="E2F0C9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C22191"/>
    <w:multiLevelType w:val="hybridMultilevel"/>
    <w:tmpl w:val="8D5A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010C"/>
    <w:multiLevelType w:val="hybridMultilevel"/>
    <w:tmpl w:val="F26E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31B4"/>
    <w:multiLevelType w:val="multilevel"/>
    <w:tmpl w:val="0256DE70"/>
    <w:lvl w:ilvl="0">
      <w:start w:val="1"/>
      <w:numFmt w:val="decimal"/>
      <w:lvlText w:val="%1"/>
      <w:lvlJc w:val="left"/>
      <w:pPr>
        <w:ind w:left="413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3" w:hanging="36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96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3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0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78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050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321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593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1DD41111"/>
    <w:multiLevelType w:val="hybridMultilevel"/>
    <w:tmpl w:val="C46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5334"/>
    <w:multiLevelType w:val="hybridMultilevel"/>
    <w:tmpl w:val="90E8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423E"/>
    <w:multiLevelType w:val="hybridMultilevel"/>
    <w:tmpl w:val="812AC7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6D0F7B"/>
    <w:multiLevelType w:val="hybridMultilevel"/>
    <w:tmpl w:val="168A2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054643"/>
    <w:multiLevelType w:val="hybridMultilevel"/>
    <w:tmpl w:val="7286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1778A"/>
    <w:multiLevelType w:val="hybridMultilevel"/>
    <w:tmpl w:val="5D34FD9A"/>
    <w:lvl w:ilvl="0" w:tplc="7F52ED72">
      <w:start w:val="2"/>
      <w:numFmt w:val="decimal"/>
      <w:lvlText w:val="%1."/>
      <w:lvlJc w:val="left"/>
      <w:pPr>
        <w:ind w:left="52" w:hanging="63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E48C563A">
      <w:numFmt w:val="bullet"/>
      <w:lvlText w:val="•"/>
      <w:lvlJc w:val="left"/>
      <w:pPr>
        <w:ind w:left="367" w:hanging="639"/>
      </w:pPr>
      <w:rPr>
        <w:rFonts w:hint="default"/>
        <w:lang w:val="ru-RU" w:eastAsia="ru-RU" w:bidi="ru-RU"/>
      </w:rPr>
    </w:lvl>
    <w:lvl w:ilvl="2" w:tplc="88D48EB0">
      <w:numFmt w:val="bullet"/>
      <w:lvlText w:val="•"/>
      <w:lvlJc w:val="left"/>
      <w:pPr>
        <w:ind w:left="675" w:hanging="639"/>
      </w:pPr>
      <w:rPr>
        <w:rFonts w:hint="default"/>
        <w:lang w:val="ru-RU" w:eastAsia="ru-RU" w:bidi="ru-RU"/>
      </w:rPr>
    </w:lvl>
    <w:lvl w:ilvl="3" w:tplc="928EFF08">
      <w:numFmt w:val="bullet"/>
      <w:lvlText w:val="•"/>
      <w:lvlJc w:val="left"/>
      <w:pPr>
        <w:ind w:left="983" w:hanging="639"/>
      </w:pPr>
      <w:rPr>
        <w:rFonts w:hint="default"/>
        <w:lang w:val="ru-RU" w:eastAsia="ru-RU" w:bidi="ru-RU"/>
      </w:rPr>
    </w:lvl>
    <w:lvl w:ilvl="4" w:tplc="8BEEC3BA">
      <w:numFmt w:val="bullet"/>
      <w:lvlText w:val="•"/>
      <w:lvlJc w:val="left"/>
      <w:pPr>
        <w:ind w:left="1290" w:hanging="639"/>
      </w:pPr>
      <w:rPr>
        <w:rFonts w:hint="default"/>
        <w:lang w:val="ru-RU" w:eastAsia="ru-RU" w:bidi="ru-RU"/>
      </w:rPr>
    </w:lvl>
    <w:lvl w:ilvl="5" w:tplc="32AE9DA8">
      <w:numFmt w:val="bullet"/>
      <w:lvlText w:val="•"/>
      <w:lvlJc w:val="left"/>
      <w:pPr>
        <w:ind w:left="1598" w:hanging="639"/>
      </w:pPr>
      <w:rPr>
        <w:rFonts w:hint="default"/>
        <w:lang w:val="ru-RU" w:eastAsia="ru-RU" w:bidi="ru-RU"/>
      </w:rPr>
    </w:lvl>
    <w:lvl w:ilvl="6" w:tplc="C3AE6CEE">
      <w:numFmt w:val="bullet"/>
      <w:lvlText w:val="•"/>
      <w:lvlJc w:val="left"/>
      <w:pPr>
        <w:ind w:left="1906" w:hanging="639"/>
      </w:pPr>
      <w:rPr>
        <w:rFonts w:hint="default"/>
        <w:lang w:val="ru-RU" w:eastAsia="ru-RU" w:bidi="ru-RU"/>
      </w:rPr>
    </w:lvl>
    <w:lvl w:ilvl="7" w:tplc="7D48975C">
      <w:numFmt w:val="bullet"/>
      <w:lvlText w:val="•"/>
      <w:lvlJc w:val="left"/>
      <w:pPr>
        <w:ind w:left="2213" w:hanging="639"/>
      </w:pPr>
      <w:rPr>
        <w:rFonts w:hint="default"/>
        <w:lang w:val="ru-RU" w:eastAsia="ru-RU" w:bidi="ru-RU"/>
      </w:rPr>
    </w:lvl>
    <w:lvl w:ilvl="8" w:tplc="444A44E4">
      <w:numFmt w:val="bullet"/>
      <w:lvlText w:val="•"/>
      <w:lvlJc w:val="left"/>
      <w:pPr>
        <w:ind w:left="2521" w:hanging="639"/>
      </w:pPr>
      <w:rPr>
        <w:rFonts w:hint="default"/>
        <w:lang w:val="ru-RU" w:eastAsia="ru-RU" w:bidi="ru-RU"/>
      </w:rPr>
    </w:lvl>
  </w:abstractNum>
  <w:abstractNum w:abstractNumId="15" w15:restartNumberingAfterBreak="0">
    <w:nsid w:val="2C2F428F"/>
    <w:multiLevelType w:val="hybridMultilevel"/>
    <w:tmpl w:val="67EE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01A"/>
    <w:multiLevelType w:val="hybridMultilevel"/>
    <w:tmpl w:val="CD56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5A79BD"/>
    <w:multiLevelType w:val="hybridMultilevel"/>
    <w:tmpl w:val="152CB4DC"/>
    <w:lvl w:ilvl="0" w:tplc="DB84E116">
      <w:start w:val="2"/>
      <w:numFmt w:val="decimal"/>
      <w:lvlText w:val="%1."/>
      <w:lvlJc w:val="left"/>
      <w:pPr>
        <w:ind w:left="5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4DEBA88">
      <w:numFmt w:val="bullet"/>
      <w:lvlText w:val="•"/>
      <w:lvlJc w:val="left"/>
      <w:pPr>
        <w:ind w:left="288" w:hanging="262"/>
      </w:pPr>
      <w:rPr>
        <w:rFonts w:hint="default"/>
        <w:lang w:val="ru-RU" w:eastAsia="ru-RU" w:bidi="ru-RU"/>
      </w:rPr>
    </w:lvl>
    <w:lvl w:ilvl="2" w:tplc="8CCAA244">
      <w:numFmt w:val="bullet"/>
      <w:lvlText w:val="•"/>
      <w:lvlJc w:val="left"/>
      <w:pPr>
        <w:ind w:left="517" w:hanging="262"/>
      </w:pPr>
      <w:rPr>
        <w:rFonts w:hint="default"/>
        <w:lang w:val="ru-RU" w:eastAsia="ru-RU" w:bidi="ru-RU"/>
      </w:rPr>
    </w:lvl>
    <w:lvl w:ilvl="3" w:tplc="A8E878D0">
      <w:numFmt w:val="bullet"/>
      <w:lvlText w:val="•"/>
      <w:lvlJc w:val="left"/>
      <w:pPr>
        <w:ind w:left="746" w:hanging="262"/>
      </w:pPr>
      <w:rPr>
        <w:rFonts w:hint="default"/>
        <w:lang w:val="ru-RU" w:eastAsia="ru-RU" w:bidi="ru-RU"/>
      </w:rPr>
    </w:lvl>
    <w:lvl w:ilvl="4" w:tplc="54A809E2">
      <w:numFmt w:val="bullet"/>
      <w:lvlText w:val="•"/>
      <w:lvlJc w:val="left"/>
      <w:pPr>
        <w:ind w:left="975" w:hanging="262"/>
      </w:pPr>
      <w:rPr>
        <w:rFonts w:hint="default"/>
        <w:lang w:val="ru-RU" w:eastAsia="ru-RU" w:bidi="ru-RU"/>
      </w:rPr>
    </w:lvl>
    <w:lvl w:ilvl="5" w:tplc="5C2A528C">
      <w:numFmt w:val="bullet"/>
      <w:lvlText w:val="•"/>
      <w:lvlJc w:val="left"/>
      <w:pPr>
        <w:ind w:left="1204" w:hanging="262"/>
      </w:pPr>
      <w:rPr>
        <w:rFonts w:hint="default"/>
        <w:lang w:val="ru-RU" w:eastAsia="ru-RU" w:bidi="ru-RU"/>
      </w:rPr>
    </w:lvl>
    <w:lvl w:ilvl="6" w:tplc="390CFA92">
      <w:numFmt w:val="bullet"/>
      <w:lvlText w:val="•"/>
      <w:lvlJc w:val="left"/>
      <w:pPr>
        <w:ind w:left="1432" w:hanging="262"/>
      </w:pPr>
      <w:rPr>
        <w:rFonts w:hint="default"/>
        <w:lang w:val="ru-RU" w:eastAsia="ru-RU" w:bidi="ru-RU"/>
      </w:rPr>
    </w:lvl>
    <w:lvl w:ilvl="7" w:tplc="3558FB5C">
      <w:numFmt w:val="bullet"/>
      <w:lvlText w:val="•"/>
      <w:lvlJc w:val="left"/>
      <w:pPr>
        <w:ind w:left="1661" w:hanging="262"/>
      </w:pPr>
      <w:rPr>
        <w:rFonts w:hint="default"/>
        <w:lang w:val="ru-RU" w:eastAsia="ru-RU" w:bidi="ru-RU"/>
      </w:rPr>
    </w:lvl>
    <w:lvl w:ilvl="8" w:tplc="A05C8260">
      <w:numFmt w:val="bullet"/>
      <w:lvlText w:val="•"/>
      <w:lvlJc w:val="left"/>
      <w:pPr>
        <w:ind w:left="1890" w:hanging="262"/>
      </w:pPr>
      <w:rPr>
        <w:rFonts w:hint="default"/>
        <w:lang w:val="ru-RU" w:eastAsia="ru-RU" w:bidi="ru-RU"/>
      </w:rPr>
    </w:lvl>
  </w:abstractNum>
  <w:abstractNum w:abstractNumId="18" w15:restartNumberingAfterBreak="0">
    <w:nsid w:val="46433F14"/>
    <w:multiLevelType w:val="hybridMultilevel"/>
    <w:tmpl w:val="5488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B5740"/>
    <w:multiLevelType w:val="hybridMultilevel"/>
    <w:tmpl w:val="0B807B10"/>
    <w:lvl w:ilvl="0" w:tplc="95D8E688">
      <w:start w:val="1"/>
      <w:numFmt w:val="decimal"/>
      <w:lvlText w:val="%1."/>
      <w:lvlJc w:val="left"/>
      <w:pPr>
        <w:ind w:left="52" w:hanging="18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1" w:tplc="97D6644E">
      <w:numFmt w:val="bullet"/>
      <w:lvlText w:val="•"/>
      <w:lvlJc w:val="left"/>
      <w:pPr>
        <w:ind w:left="274" w:hanging="181"/>
      </w:pPr>
      <w:rPr>
        <w:rFonts w:hint="default"/>
        <w:lang w:val="ru-RU" w:eastAsia="ru-RU" w:bidi="ru-RU"/>
      </w:rPr>
    </w:lvl>
    <w:lvl w:ilvl="2" w:tplc="6E3A09E6">
      <w:numFmt w:val="bullet"/>
      <w:lvlText w:val="•"/>
      <w:lvlJc w:val="left"/>
      <w:pPr>
        <w:ind w:left="489" w:hanging="181"/>
      </w:pPr>
      <w:rPr>
        <w:rFonts w:hint="default"/>
        <w:lang w:val="ru-RU" w:eastAsia="ru-RU" w:bidi="ru-RU"/>
      </w:rPr>
    </w:lvl>
    <w:lvl w:ilvl="3" w:tplc="3488B978">
      <w:numFmt w:val="bullet"/>
      <w:lvlText w:val="•"/>
      <w:lvlJc w:val="left"/>
      <w:pPr>
        <w:ind w:left="703" w:hanging="181"/>
      </w:pPr>
      <w:rPr>
        <w:rFonts w:hint="default"/>
        <w:lang w:val="ru-RU" w:eastAsia="ru-RU" w:bidi="ru-RU"/>
      </w:rPr>
    </w:lvl>
    <w:lvl w:ilvl="4" w:tplc="C6B23722">
      <w:numFmt w:val="bullet"/>
      <w:lvlText w:val="•"/>
      <w:lvlJc w:val="left"/>
      <w:pPr>
        <w:ind w:left="918" w:hanging="181"/>
      </w:pPr>
      <w:rPr>
        <w:rFonts w:hint="default"/>
        <w:lang w:val="ru-RU" w:eastAsia="ru-RU" w:bidi="ru-RU"/>
      </w:rPr>
    </w:lvl>
    <w:lvl w:ilvl="5" w:tplc="7BAAC006">
      <w:numFmt w:val="bullet"/>
      <w:lvlText w:val="•"/>
      <w:lvlJc w:val="left"/>
      <w:pPr>
        <w:ind w:left="1133" w:hanging="181"/>
      </w:pPr>
      <w:rPr>
        <w:rFonts w:hint="default"/>
        <w:lang w:val="ru-RU" w:eastAsia="ru-RU" w:bidi="ru-RU"/>
      </w:rPr>
    </w:lvl>
    <w:lvl w:ilvl="6" w:tplc="55808D1C">
      <w:numFmt w:val="bullet"/>
      <w:lvlText w:val="•"/>
      <w:lvlJc w:val="left"/>
      <w:pPr>
        <w:ind w:left="1347" w:hanging="181"/>
      </w:pPr>
      <w:rPr>
        <w:rFonts w:hint="default"/>
        <w:lang w:val="ru-RU" w:eastAsia="ru-RU" w:bidi="ru-RU"/>
      </w:rPr>
    </w:lvl>
    <w:lvl w:ilvl="7" w:tplc="07C2E876">
      <w:numFmt w:val="bullet"/>
      <w:lvlText w:val="•"/>
      <w:lvlJc w:val="left"/>
      <w:pPr>
        <w:ind w:left="1562" w:hanging="181"/>
      </w:pPr>
      <w:rPr>
        <w:rFonts w:hint="default"/>
        <w:lang w:val="ru-RU" w:eastAsia="ru-RU" w:bidi="ru-RU"/>
      </w:rPr>
    </w:lvl>
    <w:lvl w:ilvl="8" w:tplc="8612D1EE">
      <w:numFmt w:val="bullet"/>
      <w:lvlText w:val="•"/>
      <w:lvlJc w:val="left"/>
      <w:pPr>
        <w:ind w:left="1776" w:hanging="181"/>
      </w:pPr>
      <w:rPr>
        <w:rFonts w:hint="default"/>
        <w:lang w:val="ru-RU" w:eastAsia="ru-RU" w:bidi="ru-RU"/>
      </w:rPr>
    </w:lvl>
  </w:abstractNum>
  <w:abstractNum w:abstractNumId="20" w15:restartNumberingAfterBreak="0">
    <w:nsid w:val="475961D3"/>
    <w:multiLevelType w:val="hybridMultilevel"/>
    <w:tmpl w:val="97FE5932"/>
    <w:lvl w:ilvl="0" w:tplc="0DF24416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C354FD7"/>
    <w:multiLevelType w:val="hybridMultilevel"/>
    <w:tmpl w:val="FEBC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B41C6"/>
    <w:multiLevelType w:val="hybridMultilevel"/>
    <w:tmpl w:val="47BE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21512"/>
    <w:multiLevelType w:val="hybridMultilevel"/>
    <w:tmpl w:val="ABA6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7839"/>
    <w:multiLevelType w:val="hybridMultilevel"/>
    <w:tmpl w:val="D3CE1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B0468"/>
    <w:multiLevelType w:val="hybridMultilevel"/>
    <w:tmpl w:val="6652DE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6A836747"/>
    <w:multiLevelType w:val="hybridMultilevel"/>
    <w:tmpl w:val="A352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D751C"/>
    <w:multiLevelType w:val="hybridMultilevel"/>
    <w:tmpl w:val="21DC681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 w15:restartNumberingAfterBreak="0">
    <w:nsid w:val="72F74010"/>
    <w:multiLevelType w:val="hybridMultilevel"/>
    <w:tmpl w:val="AF56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D6AAF"/>
    <w:multiLevelType w:val="hybridMultilevel"/>
    <w:tmpl w:val="3998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66080"/>
    <w:multiLevelType w:val="hybridMultilevel"/>
    <w:tmpl w:val="C3204A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A7B02F2"/>
    <w:multiLevelType w:val="hybridMultilevel"/>
    <w:tmpl w:val="EA321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F3C67"/>
    <w:multiLevelType w:val="hybridMultilevel"/>
    <w:tmpl w:val="EBB8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9461F"/>
    <w:multiLevelType w:val="hybridMultilevel"/>
    <w:tmpl w:val="887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6119A"/>
    <w:multiLevelType w:val="hybridMultilevel"/>
    <w:tmpl w:val="EA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53376"/>
    <w:multiLevelType w:val="multilevel"/>
    <w:tmpl w:val="03B487CA"/>
    <w:lvl w:ilvl="0">
      <w:start w:val="2"/>
      <w:numFmt w:val="decimal"/>
      <w:lvlText w:val="%1"/>
      <w:lvlJc w:val="left"/>
      <w:pPr>
        <w:ind w:left="52" w:hanging="10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" w:hanging="1059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7" w:hanging="10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46" w:hanging="10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75" w:hanging="10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04" w:hanging="10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432" w:hanging="10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661" w:hanging="10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890" w:hanging="1059"/>
      </w:pPr>
      <w:rPr>
        <w:rFonts w:hint="default"/>
        <w:lang w:val="ru-RU" w:eastAsia="ru-RU" w:bidi="ru-RU"/>
      </w:rPr>
    </w:lvl>
  </w:abstractNum>
  <w:num w:numId="1" w16cid:durableId="1386830552">
    <w:abstractNumId w:val="13"/>
  </w:num>
  <w:num w:numId="2" w16cid:durableId="1745906969">
    <w:abstractNumId w:val="22"/>
  </w:num>
  <w:num w:numId="3" w16cid:durableId="1409763269">
    <w:abstractNumId w:val="11"/>
  </w:num>
  <w:num w:numId="4" w16cid:durableId="1198008970">
    <w:abstractNumId w:val="9"/>
  </w:num>
  <w:num w:numId="5" w16cid:durableId="617032845">
    <w:abstractNumId w:val="4"/>
  </w:num>
  <w:num w:numId="6" w16cid:durableId="1272200280">
    <w:abstractNumId w:val="30"/>
  </w:num>
  <w:num w:numId="7" w16cid:durableId="867643090">
    <w:abstractNumId w:val="29"/>
  </w:num>
  <w:num w:numId="8" w16cid:durableId="1701779928">
    <w:abstractNumId w:val="28"/>
  </w:num>
  <w:num w:numId="9" w16cid:durableId="1145119302">
    <w:abstractNumId w:val="23"/>
  </w:num>
  <w:num w:numId="10" w16cid:durableId="2061399652">
    <w:abstractNumId w:val="20"/>
  </w:num>
  <w:num w:numId="11" w16cid:durableId="1079987097">
    <w:abstractNumId w:val="2"/>
  </w:num>
  <w:num w:numId="12" w16cid:durableId="2051950653">
    <w:abstractNumId w:val="10"/>
  </w:num>
  <w:num w:numId="13" w16cid:durableId="436142350">
    <w:abstractNumId w:val="21"/>
  </w:num>
  <w:num w:numId="14" w16cid:durableId="691802160">
    <w:abstractNumId w:val="1"/>
  </w:num>
  <w:num w:numId="15" w16cid:durableId="1567565885">
    <w:abstractNumId w:val="26"/>
  </w:num>
  <w:num w:numId="16" w16cid:durableId="406609811">
    <w:abstractNumId w:val="34"/>
  </w:num>
  <w:num w:numId="17" w16cid:durableId="23992795">
    <w:abstractNumId w:val="18"/>
  </w:num>
  <w:num w:numId="18" w16cid:durableId="1054232699">
    <w:abstractNumId w:val="7"/>
  </w:num>
  <w:num w:numId="19" w16cid:durableId="1958831141">
    <w:abstractNumId w:val="14"/>
  </w:num>
  <w:num w:numId="20" w16cid:durableId="466626149">
    <w:abstractNumId w:val="17"/>
  </w:num>
  <w:num w:numId="21" w16cid:durableId="1653558766">
    <w:abstractNumId w:val="35"/>
  </w:num>
  <w:num w:numId="22" w16cid:durableId="445537459">
    <w:abstractNumId w:val="8"/>
  </w:num>
  <w:num w:numId="23" w16cid:durableId="1810897473">
    <w:abstractNumId w:val="0"/>
  </w:num>
  <w:num w:numId="24" w16cid:durableId="251091609">
    <w:abstractNumId w:val="19"/>
  </w:num>
  <w:num w:numId="25" w16cid:durableId="729226656">
    <w:abstractNumId w:val="12"/>
  </w:num>
  <w:num w:numId="26" w16cid:durableId="931206882">
    <w:abstractNumId w:val="31"/>
  </w:num>
  <w:num w:numId="27" w16cid:durableId="799154800">
    <w:abstractNumId w:val="3"/>
  </w:num>
  <w:num w:numId="28" w16cid:durableId="1062174076">
    <w:abstractNumId w:val="6"/>
  </w:num>
  <w:num w:numId="29" w16cid:durableId="487021510">
    <w:abstractNumId w:val="5"/>
  </w:num>
  <w:num w:numId="30" w16cid:durableId="1685863966">
    <w:abstractNumId w:val="24"/>
  </w:num>
  <w:num w:numId="31" w16cid:durableId="1146749694">
    <w:abstractNumId w:val="33"/>
  </w:num>
  <w:num w:numId="32" w16cid:durableId="1170606038">
    <w:abstractNumId w:val="27"/>
  </w:num>
  <w:num w:numId="33" w16cid:durableId="820779531">
    <w:abstractNumId w:val="32"/>
  </w:num>
  <w:num w:numId="34" w16cid:durableId="1743017826">
    <w:abstractNumId w:val="25"/>
  </w:num>
  <w:num w:numId="35" w16cid:durableId="356397268">
    <w:abstractNumId w:val="15"/>
  </w:num>
  <w:num w:numId="36" w16cid:durableId="12232983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55"/>
    <w:rsid w:val="00014495"/>
    <w:rsid w:val="0012065F"/>
    <w:rsid w:val="00150001"/>
    <w:rsid w:val="001622E1"/>
    <w:rsid w:val="00201515"/>
    <w:rsid w:val="002B2ACF"/>
    <w:rsid w:val="002C054F"/>
    <w:rsid w:val="002F1B55"/>
    <w:rsid w:val="003E12D4"/>
    <w:rsid w:val="00466E24"/>
    <w:rsid w:val="004766B2"/>
    <w:rsid w:val="004F6D5C"/>
    <w:rsid w:val="00512912"/>
    <w:rsid w:val="00521706"/>
    <w:rsid w:val="00556E53"/>
    <w:rsid w:val="005A2052"/>
    <w:rsid w:val="005F608C"/>
    <w:rsid w:val="0073593C"/>
    <w:rsid w:val="00790676"/>
    <w:rsid w:val="00A26B70"/>
    <w:rsid w:val="00A52841"/>
    <w:rsid w:val="00A630CF"/>
    <w:rsid w:val="00B17755"/>
    <w:rsid w:val="00C06CC8"/>
    <w:rsid w:val="00C32599"/>
    <w:rsid w:val="00CF0903"/>
    <w:rsid w:val="00D77F88"/>
    <w:rsid w:val="00DA036D"/>
    <w:rsid w:val="00E1100D"/>
    <w:rsid w:val="00ED39C5"/>
    <w:rsid w:val="00F06751"/>
    <w:rsid w:val="00F50127"/>
    <w:rsid w:val="00F66893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226"/>
  <w15:chartTrackingRefBased/>
  <w15:docId w15:val="{2CA99B73-3EA5-4BF7-A2AE-6E92E8A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53"/>
    <w:pPr>
      <w:ind w:left="720"/>
      <w:contextualSpacing/>
    </w:pPr>
  </w:style>
  <w:style w:type="character" w:styleId="a4">
    <w:name w:val="Strong"/>
    <w:basedOn w:val="a0"/>
    <w:uiPriority w:val="22"/>
    <w:qFormat/>
    <w:rsid w:val="00556E53"/>
    <w:rPr>
      <w:b/>
      <w:bCs/>
    </w:rPr>
  </w:style>
  <w:style w:type="paragraph" w:styleId="a5">
    <w:name w:val="Normal (Web)"/>
    <w:basedOn w:val="a"/>
    <w:uiPriority w:val="99"/>
    <w:semiHidden/>
    <w:unhideWhenUsed/>
    <w:rsid w:val="0055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6E5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56E53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unhideWhenUsed/>
    <w:rsid w:val="00556E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6E53"/>
  </w:style>
  <w:style w:type="table" w:customStyle="1" w:styleId="TableNormal">
    <w:name w:val="Table Normal"/>
    <w:uiPriority w:val="2"/>
    <w:semiHidden/>
    <w:unhideWhenUsed/>
    <w:qFormat/>
    <w:rsid w:val="00556E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6E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55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5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56E53"/>
  </w:style>
  <w:style w:type="paragraph" w:styleId="ad">
    <w:name w:val="footer"/>
    <w:basedOn w:val="a"/>
    <w:link w:val="ae"/>
    <w:uiPriority w:val="99"/>
    <w:unhideWhenUsed/>
    <w:rsid w:val="0055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E53"/>
  </w:style>
  <w:style w:type="paragraph" w:customStyle="1" w:styleId="1">
    <w:name w:val="1"/>
    <w:basedOn w:val="a"/>
    <w:rsid w:val="00E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1"/>
    <w:rsid w:val="00C06CC8"/>
    <w:rPr>
      <w:rFonts w:ascii="Batang" w:eastAsia="Batang"/>
      <w:kern w:val="2"/>
      <w:lang w:eastAsia="ko-KR"/>
    </w:rPr>
  </w:style>
  <w:style w:type="paragraph" w:styleId="af0">
    <w:name w:val="No Spacing"/>
    <w:link w:val="af"/>
    <w:uiPriority w:val="1"/>
    <w:qFormat/>
    <w:rsid w:val="00C06CC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16</cp:revision>
  <dcterms:created xsi:type="dcterms:W3CDTF">2021-09-04T15:08:00Z</dcterms:created>
  <dcterms:modified xsi:type="dcterms:W3CDTF">2023-12-18T04:33:00Z</dcterms:modified>
</cp:coreProperties>
</file>