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95326" w14:textId="77777777" w:rsidR="00B17755" w:rsidRPr="00B17755" w:rsidRDefault="00B17755" w:rsidP="00B177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7755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14:paraId="1AACA583" w14:textId="0CA61210" w:rsidR="00B17755" w:rsidRPr="00B17755" w:rsidRDefault="00B17755" w:rsidP="00B177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7755">
        <w:rPr>
          <w:rFonts w:ascii="Times New Roman" w:hAnsi="Times New Roman" w:cs="Times New Roman"/>
          <w:sz w:val="24"/>
          <w:szCs w:val="24"/>
        </w:rPr>
        <w:t>к Рабочей программе воспитания на 202</w:t>
      </w:r>
      <w:r w:rsidR="00DA036D">
        <w:rPr>
          <w:rFonts w:ascii="Times New Roman" w:hAnsi="Times New Roman" w:cs="Times New Roman"/>
          <w:sz w:val="24"/>
          <w:szCs w:val="24"/>
        </w:rPr>
        <w:t>3</w:t>
      </w:r>
      <w:r w:rsidRPr="00B17755">
        <w:rPr>
          <w:rFonts w:ascii="Times New Roman" w:hAnsi="Times New Roman" w:cs="Times New Roman"/>
          <w:sz w:val="24"/>
          <w:szCs w:val="24"/>
        </w:rPr>
        <w:t>-202</w:t>
      </w:r>
      <w:r w:rsidR="00DA036D">
        <w:rPr>
          <w:rFonts w:ascii="Times New Roman" w:hAnsi="Times New Roman" w:cs="Times New Roman"/>
          <w:sz w:val="24"/>
          <w:szCs w:val="24"/>
        </w:rPr>
        <w:t>4</w:t>
      </w:r>
      <w:r w:rsidRPr="00B17755">
        <w:rPr>
          <w:rFonts w:ascii="Times New Roman" w:hAnsi="Times New Roman" w:cs="Times New Roman"/>
          <w:sz w:val="24"/>
          <w:szCs w:val="24"/>
        </w:rPr>
        <w:t xml:space="preserve"> годы, </w:t>
      </w:r>
    </w:p>
    <w:p w14:paraId="478B0C2A" w14:textId="77777777" w:rsidR="00B17755" w:rsidRPr="00B17755" w:rsidRDefault="00B17755" w:rsidP="00B177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7755">
        <w:rPr>
          <w:rFonts w:ascii="Times New Roman" w:hAnsi="Times New Roman" w:cs="Times New Roman"/>
          <w:sz w:val="24"/>
          <w:szCs w:val="24"/>
        </w:rPr>
        <w:t xml:space="preserve">утвержденной приказом директора МАОУ СОШ №7  </w:t>
      </w:r>
    </w:p>
    <w:p w14:paraId="6B1F9B8A" w14:textId="44D3F1FB" w:rsidR="00B17755" w:rsidRPr="00B17755" w:rsidRDefault="00B17755" w:rsidP="00B177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7755">
        <w:rPr>
          <w:rFonts w:ascii="Times New Roman" w:hAnsi="Times New Roman" w:cs="Times New Roman"/>
          <w:sz w:val="24"/>
          <w:szCs w:val="24"/>
        </w:rPr>
        <w:t xml:space="preserve"> от 20.07.202</w:t>
      </w:r>
      <w:r w:rsidR="00DA036D">
        <w:rPr>
          <w:rFonts w:ascii="Times New Roman" w:hAnsi="Times New Roman" w:cs="Times New Roman"/>
          <w:sz w:val="24"/>
          <w:szCs w:val="24"/>
        </w:rPr>
        <w:t>3</w:t>
      </w:r>
      <w:r w:rsidRPr="00B17755">
        <w:rPr>
          <w:rFonts w:ascii="Times New Roman" w:hAnsi="Times New Roman" w:cs="Times New Roman"/>
          <w:sz w:val="24"/>
          <w:szCs w:val="24"/>
        </w:rPr>
        <w:t xml:space="preserve"> г. №</w:t>
      </w:r>
    </w:p>
    <w:p w14:paraId="3F0B1D5E" w14:textId="78A99B46" w:rsidR="00B17755" w:rsidRDefault="00B17755" w:rsidP="00556E5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67A317A0" w14:textId="77777777" w:rsidR="00556E53" w:rsidRDefault="00556E53" w:rsidP="00556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CE44D7" w14:textId="77777777" w:rsidR="00556E53" w:rsidRDefault="00556E53" w:rsidP="00556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253"/>
        <w:gridCol w:w="7"/>
        <w:gridCol w:w="1127"/>
        <w:gridCol w:w="13"/>
        <w:gridCol w:w="2113"/>
        <w:gridCol w:w="2693"/>
      </w:tblGrid>
      <w:tr w:rsidR="00556E53" w:rsidRPr="008B686E" w14:paraId="53EAFDFD" w14:textId="77777777" w:rsidTr="005F608C"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14:paraId="6233E5A3" w14:textId="77777777" w:rsidR="00556E53" w:rsidRPr="008B686E" w:rsidRDefault="00556E53" w:rsidP="0055134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BFD9007" w14:textId="62644513" w:rsidR="00556E53" w:rsidRPr="008B686E" w:rsidRDefault="00556E53" w:rsidP="0055134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 календарный </w:t>
            </w:r>
            <w:r w:rsidRPr="008B686E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План воспитательной работы школы </w:t>
            </w:r>
          </w:p>
          <w:p w14:paraId="498B5960" w14:textId="5DC81697" w:rsidR="00556E53" w:rsidRDefault="00556E53" w:rsidP="0055134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8B686E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202</w:t>
            </w:r>
            <w:r w:rsidR="00DA036D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-202</w:t>
            </w:r>
            <w:r w:rsidR="00DA036D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4</w:t>
            </w:r>
            <w:r w:rsidRPr="008B686E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  <w:p w14:paraId="6FF06965" w14:textId="77777777" w:rsidR="00556E53" w:rsidRDefault="00556E53" w:rsidP="00556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 w:rsidRPr="00B17755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УРОВЕНЬ НАЧАЛЬНОГО ОБЩЕГО ОБРАЗОВАНИЯ</w:t>
            </w:r>
          </w:p>
          <w:p w14:paraId="494C6AA3" w14:textId="77777777" w:rsidR="00CF0903" w:rsidRDefault="00CF0903" w:rsidP="00556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</w:p>
          <w:p w14:paraId="0E0308A6" w14:textId="41625407" w:rsidR="00CF0903" w:rsidRDefault="00CF0903" w:rsidP="00CF09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 w:rsidRPr="008468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2023 год</w:t>
            </w:r>
            <w:r w:rsidRPr="0084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Год педагога наставника</w:t>
            </w:r>
          </w:p>
          <w:p w14:paraId="02DF8481" w14:textId="77777777" w:rsidR="00556E53" w:rsidRPr="008B686E" w:rsidRDefault="00556E53" w:rsidP="002C054F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6E53" w:rsidRPr="008B686E" w14:paraId="0AECFBAA" w14:textId="77777777" w:rsidTr="002B2A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D1F45" w14:textId="77777777" w:rsidR="00556E53" w:rsidRPr="00855974" w:rsidRDefault="00556E53" w:rsidP="00551340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8A58FDB" w14:textId="484F5E91" w:rsidR="00556E53" w:rsidRPr="00855974" w:rsidRDefault="00556E53" w:rsidP="0055134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974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Дела</w:t>
            </w:r>
            <w:r w:rsidR="002B2ACF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B2ACF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события</w:t>
            </w:r>
            <w:r w:rsidR="002B2ACF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B2ACF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C8CB7" w14:textId="77777777" w:rsidR="00556E53" w:rsidRPr="00855974" w:rsidRDefault="00556E53" w:rsidP="0055134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4FF1F40" w14:textId="77777777" w:rsidR="00556E53" w:rsidRPr="00855974" w:rsidRDefault="00556E53" w:rsidP="0055134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97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9AC3" w14:textId="77777777" w:rsidR="00556E53" w:rsidRPr="00855974" w:rsidRDefault="00556E53" w:rsidP="00556E5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97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14:paraId="4A6413BD" w14:textId="77777777" w:rsidR="00556E53" w:rsidRPr="00855974" w:rsidRDefault="00556E53" w:rsidP="00556E5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97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14:paraId="7C561EE3" w14:textId="77777777" w:rsidR="00556E53" w:rsidRPr="00855974" w:rsidRDefault="00556E53" w:rsidP="00556E5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97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BD385" w14:textId="77777777" w:rsidR="00556E53" w:rsidRPr="00855974" w:rsidRDefault="00556E53" w:rsidP="0055134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1E3BE9" w14:textId="77777777" w:rsidR="00556E53" w:rsidRPr="00855974" w:rsidRDefault="00556E53" w:rsidP="0055134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97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B2ACF" w:rsidRPr="008B686E" w14:paraId="2112C297" w14:textId="77777777" w:rsidTr="005F608C"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5BF26" w14:textId="0FB43037" w:rsidR="002B2ACF" w:rsidRPr="00855974" w:rsidRDefault="002B2ACF" w:rsidP="0055134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052">
              <w:rPr>
                <w:rFonts w:ascii="Times New Roman" w:eastAsia="Batang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cyan"/>
                <w:lang w:eastAsia="ru-RU"/>
              </w:rPr>
              <w:t>Модуль «Урочная деятельность»</w:t>
            </w:r>
          </w:p>
        </w:tc>
      </w:tr>
      <w:tr w:rsidR="002B2ACF" w:rsidRPr="008B686E" w14:paraId="20B39599" w14:textId="60390B39" w:rsidTr="002B2ACF">
        <w:tc>
          <w:tcPr>
            <w:tcW w:w="4260" w:type="dxa"/>
            <w:gridSpan w:val="2"/>
          </w:tcPr>
          <w:p w14:paraId="63ED849E" w14:textId="77777777" w:rsidR="002B2ACF" w:rsidRDefault="002B2ACF" w:rsidP="002B2AC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воспитательного </w:t>
            </w:r>
          </w:p>
          <w:p w14:paraId="444185B7" w14:textId="35219212" w:rsidR="002B2ACF" w:rsidRPr="00855974" w:rsidRDefault="002B2ACF" w:rsidP="002B2AC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компонента урока</w:t>
            </w:r>
          </w:p>
        </w:tc>
        <w:tc>
          <w:tcPr>
            <w:tcW w:w="1140" w:type="dxa"/>
            <w:gridSpan w:val="2"/>
          </w:tcPr>
          <w:p w14:paraId="18C2E38C" w14:textId="6307B58B" w:rsidR="002B2ACF" w:rsidRPr="00855974" w:rsidRDefault="002B2ACF" w:rsidP="002B2AC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3" w:type="dxa"/>
          </w:tcPr>
          <w:p w14:paraId="2D301B22" w14:textId="39CC81B1" w:rsidR="002B2ACF" w:rsidRPr="00855974" w:rsidRDefault="002B2ACF" w:rsidP="002B2AC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14:paraId="7598483A" w14:textId="77777777" w:rsidR="002B2ACF" w:rsidRDefault="002B2ACF" w:rsidP="002B2A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14:paraId="07706127" w14:textId="77777777" w:rsidR="002B2ACF" w:rsidRPr="00855974" w:rsidRDefault="002B2ACF" w:rsidP="002B2AC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B2ACF" w:rsidRPr="008B686E" w14:paraId="0CA20B8B" w14:textId="6028FA7F" w:rsidTr="002B2ACF">
        <w:tc>
          <w:tcPr>
            <w:tcW w:w="4260" w:type="dxa"/>
            <w:gridSpan w:val="2"/>
          </w:tcPr>
          <w:p w14:paraId="207DB83E" w14:textId="77777777" w:rsidR="002B2ACF" w:rsidRDefault="002B2ACF" w:rsidP="002B2AC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iCs/>
                <w:color w:val="222222"/>
                <w:sz w:val="21"/>
                <w:szCs w:val="21"/>
                <w:lang w:eastAsia="ru-RU"/>
              </w:rPr>
            </w:pPr>
            <w:r w:rsidRPr="00D931BE">
              <w:rPr>
                <w:rFonts w:ascii="Times New Roman" w:eastAsia="Times New Roman" w:hAnsi="Times New Roman" w:cs="Times New Roman"/>
                <w:i/>
                <w:iCs/>
                <w:color w:val="222222"/>
                <w:sz w:val="21"/>
                <w:szCs w:val="21"/>
                <w:lang w:eastAsia="ru-RU"/>
              </w:rPr>
              <w:t xml:space="preserve">Организация изучения истории государственных символов Российской Федерации и использование государственной символики в </w:t>
            </w:r>
          </w:p>
          <w:p w14:paraId="316862C6" w14:textId="4E90B507" w:rsidR="002B2ACF" w:rsidRPr="00855974" w:rsidRDefault="002B2ACF" w:rsidP="002B2AC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31BE">
              <w:rPr>
                <w:rFonts w:ascii="Times New Roman" w:eastAsia="Times New Roman" w:hAnsi="Times New Roman" w:cs="Times New Roman"/>
                <w:i/>
                <w:iCs/>
                <w:color w:val="222222"/>
                <w:sz w:val="21"/>
                <w:szCs w:val="21"/>
                <w:lang w:eastAsia="ru-RU"/>
              </w:rPr>
              <w:t>практике воспитательной работы</w:t>
            </w:r>
          </w:p>
        </w:tc>
        <w:tc>
          <w:tcPr>
            <w:tcW w:w="1140" w:type="dxa"/>
            <w:gridSpan w:val="2"/>
          </w:tcPr>
          <w:p w14:paraId="1954999B" w14:textId="22115A1C" w:rsidR="002B2ACF" w:rsidRPr="00855974" w:rsidRDefault="002B2ACF" w:rsidP="002B2AC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13" w:type="dxa"/>
          </w:tcPr>
          <w:p w14:paraId="583725C2" w14:textId="0EBAAB22" w:rsidR="002B2ACF" w:rsidRPr="00855974" w:rsidRDefault="002B2ACF" w:rsidP="002B2AC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14:paraId="2A43EB5A" w14:textId="77777777" w:rsidR="002B2ACF" w:rsidRDefault="002B2ACF" w:rsidP="002B2A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14:paraId="1F1ECC41" w14:textId="77777777" w:rsidR="002B2ACF" w:rsidRPr="00855974" w:rsidRDefault="002B2ACF" w:rsidP="002B2AC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B2ACF" w:rsidRPr="008B686E" w14:paraId="2F0C2BB4" w14:textId="16934308" w:rsidTr="002B2ACF">
        <w:tc>
          <w:tcPr>
            <w:tcW w:w="4260" w:type="dxa"/>
            <w:gridSpan w:val="2"/>
          </w:tcPr>
          <w:p w14:paraId="55116438" w14:textId="77777777" w:rsidR="002B2ACF" w:rsidRDefault="002B2ACF" w:rsidP="002B2AC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исследовательской и </w:t>
            </w:r>
          </w:p>
          <w:p w14:paraId="314B4112" w14:textId="1211EF2E" w:rsidR="002B2ACF" w:rsidRPr="00855974" w:rsidRDefault="002B2ACF" w:rsidP="002B2AC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проектной деятельностью учащихся</w:t>
            </w:r>
          </w:p>
        </w:tc>
        <w:tc>
          <w:tcPr>
            <w:tcW w:w="1140" w:type="dxa"/>
            <w:gridSpan w:val="2"/>
          </w:tcPr>
          <w:p w14:paraId="2ED74AEE" w14:textId="059F5691" w:rsidR="002B2ACF" w:rsidRPr="00855974" w:rsidRDefault="002B2ACF" w:rsidP="002B2AC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13" w:type="dxa"/>
          </w:tcPr>
          <w:p w14:paraId="5BED7A5E" w14:textId="4CC8A329" w:rsidR="002B2ACF" w:rsidRPr="00855974" w:rsidRDefault="002B2ACF" w:rsidP="002B2AC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14:paraId="4828355C" w14:textId="77777777" w:rsidR="002B2ACF" w:rsidRDefault="002B2ACF" w:rsidP="002B2A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14:paraId="2A7F3DE8" w14:textId="77777777" w:rsidR="002B2ACF" w:rsidRPr="00855974" w:rsidRDefault="002B2ACF" w:rsidP="002B2AC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B2ACF" w:rsidRPr="008B686E" w14:paraId="4EEE88C8" w14:textId="3BA39514" w:rsidTr="002B2ACF"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3DF9D" w14:textId="77777777" w:rsidR="002B2ACF" w:rsidRDefault="002B2ACF" w:rsidP="002B2ACF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во Всероссийских Открытых </w:t>
            </w:r>
          </w:p>
          <w:p w14:paraId="5FD379A5" w14:textId="48F67808" w:rsidR="002B2ACF" w:rsidRPr="00855974" w:rsidRDefault="002B2ACF" w:rsidP="002B2AC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уроках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6F98D" w14:textId="32679742" w:rsidR="002B2ACF" w:rsidRPr="00855974" w:rsidRDefault="002B2ACF" w:rsidP="002B2AC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13" w:type="dxa"/>
          </w:tcPr>
          <w:p w14:paraId="3178E2D3" w14:textId="4B229C56" w:rsidR="002B2ACF" w:rsidRPr="00855974" w:rsidRDefault="002B2ACF" w:rsidP="002B2AC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14:paraId="09D47586" w14:textId="77777777" w:rsidR="002B2ACF" w:rsidRDefault="002B2ACF" w:rsidP="002B2A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14:paraId="0D9AE7E7" w14:textId="77777777" w:rsidR="002B2ACF" w:rsidRPr="00855974" w:rsidRDefault="002B2ACF" w:rsidP="002B2AC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B2ACF" w:rsidRPr="008B686E" w14:paraId="409F70C7" w14:textId="65C9D1BC" w:rsidTr="002B2ACF"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9661E" w14:textId="36AD46D5" w:rsidR="002B2ACF" w:rsidRPr="00855974" w:rsidRDefault="002B2ACF" w:rsidP="002B2AC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720B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предметных олимпиадах (школьный, муниципальный, региональный этапы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F2711" w14:textId="30833937" w:rsidR="002B2ACF" w:rsidRPr="00855974" w:rsidRDefault="002B2ACF" w:rsidP="002B2AC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13" w:type="dxa"/>
          </w:tcPr>
          <w:p w14:paraId="68983345" w14:textId="3536B2AC" w:rsidR="002B2ACF" w:rsidRPr="00855974" w:rsidRDefault="002B2ACF" w:rsidP="002B2AC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14:paraId="0E713319" w14:textId="77777777" w:rsidR="002B2ACF" w:rsidRDefault="002B2ACF" w:rsidP="002B2A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14:paraId="0A7FFF5A" w14:textId="77777777" w:rsidR="002B2ACF" w:rsidRPr="00855974" w:rsidRDefault="002B2ACF" w:rsidP="002B2AC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B2ACF" w:rsidRPr="008B686E" w14:paraId="6546E076" w14:textId="4A445A28" w:rsidTr="002B2ACF"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20BEB" w14:textId="77777777" w:rsidR="002B2ACF" w:rsidRPr="0088720B" w:rsidRDefault="002B2ACF" w:rsidP="002B2ACF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8720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ko-KR"/>
              </w:rPr>
              <w:t>Школьные предметные недели:</w:t>
            </w:r>
          </w:p>
          <w:p w14:paraId="3A7D2EC0" w14:textId="77777777" w:rsidR="002B2ACF" w:rsidRDefault="002B2ACF" w:rsidP="002B2AC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8720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ko-KR"/>
              </w:rPr>
              <w:t>интеллектуальные турниры, викторины, тестирование,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14:paraId="52B42D9E" w14:textId="4E5DC793" w:rsidR="002B2ACF" w:rsidRPr="00855974" w:rsidRDefault="002B2ACF" w:rsidP="002B2AC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720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ko-KR"/>
              </w:rPr>
              <w:t>брейн</w:t>
            </w:r>
            <w:proofErr w:type="spellEnd"/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88720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ko-KR"/>
              </w:rPr>
              <w:t>-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88720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ko-KR"/>
              </w:rPr>
              <w:t>ринги,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88720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ko-KR"/>
              </w:rPr>
              <w:t xml:space="preserve">интеллектуальные </w:t>
            </w:r>
            <w:proofErr w:type="gramStart"/>
            <w:r w:rsidRPr="0088720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ko-KR"/>
              </w:rPr>
              <w:t xml:space="preserve">марафоны,   </w:t>
            </w:r>
            <w:proofErr w:type="gramEnd"/>
            <w:r w:rsidRPr="0088720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ko-KR"/>
              </w:rPr>
              <w:t>защита проектов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B3419" w14:textId="4874685D" w:rsidR="002B2ACF" w:rsidRPr="00855974" w:rsidRDefault="002B2ACF" w:rsidP="002B2AC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13" w:type="dxa"/>
          </w:tcPr>
          <w:p w14:paraId="11B6F496" w14:textId="34D49512" w:rsidR="002B2ACF" w:rsidRPr="00855974" w:rsidRDefault="002B2ACF" w:rsidP="002B2AC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14:paraId="5A67B2D9" w14:textId="77777777" w:rsidR="002B2ACF" w:rsidRDefault="002B2ACF" w:rsidP="002B2A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14:paraId="3B438FD7" w14:textId="77777777" w:rsidR="002B2ACF" w:rsidRPr="00855974" w:rsidRDefault="002B2ACF" w:rsidP="002B2AC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B2ACF" w:rsidRPr="008B686E" w14:paraId="67EB3566" w14:textId="253BE720" w:rsidTr="002B2ACF"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E370" w14:textId="13B5EF6D" w:rsidR="002B2ACF" w:rsidRPr="002B2ACF" w:rsidRDefault="002B2ACF" w:rsidP="002B2ACF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8720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ko-KR"/>
              </w:rPr>
              <w:t>Участие в образовательных онлайн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ko-KR"/>
              </w:rPr>
              <w:t xml:space="preserve">- </w:t>
            </w:r>
            <w:proofErr w:type="gramStart"/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ko-KR"/>
              </w:rPr>
              <w:t xml:space="preserve">мероприятиях, </w:t>
            </w:r>
            <w:r w:rsidRPr="0088720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ko-KR"/>
              </w:rPr>
              <w:t xml:space="preserve"> конкурсах</w:t>
            </w:r>
            <w:proofErr w:type="gramEnd"/>
            <w:r w:rsidRPr="0088720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ko-KR"/>
              </w:rPr>
              <w:t xml:space="preserve"> по предметам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88720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ko-KR"/>
              </w:rPr>
              <w:t>на различных сетевых платформах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E9CB9" w14:textId="7D5D454B" w:rsidR="002B2ACF" w:rsidRPr="00855974" w:rsidRDefault="002B2ACF" w:rsidP="002B2AC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13" w:type="dxa"/>
          </w:tcPr>
          <w:p w14:paraId="5F66A840" w14:textId="7E384BD3" w:rsidR="002B2ACF" w:rsidRPr="00855974" w:rsidRDefault="002B2ACF" w:rsidP="002B2AC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14:paraId="50C1C7FA" w14:textId="77777777" w:rsidR="002B2ACF" w:rsidRDefault="002B2ACF" w:rsidP="002B2A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14:paraId="061E86E1" w14:textId="77777777" w:rsidR="002B2ACF" w:rsidRPr="00855974" w:rsidRDefault="002B2ACF" w:rsidP="002B2AC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B2ACF" w:rsidRPr="008B686E" w14:paraId="4C473D26" w14:textId="77777777" w:rsidTr="005F608C"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7CF22" w14:textId="77777777" w:rsidR="002B2ACF" w:rsidRPr="00F50127" w:rsidRDefault="002B2ACF" w:rsidP="002B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5A2052">
              <w:rPr>
                <w:rFonts w:ascii="Times New Roman" w:eastAsia="№Е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cyan"/>
                <w:lang w:eastAsia="ru-RU"/>
              </w:rPr>
              <w:t xml:space="preserve">Модуль  </w:t>
            </w:r>
            <w:r w:rsidRPr="005A20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highlight w:val="cyan"/>
                <w:lang w:eastAsia="ru-RU"/>
              </w:rPr>
              <w:t>«</w:t>
            </w:r>
            <w:proofErr w:type="gramEnd"/>
            <w:r w:rsidRPr="005A20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highlight w:val="cyan"/>
                <w:lang w:eastAsia="ru-RU"/>
              </w:rPr>
              <w:t>Внеурочная деятельность»</w:t>
            </w:r>
          </w:p>
          <w:p w14:paraId="180D2B6A" w14:textId="2BB1F6E3" w:rsidR="002B2ACF" w:rsidRPr="00855974" w:rsidRDefault="002B2ACF" w:rsidP="002B2AC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  реализуется согласно Плану внеурочной деятельности и Плану дополнительного образования на 2023-2024 учебный год</w:t>
            </w:r>
          </w:p>
        </w:tc>
      </w:tr>
      <w:tr w:rsidR="002B2ACF" w:rsidRPr="008B686E" w14:paraId="58284A9F" w14:textId="77777777" w:rsidTr="005F608C"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A48D1" w14:textId="37518CBB" w:rsidR="002B2ACF" w:rsidRPr="00855974" w:rsidRDefault="002B2ACF" w:rsidP="002B2AC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052">
              <w:rPr>
                <w:rFonts w:ascii="Times New Roman" w:eastAsia="№Е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cyan"/>
                <w:lang w:eastAsia="ru-RU"/>
              </w:rPr>
              <w:t>Модуль «Основные общешкольные дела»</w:t>
            </w:r>
          </w:p>
        </w:tc>
      </w:tr>
      <w:tr w:rsidR="002B2ACF" w:rsidRPr="008B686E" w14:paraId="73AE5CB0" w14:textId="77777777" w:rsidTr="005F608C"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F6E11" w14:textId="77777777" w:rsidR="002B2ACF" w:rsidRPr="00855974" w:rsidRDefault="002B2ACF" w:rsidP="002B2AC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5974"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2B2ACF" w:rsidRPr="008B686E" w14:paraId="3FFB8D93" w14:textId="77777777" w:rsidTr="002B2A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E95F2" w14:textId="3FA4B392" w:rsidR="002B2ACF" w:rsidRDefault="002B2ACF" w:rsidP="002B2ACF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Вынос </w:t>
            </w:r>
            <w:r w:rsidRPr="00DA036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Флага</w:t>
            </w:r>
            <w:proofErr w:type="gramEnd"/>
            <w:r w:rsidRPr="00DA036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РФ и исполнение Гимна РФ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B3ED4" w14:textId="09976A46" w:rsidR="002B2ACF" w:rsidRDefault="002B2ACF" w:rsidP="002B2AC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547AA" w14:textId="35C28182" w:rsidR="002B2ACF" w:rsidRPr="00DA036D" w:rsidRDefault="002B2ACF" w:rsidP="002B2ACF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36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14:paraId="392623A8" w14:textId="77777777" w:rsidR="002B2ACF" w:rsidRDefault="002B2ACF" w:rsidP="002B2AC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2B94E" w14:textId="320FCAAB" w:rsidR="002B2ACF" w:rsidRDefault="002B2ACF" w:rsidP="002B2AC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36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A036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директора по ВР </w:t>
            </w:r>
          </w:p>
        </w:tc>
      </w:tr>
      <w:tr w:rsidR="002B2ACF" w:rsidRPr="008B686E" w14:paraId="38D157E0" w14:textId="77777777" w:rsidTr="002B2A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54B4D" w14:textId="27117B03" w:rsidR="002B2ACF" w:rsidRDefault="002B2ACF" w:rsidP="002B2ACF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Занятия в рамках проекта </w:t>
            </w:r>
          </w:p>
          <w:p w14:paraId="25C34DA6" w14:textId="0E39BD71" w:rsidR="002B2ACF" w:rsidRPr="00DA036D" w:rsidRDefault="002B2ACF" w:rsidP="002B2ACF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«Разговоры о важном»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6915A" w14:textId="2369A698" w:rsidR="002B2ACF" w:rsidRDefault="002B2ACF" w:rsidP="002B2AC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2FE70" w14:textId="414AF5E4" w:rsidR="002B2ACF" w:rsidRPr="00DA036D" w:rsidRDefault="002B2ACF" w:rsidP="002B2ACF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7F93D" w14:textId="46934C18" w:rsidR="002B2ACF" w:rsidRPr="00DA036D" w:rsidRDefault="002B2ACF" w:rsidP="002B2AC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B2ACF" w:rsidRPr="008B686E" w14:paraId="25674DD0" w14:textId="77777777" w:rsidTr="002B2A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6B5F7" w14:textId="77777777" w:rsidR="002B2ACF" w:rsidRDefault="002B2ACF" w:rsidP="002B2ACF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1 сентября - День знаний:</w:t>
            </w:r>
          </w:p>
          <w:p w14:paraId="7F1F791A" w14:textId="77777777" w:rsidR="002B2ACF" w:rsidRDefault="002B2ACF" w:rsidP="002B2ACF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- торжественные линейки </w:t>
            </w:r>
          </w:p>
          <w:p w14:paraId="7575D960" w14:textId="77777777" w:rsidR="002B2ACF" w:rsidRDefault="002B2ACF" w:rsidP="002B2ACF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 классные часы, посвященные Дню</w:t>
            </w:r>
          </w:p>
          <w:p w14:paraId="45211D41" w14:textId="77777777" w:rsidR="002B2ACF" w:rsidRPr="008B686E" w:rsidRDefault="002B2ACF" w:rsidP="002B2ACF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знаний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C1750" w14:textId="77777777" w:rsidR="002B2ACF" w:rsidRPr="008B686E" w:rsidRDefault="002B2ACF" w:rsidP="002B2AC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72398" w14:textId="77777777" w:rsidR="002B2ACF" w:rsidRPr="008B686E" w:rsidRDefault="002B2ACF" w:rsidP="002B2AC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01.09.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D354B" w14:textId="77777777" w:rsidR="002B2ACF" w:rsidRDefault="002B2ACF" w:rsidP="002B2AC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 по УВР, </w:t>
            </w:r>
          </w:p>
          <w:p w14:paraId="18E24522" w14:textId="77777777" w:rsidR="002B2ACF" w:rsidRDefault="002B2ACF" w:rsidP="002B2AC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14:paraId="3B82D662" w14:textId="77777777" w:rsidR="002B2ACF" w:rsidRPr="008B686E" w:rsidRDefault="002B2ACF" w:rsidP="002B2AC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1-4 классов</w:t>
            </w:r>
          </w:p>
        </w:tc>
      </w:tr>
      <w:tr w:rsidR="002B2ACF" w:rsidRPr="008B686E" w14:paraId="0AFC55B3" w14:textId="77777777" w:rsidTr="002B2A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FA990" w14:textId="77777777" w:rsidR="002B2ACF" w:rsidRDefault="002B2ACF" w:rsidP="002B2ACF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День солидарности в борьбе с</w:t>
            </w:r>
          </w:p>
          <w:p w14:paraId="78E8CE21" w14:textId="77777777" w:rsidR="002B2ACF" w:rsidRDefault="002B2ACF" w:rsidP="002B2ACF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терроризмом: </w:t>
            </w:r>
          </w:p>
          <w:p w14:paraId="19316AE6" w14:textId="205640E0" w:rsidR="002B2ACF" w:rsidRDefault="002B2ACF" w:rsidP="002B2ACF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 беседы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  «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 без терроризма», </w:t>
            </w:r>
          </w:p>
          <w:p w14:paraId="17DEB5A6" w14:textId="77777777" w:rsidR="002B2ACF" w:rsidRDefault="002B2ACF" w:rsidP="002B2ACF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-просмотр фильмов о трагедии Беслана</w:t>
            </w:r>
          </w:p>
          <w:p w14:paraId="448D9F69" w14:textId="59371985" w:rsidR="002B2ACF" w:rsidRDefault="002B2ACF" w:rsidP="002B2ACF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 акция памяти «Будем помнить»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95325" w14:textId="77777777" w:rsidR="002B2ACF" w:rsidRDefault="002B2ACF" w:rsidP="002B2AC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7574F" w14:textId="496AD171" w:rsidR="002B2ACF" w:rsidRDefault="002B2ACF" w:rsidP="002B2AC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03.09.</w:t>
            </w:r>
          </w:p>
          <w:p w14:paraId="3121C36B" w14:textId="28039F4D" w:rsidR="002B2ACF" w:rsidRDefault="002B2ACF" w:rsidP="002B2AC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2A075" w14:textId="7A83BD83" w:rsidR="002B2ACF" w:rsidRDefault="002B2ACF" w:rsidP="002B2AC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  <w:p w14:paraId="37E2985F" w14:textId="075FB205" w:rsidR="002B2ACF" w:rsidRDefault="002B2ACF" w:rsidP="002B2AC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2B2ACF" w:rsidRPr="008B686E" w14:paraId="3999CE39" w14:textId="77777777" w:rsidTr="002B2A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107AD" w14:textId="77777777" w:rsidR="002B2ACF" w:rsidRDefault="002B2ACF" w:rsidP="002B2ACF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День окончания Второй мировой войны:</w:t>
            </w:r>
          </w:p>
          <w:p w14:paraId="55B068B0" w14:textId="77777777" w:rsidR="002B2ACF" w:rsidRDefault="002B2ACF" w:rsidP="002B2ACF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8D0D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Всероссийском уроке</w:t>
            </w:r>
            <w:r w:rsidRPr="008D0D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39B5C73B" w14:textId="56C49F5C" w:rsidR="002B2ACF" w:rsidRPr="00DA036D" w:rsidRDefault="002B2ACF" w:rsidP="002B2ACF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D0D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посвященном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окончанию </w:t>
            </w:r>
            <w:r w:rsidRPr="008D0D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Второй мировой войн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8EE57" w14:textId="77777777" w:rsidR="002B2ACF" w:rsidRPr="008B686E" w:rsidRDefault="002B2ACF" w:rsidP="002B2AC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35E2C" w14:textId="064102B2" w:rsidR="002B2ACF" w:rsidRPr="008B686E" w:rsidRDefault="002B2ACF" w:rsidP="002B2ACF">
            <w:pPr>
              <w:spacing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D3EA8" w14:textId="77777777" w:rsidR="002B2ACF" w:rsidRDefault="002B2ACF" w:rsidP="002B2AC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  <w:p w14:paraId="3F584D49" w14:textId="32F97548" w:rsidR="002B2ACF" w:rsidRPr="008B686E" w:rsidRDefault="002B2ACF" w:rsidP="002B2AC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 </w:t>
            </w:r>
          </w:p>
        </w:tc>
      </w:tr>
      <w:tr w:rsidR="002B2ACF" w:rsidRPr="008B686E" w14:paraId="401EB2B4" w14:textId="77777777" w:rsidTr="002B2A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93F57" w14:textId="77777777" w:rsidR="002B2ACF" w:rsidRDefault="002B2ACF" w:rsidP="002B2A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распространения грамотности (викторины, квесты)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FD642" w14:textId="77777777" w:rsidR="002B2ACF" w:rsidRDefault="002B2ACF" w:rsidP="002B2AC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B59CC" w14:textId="77777777" w:rsidR="002B2ACF" w:rsidRDefault="002B2ACF" w:rsidP="002B2ACF">
            <w:pPr>
              <w:spacing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08.09.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1469C" w14:textId="78959A1D" w:rsidR="002B2ACF" w:rsidRDefault="002B2ACF" w:rsidP="002B2ACF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Педагог-библиотекарь, классные руководители </w:t>
            </w:r>
          </w:p>
        </w:tc>
      </w:tr>
      <w:tr w:rsidR="00FF1141" w:rsidRPr="008B686E" w14:paraId="727724EC" w14:textId="77777777" w:rsidTr="002B2A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B1FAE" w14:textId="7F77B950" w:rsidR="00FF1141" w:rsidRDefault="00FF1141" w:rsidP="002B2A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памяти жертв фашизма (Уроки мужества, тематические классные часы)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B2A81" w14:textId="0BE72E46" w:rsidR="00FF1141" w:rsidRDefault="00FF1141" w:rsidP="002B2AC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A7DF6" w14:textId="26E34E41" w:rsidR="00FF1141" w:rsidRDefault="00FF1141" w:rsidP="002B2ACF">
            <w:pPr>
              <w:spacing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F442B" w14:textId="54EB0074" w:rsidR="00FF1141" w:rsidRDefault="00FF1141" w:rsidP="00FF1141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Педагог-библиотекарь, классные руководители, советник по воспитанию</w:t>
            </w:r>
          </w:p>
        </w:tc>
      </w:tr>
      <w:tr w:rsidR="002B2ACF" w:rsidRPr="008B686E" w14:paraId="2E1D5253" w14:textId="77777777" w:rsidTr="002B2A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A69AC" w14:textId="77777777" w:rsidR="002B2ACF" w:rsidRPr="006E235B" w:rsidRDefault="002B2ACF" w:rsidP="002B2A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открытых дверей “Единство в традициях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4D3DC" w14:textId="77777777" w:rsidR="002B2ACF" w:rsidRPr="008B686E" w:rsidRDefault="002B2ACF" w:rsidP="002B2AC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079CF" w14:textId="77777777" w:rsidR="002B2ACF" w:rsidRPr="008B686E" w:rsidRDefault="002B2ACF" w:rsidP="002B2ACF">
            <w:pPr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14.09.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DE0B3" w14:textId="77777777" w:rsidR="002B2ACF" w:rsidRDefault="002B2ACF" w:rsidP="002B2A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gram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школы ,</w:t>
            </w:r>
            <w:proofErr w:type="gram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E221F72" w14:textId="3F150665" w:rsidR="002B2ACF" w:rsidRPr="008B686E" w:rsidRDefault="002B2ACF" w:rsidP="002B2A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B2ACF" w:rsidRPr="008B686E" w14:paraId="5E14E8A2" w14:textId="77777777" w:rsidTr="002B2A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DB898" w14:textId="77777777" w:rsidR="002B2ACF" w:rsidRPr="005F07AF" w:rsidRDefault="002B2ACF" w:rsidP="002B2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60655994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олимпиадах и конкурсах различных уровней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F7023" w14:textId="77777777" w:rsidR="002B2ACF" w:rsidRDefault="002B2ACF" w:rsidP="002B2AC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DF584" w14:textId="4AF01EF0" w:rsidR="002B2ACF" w:rsidRDefault="002B2ACF" w:rsidP="002B2AC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073BC" w14:textId="651C030F" w:rsidR="002B2ACF" w:rsidRDefault="002B2ACF" w:rsidP="002B2A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bookmarkEnd w:id="0"/>
      <w:tr w:rsidR="002B2ACF" w:rsidRPr="008B686E" w14:paraId="62B101F8" w14:textId="77777777" w:rsidTr="005F608C"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D7A12" w14:textId="77777777" w:rsidR="002B2ACF" w:rsidRPr="00855974" w:rsidRDefault="002B2ACF" w:rsidP="002B2ACF">
            <w:pPr>
              <w:spacing w:after="0" w:line="360" w:lineRule="auto"/>
              <w:ind w:firstLine="851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5974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FF1141" w:rsidRPr="008B686E" w14:paraId="371A599C" w14:textId="77777777" w:rsidTr="002B2A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D9A3C" w14:textId="340742C4" w:rsidR="00FF1141" w:rsidRDefault="00FF1141" w:rsidP="002B2A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музыки (беседы, концерты, музыкальные лектории)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BA0E" w14:textId="5E5E15A0" w:rsidR="00FF1141" w:rsidRDefault="00FF1141" w:rsidP="002B2AC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85ECA" w14:textId="163692CF" w:rsidR="00FF1141" w:rsidRDefault="00FF1141" w:rsidP="002B2ACF">
            <w:pPr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724CB" w14:textId="77777777" w:rsidR="00FF1141" w:rsidRDefault="00FF1141" w:rsidP="00FF1141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  <w:p w14:paraId="69492B98" w14:textId="098B3D31" w:rsidR="00FF1141" w:rsidRDefault="00FF1141" w:rsidP="00FF1141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2B2ACF" w:rsidRPr="008B686E" w14:paraId="5722B99D" w14:textId="77777777" w:rsidTr="002B2A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5637B" w14:textId="1AA17295" w:rsidR="002B2ACF" w:rsidRDefault="002B2ACF" w:rsidP="002B2A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День защиты животных:</w:t>
            </w:r>
          </w:p>
          <w:p w14:paraId="5CCE3792" w14:textId="7C4DEE8C" w:rsidR="002B2ACF" w:rsidRPr="00D77F88" w:rsidRDefault="002B2ACF" w:rsidP="002B2A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D77F8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Экологическая игра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D77F8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«День защиты животных»</w:t>
            </w:r>
          </w:p>
          <w:p w14:paraId="52E63E19" w14:textId="7CA60058" w:rsidR="002B2ACF" w:rsidRDefault="002B2ACF" w:rsidP="002B2A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-акция «Накорми бездомное животное»</w:t>
            </w:r>
          </w:p>
          <w:p w14:paraId="37AD1916" w14:textId="54C57A5A" w:rsidR="002B2ACF" w:rsidRPr="008B686E" w:rsidRDefault="002B2ACF" w:rsidP="002B2A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 беседы «</w:t>
            </w:r>
            <w:r w:rsidRPr="00D77F8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Протяни руку братьям нашим меньшим"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834D7" w14:textId="77777777" w:rsidR="002B2ACF" w:rsidRPr="008B686E" w:rsidRDefault="002B2ACF" w:rsidP="002B2AC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FD965" w14:textId="77777777" w:rsidR="002B2ACF" w:rsidRPr="008B686E" w:rsidRDefault="002B2ACF" w:rsidP="002B2ACF">
            <w:pPr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02.10.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C6C84" w14:textId="77777777" w:rsidR="002B2ACF" w:rsidRDefault="002B2ACF" w:rsidP="002B2AC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  <w:p w14:paraId="5B43E7DC" w14:textId="107BD2A2" w:rsidR="002B2ACF" w:rsidRPr="008B686E" w:rsidRDefault="002B2ACF" w:rsidP="002B2AC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2B2ACF" w:rsidRPr="008B686E" w14:paraId="24FBD622" w14:textId="77777777" w:rsidTr="002B2ACF">
        <w:trPr>
          <w:trHeight w:val="112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79BF1" w14:textId="77777777" w:rsidR="002B2ACF" w:rsidRDefault="002B2ACF" w:rsidP="002B2A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октября – День пожилого человека</w:t>
            </w:r>
          </w:p>
          <w:p w14:paraId="72665992" w14:textId="77777777" w:rsidR="002B2ACF" w:rsidRDefault="002B2ACF" w:rsidP="002B2A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 октября- Международный день учителя:</w:t>
            </w:r>
          </w:p>
          <w:p w14:paraId="5B871AE4" w14:textId="77777777" w:rsidR="002B2ACF" w:rsidRDefault="002B2ACF" w:rsidP="002B2A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 выставка рисунков «Любимый учитель глазами детей»</w:t>
            </w:r>
          </w:p>
          <w:p w14:paraId="691F898C" w14:textId="77777777" w:rsidR="002B2ACF" w:rsidRDefault="002B2ACF" w:rsidP="002B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5462E">
              <w:rPr>
                <w:rFonts w:ascii="Times New Roman" w:hAnsi="Times New Roman" w:cs="Times New Roman"/>
                <w:sz w:val="24"/>
                <w:szCs w:val="24"/>
              </w:rPr>
              <w:t xml:space="preserve">Акция «Почта добра» </w:t>
            </w:r>
            <w:proofErr w:type="gramStart"/>
            <w:r w:rsidRPr="00F546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5462E">
              <w:rPr>
                <w:rFonts w:ascii="Times New Roman" w:hAnsi="Times New Roman" w:cs="Times New Roman"/>
                <w:sz w:val="24"/>
                <w:szCs w:val="24"/>
              </w:rPr>
              <w:t>рассылка открыток бабушкам, дедушкам, ветеранам педагогического труда)</w:t>
            </w:r>
          </w:p>
          <w:p w14:paraId="79ECAF33" w14:textId="77777777" w:rsidR="002B2ACF" w:rsidRPr="008B686E" w:rsidRDefault="002B2ACF" w:rsidP="002B2A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концерт-поздравление «Моему учителю посвящается…»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A3496" w14:textId="77777777" w:rsidR="002B2ACF" w:rsidRDefault="002B2ACF" w:rsidP="002B2AC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  <w:p w14:paraId="0A90181E" w14:textId="77777777" w:rsidR="002B2ACF" w:rsidRDefault="002B2ACF" w:rsidP="002B2AC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4F9DE29" w14:textId="77777777" w:rsidR="002B2ACF" w:rsidRPr="008B686E" w:rsidRDefault="002B2ACF" w:rsidP="002B2ACF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CABA1" w14:textId="77777777" w:rsidR="002B2ACF" w:rsidRPr="008B686E" w:rsidRDefault="002B2ACF" w:rsidP="002B2ACF">
            <w:pPr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2128E" w14:textId="77777777" w:rsidR="002B2ACF" w:rsidRDefault="002B2ACF" w:rsidP="002B2AC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  <w:p w14:paraId="514025ED" w14:textId="41BEC234" w:rsidR="002B2ACF" w:rsidRPr="008B686E" w:rsidRDefault="002B2ACF" w:rsidP="002B2AC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2B2ACF" w:rsidRPr="008B686E" w14:paraId="00CAE02A" w14:textId="77777777" w:rsidTr="002B2A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29271" w14:textId="77777777" w:rsidR="002B2ACF" w:rsidRDefault="002B2ACF" w:rsidP="002B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731">
              <w:rPr>
                <w:rFonts w:ascii="Times New Roman" w:hAnsi="Times New Roman" w:cs="Times New Roman"/>
                <w:sz w:val="24"/>
                <w:szCs w:val="24"/>
              </w:rPr>
              <w:t>16 – Всероссийский урок «Экология и энергосбережение» в рамках Всероссийского фестиваля энергосбережения #ВместеЯрче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6C8ECD1" w14:textId="77777777" w:rsidR="002B2ACF" w:rsidRDefault="002B2ACF" w:rsidP="002B2A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2F173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Акции по сбору макулатуры, </w:t>
            </w:r>
          </w:p>
          <w:p w14:paraId="747E73ED" w14:textId="2937AEB8" w:rsidR="002B2ACF" w:rsidRPr="002F1731" w:rsidRDefault="002B2ACF" w:rsidP="002B2A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F173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оформление стендов по экологической тематике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24A1A" w14:textId="77777777" w:rsidR="002B2ACF" w:rsidRPr="008B686E" w:rsidRDefault="002B2ACF" w:rsidP="002B2AC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19CCA" w14:textId="77777777" w:rsidR="002B2ACF" w:rsidRPr="008B686E" w:rsidRDefault="002B2ACF" w:rsidP="002B2ACF">
            <w:pPr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16.10.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C6F4" w14:textId="77777777" w:rsidR="002B2ACF" w:rsidRDefault="002B2ACF" w:rsidP="002B2A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 директора по УВР,</w:t>
            </w:r>
          </w:p>
          <w:p w14:paraId="01F542C1" w14:textId="3157D1A1" w:rsidR="002B2ACF" w:rsidRDefault="002B2ACF" w:rsidP="002B2AC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14:paraId="390E9DDC" w14:textId="77777777" w:rsidR="002B2ACF" w:rsidRPr="008B686E" w:rsidRDefault="002B2ACF" w:rsidP="002B2ACF">
            <w:pPr>
              <w:spacing w:after="0" w:line="360" w:lineRule="auto"/>
              <w:ind w:firstLine="85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2ACF" w:rsidRPr="008B686E" w14:paraId="02826D8C" w14:textId="77777777" w:rsidTr="002B2A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13C2B" w14:textId="77777777" w:rsidR="002B2ACF" w:rsidRDefault="002B2ACF" w:rsidP="002B2A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в рамках Дня отца в России:</w:t>
            </w:r>
          </w:p>
          <w:p w14:paraId="0A5E3331" w14:textId="77777777" w:rsidR="002B2ACF" w:rsidRPr="003C07D0" w:rsidRDefault="002B2ACF" w:rsidP="002B2A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07D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3C07D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Классные часы «Отец. Отчество. Отечество»</w:t>
            </w:r>
          </w:p>
          <w:p w14:paraId="5ADE82B1" w14:textId="77777777" w:rsidR="002B2ACF" w:rsidRPr="003C07D0" w:rsidRDefault="002B2ACF" w:rsidP="002B2A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07D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фотовыставка в классах «Один в один», «С папой классно»</w:t>
            </w:r>
          </w:p>
          <w:p w14:paraId="59307B0D" w14:textId="25489A5E" w:rsidR="002B2ACF" w:rsidRPr="002F1731" w:rsidRDefault="002B2ACF" w:rsidP="002B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 конкурс сочинений «О папе нашем мы расскажем»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D847B" w14:textId="76E4BCD7" w:rsidR="002B2ACF" w:rsidRDefault="002B2ACF" w:rsidP="002B2AC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02598" w14:textId="0F4EE63F" w:rsidR="002B2ACF" w:rsidRDefault="002B2ACF" w:rsidP="002B2AC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Третье воскресенье октября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C0719" w14:textId="77777777" w:rsidR="002B2ACF" w:rsidRDefault="002B2ACF" w:rsidP="002B2AC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  <w:p w14:paraId="32AF19ED" w14:textId="67339AF6" w:rsidR="002B2ACF" w:rsidRDefault="002B2ACF" w:rsidP="002B2A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руководители, родители (законные представители)</w:t>
            </w:r>
          </w:p>
        </w:tc>
      </w:tr>
      <w:tr w:rsidR="002B2ACF" w:rsidRPr="008B686E" w14:paraId="1BF675A5" w14:textId="77777777" w:rsidTr="002B2A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4A35" w14:textId="77777777" w:rsidR="002B2ACF" w:rsidRPr="002F1731" w:rsidRDefault="002B2ACF" w:rsidP="002B2A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1731">
              <w:rPr>
                <w:rFonts w:ascii="Times New Roman" w:hAnsi="Times New Roman" w:cs="Times New Roman"/>
              </w:rPr>
              <w:t xml:space="preserve"> Всероссийский урок безопасности школьников в интернете:</w:t>
            </w:r>
          </w:p>
          <w:p w14:paraId="46598768" w14:textId="77777777" w:rsidR="002B2ACF" w:rsidRDefault="002B2ACF" w:rsidP="002B2A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 у</w:t>
            </w:r>
            <w:r w:rsidRPr="002F173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частие во Всероссийской контрольной работе по информационной безопасности на портале «</w:t>
            </w:r>
            <w:proofErr w:type="spellStart"/>
            <w:r w:rsidRPr="002F173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Единыйурок.дети</w:t>
            </w:r>
            <w:proofErr w:type="spellEnd"/>
            <w:r w:rsidRPr="002F173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</w:p>
          <w:p w14:paraId="73AC6FF0" w14:textId="77777777" w:rsidR="002B2ACF" w:rsidRPr="008B686E" w:rsidRDefault="002B2ACF" w:rsidP="002B2A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 у</w:t>
            </w:r>
            <w:r w:rsidRPr="002F173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частие в мероприятиях портала «</w:t>
            </w:r>
            <w:proofErr w:type="spellStart"/>
            <w:r w:rsidRPr="002F173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Сетевичок.рф</w:t>
            </w:r>
            <w:proofErr w:type="spellEnd"/>
            <w:r w:rsidRPr="002F173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F42E6" w14:textId="77777777" w:rsidR="002B2ACF" w:rsidRPr="008B686E" w:rsidRDefault="002B2ACF" w:rsidP="002B2AC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63D02" w14:textId="77777777" w:rsidR="002B2ACF" w:rsidRPr="008B686E" w:rsidRDefault="002B2ACF" w:rsidP="002B2ACF">
            <w:pPr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28-30.10.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F4C32" w14:textId="32889375" w:rsidR="002B2ACF" w:rsidRDefault="002B2ACF" w:rsidP="002B2A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14:paraId="0BBAE52C" w14:textId="77777777" w:rsidR="002B2ACF" w:rsidRPr="008B686E" w:rsidRDefault="002B2ACF" w:rsidP="002B2ACF">
            <w:pPr>
              <w:spacing w:after="0" w:line="360" w:lineRule="auto"/>
              <w:ind w:firstLine="85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2ACF" w:rsidRPr="008B686E" w14:paraId="6312EB08" w14:textId="77777777" w:rsidTr="002B2A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FE357" w14:textId="77777777" w:rsidR="002B2ACF" w:rsidRDefault="002B2ACF" w:rsidP="002B2ACF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школьных библиотек.</w:t>
            </w:r>
          </w:p>
          <w:p w14:paraId="7DE41745" w14:textId="18B4C728" w:rsidR="002B2ACF" w:rsidRPr="00D77F88" w:rsidRDefault="002B2ACF" w:rsidP="002B2ACF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экскурсия в школьную библиотеку </w:t>
            </w:r>
            <w:r w:rsidRPr="00D7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«Первое посещение школьной библиотеки» </w:t>
            </w:r>
          </w:p>
          <w:p w14:paraId="590BF84E" w14:textId="0D9AA1D7" w:rsidR="002B2ACF" w:rsidRPr="00D77F88" w:rsidRDefault="002B2ACF" w:rsidP="002B2ACF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7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End"/>
            <w:r w:rsidRPr="00D7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Посвящение в читатели. Запись в школьную библиотеку. Правила обращения с книгой».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1BF79" w14:textId="77777777" w:rsidR="002B2ACF" w:rsidRPr="008B686E" w:rsidRDefault="002B2ACF" w:rsidP="002B2AC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B5774" w14:textId="2D8CE4AF" w:rsidR="002B2ACF" w:rsidRDefault="002B2ACF" w:rsidP="002B2AC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23.10.</w:t>
            </w:r>
          </w:p>
          <w:p w14:paraId="1F36D675" w14:textId="77777777" w:rsidR="002B2ACF" w:rsidRPr="008B686E" w:rsidRDefault="002B2ACF" w:rsidP="002B2AC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E5516" w14:textId="149AFD06" w:rsidR="002B2ACF" w:rsidRPr="008B686E" w:rsidRDefault="002B2ACF" w:rsidP="002B2AC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2B2ACF" w:rsidRPr="008B686E" w14:paraId="5C90BDE8" w14:textId="77777777" w:rsidTr="002B2A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F7B07" w14:textId="77777777" w:rsidR="002B2ACF" w:rsidRPr="00CC1FB5" w:rsidRDefault="002B2ACF" w:rsidP="002B2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олимпиадах и конкурсах различных уровней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FB5AE" w14:textId="77777777" w:rsidR="002B2ACF" w:rsidRDefault="002B2ACF" w:rsidP="002B2AC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98A88" w14:textId="0CEAE5DC" w:rsidR="002B2ACF" w:rsidRDefault="002B2ACF" w:rsidP="002B2AC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477B2" w14:textId="4F81505C" w:rsidR="002B2ACF" w:rsidRDefault="002B2ACF" w:rsidP="002B2A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2B2ACF" w:rsidRPr="008B686E" w14:paraId="1963DD69" w14:textId="77777777" w:rsidTr="005F608C"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249BE" w14:textId="77777777" w:rsidR="002B2ACF" w:rsidRPr="00C37600" w:rsidRDefault="002B2ACF" w:rsidP="002B2ACF">
            <w:pPr>
              <w:spacing w:after="0" w:line="360" w:lineRule="auto"/>
              <w:ind w:firstLine="851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600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2B2ACF" w:rsidRPr="008B686E" w14:paraId="0B376A4A" w14:textId="77777777" w:rsidTr="002B2A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1C164" w14:textId="77777777" w:rsidR="002B2ACF" w:rsidRPr="00CE0E62" w:rsidRDefault="002B2ACF" w:rsidP="002B2A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E6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День народного единства:</w:t>
            </w:r>
          </w:p>
          <w:p w14:paraId="3AD4CE4E" w14:textId="77777777" w:rsidR="002B2ACF" w:rsidRPr="00F5462E" w:rsidRDefault="002B2ACF" w:rsidP="002B2A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0E6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классные часы </w:t>
            </w:r>
            <w:r w:rsidRPr="00CE0E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«4 ноября - День народного единства»,</w:t>
            </w:r>
            <w:r>
              <w:t xml:space="preserve"> </w:t>
            </w:r>
            <w:r w:rsidRPr="00F5462E">
              <w:rPr>
                <w:rFonts w:ascii="Times New Roman" w:hAnsi="Times New Roman" w:cs="Times New Roman"/>
                <w:sz w:val="24"/>
                <w:szCs w:val="24"/>
              </w:rPr>
              <w:t>«Мы один народ, у нас одна страна»</w:t>
            </w:r>
          </w:p>
          <w:p w14:paraId="10FB49ED" w14:textId="77777777" w:rsidR="002B2ACF" w:rsidRDefault="002B2ACF" w:rsidP="002B2ACF">
            <w:pPr>
              <w:shd w:val="clear" w:color="auto" w:fill="FFFFFF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E0E6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выставка рисунков «В единстве наша сила»</w:t>
            </w:r>
          </w:p>
          <w:p w14:paraId="134FB66F" w14:textId="77777777" w:rsidR="002B2ACF" w:rsidRPr="000D27A6" w:rsidRDefault="002B2ACF" w:rsidP="002B2ACF">
            <w:pPr>
              <w:shd w:val="clear" w:color="auto" w:fill="FFFFFF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  <w:t xml:space="preserve">- участие во Всероссийском </w:t>
            </w:r>
            <w:proofErr w:type="gramStart"/>
            <w:r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  <w:t>проекте  «</w:t>
            </w:r>
            <w:proofErr w:type="gramEnd"/>
            <w:r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  <w:t>Культурный марафон»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66FAD" w14:textId="77777777" w:rsidR="002B2ACF" w:rsidRDefault="002B2ACF" w:rsidP="002B2AC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  <w:p w14:paraId="1BC73843" w14:textId="77777777" w:rsidR="002B2ACF" w:rsidRDefault="002B2ACF" w:rsidP="002B2AC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4C611EB" w14:textId="77777777" w:rsidR="002B2ACF" w:rsidRPr="008B686E" w:rsidRDefault="002B2ACF" w:rsidP="002B2ACF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A4B52" w14:textId="77777777" w:rsidR="002B2ACF" w:rsidRPr="008B686E" w:rsidRDefault="002B2ACF" w:rsidP="002B2ACF">
            <w:pPr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04-05.11.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A1478" w14:textId="525F8A29" w:rsidR="002B2ACF" w:rsidRDefault="002B2ACF" w:rsidP="002B2AC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воспитанию,</w:t>
            </w:r>
          </w:p>
          <w:p w14:paraId="091878A9" w14:textId="56190D24" w:rsidR="002B2ACF" w:rsidRDefault="002B2ACF" w:rsidP="002B2AC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14:paraId="47DD2DEB" w14:textId="66EABB1C" w:rsidR="002B2ACF" w:rsidRPr="008B686E" w:rsidRDefault="002B2ACF" w:rsidP="002B2A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2B2ACF" w:rsidRPr="008B686E" w14:paraId="4CA50642" w14:textId="77777777" w:rsidTr="002B2A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54B28" w14:textId="77777777" w:rsidR="002B2ACF" w:rsidRPr="001D74FE" w:rsidRDefault="002B2ACF" w:rsidP="002B2A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4F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Неделя </w:t>
            </w:r>
            <w:proofErr w:type="gramStart"/>
            <w:r w:rsidRPr="001D74F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толерантности :</w:t>
            </w:r>
            <w:proofErr w:type="gramEnd"/>
          </w:p>
          <w:p w14:paraId="4851392A" w14:textId="77777777" w:rsidR="002B2ACF" w:rsidRPr="001D74FE" w:rsidRDefault="002B2ACF" w:rsidP="002B2A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74F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D74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рисунков «Твори добро»,</w:t>
            </w:r>
          </w:p>
          <w:p w14:paraId="6F0ACEDB" w14:textId="77777777" w:rsidR="002B2ACF" w:rsidRPr="001D74FE" w:rsidRDefault="002B2ACF" w:rsidP="002B2A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4F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 тематические уроки «Я, ты, он, она- вместе целая страна»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E9628" w14:textId="77777777" w:rsidR="002B2ACF" w:rsidRDefault="002B2ACF" w:rsidP="002B2AC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  <w:p w14:paraId="20C333E8" w14:textId="77777777" w:rsidR="002B2ACF" w:rsidRPr="008B686E" w:rsidRDefault="002B2ACF" w:rsidP="002B2AC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B07AC" w14:textId="77777777" w:rsidR="002B2ACF" w:rsidRPr="008B686E" w:rsidRDefault="002B2ACF" w:rsidP="002B2ACF">
            <w:pPr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09 -16.11.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23AC2" w14:textId="38C7C0AF" w:rsidR="002B2ACF" w:rsidRPr="008B686E" w:rsidRDefault="002B2ACF" w:rsidP="002B2AC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B2ACF" w:rsidRPr="008B686E" w14:paraId="79AB8143" w14:textId="77777777" w:rsidTr="002B2A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DED76" w14:textId="77777777" w:rsidR="002B2ACF" w:rsidRDefault="002B2ACF" w:rsidP="002B2A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День памяти жертв ДТП:</w:t>
            </w:r>
          </w:p>
          <w:p w14:paraId="4FBBBFC0" w14:textId="77777777" w:rsidR="002B2ACF" w:rsidRDefault="002B2ACF" w:rsidP="002B2A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 мероприятия отряда ЮИД</w:t>
            </w:r>
          </w:p>
          <w:p w14:paraId="70B81A90" w14:textId="77777777" w:rsidR="002B2ACF" w:rsidRPr="001D74FE" w:rsidRDefault="002B2ACF" w:rsidP="002B2A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 акция «Зажги свечу»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00324" w14:textId="77777777" w:rsidR="002B2ACF" w:rsidRDefault="002B2ACF" w:rsidP="002B2AC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56D98" w14:textId="77777777" w:rsidR="002B2ACF" w:rsidRDefault="002B2ACF" w:rsidP="002B2ACF">
            <w:pPr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15.11.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A412E" w14:textId="77777777" w:rsidR="002B2ACF" w:rsidRDefault="002B2ACF" w:rsidP="002B2A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отряда ЮИД,</w:t>
            </w:r>
          </w:p>
          <w:p w14:paraId="1B9336D6" w14:textId="1E12F371" w:rsidR="002B2ACF" w:rsidRDefault="002B2ACF" w:rsidP="002B2A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2B2ACF" w:rsidRPr="008B686E" w14:paraId="6774C657" w14:textId="77777777" w:rsidTr="002B2A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AD928" w14:textId="77777777" w:rsidR="002B2ACF" w:rsidRPr="00F83837" w:rsidRDefault="002B2ACF" w:rsidP="002B2A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8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Мероприятия ко дню Матери «Святость материнства».</w:t>
            </w:r>
          </w:p>
          <w:p w14:paraId="40B9AA13" w14:textId="77777777" w:rsidR="002B2ACF" w:rsidRPr="00F83837" w:rsidRDefault="002B2ACF" w:rsidP="002B2A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8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</w:t>
            </w:r>
            <w:r w:rsidRPr="00F838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83837">
              <w:rPr>
                <w:rFonts w:ascii="Times New Roman" w:eastAsia="Calibri" w:hAnsi="Times New Roman" w:cs="Times New Roman"/>
                <w:sz w:val="24"/>
                <w:szCs w:val="24"/>
              </w:rPr>
              <w:t>концерты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мам</w:t>
            </w:r>
            <w:r w:rsidRPr="00F838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2DBE6CE0" w14:textId="06DA80ED" w:rsidR="002B2ACF" w:rsidRPr="00F83837" w:rsidRDefault="002B2ACF" w:rsidP="002B2A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837">
              <w:rPr>
                <w:rFonts w:ascii="Times New Roman" w:eastAsia="Calibri" w:hAnsi="Times New Roman" w:cs="Times New Roman"/>
                <w:sz w:val="24"/>
                <w:szCs w:val="24"/>
              </w:rPr>
              <w:t>- поэтический марафон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Всему начало- мама»</w:t>
            </w:r>
            <w:r w:rsidRPr="00F83837"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</w:p>
          <w:p w14:paraId="7D639C45" w14:textId="77777777" w:rsidR="002B2ACF" w:rsidRPr="00F83837" w:rsidRDefault="002B2ACF" w:rsidP="002B2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838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Акция «Пятерка для мамы»</w:t>
            </w:r>
          </w:p>
          <w:p w14:paraId="716F0D88" w14:textId="77777777" w:rsidR="002B2ACF" w:rsidRPr="00F83837" w:rsidRDefault="002B2ACF" w:rsidP="002B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837">
              <w:rPr>
                <w:rFonts w:ascii="Times New Roman" w:hAnsi="Times New Roman" w:cs="Times New Roman"/>
                <w:sz w:val="24"/>
                <w:szCs w:val="24"/>
              </w:rPr>
              <w:t>- Просмотр и обсуждение эпизодов из цикла фильмов «Мамы»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70E05" w14:textId="77777777" w:rsidR="002B2ACF" w:rsidRPr="008B686E" w:rsidRDefault="002B2ACF" w:rsidP="002B2AC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1BA26" w14:textId="760866BA" w:rsidR="002B2ACF" w:rsidRPr="008B686E" w:rsidRDefault="002B2ACF" w:rsidP="002B2AC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Последнее воскресенье ноября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06879" w14:textId="016C925F" w:rsidR="002B2ACF" w:rsidRPr="008B686E" w:rsidRDefault="002B2ACF" w:rsidP="002B2A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родители (законные представители), советник по воспитанию</w:t>
            </w:r>
          </w:p>
        </w:tc>
      </w:tr>
      <w:tr w:rsidR="002B2ACF" w:rsidRPr="008B686E" w14:paraId="55A249A1" w14:textId="77777777" w:rsidTr="002B2A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7A3B" w14:textId="77777777" w:rsidR="002B2ACF" w:rsidRDefault="002B2ACF" w:rsidP="002B2A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День государственного герба Российской Федерации:</w:t>
            </w:r>
          </w:p>
          <w:p w14:paraId="773113FB" w14:textId="77777777" w:rsidR="002B2ACF" w:rsidRDefault="002B2ACF" w:rsidP="002B2A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классные часы «Символы России», </w:t>
            </w:r>
          </w:p>
          <w:p w14:paraId="30D86943" w14:textId="77777777" w:rsidR="002B2ACF" w:rsidRDefault="002B2ACF" w:rsidP="002B2A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«Три символа на фоне истории»;</w:t>
            </w:r>
          </w:p>
          <w:p w14:paraId="55D7979B" w14:textId="794B0A86" w:rsidR="002B2ACF" w:rsidRPr="00F83837" w:rsidRDefault="002B2ACF" w:rsidP="002B2A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конкурс рисунков «Я горжусь своей страной»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001BB" w14:textId="41137436" w:rsidR="002B2ACF" w:rsidRDefault="002B2ACF" w:rsidP="002B2AC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F3668" w14:textId="23120A08" w:rsidR="002B2ACF" w:rsidRDefault="002B2ACF" w:rsidP="002B2AC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37A4A" w14:textId="77777777" w:rsidR="002B2ACF" w:rsidRDefault="002B2ACF" w:rsidP="002B2AC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воспитанию,</w:t>
            </w:r>
          </w:p>
          <w:p w14:paraId="20D7462C" w14:textId="77777777" w:rsidR="002B2ACF" w:rsidRDefault="002B2ACF" w:rsidP="002B2AC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14:paraId="72C6F497" w14:textId="77777777" w:rsidR="002B2ACF" w:rsidRDefault="002B2ACF" w:rsidP="002B2A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2ACF" w:rsidRPr="008B686E" w14:paraId="6281AB7F" w14:textId="77777777" w:rsidTr="002B2A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9F663" w14:textId="6436BBC3" w:rsidR="002B2ACF" w:rsidRPr="008B686E" w:rsidRDefault="002B2ACF" w:rsidP="002B2A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5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тематических </w:t>
            </w:r>
            <w:r w:rsidRPr="006D05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уроков</w:t>
            </w:r>
            <w:proofErr w:type="gramEnd"/>
            <w:r w:rsidRPr="006D05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классных часов по антикоррупционному воспитанию и просвещению обучающихся </w:t>
            </w:r>
            <w:r w:rsidRPr="005F07A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«Можно и нельзя»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DF453" w14:textId="77777777" w:rsidR="002B2ACF" w:rsidRPr="008B686E" w:rsidRDefault="002B2ACF" w:rsidP="002B2AC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3157A" w14:textId="77777777" w:rsidR="002B2ACF" w:rsidRPr="008B686E" w:rsidRDefault="002B2ACF" w:rsidP="002B2ACF">
            <w:pPr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BD6F0" w14:textId="3BEC1A94" w:rsidR="002B2ACF" w:rsidRPr="008B686E" w:rsidRDefault="002B2ACF" w:rsidP="002B2A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B2ACF" w:rsidRPr="008B686E" w14:paraId="3084AA4E" w14:textId="77777777" w:rsidTr="002B2A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D2026" w14:textId="77777777" w:rsidR="002B2ACF" w:rsidRPr="006D051B" w:rsidRDefault="002B2ACF" w:rsidP="002B2A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день безопасности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712B1" w14:textId="77777777" w:rsidR="002B2ACF" w:rsidRDefault="002B2ACF" w:rsidP="002B2AC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4F5AF" w14:textId="77777777" w:rsidR="002B2ACF" w:rsidRDefault="002B2ACF" w:rsidP="002B2ACF">
            <w:pPr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1E4D6" w14:textId="797DDC43" w:rsidR="002B2ACF" w:rsidRDefault="002B2ACF" w:rsidP="002B2A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2B2ACF" w:rsidRPr="008B686E" w14:paraId="6E0FCE47" w14:textId="77777777" w:rsidTr="002B2A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62D87" w14:textId="77777777" w:rsidR="002B2ACF" w:rsidRPr="006D051B" w:rsidRDefault="002B2ACF" w:rsidP="002B2A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олимпиадах и конкурсах различных уровней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D80E9" w14:textId="77777777" w:rsidR="002B2ACF" w:rsidRDefault="002B2ACF" w:rsidP="002B2AC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76800" w14:textId="6911E04E" w:rsidR="002B2ACF" w:rsidRDefault="002B2ACF" w:rsidP="002B2AC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D9D7F" w14:textId="37FFDB0A" w:rsidR="002B2ACF" w:rsidRDefault="002B2ACF" w:rsidP="002B2A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B2ACF" w:rsidRPr="008B686E" w14:paraId="37FC3CA7" w14:textId="77777777" w:rsidTr="005F608C"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95C06" w14:textId="77777777" w:rsidR="002B2ACF" w:rsidRPr="00E75385" w:rsidRDefault="002B2ACF" w:rsidP="002B2ACF">
            <w:pPr>
              <w:spacing w:after="0" w:line="360" w:lineRule="auto"/>
              <w:ind w:firstLine="851"/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</w:t>
            </w:r>
            <w:r w:rsidRPr="00E75385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ДЕКАБРЬ </w:t>
            </w:r>
          </w:p>
        </w:tc>
      </w:tr>
      <w:tr w:rsidR="002B2ACF" w:rsidRPr="008B686E" w14:paraId="61D93E3B" w14:textId="77777777" w:rsidTr="002B2A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FB0DA" w14:textId="2180C2AD" w:rsidR="002B2ACF" w:rsidRPr="008B686E" w:rsidRDefault="002B2ACF" w:rsidP="002B2A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51B">
              <w:rPr>
                <w:rFonts w:ascii="Times New Roman" w:eastAsia="Calibri" w:hAnsi="Times New Roman" w:cs="Times New Roman"/>
              </w:rPr>
              <w:t xml:space="preserve">Тематические мероприятия ко </w:t>
            </w:r>
            <w:r w:rsidRPr="006D051B">
              <w:rPr>
                <w:rFonts w:ascii="Times New Roman" w:eastAsia="Times New Roman" w:hAnsi="Times New Roman" w:cs="Times New Roman"/>
                <w:lang w:eastAsia="ru-RU" w:bidi="ru-RU"/>
              </w:rPr>
              <w:t>Дн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ю</w:t>
            </w:r>
            <w:r w:rsidRPr="006D051B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неизвестного солдата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, </w:t>
            </w:r>
            <w:r w:rsidRPr="006D051B">
              <w:rPr>
                <w:rFonts w:ascii="Times New Roman" w:eastAsia="Times New Roman" w:hAnsi="Times New Roman" w:cs="Times New Roman"/>
                <w:lang w:eastAsia="ru-RU" w:bidi="ru-RU"/>
              </w:rPr>
              <w:t>Д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ню</w:t>
            </w:r>
            <w:r w:rsidRPr="006D051B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героев</w:t>
            </w:r>
            <w:r w:rsidRPr="006D051B">
              <w:rPr>
                <w:rFonts w:ascii="Times New Roman" w:eastAsia="Times New Roman" w:hAnsi="Times New Roman" w:cs="Times New Roman"/>
                <w:spacing w:val="-6"/>
                <w:lang w:eastAsia="ru-RU" w:bidi="ru-RU"/>
              </w:rPr>
              <w:t xml:space="preserve"> </w:t>
            </w:r>
            <w:r w:rsidRPr="006D051B">
              <w:rPr>
                <w:rFonts w:ascii="Times New Roman" w:eastAsia="Times New Roman" w:hAnsi="Times New Roman" w:cs="Times New Roman"/>
                <w:lang w:eastAsia="ru-RU" w:bidi="ru-RU"/>
              </w:rPr>
              <w:t>Отечества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, </w:t>
            </w:r>
            <w:r w:rsidRPr="006D051B">
              <w:rPr>
                <w:rFonts w:ascii="Times New Roman" w:eastAsia="Times New Roman" w:hAnsi="Times New Roman" w:cs="Times New Roman"/>
                <w:lang w:eastAsia="ru-RU" w:bidi="ru-RU"/>
              </w:rPr>
              <w:t>Международн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ому </w:t>
            </w:r>
            <w:r w:rsidRPr="006D051B">
              <w:rPr>
                <w:rFonts w:ascii="Times New Roman" w:eastAsia="Times New Roman" w:hAnsi="Times New Roman" w:cs="Times New Roman"/>
                <w:lang w:eastAsia="ru-RU" w:bidi="ru-RU"/>
              </w:rPr>
              <w:t>день прав</w:t>
            </w:r>
            <w:r w:rsidRPr="006D051B">
              <w:rPr>
                <w:rFonts w:ascii="Times New Roman" w:eastAsia="Times New Roman" w:hAnsi="Times New Roman" w:cs="Times New Roman"/>
                <w:spacing w:val="-20"/>
                <w:lang w:eastAsia="ru-RU" w:bidi="ru-RU"/>
              </w:rPr>
              <w:t xml:space="preserve"> </w:t>
            </w:r>
            <w:r w:rsidRPr="006D051B">
              <w:rPr>
                <w:rFonts w:ascii="Times New Roman" w:eastAsia="Times New Roman" w:hAnsi="Times New Roman" w:cs="Times New Roman"/>
                <w:lang w:eastAsia="ru-RU" w:bidi="ru-RU"/>
              </w:rPr>
              <w:t>человека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, </w:t>
            </w:r>
            <w:r w:rsidRPr="006D051B">
              <w:rPr>
                <w:rFonts w:ascii="Times New Roman" w:eastAsia="Times New Roman" w:hAnsi="Times New Roman" w:cs="Times New Roman"/>
                <w:lang w:eastAsia="ru-RU" w:bidi="ru-RU"/>
              </w:rPr>
              <w:t>Дн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ю</w:t>
            </w:r>
            <w:r w:rsidRPr="006D051B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Конституции</w:t>
            </w:r>
            <w:r w:rsidRPr="006D051B">
              <w:rPr>
                <w:rFonts w:ascii="Times New Roman" w:eastAsia="Times New Roman" w:hAnsi="Times New Roman" w:cs="Times New Roman"/>
                <w:spacing w:val="-9"/>
                <w:lang w:eastAsia="ru-RU" w:bidi="ru-RU"/>
              </w:rPr>
              <w:t xml:space="preserve"> </w:t>
            </w:r>
            <w:proofErr w:type="gramStart"/>
            <w:r w:rsidRPr="006D051B">
              <w:rPr>
                <w:rFonts w:ascii="Times New Roman" w:eastAsia="Times New Roman" w:hAnsi="Times New Roman" w:cs="Times New Roman"/>
                <w:lang w:eastAsia="ru-RU" w:bidi="ru-RU"/>
              </w:rPr>
              <w:t>РФ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: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часы, </w:t>
            </w:r>
            <w:r w:rsidRPr="006D05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беседы, просмотр видеоматериалов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экскурсии в школьный музей, Сухоложский краеведческий музей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08167" w14:textId="77777777" w:rsidR="002B2ACF" w:rsidRPr="008B686E" w:rsidRDefault="002B2ACF" w:rsidP="002B2AC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0F69A" w14:textId="77777777" w:rsidR="002B2ACF" w:rsidRPr="008B686E" w:rsidRDefault="002B2ACF" w:rsidP="002B2ACF">
            <w:pPr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03-12.12.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155E7" w14:textId="0CB66697" w:rsidR="002B2ACF" w:rsidRPr="008B686E" w:rsidRDefault="002B2ACF" w:rsidP="002B2A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руководитель школьного музея</w:t>
            </w:r>
          </w:p>
        </w:tc>
      </w:tr>
      <w:tr w:rsidR="002B2ACF" w:rsidRPr="008B686E" w14:paraId="556860EA" w14:textId="77777777" w:rsidTr="002B2A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AC47B" w14:textId="77777777" w:rsidR="002B2ACF" w:rsidRDefault="002B2ACF" w:rsidP="002B2A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Мероприятия в рамках Дня добровольца (волонтера) в России:</w:t>
            </w:r>
          </w:p>
          <w:p w14:paraId="5530637F" w14:textId="77777777" w:rsidR="002B2ACF" w:rsidRDefault="002B2ACF" w:rsidP="002B2A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Уроки добра</w:t>
            </w:r>
          </w:p>
          <w:p w14:paraId="54846880" w14:textId="0740C3C0" w:rsidR="002B2ACF" w:rsidRPr="006D051B" w:rsidRDefault="002B2ACF" w:rsidP="002B2A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благотворительные акции «Письма добра», «Новый год - в каждый дом»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9CEB0" w14:textId="6D0C46F9" w:rsidR="002B2ACF" w:rsidRDefault="002B2ACF" w:rsidP="002B2AC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B2E1F" w14:textId="25BF9993" w:rsidR="002B2ACF" w:rsidRDefault="002B2ACF" w:rsidP="002B2ACF">
            <w:pPr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E75DF" w14:textId="77777777" w:rsidR="002B2ACF" w:rsidRDefault="002B2ACF" w:rsidP="002B2AC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воспитанию,</w:t>
            </w:r>
          </w:p>
          <w:p w14:paraId="3E4CBFDB" w14:textId="77777777" w:rsidR="002B2ACF" w:rsidRDefault="002B2ACF" w:rsidP="002B2AC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14:paraId="09D54297" w14:textId="77777777" w:rsidR="002B2ACF" w:rsidRDefault="002B2ACF" w:rsidP="002B2A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2ACF" w:rsidRPr="008B686E" w14:paraId="0781E6C8" w14:textId="77777777" w:rsidTr="002B2A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29C83" w14:textId="77777777" w:rsidR="002B2ACF" w:rsidRDefault="002B2ACF" w:rsidP="002B2A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Новогодние мероприятия:</w:t>
            </w:r>
          </w:p>
          <w:p w14:paraId="1A7B348B" w14:textId="3E2AA211" w:rsidR="002B2ACF" w:rsidRDefault="002B2ACF" w:rsidP="002B2A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 классные карнавалы,</w:t>
            </w:r>
          </w:p>
          <w:p w14:paraId="039B8201" w14:textId="77777777" w:rsidR="002B2ACF" w:rsidRPr="008B686E" w:rsidRDefault="002B2ACF" w:rsidP="002B2A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 оформление классного кабинета к празднику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71B1A" w14:textId="77777777" w:rsidR="002B2ACF" w:rsidRPr="008B686E" w:rsidRDefault="002B2ACF" w:rsidP="002B2AC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7C43B" w14:textId="77777777" w:rsidR="002B2ACF" w:rsidRPr="008B686E" w:rsidRDefault="002B2ACF" w:rsidP="002B2ACF">
            <w:pPr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24 -30.12.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8C907" w14:textId="77777777" w:rsidR="002B2ACF" w:rsidRDefault="002B2ACF" w:rsidP="002B2AC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воспитанию,</w:t>
            </w:r>
          </w:p>
          <w:p w14:paraId="0B02DA6B" w14:textId="59637EBF" w:rsidR="002B2ACF" w:rsidRPr="008B686E" w:rsidRDefault="002B2ACF" w:rsidP="002B2AC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Совет старшеклассников</w:t>
            </w:r>
          </w:p>
        </w:tc>
      </w:tr>
      <w:tr w:rsidR="002B2ACF" w:rsidRPr="008B686E" w14:paraId="72C26AB8" w14:textId="77777777" w:rsidTr="002B2A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8CF57" w14:textId="77777777" w:rsidR="002B2ACF" w:rsidRDefault="002B2ACF" w:rsidP="002B2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олимпиадах и конкурсах различных уровней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6F879" w14:textId="77777777" w:rsidR="002B2ACF" w:rsidRDefault="002B2ACF" w:rsidP="002B2AC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718D1" w14:textId="731E7C95" w:rsidR="002B2ACF" w:rsidRDefault="002B2ACF" w:rsidP="002B2AC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FE21E" w14:textId="5710E377" w:rsidR="002B2ACF" w:rsidRDefault="002B2ACF" w:rsidP="002B2A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2B2ACF" w:rsidRPr="008B686E" w14:paraId="33CAEA0B" w14:textId="77777777" w:rsidTr="005F608C"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4FC2C" w14:textId="77777777" w:rsidR="002B2ACF" w:rsidRPr="00EF2CFA" w:rsidRDefault="002B2ACF" w:rsidP="002B2ACF">
            <w:pPr>
              <w:spacing w:after="0" w:line="360" w:lineRule="auto"/>
              <w:ind w:firstLine="851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2CFA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2B2ACF" w:rsidRPr="008B686E" w14:paraId="6728E5E8" w14:textId="77777777" w:rsidTr="002B2A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17B78" w14:textId="77777777" w:rsidR="002B2ACF" w:rsidRDefault="002B2ACF" w:rsidP="002B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1B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популяризации использования </w:t>
            </w:r>
            <w:proofErr w:type="spellStart"/>
            <w:r w:rsidRPr="00A061B1">
              <w:rPr>
                <w:rFonts w:ascii="Times New Roman" w:hAnsi="Times New Roman" w:cs="Times New Roman"/>
                <w:sz w:val="24"/>
                <w:szCs w:val="24"/>
              </w:rPr>
              <w:t>световозвращающих</w:t>
            </w:r>
            <w:proofErr w:type="spellEnd"/>
            <w:r w:rsidRPr="00A061B1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в одежде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46A6B69" w14:textId="77777777" w:rsidR="002B2ACF" w:rsidRPr="00A061B1" w:rsidRDefault="002B2ACF" w:rsidP="002B2A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1B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061B1">
              <w:rPr>
                <w:rFonts w:ascii="Times New Roman" w:hAnsi="Times New Roman" w:cs="Times New Roman"/>
              </w:rPr>
              <w:t>показы м/фильмов, направленные на формирование безопасного поведения на дорогах;</w:t>
            </w:r>
          </w:p>
          <w:p w14:paraId="21A75331" w14:textId="77777777" w:rsidR="002B2ACF" w:rsidRPr="00A061B1" w:rsidRDefault="002B2ACF" w:rsidP="002B2A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1B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 «</w:t>
            </w:r>
            <w:r w:rsidRPr="00A061B1">
              <w:rPr>
                <w:rFonts w:ascii="Times New Roman" w:hAnsi="Times New Roman" w:cs="Times New Roman"/>
              </w:rPr>
              <w:t>Родительский патруль»</w:t>
            </w:r>
          </w:p>
          <w:p w14:paraId="2B2F538C" w14:textId="77777777" w:rsidR="002B2ACF" w:rsidRDefault="002B2ACF" w:rsidP="002B2A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1B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061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Pr="00A061B1">
              <w:rPr>
                <w:rFonts w:ascii="Times New Roman" w:hAnsi="Times New Roman" w:cs="Times New Roman"/>
              </w:rPr>
              <w:t>роведение родительских собраний с демонстрацией видеороликов по безопасности дорожного движения с приглашением сотрудников ГИБДД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51A4E60B" w14:textId="77777777" w:rsidR="002B2ACF" w:rsidRPr="00AA0BF3" w:rsidRDefault="002B2ACF" w:rsidP="002B2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AA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нтеллектуально-познавательные игры с использованием электронного образовательного портала «Дорога без опасности»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A1913" w14:textId="77777777" w:rsidR="002B2ACF" w:rsidRPr="008B686E" w:rsidRDefault="002B2ACF" w:rsidP="002B2AC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0C905" w14:textId="77777777" w:rsidR="002B2ACF" w:rsidRPr="008B686E" w:rsidRDefault="002B2ACF" w:rsidP="002B2ACF">
            <w:pPr>
              <w:spacing w:after="0" w:line="36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2 неделя января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C737E" w14:textId="77777777" w:rsidR="002B2ACF" w:rsidRDefault="002B2ACF" w:rsidP="002B2A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УВР,</w:t>
            </w:r>
          </w:p>
          <w:p w14:paraId="4597AF32" w14:textId="77777777" w:rsidR="002B2ACF" w:rsidRPr="008B686E" w:rsidRDefault="002B2ACF" w:rsidP="002B2A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1-4 классов</w:t>
            </w:r>
          </w:p>
        </w:tc>
      </w:tr>
      <w:tr w:rsidR="002B2ACF" w:rsidRPr="008B686E" w14:paraId="2EBB5DCD" w14:textId="77777777" w:rsidTr="002B2ACF">
        <w:tc>
          <w:tcPr>
            <w:tcW w:w="4253" w:type="dxa"/>
            <w:vAlign w:val="center"/>
          </w:tcPr>
          <w:p w14:paraId="2708DFD5" w14:textId="77777777" w:rsidR="002B2ACF" w:rsidRDefault="002B2ACF" w:rsidP="002B2A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1B1">
              <w:rPr>
                <w:rFonts w:ascii="Times New Roman" w:hAnsi="Times New Roman" w:cs="Times New Roman"/>
              </w:rPr>
              <w:t xml:space="preserve">Проведение профилактических мероприятий, направленных на формирование безопасной модели </w:t>
            </w:r>
            <w:r w:rsidRPr="00A061B1">
              <w:rPr>
                <w:rFonts w:ascii="Times New Roman" w:hAnsi="Times New Roman" w:cs="Times New Roman"/>
              </w:rPr>
              <w:lastRenderedPageBreak/>
              <w:t>поведения в чрезвычайной ситуации при пожаре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1A7FAD19" w14:textId="77777777" w:rsidR="002B2ACF" w:rsidRDefault="002B2ACF" w:rsidP="002B2A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 д</w:t>
            </w:r>
            <w:r w:rsidRPr="00A061B1">
              <w:rPr>
                <w:rFonts w:ascii="Times New Roman" w:eastAsia="Calibri" w:hAnsi="Times New Roman" w:cs="Times New Roman"/>
              </w:rPr>
              <w:t>емонстрация мультфильмов, видеороликов, учебных видеофильмов, направленных на обучение мерам пожарной безопасности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14:paraId="2F204CD5" w14:textId="77777777" w:rsidR="002B2ACF" w:rsidRPr="00A061B1" w:rsidRDefault="002B2ACF" w:rsidP="002B2A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 конкурс рисунков «Мы говорим пожарам - нет!»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05C6D" w14:textId="77777777" w:rsidR="002B2ACF" w:rsidRPr="008B686E" w:rsidRDefault="002B2ACF" w:rsidP="002B2AC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67B4B" w14:textId="77777777" w:rsidR="002B2ACF" w:rsidRPr="008B686E" w:rsidRDefault="002B2ACF" w:rsidP="002B2ACF">
            <w:pPr>
              <w:spacing w:after="0" w:line="36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3 неделя января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4C0D7" w14:textId="77777777" w:rsidR="002B2ACF" w:rsidRDefault="002B2ACF" w:rsidP="002B2A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УВР,</w:t>
            </w:r>
          </w:p>
          <w:p w14:paraId="2A26D4B8" w14:textId="77777777" w:rsidR="002B2ACF" w:rsidRPr="008B686E" w:rsidRDefault="002B2ACF" w:rsidP="002B2A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1-4 классов</w:t>
            </w:r>
          </w:p>
        </w:tc>
      </w:tr>
      <w:tr w:rsidR="002B2ACF" w:rsidRPr="008B686E" w14:paraId="5E2D1269" w14:textId="77777777" w:rsidTr="002B2A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89C4B" w14:textId="77777777" w:rsidR="002B2ACF" w:rsidRDefault="002B2ACF" w:rsidP="002B2ACF">
            <w:pPr>
              <w:widowControl w:val="0"/>
              <w:autoSpaceDE w:val="0"/>
              <w:autoSpaceDN w:val="0"/>
              <w:spacing w:after="0" w:line="240" w:lineRule="auto"/>
              <w:ind w:right="766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A0BF3">
              <w:rPr>
                <w:rFonts w:ascii="Times New Roman" w:eastAsia="Times New Roman" w:hAnsi="Times New Roman" w:cs="Times New Roman"/>
                <w:lang w:eastAsia="ru-RU" w:bidi="ru-RU"/>
              </w:rPr>
              <w:t>День полного освобождения Ленинграда от фашистской блокады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:</w:t>
            </w:r>
          </w:p>
          <w:p w14:paraId="2B425034" w14:textId="77777777" w:rsidR="002B2ACF" w:rsidRDefault="002B2ACF" w:rsidP="002B2ACF">
            <w:pPr>
              <w:widowControl w:val="0"/>
              <w:autoSpaceDE w:val="0"/>
              <w:autoSpaceDN w:val="0"/>
              <w:spacing w:after="0" w:line="240" w:lineRule="auto"/>
              <w:ind w:right="766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- урок мужества «Город мужества и славы»</w:t>
            </w:r>
          </w:p>
          <w:p w14:paraId="5971FCD4" w14:textId="4E7B394F" w:rsidR="002B2ACF" w:rsidRPr="00E328B1" w:rsidRDefault="002B2ACF" w:rsidP="002B2ACF">
            <w:pPr>
              <w:widowControl w:val="0"/>
              <w:autoSpaceDE w:val="0"/>
              <w:autoSpaceDN w:val="0"/>
              <w:spacing w:after="0" w:line="240" w:lineRule="auto"/>
              <w:ind w:right="766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- акция «Блокадный хлеб»</w:t>
            </w:r>
            <w:r w:rsidRPr="00AA0BF3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D33ED" w14:textId="77777777" w:rsidR="002B2ACF" w:rsidRPr="008B686E" w:rsidRDefault="002B2ACF" w:rsidP="002B2AC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DB596" w14:textId="77777777" w:rsidR="002B2ACF" w:rsidRPr="008B686E" w:rsidRDefault="002B2ACF" w:rsidP="002B2ACF">
            <w:pPr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27.01.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BEE99" w14:textId="1B6EA819" w:rsidR="002B2ACF" w:rsidRPr="008B686E" w:rsidRDefault="002B2ACF" w:rsidP="002B2A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B2ACF" w:rsidRPr="008B686E" w14:paraId="57B4911A" w14:textId="77777777" w:rsidTr="002B2A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83FA5" w14:textId="77777777" w:rsidR="002B2ACF" w:rsidRPr="00AA0BF3" w:rsidRDefault="002B2ACF" w:rsidP="002B2ACF">
            <w:pPr>
              <w:widowControl w:val="0"/>
              <w:autoSpaceDE w:val="0"/>
              <w:autoSpaceDN w:val="0"/>
              <w:spacing w:after="0" w:line="240" w:lineRule="auto"/>
              <w:ind w:right="766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олимпиадах и конкурсах различных уровней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E518A" w14:textId="77777777" w:rsidR="002B2ACF" w:rsidRDefault="002B2ACF" w:rsidP="002B2AC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B089A" w14:textId="6A9838D7" w:rsidR="002B2ACF" w:rsidRDefault="002B2ACF" w:rsidP="002B2AC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5FB3F" w14:textId="045F0AE5" w:rsidR="002B2ACF" w:rsidRDefault="002B2ACF" w:rsidP="002B2A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B2ACF" w:rsidRPr="008B686E" w14:paraId="49FD7FCD" w14:textId="77777777" w:rsidTr="005F608C"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F7DE4" w14:textId="77777777" w:rsidR="002B2ACF" w:rsidRPr="00AA0BF3" w:rsidRDefault="002B2ACF" w:rsidP="002B2ACF">
            <w:pPr>
              <w:spacing w:after="0" w:line="360" w:lineRule="auto"/>
              <w:ind w:firstLine="851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0BF3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2B2ACF" w:rsidRPr="008B686E" w14:paraId="27B966F3" w14:textId="77777777" w:rsidTr="002B2A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CAB80" w14:textId="77777777" w:rsidR="002B2ACF" w:rsidRDefault="002B2ACF" w:rsidP="002B2ACF">
            <w:pPr>
              <w:tabs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 w:rsidRPr="00AA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A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посвященные Дню защитников Отечества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6FEC00AC" w14:textId="09719155" w:rsidR="002B2ACF" w:rsidRPr="00AA0BF3" w:rsidRDefault="002B2ACF" w:rsidP="002B2ACF">
            <w:pPr>
              <w:tabs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классные часы «Служить России»;</w:t>
            </w:r>
            <w:r w:rsidRPr="00AA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BE2C902" w14:textId="44B434FB" w:rsidR="002B2ACF" w:rsidRDefault="002B2ACF" w:rsidP="002B2ACF">
            <w:pPr>
              <w:tabs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A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A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 в</w:t>
            </w:r>
            <w:proofErr w:type="gramEnd"/>
            <w:r w:rsidRPr="00AA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школьный музей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Сухоложский краеведческий музей</w:t>
            </w:r>
            <w:r w:rsidRPr="00AA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5F6F0F69" w14:textId="33C57F90" w:rsidR="002B2ACF" w:rsidRDefault="002B2ACF" w:rsidP="002B2ACF">
            <w:pPr>
              <w:tabs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</w:t>
            </w:r>
            <w:r w:rsidRPr="00AA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онкурс – смотр строя и песни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(2-4 класс);</w:t>
            </w:r>
          </w:p>
          <w:p w14:paraId="42AF271B" w14:textId="248418D7" w:rsidR="002B2ACF" w:rsidRPr="00AA0BF3" w:rsidRDefault="002B2ACF" w:rsidP="002B2ACF">
            <w:pPr>
              <w:tabs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веселые старты «А-ты, баты шли солдаты» (1 класс)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C093B" w14:textId="77777777" w:rsidR="002B2ACF" w:rsidRPr="008B686E" w:rsidRDefault="002B2ACF" w:rsidP="002B2AC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AEEC8" w14:textId="77777777" w:rsidR="002B2ACF" w:rsidRPr="008B686E" w:rsidRDefault="002B2ACF" w:rsidP="002B2ACF">
            <w:pPr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18-22. 02.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73A09" w14:textId="16EFCDD5" w:rsidR="002B2ACF" w:rsidRDefault="002B2ACF" w:rsidP="002B2A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воспитанию,</w:t>
            </w:r>
          </w:p>
          <w:p w14:paraId="23EA3AC5" w14:textId="661C6602" w:rsidR="002B2ACF" w:rsidRDefault="002B2ACF" w:rsidP="002B2A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14:paraId="6BDD66B0" w14:textId="77777777" w:rsidR="002B2ACF" w:rsidRPr="008B686E" w:rsidRDefault="002B2ACF" w:rsidP="002B2A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учителя физической культуры</w:t>
            </w:r>
          </w:p>
        </w:tc>
      </w:tr>
      <w:tr w:rsidR="002B2ACF" w:rsidRPr="008B686E" w14:paraId="31ABFC8E" w14:textId="77777777" w:rsidTr="002B2A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F3875" w14:textId="77777777" w:rsidR="002B2ACF" w:rsidRPr="00C32599" w:rsidRDefault="002B2ACF" w:rsidP="002B2A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3259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День разгрома советскими войсками немецко-фашистских</w:t>
            </w:r>
          </w:p>
          <w:p w14:paraId="5EC44335" w14:textId="77777777" w:rsidR="002B2ACF" w:rsidRPr="0012065F" w:rsidRDefault="002B2ACF" w:rsidP="002B2A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3259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войск в Сталинградской битв</w:t>
            </w:r>
            <w:r w:rsidRPr="001206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</w:t>
            </w:r>
          </w:p>
          <w:p w14:paraId="5B25D77D" w14:textId="4A9DC8A1" w:rsidR="002B2ACF" w:rsidRPr="0012065F" w:rsidRDefault="002B2ACF" w:rsidP="002B2A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206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Уроки мужества</w:t>
            </w:r>
          </w:p>
          <w:p w14:paraId="0EAF393E" w14:textId="1BA32FFC" w:rsidR="002B2ACF" w:rsidRPr="0012065F" w:rsidRDefault="002B2ACF" w:rsidP="002B2A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206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тематические мероприятия в библиотеке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3C581" w14:textId="77777777" w:rsidR="002B2ACF" w:rsidRPr="0012065F" w:rsidRDefault="002B2ACF" w:rsidP="002B2AC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65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CD8BB" w14:textId="42BA48CB" w:rsidR="002B2ACF" w:rsidRPr="0012065F" w:rsidRDefault="002B2ACF" w:rsidP="002B2ACF">
            <w:pPr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65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26976" w14:textId="77777777" w:rsidR="002B2ACF" w:rsidRPr="0012065F" w:rsidRDefault="002B2ACF" w:rsidP="002B2A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65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14:paraId="678342F1" w14:textId="5E74A1B3" w:rsidR="002B2ACF" w:rsidRPr="0012065F" w:rsidRDefault="002B2ACF" w:rsidP="002B2A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65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2065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дагог-библиотекарь</w:t>
            </w:r>
          </w:p>
        </w:tc>
      </w:tr>
      <w:tr w:rsidR="002B2ACF" w:rsidRPr="008B686E" w14:paraId="62AB5C05" w14:textId="77777777" w:rsidTr="002B2A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4A7BB" w14:textId="77777777" w:rsidR="002B2ACF" w:rsidRDefault="002B2ACF" w:rsidP="002B2A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21 февраля- Международный день Родного языка:</w:t>
            </w:r>
          </w:p>
          <w:p w14:paraId="03A38A1A" w14:textId="46599BF5" w:rsidR="002B2ACF" w:rsidRPr="002F4AD5" w:rsidRDefault="002B2ACF" w:rsidP="002B2AC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F4AD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F4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Международный день </w:t>
            </w:r>
            <w:proofErr w:type="spellStart"/>
            <w:r w:rsidRPr="002F4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книгодарения</w:t>
            </w:r>
            <w:proofErr w:type="spellEnd"/>
            <w:r w:rsidRPr="002F4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АКЦИЯ «Подари Книгу»;</w:t>
            </w:r>
            <w:r w:rsidRPr="002F4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>- библиотечный урок «Язык родной, дружи со мной»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5C0C4" w14:textId="77777777" w:rsidR="002B2ACF" w:rsidRPr="008B686E" w:rsidRDefault="002B2ACF" w:rsidP="002B2AC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0F751" w14:textId="77777777" w:rsidR="002B2ACF" w:rsidRPr="008B686E" w:rsidRDefault="002B2ACF" w:rsidP="002B2ACF">
            <w:pPr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15-21.02.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CCFA5" w14:textId="39706C7B" w:rsidR="002B2ACF" w:rsidRDefault="002B2ACF" w:rsidP="002B2A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 </w:t>
            </w:r>
          </w:p>
          <w:p w14:paraId="75C6B219" w14:textId="77777777" w:rsidR="002B2ACF" w:rsidRPr="008B686E" w:rsidRDefault="002B2ACF" w:rsidP="002B2A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2B2ACF" w:rsidRPr="008B686E" w14:paraId="2E8975E3" w14:textId="77777777" w:rsidTr="002B2A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61E3B" w14:textId="77777777" w:rsidR="002B2ACF" w:rsidRDefault="002B2ACF" w:rsidP="002B2A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5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тематических </w:t>
            </w:r>
            <w:r w:rsidRPr="006D05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уроков</w:t>
            </w:r>
            <w:proofErr w:type="gramEnd"/>
            <w:r w:rsidRPr="006D05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классных часов по антикоррупционному воспитанию и просвещению обучающихся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5F07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«Как сказать спасибо?»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2A549" w14:textId="77777777" w:rsidR="002B2ACF" w:rsidRDefault="002B2ACF" w:rsidP="002B2AC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BB1EA" w14:textId="77777777" w:rsidR="002B2ACF" w:rsidRDefault="002B2ACF" w:rsidP="002B2ACF">
            <w:pPr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55A64" w14:textId="3218BC05" w:rsidR="002B2ACF" w:rsidRDefault="002B2ACF" w:rsidP="002B2A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B2ACF" w:rsidRPr="008B686E" w14:paraId="6970D3A4" w14:textId="77777777" w:rsidTr="002B2A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C4AD9" w14:textId="77777777" w:rsidR="002B2ACF" w:rsidRPr="006D051B" w:rsidRDefault="002B2ACF" w:rsidP="002B2A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олимпиадах и конкурсах различных уровней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4850" w14:textId="77777777" w:rsidR="002B2ACF" w:rsidRDefault="002B2ACF" w:rsidP="002B2AC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30AF7" w14:textId="2F6E6884" w:rsidR="002B2ACF" w:rsidRDefault="002B2ACF" w:rsidP="002B2AC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880C5" w14:textId="70C12E0F" w:rsidR="002B2ACF" w:rsidRDefault="002B2ACF" w:rsidP="002B2A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2B2ACF" w:rsidRPr="008B686E" w14:paraId="09CCCCB3" w14:textId="77777777" w:rsidTr="005F608C"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41EC2" w14:textId="77777777" w:rsidR="002B2ACF" w:rsidRPr="002F4AD5" w:rsidRDefault="002B2ACF" w:rsidP="002B2ACF">
            <w:pPr>
              <w:spacing w:after="0" w:line="360" w:lineRule="auto"/>
              <w:ind w:firstLine="851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AD5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2B2ACF" w:rsidRPr="008B686E" w14:paraId="3AFC8076" w14:textId="77777777" w:rsidTr="002B2A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5A8CD" w14:textId="77777777" w:rsidR="002B2ACF" w:rsidRPr="003C1F19" w:rsidRDefault="002B2ACF" w:rsidP="002B2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к Международному женскому дню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«Мама-первое слово»</w:t>
            </w:r>
            <w:r w:rsidRPr="002F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акция «Примите наши поздравления!», классные мероприятия)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975AB" w14:textId="77777777" w:rsidR="002B2ACF" w:rsidRPr="008B686E" w:rsidRDefault="002B2ACF" w:rsidP="002B2AC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41FFA" w14:textId="1B633604" w:rsidR="002B2ACF" w:rsidRPr="008B686E" w:rsidRDefault="002B2ACF" w:rsidP="002B2ACF">
            <w:pPr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06-07.03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B813B" w14:textId="2F2F12E1" w:rsidR="002B2ACF" w:rsidRDefault="002B2ACF" w:rsidP="002B2AC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родители (законные представители)</w:t>
            </w:r>
          </w:p>
          <w:p w14:paraId="28896BE2" w14:textId="77777777" w:rsidR="002B2ACF" w:rsidRPr="008B686E" w:rsidRDefault="002B2ACF" w:rsidP="002B2ACF">
            <w:pPr>
              <w:spacing w:after="0" w:line="360" w:lineRule="auto"/>
              <w:ind w:firstLine="85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2ACF" w:rsidRPr="008B686E" w14:paraId="64056771" w14:textId="77777777" w:rsidTr="002B2A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574C" w14:textId="77777777" w:rsidR="002B2ACF" w:rsidRDefault="002B2ACF" w:rsidP="002B2A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18.03- День воссоединения Крыма с Россией:</w:t>
            </w:r>
          </w:p>
          <w:p w14:paraId="3FF4EC88" w14:textId="77777777" w:rsidR="002B2ACF" w:rsidRDefault="002B2ACF" w:rsidP="002B2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3C1F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Информационный стенд «Одна страна – один народ»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3222E2DE" w14:textId="77777777" w:rsidR="002B2ACF" w:rsidRDefault="002B2ACF" w:rsidP="002B2A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3C1F19">
              <w:rPr>
                <w:rFonts w:ascii="Times New Roman" w:hAnsi="Times New Roman" w:cs="Times New Roman"/>
              </w:rPr>
              <w:t>Классные часы: «Как это было», «Крым и Россия начинает новую жизнь</w:t>
            </w:r>
            <w:proofErr w:type="gramStart"/>
            <w:r w:rsidRPr="003C1F19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1F19">
              <w:rPr>
                <w:rFonts w:ascii="Times New Roman" w:hAnsi="Times New Roman" w:cs="Times New Roman"/>
              </w:rPr>
              <w:t>,</w:t>
            </w:r>
            <w:proofErr w:type="gramEnd"/>
            <w:r w:rsidRPr="003C1F19">
              <w:rPr>
                <w:rFonts w:ascii="Times New Roman" w:hAnsi="Times New Roman" w:cs="Times New Roman"/>
              </w:rPr>
              <w:t>«Крым возвращается в Россию»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03D91406" w14:textId="7F6620BB" w:rsidR="002B2ACF" w:rsidRPr="004B552E" w:rsidRDefault="002B2ACF" w:rsidP="002B2ACF">
            <w:pPr>
              <w:spacing w:after="0" w:line="240" w:lineRule="auto"/>
              <w:ind w:left="38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C1F19">
              <w:rPr>
                <w:rFonts w:ascii="Times New Roman" w:hAnsi="Times New Roman" w:cs="Times New Roman"/>
              </w:rPr>
              <w:t>Конкурс рисунков</w:t>
            </w:r>
            <w:r>
              <w:t xml:space="preserve"> </w:t>
            </w:r>
            <w:r w:rsidRPr="003C1F19">
              <w:rPr>
                <w:rFonts w:ascii="Times New Roman" w:hAnsi="Times New Roman" w:cs="Times New Roman"/>
              </w:rPr>
              <w:t>«Широка страна моя родная»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1E5E6" w14:textId="77777777" w:rsidR="002B2ACF" w:rsidRPr="008B686E" w:rsidRDefault="002B2ACF" w:rsidP="002B2AC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D797B" w14:textId="002AD08A" w:rsidR="002B2ACF" w:rsidRPr="008B686E" w:rsidRDefault="002B2ACF" w:rsidP="002B2ACF">
            <w:pPr>
              <w:spacing w:after="0" w:line="36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18.03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B6706" w14:textId="060CE1F3" w:rsidR="002B2ACF" w:rsidRDefault="002B2ACF" w:rsidP="002B2AC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  <w:p w14:paraId="136A1DC2" w14:textId="287AD007" w:rsidR="002B2ACF" w:rsidRDefault="002B2ACF" w:rsidP="002B2AC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классные руководители </w:t>
            </w:r>
          </w:p>
          <w:p w14:paraId="6904462F" w14:textId="77777777" w:rsidR="002B2ACF" w:rsidRPr="008B686E" w:rsidRDefault="002B2ACF" w:rsidP="002B2ACF">
            <w:pPr>
              <w:spacing w:after="0" w:line="360" w:lineRule="auto"/>
              <w:ind w:firstLine="85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2ACF" w:rsidRPr="008B686E" w14:paraId="703316ED" w14:textId="77777777" w:rsidTr="002B2A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E493F" w14:textId="77777777" w:rsidR="002B2ACF" w:rsidRDefault="002B2ACF" w:rsidP="002B2A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9A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Неделя детской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39A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книги 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proofErr w:type="gramEnd"/>
          </w:p>
          <w:p w14:paraId="422CBEA4" w14:textId="77777777" w:rsidR="002B2ACF" w:rsidRPr="002B39AB" w:rsidRDefault="002B2ACF" w:rsidP="002B2A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B39A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Конкурс «Читаем и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39A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рисуем»</w:t>
            </w:r>
          </w:p>
          <w:p w14:paraId="499A81BA" w14:textId="77777777" w:rsidR="002B2ACF" w:rsidRDefault="002B2ACF" w:rsidP="002B2A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B39A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Книжная выставка «Добрый мир любимых книг»</w:t>
            </w:r>
          </w:p>
          <w:p w14:paraId="476FA8D7" w14:textId="77777777" w:rsidR="002B2ACF" w:rsidRPr="002B39AB" w:rsidRDefault="002B2ACF" w:rsidP="002B2A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B39A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Акция «Книге – новую жизнь!»</w:t>
            </w:r>
          </w:p>
          <w:p w14:paraId="21AD2C01" w14:textId="77777777" w:rsidR="002B2ACF" w:rsidRDefault="002B2ACF" w:rsidP="002B2A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B39A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Игра – путешествие «По страницам любимых журналов»</w:t>
            </w:r>
          </w:p>
          <w:p w14:paraId="0B7DEB6C" w14:textId="77777777" w:rsidR="002B2ACF" w:rsidRPr="008B686E" w:rsidRDefault="002B2ACF" w:rsidP="002B2A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9A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B39A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Викторина «По страницам любимых сказок»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D4587" w14:textId="77777777" w:rsidR="002B2ACF" w:rsidRPr="008B686E" w:rsidRDefault="002B2ACF" w:rsidP="002B2AC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14E32" w14:textId="77777777" w:rsidR="002B2ACF" w:rsidRPr="008B686E" w:rsidRDefault="002B2ACF" w:rsidP="002B2AC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19B45" w14:textId="03EC6D93" w:rsidR="002B2ACF" w:rsidRDefault="002B2ACF" w:rsidP="002B2AC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14:paraId="666E8E5D" w14:textId="77777777" w:rsidR="002B2ACF" w:rsidRDefault="002B2ACF" w:rsidP="002B2AC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педагог-библиотекарь</w:t>
            </w:r>
          </w:p>
          <w:p w14:paraId="3A587FFE" w14:textId="77777777" w:rsidR="002B2ACF" w:rsidRPr="008B686E" w:rsidRDefault="002B2ACF" w:rsidP="002B2ACF">
            <w:pPr>
              <w:spacing w:after="0" w:line="360" w:lineRule="auto"/>
              <w:ind w:firstLine="85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2ACF" w:rsidRPr="008B686E" w14:paraId="7EDD5BB0" w14:textId="77777777" w:rsidTr="002B2A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69215" w14:textId="77777777" w:rsidR="002B2ACF" w:rsidRDefault="002B2ACF" w:rsidP="002B2A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рамках Всемирного дня театра:</w:t>
            </w:r>
          </w:p>
          <w:p w14:paraId="3A1F21E5" w14:textId="77777777" w:rsidR="002B2ACF" w:rsidRDefault="002B2ACF" w:rsidP="002B2A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 выставка рисунков «Как хорошо, что есть театр!»</w:t>
            </w:r>
          </w:p>
          <w:p w14:paraId="73037243" w14:textId="049A250F" w:rsidR="002B2ACF" w:rsidRPr="002B39AB" w:rsidRDefault="002B2ACF" w:rsidP="002B2A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02B">
              <w:rPr>
                <w:rFonts w:ascii="Times New Roman" w:eastAsia="№Е" w:hAnsi="Times New Roman" w:cs="Times New Roman"/>
                <w:color w:val="000000"/>
                <w:lang w:eastAsia="ru-RU"/>
              </w:rPr>
              <w:t xml:space="preserve">-  </w:t>
            </w:r>
            <w:r>
              <w:rPr>
                <w:rFonts w:ascii="Times New Roman" w:eastAsia="№Е" w:hAnsi="Times New Roman" w:cs="Times New Roman"/>
                <w:color w:val="000000"/>
                <w:lang w:eastAsia="ru-RU"/>
              </w:rPr>
              <w:t xml:space="preserve">мероприятия в рамках </w:t>
            </w:r>
            <w:r w:rsidRPr="007E002B">
              <w:rPr>
                <w:rFonts w:ascii="Times New Roman" w:hAnsi="Times New Roman" w:cs="Times New Roman"/>
                <w:color w:val="272727"/>
                <w:sz w:val="24"/>
                <w:szCs w:val="24"/>
                <w:shd w:val="clear" w:color="auto" w:fill="FFFFFF"/>
              </w:rPr>
              <w:t>культурно-образовательного проекта «Культура для школьников»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7165" w14:textId="77777777" w:rsidR="002B2ACF" w:rsidRDefault="002B2ACF" w:rsidP="002B2AC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20FAD" w14:textId="4FF7D805" w:rsidR="002B2ACF" w:rsidRDefault="002B2ACF" w:rsidP="002B2ACF">
            <w:pPr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27.03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02D7A" w14:textId="6B7E259B" w:rsidR="002B2ACF" w:rsidRDefault="002B2ACF" w:rsidP="002B2AC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B2ACF" w:rsidRPr="008B686E" w14:paraId="49D9907B" w14:textId="77777777" w:rsidTr="002B2A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35BE3" w14:textId="77777777" w:rsidR="002B2ACF" w:rsidRPr="002B39AB" w:rsidRDefault="002B2ACF" w:rsidP="002B2A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олимпиадах и конкурсах различных уровней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8D687" w14:textId="77777777" w:rsidR="002B2ACF" w:rsidRDefault="002B2ACF" w:rsidP="002B2AC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AC252" w14:textId="48A7BC52" w:rsidR="002B2ACF" w:rsidRDefault="002B2ACF" w:rsidP="002B2AC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DB65B" w14:textId="1D3B2F3A" w:rsidR="002B2ACF" w:rsidRDefault="002B2ACF" w:rsidP="002B2AC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2B2ACF" w:rsidRPr="008B686E" w14:paraId="28697AA9" w14:textId="77777777" w:rsidTr="005F608C"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8AD34" w14:textId="77777777" w:rsidR="002B2ACF" w:rsidRPr="004B552E" w:rsidRDefault="002B2ACF" w:rsidP="002B2ACF">
            <w:pPr>
              <w:spacing w:after="0" w:line="360" w:lineRule="auto"/>
              <w:ind w:firstLine="851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52E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2B2ACF" w:rsidRPr="008B686E" w14:paraId="245FE15E" w14:textId="77777777" w:rsidTr="002B2A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365E8" w14:textId="77777777" w:rsidR="002B2ACF" w:rsidRDefault="002B2ACF" w:rsidP="002B2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«Весенняя неделя добра»: </w:t>
            </w:r>
          </w:p>
          <w:p w14:paraId="3EB95E2E" w14:textId="77777777" w:rsidR="002B2ACF" w:rsidRDefault="002B2ACF" w:rsidP="002B2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B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минутки доброты, </w:t>
            </w:r>
          </w:p>
          <w:p w14:paraId="685EEFF0" w14:textId="6C682FBD" w:rsidR="002B2ACF" w:rsidRPr="004B552E" w:rsidRDefault="002B2ACF" w:rsidP="002B2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благотворительные акции</w:t>
            </w:r>
          </w:p>
          <w:p w14:paraId="1D27B33D" w14:textId="2034535B" w:rsidR="002B2ACF" w:rsidRPr="004B552E" w:rsidRDefault="002B2ACF" w:rsidP="002B2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3F7F7" w14:textId="77777777" w:rsidR="002B2ACF" w:rsidRPr="008B686E" w:rsidRDefault="002B2ACF" w:rsidP="002B2AC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C792C" w14:textId="77777777" w:rsidR="002B2ACF" w:rsidRPr="008B686E" w:rsidRDefault="002B2ACF" w:rsidP="002B2AC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180E7" w14:textId="6706F898" w:rsidR="002B2ACF" w:rsidRDefault="002B2ACF" w:rsidP="002B2AC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14:paraId="4E9AD165" w14:textId="117BC965" w:rsidR="002B2ACF" w:rsidRPr="008B686E" w:rsidRDefault="002B2ACF" w:rsidP="002B2ACF">
            <w:pPr>
              <w:spacing w:after="0" w:line="36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2ACF" w:rsidRPr="008B686E" w14:paraId="688C8B42" w14:textId="77777777" w:rsidTr="002B2A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5862E" w14:textId="77777777" w:rsidR="002B2ACF" w:rsidRPr="004B552E" w:rsidRDefault="002B2ACF" w:rsidP="002B2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B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Гагаринский урок «Космос – это мы»,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B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«Я и космос»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93A93" w14:textId="77777777" w:rsidR="002B2ACF" w:rsidRPr="008B686E" w:rsidRDefault="002B2ACF" w:rsidP="002B2AC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8E527" w14:textId="77777777" w:rsidR="002B2ACF" w:rsidRPr="008B686E" w:rsidRDefault="002B2ACF" w:rsidP="002B2ACF">
            <w:pPr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12.04.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C2B5A" w14:textId="77777777" w:rsidR="002B2ACF" w:rsidRDefault="002B2ACF" w:rsidP="002B2AC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  <w:p w14:paraId="4C1BFB82" w14:textId="52A36B4B" w:rsidR="002B2ACF" w:rsidRPr="008B686E" w:rsidRDefault="002B2ACF" w:rsidP="002B2A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  классные руководители </w:t>
            </w:r>
          </w:p>
        </w:tc>
      </w:tr>
      <w:tr w:rsidR="002B2ACF" w:rsidRPr="008B686E" w14:paraId="06795DA1" w14:textId="77777777" w:rsidTr="002B2A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670B8" w14:textId="77777777" w:rsidR="002B2ACF" w:rsidRDefault="002B2ACF" w:rsidP="002B2ACF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День пожарной охраны:</w:t>
            </w:r>
          </w:p>
          <w:p w14:paraId="194F2F6B" w14:textId="77777777" w:rsidR="002B2ACF" w:rsidRDefault="002B2ACF" w:rsidP="002B2ACF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- викторина по пожарной безопасности,</w:t>
            </w:r>
          </w:p>
          <w:p w14:paraId="0DDAD6EB" w14:textId="77777777" w:rsidR="002B2ACF" w:rsidRPr="004B552E" w:rsidRDefault="002B2ACF" w:rsidP="002B2ACF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-  выступление агитбригады ДЮП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3ADF2" w14:textId="77777777" w:rsidR="002B2ACF" w:rsidRDefault="002B2ACF" w:rsidP="002B2AC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4D5B6" w14:textId="77777777" w:rsidR="002B2ACF" w:rsidRDefault="002B2ACF" w:rsidP="002B2ACF">
            <w:pPr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30.04.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774D1" w14:textId="77777777" w:rsidR="002B2ACF" w:rsidRDefault="002B2ACF" w:rsidP="002B2AC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отряда ДЮП</w:t>
            </w:r>
          </w:p>
        </w:tc>
      </w:tr>
      <w:tr w:rsidR="002B2ACF" w:rsidRPr="008B686E" w14:paraId="1BEA01F0" w14:textId="77777777" w:rsidTr="002B2A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9ABF2" w14:textId="77777777" w:rsidR="002B2ACF" w:rsidRDefault="002B2ACF" w:rsidP="002B2ACF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6D05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тематических </w:t>
            </w:r>
            <w:r w:rsidRPr="006D05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уроков</w:t>
            </w:r>
            <w:proofErr w:type="gramEnd"/>
            <w:r w:rsidRPr="006D05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классных часов по антикоррупционному воспитанию и просвещению обучающихся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738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«Что такое хорошо, и что такое плохо?».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6678B" w14:textId="77777777" w:rsidR="002B2ACF" w:rsidRDefault="002B2ACF" w:rsidP="002B2AC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EE018" w14:textId="77777777" w:rsidR="002B2ACF" w:rsidRDefault="002B2ACF" w:rsidP="002B2ACF">
            <w:pPr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7ACB9" w14:textId="472CA336" w:rsidR="002B2ACF" w:rsidRDefault="002B2ACF" w:rsidP="002B2AC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2B2ACF" w:rsidRPr="008B686E" w14:paraId="3CE5CA6B" w14:textId="77777777" w:rsidTr="002B2A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907A9" w14:textId="77777777" w:rsidR="002B2ACF" w:rsidRPr="006D051B" w:rsidRDefault="002B2ACF" w:rsidP="002B2ACF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олимпиадах и конкурсах различных уровней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7D66F" w14:textId="77777777" w:rsidR="002B2ACF" w:rsidRDefault="002B2ACF" w:rsidP="002B2AC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137F" w14:textId="095F06D7" w:rsidR="002B2ACF" w:rsidRDefault="002B2ACF" w:rsidP="002B2AC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AF1AA" w14:textId="4570EB26" w:rsidR="002B2ACF" w:rsidRDefault="002B2ACF" w:rsidP="002B2AC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2B2ACF" w:rsidRPr="008B686E" w14:paraId="6ADF6A5D" w14:textId="77777777" w:rsidTr="005F608C"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34589" w14:textId="77777777" w:rsidR="002B2ACF" w:rsidRPr="0030544B" w:rsidRDefault="002B2ACF" w:rsidP="002B2ACF">
            <w:pPr>
              <w:spacing w:after="0" w:line="360" w:lineRule="auto"/>
              <w:ind w:firstLine="851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544B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2B2ACF" w:rsidRPr="008B686E" w14:paraId="19C2B565" w14:textId="77777777" w:rsidTr="002B2A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58444" w14:textId="77777777" w:rsidR="002B2ACF" w:rsidRDefault="002B2ACF" w:rsidP="002B2A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Праздник весны и труда:</w:t>
            </w:r>
          </w:p>
          <w:p w14:paraId="504B0E3C" w14:textId="77777777" w:rsidR="002B2ACF" w:rsidRDefault="002B2ACF" w:rsidP="002B2ACF">
            <w:pPr>
              <w:pStyle w:val="1"/>
              <w:shd w:val="clear" w:color="auto" w:fill="FFFFFF"/>
              <w:spacing w:before="0" w:beforeAutospacing="0" w:after="0" w:afterAutospacing="0"/>
              <w:rPr>
                <w:color w:val="555555"/>
              </w:rPr>
            </w:pPr>
            <w:r>
              <w:rPr>
                <w:rFonts w:eastAsia="№Е"/>
                <w:color w:val="000000"/>
              </w:rPr>
              <w:t xml:space="preserve">- </w:t>
            </w:r>
            <w:r>
              <w:rPr>
                <w:color w:val="555555"/>
              </w:rPr>
              <w:t>Флешмоб, посвященный 1 Мая «Славим человека труда!</w:t>
            </w:r>
          </w:p>
          <w:p w14:paraId="707D7CC3" w14:textId="2BD97430" w:rsidR="002B2ACF" w:rsidRPr="00ED39C5" w:rsidRDefault="002B2ACF" w:rsidP="002B2ACF">
            <w:pPr>
              <w:pStyle w:val="1"/>
              <w:shd w:val="clear" w:color="auto" w:fill="FFFFFF"/>
              <w:spacing w:before="0" w:beforeAutospacing="0" w:after="0" w:afterAutospacing="0"/>
              <w:rPr>
                <w:color w:val="555555"/>
              </w:rPr>
            </w:pPr>
            <w:r>
              <w:rPr>
                <w:color w:val="555555"/>
              </w:rPr>
              <w:t>- Выставка детских рисунков</w:t>
            </w:r>
          </w:p>
          <w:p w14:paraId="4E8433E9" w14:textId="186C798C" w:rsidR="002B2ACF" w:rsidRPr="00ED39C5" w:rsidRDefault="002B2ACF" w:rsidP="002B2ACF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Montserrat" w:hAnsi="Montserrat"/>
                <w:color w:val="555555"/>
                <w:sz w:val="21"/>
                <w:szCs w:val="21"/>
              </w:rPr>
            </w:pPr>
            <w:r>
              <w:rPr>
                <w:color w:val="555555"/>
              </w:rPr>
              <w:t>«Дети рисуют мир»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83FCC" w14:textId="75818136" w:rsidR="002B2ACF" w:rsidRDefault="002B2ACF" w:rsidP="002B2AC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439E4" w14:textId="3DC8554E" w:rsidR="002B2ACF" w:rsidRDefault="002B2ACF" w:rsidP="002B2ACF">
            <w:pPr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01.05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2F7CF" w14:textId="77777777" w:rsidR="002B2ACF" w:rsidRDefault="002B2ACF" w:rsidP="002B2AC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  <w:p w14:paraId="1D6DD64B" w14:textId="34F8EAF4" w:rsidR="002B2ACF" w:rsidRDefault="002B2ACF" w:rsidP="002B2A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  классные руководители, Совет старшеклассников</w:t>
            </w:r>
          </w:p>
        </w:tc>
      </w:tr>
      <w:tr w:rsidR="002B2ACF" w:rsidRPr="008B686E" w14:paraId="0161C701" w14:textId="77777777" w:rsidTr="002B2A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06A93" w14:textId="77777777" w:rsidR="002B2ACF" w:rsidRDefault="002B2ACF" w:rsidP="002B2A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Мероприятия, посвященные дню Победы:</w:t>
            </w:r>
          </w:p>
          <w:p w14:paraId="63053562" w14:textId="77777777" w:rsidR="002B2ACF" w:rsidRDefault="002B2ACF" w:rsidP="002B2A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 митинг у школьного обелиска;</w:t>
            </w:r>
          </w:p>
          <w:p w14:paraId="59DDE257" w14:textId="77777777" w:rsidR="002B2ACF" w:rsidRDefault="002B2ACF" w:rsidP="002B2A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экскурсии в музеи;</w:t>
            </w:r>
          </w:p>
          <w:p w14:paraId="30411978" w14:textId="77777777" w:rsidR="002B2ACF" w:rsidRDefault="002B2ACF" w:rsidP="002B2A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 Уроки мужества;</w:t>
            </w:r>
          </w:p>
          <w:p w14:paraId="4C7ADFB8" w14:textId="66B38820" w:rsidR="002B2ACF" w:rsidRPr="008B686E" w:rsidRDefault="002B2ACF" w:rsidP="002B2A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- акции «Окна Победы», «Бессмертный 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полк,.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«Георгиевская ленточка», «Песни Победы»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5687E" w14:textId="77777777" w:rsidR="002B2ACF" w:rsidRPr="008B686E" w:rsidRDefault="002B2ACF" w:rsidP="002B2AC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66AAA" w14:textId="77777777" w:rsidR="002B2ACF" w:rsidRPr="008B686E" w:rsidRDefault="002B2ACF" w:rsidP="002B2ACF">
            <w:pPr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05-08.05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80E8E" w14:textId="107A2239" w:rsidR="002B2ACF" w:rsidRDefault="002B2ACF" w:rsidP="002B2A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  <w:proofErr w:type="gram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музея ,</w:t>
            </w:r>
            <w:proofErr w:type="gramEnd"/>
          </w:p>
          <w:p w14:paraId="209D352A" w14:textId="77777777" w:rsidR="002B2ACF" w:rsidRDefault="002B2ACF" w:rsidP="002B2A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14:paraId="1FE89129" w14:textId="77777777" w:rsidR="002B2ACF" w:rsidRDefault="002B2ACF" w:rsidP="002B2A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советник по воспитанию</w:t>
            </w:r>
          </w:p>
          <w:p w14:paraId="5A984DAB" w14:textId="77777777" w:rsidR="002B2ACF" w:rsidRDefault="002B2ACF" w:rsidP="002B2A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4A32226" w14:textId="6416D1E9" w:rsidR="002B2ACF" w:rsidRPr="008B686E" w:rsidRDefault="002B2ACF" w:rsidP="002B2A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2ACF" w:rsidRPr="008B686E" w14:paraId="78A0543D" w14:textId="77777777" w:rsidTr="002B2A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E61A9" w14:textId="77777777" w:rsidR="002B2ACF" w:rsidRDefault="002B2ACF" w:rsidP="002B2A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День детских общественных организаций:</w:t>
            </w:r>
          </w:p>
          <w:p w14:paraId="28F56A63" w14:textId="77777777" w:rsidR="002B2ACF" w:rsidRDefault="002B2ACF" w:rsidP="002B2A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 экскурсии в музеи</w:t>
            </w:r>
          </w:p>
          <w:p w14:paraId="1F1C1183" w14:textId="5EE72C51" w:rsidR="002B2ACF" w:rsidRPr="00ED39C5" w:rsidRDefault="002B2ACF" w:rsidP="002B2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 презентация деятельности общественных организация школы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87F26" w14:textId="77777777" w:rsidR="002B2ACF" w:rsidRPr="008B686E" w:rsidRDefault="002B2ACF" w:rsidP="002B2AC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28865" w14:textId="0273B5AC" w:rsidR="002B2ACF" w:rsidRPr="008B686E" w:rsidRDefault="002B2ACF" w:rsidP="002B2ACF">
            <w:pPr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D87D5" w14:textId="77777777" w:rsidR="002B2ACF" w:rsidRDefault="002B2ACF" w:rsidP="002B2AC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  <w:p w14:paraId="0E8753A3" w14:textId="2A02F9BF" w:rsidR="002B2ACF" w:rsidRPr="008B686E" w:rsidRDefault="002B2ACF" w:rsidP="002B2AC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  классные руководители, Совет старшеклассников</w:t>
            </w:r>
          </w:p>
        </w:tc>
      </w:tr>
      <w:tr w:rsidR="002B2ACF" w:rsidRPr="008B686E" w14:paraId="6F5E617F" w14:textId="77777777" w:rsidTr="002B2A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A73FF" w14:textId="77777777" w:rsidR="002B2ACF" w:rsidRDefault="002B2ACF" w:rsidP="002B2A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славянской письменности и 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культуры :</w:t>
            </w:r>
            <w:proofErr w:type="gramEnd"/>
          </w:p>
          <w:p w14:paraId="1130EDF5" w14:textId="77777777" w:rsidR="002B2ACF" w:rsidRPr="00811261" w:rsidRDefault="002B2ACF" w:rsidP="002B2A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811261">
              <w:rPr>
                <w:rFonts w:ascii="Times New Roman" w:eastAsia="Calibri" w:hAnsi="Times New Roman" w:cs="Times New Roman"/>
                <w:sz w:val="24"/>
                <w:szCs w:val="24"/>
              </w:rPr>
              <w:t>библиотечный  час</w:t>
            </w:r>
            <w:proofErr w:type="gramEnd"/>
            <w:r w:rsidRPr="00811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«Как Кирилл и Мефодий азбуку писали»;</w:t>
            </w:r>
          </w:p>
          <w:p w14:paraId="1D258E32" w14:textId="77777777" w:rsidR="002B2ACF" w:rsidRPr="008B686E" w:rsidRDefault="002B2ACF" w:rsidP="002B2A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261">
              <w:rPr>
                <w:rFonts w:ascii="Times New Roman" w:eastAsia="Calibri" w:hAnsi="Times New Roman" w:cs="Times New Roman"/>
                <w:sz w:val="24"/>
                <w:szCs w:val="24"/>
              </w:rPr>
              <w:t>-  Выставка книг «Хранители русского слова»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CE4DD" w14:textId="77777777" w:rsidR="002B2ACF" w:rsidRPr="008B686E" w:rsidRDefault="002B2ACF" w:rsidP="002B2AC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4BDD1" w14:textId="77777777" w:rsidR="002B2ACF" w:rsidRPr="008B686E" w:rsidRDefault="002B2ACF" w:rsidP="002B2ACF">
            <w:pPr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22-24.05.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2B200" w14:textId="5E63C60B" w:rsidR="002B2ACF" w:rsidRDefault="002B2ACF" w:rsidP="002B2A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14:paraId="6C9370E1" w14:textId="77777777" w:rsidR="002B2ACF" w:rsidRPr="008B686E" w:rsidRDefault="002B2ACF" w:rsidP="002B2A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2B2ACF" w:rsidRPr="008B686E" w14:paraId="3C78FEDA" w14:textId="77777777" w:rsidTr="002B2A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F256C" w14:textId="77777777" w:rsidR="002B2ACF" w:rsidRPr="008B686E" w:rsidRDefault="002B2ACF" w:rsidP="002B2ACF">
            <w:pPr>
              <w:spacing w:after="0" w:line="36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День защиты детей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B6372" w14:textId="77777777" w:rsidR="002B2ACF" w:rsidRPr="008B686E" w:rsidRDefault="002B2ACF" w:rsidP="002B2AC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2E3A2" w14:textId="77777777" w:rsidR="002B2ACF" w:rsidRPr="008B686E" w:rsidRDefault="002B2ACF" w:rsidP="002B2AC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381D0" w14:textId="40EBC734" w:rsidR="002B2ACF" w:rsidRDefault="002B2ACF" w:rsidP="002B2A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  <w:p w14:paraId="5A77D8BC" w14:textId="3C404337" w:rsidR="002B2ACF" w:rsidRDefault="002B2ACF" w:rsidP="002B2A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 </w:t>
            </w:r>
          </w:p>
          <w:p w14:paraId="42C28BC6" w14:textId="77777777" w:rsidR="002B2ACF" w:rsidRPr="008B686E" w:rsidRDefault="002B2ACF" w:rsidP="002B2A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 ОБЖ</w:t>
            </w:r>
          </w:p>
        </w:tc>
      </w:tr>
      <w:tr w:rsidR="002B2ACF" w:rsidRPr="008B686E" w14:paraId="243D65C7" w14:textId="77777777" w:rsidTr="002B2A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5B575" w14:textId="77777777" w:rsidR="002B2ACF" w:rsidRDefault="002B2ACF" w:rsidP="002B2A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олимпиадах и конкурсах различных уровней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F0F31" w14:textId="77777777" w:rsidR="002B2ACF" w:rsidRDefault="002B2ACF" w:rsidP="002B2AC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67B6E" w14:textId="78E5C78E" w:rsidR="002B2ACF" w:rsidRDefault="002B2ACF" w:rsidP="002B2AC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A0062" w14:textId="11998A3F" w:rsidR="002B2ACF" w:rsidRDefault="002B2ACF" w:rsidP="002B2A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F1141" w:rsidRPr="008B686E" w14:paraId="3FFB24C7" w14:textId="77777777" w:rsidTr="0023117F"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0AC34" w14:textId="4A9D1BEB" w:rsidR="00FF1141" w:rsidRPr="00FF1141" w:rsidRDefault="00FF1141" w:rsidP="00FF1141">
            <w:pPr>
              <w:tabs>
                <w:tab w:val="left" w:pos="4440"/>
              </w:tabs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FF1141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</w:tc>
      </w:tr>
      <w:tr w:rsidR="00FF1141" w:rsidRPr="008B686E" w14:paraId="2ED83966" w14:textId="77777777" w:rsidTr="002B2A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EB314" w14:textId="7857FB3C" w:rsidR="00FF1141" w:rsidRDefault="00014495" w:rsidP="002B2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русского языка (викторины, экскурсии, тематические мероприятия)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8B2D8" w14:textId="79F83E92" w:rsidR="00FF1141" w:rsidRDefault="00014495" w:rsidP="002B2AC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20B98" w14:textId="080E02AF" w:rsidR="00FF1141" w:rsidRDefault="00014495" w:rsidP="002B2AC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06.06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6AA43" w14:textId="7F813328" w:rsidR="00014495" w:rsidRDefault="00014495" w:rsidP="0001449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воспитанию, воспитатели ЛДП</w:t>
            </w:r>
          </w:p>
          <w:p w14:paraId="38339B43" w14:textId="77777777" w:rsidR="00FF1141" w:rsidRDefault="00FF1141" w:rsidP="002B2A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141" w:rsidRPr="008B686E" w14:paraId="5FCFED98" w14:textId="77777777" w:rsidTr="002B2A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4CFD3" w14:textId="3C73BC11" w:rsidR="00FF1141" w:rsidRDefault="00014495" w:rsidP="002B2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и скорби (митинг памяти у школьного обелиска)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5B490" w14:textId="280E13EB" w:rsidR="00FF1141" w:rsidRDefault="00014495" w:rsidP="002B2AC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CA2CC" w14:textId="4E5881DE" w:rsidR="00FF1141" w:rsidRDefault="00014495" w:rsidP="002B2AC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12.06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EA727" w14:textId="67B9BDE6" w:rsidR="00014495" w:rsidRDefault="00014495" w:rsidP="0001449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воспитанию, воспитатели ЛДП</w:t>
            </w:r>
          </w:p>
          <w:p w14:paraId="124E4594" w14:textId="77777777" w:rsidR="00FF1141" w:rsidRDefault="00FF1141" w:rsidP="002B2A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141" w:rsidRPr="008B686E" w14:paraId="2B0E9EB7" w14:textId="77777777" w:rsidTr="002B2A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48C48" w14:textId="1B1C9E29" w:rsidR="00FF1141" w:rsidRDefault="00014495" w:rsidP="002B2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Молодежи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66698" w14:textId="6515EB85" w:rsidR="00FF1141" w:rsidRDefault="00014495" w:rsidP="002B2AC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AB727" w14:textId="2157D318" w:rsidR="00FF1141" w:rsidRDefault="00014495" w:rsidP="002B2AC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27.06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F62B3" w14:textId="222E60A4" w:rsidR="00014495" w:rsidRDefault="00014495" w:rsidP="0001449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воспитанию, воспитатели ЛДП</w:t>
            </w:r>
          </w:p>
          <w:p w14:paraId="7A91163A" w14:textId="77777777" w:rsidR="00FF1141" w:rsidRDefault="00FF1141" w:rsidP="002B2A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4495" w:rsidRPr="008B686E" w14:paraId="796783AC" w14:textId="77777777" w:rsidTr="002A0F4E"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A6527" w14:textId="654FF80F" w:rsidR="00014495" w:rsidRPr="00014495" w:rsidRDefault="00014495" w:rsidP="0001449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495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ИЮЛЬ</w:t>
            </w:r>
          </w:p>
        </w:tc>
      </w:tr>
      <w:tr w:rsidR="00201515" w:rsidRPr="008B686E" w14:paraId="42C36E65" w14:textId="77777777" w:rsidTr="002B2A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B30A3" w14:textId="1062723B" w:rsidR="00201515" w:rsidRDefault="00201515" w:rsidP="00201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семьи, любви и верности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5B10E" w14:textId="5E7003A8" w:rsidR="00201515" w:rsidRDefault="00201515" w:rsidP="0020151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6701B" w14:textId="6D52E259" w:rsidR="00201515" w:rsidRDefault="00201515" w:rsidP="002015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08.07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785C3" w14:textId="5DB660B3" w:rsidR="00201515" w:rsidRDefault="00201515" w:rsidP="0020151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воспитанию, воспитатели ЛДП</w:t>
            </w:r>
          </w:p>
        </w:tc>
      </w:tr>
      <w:tr w:rsidR="00201515" w:rsidRPr="008B686E" w14:paraId="4C305437" w14:textId="77777777" w:rsidTr="00313B40"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8FBCA" w14:textId="04D24F32" w:rsidR="00201515" w:rsidRPr="00014495" w:rsidRDefault="00201515" w:rsidP="00201515">
            <w:pPr>
              <w:tabs>
                <w:tab w:val="left" w:pos="4425"/>
              </w:tabs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014495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</w:tr>
      <w:tr w:rsidR="00201515" w:rsidRPr="008B686E" w14:paraId="01EB3280" w14:textId="77777777" w:rsidTr="002B2A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23273" w14:textId="1AE3DAFB" w:rsidR="00201515" w:rsidRDefault="00201515" w:rsidP="00201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физкультурника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61F65" w14:textId="762657A8" w:rsidR="00201515" w:rsidRDefault="00201515" w:rsidP="0020151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F59AF" w14:textId="35C8A3C2" w:rsidR="00201515" w:rsidRDefault="00201515" w:rsidP="002015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Вторая суббота августа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048F2" w14:textId="38A8A239" w:rsidR="00201515" w:rsidRDefault="00201515" w:rsidP="0020151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201515" w:rsidRPr="008B686E" w14:paraId="32B4E4F8" w14:textId="77777777" w:rsidTr="002B2A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B1628" w14:textId="379A2D88" w:rsidR="00201515" w:rsidRDefault="00201515" w:rsidP="00201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государственного флага РФ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DEEA5" w14:textId="52FE6648" w:rsidR="00201515" w:rsidRDefault="00201515" w:rsidP="0020151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92247" w14:textId="41AA7224" w:rsidR="00201515" w:rsidRDefault="00201515" w:rsidP="002015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22.08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50531" w14:textId="38642D77" w:rsidR="00201515" w:rsidRDefault="00201515" w:rsidP="0020151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201515" w:rsidRPr="008B686E" w14:paraId="485E59AE" w14:textId="77777777" w:rsidTr="002B2A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857E3" w14:textId="0BB37D97" w:rsidR="00201515" w:rsidRDefault="00201515" w:rsidP="00201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российского кино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05899" w14:textId="1C735514" w:rsidR="00201515" w:rsidRDefault="00201515" w:rsidP="0020151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3BF75" w14:textId="53CFB411" w:rsidR="00201515" w:rsidRDefault="00201515" w:rsidP="002015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27.08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D3CE" w14:textId="7630F004" w:rsidR="00201515" w:rsidRDefault="00201515" w:rsidP="0020151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201515" w:rsidRPr="008B686E" w14:paraId="4BBE9679" w14:textId="77777777" w:rsidTr="005F608C"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BC8AF" w14:textId="5CDDDB0B" w:rsidR="00201515" w:rsidRPr="00F11D09" w:rsidRDefault="00201515" w:rsidP="0020151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Batang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2052">
              <w:rPr>
                <w:rFonts w:ascii="Times New Roman" w:eastAsia="Batang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cyan"/>
                <w:lang w:eastAsia="ru-RU"/>
              </w:rPr>
              <w:t>Модуль «Самоуправление»</w:t>
            </w:r>
          </w:p>
        </w:tc>
      </w:tr>
      <w:tr w:rsidR="00201515" w:rsidRPr="008B686E" w14:paraId="6DAE7542" w14:textId="77777777" w:rsidTr="002B2A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1AFB2" w14:textId="77777777" w:rsidR="00201515" w:rsidRPr="008B686E" w:rsidRDefault="00201515" w:rsidP="00201515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9F82EF" w14:textId="12CE0114" w:rsidR="00201515" w:rsidRPr="008B686E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6E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Дела</w:t>
            </w:r>
            <w:r w:rsidRPr="008B686E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B686E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события</w:t>
            </w:r>
            <w:r w:rsidRPr="008B686E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B686E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C25B4" w14:textId="77777777" w:rsidR="00201515" w:rsidRPr="008B686E" w:rsidRDefault="00201515" w:rsidP="0020151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76F0901" w14:textId="610F0ECE" w:rsidR="00201515" w:rsidRPr="008B686E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D951" w14:textId="77777777" w:rsidR="00201515" w:rsidRPr="008B686E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14:paraId="3D18C228" w14:textId="77777777" w:rsidR="00201515" w:rsidRPr="008B686E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14:paraId="69B940B4" w14:textId="79DD482D" w:rsidR="00201515" w:rsidRPr="008B686E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6E9C6" w14:textId="77777777" w:rsidR="00201515" w:rsidRPr="008B686E" w:rsidRDefault="00201515" w:rsidP="0020151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F43553" w14:textId="24E31B7C" w:rsidR="00201515" w:rsidRPr="008B686E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01515" w:rsidRPr="008B686E" w14:paraId="00A1DDBE" w14:textId="77777777" w:rsidTr="002B2A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2339F" w14:textId="77777777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A32B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Выборы  актива</w:t>
            </w:r>
            <w:proofErr w:type="gramEnd"/>
            <w:r w:rsidRPr="00DA32B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класс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а, распределение </w:t>
            </w:r>
          </w:p>
          <w:p w14:paraId="58D56973" w14:textId="64A330DA" w:rsidR="00201515" w:rsidRPr="008B686E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обязанностей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B5718" w14:textId="664D7774" w:rsidR="00201515" w:rsidRPr="008B686E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8DFEE" w14:textId="0EF3DD42" w:rsidR="00201515" w:rsidRPr="008B686E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 10.09.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BE878" w14:textId="77777777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14:paraId="3F036762" w14:textId="44EC99F9" w:rsidR="00201515" w:rsidRPr="008B686E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1515" w:rsidRPr="008B686E" w14:paraId="6FAE15FA" w14:textId="77777777" w:rsidTr="002B2ACF">
        <w:tc>
          <w:tcPr>
            <w:tcW w:w="4253" w:type="dxa"/>
          </w:tcPr>
          <w:p w14:paraId="5CC46BE8" w14:textId="19C7AE41" w:rsidR="00201515" w:rsidRPr="00C944FE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соответствии с обязанностями</w:t>
            </w:r>
          </w:p>
        </w:tc>
        <w:tc>
          <w:tcPr>
            <w:tcW w:w="1134" w:type="dxa"/>
            <w:gridSpan w:val="2"/>
          </w:tcPr>
          <w:p w14:paraId="766C91B9" w14:textId="1825D816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</w:tcPr>
          <w:p w14:paraId="3E1F67D5" w14:textId="467F3DE2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14:paraId="1A75E763" w14:textId="77777777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55DF3982" w14:textId="14BE4704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1515" w:rsidRPr="008B686E" w14:paraId="343DA112" w14:textId="77777777" w:rsidTr="002B2A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AA9B2" w14:textId="77777777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5B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актива класса в подготовке и </w:t>
            </w:r>
          </w:p>
          <w:p w14:paraId="048E0B4A" w14:textId="407CD9BF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5B9">
              <w:rPr>
                <w:rFonts w:ascii="Times New Roman" w:hAnsi="Times New Roman" w:cs="Times New Roman"/>
                <w:sz w:val="24"/>
                <w:szCs w:val="24"/>
              </w:rPr>
              <w:t>проведении классных мероприятий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3C5E9" w14:textId="106884E0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C660C" w14:textId="54D6AA12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5D10" w14:textId="77777777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14:paraId="42438B23" w14:textId="62B71C6C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1515" w:rsidRPr="008B686E" w14:paraId="66893749" w14:textId="77777777" w:rsidTr="002B2A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DEB20" w14:textId="19F6C69B" w:rsidR="00201515" w:rsidRPr="008B686E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2B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Оформление классных уголков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2037D" w14:textId="5C31CD2D" w:rsidR="00201515" w:rsidRPr="008B686E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BC95" w14:textId="1CD93737" w:rsidR="00201515" w:rsidRPr="008B686E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 10.09.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7FA78" w14:textId="77777777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14:paraId="450B88BB" w14:textId="25CA4F60" w:rsidR="00201515" w:rsidRPr="008B686E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1515" w:rsidRPr="008B686E" w14:paraId="436B00D0" w14:textId="77777777" w:rsidTr="002B2A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4D116" w14:textId="493AE17B" w:rsidR="00201515" w:rsidRPr="008B686E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Выработка совместно со школьниками законов класса, помогающих детям освоить нормы и правила общения, которым они должны следовать в школе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6324D" w14:textId="2268C8E8" w:rsidR="00201515" w:rsidRPr="008B686E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490CF" w14:textId="294A0E26" w:rsidR="00201515" w:rsidRPr="008B686E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3111" w14:textId="7291E677" w:rsidR="00201515" w:rsidRPr="008B686E" w:rsidRDefault="00201515" w:rsidP="0020151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  классные руководители </w:t>
            </w:r>
          </w:p>
        </w:tc>
      </w:tr>
      <w:tr w:rsidR="00201515" w:rsidRPr="008B686E" w14:paraId="77D7F92C" w14:textId="77777777" w:rsidTr="005F608C"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C683E" w14:textId="7865C3B1" w:rsidR="00201515" w:rsidRPr="00A26B70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205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cyan"/>
                <w:shd w:val="clear" w:color="auto" w:fill="FFFFFF"/>
              </w:rPr>
              <w:t>Модуль «Внешкольные мероприятия»</w:t>
            </w:r>
          </w:p>
        </w:tc>
      </w:tr>
      <w:tr w:rsidR="00201515" w:rsidRPr="008B686E" w14:paraId="7E29149F" w14:textId="77777777" w:rsidTr="002B2A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BECE0" w14:textId="77777777" w:rsidR="00201515" w:rsidRPr="008B686E" w:rsidRDefault="00201515" w:rsidP="00201515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3DF4EFC" w14:textId="628B1AD9" w:rsidR="00201515" w:rsidRPr="00A26B70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686E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Дела</w:t>
            </w:r>
            <w:r w:rsidRPr="008B686E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B686E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события</w:t>
            </w:r>
            <w:r w:rsidRPr="008B686E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B686E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1EFFF" w14:textId="77777777" w:rsidR="00201515" w:rsidRPr="008B686E" w:rsidRDefault="00201515" w:rsidP="0020151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E610FC" w14:textId="32B0B219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4638" w14:textId="77777777" w:rsidR="00201515" w:rsidRPr="008B686E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14:paraId="756BA3B7" w14:textId="77777777" w:rsidR="00201515" w:rsidRPr="008B686E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14:paraId="7D265B8D" w14:textId="3D74875C" w:rsidR="00201515" w:rsidRPr="005958E7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9B335" w14:textId="77777777" w:rsidR="00201515" w:rsidRPr="008B686E" w:rsidRDefault="00201515" w:rsidP="0020151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931F6B" w14:textId="69DCC979" w:rsidR="00201515" w:rsidRPr="005958E7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01515" w:rsidRPr="008B686E" w14:paraId="13ED714B" w14:textId="77777777" w:rsidTr="002B2A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C7476" w14:textId="02EEF808" w:rsidR="00201515" w:rsidRPr="00A26B70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B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CA61E" w14:textId="7E26B737" w:rsidR="00201515" w:rsidRPr="008B686E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</w:tcPr>
          <w:p w14:paraId="56ED78CE" w14:textId="03F6B36B" w:rsidR="00201515" w:rsidRPr="008B686E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14:paraId="44D3E4D4" w14:textId="77777777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6F40619B" w14:textId="77777777" w:rsidR="00201515" w:rsidRPr="008B686E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1515" w:rsidRPr="008B686E" w14:paraId="37A52C2F" w14:textId="77777777" w:rsidTr="002B2A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A1C0C" w14:textId="27C75A1D" w:rsidR="00201515" w:rsidRPr="00A26B70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B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2D739" w14:textId="743FC3CE" w:rsidR="00201515" w:rsidRPr="008B686E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75789" w14:textId="2A4DCB5E" w:rsidR="00201515" w:rsidRPr="008B686E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AEC24" w14:textId="77777777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14:paraId="0FFE76C1" w14:textId="4D3C2AD2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родители (законные представители) </w:t>
            </w:r>
          </w:p>
          <w:p w14:paraId="56A5F497" w14:textId="77777777" w:rsidR="00201515" w:rsidRPr="008B686E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1515" w:rsidRPr="008B686E" w14:paraId="262FE644" w14:textId="77777777" w:rsidTr="002B2A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2BDF9" w14:textId="53F172BD" w:rsidR="00201515" w:rsidRPr="00A26B70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205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организуемые социальными партнерами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EE2E2" w14:textId="530CC115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2C163" w14:textId="2B5832E0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47298" w14:textId="77777777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14:paraId="676198CD" w14:textId="762D3691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родители (законные представители) </w:t>
            </w:r>
          </w:p>
        </w:tc>
      </w:tr>
      <w:tr w:rsidR="00201515" w:rsidRPr="008B686E" w14:paraId="13A9C72B" w14:textId="77777777" w:rsidTr="00FB24C3"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CD5FB" w14:textId="2A4A768E" w:rsidR="00201515" w:rsidRPr="005F608C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2052">
              <w:rPr>
                <w:rFonts w:ascii="Times New Roman" w:eastAsia="Batang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cyan"/>
                <w:lang w:eastAsia="ru-RU"/>
              </w:rPr>
              <w:t>Модуль «Классное руководство»</w:t>
            </w:r>
          </w:p>
        </w:tc>
      </w:tr>
      <w:tr w:rsidR="00201515" w:rsidRPr="008B686E" w14:paraId="2B77BA2A" w14:textId="77777777" w:rsidTr="002B2A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8A01A" w14:textId="77777777" w:rsidR="00201515" w:rsidRPr="008B686E" w:rsidRDefault="00201515" w:rsidP="00201515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4721A58" w14:textId="5992E49A" w:rsidR="00201515" w:rsidRPr="00845F83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Дела</w:t>
            </w:r>
            <w:r w:rsidRPr="008B686E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B686E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события</w:t>
            </w:r>
            <w:r w:rsidRPr="008B686E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B686E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8DC02" w14:textId="77777777" w:rsidR="00201515" w:rsidRPr="008B686E" w:rsidRDefault="00201515" w:rsidP="0020151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869743E" w14:textId="32FD206E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1DE6C" w14:textId="77777777" w:rsidR="00201515" w:rsidRPr="008B686E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14:paraId="154EB37F" w14:textId="77777777" w:rsidR="00201515" w:rsidRPr="008B686E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14:paraId="209D32EF" w14:textId="0748D5F3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47158" w14:textId="77777777" w:rsidR="00201515" w:rsidRPr="008B686E" w:rsidRDefault="00201515" w:rsidP="0020151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9B7CE72" w14:textId="2CBCFAF0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01515" w:rsidRPr="008B686E" w14:paraId="689F588F" w14:textId="77777777" w:rsidTr="002B2ACF">
        <w:tc>
          <w:tcPr>
            <w:tcW w:w="4253" w:type="dxa"/>
          </w:tcPr>
          <w:p w14:paraId="2BF776BD" w14:textId="10B9F03C" w:rsidR="00201515" w:rsidRPr="008B686E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Знакомство с классами</w:t>
            </w:r>
          </w:p>
        </w:tc>
        <w:tc>
          <w:tcPr>
            <w:tcW w:w="1134" w:type="dxa"/>
            <w:gridSpan w:val="2"/>
          </w:tcPr>
          <w:p w14:paraId="4F92FBE3" w14:textId="76EE2357" w:rsidR="00201515" w:rsidRPr="005F608C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14:paraId="54D61B64" w14:textId="4BB16555" w:rsidR="00201515" w:rsidRPr="008B686E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сентябрь</w:t>
            </w:r>
          </w:p>
        </w:tc>
        <w:tc>
          <w:tcPr>
            <w:tcW w:w="2693" w:type="dxa"/>
          </w:tcPr>
          <w:p w14:paraId="2C23AF37" w14:textId="7005AEA3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34E5A2B2" w14:textId="2509A55E" w:rsidR="00201515" w:rsidRPr="008B686E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классов</w:t>
            </w:r>
          </w:p>
        </w:tc>
      </w:tr>
      <w:tr w:rsidR="00201515" w:rsidRPr="008B686E" w14:paraId="03505C50" w14:textId="77777777" w:rsidTr="002B2ACF">
        <w:tc>
          <w:tcPr>
            <w:tcW w:w="4253" w:type="dxa"/>
          </w:tcPr>
          <w:p w14:paraId="221D5FDA" w14:textId="1465659A" w:rsidR="00201515" w:rsidRPr="008B686E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</w:t>
            </w:r>
          </w:p>
        </w:tc>
        <w:tc>
          <w:tcPr>
            <w:tcW w:w="1134" w:type="dxa"/>
            <w:gridSpan w:val="2"/>
          </w:tcPr>
          <w:p w14:paraId="5BF2F095" w14:textId="22635215" w:rsidR="00201515" w:rsidRPr="008B686E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</w:tcPr>
          <w:p w14:paraId="3D44B34B" w14:textId="7FC8B72D" w:rsidR="00201515" w:rsidRDefault="00201515" w:rsidP="00201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До 10.09</w:t>
            </w:r>
          </w:p>
          <w:p w14:paraId="12045B6C" w14:textId="04433156" w:rsidR="00201515" w:rsidRPr="008B686E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64131D87" w14:textId="77777777" w:rsidR="00201515" w:rsidRDefault="00201515" w:rsidP="0020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4C34092A" w14:textId="10F78F5A" w:rsidR="00201515" w:rsidRPr="008B686E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1515" w:rsidRPr="008B686E" w14:paraId="1F5D2191" w14:textId="77777777" w:rsidTr="002B2ACF">
        <w:tc>
          <w:tcPr>
            <w:tcW w:w="4253" w:type="dxa"/>
          </w:tcPr>
          <w:p w14:paraId="27A76FF3" w14:textId="344D597A" w:rsidR="00201515" w:rsidRPr="008B686E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F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Планирование и анализ воспитательной работы </w:t>
            </w:r>
          </w:p>
        </w:tc>
        <w:tc>
          <w:tcPr>
            <w:tcW w:w="1134" w:type="dxa"/>
            <w:gridSpan w:val="2"/>
          </w:tcPr>
          <w:p w14:paraId="5D7E8642" w14:textId="6A59713E" w:rsidR="00201515" w:rsidRPr="008B686E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</w:tcPr>
          <w:p w14:paraId="26D2B216" w14:textId="77777777" w:rsidR="00201515" w:rsidRDefault="00201515" w:rsidP="00201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начале года/</w:t>
            </w:r>
          </w:p>
          <w:p w14:paraId="59F168AB" w14:textId="7C06B980" w:rsidR="00201515" w:rsidRPr="008B686E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конце года</w:t>
            </w:r>
          </w:p>
        </w:tc>
        <w:tc>
          <w:tcPr>
            <w:tcW w:w="2693" w:type="dxa"/>
          </w:tcPr>
          <w:p w14:paraId="29075697" w14:textId="77777777" w:rsidR="00201515" w:rsidRDefault="00201515" w:rsidP="0020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1D494808" w14:textId="5CB3A02B" w:rsidR="00201515" w:rsidRPr="008B686E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1-</w:t>
            </w:r>
            <w:proofErr w:type="gram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4  классов</w:t>
            </w:r>
            <w:proofErr w:type="gramEnd"/>
          </w:p>
        </w:tc>
      </w:tr>
      <w:tr w:rsidR="00201515" w:rsidRPr="008B686E" w14:paraId="5B396461" w14:textId="77777777" w:rsidTr="002B2ACF">
        <w:tc>
          <w:tcPr>
            <w:tcW w:w="4253" w:type="dxa"/>
          </w:tcPr>
          <w:p w14:paraId="4BF125C8" w14:textId="4A5C60E4" w:rsidR="00201515" w:rsidRPr="008B686E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F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«Разговор о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важном</w:t>
            </w:r>
            <w:r w:rsidRPr="008C5F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</w:tcPr>
          <w:p w14:paraId="7D433781" w14:textId="3DE51E36" w:rsidR="00201515" w:rsidRPr="008B686E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6" w:type="dxa"/>
            <w:gridSpan w:val="2"/>
          </w:tcPr>
          <w:p w14:paraId="16B54581" w14:textId="4106E714" w:rsidR="00201515" w:rsidRPr="008B686E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каждый учебный понедельник 1 урок</w:t>
            </w:r>
          </w:p>
        </w:tc>
        <w:tc>
          <w:tcPr>
            <w:tcW w:w="2693" w:type="dxa"/>
          </w:tcPr>
          <w:p w14:paraId="4338203C" w14:textId="2782855B" w:rsidR="00201515" w:rsidRPr="008B686E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01515" w:rsidRPr="008B686E" w14:paraId="0F10EFD4" w14:textId="77777777" w:rsidTr="002B2ACF">
        <w:tc>
          <w:tcPr>
            <w:tcW w:w="4253" w:type="dxa"/>
          </w:tcPr>
          <w:p w14:paraId="0A8C401B" w14:textId="47E2A9CB" w:rsidR="00201515" w:rsidRPr="008B686E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1BE">
              <w:rPr>
                <w:rFonts w:ascii="Times New Roman" w:eastAsia="Times New Roman" w:hAnsi="Times New Roman" w:cs="Times New Roman"/>
                <w:i/>
                <w:iCs/>
                <w:color w:val="222222"/>
                <w:sz w:val="21"/>
                <w:szCs w:val="21"/>
                <w:lang w:eastAsia="ru-RU"/>
              </w:rPr>
              <w:t>Организация изучения истории государственных символов Российской Федерации и использование государственной символики в практике воспитательной работы</w:t>
            </w:r>
          </w:p>
        </w:tc>
        <w:tc>
          <w:tcPr>
            <w:tcW w:w="1134" w:type="dxa"/>
            <w:gridSpan w:val="2"/>
          </w:tcPr>
          <w:p w14:paraId="4183FF36" w14:textId="639553A3" w:rsidR="00201515" w:rsidRPr="008B686E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</w:tcPr>
          <w:p w14:paraId="7FE28551" w14:textId="45E34202" w:rsidR="00201515" w:rsidRPr="008B686E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14:paraId="3A681C5F" w14:textId="77777777" w:rsidR="00201515" w:rsidRDefault="00201515" w:rsidP="0020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3021784D" w14:textId="263084E8" w:rsidR="00201515" w:rsidRPr="008B686E" w:rsidRDefault="00201515" w:rsidP="0020151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1515" w:rsidRPr="008B686E" w14:paraId="3BCED9BA" w14:textId="77777777" w:rsidTr="002B2ACF">
        <w:tc>
          <w:tcPr>
            <w:tcW w:w="4253" w:type="dxa"/>
          </w:tcPr>
          <w:p w14:paraId="0078038A" w14:textId="136901D9" w:rsidR="00201515" w:rsidRPr="008B686E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Инструктажи по безопасности жизнедеятельности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(ПДД, пожарная безопасность, травматизм, ЗОЖ)</w:t>
            </w:r>
          </w:p>
        </w:tc>
        <w:tc>
          <w:tcPr>
            <w:tcW w:w="1134" w:type="dxa"/>
            <w:gridSpan w:val="2"/>
          </w:tcPr>
          <w:p w14:paraId="172C86FF" w14:textId="13F67F40" w:rsidR="00201515" w:rsidRPr="008B686E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</w:tcPr>
          <w:p w14:paraId="2243B184" w14:textId="33E21F6A" w:rsidR="00201515" w:rsidRPr="008B686E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14:paraId="04DBF47C" w14:textId="77777777" w:rsidR="00201515" w:rsidRDefault="00201515" w:rsidP="0020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19FDE1DF" w14:textId="5D44C473" w:rsidR="00201515" w:rsidRPr="008B686E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1515" w:rsidRPr="008B686E" w14:paraId="706E29DE" w14:textId="77777777" w:rsidTr="002B2ACF">
        <w:tc>
          <w:tcPr>
            <w:tcW w:w="4253" w:type="dxa"/>
          </w:tcPr>
          <w:p w14:paraId="2D45F787" w14:textId="5C99C49B" w:rsidR="00201515" w:rsidRPr="008B686E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Родительск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собрани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в классах, участие во Всероссийских родительских собраниях и собрания СОРК</w:t>
            </w:r>
          </w:p>
        </w:tc>
        <w:tc>
          <w:tcPr>
            <w:tcW w:w="1134" w:type="dxa"/>
            <w:gridSpan w:val="2"/>
          </w:tcPr>
          <w:p w14:paraId="7035CF81" w14:textId="738322D5" w:rsidR="00201515" w:rsidRPr="008B686E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</w:tcPr>
          <w:p w14:paraId="5B66836B" w14:textId="4A3298DA" w:rsidR="00201515" w:rsidRPr="008B686E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693" w:type="dxa"/>
          </w:tcPr>
          <w:p w14:paraId="121ED0F8" w14:textId="77777777" w:rsidR="00201515" w:rsidRDefault="00201515" w:rsidP="0020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06CC8DF2" w14:textId="6B85385C" w:rsidR="00201515" w:rsidRPr="008B686E" w:rsidRDefault="00201515" w:rsidP="0020151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1515" w:rsidRPr="008B686E" w14:paraId="3F508511" w14:textId="77777777" w:rsidTr="002B2ACF">
        <w:tc>
          <w:tcPr>
            <w:tcW w:w="4253" w:type="dxa"/>
          </w:tcPr>
          <w:p w14:paraId="0F6BC4EE" w14:textId="5DD79CD6" w:rsidR="00201515" w:rsidRPr="008B686E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Инициирование и поддержка участия класса в общешкольных и классных ключевых делах. </w:t>
            </w:r>
          </w:p>
        </w:tc>
        <w:tc>
          <w:tcPr>
            <w:tcW w:w="1134" w:type="dxa"/>
            <w:gridSpan w:val="2"/>
          </w:tcPr>
          <w:p w14:paraId="346E8BF2" w14:textId="1FC98F77" w:rsidR="00201515" w:rsidRPr="008B686E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</w:tcPr>
          <w:p w14:paraId="0FFB8035" w14:textId="2A3B0A33" w:rsidR="00201515" w:rsidRPr="008B686E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14:paraId="36031773" w14:textId="77777777" w:rsidR="00201515" w:rsidRDefault="00201515" w:rsidP="0020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3E723B0F" w14:textId="1D739FAC" w:rsidR="00201515" w:rsidRPr="008B686E" w:rsidRDefault="00201515" w:rsidP="0020151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1515" w:rsidRPr="008B686E" w14:paraId="701F785D" w14:textId="77777777" w:rsidTr="002B2ACF">
        <w:tc>
          <w:tcPr>
            <w:tcW w:w="4253" w:type="dxa"/>
          </w:tcPr>
          <w:p w14:paraId="621F3C89" w14:textId="7C18D8F7" w:rsidR="00201515" w:rsidRPr="008B686E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особенностей личностного развития учащихся класса.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1134" w:type="dxa"/>
            <w:gridSpan w:val="2"/>
          </w:tcPr>
          <w:p w14:paraId="636230D4" w14:textId="0CA32078" w:rsidR="00201515" w:rsidRPr="008B686E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</w:tcPr>
          <w:p w14:paraId="48F825C8" w14:textId="70E37087" w:rsidR="00201515" w:rsidRPr="008B686E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14:paraId="6060DA29" w14:textId="77777777" w:rsidR="00201515" w:rsidRDefault="00201515" w:rsidP="0020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72CE51A7" w14:textId="64A01D7E" w:rsidR="00201515" w:rsidRPr="008B686E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1515" w:rsidRPr="008B686E" w14:paraId="40B0EBF5" w14:textId="77777777" w:rsidTr="002B2ACF">
        <w:tc>
          <w:tcPr>
            <w:tcW w:w="4253" w:type="dxa"/>
          </w:tcPr>
          <w:p w14:paraId="297B4CB6" w14:textId="17E85524" w:rsidR="00201515" w:rsidRPr="008B686E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Работа с учителями -предметниками, работающими в классе</w:t>
            </w:r>
          </w:p>
        </w:tc>
        <w:tc>
          <w:tcPr>
            <w:tcW w:w="1134" w:type="dxa"/>
            <w:gridSpan w:val="2"/>
          </w:tcPr>
          <w:p w14:paraId="7A3AA8FF" w14:textId="30C73099" w:rsidR="00201515" w:rsidRPr="008B686E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</w:tcPr>
          <w:p w14:paraId="37723865" w14:textId="598CF5F1" w:rsidR="00201515" w:rsidRPr="008B686E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14:paraId="0FC416D0" w14:textId="77777777" w:rsidR="00201515" w:rsidRDefault="00201515" w:rsidP="0020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33EA5AFA" w14:textId="6D9868A7" w:rsidR="00201515" w:rsidRPr="008B686E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1515" w:rsidRPr="008B686E" w14:paraId="29FCF526" w14:textId="77777777" w:rsidTr="002B2ACF">
        <w:tc>
          <w:tcPr>
            <w:tcW w:w="4253" w:type="dxa"/>
          </w:tcPr>
          <w:p w14:paraId="460456CF" w14:textId="57E5ED47" w:rsidR="00201515" w:rsidRPr="008B686E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Помощь родителям (законным представителям) школьников в регулировании отношений между ними, администрацией школы и учителями-предметниками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родителями или законными представителями</w:t>
            </w:r>
          </w:p>
        </w:tc>
        <w:tc>
          <w:tcPr>
            <w:tcW w:w="1134" w:type="dxa"/>
            <w:gridSpan w:val="2"/>
          </w:tcPr>
          <w:p w14:paraId="2F832BF3" w14:textId="73E7E812" w:rsidR="00201515" w:rsidRPr="008B686E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</w:tcPr>
          <w:p w14:paraId="5639E091" w14:textId="79DAC405" w:rsidR="00201515" w:rsidRPr="008B686E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14:paraId="589EDF7D" w14:textId="77777777" w:rsidR="00201515" w:rsidRDefault="00201515" w:rsidP="0020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05690BF9" w14:textId="5D6AB407" w:rsidR="00201515" w:rsidRPr="008B686E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1515" w:rsidRPr="008B686E" w14:paraId="453B440C" w14:textId="77777777" w:rsidTr="002B2ACF">
        <w:tc>
          <w:tcPr>
            <w:tcW w:w="4253" w:type="dxa"/>
          </w:tcPr>
          <w:p w14:paraId="563D6B57" w14:textId="2B50F2B9" w:rsidR="00201515" w:rsidRPr="006F6997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Регулярные консультации классного руководителя с учителями-предметниками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учителей к участию во </w:t>
            </w:r>
            <w:proofErr w:type="spellStart"/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внутриклассных</w:t>
            </w:r>
            <w:proofErr w:type="spellEnd"/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делах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</w:tcPr>
          <w:p w14:paraId="0D4BBBC5" w14:textId="5257C642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</w:tcPr>
          <w:p w14:paraId="2D6F3096" w14:textId="0C5DBDF4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14:paraId="034CE34E" w14:textId="77777777" w:rsidR="00201515" w:rsidRDefault="00201515" w:rsidP="0020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1DA7B0ED" w14:textId="77777777" w:rsidR="00201515" w:rsidRDefault="00201515" w:rsidP="0020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515" w:rsidRPr="008B686E" w14:paraId="2CF0B3E7" w14:textId="77777777" w:rsidTr="002B2ACF">
        <w:tc>
          <w:tcPr>
            <w:tcW w:w="4253" w:type="dxa"/>
          </w:tcPr>
          <w:p w14:paraId="2EB1197C" w14:textId="662A5FA0" w:rsidR="00201515" w:rsidRPr="008B686E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целевой модели наставничества (форма «ученик-учитель)</w:t>
            </w:r>
          </w:p>
        </w:tc>
        <w:tc>
          <w:tcPr>
            <w:tcW w:w="1134" w:type="dxa"/>
            <w:gridSpan w:val="2"/>
          </w:tcPr>
          <w:p w14:paraId="5B2B652A" w14:textId="4735AD3A" w:rsidR="00201515" w:rsidRPr="008B686E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</w:tcPr>
          <w:p w14:paraId="2AD4E229" w14:textId="548D56E0" w:rsidR="00201515" w:rsidRPr="008B686E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14:paraId="4D4AC4A4" w14:textId="77777777" w:rsidR="00201515" w:rsidRDefault="00201515" w:rsidP="0020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43F519EF" w14:textId="0E9561BF" w:rsidR="00201515" w:rsidRPr="008B686E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1515" w:rsidRPr="008B686E" w14:paraId="697A740B" w14:textId="77777777" w:rsidTr="002B2A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33513" w14:textId="2387E057" w:rsidR="00201515" w:rsidRPr="008B686E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участие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работе МО классных руководителей (школьного, муниципального, областного)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80799" w14:textId="50FA3C71" w:rsidR="00201515" w:rsidRPr="008B686E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</w:tcPr>
          <w:p w14:paraId="5B384F6C" w14:textId="1D35ACE8" w:rsidR="00201515" w:rsidRPr="008B686E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14:paraId="2F36EEF7" w14:textId="77777777" w:rsidR="00201515" w:rsidRDefault="00201515" w:rsidP="0020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1A4BD015" w14:textId="35695E81" w:rsidR="00201515" w:rsidRPr="008B686E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1515" w:rsidRPr="008B686E" w14:paraId="3191878E" w14:textId="77777777" w:rsidTr="002B2A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762C" w14:textId="1B0DCF87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КПК в рамках деятельности классного руководителя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55C0A" w14:textId="5A778283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</w:tcPr>
          <w:p w14:paraId="6988AE64" w14:textId="3B29B093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14:paraId="4967C4F4" w14:textId="77777777" w:rsidR="00201515" w:rsidRDefault="00201515" w:rsidP="0020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3B972C76" w14:textId="6E3747F3" w:rsidR="00201515" w:rsidRDefault="00201515" w:rsidP="0020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515" w:rsidRPr="008B686E" w14:paraId="4C6E7389" w14:textId="77777777" w:rsidTr="005F608C"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64915" w14:textId="1379D524" w:rsidR="00201515" w:rsidRPr="00466E24" w:rsidRDefault="00201515" w:rsidP="0020151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2052">
              <w:rPr>
                <w:rFonts w:ascii="Times New Roman" w:eastAsia="№Е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cyan"/>
                <w:lang w:eastAsia="ru-RU"/>
              </w:rPr>
              <w:t>Модуль «Профилактика и безопасность»</w:t>
            </w:r>
          </w:p>
        </w:tc>
      </w:tr>
      <w:tr w:rsidR="00201515" w:rsidRPr="008B686E" w14:paraId="71A0F4AA" w14:textId="77777777" w:rsidTr="002B2A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31E7E" w14:textId="77777777" w:rsidR="00201515" w:rsidRPr="008B686E" w:rsidRDefault="00201515" w:rsidP="00201515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C5ABCE" w14:textId="77777777" w:rsidR="00201515" w:rsidRPr="008B686E" w:rsidRDefault="00201515" w:rsidP="0020151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6E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Дела</w:t>
            </w:r>
            <w:r w:rsidRPr="008B686E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B686E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события</w:t>
            </w:r>
            <w:r w:rsidRPr="008B686E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B686E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CC41F" w14:textId="77777777" w:rsidR="00201515" w:rsidRPr="008B686E" w:rsidRDefault="00201515" w:rsidP="0020151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EDC9B46" w14:textId="77777777" w:rsidR="00201515" w:rsidRPr="008B686E" w:rsidRDefault="00201515" w:rsidP="0020151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DA73E" w14:textId="77777777" w:rsidR="00201515" w:rsidRPr="008B686E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14:paraId="3845D50F" w14:textId="77777777" w:rsidR="00201515" w:rsidRPr="008B686E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14:paraId="6A0B6AA0" w14:textId="77777777" w:rsidR="00201515" w:rsidRPr="008B686E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67595" w14:textId="77777777" w:rsidR="00201515" w:rsidRPr="008B686E" w:rsidRDefault="00201515" w:rsidP="0020151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D9BFD4" w14:textId="77777777" w:rsidR="00201515" w:rsidRPr="008B686E" w:rsidRDefault="00201515" w:rsidP="0020151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01515" w:rsidRPr="008B686E" w14:paraId="62E40BDD" w14:textId="77777777" w:rsidTr="002B2A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8A08F" w14:textId="20E540D2" w:rsidR="00201515" w:rsidRPr="00E1100D" w:rsidRDefault="00201515" w:rsidP="00201515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11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E11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      </w:r>
          </w:p>
          <w:p w14:paraId="2CF3F245" w14:textId="77777777" w:rsidR="00201515" w:rsidRPr="008B686E" w:rsidRDefault="00201515" w:rsidP="00201515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21E81" w14:textId="0532E56E" w:rsidR="00201515" w:rsidRPr="008B686E" w:rsidRDefault="00201515" w:rsidP="0020151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901BF" w14:textId="034CECFE" w:rsidR="00201515" w:rsidRPr="008B686E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2173A" w14:textId="4C86E031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  <w:p w14:paraId="392C6BBE" w14:textId="15F48C96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14:paraId="5844CFC8" w14:textId="782E3CF3" w:rsidR="00201515" w:rsidRPr="008B686E" w:rsidRDefault="00201515" w:rsidP="0020151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1-4 классов</w:t>
            </w:r>
          </w:p>
        </w:tc>
      </w:tr>
      <w:tr w:rsidR="00201515" w:rsidRPr="008B686E" w14:paraId="22774345" w14:textId="77777777" w:rsidTr="002B2A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99A46" w14:textId="77777777" w:rsidR="00201515" w:rsidRPr="00D722F9" w:rsidRDefault="00201515" w:rsidP="00201515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2F9">
              <w:rPr>
                <w:rFonts w:ascii="Times New Roman" w:eastAsia="№Е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Всероссийская неделя безопасности дорожного движения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FF01711" w14:textId="77777777" w:rsidR="00201515" w:rsidRDefault="00201515" w:rsidP="00201515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Месячник безопасности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  «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Внимание- дети»:</w:t>
            </w:r>
          </w:p>
          <w:p w14:paraId="48B1C463" w14:textId="77777777" w:rsidR="00201515" w:rsidRDefault="00201515" w:rsidP="00201515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 инструктажи, беседы по ТБ, ПДД, пожарной безопасности, терроризму, экстремизму;</w:t>
            </w:r>
          </w:p>
          <w:p w14:paraId="66C7E24E" w14:textId="77777777" w:rsidR="00201515" w:rsidRDefault="00201515" w:rsidP="00201515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  просмотр видеороликов;</w:t>
            </w:r>
          </w:p>
          <w:p w14:paraId="1D41AA19" w14:textId="77777777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CC1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  схемы-маршрута</w:t>
            </w:r>
          </w:p>
          <w:p w14:paraId="4499E437" w14:textId="7B2739CD" w:rsidR="00201515" w:rsidRPr="008B686E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«Дом-ш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C1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ола-дом»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4F8EE" w14:textId="56BD28E7" w:rsidR="00201515" w:rsidRPr="008B686E" w:rsidRDefault="00201515" w:rsidP="0020151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  1-14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C219F" w14:textId="225C5880" w:rsidR="00201515" w:rsidRPr="008B686E" w:rsidRDefault="00201515" w:rsidP="0020151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01-30.09.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BE896" w14:textId="77777777" w:rsidR="00201515" w:rsidRDefault="00201515" w:rsidP="0020151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14:paraId="02D6A447" w14:textId="1F1BD2CA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1-14 классов, </w:t>
            </w:r>
          </w:p>
          <w:p w14:paraId="7F68ECD7" w14:textId="77777777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инспектор ПДН</w:t>
            </w:r>
          </w:p>
          <w:p w14:paraId="5BCB548B" w14:textId="7752E506" w:rsidR="00201515" w:rsidRPr="008B686E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201515" w:rsidRPr="008B686E" w14:paraId="12DCA5CF" w14:textId="77777777" w:rsidTr="002B2A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8FDC2" w14:textId="77777777" w:rsidR="00201515" w:rsidRDefault="00201515" w:rsidP="00201515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день трезвости:</w:t>
            </w:r>
          </w:p>
          <w:p w14:paraId="38D1D9F6" w14:textId="77777777" w:rsidR="00201515" w:rsidRDefault="00201515" w:rsidP="00201515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 конкурс рисунков «Жизнь без энергетиков»</w:t>
            </w:r>
          </w:p>
          <w:p w14:paraId="7BE80BAF" w14:textId="43F1C709" w:rsidR="00201515" w:rsidRPr="008B686E" w:rsidRDefault="00201515" w:rsidP="00201515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 просмотр мультфильмов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5351C" w14:textId="2D6D7F4F" w:rsidR="00201515" w:rsidRPr="008B686E" w:rsidRDefault="00201515" w:rsidP="0020151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3- 4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D8738" w14:textId="1D6D7EE7" w:rsidR="00201515" w:rsidRPr="008B686E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11-15.09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3D71F" w14:textId="77777777" w:rsidR="00201515" w:rsidRDefault="00201515" w:rsidP="0020151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14:paraId="113E01ED" w14:textId="6F04FDE3" w:rsidR="00201515" w:rsidRPr="008B686E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3-4 классов</w:t>
            </w:r>
          </w:p>
        </w:tc>
      </w:tr>
      <w:tr w:rsidR="00201515" w:rsidRPr="008B686E" w14:paraId="7443499A" w14:textId="77777777" w:rsidTr="002B2A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CE3E1" w14:textId="77777777" w:rsidR="00201515" w:rsidRDefault="00201515" w:rsidP="00201515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2 октября – День гражданской обороны: </w:t>
            </w:r>
          </w:p>
          <w:p w14:paraId="5F1F085A" w14:textId="77777777" w:rsidR="00201515" w:rsidRDefault="00201515" w:rsidP="002015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832389">
              <w:rPr>
                <w:rFonts w:ascii="Times New Roman" w:hAnsi="Times New Roman" w:cs="Times New Roman"/>
              </w:rPr>
              <w:t>Уроки-практикумы: «Что такое ЧС. Правила поведения при ЧС»,</w:t>
            </w:r>
          </w:p>
          <w:p w14:paraId="449047D3" w14:textId="77777777" w:rsidR="00201515" w:rsidRDefault="00201515" w:rsidP="002015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32389">
              <w:rPr>
                <w:rFonts w:ascii="Times New Roman" w:hAnsi="Times New Roman" w:cs="Times New Roman"/>
              </w:rPr>
              <w:t xml:space="preserve"> тренинговые занятия «Что делать, если…»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6E204F67" w14:textId="77777777" w:rsidR="00201515" w:rsidRDefault="00201515" w:rsidP="002015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беседа</w:t>
            </w:r>
            <w:r w:rsidRPr="00832389">
              <w:rPr>
                <w:rFonts w:ascii="Times New Roman" w:hAnsi="Times New Roman" w:cs="Times New Roman"/>
              </w:rPr>
              <w:t xml:space="preserve"> «Мой безопасный путь при эвакуации из школы». </w:t>
            </w:r>
          </w:p>
          <w:p w14:paraId="533985EA" w14:textId="689315E1" w:rsidR="00201515" w:rsidRDefault="00201515" w:rsidP="00201515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 т</w:t>
            </w:r>
            <w:r w:rsidRPr="00832389">
              <w:rPr>
                <w:rFonts w:ascii="Times New Roman" w:hAnsi="Times New Roman" w:cs="Times New Roman"/>
              </w:rPr>
              <w:t>ренировочные эвакуации из здания школы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345BC" w14:textId="1C47DB3E" w:rsidR="00201515" w:rsidRDefault="00201515" w:rsidP="0020151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7346F" w14:textId="46CBAD2C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02.10.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ED6FB" w14:textId="6CF8C002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педагог-организатор</w:t>
            </w:r>
          </w:p>
          <w:p w14:paraId="14CA2F7B" w14:textId="77777777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ОБЖ, </w:t>
            </w:r>
          </w:p>
          <w:p w14:paraId="0F1358D3" w14:textId="1DEB03A4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201515" w:rsidRPr="008B686E" w14:paraId="58353462" w14:textId="77777777" w:rsidTr="002B2A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D00AD" w14:textId="77777777" w:rsidR="00201515" w:rsidRPr="002F1731" w:rsidRDefault="00201515" w:rsidP="002015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1731">
              <w:rPr>
                <w:rFonts w:ascii="Times New Roman" w:hAnsi="Times New Roman" w:cs="Times New Roman"/>
              </w:rPr>
              <w:lastRenderedPageBreak/>
              <w:t xml:space="preserve"> Всероссийский урок безопасности школьников в интернете:</w:t>
            </w:r>
          </w:p>
          <w:p w14:paraId="3F6FC5B7" w14:textId="77777777" w:rsidR="00201515" w:rsidRDefault="00201515" w:rsidP="00201515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 у</w:t>
            </w:r>
            <w:r w:rsidRPr="002F173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частие во Всероссийской контрольной работе по информационной безопасности на портале «</w:t>
            </w:r>
            <w:proofErr w:type="spellStart"/>
            <w:r w:rsidRPr="002F173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Единыйурок.дети</w:t>
            </w:r>
            <w:proofErr w:type="spellEnd"/>
            <w:r w:rsidRPr="002F173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</w:p>
          <w:p w14:paraId="3E00C14B" w14:textId="77777777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 у</w:t>
            </w:r>
            <w:r w:rsidRPr="002F173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частие в мероприятиях портала </w:t>
            </w:r>
          </w:p>
          <w:p w14:paraId="3E041C7C" w14:textId="77777777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73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2F173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Сет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F173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вичок.рф</w:t>
            </w:r>
            <w:proofErr w:type="spellEnd"/>
            <w:r w:rsidRPr="002F173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36064D6A" w14:textId="3EC58A67" w:rsidR="00201515" w:rsidRDefault="00201515" w:rsidP="00201515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 Урок Цифры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4ABC2" w14:textId="3357FCFF" w:rsidR="00201515" w:rsidRDefault="00201515" w:rsidP="0020151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EC029" w14:textId="77777777" w:rsidR="00201515" w:rsidRDefault="00201515" w:rsidP="0020151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28-30.10.</w:t>
            </w:r>
          </w:p>
          <w:p w14:paraId="688EAD6C" w14:textId="77777777" w:rsidR="00201515" w:rsidRDefault="00201515" w:rsidP="0020151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4A001D8" w14:textId="77777777" w:rsidR="00201515" w:rsidRDefault="00201515" w:rsidP="0020151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9738DBD" w14:textId="77777777" w:rsidR="00201515" w:rsidRDefault="00201515" w:rsidP="0020151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11766E" w14:textId="77777777" w:rsidR="00201515" w:rsidRDefault="00201515" w:rsidP="0020151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BCDF98F" w14:textId="45F953F2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BB2BF" w14:textId="0BB2AC9F" w:rsidR="00201515" w:rsidRDefault="00201515" w:rsidP="0020151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201515" w:rsidRPr="008B686E" w14:paraId="1623B4A6" w14:textId="77777777" w:rsidTr="002B2A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CD97" w14:textId="77777777" w:rsidR="00201515" w:rsidRDefault="00201515" w:rsidP="0020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месячника правового воспитания и профилактики правонарушений.</w:t>
            </w:r>
          </w:p>
          <w:p w14:paraId="3847FD5C" w14:textId="77777777" w:rsidR="00201515" w:rsidRDefault="00201515" w:rsidP="0020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Единый день профилактики правонарушений и деструктивного поведения (правовые, профилактические игры, беседы и т.п.)</w:t>
            </w:r>
          </w:p>
          <w:p w14:paraId="7B520346" w14:textId="67D61EFF" w:rsidR="00201515" w:rsidRDefault="00201515" w:rsidP="00201515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47C49" w14:textId="1540890B" w:rsidR="00201515" w:rsidRDefault="00201515" w:rsidP="00201515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  1-4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0A6B5" w14:textId="0322783D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B679F" w14:textId="4CB2D3F5" w:rsidR="00201515" w:rsidRDefault="00201515" w:rsidP="0020151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14:paraId="1F7316BA" w14:textId="77777777" w:rsidR="00201515" w:rsidRDefault="00201515" w:rsidP="0020151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</w:t>
            </w:r>
          </w:p>
          <w:p w14:paraId="66EC9324" w14:textId="77777777" w:rsidR="00201515" w:rsidRDefault="00201515" w:rsidP="0020151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proofErr w:type="gram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руководители  инспектор</w:t>
            </w:r>
            <w:proofErr w:type="gram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ПДН, ПДД</w:t>
            </w:r>
          </w:p>
          <w:p w14:paraId="1D3B92D9" w14:textId="2700DB5F" w:rsidR="00201515" w:rsidRDefault="00201515" w:rsidP="0020151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согласованию)</w:t>
            </w:r>
          </w:p>
          <w:p w14:paraId="4D782B58" w14:textId="77777777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1515" w:rsidRPr="008B686E" w14:paraId="2B0CC8F6" w14:textId="77777777" w:rsidTr="002B2A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CF5BF" w14:textId="117D47EE" w:rsidR="00201515" w:rsidRDefault="00201515" w:rsidP="00201515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Единый день безопасности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CA891" w14:textId="0E3D38AD" w:rsidR="00201515" w:rsidRDefault="00201515" w:rsidP="0020151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3F5B3" w14:textId="77777777" w:rsidR="00201515" w:rsidRDefault="00201515" w:rsidP="0020151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Ежемесячно </w:t>
            </w:r>
          </w:p>
          <w:p w14:paraId="167BB4CB" w14:textId="5BE5BE59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 числа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452DF" w14:textId="77777777" w:rsidR="00201515" w:rsidRDefault="00201515" w:rsidP="0020151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</w:t>
            </w:r>
          </w:p>
          <w:p w14:paraId="22D39BCD" w14:textId="32E9DE9A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1-11 классов, инспектора ПДН, </w:t>
            </w:r>
            <w:proofErr w:type="gram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ПДД ,</w:t>
            </w:r>
            <w:proofErr w:type="gram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представители субъектов профилактики (по согласованию)</w:t>
            </w:r>
          </w:p>
        </w:tc>
      </w:tr>
      <w:tr w:rsidR="00201515" w:rsidRPr="008B686E" w14:paraId="117A7518" w14:textId="77777777" w:rsidTr="002B2A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F90F6" w14:textId="06E9E07D" w:rsidR="00201515" w:rsidRDefault="00201515" w:rsidP="00201515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Профилактическое мероприятие</w:t>
            </w:r>
            <w:r w:rsidRPr="0096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«Внимание-дети!» (акция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Горка</w:t>
            </w:r>
            <w:r w:rsidRPr="0096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«Рождественские каникулы». организация мероприятий с сотрудниками ГИБДД,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ВДПО, </w:t>
            </w:r>
            <w:r w:rsidRPr="0096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инструктажи, классные часы и беседы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923D4" w14:textId="21E266ED" w:rsidR="00201515" w:rsidRDefault="00201515" w:rsidP="0020151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5C86" w14:textId="59DFF5C3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28-29.12.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E7C6C" w14:textId="77777777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14:paraId="778A58B8" w14:textId="7EAFE0C2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отрядов ЮИД, ДЮП</w:t>
            </w:r>
          </w:p>
        </w:tc>
      </w:tr>
      <w:tr w:rsidR="00201515" w:rsidRPr="008B686E" w14:paraId="0E32FDB6" w14:textId="77777777" w:rsidTr="002B2A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6D11C" w14:textId="77777777" w:rsidR="00201515" w:rsidRDefault="00201515" w:rsidP="00201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1B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популяризации использования </w:t>
            </w:r>
            <w:proofErr w:type="spellStart"/>
            <w:r w:rsidRPr="00A061B1">
              <w:rPr>
                <w:rFonts w:ascii="Times New Roman" w:hAnsi="Times New Roman" w:cs="Times New Roman"/>
                <w:sz w:val="24"/>
                <w:szCs w:val="24"/>
              </w:rPr>
              <w:t>световозвращающих</w:t>
            </w:r>
            <w:proofErr w:type="spellEnd"/>
            <w:r w:rsidRPr="00A061B1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в одежде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23115EE" w14:textId="77777777" w:rsidR="00201515" w:rsidRPr="00A061B1" w:rsidRDefault="00201515" w:rsidP="002015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1B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061B1">
              <w:rPr>
                <w:rFonts w:ascii="Times New Roman" w:hAnsi="Times New Roman" w:cs="Times New Roman"/>
              </w:rPr>
              <w:t>показы м/фильмов, направленные на формирование безопасного поведения на дорогах;</w:t>
            </w:r>
          </w:p>
          <w:p w14:paraId="102347EC" w14:textId="77777777" w:rsidR="00201515" w:rsidRDefault="00201515" w:rsidP="002015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1B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061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Pr="00A061B1">
              <w:rPr>
                <w:rFonts w:ascii="Times New Roman" w:hAnsi="Times New Roman" w:cs="Times New Roman"/>
              </w:rPr>
              <w:t>роведение родительских собраний с демонстрацией видеороликов по безопасности дорожного движения с приглашением сотрудников ГИБДД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484A9A44" w14:textId="348AD0E6" w:rsidR="00201515" w:rsidRDefault="00201515" w:rsidP="00201515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AA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нтеллектуально-познавательные игры с использованием электронного образовательного портала «Дорога без опасности»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CF4F9" w14:textId="15BE8D40" w:rsidR="00201515" w:rsidRDefault="00201515" w:rsidP="0020151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EDF3C" w14:textId="6A30DBC8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2 неделя января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6AE21" w14:textId="2A07FE26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201515" w:rsidRPr="008B686E" w14:paraId="0FABD7D9" w14:textId="77777777" w:rsidTr="002B2ACF">
        <w:tc>
          <w:tcPr>
            <w:tcW w:w="4253" w:type="dxa"/>
            <w:vAlign w:val="center"/>
          </w:tcPr>
          <w:p w14:paraId="2D2CC811" w14:textId="77777777" w:rsidR="00201515" w:rsidRDefault="00201515" w:rsidP="002015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1B1">
              <w:rPr>
                <w:rFonts w:ascii="Times New Roman" w:hAnsi="Times New Roman" w:cs="Times New Roman"/>
              </w:rPr>
              <w:t xml:space="preserve">Проведение профилактических мероприятий, направленных на формирование безопасной модели </w:t>
            </w:r>
            <w:r w:rsidRPr="00A061B1">
              <w:rPr>
                <w:rFonts w:ascii="Times New Roman" w:hAnsi="Times New Roman" w:cs="Times New Roman"/>
              </w:rPr>
              <w:lastRenderedPageBreak/>
              <w:t>поведения в чрезвычайной ситуации при пожаре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2A040420" w14:textId="77777777" w:rsidR="00201515" w:rsidRDefault="00201515" w:rsidP="002015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 д</w:t>
            </w:r>
            <w:r w:rsidRPr="00A061B1">
              <w:rPr>
                <w:rFonts w:ascii="Times New Roman" w:eastAsia="Calibri" w:hAnsi="Times New Roman" w:cs="Times New Roman"/>
              </w:rPr>
              <w:t>емонстрация мультфильмов, видеороликов, учебных видеофильмов, направленных на обучение мерам пожарной безопасности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14:paraId="7C0ED649" w14:textId="771F1231" w:rsidR="00201515" w:rsidRDefault="00201515" w:rsidP="00201515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конкурс рисунков и 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плакатов  «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Мы говорим пожарам - нет!»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F9758" w14:textId="3906B94C" w:rsidR="00201515" w:rsidRDefault="00201515" w:rsidP="0020151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1-14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DE94F" w14:textId="5D2746FD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 неделя января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C231C" w14:textId="51FF7239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201515" w:rsidRPr="008B686E" w14:paraId="53A19060" w14:textId="77777777" w:rsidTr="002B2A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EA8D1" w14:textId="77777777" w:rsidR="00201515" w:rsidRDefault="00201515" w:rsidP="00201515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гражданской обороны: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br/>
              <w:t>- тематические уроки в ВДПО</w:t>
            </w:r>
          </w:p>
          <w:p w14:paraId="048F4C58" w14:textId="77777777" w:rsidR="00201515" w:rsidRDefault="00201515" w:rsidP="002015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8383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3C1F19">
              <w:rPr>
                <w:rStyle w:val="a4"/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практическая отработка механизма действий при обнаружении неизвестного (</w:t>
            </w:r>
            <w:proofErr w:type="gramStart"/>
            <w:r w:rsidRPr="003C1F19">
              <w:rPr>
                <w:rStyle w:val="a4"/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взрывоопасного)  предмета</w:t>
            </w:r>
            <w:proofErr w:type="gramEnd"/>
            <w:r w:rsidRPr="003C1F19">
              <w:rPr>
                <w:rStyle w:val="a4"/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 xml:space="preserve"> в здании школы </w:t>
            </w:r>
            <w:r w:rsidRPr="003C1F19">
              <w:rPr>
                <w:rFonts w:ascii="Times New Roman" w:hAnsi="Times New Roman" w:cs="Times New Roman"/>
                <w:b/>
                <w:bCs/>
                <w:color w:val="383838"/>
                <w:sz w:val="24"/>
                <w:szCs w:val="24"/>
                <w:shd w:val="clear" w:color="auto" w:fill="FFFFFF"/>
              </w:rPr>
              <w:t>;</w:t>
            </w:r>
          </w:p>
          <w:p w14:paraId="08708D76" w14:textId="77777777" w:rsidR="00201515" w:rsidRDefault="00201515" w:rsidP="00201515">
            <w:pPr>
              <w:spacing w:after="0" w:line="240" w:lineRule="auto"/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 п</w:t>
            </w:r>
            <w:r w:rsidRPr="003C1F19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росмотр видеофильма с обсуждением «Последствия чрезвычайных ситуаций»</w:t>
            </w:r>
          </w:p>
          <w:p w14:paraId="40344DF4" w14:textId="60EF91E6" w:rsidR="00201515" w:rsidRDefault="00201515" w:rsidP="00201515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3C1F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C1F19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онкурс  рисунков</w:t>
            </w:r>
            <w:proofErr w:type="gramEnd"/>
            <w:r w:rsidRPr="003C1F19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, посвященного Всемирному Дню ГО «Безопасный мир глазами детей»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F6D99" w14:textId="30785F3D" w:rsidR="00201515" w:rsidRDefault="00201515" w:rsidP="0020151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C45E5" w14:textId="2FA55EBF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01.03.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08AC4" w14:textId="77777777" w:rsidR="00201515" w:rsidRDefault="00201515" w:rsidP="0020151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 ОБЖ, </w:t>
            </w:r>
          </w:p>
          <w:p w14:paraId="3F524EB0" w14:textId="14EA7D7B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</w:t>
            </w:r>
          </w:p>
        </w:tc>
      </w:tr>
      <w:tr w:rsidR="00201515" w:rsidRPr="008B686E" w14:paraId="5D1FD4CD" w14:textId="77777777" w:rsidTr="002B2A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B560" w14:textId="5CBE7756" w:rsidR="00201515" w:rsidRDefault="00201515" w:rsidP="00201515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2B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B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ематически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2B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по охране жизни и здоровья учащихся</w:t>
            </w:r>
            <w:proofErr w:type="gramStart"/>
            <w:r w:rsidRPr="002B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,</w:t>
            </w:r>
            <w:proofErr w:type="gramEnd"/>
            <w:r w:rsidRPr="002B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 с приглашением сотрудников  ГИБДД,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профилактическая </w:t>
            </w:r>
            <w:r w:rsidRPr="002B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операция «Внимание –дети!»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B39AB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добровольной интернет-акции «Безопасность на дороге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B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1141E" w14:textId="2B870713" w:rsidR="00201515" w:rsidRDefault="00201515" w:rsidP="0020151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DA07C" w14:textId="7F176133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183BD" w14:textId="15454AD2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  <w:p w14:paraId="787289DD" w14:textId="29BC3672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 </w:t>
            </w:r>
          </w:p>
        </w:tc>
      </w:tr>
      <w:tr w:rsidR="00201515" w:rsidRPr="008B686E" w14:paraId="4F82CD1C" w14:textId="77777777" w:rsidTr="002B2A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3A242" w14:textId="77777777" w:rsidR="00201515" w:rsidRDefault="00201515" w:rsidP="00201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52E">
              <w:rPr>
                <w:rFonts w:ascii="Times New Roman" w:eastAsia="Calibri" w:hAnsi="Times New Roman" w:cs="Times New Roman"/>
                <w:sz w:val="24"/>
                <w:szCs w:val="24"/>
              </w:rPr>
              <w:t>Единый день безопасности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30C4BDCE" w14:textId="77777777" w:rsidR="00201515" w:rsidRDefault="00201515" w:rsidP="00201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4B552E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часы по формированию здорового образа жизни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06B25D2F" w14:textId="77777777" w:rsidR="00201515" w:rsidRDefault="00201515" w:rsidP="00201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спортивные игры, флэшмобы, эстафеты:</w:t>
            </w:r>
          </w:p>
          <w:p w14:paraId="03AD8348" w14:textId="77777777" w:rsidR="00201515" w:rsidRDefault="00201515" w:rsidP="00201515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День пожарной охраны.</w:t>
            </w:r>
          </w:p>
          <w:p w14:paraId="733CF96E" w14:textId="32922544" w:rsidR="00201515" w:rsidRDefault="00201515" w:rsidP="00201515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Тематический урок ОБЖ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9F417" w14:textId="54F3BD20" w:rsidR="00201515" w:rsidRDefault="00201515" w:rsidP="0020151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5C50A" w14:textId="13B02DCD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9BFC7" w14:textId="77777777" w:rsidR="00201515" w:rsidRDefault="00201515" w:rsidP="0020151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УВР,</w:t>
            </w:r>
          </w:p>
          <w:p w14:paraId="049F18E0" w14:textId="25AB6073" w:rsidR="00201515" w:rsidRDefault="00201515" w:rsidP="0020151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14:paraId="4474CA54" w14:textId="668A0C36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 ОБЖ</w:t>
            </w:r>
          </w:p>
        </w:tc>
      </w:tr>
      <w:tr w:rsidR="00201515" w:rsidRPr="008B686E" w14:paraId="70F429E7" w14:textId="77777777" w:rsidTr="002B2A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73BCD" w14:textId="59034E5B" w:rsidR="00201515" w:rsidRDefault="00201515" w:rsidP="00201515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безопасности (тематические классные </w:t>
            </w:r>
            <w:proofErr w:type="gramStart"/>
            <w:r w:rsidRPr="00811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 </w:t>
            </w:r>
            <w:r w:rsidRPr="00811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охране жизни и здоровья учащихся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«Безопасное лето»)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DF852" w14:textId="7653B6B7" w:rsidR="00201515" w:rsidRDefault="00201515" w:rsidP="0020151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1-14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C3B40" w14:textId="6833B56C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2EC97" w14:textId="77777777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14:paraId="4E0A01CE" w14:textId="220F4912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201515" w:rsidRPr="008B686E" w14:paraId="49320A40" w14:textId="77777777" w:rsidTr="002B2A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FA2E8" w14:textId="50DD9684" w:rsidR="00201515" w:rsidRDefault="00201515" w:rsidP="00201515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95FD7" w14:textId="776673C9" w:rsidR="00201515" w:rsidRDefault="00201515" w:rsidP="0020151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1-14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EB8D6" w14:textId="4E22FABA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30.05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99573" w14:textId="77777777" w:rsidR="00201515" w:rsidRDefault="00201515" w:rsidP="0020151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УВР,</w:t>
            </w:r>
          </w:p>
          <w:p w14:paraId="17F5BBCB" w14:textId="3074D49D" w:rsidR="00201515" w:rsidRDefault="00201515" w:rsidP="0020151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педагог-организатор ОБЖ</w:t>
            </w:r>
          </w:p>
        </w:tc>
      </w:tr>
      <w:tr w:rsidR="00201515" w:rsidRPr="008B686E" w14:paraId="210D7CE7" w14:textId="77777777" w:rsidTr="002B2A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287CB" w14:textId="77777777" w:rsidR="00201515" w:rsidRDefault="00201515" w:rsidP="00201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рамках Дней здоровья:</w:t>
            </w:r>
          </w:p>
          <w:p w14:paraId="01D0191B" w14:textId="75C0323C" w:rsidR="00201515" w:rsidRDefault="00201515" w:rsidP="00201515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Спортивные эстафеты, Веселые старты, круглые столы, диспуты по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ЗОЖ,  сдача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норм ГТО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FDE7A" w14:textId="45C8833B" w:rsidR="00201515" w:rsidRDefault="00201515" w:rsidP="0020151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6B49C" w14:textId="5DD70B01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B7752" w14:textId="5E5F7E84" w:rsidR="00201515" w:rsidRDefault="00201515" w:rsidP="0020151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учителя физической культуры</w:t>
            </w:r>
          </w:p>
        </w:tc>
      </w:tr>
      <w:tr w:rsidR="00201515" w:rsidRPr="008B686E" w14:paraId="3B5ED15B" w14:textId="77777777" w:rsidTr="002B2A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A6242" w14:textId="54A7507C" w:rsidR="00201515" w:rsidRDefault="00201515" w:rsidP="00201515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 школьной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службы примирения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8545E" w14:textId="385ED455" w:rsidR="00201515" w:rsidRDefault="00201515" w:rsidP="0020151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9848C" w14:textId="352EDBC4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EC600" w14:textId="61B1AF17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201515" w:rsidRPr="008B686E" w14:paraId="619C1B4F" w14:textId="77777777" w:rsidTr="002B2A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5650E" w14:textId="31B5EAC0" w:rsidR="00201515" w:rsidRPr="00E1100D" w:rsidRDefault="00201515" w:rsidP="00201515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11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роведение исследований, мониторинга рисков безопасности и </w:t>
            </w:r>
            <w:r w:rsidRPr="00E11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другое);</w:t>
            </w:r>
          </w:p>
          <w:p w14:paraId="44BCEC1C" w14:textId="77777777" w:rsidR="00201515" w:rsidRDefault="00201515" w:rsidP="00201515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AD99F" w14:textId="407C4C8D" w:rsidR="00201515" w:rsidRDefault="00201515" w:rsidP="0020151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B6E60" w14:textId="1BB90E59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60289" w14:textId="309FD25A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201515" w:rsidRPr="008B686E" w14:paraId="2ED9EDEF" w14:textId="77777777" w:rsidTr="005F608C"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06D31" w14:textId="6940679B" w:rsidR="00201515" w:rsidRPr="004766B2" w:rsidRDefault="00201515" w:rsidP="0020151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2052">
              <w:rPr>
                <w:rFonts w:ascii="Times New Roman" w:eastAsia="№Е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cyan"/>
                <w:lang w:eastAsia="ru-RU"/>
              </w:rPr>
              <w:t>Модуль «Организация предметно-эстетической среды»</w:t>
            </w:r>
          </w:p>
        </w:tc>
      </w:tr>
      <w:tr w:rsidR="00201515" w:rsidRPr="008B686E" w14:paraId="5A00C8DE" w14:textId="77777777" w:rsidTr="002B2A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9AA7C" w14:textId="77777777" w:rsidR="00201515" w:rsidRPr="008B686E" w:rsidRDefault="00201515" w:rsidP="00201515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15E4DE2" w14:textId="77777777" w:rsidR="00201515" w:rsidRPr="008B686E" w:rsidRDefault="00201515" w:rsidP="0020151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6E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Дела</w:t>
            </w:r>
            <w:r w:rsidRPr="008B686E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B686E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события</w:t>
            </w:r>
            <w:r w:rsidRPr="008B686E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B686E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EB43E" w14:textId="77777777" w:rsidR="00201515" w:rsidRPr="008B686E" w:rsidRDefault="00201515" w:rsidP="0020151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FB55988" w14:textId="77777777" w:rsidR="00201515" w:rsidRPr="008B686E" w:rsidRDefault="00201515" w:rsidP="0020151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89A4A" w14:textId="77777777" w:rsidR="00201515" w:rsidRPr="008B686E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14:paraId="3583C13B" w14:textId="77777777" w:rsidR="00201515" w:rsidRPr="008B686E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14:paraId="1A98BEB1" w14:textId="77777777" w:rsidR="00201515" w:rsidRPr="008B686E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84000" w14:textId="77777777" w:rsidR="00201515" w:rsidRPr="008B686E" w:rsidRDefault="00201515" w:rsidP="0020151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31C2694" w14:textId="77777777" w:rsidR="00201515" w:rsidRPr="008B686E" w:rsidRDefault="00201515" w:rsidP="0020151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01515" w:rsidRPr="008B686E" w14:paraId="4CA48A90" w14:textId="77777777" w:rsidTr="002B2A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26129" w14:textId="2AF4B145" w:rsidR="00201515" w:rsidRPr="00556E53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рекреациях</w:t>
            </w:r>
            <w:proofErr w:type="gramEnd"/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, коридорах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63D3B" w14:textId="77777777" w:rsidR="00201515" w:rsidRPr="008B686E" w:rsidRDefault="00201515" w:rsidP="0020151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7EA63" w14:textId="5C5F97B6" w:rsidR="00201515" w:rsidRPr="008B686E" w:rsidRDefault="00201515" w:rsidP="00201515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7854C" w14:textId="77777777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14:paraId="68818A53" w14:textId="77777777" w:rsidR="00201515" w:rsidRPr="008B686E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1-4 классов</w:t>
            </w:r>
          </w:p>
        </w:tc>
      </w:tr>
      <w:tr w:rsidR="00201515" w:rsidRPr="008B686E" w14:paraId="6CAAB976" w14:textId="77777777" w:rsidTr="002B2A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4177" w14:textId="0BE28955" w:rsidR="00201515" w:rsidRPr="00556E53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Озеленение классов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6A32" w14:textId="3C94CF23" w:rsidR="00201515" w:rsidRDefault="00201515" w:rsidP="0020151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8AC39" w14:textId="33DB4D94" w:rsidR="00201515" w:rsidRDefault="00201515" w:rsidP="00201515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BF4C3" w14:textId="77777777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14:paraId="5603D90D" w14:textId="3A29E06A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1-4 классов</w:t>
            </w:r>
          </w:p>
        </w:tc>
      </w:tr>
      <w:tr w:rsidR="00201515" w:rsidRPr="008B686E" w14:paraId="2F94F0B9" w14:textId="77777777" w:rsidTr="002B2A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96091" w14:textId="2B403D7E" w:rsidR="00201515" w:rsidRPr="00556E53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A6828" w14:textId="137522B5" w:rsidR="00201515" w:rsidRDefault="00201515" w:rsidP="0020151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A72F7" w14:textId="0FC13F71" w:rsidR="00201515" w:rsidRDefault="00201515" w:rsidP="00201515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B82AF" w14:textId="77777777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14:paraId="77F93C8D" w14:textId="65C122A1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1-4 классов</w:t>
            </w:r>
          </w:p>
        </w:tc>
      </w:tr>
      <w:tr w:rsidR="00201515" w:rsidRPr="008B686E" w14:paraId="198E65CC" w14:textId="77777777" w:rsidTr="002B2A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BAFF9" w14:textId="77777777" w:rsidR="00201515" w:rsidRPr="00512912" w:rsidRDefault="00201515" w:rsidP="00201515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12912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т.п.).</w:t>
            </w:r>
          </w:p>
          <w:p w14:paraId="2A6EF9F3" w14:textId="3DDACB15" w:rsidR="00201515" w:rsidRPr="00556E53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2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B1FF" w14:textId="49BAE7DA" w:rsidR="00201515" w:rsidRDefault="00201515" w:rsidP="0020151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471DB" w14:textId="225D7FB2" w:rsidR="00201515" w:rsidRDefault="00201515" w:rsidP="00201515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89FE9" w14:textId="77777777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14:paraId="4CC0BFE4" w14:textId="181B9C17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1-4 классов</w:t>
            </w:r>
          </w:p>
        </w:tc>
      </w:tr>
      <w:tr w:rsidR="00201515" w:rsidRPr="008B686E" w14:paraId="28B02262" w14:textId="77777777" w:rsidTr="005F608C"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913FA" w14:textId="51B5AE8C" w:rsidR="00201515" w:rsidRPr="004766B2" w:rsidRDefault="00201515" w:rsidP="0020151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i/>
                <w:iCs/>
                <w:sz w:val="24"/>
                <w:szCs w:val="20"/>
                <w:lang w:eastAsia="ru-RU"/>
              </w:rPr>
            </w:pPr>
            <w:r w:rsidRPr="005A2052">
              <w:rPr>
                <w:rFonts w:ascii="Times New Roman" w:eastAsia="№Е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cyan"/>
                <w:lang w:eastAsia="ru-RU"/>
              </w:rPr>
              <w:t>Модуль «Взаимодействие с родителями (законными представителями)»</w:t>
            </w:r>
          </w:p>
        </w:tc>
      </w:tr>
      <w:tr w:rsidR="00201515" w:rsidRPr="008B686E" w14:paraId="78870F50" w14:textId="77777777" w:rsidTr="002B2A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3C4CC" w14:textId="77777777" w:rsidR="00201515" w:rsidRPr="008B686E" w:rsidRDefault="00201515" w:rsidP="00201515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F418C9E" w14:textId="77777777" w:rsidR="00201515" w:rsidRPr="008B686E" w:rsidRDefault="00201515" w:rsidP="0020151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6E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Дела</w:t>
            </w:r>
            <w:r w:rsidRPr="008B686E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B686E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события</w:t>
            </w:r>
            <w:r w:rsidRPr="008B686E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B686E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C6050" w14:textId="77777777" w:rsidR="00201515" w:rsidRPr="008B686E" w:rsidRDefault="00201515" w:rsidP="0020151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C7D1E1" w14:textId="77777777" w:rsidR="00201515" w:rsidRPr="008B686E" w:rsidRDefault="00201515" w:rsidP="0020151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B5F1B" w14:textId="77777777" w:rsidR="00201515" w:rsidRPr="008B686E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14:paraId="5E0C7BC1" w14:textId="77777777" w:rsidR="00201515" w:rsidRPr="008B686E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14:paraId="1FF47900" w14:textId="77777777" w:rsidR="00201515" w:rsidRPr="008B686E" w:rsidRDefault="00201515" w:rsidP="0020151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BF55" w14:textId="77777777" w:rsidR="00201515" w:rsidRPr="008B686E" w:rsidRDefault="00201515" w:rsidP="0020151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02DA8D" w14:textId="77777777" w:rsidR="00201515" w:rsidRPr="008B686E" w:rsidRDefault="00201515" w:rsidP="0020151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01515" w:rsidRPr="008B686E" w14:paraId="4181A2A9" w14:textId="77777777" w:rsidTr="002B2A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5DA04" w14:textId="77777777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-Проведение классных родительских </w:t>
            </w:r>
          </w:p>
          <w:p w14:paraId="70636F53" w14:textId="4B4B06EF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собраний</w:t>
            </w:r>
          </w:p>
          <w:p w14:paraId="31B2C41B" w14:textId="77777777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11A6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Выборы членов общешкольного родительского комитета  </w:t>
            </w:r>
          </w:p>
          <w:p w14:paraId="321A0A83" w14:textId="77777777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311A6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Рейд по проверке наличия схем безопасного маршрута у уч-ся 1-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311A6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 и наличия </w:t>
            </w:r>
            <w:proofErr w:type="spellStart"/>
            <w:r w:rsidRPr="00311A6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световозвращающих</w:t>
            </w:r>
            <w:proofErr w:type="spellEnd"/>
            <w:r w:rsidRPr="00311A6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элементов у учащихся 1-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311A6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  <w:p w14:paraId="2C12211A" w14:textId="7D6D2953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A6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 организация «</w:t>
            </w:r>
            <w:r w:rsidRPr="00311A6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Родительск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311A6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патрул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я»</w:t>
            </w:r>
            <w:r w:rsidRPr="00311A6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E8CB04C" w14:textId="77777777" w:rsidR="00201515" w:rsidRPr="008B686E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A6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311A6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Заседание общешкольного родительского комитета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422E3" w14:textId="77777777" w:rsidR="00201515" w:rsidRPr="008B686E" w:rsidRDefault="00201515" w:rsidP="0020151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B18AF" w14:textId="77777777" w:rsidR="00201515" w:rsidRPr="008B686E" w:rsidRDefault="00201515" w:rsidP="0020151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ED095" w14:textId="77777777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школы,</w:t>
            </w:r>
          </w:p>
          <w:p w14:paraId="4214CA42" w14:textId="77777777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14:paraId="32A00F8F" w14:textId="77777777" w:rsidR="00201515" w:rsidRPr="008B686E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1-4 классов</w:t>
            </w:r>
          </w:p>
        </w:tc>
      </w:tr>
      <w:tr w:rsidR="00201515" w:rsidRPr="008B686E" w14:paraId="2C1AB43D" w14:textId="77777777" w:rsidTr="002B2A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A12B3" w14:textId="77777777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C26AF" w14:textId="77777777" w:rsidR="00201515" w:rsidRDefault="00201515" w:rsidP="0020151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D041" w14:textId="77777777" w:rsidR="00201515" w:rsidRDefault="00201515" w:rsidP="0020151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62ECC" w14:textId="77777777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14:paraId="764E1223" w14:textId="77777777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1-4 классов</w:t>
            </w:r>
          </w:p>
        </w:tc>
      </w:tr>
      <w:tr w:rsidR="00201515" w:rsidRPr="008B686E" w14:paraId="333E49E1" w14:textId="77777777" w:rsidTr="002B2A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154D1" w14:textId="77777777" w:rsidR="00201515" w:rsidRPr="008B686E" w:rsidRDefault="00201515" w:rsidP="00201515">
            <w:pPr>
              <w:widowControl w:val="0"/>
              <w:autoSpaceDE w:val="0"/>
              <w:autoSpaceDN w:val="0"/>
              <w:spacing w:after="0" w:line="252" w:lineRule="exact"/>
              <w:ind w:left="11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Педагогическое просвещение родителей по вопросам воспитания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F826F" w14:textId="77777777" w:rsidR="00201515" w:rsidRDefault="00201515" w:rsidP="0020151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  <w:p w14:paraId="61CD01E9" w14:textId="74AF16B3" w:rsidR="00201515" w:rsidRPr="008B686E" w:rsidRDefault="00201515" w:rsidP="00201515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F3FC2" w14:textId="77777777" w:rsidR="00201515" w:rsidRPr="008B686E" w:rsidRDefault="00201515" w:rsidP="00201515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DAF78" w14:textId="77777777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педагоги- психологи,</w:t>
            </w:r>
          </w:p>
          <w:p w14:paraId="62D17F0F" w14:textId="77777777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</w:t>
            </w:r>
          </w:p>
          <w:p w14:paraId="1A045504" w14:textId="289AEA92" w:rsidR="00201515" w:rsidRPr="008B686E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 </w:t>
            </w:r>
          </w:p>
        </w:tc>
      </w:tr>
      <w:tr w:rsidR="00201515" w:rsidRPr="008B686E" w14:paraId="12B17E82" w14:textId="77777777" w:rsidTr="002B2A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504E4" w14:textId="77777777" w:rsidR="00201515" w:rsidRPr="00E75385" w:rsidRDefault="00201515" w:rsidP="00201515">
            <w:pPr>
              <w:widowControl w:val="0"/>
              <w:autoSpaceDE w:val="0"/>
              <w:autoSpaceDN w:val="0"/>
              <w:spacing w:after="0" w:line="252" w:lineRule="exact"/>
              <w:ind w:left="1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75385">
              <w:rPr>
                <w:rFonts w:ascii="Times New Roman" w:eastAsia="Times New Roman" w:hAnsi="Times New Roman" w:cs="Times New Roman"/>
                <w:lang w:eastAsia="ru-RU" w:bidi="ru-RU"/>
              </w:rPr>
              <w:t>Классные родительские собрания по плану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99BF6" w14:textId="77777777" w:rsidR="00201515" w:rsidRPr="008B686E" w:rsidRDefault="00201515" w:rsidP="0020151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0ED08" w14:textId="77777777" w:rsidR="00201515" w:rsidRPr="008B686E" w:rsidRDefault="00201515" w:rsidP="00201515">
            <w:pPr>
              <w:spacing w:after="0" w:line="36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21C62" w14:textId="77777777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14:paraId="76F79239" w14:textId="77777777" w:rsidR="00201515" w:rsidRPr="008B686E" w:rsidRDefault="00201515" w:rsidP="00201515">
            <w:pPr>
              <w:spacing w:after="0" w:line="360" w:lineRule="auto"/>
              <w:ind w:firstLine="85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1-4 классов</w:t>
            </w:r>
          </w:p>
        </w:tc>
      </w:tr>
      <w:tr w:rsidR="00201515" w:rsidRPr="008B686E" w14:paraId="650EA78E" w14:textId="77777777" w:rsidTr="002B2A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F06FC" w14:textId="77777777" w:rsidR="00201515" w:rsidRPr="008B686E" w:rsidRDefault="00201515" w:rsidP="00201515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оповещение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родителей (законных представителей)</w:t>
            </w:r>
            <w:r w:rsidRPr="00CC1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через школьный сайт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социальные сети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BCF81" w14:textId="77777777" w:rsidR="00201515" w:rsidRPr="008B686E" w:rsidRDefault="00201515" w:rsidP="0020151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47F86" w14:textId="77777777" w:rsidR="00201515" w:rsidRPr="008B686E" w:rsidRDefault="00201515" w:rsidP="00201515">
            <w:pPr>
              <w:spacing w:after="0" w:line="36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D14AB" w14:textId="77777777" w:rsidR="00201515" w:rsidRPr="008B686E" w:rsidRDefault="00201515" w:rsidP="00201515">
            <w:pPr>
              <w:spacing w:after="0" w:line="36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201515" w:rsidRPr="008B686E" w14:paraId="2EE618FC" w14:textId="77777777" w:rsidTr="002B2A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EDEB5" w14:textId="77777777" w:rsidR="00201515" w:rsidRPr="008E34A0" w:rsidRDefault="00201515" w:rsidP="0020151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Совета профилактики </w:t>
            </w:r>
            <w:proofErr w:type="gramStart"/>
            <w:r w:rsidRPr="00CC1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 семьями</w:t>
            </w:r>
            <w:proofErr w:type="gramEnd"/>
            <w:r w:rsidRPr="00CC1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по вопросам воспитания, обучения детей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2BAB7" w14:textId="77777777" w:rsidR="00201515" w:rsidRDefault="00201515" w:rsidP="0020151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1ED27" w14:textId="77777777" w:rsidR="00201515" w:rsidRDefault="00201515" w:rsidP="00201515">
            <w:pPr>
              <w:spacing w:after="0" w:line="36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плану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AF82" w14:textId="77777777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школы,</w:t>
            </w:r>
          </w:p>
          <w:p w14:paraId="2610ECDD" w14:textId="77777777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14:paraId="725B9D91" w14:textId="77777777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1-4 классов,</w:t>
            </w:r>
          </w:p>
          <w:p w14:paraId="3FB8C839" w14:textId="77777777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социальный педагог</w:t>
            </w:r>
          </w:p>
        </w:tc>
      </w:tr>
      <w:tr w:rsidR="00201515" w:rsidRPr="008B686E" w14:paraId="0EAC9B90" w14:textId="77777777" w:rsidTr="002B2A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95310" w14:textId="77777777" w:rsidR="00201515" w:rsidRPr="00E75385" w:rsidRDefault="00201515" w:rsidP="00201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Индивидуальные консультации для родителей по вопросам обучения и воспитания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46CA6" w14:textId="77777777" w:rsidR="00201515" w:rsidRDefault="00201515" w:rsidP="0020151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8DBFF" w14:textId="77777777" w:rsidR="00201515" w:rsidRDefault="00201515" w:rsidP="00201515">
            <w:pPr>
              <w:spacing w:after="0" w:line="36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C8840" w14:textId="77777777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</w:t>
            </w:r>
          </w:p>
          <w:p w14:paraId="3F03C515" w14:textId="77777777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 рук.1-4 классов</w:t>
            </w:r>
          </w:p>
        </w:tc>
      </w:tr>
      <w:tr w:rsidR="00201515" w:rsidRPr="008B686E" w14:paraId="04BCE804" w14:textId="77777777" w:rsidTr="002B2A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4721A" w14:textId="77777777" w:rsidR="00201515" w:rsidRPr="004766B2" w:rsidRDefault="00201515" w:rsidP="00201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66B2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Посещение семей с целью проверки </w:t>
            </w:r>
          </w:p>
          <w:p w14:paraId="6D9298F1" w14:textId="6529FFD9" w:rsidR="00201515" w:rsidRDefault="00201515" w:rsidP="00201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66B2">
              <w:rPr>
                <w:rFonts w:ascii="Times New Roman" w:eastAsia="Times New Roman" w:hAnsi="Times New Roman" w:cs="Times New Roman"/>
                <w:lang w:eastAsia="ru-RU" w:bidi="ru-RU"/>
              </w:rPr>
              <w:t>соблюдения детьми режима дня, выявления «неблагополучных семей» (составление актов обследования)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24F03" w14:textId="74FA39B8" w:rsidR="00201515" w:rsidRDefault="00201515" w:rsidP="0020151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DEA7F" w14:textId="3E853A42" w:rsidR="00201515" w:rsidRDefault="00201515" w:rsidP="00201515">
            <w:pPr>
              <w:spacing w:after="0" w:line="36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BFDF" w14:textId="77777777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14:paraId="41ACD6D5" w14:textId="77777777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1-4 классов,</w:t>
            </w:r>
          </w:p>
          <w:p w14:paraId="183A041F" w14:textId="1EBA76EF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социальный педагог</w:t>
            </w:r>
          </w:p>
        </w:tc>
      </w:tr>
      <w:tr w:rsidR="00201515" w:rsidRPr="008B686E" w14:paraId="62BF1EDA" w14:textId="77777777" w:rsidTr="002B2A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D4254" w14:textId="6137AFA0" w:rsidR="00201515" w:rsidRPr="004766B2" w:rsidRDefault="00201515" w:rsidP="00201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родителями 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школьных уроков и внеурочных занятий для получения представления о ходе учебно-воспитательного процесса в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дней открытых дверей)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64AF7" w14:textId="6118F7E7" w:rsidR="00201515" w:rsidRDefault="00201515" w:rsidP="0020151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6A3EB" w14:textId="15EB40B2" w:rsidR="00201515" w:rsidRDefault="00201515" w:rsidP="00201515">
            <w:pPr>
              <w:spacing w:after="0" w:line="36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4D566" w14:textId="77777777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14:paraId="348B656F" w14:textId="322B57E9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1-4 классов</w:t>
            </w:r>
          </w:p>
        </w:tc>
      </w:tr>
      <w:tr w:rsidR="00201515" w:rsidRPr="008B686E" w14:paraId="543AA360" w14:textId="77777777" w:rsidTr="008F425F"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CB864" w14:textId="7470D69A" w:rsidR="00201515" w:rsidRPr="004F6D5C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205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highlight w:val="cyan"/>
              </w:rPr>
              <w:t>Модуль "Профориентация".</w:t>
            </w:r>
          </w:p>
        </w:tc>
      </w:tr>
      <w:tr w:rsidR="00201515" w:rsidRPr="008B686E" w14:paraId="03418FC9" w14:textId="77777777" w:rsidTr="002B2A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357F6" w14:textId="77777777" w:rsidR="00201515" w:rsidRPr="008B686E" w:rsidRDefault="00201515" w:rsidP="00201515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8D8B252" w14:textId="69F270ED" w:rsidR="00201515" w:rsidRDefault="00201515" w:rsidP="00201515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86E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Дела</w:t>
            </w:r>
            <w:r w:rsidRPr="008B686E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B686E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события</w:t>
            </w:r>
            <w:r w:rsidRPr="008B686E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B686E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317E8" w14:textId="77777777" w:rsidR="00201515" w:rsidRPr="008B686E" w:rsidRDefault="00201515" w:rsidP="0020151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3DA145" w14:textId="6718D0A8" w:rsidR="00201515" w:rsidRDefault="00201515" w:rsidP="0020151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9B1C5" w14:textId="77777777" w:rsidR="00201515" w:rsidRPr="008B686E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14:paraId="14F5AC42" w14:textId="77777777" w:rsidR="00201515" w:rsidRPr="008B686E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14:paraId="7360B7B8" w14:textId="2FDE23B7" w:rsidR="00201515" w:rsidRDefault="00201515" w:rsidP="00201515">
            <w:pPr>
              <w:spacing w:after="0" w:line="36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CDEBF" w14:textId="77777777" w:rsidR="00201515" w:rsidRPr="008B686E" w:rsidRDefault="00201515" w:rsidP="0020151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074FE02" w14:textId="20CA393A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01515" w:rsidRPr="008B686E" w14:paraId="2D175B83" w14:textId="77777777" w:rsidTr="002B2A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B244A" w14:textId="5A5E5066" w:rsidR="00201515" w:rsidRPr="004F6D5C" w:rsidRDefault="00201515" w:rsidP="00201515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F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BE435" w14:textId="3EFCF157" w:rsidR="00201515" w:rsidRDefault="00201515" w:rsidP="0020151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E7703" w14:textId="081FE3EF" w:rsidR="00201515" w:rsidRDefault="00201515" w:rsidP="00201515">
            <w:pPr>
              <w:spacing w:after="0" w:line="36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2E1D8" w14:textId="77777777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14:paraId="77986994" w14:textId="07B5BCEC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1-4 классов</w:t>
            </w:r>
          </w:p>
        </w:tc>
      </w:tr>
      <w:tr w:rsidR="00201515" w:rsidRPr="008B686E" w14:paraId="1EAB0BC4" w14:textId="77777777" w:rsidTr="002B2ACF">
        <w:tc>
          <w:tcPr>
            <w:tcW w:w="4253" w:type="dxa"/>
            <w:vAlign w:val="center"/>
          </w:tcPr>
          <w:p w14:paraId="5D9C874D" w14:textId="3DE50442" w:rsidR="00201515" w:rsidRPr="004F6D5C" w:rsidRDefault="00201515" w:rsidP="00201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D5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экскурсий на предприятия, в организации, дающие начальные представления о существующих профессиях и условиях работы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F76FA" w14:textId="0BD7C04D" w:rsidR="00201515" w:rsidRDefault="00201515" w:rsidP="0020151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44523" w14:textId="0625C495" w:rsidR="00201515" w:rsidRDefault="00201515" w:rsidP="00201515">
            <w:pPr>
              <w:spacing w:after="0" w:line="36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340D9" w14:textId="77777777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14:paraId="7C5D3444" w14:textId="621D6BD2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1-4 классов</w:t>
            </w:r>
          </w:p>
        </w:tc>
      </w:tr>
      <w:tr w:rsidR="00201515" w:rsidRPr="008B686E" w14:paraId="79A6BDE7" w14:textId="77777777" w:rsidTr="002B2ACF">
        <w:tc>
          <w:tcPr>
            <w:tcW w:w="4253" w:type="dxa"/>
            <w:vAlign w:val="center"/>
          </w:tcPr>
          <w:p w14:paraId="08ADA493" w14:textId="43C15A7C" w:rsidR="00201515" w:rsidRPr="00F66893" w:rsidRDefault="00201515" w:rsidP="0020151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</w:t>
            </w:r>
            <w:r w:rsidRPr="004F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базе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ЛДП</w:t>
            </w:r>
            <w:r w:rsidRPr="004F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F42F8" w14:textId="6078A6A9" w:rsidR="00201515" w:rsidRDefault="00201515" w:rsidP="0020151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8D3F8" w14:textId="506D9383" w:rsidR="00201515" w:rsidRDefault="00201515" w:rsidP="00201515">
            <w:pPr>
              <w:spacing w:after="0" w:line="36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0DC70" w14:textId="77777777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14:paraId="1CB8D3EC" w14:textId="7FD571FA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1-4 классов</w:t>
            </w:r>
          </w:p>
        </w:tc>
      </w:tr>
      <w:tr w:rsidR="00201515" w:rsidRPr="008B686E" w14:paraId="66186505" w14:textId="77777777" w:rsidTr="002B2A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3C2F6" w14:textId="45A00E46" w:rsidR="00201515" w:rsidRDefault="00201515" w:rsidP="00201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D5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работе всероссийских профориентационных проектов:</w:t>
            </w:r>
            <w:r w:rsidRPr="004F6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6D5C">
              <w:rPr>
                <w:rFonts w:ascii="Times New Roman" w:hAnsi="Times New Roman" w:cs="Times New Roman"/>
                <w:sz w:val="24"/>
                <w:szCs w:val="24"/>
              </w:rPr>
              <w:t xml:space="preserve"> РАБОТЕ ПОРТАЛА “</w:t>
            </w:r>
            <w:proofErr w:type="gramStart"/>
            <w:r w:rsidRPr="004F6D5C">
              <w:rPr>
                <w:rFonts w:ascii="Times New Roman" w:hAnsi="Times New Roman" w:cs="Times New Roman"/>
                <w:sz w:val="24"/>
                <w:szCs w:val="24"/>
              </w:rPr>
              <w:t>ПРОЕКТОРИЯ”(</w:t>
            </w:r>
            <w:proofErr w:type="gramEnd"/>
            <w:r w:rsidRPr="004F6D5C"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Интерактивная цифровая платформа для профориентации школьников)</w:t>
            </w:r>
          </w:p>
          <w:p w14:paraId="5BA4A44A" w14:textId="4CD69A91" w:rsidR="00201515" w:rsidRPr="006F6997" w:rsidRDefault="00201515" w:rsidP="00201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D5C">
              <w:rPr>
                <w:rFonts w:ascii="Times New Roman" w:hAnsi="Times New Roman" w:cs="Times New Roman"/>
                <w:sz w:val="24"/>
                <w:szCs w:val="24"/>
              </w:rPr>
              <w:t>ШОУ ПРОФЕССИЙ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F9FFF" w14:textId="78C5A907" w:rsidR="00201515" w:rsidRDefault="00201515" w:rsidP="0020151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9CFCD" w14:textId="51F26AED" w:rsidR="00201515" w:rsidRDefault="00201515" w:rsidP="00201515">
            <w:pPr>
              <w:spacing w:after="0" w:line="36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CE9D3" w14:textId="77777777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14:paraId="61D5E754" w14:textId="10A33ACB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1-4 классов</w:t>
            </w:r>
          </w:p>
        </w:tc>
      </w:tr>
      <w:tr w:rsidR="00201515" w:rsidRPr="008B686E" w14:paraId="00CB1A6D" w14:textId="77777777" w:rsidTr="002B2ACF">
        <w:tc>
          <w:tcPr>
            <w:tcW w:w="4253" w:type="dxa"/>
          </w:tcPr>
          <w:p w14:paraId="7D40F617" w14:textId="77777777" w:rsidR="00201515" w:rsidRPr="00A52841" w:rsidRDefault="00201515" w:rsidP="0020151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5284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Мероприятия по профориентации:</w:t>
            </w:r>
          </w:p>
          <w:p w14:paraId="402DBEBA" w14:textId="77777777" w:rsidR="00201515" w:rsidRPr="00A52841" w:rsidRDefault="00201515" w:rsidP="002015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5284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- конкурс рисунков, </w:t>
            </w:r>
          </w:p>
          <w:p w14:paraId="35FAAE7A" w14:textId="77777777" w:rsidR="00201515" w:rsidRPr="00A52841" w:rsidRDefault="00201515" w:rsidP="002015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5284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- проект «Профессии моих родителей», </w:t>
            </w:r>
          </w:p>
          <w:p w14:paraId="79F86D26" w14:textId="34556687" w:rsidR="00201515" w:rsidRPr="00A52841" w:rsidRDefault="00201515" w:rsidP="002015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5284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- викторина «Все профессии важны – выбирай на вкус!»,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03ABF" w14:textId="4E2C6088" w:rsidR="00201515" w:rsidRDefault="00201515" w:rsidP="0020151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A999D" w14:textId="78430C72" w:rsidR="00201515" w:rsidRDefault="00201515" w:rsidP="00201515">
            <w:pPr>
              <w:spacing w:after="0" w:line="36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17717" w14:textId="77777777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14:paraId="12C3E8EA" w14:textId="76B27AD4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1-4 классов</w:t>
            </w:r>
          </w:p>
        </w:tc>
      </w:tr>
      <w:tr w:rsidR="00201515" w:rsidRPr="008B686E" w14:paraId="597493D9" w14:textId="77777777" w:rsidTr="002B2ACF">
        <w:tc>
          <w:tcPr>
            <w:tcW w:w="4253" w:type="dxa"/>
          </w:tcPr>
          <w:p w14:paraId="684D3EAE" w14:textId="4D34C632" w:rsidR="00201515" w:rsidRPr="006F6997" w:rsidRDefault="00201515" w:rsidP="00201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A7F43" w14:textId="724CA4D9" w:rsidR="00201515" w:rsidRDefault="00201515" w:rsidP="00201515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11650" w14:textId="466EB6E7" w:rsidR="00201515" w:rsidRDefault="00201515" w:rsidP="00201515">
            <w:pPr>
              <w:spacing w:after="0" w:line="36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63AFA" w14:textId="77777777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кружков, </w:t>
            </w:r>
          </w:p>
          <w:p w14:paraId="34E1E756" w14:textId="2E083D59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педагоги - предметники</w:t>
            </w:r>
          </w:p>
        </w:tc>
      </w:tr>
      <w:tr w:rsidR="00201515" w:rsidRPr="008B686E" w14:paraId="43BBF663" w14:textId="77777777" w:rsidTr="000F03F5"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CD45E" w14:textId="5993BEF2" w:rsidR="00201515" w:rsidRPr="00F66893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2052">
              <w:rPr>
                <w:rFonts w:ascii="Times New Roman" w:eastAsia="Batang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cyan"/>
                <w:lang w:eastAsia="ru-RU"/>
              </w:rPr>
              <w:t>Модуль «Социальное партнерство»</w:t>
            </w:r>
          </w:p>
        </w:tc>
      </w:tr>
      <w:tr w:rsidR="00201515" w:rsidRPr="008B686E" w14:paraId="6AD057E0" w14:textId="77777777" w:rsidTr="002B2A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3D4F9" w14:textId="77777777" w:rsidR="00201515" w:rsidRPr="008B686E" w:rsidRDefault="00201515" w:rsidP="00201515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49EC463" w14:textId="6FFE3051" w:rsidR="00201515" w:rsidRPr="00F66893" w:rsidRDefault="00201515" w:rsidP="00201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86E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Дела</w:t>
            </w:r>
            <w:r w:rsidRPr="008B686E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B686E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события</w:t>
            </w:r>
            <w:r w:rsidRPr="008B686E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B686E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087CB" w14:textId="77777777" w:rsidR="00201515" w:rsidRPr="008B686E" w:rsidRDefault="00201515" w:rsidP="0020151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9E0E167" w14:textId="14B62DAC" w:rsidR="00201515" w:rsidRDefault="00201515" w:rsidP="0020151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2D86E" w14:textId="77777777" w:rsidR="00201515" w:rsidRPr="008B686E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14:paraId="0435CF9A" w14:textId="77777777" w:rsidR="00201515" w:rsidRPr="008B686E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14:paraId="43342BA5" w14:textId="1F6A000B" w:rsidR="00201515" w:rsidRDefault="00201515" w:rsidP="00201515">
            <w:pPr>
              <w:spacing w:after="0" w:line="36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06935" w14:textId="77777777" w:rsidR="00201515" w:rsidRPr="008B686E" w:rsidRDefault="00201515" w:rsidP="0020151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7B4344" w14:textId="7F20ED78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01515" w:rsidRPr="008B686E" w14:paraId="79098FB4" w14:textId="77777777" w:rsidTr="002B2A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8B51D" w14:textId="1CBEEF6F" w:rsidR="00201515" w:rsidRPr="00F66893" w:rsidRDefault="00201515" w:rsidP="00201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8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</w:t>
            </w:r>
            <w:proofErr w:type="gramStart"/>
            <w:r w:rsidRPr="00F66893">
              <w:rPr>
                <w:rFonts w:ascii="Times New Roman" w:eastAsia="Calibri" w:hAnsi="Times New Roman" w:cs="Times New Roman"/>
                <w:sz w:val="24"/>
                <w:szCs w:val="24"/>
              </w:rPr>
              <w:t>( государственные</w:t>
            </w:r>
            <w:proofErr w:type="gramEnd"/>
            <w:r w:rsidRPr="00F66893">
              <w:rPr>
                <w:rFonts w:ascii="Times New Roman" w:eastAsia="Calibri" w:hAnsi="Times New Roman" w:cs="Times New Roman"/>
                <w:sz w:val="24"/>
                <w:szCs w:val="24"/>
              </w:rPr>
              <w:t>, региональные, школьные праздники, торжественные мероприятия и другие);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8D7A7" w14:textId="1744D7D0" w:rsidR="00201515" w:rsidRDefault="00201515" w:rsidP="0020151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5F6E6" w14:textId="47180A86" w:rsidR="00201515" w:rsidRDefault="00201515" w:rsidP="00201515">
            <w:pPr>
              <w:spacing w:after="0" w:line="36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886DB" w14:textId="77777777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14:paraId="6C9DB3D9" w14:textId="5F3A40AB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1-4 классов</w:t>
            </w:r>
          </w:p>
        </w:tc>
      </w:tr>
      <w:tr w:rsidR="00201515" w:rsidRPr="008B686E" w14:paraId="2561A62D" w14:textId="77777777" w:rsidTr="002B2A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CDA02" w14:textId="7C2CDF4C" w:rsidR="00201515" w:rsidRPr="00F66893" w:rsidRDefault="00201515" w:rsidP="00201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89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на базе организаций-партнеров отдельных уроков, занятий, внешкольных мероприятий, акций воспитательной направленности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44F94" w14:textId="6138FC17" w:rsidR="00201515" w:rsidRDefault="00201515" w:rsidP="0020151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D93DD" w14:textId="622BEDB3" w:rsidR="00201515" w:rsidRDefault="00201515" w:rsidP="00201515">
            <w:pPr>
              <w:spacing w:after="0" w:line="36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ACE2F" w14:textId="77777777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14:paraId="16BE80D8" w14:textId="32D4B8F7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1-4 классов</w:t>
            </w:r>
          </w:p>
        </w:tc>
      </w:tr>
      <w:tr w:rsidR="00201515" w:rsidRPr="008B686E" w14:paraId="4C21F046" w14:textId="77777777" w:rsidTr="002B2A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277A2" w14:textId="1424929E" w:rsidR="00201515" w:rsidRPr="00F66893" w:rsidRDefault="00201515" w:rsidP="00201515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66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еализация социальных проектов, совместно разрабатываемых обучающимися, педагогами с организациями-партнерами благотворительной, экологической, </w:t>
            </w:r>
            <w:r w:rsidRPr="00F66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      </w:r>
          </w:p>
          <w:p w14:paraId="20345AC9" w14:textId="77777777" w:rsidR="00201515" w:rsidRPr="006F6997" w:rsidRDefault="00201515" w:rsidP="00201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B9296" w14:textId="403A0C12" w:rsidR="00201515" w:rsidRDefault="00201515" w:rsidP="0020151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3357E" w14:textId="0DEDE516" w:rsidR="00201515" w:rsidRDefault="00201515" w:rsidP="00201515">
            <w:pPr>
              <w:spacing w:after="0" w:line="36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A2899" w14:textId="77777777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14:paraId="00A81B0A" w14:textId="3B746AD8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1-4 классов</w:t>
            </w:r>
          </w:p>
        </w:tc>
      </w:tr>
      <w:tr w:rsidR="00201515" w:rsidRPr="008B686E" w14:paraId="36F02204" w14:textId="77777777" w:rsidTr="001A3BE9"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84F4B" w14:textId="673033AD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ВАРИАТИВНЫЕ (дополнительные):</w:t>
            </w:r>
          </w:p>
          <w:p w14:paraId="63E08235" w14:textId="7C753F3F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C8">
              <w:rPr>
                <w:rFonts w:ascii="Times New Roman" w:eastAsia="№Е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cyan"/>
                <w:lang w:eastAsia="ru-RU"/>
              </w:rPr>
              <w:t>Модуль «Детские общественные объединения»</w:t>
            </w:r>
          </w:p>
        </w:tc>
      </w:tr>
      <w:tr w:rsidR="00201515" w:rsidRPr="008B686E" w14:paraId="1BEFF883" w14:textId="77777777" w:rsidTr="002B2A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2C572" w14:textId="77777777" w:rsidR="00201515" w:rsidRPr="008B686E" w:rsidRDefault="00201515" w:rsidP="00201515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726F008" w14:textId="44ED6056" w:rsidR="00201515" w:rsidRPr="00A630CF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6E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Дела</w:t>
            </w:r>
            <w:r w:rsidRPr="008B686E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B686E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события</w:t>
            </w:r>
            <w:r w:rsidRPr="008B686E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B686E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594C3" w14:textId="77777777" w:rsidR="00201515" w:rsidRPr="008B686E" w:rsidRDefault="00201515" w:rsidP="0020151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BD36222" w14:textId="4278EEA8" w:rsidR="00201515" w:rsidRDefault="00201515" w:rsidP="0020151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87980" w14:textId="77777777" w:rsidR="00201515" w:rsidRPr="008B686E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14:paraId="2709EE81" w14:textId="77777777" w:rsidR="00201515" w:rsidRPr="008B686E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14:paraId="57689C86" w14:textId="430F9DE2" w:rsidR="00201515" w:rsidRDefault="00201515" w:rsidP="00201515">
            <w:pPr>
              <w:spacing w:after="0" w:line="36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8CAD5" w14:textId="77777777" w:rsidR="00201515" w:rsidRPr="008B686E" w:rsidRDefault="00201515" w:rsidP="0020151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349A947" w14:textId="3CFA1E27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01515" w:rsidRPr="008B686E" w14:paraId="77C960FA" w14:textId="77777777" w:rsidTr="002B2A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C0255" w14:textId="77777777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 w:rsidRPr="00A6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проектах  </w:t>
            </w:r>
            <w:r w:rsidRPr="00A630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</w:t>
            </w:r>
            <w:proofErr w:type="gramEnd"/>
            <w:r w:rsidRPr="00A630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активностям </w:t>
            </w:r>
            <w:r w:rsidRPr="00A6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14:paraId="35CF2E1C" w14:textId="48C35A4C" w:rsidR="00201515" w:rsidRPr="005A2052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6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color w:val="000000"/>
                <w:shd w:val="clear" w:color="auto" w:fill="FFFFFF"/>
              </w:rPr>
              <w:t xml:space="preserve">  </w:t>
            </w:r>
            <w:r w:rsidRPr="00A630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A630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движении «Орлята России»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8C335" w14:textId="4D482C2A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5BCB0" w14:textId="64D31362" w:rsidR="00201515" w:rsidRDefault="00201515" w:rsidP="00201515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B856C" w14:textId="77777777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  <w:p w14:paraId="395A4C83" w14:textId="77777777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14:paraId="68B4B67A" w14:textId="583613FB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1-4 классов</w:t>
            </w:r>
          </w:p>
        </w:tc>
      </w:tr>
      <w:tr w:rsidR="00201515" w:rsidRPr="008B686E" w14:paraId="735722AF" w14:textId="77777777" w:rsidTr="002B2A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937BE" w14:textId="77777777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Заседание 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отряда  ЮИД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, ДЮП, </w:t>
            </w:r>
          </w:p>
          <w:p w14:paraId="719EEFFB" w14:textId="13A5A0DF" w:rsidR="00201515" w:rsidRPr="005A2052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разработка  плана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95FE6" w14:textId="317D376C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0F429" w14:textId="2BC3FE88" w:rsidR="00201515" w:rsidRDefault="00201515" w:rsidP="00201515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01-05.09.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86826" w14:textId="77777777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кружков</w:t>
            </w:r>
          </w:p>
          <w:p w14:paraId="05F3C19C" w14:textId="72902AE1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ДЮП, ЮИД</w:t>
            </w:r>
          </w:p>
        </w:tc>
      </w:tr>
      <w:tr w:rsidR="00201515" w:rsidRPr="008B686E" w14:paraId="65F557CD" w14:textId="77777777" w:rsidTr="002B2A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9CB7E" w14:textId="77777777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акции «Собери ребенка в </w:t>
            </w:r>
          </w:p>
          <w:p w14:paraId="177AA657" w14:textId="2FAD635E" w:rsidR="00201515" w:rsidRPr="00C06CC8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школу»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C15B8" w14:textId="7F321741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A23F0" w14:textId="3FB32674" w:rsidR="00201515" w:rsidRDefault="00201515" w:rsidP="00201515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 10.09.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70422" w14:textId="77777777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14:paraId="11C67DF2" w14:textId="77777777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1-4 классов,</w:t>
            </w:r>
          </w:p>
          <w:p w14:paraId="5D717DD6" w14:textId="06DA6E7B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родительские комитеты</w:t>
            </w:r>
          </w:p>
        </w:tc>
      </w:tr>
      <w:tr w:rsidR="00201515" w:rsidRPr="008B686E" w14:paraId="663371DF" w14:textId="77777777" w:rsidTr="002B2A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BEBEC" w14:textId="04CD15B1" w:rsidR="00201515" w:rsidRDefault="00201515" w:rsidP="00201515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Участие в акции «Помоги приюту животных», посвященная Всемирному дню защиты животных (04.10)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6A170" w14:textId="4AC5D2D5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C2453" w14:textId="223623AD" w:rsidR="00201515" w:rsidRDefault="00201515" w:rsidP="00201515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01-10.10.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365B6" w14:textId="77777777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14:paraId="171A4771" w14:textId="2761C3FF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1-</w:t>
            </w:r>
            <w:r w:rsidRPr="006C5F8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4 классов</w:t>
            </w:r>
          </w:p>
        </w:tc>
      </w:tr>
      <w:tr w:rsidR="00201515" w:rsidRPr="008B686E" w14:paraId="271C4B3F" w14:textId="77777777" w:rsidTr="002B2A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4A78F" w14:textId="6CA8CF0C" w:rsidR="00201515" w:rsidRDefault="00201515" w:rsidP="00201515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Добровольческая акция «10000 добрых дел»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CF363" w14:textId="231BEF28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20004" w14:textId="01B28550" w:rsidR="00201515" w:rsidRDefault="00201515" w:rsidP="00201515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0EEE2" w14:textId="77777777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14:paraId="0AC79E9B" w14:textId="76C91D02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1-</w:t>
            </w:r>
            <w:r w:rsidRPr="006C5F8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4 классов</w:t>
            </w:r>
          </w:p>
        </w:tc>
      </w:tr>
      <w:tr w:rsidR="00201515" w:rsidRPr="008B686E" w14:paraId="523487B3" w14:textId="77777777" w:rsidTr="002B2A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156C1" w14:textId="1C6ABC75" w:rsidR="00201515" w:rsidRDefault="00201515" w:rsidP="00201515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85">
              <w:rPr>
                <w:rFonts w:ascii="Times New Roman" w:hAnsi="Times New Roman" w:cs="Times New Roman"/>
                <w:sz w:val="24"/>
                <w:szCs w:val="24"/>
              </w:rPr>
              <w:t>Арт- волонтерская акция «Мама, я тебя люблю».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9F544" w14:textId="45CC892E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312A8" w14:textId="52B777C9" w:rsidR="00201515" w:rsidRDefault="00201515" w:rsidP="00201515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27.11.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B3E32" w14:textId="77777777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14:paraId="0C0FB8E3" w14:textId="0A0DFEC0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1-4 классов</w:t>
            </w:r>
          </w:p>
        </w:tc>
      </w:tr>
      <w:tr w:rsidR="00201515" w:rsidRPr="008B686E" w14:paraId="5A2F42F2" w14:textId="77777777" w:rsidTr="002B2A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77368" w14:textId="4C4AABDC" w:rsidR="00201515" w:rsidRDefault="00201515" w:rsidP="00201515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Добровольческая акция «Новый год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  в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каждый дом»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355CA" w14:textId="5D905AE1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F0DB6" w14:textId="05FB423C" w:rsidR="00201515" w:rsidRDefault="00201515" w:rsidP="00201515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21-28.12.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898C5" w14:textId="77777777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14:paraId="3C6DC51A" w14:textId="17796E0C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1-4 классов</w:t>
            </w:r>
          </w:p>
        </w:tc>
      </w:tr>
      <w:tr w:rsidR="00201515" w:rsidRPr="008B686E" w14:paraId="4AF2B3C6" w14:textId="77777777" w:rsidTr="002B2A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25F3D" w14:textId="287F89D8" w:rsidR="00201515" w:rsidRDefault="00201515" w:rsidP="00201515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Весенняя неделя добра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C93E2" w14:textId="3FD7E1E2" w:rsidR="00201515" w:rsidRDefault="00201515" w:rsidP="0020151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20E14" w14:textId="580180B4" w:rsidR="00201515" w:rsidRDefault="00201515" w:rsidP="00201515">
            <w:pPr>
              <w:spacing w:after="0" w:line="36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35EEB" w14:textId="77777777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14:paraId="61531252" w14:textId="184D3BEF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1-4 классов</w:t>
            </w:r>
          </w:p>
        </w:tc>
      </w:tr>
      <w:tr w:rsidR="00201515" w:rsidRPr="008B686E" w14:paraId="5191DBF5" w14:textId="77777777" w:rsidTr="00EB0D0C"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617F5" w14:textId="26FD32E5" w:rsidR="00201515" w:rsidRPr="00C06CC8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06CC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highlight w:val="cyan"/>
              </w:rPr>
              <w:t>Модуль</w:t>
            </w:r>
            <w:r w:rsidRPr="00C06CC8">
              <w:rPr>
                <w:rFonts w:ascii="Times New Roman" w:eastAsia="Times New Roman" w:hAnsi="Times New Roman" w:cs="Times New Roman"/>
                <w:b/>
                <w:i/>
                <w:iCs/>
                <w:spacing w:val="-4"/>
                <w:sz w:val="24"/>
                <w:szCs w:val="24"/>
                <w:highlight w:val="cyan"/>
              </w:rPr>
              <w:t xml:space="preserve"> </w:t>
            </w:r>
            <w:r w:rsidRPr="00C06CC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highlight w:val="cyan"/>
              </w:rPr>
              <w:t>«Школьные и социальные медиа»</w:t>
            </w:r>
          </w:p>
        </w:tc>
      </w:tr>
      <w:tr w:rsidR="00201515" w:rsidRPr="008B686E" w14:paraId="10A96870" w14:textId="77777777" w:rsidTr="002B2A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9C42C" w14:textId="77777777" w:rsidR="00201515" w:rsidRPr="008B686E" w:rsidRDefault="00201515" w:rsidP="00201515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AC683CF" w14:textId="33678A07" w:rsidR="00201515" w:rsidRDefault="00201515" w:rsidP="00201515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6E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Дела</w:t>
            </w:r>
            <w:r w:rsidRPr="008B686E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B686E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события</w:t>
            </w:r>
            <w:r w:rsidRPr="008B686E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B686E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6F14E" w14:textId="77777777" w:rsidR="00201515" w:rsidRPr="008B686E" w:rsidRDefault="00201515" w:rsidP="0020151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CBB6F98" w14:textId="3F04111B" w:rsidR="00201515" w:rsidRDefault="00201515" w:rsidP="0020151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1157F" w14:textId="77777777" w:rsidR="00201515" w:rsidRPr="008B686E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14:paraId="1C727711" w14:textId="77777777" w:rsidR="00201515" w:rsidRPr="008B686E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14:paraId="6DB4FA6D" w14:textId="6E4E770D" w:rsidR="00201515" w:rsidRDefault="00201515" w:rsidP="00201515">
            <w:pPr>
              <w:spacing w:after="0" w:line="36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A308C" w14:textId="77777777" w:rsidR="00201515" w:rsidRPr="008B686E" w:rsidRDefault="00201515" w:rsidP="0020151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2F80A21" w14:textId="7A654A64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01515" w:rsidRPr="008B686E" w14:paraId="1F5952F7" w14:textId="77777777" w:rsidTr="00E20794">
        <w:tc>
          <w:tcPr>
            <w:tcW w:w="4253" w:type="dxa"/>
            <w:shd w:val="clear" w:color="auto" w:fill="auto"/>
          </w:tcPr>
          <w:p w14:paraId="54338101" w14:textId="45D2BC9E" w:rsidR="00201515" w:rsidRPr="00C06CC8" w:rsidRDefault="00201515" w:rsidP="00201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C8">
              <w:rPr>
                <w:rFonts w:ascii="Times New Roman" w:hAnsi="Times New Roman" w:cs="Times New Roman"/>
                <w:sz w:val="24"/>
                <w:szCs w:val="24"/>
              </w:rPr>
              <w:t>Участие в наполнении содержания школьной газеты «Три этажа»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56E8F6D4" w14:textId="0FC13683" w:rsidR="00201515" w:rsidRPr="00C06CC8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C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251F955" w14:textId="0255007B" w:rsidR="00201515" w:rsidRPr="00C06CC8" w:rsidRDefault="00201515" w:rsidP="00201515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C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14:paraId="754E2036" w14:textId="77777777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CC8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C06CC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06CC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руководители, </w:t>
            </w:r>
          </w:p>
          <w:p w14:paraId="5DD7154F" w14:textId="5354BFC7" w:rsidR="00201515" w:rsidRPr="00C06CC8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C8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01515" w:rsidRPr="008B686E" w14:paraId="10E3423F" w14:textId="77777777" w:rsidTr="00E20794">
        <w:tc>
          <w:tcPr>
            <w:tcW w:w="4253" w:type="dxa"/>
            <w:shd w:val="clear" w:color="auto" w:fill="auto"/>
          </w:tcPr>
          <w:p w14:paraId="5050C0FC" w14:textId="2BE5FCA7" w:rsidR="00201515" w:rsidRPr="00C06CC8" w:rsidRDefault="00201515" w:rsidP="00201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C8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конкурсах школьных медиа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50861A8" w14:textId="311A6E3B" w:rsidR="00201515" w:rsidRPr="00C06CC8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C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6D974943" w14:textId="5E03A5EC" w:rsidR="00201515" w:rsidRPr="00C06CC8" w:rsidRDefault="00201515" w:rsidP="00201515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C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14:paraId="5FE28A5F" w14:textId="4D013C6E" w:rsidR="00201515" w:rsidRPr="00C06CC8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C8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C06CC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06CC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201515" w:rsidRPr="008B686E" w14:paraId="292004D1" w14:textId="77777777" w:rsidTr="00E20794">
        <w:tc>
          <w:tcPr>
            <w:tcW w:w="4253" w:type="dxa"/>
            <w:shd w:val="clear" w:color="auto" w:fill="auto"/>
          </w:tcPr>
          <w:p w14:paraId="474638DC" w14:textId="639201DF" w:rsidR="00201515" w:rsidRPr="00C06CC8" w:rsidRDefault="00201515" w:rsidP="00201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C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proofErr w:type="gramStart"/>
            <w:r w:rsidRPr="00C06CC8">
              <w:rPr>
                <w:rFonts w:ascii="Times New Roman" w:hAnsi="Times New Roman" w:cs="Times New Roman"/>
                <w:sz w:val="24"/>
                <w:szCs w:val="24"/>
              </w:rPr>
              <w:t>фотографий,  сочинений</w:t>
            </w:r>
            <w:proofErr w:type="gramEnd"/>
            <w:r w:rsidRPr="00C06CC8">
              <w:rPr>
                <w:rFonts w:ascii="Times New Roman" w:hAnsi="Times New Roman" w:cs="Times New Roman"/>
                <w:sz w:val="24"/>
                <w:szCs w:val="24"/>
              </w:rPr>
              <w:t>, стихов собственного сочинения и сказок, репортажей на сайте школы и в социальных сетях ВК и ОД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C0029E9" w14:textId="72428C51" w:rsidR="00201515" w:rsidRPr="00C06CC8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C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D54AF40" w14:textId="7E0DE433" w:rsidR="00201515" w:rsidRPr="00C06CC8" w:rsidRDefault="00201515" w:rsidP="00201515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C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14:paraId="14D421C3" w14:textId="4A060C01" w:rsidR="00201515" w:rsidRPr="00C06CC8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C8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C06CC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06CC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201515" w:rsidRPr="008B686E" w14:paraId="788F5F03" w14:textId="77777777" w:rsidTr="00E20794">
        <w:tc>
          <w:tcPr>
            <w:tcW w:w="4253" w:type="dxa"/>
            <w:shd w:val="clear" w:color="auto" w:fill="auto"/>
          </w:tcPr>
          <w:p w14:paraId="4FE93B87" w14:textId="5A029B3F" w:rsidR="00201515" w:rsidRPr="00C06CC8" w:rsidRDefault="00201515" w:rsidP="00201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Видео-, фотосъемка классных и общешкольных мероприятий.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19D83E2" w14:textId="310AA15F" w:rsidR="00201515" w:rsidRPr="00C06CC8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2D946C6" w14:textId="7FDD790C" w:rsidR="00201515" w:rsidRPr="00C06CC8" w:rsidRDefault="00201515" w:rsidP="00201515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14:paraId="747CF351" w14:textId="735EBE3F" w:rsidR="00201515" w:rsidRPr="00C06CC8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C8">
              <w:rPr>
                <w:rFonts w:ascii="Times New Roman" w:eastAsia="Batang;??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01515" w:rsidRPr="008B686E" w14:paraId="2F1ADC9A" w14:textId="77777777" w:rsidTr="00E20794">
        <w:tc>
          <w:tcPr>
            <w:tcW w:w="4253" w:type="dxa"/>
            <w:shd w:val="clear" w:color="auto" w:fill="auto"/>
          </w:tcPr>
          <w:p w14:paraId="543FB5C2" w14:textId="503180FD" w:rsidR="00201515" w:rsidRPr="00C06CC8" w:rsidRDefault="00201515" w:rsidP="00201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Поздравление победителей спортивных соревнований, конкурсов и </w:t>
            </w:r>
            <w:proofErr w:type="gramStart"/>
            <w:r w:rsidRPr="00C06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фестивалей  на</w:t>
            </w:r>
            <w:proofErr w:type="gramEnd"/>
            <w:r w:rsidRPr="00C06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сайте  школы и в социальных сетях .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B2CC166" w14:textId="162E5523" w:rsidR="00201515" w:rsidRPr="00C06CC8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6F042B70" w14:textId="0A84D06C" w:rsidR="00201515" w:rsidRPr="00C06CC8" w:rsidRDefault="00201515" w:rsidP="00201515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14:paraId="0E03492C" w14:textId="14B568DB" w:rsidR="00201515" w:rsidRPr="00C06CC8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C8">
              <w:rPr>
                <w:rFonts w:ascii="Times New Roman" w:eastAsia="Batang;??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01515" w:rsidRPr="008B686E" w14:paraId="5EA5934F" w14:textId="77777777" w:rsidTr="00210A18"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AD9E2" w14:textId="65B4E4A5" w:rsidR="00201515" w:rsidRPr="00C06CC8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06CC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highlight w:val="cyan"/>
              </w:rPr>
              <w:t>Модуль</w:t>
            </w:r>
            <w:r w:rsidRPr="00C06CC8">
              <w:rPr>
                <w:rFonts w:ascii="Times New Roman" w:eastAsia="Times New Roman" w:hAnsi="Times New Roman" w:cs="Times New Roman"/>
                <w:b/>
                <w:i/>
                <w:iCs/>
                <w:spacing w:val="-4"/>
                <w:sz w:val="24"/>
                <w:szCs w:val="24"/>
                <w:highlight w:val="cyan"/>
              </w:rPr>
              <w:t xml:space="preserve"> </w:t>
            </w:r>
            <w:r w:rsidRPr="00C06CC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highlight w:val="cyan"/>
              </w:rPr>
              <w:t>«Школьный музей»</w:t>
            </w:r>
          </w:p>
        </w:tc>
      </w:tr>
      <w:tr w:rsidR="00201515" w:rsidRPr="00C06CC8" w14:paraId="1B8C408D" w14:textId="77777777" w:rsidTr="001D41DA">
        <w:tc>
          <w:tcPr>
            <w:tcW w:w="4253" w:type="dxa"/>
            <w:shd w:val="clear" w:color="auto" w:fill="auto"/>
          </w:tcPr>
          <w:p w14:paraId="2CD03854" w14:textId="6E413C8E" w:rsidR="00201515" w:rsidRPr="00C06CC8" w:rsidRDefault="00201515" w:rsidP="00201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C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посвященных Памятным датам в истории школы, города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B0DB1E0" w14:textId="57BD088C" w:rsidR="00201515" w:rsidRPr="00C06CC8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676DC387" w14:textId="09FDD188" w:rsidR="00201515" w:rsidRPr="00C06CC8" w:rsidRDefault="00201515" w:rsidP="00201515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14:paraId="0FF4A6BB" w14:textId="77777777" w:rsidR="00201515" w:rsidRDefault="00201515" w:rsidP="00201515">
            <w:pPr>
              <w:tabs>
                <w:tab w:val="left" w:pos="288"/>
              </w:tabs>
              <w:spacing w:after="0" w:line="240" w:lineRule="auto"/>
              <w:ind w:left="179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06CC8">
              <w:rPr>
                <w:rFonts w:ascii="Times New Roman" w:eastAsia="Batang;??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Batang;??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06CC8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8F2F41F" w14:textId="7E61FB5A" w:rsidR="00201515" w:rsidRPr="00C06CC8" w:rsidRDefault="00201515" w:rsidP="00201515">
            <w:pPr>
              <w:tabs>
                <w:tab w:val="left" w:pos="288"/>
              </w:tabs>
              <w:spacing w:after="0" w:line="240" w:lineRule="auto"/>
              <w:ind w:left="179"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</w:tr>
      <w:tr w:rsidR="00201515" w:rsidRPr="00C06CC8" w14:paraId="5895639F" w14:textId="77777777" w:rsidTr="001D41DA">
        <w:tc>
          <w:tcPr>
            <w:tcW w:w="4253" w:type="dxa"/>
            <w:shd w:val="clear" w:color="auto" w:fill="auto"/>
          </w:tcPr>
          <w:p w14:paraId="7103D631" w14:textId="49F1426A" w:rsidR="00201515" w:rsidRPr="00C06CC8" w:rsidRDefault="00201515" w:rsidP="00201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C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Уроков Мужества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B3D1900" w14:textId="478DC2B6" w:rsidR="00201515" w:rsidRPr="00C06CC8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1F4F0F0" w14:textId="247390AB" w:rsidR="00201515" w:rsidRPr="00C06CC8" w:rsidRDefault="00201515" w:rsidP="00201515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14:paraId="6CE89324" w14:textId="77777777" w:rsidR="00201515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;??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C8">
              <w:rPr>
                <w:rFonts w:ascii="Times New Roman" w:eastAsia="Batang;??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Библиотекарь</w:t>
            </w:r>
          </w:p>
          <w:p w14:paraId="1CCBFC29" w14:textId="111B2EDE" w:rsidR="00201515" w:rsidRPr="00C06CC8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;??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музея</w:t>
            </w:r>
            <w:r w:rsidRPr="00C06CC8">
              <w:rPr>
                <w:rFonts w:ascii="Times New Roman" w:eastAsia="Batang;??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1515" w:rsidRPr="00C06CC8" w14:paraId="78C8D2AA" w14:textId="77777777" w:rsidTr="001D41DA">
        <w:tc>
          <w:tcPr>
            <w:tcW w:w="4253" w:type="dxa"/>
            <w:shd w:val="clear" w:color="auto" w:fill="auto"/>
          </w:tcPr>
          <w:p w14:paraId="073971C9" w14:textId="09F204CC" w:rsidR="00201515" w:rsidRPr="00C06CC8" w:rsidRDefault="00201515" w:rsidP="00201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C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Музейных уроков 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1CED442" w14:textId="24AECC3F" w:rsidR="00201515" w:rsidRPr="00C06CC8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6B1B035" w14:textId="60DE4C76" w:rsidR="00201515" w:rsidRPr="00C06CC8" w:rsidRDefault="00201515" w:rsidP="00201515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14:paraId="4B283C92" w14:textId="77777777" w:rsidR="00201515" w:rsidRDefault="00201515" w:rsidP="00201515">
            <w:pPr>
              <w:tabs>
                <w:tab w:val="left" w:pos="288"/>
              </w:tabs>
              <w:spacing w:after="0" w:line="240" w:lineRule="auto"/>
              <w:ind w:left="179" w:right="142"/>
              <w:rPr>
                <w:rFonts w:ascii="Times New Roman" w:eastAsia="Batang;??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C8">
              <w:rPr>
                <w:rFonts w:ascii="Times New Roman" w:eastAsia="Batang;??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14:paraId="59C1BEFD" w14:textId="2BD84835" w:rsidR="00201515" w:rsidRPr="00C06CC8" w:rsidRDefault="00201515" w:rsidP="00201515">
            <w:pPr>
              <w:tabs>
                <w:tab w:val="left" w:pos="288"/>
              </w:tabs>
              <w:spacing w:after="0" w:line="240" w:lineRule="auto"/>
              <w:ind w:left="179" w:right="142"/>
              <w:rPr>
                <w:rFonts w:ascii="Times New Roman" w:eastAsia="Batang;??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;??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201515" w:rsidRPr="00C06CC8" w14:paraId="116E90ED" w14:textId="77777777" w:rsidTr="001D41DA">
        <w:tc>
          <w:tcPr>
            <w:tcW w:w="4253" w:type="dxa"/>
            <w:shd w:val="clear" w:color="auto" w:fill="auto"/>
          </w:tcPr>
          <w:p w14:paraId="2EBD25D3" w14:textId="1A174E3B" w:rsidR="00201515" w:rsidRPr="00C06CC8" w:rsidRDefault="00201515" w:rsidP="00201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и проведение междисциплинарных, интегрированных уроков, уроков в трансформированном пространстве.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960E5BF" w14:textId="0B20EEC6" w:rsidR="00201515" w:rsidRPr="00C06CC8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55A9EEA" w14:textId="0974E465" w:rsidR="00201515" w:rsidRPr="00C06CC8" w:rsidRDefault="00201515" w:rsidP="00201515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14:paraId="70459E72" w14:textId="77777777" w:rsidR="00201515" w:rsidRDefault="00201515" w:rsidP="00201515">
            <w:pPr>
              <w:tabs>
                <w:tab w:val="left" w:pos="288"/>
              </w:tabs>
              <w:spacing w:after="0" w:line="240" w:lineRule="auto"/>
              <w:ind w:left="179" w:right="142"/>
              <w:rPr>
                <w:rFonts w:ascii="Times New Roman" w:eastAsia="Batang;??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C8">
              <w:rPr>
                <w:rFonts w:ascii="Times New Roman" w:eastAsia="Batang;??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14:paraId="008F3846" w14:textId="39DC800A" w:rsidR="00201515" w:rsidRPr="00C06CC8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;??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201515" w:rsidRPr="00C06CC8" w14:paraId="52114230" w14:textId="77777777" w:rsidTr="001D41DA">
        <w:tc>
          <w:tcPr>
            <w:tcW w:w="4253" w:type="dxa"/>
            <w:shd w:val="clear" w:color="auto" w:fill="auto"/>
          </w:tcPr>
          <w:p w14:paraId="5765D5E6" w14:textId="24854F30" w:rsidR="00201515" w:rsidRPr="00C06CC8" w:rsidRDefault="00201515" w:rsidP="00201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и проведение классных часов на базе музея, либо с использованием материалов музея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78CBBF47" w14:textId="293BA268" w:rsidR="00201515" w:rsidRPr="00C06CC8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B76081F" w14:textId="6FD22B92" w:rsidR="00201515" w:rsidRPr="00C06CC8" w:rsidRDefault="00201515" w:rsidP="00201515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14:paraId="297822B6" w14:textId="77777777" w:rsidR="00201515" w:rsidRDefault="00201515" w:rsidP="00201515">
            <w:pPr>
              <w:tabs>
                <w:tab w:val="left" w:pos="288"/>
              </w:tabs>
              <w:spacing w:after="0" w:line="240" w:lineRule="auto"/>
              <w:ind w:left="179" w:right="142"/>
              <w:rPr>
                <w:rFonts w:ascii="Times New Roman" w:eastAsia="Batang;??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C8">
              <w:rPr>
                <w:rFonts w:ascii="Times New Roman" w:eastAsia="Batang;??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14:paraId="3A225485" w14:textId="00D86C7A" w:rsidR="00201515" w:rsidRPr="00C06CC8" w:rsidRDefault="00201515" w:rsidP="002015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;??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музея</w:t>
            </w:r>
          </w:p>
        </w:tc>
      </w:tr>
    </w:tbl>
    <w:p w14:paraId="26FCE3E9" w14:textId="77777777" w:rsidR="00556E53" w:rsidRPr="00C06CC8" w:rsidRDefault="00556E53" w:rsidP="00C06C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C02DC5" w14:textId="77777777" w:rsidR="00556E53" w:rsidRDefault="00556E53" w:rsidP="00C06C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A8CD63" w14:textId="77777777" w:rsidR="00556E53" w:rsidRDefault="00556E53" w:rsidP="00556E53">
      <w:pPr>
        <w:widowControl w:val="0"/>
        <w:autoSpaceDE w:val="0"/>
        <w:autoSpaceDN w:val="0"/>
        <w:spacing w:before="60" w:after="0" w:line="240" w:lineRule="auto"/>
        <w:ind w:right="405"/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</w:pPr>
    </w:p>
    <w:p w14:paraId="741FE6A4" w14:textId="77777777" w:rsidR="00556E53" w:rsidRPr="00556E53" w:rsidRDefault="00556E53" w:rsidP="00556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56E53" w:rsidRPr="00556E53" w:rsidSect="00556E5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Batang;??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12FD"/>
    <w:multiLevelType w:val="multilevel"/>
    <w:tmpl w:val="3E103CCE"/>
    <w:lvl w:ilvl="0">
      <w:start w:val="1"/>
      <w:numFmt w:val="decimal"/>
      <w:lvlText w:val="%1"/>
      <w:lvlJc w:val="left"/>
      <w:pPr>
        <w:ind w:left="52" w:hanging="361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52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517" w:hanging="36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746" w:hanging="36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975" w:hanging="36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1204" w:hanging="36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1432" w:hanging="36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661" w:hanging="36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890" w:hanging="361"/>
      </w:pPr>
      <w:rPr>
        <w:rFonts w:hint="default"/>
        <w:lang w:val="ru-RU" w:eastAsia="ru-RU" w:bidi="ru-RU"/>
      </w:rPr>
    </w:lvl>
  </w:abstractNum>
  <w:abstractNum w:abstractNumId="1" w15:restartNumberingAfterBreak="0">
    <w:nsid w:val="004D3400"/>
    <w:multiLevelType w:val="hybridMultilevel"/>
    <w:tmpl w:val="DB9EC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D6A72"/>
    <w:multiLevelType w:val="hybridMultilevel"/>
    <w:tmpl w:val="DE469E4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229130D"/>
    <w:multiLevelType w:val="hybridMultilevel"/>
    <w:tmpl w:val="FC866D9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31746F2"/>
    <w:multiLevelType w:val="hybridMultilevel"/>
    <w:tmpl w:val="DA78C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9B222E"/>
    <w:multiLevelType w:val="hybridMultilevel"/>
    <w:tmpl w:val="E2F0C92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CC22191"/>
    <w:multiLevelType w:val="hybridMultilevel"/>
    <w:tmpl w:val="8D5A2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87010C"/>
    <w:multiLevelType w:val="hybridMultilevel"/>
    <w:tmpl w:val="F26E2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831B4"/>
    <w:multiLevelType w:val="multilevel"/>
    <w:tmpl w:val="0256DE70"/>
    <w:lvl w:ilvl="0">
      <w:start w:val="1"/>
      <w:numFmt w:val="decimal"/>
      <w:lvlText w:val="%1"/>
      <w:lvlJc w:val="left"/>
      <w:pPr>
        <w:ind w:left="413" w:hanging="36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13" w:hanging="361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963" w:hanging="36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235" w:hanging="36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1506" w:hanging="36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1778" w:hanging="36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2050" w:hanging="36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2321" w:hanging="36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2593" w:hanging="361"/>
      </w:pPr>
      <w:rPr>
        <w:rFonts w:hint="default"/>
        <w:lang w:val="ru-RU" w:eastAsia="ru-RU" w:bidi="ru-RU"/>
      </w:rPr>
    </w:lvl>
  </w:abstractNum>
  <w:abstractNum w:abstractNumId="9" w15:restartNumberingAfterBreak="0">
    <w:nsid w:val="1DD41111"/>
    <w:multiLevelType w:val="hybridMultilevel"/>
    <w:tmpl w:val="C46E2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95334"/>
    <w:multiLevelType w:val="hybridMultilevel"/>
    <w:tmpl w:val="90E88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E9423E"/>
    <w:multiLevelType w:val="hybridMultilevel"/>
    <w:tmpl w:val="812AC7E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56D0F7B"/>
    <w:multiLevelType w:val="hybridMultilevel"/>
    <w:tmpl w:val="168A23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054643"/>
    <w:multiLevelType w:val="hybridMultilevel"/>
    <w:tmpl w:val="7286F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A1778A"/>
    <w:multiLevelType w:val="hybridMultilevel"/>
    <w:tmpl w:val="5D34FD9A"/>
    <w:lvl w:ilvl="0" w:tplc="7F52ED72">
      <w:start w:val="2"/>
      <w:numFmt w:val="decimal"/>
      <w:lvlText w:val="%1."/>
      <w:lvlJc w:val="left"/>
      <w:pPr>
        <w:ind w:left="52" w:hanging="639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ru-RU" w:bidi="ru-RU"/>
      </w:rPr>
    </w:lvl>
    <w:lvl w:ilvl="1" w:tplc="E48C563A">
      <w:numFmt w:val="bullet"/>
      <w:lvlText w:val="•"/>
      <w:lvlJc w:val="left"/>
      <w:pPr>
        <w:ind w:left="367" w:hanging="639"/>
      </w:pPr>
      <w:rPr>
        <w:rFonts w:hint="default"/>
        <w:lang w:val="ru-RU" w:eastAsia="ru-RU" w:bidi="ru-RU"/>
      </w:rPr>
    </w:lvl>
    <w:lvl w:ilvl="2" w:tplc="88D48EB0">
      <w:numFmt w:val="bullet"/>
      <w:lvlText w:val="•"/>
      <w:lvlJc w:val="left"/>
      <w:pPr>
        <w:ind w:left="675" w:hanging="639"/>
      </w:pPr>
      <w:rPr>
        <w:rFonts w:hint="default"/>
        <w:lang w:val="ru-RU" w:eastAsia="ru-RU" w:bidi="ru-RU"/>
      </w:rPr>
    </w:lvl>
    <w:lvl w:ilvl="3" w:tplc="928EFF08">
      <w:numFmt w:val="bullet"/>
      <w:lvlText w:val="•"/>
      <w:lvlJc w:val="left"/>
      <w:pPr>
        <w:ind w:left="983" w:hanging="639"/>
      </w:pPr>
      <w:rPr>
        <w:rFonts w:hint="default"/>
        <w:lang w:val="ru-RU" w:eastAsia="ru-RU" w:bidi="ru-RU"/>
      </w:rPr>
    </w:lvl>
    <w:lvl w:ilvl="4" w:tplc="8BEEC3BA">
      <w:numFmt w:val="bullet"/>
      <w:lvlText w:val="•"/>
      <w:lvlJc w:val="left"/>
      <w:pPr>
        <w:ind w:left="1290" w:hanging="639"/>
      </w:pPr>
      <w:rPr>
        <w:rFonts w:hint="default"/>
        <w:lang w:val="ru-RU" w:eastAsia="ru-RU" w:bidi="ru-RU"/>
      </w:rPr>
    </w:lvl>
    <w:lvl w:ilvl="5" w:tplc="32AE9DA8">
      <w:numFmt w:val="bullet"/>
      <w:lvlText w:val="•"/>
      <w:lvlJc w:val="left"/>
      <w:pPr>
        <w:ind w:left="1598" w:hanging="639"/>
      </w:pPr>
      <w:rPr>
        <w:rFonts w:hint="default"/>
        <w:lang w:val="ru-RU" w:eastAsia="ru-RU" w:bidi="ru-RU"/>
      </w:rPr>
    </w:lvl>
    <w:lvl w:ilvl="6" w:tplc="C3AE6CEE">
      <w:numFmt w:val="bullet"/>
      <w:lvlText w:val="•"/>
      <w:lvlJc w:val="left"/>
      <w:pPr>
        <w:ind w:left="1906" w:hanging="639"/>
      </w:pPr>
      <w:rPr>
        <w:rFonts w:hint="default"/>
        <w:lang w:val="ru-RU" w:eastAsia="ru-RU" w:bidi="ru-RU"/>
      </w:rPr>
    </w:lvl>
    <w:lvl w:ilvl="7" w:tplc="7D48975C">
      <w:numFmt w:val="bullet"/>
      <w:lvlText w:val="•"/>
      <w:lvlJc w:val="left"/>
      <w:pPr>
        <w:ind w:left="2213" w:hanging="639"/>
      </w:pPr>
      <w:rPr>
        <w:rFonts w:hint="default"/>
        <w:lang w:val="ru-RU" w:eastAsia="ru-RU" w:bidi="ru-RU"/>
      </w:rPr>
    </w:lvl>
    <w:lvl w:ilvl="8" w:tplc="444A44E4">
      <w:numFmt w:val="bullet"/>
      <w:lvlText w:val="•"/>
      <w:lvlJc w:val="left"/>
      <w:pPr>
        <w:ind w:left="2521" w:hanging="639"/>
      </w:pPr>
      <w:rPr>
        <w:rFonts w:hint="default"/>
        <w:lang w:val="ru-RU" w:eastAsia="ru-RU" w:bidi="ru-RU"/>
      </w:rPr>
    </w:lvl>
  </w:abstractNum>
  <w:abstractNum w:abstractNumId="15" w15:restartNumberingAfterBreak="0">
    <w:nsid w:val="2C2F428F"/>
    <w:multiLevelType w:val="hybridMultilevel"/>
    <w:tmpl w:val="67EE7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F5401A"/>
    <w:multiLevelType w:val="hybridMultilevel"/>
    <w:tmpl w:val="CD56F0E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E5A79BD"/>
    <w:multiLevelType w:val="hybridMultilevel"/>
    <w:tmpl w:val="152CB4DC"/>
    <w:lvl w:ilvl="0" w:tplc="DB84E116">
      <w:start w:val="2"/>
      <w:numFmt w:val="decimal"/>
      <w:lvlText w:val="%1."/>
      <w:lvlJc w:val="left"/>
      <w:pPr>
        <w:ind w:left="52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84DEBA88">
      <w:numFmt w:val="bullet"/>
      <w:lvlText w:val="•"/>
      <w:lvlJc w:val="left"/>
      <w:pPr>
        <w:ind w:left="288" w:hanging="262"/>
      </w:pPr>
      <w:rPr>
        <w:rFonts w:hint="default"/>
        <w:lang w:val="ru-RU" w:eastAsia="ru-RU" w:bidi="ru-RU"/>
      </w:rPr>
    </w:lvl>
    <w:lvl w:ilvl="2" w:tplc="8CCAA244">
      <w:numFmt w:val="bullet"/>
      <w:lvlText w:val="•"/>
      <w:lvlJc w:val="left"/>
      <w:pPr>
        <w:ind w:left="517" w:hanging="262"/>
      </w:pPr>
      <w:rPr>
        <w:rFonts w:hint="default"/>
        <w:lang w:val="ru-RU" w:eastAsia="ru-RU" w:bidi="ru-RU"/>
      </w:rPr>
    </w:lvl>
    <w:lvl w:ilvl="3" w:tplc="A8E878D0">
      <w:numFmt w:val="bullet"/>
      <w:lvlText w:val="•"/>
      <w:lvlJc w:val="left"/>
      <w:pPr>
        <w:ind w:left="746" w:hanging="262"/>
      </w:pPr>
      <w:rPr>
        <w:rFonts w:hint="default"/>
        <w:lang w:val="ru-RU" w:eastAsia="ru-RU" w:bidi="ru-RU"/>
      </w:rPr>
    </w:lvl>
    <w:lvl w:ilvl="4" w:tplc="54A809E2">
      <w:numFmt w:val="bullet"/>
      <w:lvlText w:val="•"/>
      <w:lvlJc w:val="left"/>
      <w:pPr>
        <w:ind w:left="975" w:hanging="262"/>
      </w:pPr>
      <w:rPr>
        <w:rFonts w:hint="default"/>
        <w:lang w:val="ru-RU" w:eastAsia="ru-RU" w:bidi="ru-RU"/>
      </w:rPr>
    </w:lvl>
    <w:lvl w:ilvl="5" w:tplc="5C2A528C">
      <w:numFmt w:val="bullet"/>
      <w:lvlText w:val="•"/>
      <w:lvlJc w:val="left"/>
      <w:pPr>
        <w:ind w:left="1204" w:hanging="262"/>
      </w:pPr>
      <w:rPr>
        <w:rFonts w:hint="default"/>
        <w:lang w:val="ru-RU" w:eastAsia="ru-RU" w:bidi="ru-RU"/>
      </w:rPr>
    </w:lvl>
    <w:lvl w:ilvl="6" w:tplc="390CFA92">
      <w:numFmt w:val="bullet"/>
      <w:lvlText w:val="•"/>
      <w:lvlJc w:val="left"/>
      <w:pPr>
        <w:ind w:left="1432" w:hanging="262"/>
      </w:pPr>
      <w:rPr>
        <w:rFonts w:hint="default"/>
        <w:lang w:val="ru-RU" w:eastAsia="ru-RU" w:bidi="ru-RU"/>
      </w:rPr>
    </w:lvl>
    <w:lvl w:ilvl="7" w:tplc="3558FB5C">
      <w:numFmt w:val="bullet"/>
      <w:lvlText w:val="•"/>
      <w:lvlJc w:val="left"/>
      <w:pPr>
        <w:ind w:left="1661" w:hanging="262"/>
      </w:pPr>
      <w:rPr>
        <w:rFonts w:hint="default"/>
        <w:lang w:val="ru-RU" w:eastAsia="ru-RU" w:bidi="ru-RU"/>
      </w:rPr>
    </w:lvl>
    <w:lvl w:ilvl="8" w:tplc="A05C8260">
      <w:numFmt w:val="bullet"/>
      <w:lvlText w:val="•"/>
      <w:lvlJc w:val="left"/>
      <w:pPr>
        <w:ind w:left="1890" w:hanging="262"/>
      </w:pPr>
      <w:rPr>
        <w:rFonts w:hint="default"/>
        <w:lang w:val="ru-RU" w:eastAsia="ru-RU" w:bidi="ru-RU"/>
      </w:rPr>
    </w:lvl>
  </w:abstractNum>
  <w:abstractNum w:abstractNumId="18" w15:restartNumberingAfterBreak="0">
    <w:nsid w:val="46433F14"/>
    <w:multiLevelType w:val="hybridMultilevel"/>
    <w:tmpl w:val="54884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5B5740"/>
    <w:multiLevelType w:val="hybridMultilevel"/>
    <w:tmpl w:val="0B807B10"/>
    <w:lvl w:ilvl="0" w:tplc="95D8E688">
      <w:start w:val="1"/>
      <w:numFmt w:val="decimal"/>
      <w:lvlText w:val="%1."/>
      <w:lvlJc w:val="left"/>
      <w:pPr>
        <w:ind w:left="52" w:hanging="181"/>
      </w:pPr>
      <w:rPr>
        <w:rFonts w:ascii="Times New Roman" w:eastAsia="Times New Roman" w:hAnsi="Times New Roman" w:cs="Times New Roman" w:hint="default"/>
        <w:b/>
        <w:bCs/>
        <w:i/>
        <w:w w:val="100"/>
        <w:sz w:val="22"/>
        <w:szCs w:val="22"/>
        <w:lang w:val="ru-RU" w:eastAsia="ru-RU" w:bidi="ru-RU"/>
      </w:rPr>
    </w:lvl>
    <w:lvl w:ilvl="1" w:tplc="97D6644E">
      <w:numFmt w:val="bullet"/>
      <w:lvlText w:val="•"/>
      <w:lvlJc w:val="left"/>
      <w:pPr>
        <w:ind w:left="274" w:hanging="181"/>
      </w:pPr>
      <w:rPr>
        <w:rFonts w:hint="default"/>
        <w:lang w:val="ru-RU" w:eastAsia="ru-RU" w:bidi="ru-RU"/>
      </w:rPr>
    </w:lvl>
    <w:lvl w:ilvl="2" w:tplc="6E3A09E6">
      <w:numFmt w:val="bullet"/>
      <w:lvlText w:val="•"/>
      <w:lvlJc w:val="left"/>
      <w:pPr>
        <w:ind w:left="489" w:hanging="181"/>
      </w:pPr>
      <w:rPr>
        <w:rFonts w:hint="default"/>
        <w:lang w:val="ru-RU" w:eastAsia="ru-RU" w:bidi="ru-RU"/>
      </w:rPr>
    </w:lvl>
    <w:lvl w:ilvl="3" w:tplc="3488B978">
      <w:numFmt w:val="bullet"/>
      <w:lvlText w:val="•"/>
      <w:lvlJc w:val="left"/>
      <w:pPr>
        <w:ind w:left="703" w:hanging="181"/>
      </w:pPr>
      <w:rPr>
        <w:rFonts w:hint="default"/>
        <w:lang w:val="ru-RU" w:eastAsia="ru-RU" w:bidi="ru-RU"/>
      </w:rPr>
    </w:lvl>
    <w:lvl w:ilvl="4" w:tplc="C6B23722">
      <w:numFmt w:val="bullet"/>
      <w:lvlText w:val="•"/>
      <w:lvlJc w:val="left"/>
      <w:pPr>
        <w:ind w:left="918" w:hanging="181"/>
      </w:pPr>
      <w:rPr>
        <w:rFonts w:hint="default"/>
        <w:lang w:val="ru-RU" w:eastAsia="ru-RU" w:bidi="ru-RU"/>
      </w:rPr>
    </w:lvl>
    <w:lvl w:ilvl="5" w:tplc="7BAAC006">
      <w:numFmt w:val="bullet"/>
      <w:lvlText w:val="•"/>
      <w:lvlJc w:val="left"/>
      <w:pPr>
        <w:ind w:left="1133" w:hanging="181"/>
      </w:pPr>
      <w:rPr>
        <w:rFonts w:hint="default"/>
        <w:lang w:val="ru-RU" w:eastAsia="ru-RU" w:bidi="ru-RU"/>
      </w:rPr>
    </w:lvl>
    <w:lvl w:ilvl="6" w:tplc="55808D1C">
      <w:numFmt w:val="bullet"/>
      <w:lvlText w:val="•"/>
      <w:lvlJc w:val="left"/>
      <w:pPr>
        <w:ind w:left="1347" w:hanging="181"/>
      </w:pPr>
      <w:rPr>
        <w:rFonts w:hint="default"/>
        <w:lang w:val="ru-RU" w:eastAsia="ru-RU" w:bidi="ru-RU"/>
      </w:rPr>
    </w:lvl>
    <w:lvl w:ilvl="7" w:tplc="07C2E876">
      <w:numFmt w:val="bullet"/>
      <w:lvlText w:val="•"/>
      <w:lvlJc w:val="left"/>
      <w:pPr>
        <w:ind w:left="1562" w:hanging="181"/>
      </w:pPr>
      <w:rPr>
        <w:rFonts w:hint="default"/>
        <w:lang w:val="ru-RU" w:eastAsia="ru-RU" w:bidi="ru-RU"/>
      </w:rPr>
    </w:lvl>
    <w:lvl w:ilvl="8" w:tplc="8612D1EE">
      <w:numFmt w:val="bullet"/>
      <w:lvlText w:val="•"/>
      <w:lvlJc w:val="left"/>
      <w:pPr>
        <w:ind w:left="1776" w:hanging="181"/>
      </w:pPr>
      <w:rPr>
        <w:rFonts w:hint="default"/>
        <w:lang w:val="ru-RU" w:eastAsia="ru-RU" w:bidi="ru-RU"/>
      </w:rPr>
    </w:lvl>
  </w:abstractNum>
  <w:abstractNum w:abstractNumId="20" w15:restartNumberingAfterBreak="0">
    <w:nsid w:val="475961D3"/>
    <w:multiLevelType w:val="hybridMultilevel"/>
    <w:tmpl w:val="97FE5932"/>
    <w:lvl w:ilvl="0" w:tplc="0DF24416">
      <w:numFmt w:val="bullet"/>
      <w:lvlText w:val="•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4C354FD7"/>
    <w:multiLevelType w:val="hybridMultilevel"/>
    <w:tmpl w:val="FEBC3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5B41C6"/>
    <w:multiLevelType w:val="hybridMultilevel"/>
    <w:tmpl w:val="47BEA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821512"/>
    <w:multiLevelType w:val="hybridMultilevel"/>
    <w:tmpl w:val="ABA69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577839"/>
    <w:multiLevelType w:val="hybridMultilevel"/>
    <w:tmpl w:val="D3CE14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82B0468"/>
    <w:multiLevelType w:val="hybridMultilevel"/>
    <w:tmpl w:val="6652DED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6" w15:restartNumberingAfterBreak="0">
    <w:nsid w:val="6A836747"/>
    <w:multiLevelType w:val="hybridMultilevel"/>
    <w:tmpl w:val="A352E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D751C"/>
    <w:multiLevelType w:val="hybridMultilevel"/>
    <w:tmpl w:val="21DC6812"/>
    <w:lvl w:ilvl="0" w:tplc="041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8" w15:restartNumberingAfterBreak="0">
    <w:nsid w:val="72F74010"/>
    <w:multiLevelType w:val="hybridMultilevel"/>
    <w:tmpl w:val="AF562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6D6AAF"/>
    <w:multiLevelType w:val="hybridMultilevel"/>
    <w:tmpl w:val="39980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766080"/>
    <w:multiLevelType w:val="hybridMultilevel"/>
    <w:tmpl w:val="C3204A5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1" w15:restartNumberingAfterBreak="0">
    <w:nsid w:val="7A7B02F2"/>
    <w:multiLevelType w:val="hybridMultilevel"/>
    <w:tmpl w:val="EA3219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ABF3C67"/>
    <w:multiLevelType w:val="hybridMultilevel"/>
    <w:tmpl w:val="EBB87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C9461F"/>
    <w:multiLevelType w:val="hybridMultilevel"/>
    <w:tmpl w:val="88743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F6119A"/>
    <w:multiLevelType w:val="hybridMultilevel"/>
    <w:tmpl w:val="EAA66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153376"/>
    <w:multiLevelType w:val="multilevel"/>
    <w:tmpl w:val="03B487CA"/>
    <w:lvl w:ilvl="0">
      <w:start w:val="2"/>
      <w:numFmt w:val="decimal"/>
      <w:lvlText w:val="%1"/>
      <w:lvlJc w:val="left"/>
      <w:pPr>
        <w:ind w:left="52" w:hanging="105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" w:hanging="1059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517" w:hanging="105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746" w:hanging="105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975" w:hanging="105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1204" w:hanging="105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1432" w:hanging="105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661" w:hanging="105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890" w:hanging="1059"/>
      </w:pPr>
      <w:rPr>
        <w:rFonts w:hint="default"/>
        <w:lang w:val="ru-RU" w:eastAsia="ru-RU" w:bidi="ru-RU"/>
      </w:rPr>
    </w:lvl>
  </w:abstractNum>
  <w:num w:numId="1" w16cid:durableId="1386830552">
    <w:abstractNumId w:val="13"/>
  </w:num>
  <w:num w:numId="2" w16cid:durableId="1745906969">
    <w:abstractNumId w:val="22"/>
  </w:num>
  <w:num w:numId="3" w16cid:durableId="1409763269">
    <w:abstractNumId w:val="11"/>
  </w:num>
  <w:num w:numId="4" w16cid:durableId="1198008970">
    <w:abstractNumId w:val="9"/>
  </w:num>
  <w:num w:numId="5" w16cid:durableId="617032845">
    <w:abstractNumId w:val="4"/>
  </w:num>
  <w:num w:numId="6" w16cid:durableId="1272200280">
    <w:abstractNumId w:val="30"/>
  </w:num>
  <w:num w:numId="7" w16cid:durableId="867643090">
    <w:abstractNumId w:val="29"/>
  </w:num>
  <w:num w:numId="8" w16cid:durableId="1701779928">
    <w:abstractNumId w:val="28"/>
  </w:num>
  <w:num w:numId="9" w16cid:durableId="1145119302">
    <w:abstractNumId w:val="23"/>
  </w:num>
  <w:num w:numId="10" w16cid:durableId="2061399652">
    <w:abstractNumId w:val="20"/>
  </w:num>
  <w:num w:numId="11" w16cid:durableId="1079987097">
    <w:abstractNumId w:val="2"/>
  </w:num>
  <w:num w:numId="12" w16cid:durableId="2051950653">
    <w:abstractNumId w:val="10"/>
  </w:num>
  <w:num w:numId="13" w16cid:durableId="436142350">
    <w:abstractNumId w:val="21"/>
  </w:num>
  <w:num w:numId="14" w16cid:durableId="691802160">
    <w:abstractNumId w:val="1"/>
  </w:num>
  <w:num w:numId="15" w16cid:durableId="1567565885">
    <w:abstractNumId w:val="26"/>
  </w:num>
  <w:num w:numId="16" w16cid:durableId="406609811">
    <w:abstractNumId w:val="34"/>
  </w:num>
  <w:num w:numId="17" w16cid:durableId="23992795">
    <w:abstractNumId w:val="18"/>
  </w:num>
  <w:num w:numId="18" w16cid:durableId="1054232699">
    <w:abstractNumId w:val="7"/>
  </w:num>
  <w:num w:numId="19" w16cid:durableId="1958831141">
    <w:abstractNumId w:val="14"/>
  </w:num>
  <w:num w:numId="20" w16cid:durableId="466626149">
    <w:abstractNumId w:val="17"/>
  </w:num>
  <w:num w:numId="21" w16cid:durableId="1653558766">
    <w:abstractNumId w:val="35"/>
  </w:num>
  <w:num w:numId="22" w16cid:durableId="445537459">
    <w:abstractNumId w:val="8"/>
  </w:num>
  <w:num w:numId="23" w16cid:durableId="1810897473">
    <w:abstractNumId w:val="0"/>
  </w:num>
  <w:num w:numId="24" w16cid:durableId="251091609">
    <w:abstractNumId w:val="19"/>
  </w:num>
  <w:num w:numId="25" w16cid:durableId="729226656">
    <w:abstractNumId w:val="12"/>
  </w:num>
  <w:num w:numId="26" w16cid:durableId="931206882">
    <w:abstractNumId w:val="31"/>
  </w:num>
  <w:num w:numId="27" w16cid:durableId="799154800">
    <w:abstractNumId w:val="3"/>
  </w:num>
  <w:num w:numId="28" w16cid:durableId="1062174076">
    <w:abstractNumId w:val="6"/>
  </w:num>
  <w:num w:numId="29" w16cid:durableId="487021510">
    <w:abstractNumId w:val="5"/>
  </w:num>
  <w:num w:numId="30" w16cid:durableId="1685863966">
    <w:abstractNumId w:val="24"/>
  </w:num>
  <w:num w:numId="31" w16cid:durableId="1146749694">
    <w:abstractNumId w:val="33"/>
  </w:num>
  <w:num w:numId="32" w16cid:durableId="1170606038">
    <w:abstractNumId w:val="27"/>
  </w:num>
  <w:num w:numId="33" w16cid:durableId="820779531">
    <w:abstractNumId w:val="32"/>
  </w:num>
  <w:num w:numId="34" w16cid:durableId="1743017826">
    <w:abstractNumId w:val="25"/>
  </w:num>
  <w:num w:numId="35" w16cid:durableId="356397268">
    <w:abstractNumId w:val="15"/>
  </w:num>
  <w:num w:numId="36" w16cid:durableId="12232983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755"/>
    <w:rsid w:val="00014495"/>
    <w:rsid w:val="0012065F"/>
    <w:rsid w:val="00150001"/>
    <w:rsid w:val="001622E1"/>
    <w:rsid w:val="00201515"/>
    <w:rsid w:val="002B2ACF"/>
    <w:rsid w:val="002C054F"/>
    <w:rsid w:val="002F1B55"/>
    <w:rsid w:val="003E12D4"/>
    <w:rsid w:val="00466E24"/>
    <w:rsid w:val="004766B2"/>
    <w:rsid w:val="004F6D5C"/>
    <w:rsid w:val="00512912"/>
    <w:rsid w:val="00521706"/>
    <w:rsid w:val="00556E53"/>
    <w:rsid w:val="005A2052"/>
    <w:rsid w:val="005F608C"/>
    <w:rsid w:val="0073593C"/>
    <w:rsid w:val="00790676"/>
    <w:rsid w:val="00A26B70"/>
    <w:rsid w:val="00A52841"/>
    <w:rsid w:val="00A630CF"/>
    <w:rsid w:val="00B17755"/>
    <w:rsid w:val="00C06CC8"/>
    <w:rsid w:val="00C32599"/>
    <w:rsid w:val="00CF0903"/>
    <w:rsid w:val="00D77F88"/>
    <w:rsid w:val="00DA036D"/>
    <w:rsid w:val="00E1100D"/>
    <w:rsid w:val="00ED39C5"/>
    <w:rsid w:val="00F06751"/>
    <w:rsid w:val="00F50127"/>
    <w:rsid w:val="00F66893"/>
    <w:rsid w:val="00FF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7226"/>
  <w15:chartTrackingRefBased/>
  <w15:docId w15:val="{2CA99B73-3EA5-4BF7-A2AE-6E92E8AB6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E53"/>
    <w:pPr>
      <w:ind w:left="720"/>
      <w:contextualSpacing/>
    </w:pPr>
  </w:style>
  <w:style w:type="character" w:styleId="a4">
    <w:name w:val="Strong"/>
    <w:basedOn w:val="a0"/>
    <w:uiPriority w:val="22"/>
    <w:qFormat/>
    <w:rsid w:val="00556E53"/>
    <w:rPr>
      <w:b/>
      <w:bCs/>
    </w:rPr>
  </w:style>
  <w:style w:type="paragraph" w:styleId="a5">
    <w:name w:val="Normal (Web)"/>
    <w:basedOn w:val="a"/>
    <w:uiPriority w:val="99"/>
    <w:semiHidden/>
    <w:unhideWhenUsed/>
    <w:rsid w:val="00556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56E5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56E53"/>
    <w:rPr>
      <w:color w:val="605E5C"/>
      <w:shd w:val="clear" w:color="auto" w:fill="E1DFDD"/>
    </w:rPr>
  </w:style>
  <w:style w:type="paragraph" w:styleId="a8">
    <w:name w:val="Body Text"/>
    <w:basedOn w:val="a"/>
    <w:link w:val="a9"/>
    <w:uiPriority w:val="99"/>
    <w:unhideWhenUsed/>
    <w:rsid w:val="00556E5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556E53"/>
  </w:style>
  <w:style w:type="table" w:customStyle="1" w:styleId="TableNormal">
    <w:name w:val="Table Normal"/>
    <w:uiPriority w:val="2"/>
    <w:semiHidden/>
    <w:unhideWhenUsed/>
    <w:qFormat/>
    <w:rsid w:val="00556E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56E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styleId="aa">
    <w:name w:val="Table Grid"/>
    <w:basedOn w:val="a1"/>
    <w:uiPriority w:val="39"/>
    <w:rsid w:val="00556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56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56E53"/>
  </w:style>
  <w:style w:type="paragraph" w:styleId="ad">
    <w:name w:val="footer"/>
    <w:basedOn w:val="a"/>
    <w:link w:val="ae"/>
    <w:uiPriority w:val="99"/>
    <w:unhideWhenUsed/>
    <w:rsid w:val="00556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56E53"/>
  </w:style>
  <w:style w:type="paragraph" w:customStyle="1" w:styleId="1">
    <w:name w:val="1"/>
    <w:basedOn w:val="a"/>
    <w:rsid w:val="00ED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link w:val="af0"/>
    <w:uiPriority w:val="1"/>
    <w:rsid w:val="00C06CC8"/>
    <w:rPr>
      <w:rFonts w:ascii="Batang" w:eastAsia="Batang"/>
      <w:kern w:val="2"/>
      <w:lang w:eastAsia="ko-KR"/>
    </w:rPr>
  </w:style>
  <w:style w:type="paragraph" w:styleId="af0">
    <w:name w:val="No Spacing"/>
    <w:link w:val="af"/>
    <w:uiPriority w:val="1"/>
    <w:qFormat/>
    <w:rsid w:val="00C06CC8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6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4355</Words>
  <Characters>24829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16</cp:revision>
  <dcterms:created xsi:type="dcterms:W3CDTF">2021-09-04T15:08:00Z</dcterms:created>
  <dcterms:modified xsi:type="dcterms:W3CDTF">2023-12-18T04:33:00Z</dcterms:modified>
</cp:coreProperties>
</file>