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4223" w:rsidRPr="00013B9D" w:rsidRDefault="004D4223" w:rsidP="004D42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</w:t>
      </w:r>
      <w:r w:rsidRPr="00013B9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D4223" w:rsidRPr="00013B9D" w:rsidRDefault="004D4223" w:rsidP="004D4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9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№7»</w:t>
      </w:r>
    </w:p>
    <w:p w:rsidR="004D4223" w:rsidRPr="00013B9D" w:rsidRDefault="004D4223" w:rsidP="004D4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23" w:rsidRPr="00013B9D" w:rsidRDefault="004D4223" w:rsidP="004D42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22"/>
        <w:gridCol w:w="9132"/>
      </w:tblGrid>
      <w:tr w:rsidR="004D4223" w:rsidRPr="00013B9D" w:rsidTr="00D070D0">
        <w:trPr>
          <w:trHeight w:val="1560"/>
        </w:trPr>
        <w:tc>
          <w:tcPr>
            <w:tcW w:w="4672" w:type="dxa"/>
            <w:shd w:val="clear" w:color="auto" w:fill="auto"/>
            <w:hideMark/>
          </w:tcPr>
          <w:p w:rsidR="004D4223" w:rsidRPr="00013B9D" w:rsidRDefault="004D4223" w:rsidP="00D070D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shd w:val="clear" w:color="auto" w:fill="auto"/>
          </w:tcPr>
          <w:tbl>
            <w:tblPr>
              <w:tblpPr w:leftFromText="180" w:rightFromText="180" w:bottomFromText="160" w:vertAnchor="text" w:horzAnchor="margin" w:tblpX="-567" w:tblpY="68"/>
              <w:tblW w:w="9345" w:type="dxa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3F0D4B" w:rsidTr="00F40BE4">
              <w:trPr>
                <w:trHeight w:val="1560"/>
              </w:trPr>
              <w:tc>
                <w:tcPr>
                  <w:tcW w:w="4672" w:type="dxa"/>
                  <w:hideMark/>
                </w:tcPr>
                <w:p w:rsidR="003F0D4B" w:rsidRDefault="003F0D4B" w:rsidP="003F0D4B">
                  <w:pPr>
                    <w:pStyle w:val="aa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Принято педагогическим советом </w:t>
                  </w:r>
                </w:p>
                <w:p w:rsidR="003F0D4B" w:rsidRDefault="003F0D4B" w:rsidP="003F0D4B">
                  <w:pPr>
                    <w:pStyle w:val="aa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МАОУ СОШ № 7</w:t>
                  </w:r>
                </w:p>
                <w:p w:rsidR="003F0D4B" w:rsidRDefault="003F0D4B" w:rsidP="003F0D4B">
                  <w:pPr>
                    <w:pStyle w:val="aa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протокол № 2</w:t>
                  </w:r>
                </w:p>
                <w:p w:rsidR="003F0D4B" w:rsidRDefault="003F0D4B" w:rsidP="003F0D4B">
                  <w:pPr>
                    <w:pStyle w:val="aa"/>
                    <w:spacing w:line="25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 28.08.2020 г.</w:t>
                  </w:r>
                </w:p>
              </w:tc>
              <w:tc>
                <w:tcPr>
                  <w:tcW w:w="4673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3638"/>
                  </w:tblGrid>
                  <w:tr w:rsidR="003F0D4B" w:rsidTr="00F40BE4">
                    <w:trPr>
                      <w:trHeight w:val="1304"/>
                    </w:trPr>
                    <w:tc>
                      <w:tcPr>
                        <w:tcW w:w="236" w:type="dxa"/>
                      </w:tcPr>
                      <w:p w:rsidR="003F0D4B" w:rsidRDefault="003F0D4B" w:rsidP="00645511">
                        <w:pPr>
                          <w:pStyle w:val="aa"/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line="256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38" w:type="dxa"/>
                        <w:hideMark/>
                      </w:tcPr>
                      <w:p w:rsidR="003F0D4B" w:rsidRDefault="003F0D4B" w:rsidP="00645511">
                        <w:pPr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Утверждаю:                                                                                    Директор МАОУ СОШ №7 </w:t>
                        </w:r>
                      </w:p>
                      <w:p w:rsidR="003F0D4B" w:rsidRDefault="003F0D4B" w:rsidP="00645511">
                        <w:pPr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       И.В. Свалова</w:t>
                        </w:r>
                      </w:p>
                      <w:p w:rsidR="003F0D4B" w:rsidRDefault="003F0D4B" w:rsidP="00645511">
                        <w:pPr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«____»____________2020 г</w:t>
                        </w:r>
                      </w:p>
                      <w:p w:rsidR="003F0D4B" w:rsidRDefault="003F0D4B" w:rsidP="00645511">
                        <w:pPr>
                          <w:pStyle w:val="aa"/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line="256" w:lineRule="auto"/>
                          <w:jc w:val="both"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lang w:eastAsia="en-US"/>
                          </w:rPr>
                          <w:t>Приказ №   81/2 от 31.08.2020 г.</w:t>
                        </w:r>
                      </w:p>
                    </w:tc>
                  </w:tr>
                </w:tbl>
                <w:p w:rsidR="003F0D4B" w:rsidRDefault="003F0D4B" w:rsidP="003F0D4B">
                  <w:pPr>
                    <w:pStyle w:val="aa"/>
                    <w:tabs>
                      <w:tab w:val="left" w:pos="5954"/>
                    </w:tabs>
                    <w:spacing w:line="25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3F0D4B" w:rsidRDefault="003F0D4B" w:rsidP="003F0D4B">
                  <w:pPr>
                    <w:pStyle w:val="aa"/>
                    <w:spacing w:line="25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D4223" w:rsidRPr="00013B9D" w:rsidRDefault="004D4223" w:rsidP="003F0D4B">
            <w:pPr>
              <w:pStyle w:val="aa"/>
              <w:tabs>
                <w:tab w:val="left" w:pos="595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F429E" w:rsidRDefault="00BF429E" w:rsidP="006F453F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42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</w:t>
      </w:r>
    </w:p>
    <w:p w:rsidR="00723A38" w:rsidRPr="00BF429E" w:rsidRDefault="00723A38" w:rsidP="00BF429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F429E" w:rsidRPr="004D4223" w:rsidRDefault="00BF429E" w:rsidP="00BF42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223">
        <w:rPr>
          <w:rFonts w:ascii="Times New Roman" w:eastAsia="Times New Roman" w:hAnsi="Times New Roman" w:cs="Times New Roman"/>
          <w:b/>
          <w:sz w:val="24"/>
          <w:szCs w:val="24"/>
        </w:rPr>
        <w:t>Положение о языках обучения</w:t>
      </w:r>
      <w:r w:rsidR="001A0CEA" w:rsidRPr="004D4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429E" w:rsidRPr="004D4223" w:rsidRDefault="001A0CEA" w:rsidP="00BF42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22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BF429E" w:rsidRPr="004D422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автономном общеобразовательном учреждении  </w:t>
      </w:r>
    </w:p>
    <w:p w:rsidR="00BF429E" w:rsidRPr="004D4223" w:rsidRDefault="00BF429E" w:rsidP="00BF42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223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</w:t>
      </w:r>
      <w:r w:rsidR="004D4223" w:rsidRPr="004D4223">
        <w:rPr>
          <w:rFonts w:ascii="Times New Roman" w:eastAsia="Times New Roman" w:hAnsi="Times New Roman" w:cs="Times New Roman"/>
          <w:b/>
          <w:sz w:val="24"/>
          <w:szCs w:val="24"/>
        </w:rPr>
        <w:t xml:space="preserve"> № 7</w:t>
      </w:r>
      <w:r w:rsidRPr="004D422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F429E" w:rsidRPr="004D4223" w:rsidRDefault="00BF429E" w:rsidP="00BF42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A38" w:rsidRDefault="00723A38" w:rsidP="00BF429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29E" w:rsidRPr="00BF429E" w:rsidRDefault="001A0CEA" w:rsidP="00BF429E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29E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языки об</w:t>
      </w:r>
      <w:r w:rsidR="00BF429E" w:rsidRPr="00BF429E">
        <w:rPr>
          <w:rFonts w:ascii="Times New Roman" w:eastAsia="Times New Roman" w:hAnsi="Times New Roman" w:cs="Times New Roman"/>
          <w:sz w:val="24"/>
          <w:szCs w:val="24"/>
        </w:rPr>
        <w:t>учения</w:t>
      </w:r>
      <w:r w:rsidRPr="00BF429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F429E" w:rsidRPr="00BF429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автономном общеобразовательном учреждении «Средн</w:t>
      </w:r>
      <w:r w:rsidR="006F453F">
        <w:rPr>
          <w:rFonts w:ascii="Times New Roman" w:eastAsia="Times New Roman" w:hAnsi="Times New Roman" w:cs="Times New Roman"/>
          <w:sz w:val="24"/>
          <w:szCs w:val="24"/>
        </w:rPr>
        <w:t>яя общеобразовательная школа № 7</w:t>
      </w:r>
      <w:r w:rsidR="00BF429E" w:rsidRPr="00BF429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F429E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6F453F">
        <w:rPr>
          <w:rFonts w:ascii="Times New Roman" w:eastAsia="Times New Roman" w:hAnsi="Times New Roman" w:cs="Times New Roman"/>
          <w:sz w:val="24"/>
          <w:szCs w:val="24"/>
        </w:rPr>
        <w:t>МАОУ СОШ № 7</w:t>
      </w:r>
      <w:r w:rsidRPr="00BF42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429E" w:rsidRPr="00BF429E" w:rsidRDefault="001A0CEA" w:rsidP="00BF429E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2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F453F">
        <w:rPr>
          <w:rFonts w:ascii="Times New Roman" w:eastAsia="Times New Roman" w:hAnsi="Times New Roman" w:cs="Times New Roman"/>
          <w:sz w:val="24"/>
          <w:szCs w:val="24"/>
        </w:rPr>
        <w:t>МАОУ СОШ № 7</w:t>
      </w:r>
      <w:r w:rsidRPr="00BF429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осуществляется на </w:t>
      </w:r>
      <w:r w:rsidR="00BF429E">
        <w:rPr>
          <w:rFonts w:ascii="Times New Roman" w:eastAsia="Times New Roman" w:hAnsi="Times New Roman" w:cs="Times New Roman"/>
          <w:sz w:val="24"/>
          <w:szCs w:val="24"/>
        </w:rPr>
        <w:t>государственном языке Р</w:t>
      </w:r>
      <w:r w:rsidR="00BF429E" w:rsidRPr="00BF429E">
        <w:rPr>
          <w:rFonts w:ascii="Times New Roman" w:eastAsia="Times New Roman" w:hAnsi="Times New Roman" w:cs="Times New Roman"/>
          <w:sz w:val="24"/>
          <w:szCs w:val="24"/>
        </w:rPr>
        <w:t xml:space="preserve">оссийской Федерации - </w:t>
      </w:r>
      <w:r w:rsidRPr="00BF429E">
        <w:rPr>
          <w:rFonts w:ascii="Times New Roman" w:eastAsia="Times New Roman" w:hAnsi="Times New Roman" w:cs="Times New Roman"/>
          <w:sz w:val="24"/>
          <w:szCs w:val="24"/>
        </w:rPr>
        <w:t xml:space="preserve">русском языке, если настоящим Положением не установлено иное. </w:t>
      </w:r>
    </w:p>
    <w:p w:rsidR="00BF429E" w:rsidRPr="00BF429E" w:rsidRDefault="001A0CEA" w:rsidP="00BF429E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29E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и изучение </w:t>
      </w:r>
      <w:r w:rsidR="00BF429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языка Российской Федерации - </w:t>
      </w:r>
      <w:r w:rsidRPr="00BF429E">
        <w:rPr>
          <w:rFonts w:ascii="Times New Roman" w:eastAsia="Times New Roman" w:hAnsi="Times New Roman" w:cs="Times New Roman"/>
          <w:sz w:val="24"/>
          <w:szCs w:val="24"/>
        </w:rPr>
        <w:t>русского языка</w:t>
      </w:r>
      <w:r w:rsidR="00BF429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F453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</w:t>
      </w:r>
      <w:r w:rsidRPr="00BF429E">
        <w:rPr>
          <w:rFonts w:ascii="Times New Roman" w:eastAsia="Times New Roman" w:hAnsi="Times New Roman" w:cs="Times New Roman"/>
          <w:sz w:val="24"/>
          <w:szCs w:val="24"/>
        </w:rPr>
        <w:t>тся в соответствии с федеральными государственными образовательными стандартами.</w:t>
      </w:r>
    </w:p>
    <w:p w:rsidR="006F453F" w:rsidRPr="006F453F" w:rsidRDefault="006F453F" w:rsidP="00BF429E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МАОУ СОШ № 7</w:t>
      </w:r>
      <w:r w:rsidR="00BF429E">
        <w:rPr>
          <w:rFonts w:ascii="Times New Roman" w:eastAsia="Times New Roman" w:hAnsi="Times New Roman" w:cs="Times New Roman"/>
          <w:sz w:val="24"/>
          <w:szCs w:val="24"/>
        </w:rPr>
        <w:t xml:space="preserve"> имеют п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 xml:space="preserve">раво на получение </w:t>
      </w:r>
      <w:r w:rsidR="00BF429E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eastAsia="Times New Roman" w:hAnsi="Times New Roman" w:cs="Times New Roman"/>
          <w:sz w:val="24"/>
          <w:szCs w:val="24"/>
        </w:rPr>
        <w:t>, среднего общего</w:t>
      </w:r>
      <w:r w:rsidR="00BF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>образования на родном языке из числа языков народ</w:t>
      </w:r>
      <w:r>
        <w:rPr>
          <w:rFonts w:ascii="Times New Roman" w:eastAsia="Times New Roman" w:hAnsi="Times New Roman" w:cs="Times New Roman"/>
          <w:sz w:val="24"/>
          <w:szCs w:val="24"/>
        </w:rPr>
        <w:t>ов Российской Федерации.</w:t>
      </w:r>
    </w:p>
    <w:p w:rsidR="00BF429E" w:rsidRPr="00BF429E" w:rsidRDefault="006F453F" w:rsidP="00BF429E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>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1A0CEA" w:rsidRPr="00BF429E">
        <w:rPr>
          <w:vertAlign w:val="superscript"/>
        </w:rPr>
        <w:footnoteReference w:id="1"/>
      </w:r>
    </w:p>
    <w:p w:rsidR="00BF429E" w:rsidRPr="00BF429E" w:rsidRDefault="00BF429E" w:rsidP="00BF429E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Преподавание и изучение государственных языков республик Российской Федерации не должно осуществляться в ущерб преподаванию и изучению государственного языка Российской Федерации – русского языка.</w:t>
      </w:r>
    </w:p>
    <w:p w:rsidR="00723A38" w:rsidRDefault="006F453F" w:rsidP="00BF429E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МАОУ СОШ № 7</w:t>
      </w:r>
      <w:r w:rsidR="00723A38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изучение 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>английско</w:t>
      </w:r>
      <w:r w:rsidR="00723A3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>, немецко</w:t>
      </w:r>
      <w:r w:rsidR="00723A3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A38">
        <w:rPr>
          <w:rFonts w:ascii="Times New Roman" w:eastAsia="Times New Roman" w:hAnsi="Times New Roman" w:cs="Times New Roman"/>
          <w:sz w:val="24"/>
          <w:szCs w:val="24"/>
        </w:rPr>
        <w:t xml:space="preserve">и французского 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="00723A38">
        <w:rPr>
          <w:rFonts w:ascii="Times New Roman" w:eastAsia="Times New Roman" w:hAnsi="Times New Roman" w:cs="Times New Roman"/>
          <w:sz w:val="24"/>
          <w:szCs w:val="24"/>
        </w:rPr>
        <w:t xml:space="preserve"> (по выбору учащихся и (или) род</w:t>
      </w:r>
      <w:r>
        <w:rPr>
          <w:rFonts w:ascii="Times New Roman" w:eastAsia="Times New Roman" w:hAnsi="Times New Roman" w:cs="Times New Roman"/>
          <w:sz w:val="24"/>
          <w:szCs w:val="24"/>
        </w:rPr>
        <w:t>ителей (законных представителей</w:t>
      </w:r>
      <w:r w:rsidR="00723A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</w:t>
      </w:r>
      <w:r w:rsidR="00723A38">
        <w:rPr>
          <w:rFonts w:ascii="Times New Roman" w:eastAsia="Times New Roman" w:hAnsi="Times New Roman" w:cs="Times New Roman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</w:t>
      </w:r>
      <w:r w:rsidR="00723A3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программой МАОУ СОШ № 7</w:t>
      </w:r>
      <w:r w:rsidR="001A0CEA" w:rsidRPr="00BF4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A38" w:rsidRPr="00723A38" w:rsidRDefault="00723A38" w:rsidP="00723A38"/>
    <w:p w:rsidR="00723A38" w:rsidRDefault="00723A38" w:rsidP="00723A38"/>
    <w:p w:rsidR="00723A38" w:rsidRPr="00723A38" w:rsidRDefault="00723A38" w:rsidP="006F453F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3A3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B22EFB" w:rsidRPr="00B22EFB" w:rsidRDefault="00B22EFB" w:rsidP="00723A38">
      <w:pPr>
        <w:jc w:val="center"/>
        <w:rPr>
          <w:vanish/>
          <w:specVanish/>
        </w:rPr>
      </w:pPr>
    </w:p>
    <w:p w:rsidR="00B22EFB" w:rsidRDefault="00B22EFB" w:rsidP="00B22EFB">
      <w:r>
        <w:t xml:space="preserve"> </w:t>
      </w:r>
    </w:p>
    <w:p w:rsidR="00B22EFB" w:rsidRDefault="00B22EFB" w:rsidP="00B22EFB"/>
    <w:p w:rsidR="00B22EFB" w:rsidRDefault="00B22EFB" w:rsidP="00B22EF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B22EFB" w:rsidTr="00B22E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2EFB" w:rsidRDefault="00B22EFB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22EFB" w:rsidTr="00B22E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B22EF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lastRenderedPageBreak/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22EFB" w:rsidRDefault="00B22E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22EFB" w:rsidTr="00B22E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2EFB" w:rsidRDefault="00B22EFB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22EFB" w:rsidTr="00B22E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B22EF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22EF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22E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B22E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B22E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B22EF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B22EF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22EFB" w:rsidRDefault="00B22EF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19.03.2021 16:02:58 UTC+05</w:t>
                  </w:r>
                </w:p>
              </w:tc>
            </w:tr>
          </w:tbl>
          <w:p w:rsidR="00B22EFB" w:rsidRDefault="00B22E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22EFB" w:rsidRDefault="00B22EFB" w:rsidP="00B22EF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F72653" w:rsidRPr="00723A38" w:rsidRDefault="00F72653" w:rsidP="00B22EFB"/>
    <w:sectPr w:rsidR="00F72653" w:rsidRPr="00723A38" w:rsidSect="00BF429E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C3" w:rsidRDefault="00754FC3">
      <w:pPr>
        <w:spacing w:line="240" w:lineRule="auto"/>
      </w:pPr>
      <w:r>
        <w:separator/>
      </w:r>
    </w:p>
  </w:endnote>
  <w:endnote w:type="continuationSeparator" w:id="0">
    <w:p w:rsidR="00754FC3" w:rsidRDefault="00754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C3" w:rsidRDefault="00754FC3">
      <w:pPr>
        <w:spacing w:line="240" w:lineRule="auto"/>
      </w:pPr>
      <w:r>
        <w:separator/>
      </w:r>
    </w:p>
  </w:footnote>
  <w:footnote w:type="continuationSeparator" w:id="0">
    <w:p w:rsidR="00754FC3" w:rsidRDefault="00754FC3">
      <w:pPr>
        <w:spacing w:line="240" w:lineRule="auto"/>
      </w:pPr>
      <w:r>
        <w:continuationSeparator/>
      </w:r>
    </w:p>
  </w:footnote>
  <w:footnote w:id="1">
    <w:p w:rsidR="00F72653" w:rsidRDefault="001A0CEA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</w:rPr>
        <w:t xml:space="preserve"> ч.4 ст.14 ФЗ «Об образовании в РФ»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E36"/>
    <w:multiLevelType w:val="multilevel"/>
    <w:tmpl w:val="0A0E2DE2"/>
    <w:lvl w:ilvl="0">
      <w:start w:val="1"/>
      <w:numFmt w:val="bullet"/>
      <w:lvlText w:val="−"/>
      <w:lvlJc w:val="left"/>
      <w:pPr>
        <w:ind w:left="1429" w:firstLine="106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24E1113"/>
    <w:multiLevelType w:val="multilevel"/>
    <w:tmpl w:val="C9E2A1B4"/>
    <w:lvl w:ilvl="0">
      <w:start w:val="1"/>
      <w:numFmt w:val="decimal"/>
      <w:lvlText w:val="%1."/>
      <w:lvlJc w:val="left"/>
      <w:pPr>
        <w:ind w:left="1429" w:firstLine="1069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53"/>
    <w:rsid w:val="001A0CEA"/>
    <w:rsid w:val="003F0D4B"/>
    <w:rsid w:val="004D4223"/>
    <w:rsid w:val="00587DE9"/>
    <w:rsid w:val="00645511"/>
    <w:rsid w:val="006F453F"/>
    <w:rsid w:val="00723A38"/>
    <w:rsid w:val="00754FC3"/>
    <w:rsid w:val="007B6FCD"/>
    <w:rsid w:val="00B22EFB"/>
    <w:rsid w:val="00BF429E"/>
    <w:rsid w:val="00F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750988-28B6-4727-8DD4-4A53833F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429E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BF429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29E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BF429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29E"/>
    <w:rPr>
      <w:rFonts w:ascii="Arial" w:eastAsia="Arial" w:hAnsi="Arial" w:cs="Arial"/>
      <w:color w:val="000000"/>
    </w:rPr>
  </w:style>
  <w:style w:type="paragraph" w:styleId="a9">
    <w:name w:val="List Paragraph"/>
    <w:basedOn w:val="a"/>
    <w:uiPriority w:val="34"/>
    <w:qFormat/>
    <w:rsid w:val="00BF429E"/>
    <w:pPr>
      <w:ind w:left="720"/>
      <w:contextualSpacing/>
    </w:pPr>
  </w:style>
  <w:style w:type="paragraph" w:styleId="aa">
    <w:name w:val="No Spacing"/>
    <w:uiPriority w:val="1"/>
    <w:qFormat/>
    <w:rsid w:val="004D4223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F0D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0D4B"/>
    <w:rPr>
      <w:rFonts w:ascii="Segoe UI" w:eastAsia="Arial" w:hAnsi="Segoe UI" w:cs="Segoe UI"/>
      <w:color w:val="000000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22E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Положение_о_языках_образования_ОУ.docx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Положение_о_языках_образования_ОУ.docx</dc:title>
  <dc:creator>1</dc:creator>
  <cp:lastModifiedBy>1</cp:lastModifiedBy>
  <cp:revision>2</cp:revision>
  <cp:lastPrinted>2020-12-23T04:41:00Z</cp:lastPrinted>
  <dcterms:created xsi:type="dcterms:W3CDTF">2021-03-19T11:03:00Z</dcterms:created>
  <dcterms:modified xsi:type="dcterms:W3CDTF">2021-03-19T11:03:00Z</dcterms:modified>
</cp:coreProperties>
</file>