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610" w:rsidRPr="00232610" w:rsidRDefault="00232610" w:rsidP="002326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2610">
        <w:rPr>
          <w:rFonts w:ascii="Times New Roman" w:hAnsi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232610" w:rsidRPr="00232610" w:rsidRDefault="00232610" w:rsidP="002326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2610">
        <w:rPr>
          <w:rFonts w:ascii="Times New Roman" w:hAnsi="Times New Roman"/>
          <w:b/>
          <w:sz w:val="28"/>
          <w:szCs w:val="28"/>
        </w:rPr>
        <w:t xml:space="preserve"> «Средняя общеобразовательная школа №7»</w:t>
      </w:r>
    </w:p>
    <w:p w:rsidR="00232610" w:rsidRPr="00232610" w:rsidRDefault="00232610" w:rsidP="002326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2610" w:rsidRPr="00232610" w:rsidRDefault="00232610" w:rsidP="002326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0"/>
        <w:gridCol w:w="3346"/>
        <w:gridCol w:w="3123"/>
      </w:tblGrid>
      <w:tr w:rsidR="000D1301" w:rsidTr="00715CEC">
        <w:tc>
          <w:tcPr>
            <w:tcW w:w="3170" w:type="dxa"/>
          </w:tcPr>
          <w:p w:rsidR="000D1301" w:rsidRDefault="000D1301" w:rsidP="000D1301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Рассмотрено</w:t>
            </w:r>
          </w:p>
          <w:p w:rsidR="000D1301" w:rsidRDefault="000D1301" w:rsidP="000D1301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 заседании</w:t>
            </w:r>
          </w:p>
          <w:p w:rsidR="000D1301" w:rsidRDefault="000D1301" w:rsidP="000D1301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методического</w:t>
            </w:r>
          </w:p>
          <w:p w:rsidR="000D1301" w:rsidRDefault="000D1301" w:rsidP="000D1301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объединения</w:t>
            </w:r>
          </w:p>
          <w:p w:rsidR="000D1301" w:rsidRDefault="000D1301" w:rsidP="000D1301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Протокол № 5</w:t>
            </w:r>
          </w:p>
          <w:p w:rsidR="000D1301" w:rsidRDefault="000D1301" w:rsidP="000D1301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 июля 2023</w:t>
            </w:r>
          </w:p>
        </w:tc>
        <w:tc>
          <w:tcPr>
            <w:tcW w:w="3346" w:type="dxa"/>
          </w:tcPr>
          <w:p w:rsidR="000D1301" w:rsidRDefault="000D1301" w:rsidP="000D13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Согласовано:   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Заместитель директора  по учебно-воспитательной работе                                                                                                                                 </w:t>
            </w:r>
          </w:p>
          <w:p w:rsidR="000D1301" w:rsidRDefault="000D1301" w:rsidP="000D13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И.И.Пивоварова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</w:t>
            </w:r>
          </w:p>
          <w:p w:rsidR="000D1301" w:rsidRDefault="000D1301" w:rsidP="000D13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 июля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2023 г.                                                    </w:t>
            </w:r>
          </w:p>
        </w:tc>
        <w:tc>
          <w:tcPr>
            <w:tcW w:w="3123" w:type="dxa"/>
          </w:tcPr>
          <w:p w:rsidR="000D1301" w:rsidRDefault="000D1301" w:rsidP="000D13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Утверждаю:</w:t>
            </w:r>
          </w:p>
          <w:p w:rsidR="000D1301" w:rsidRDefault="000D1301" w:rsidP="000D13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Директор школы</w:t>
            </w:r>
          </w:p>
          <w:p w:rsidR="000D1301" w:rsidRDefault="000D1301" w:rsidP="000D1301">
            <w:pPr>
              <w:tabs>
                <w:tab w:val="left" w:pos="735"/>
              </w:tabs>
              <w:spacing w:after="0" w:line="240" w:lineRule="auto"/>
              <w:ind w:left="-10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______И.В.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Свалова</w:t>
            </w:r>
            <w:proofErr w:type="spellEnd"/>
          </w:p>
          <w:p w:rsidR="000D1301" w:rsidRDefault="000D1301" w:rsidP="000D13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приказ № 46</w:t>
            </w:r>
          </w:p>
          <w:p w:rsidR="000D1301" w:rsidRDefault="000D1301" w:rsidP="000D13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 «25»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июля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2023г.</w:t>
            </w:r>
          </w:p>
          <w:p w:rsidR="000D1301" w:rsidRDefault="000D1301" w:rsidP="000D13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15CEC" w:rsidRPr="00232610" w:rsidTr="00715CEC">
        <w:tc>
          <w:tcPr>
            <w:tcW w:w="3170" w:type="dxa"/>
          </w:tcPr>
          <w:p w:rsidR="00715CEC" w:rsidRDefault="00715CEC" w:rsidP="00715CEC">
            <w:r w:rsidRPr="00256ED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3346" w:type="dxa"/>
          </w:tcPr>
          <w:p w:rsidR="00715CEC" w:rsidRDefault="00715CEC" w:rsidP="00715CEC">
            <w:r w:rsidRPr="00256ED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3123" w:type="dxa"/>
          </w:tcPr>
          <w:p w:rsidR="00715CEC" w:rsidRDefault="00715CEC" w:rsidP="00715CEC">
            <w:r w:rsidRPr="00256ED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</w:t>
            </w:r>
          </w:p>
        </w:tc>
      </w:tr>
    </w:tbl>
    <w:p w:rsidR="00232610" w:rsidRPr="00232610" w:rsidRDefault="00232610" w:rsidP="00232610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32610" w:rsidRPr="00232610" w:rsidRDefault="00232610" w:rsidP="002326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2610" w:rsidRPr="00232610" w:rsidRDefault="00232610" w:rsidP="002326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2610" w:rsidRPr="00232610" w:rsidRDefault="00232610" w:rsidP="002326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2610" w:rsidRPr="00232610" w:rsidRDefault="00232610" w:rsidP="002326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2610" w:rsidRPr="00232610" w:rsidRDefault="00232610" w:rsidP="002326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2610" w:rsidRPr="00232610" w:rsidRDefault="00232610" w:rsidP="002326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2610" w:rsidRPr="00232610" w:rsidRDefault="00232610" w:rsidP="002326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2610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232610" w:rsidRPr="00232610" w:rsidRDefault="00232610" w:rsidP="002326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2610">
        <w:rPr>
          <w:rFonts w:ascii="Times New Roman" w:hAnsi="Times New Roman"/>
          <w:b/>
          <w:sz w:val="28"/>
          <w:szCs w:val="28"/>
        </w:rPr>
        <w:t>внеурочной деятельности</w:t>
      </w:r>
    </w:p>
    <w:p w:rsidR="00232610" w:rsidRDefault="00232610" w:rsidP="002326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2610" w:rsidRPr="00232610" w:rsidRDefault="00232610" w:rsidP="002326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2610">
        <w:rPr>
          <w:rFonts w:ascii="Times New Roman" w:hAnsi="Times New Roman"/>
          <w:sz w:val="28"/>
          <w:szCs w:val="28"/>
        </w:rPr>
        <w:t>Юный олимпиец</w:t>
      </w:r>
    </w:p>
    <w:p w:rsidR="00232610" w:rsidRPr="00232610" w:rsidRDefault="00232610" w:rsidP="00232610">
      <w:pPr>
        <w:tabs>
          <w:tab w:val="left" w:pos="82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2610">
        <w:rPr>
          <w:rFonts w:ascii="Times New Roman" w:hAnsi="Times New Roman"/>
          <w:sz w:val="28"/>
          <w:szCs w:val="28"/>
        </w:rPr>
        <w:t>Класс: 7</w:t>
      </w:r>
      <w:r w:rsidRPr="00232610">
        <w:rPr>
          <w:rFonts w:ascii="Times New Roman" w:hAnsi="Times New Roman"/>
          <w:sz w:val="28"/>
          <w:szCs w:val="28"/>
        </w:rPr>
        <w:tab/>
      </w:r>
    </w:p>
    <w:p w:rsidR="00232610" w:rsidRPr="00232610" w:rsidRDefault="00232610" w:rsidP="002326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2610" w:rsidRPr="00232610" w:rsidRDefault="00232610" w:rsidP="002326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2610" w:rsidRPr="00232610" w:rsidRDefault="00232610" w:rsidP="002326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2610" w:rsidRPr="00232610" w:rsidRDefault="00232610" w:rsidP="002326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2610" w:rsidRPr="00232610" w:rsidRDefault="00232610" w:rsidP="002326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2610" w:rsidRPr="00232610" w:rsidRDefault="00232610" w:rsidP="002326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2610" w:rsidRPr="00232610" w:rsidRDefault="00232610" w:rsidP="002326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2610">
        <w:rPr>
          <w:rFonts w:ascii="Times New Roman" w:hAnsi="Times New Roman"/>
          <w:sz w:val="28"/>
          <w:szCs w:val="28"/>
        </w:rPr>
        <w:t xml:space="preserve">                                                            Составитель: </w:t>
      </w:r>
      <w:proofErr w:type="spellStart"/>
      <w:r w:rsidRPr="00232610">
        <w:rPr>
          <w:rFonts w:ascii="Times New Roman" w:hAnsi="Times New Roman"/>
          <w:sz w:val="28"/>
          <w:szCs w:val="28"/>
        </w:rPr>
        <w:t>Камаева</w:t>
      </w:r>
      <w:proofErr w:type="spellEnd"/>
      <w:r w:rsidRPr="00232610">
        <w:rPr>
          <w:rFonts w:ascii="Times New Roman" w:hAnsi="Times New Roman"/>
          <w:sz w:val="28"/>
          <w:szCs w:val="28"/>
        </w:rPr>
        <w:t xml:space="preserve"> Г.А.</w:t>
      </w:r>
    </w:p>
    <w:p w:rsidR="00232610" w:rsidRPr="00232610" w:rsidRDefault="00232610" w:rsidP="00232610">
      <w:pPr>
        <w:spacing w:after="0" w:line="240" w:lineRule="auto"/>
        <w:ind w:left="5812" w:hanging="993"/>
        <w:rPr>
          <w:rFonts w:ascii="Times New Roman" w:hAnsi="Times New Roman"/>
          <w:sz w:val="28"/>
          <w:szCs w:val="28"/>
        </w:rPr>
      </w:pPr>
      <w:r w:rsidRPr="002326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учитель физической культуры</w:t>
      </w:r>
    </w:p>
    <w:p w:rsidR="00232610" w:rsidRPr="00232610" w:rsidRDefault="00232610" w:rsidP="002326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2610" w:rsidRPr="00232610" w:rsidRDefault="00232610" w:rsidP="002326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2610" w:rsidRPr="00232610" w:rsidRDefault="00232610" w:rsidP="002326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2610" w:rsidRPr="00232610" w:rsidRDefault="00232610" w:rsidP="002326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2610" w:rsidRPr="00232610" w:rsidRDefault="00232610" w:rsidP="002326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2610" w:rsidRPr="00232610" w:rsidRDefault="00232610" w:rsidP="002326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2610" w:rsidRPr="00232610" w:rsidRDefault="00232610" w:rsidP="002326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2610" w:rsidRPr="00232610" w:rsidRDefault="00232610" w:rsidP="002326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2610" w:rsidRPr="00232610" w:rsidRDefault="00232610" w:rsidP="002326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2610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715CEC">
        <w:rPr>
          <w:rFonts w:ascii="Times New Roman" w:hAnsi="Times New Roman"/>
          <w:sz w:val="28"/>
          <w:szCs w:val="28"/>
        </w:rPr>
        <w:t xml:space="preserve">              г. Сухой Лог, 2023</w:t>
      </w:r>
    </w:p>
    <w:p w:rsidR="00E33819" w:rsidRDefault="00E33819" w:rsidP="00E338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2610" w:rsidRDefault="00232610" w:rsidP="00E338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2610" w:rsidRDefault="00232610" w:rsidP="00E338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2610" w:rsidRDefault="00232610" w:rsidP="00E338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5484" w:rsidRPr="00C356C3" w:rsidRDefault="003A5484" w:rsidP="00C356C3">
      <w:pPr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7C7A45">
        <w:rPr>
          <w:rFonts w:ascii="Times New Roman" w:hAnsi="Times New Roman"/>
          <w:sz w:val="28"/>
          <w:szCs w:val="28"/>
          <w:lang w:eastAsia="ar-SA"/>
        </w:rPr>
        <w:lastRenderedPageBreak/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обучающихся</w:t>
      </w:r>
      <w:r w:rsidR="00FC7930">
        <w:rPr>
          <w:rFonts w:ascii="Times New Roman" w:hAnsi="Times New Roman"/>
          <w:sz w:val="28"/>
          <w:szCs w:val="28"/>
          <w:lang w:eastAsia="ar-SA"/>
        </w:rPr>
        <w:t xml:space="preserve"> «Юный олимпиец»</w:t>
      </w:r>
      <w:r w:rsidRPr="007C7A45">
        <w:rPr>
          <w:rFonts w:ascii="Times New Roman" w:hAnsi="Times New Roman"/>
          <w:sz w:val="28"/>
          <w:szCs w:val="28"/>
          <w:lang w:eastAsia="ar-SA"/>
        </w:rPr>
        <w:t xml:space="preserve"> формируются познавательные, личностные, регулятивные, коммуникативные универсальные учебные действия.</w:t>
      </w:r>
    </w:p>
    <w:p w:rsidR="003A5484" w:rsidRPr="007C7A45" w:rsidRDefault="003A5484" w:rsidP="003A5484">
      <w:pPr>
        <w:spacing w:after="0" w:line="312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7C7A45">
        <w:rPr>
          <w:rFonts w:ascii="Times New Roman" w:hAnsi="Times New Roman"/>
          <w:sz w:val="28"/>
          <w:szCs w:val="28"/>
          <w:lang w:eastAsia="ar-SA"/>
        </w:rPr>
        <w:t>Основная образовательная программа учреждения предусматривает достижение следующих результатов образования:</w:t>
      </w:r>
    </w:p>
    <w:p w:rsidR="003A5484" w:rsidRPr="007C7A45" w:rsidRDefault="003A5484" w:rsidP="003A5484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0955FF">
        <w:rPr>
          <w:rFonts w:ascii="Times New Roman" w:hAnsi="Times New Roman"/>
          <w:b/>
          <w:sz w:val="28"/>
          <w:szCs w:val="28"/>
          <w:lang w:eastAsia="ar-SA"/>
        </w:rPr>
        <w:t>личностные результаты</w:t>
      </w:r>
      <w:r w:rsidRPr="007C7A45">
        <w:rPr>
          <w:rFonts w:ascii="Times New Roman" w:hAnsi="Times New Roman"/>
          <w:sz w:val="28"/>
          <w:szCs w:val="28"/>
          <w:lang w:eastAsia="ar-SA"/>
        </w:rPr>
        <w:t xml:space="preserve"> – готовность и способность </w:t>
      </w:r>
      <w:r w:rsidRPr="007C7A45">
        <w:rPr>
          <w:rFonts w:ascii="Times New Roman" w:hAnsi="Times New Roman"/>
          <w:sz w:val="28"/>
          <w:szCs w:val="28"/>
        </w:rPr>
        <w:t>уча</w:t>
      </w:r>
      <w:r w:rsidRPr="007C7A45">
        <w:rPr>
          <w:rFonts w:ascii="Times New Roman" w:hAnsi="Times New Roman"/>
          <w:sz w:val="28"/>
          <w:szCs w:val="28"/>
          <w:lang w:eastAsia="ar-SA"/>
        </w:rPr>
        <w:t xml:space="preserve">щихся к саморазвитию, </w:t>
      </w:r>
      <w:proofErr w:type="spellStart"/>
      <w:r w:rsidRPr="007C7A45">
        <w:rPr>
          <w:rFonts w:ascii="Times New Roman" w:hAnsi="Times New Roman"/>
          <w:sz w:val="28"/>
          <w:szCs w:val="28"/>
          <w:lang w:eastAsia="ar-SA"/>
        </w:rPr>
        <w:t>сформированность</w:t>
      </w:r>
      <w:proofErr w:type="spellEnd"/>
      <w:r w:rsidRPr="007C7A45">
        <w:rPr>
          <w:rFonts w:ascii="Times New Roman" w:hAnsi="Times New Roman"/>
          <w:sz w:val="28"/>
          <w:szCs w:val="28"/>
          <w:lang w:eastAsia="ar-SA"/>
        </w:rPr>
        <w:t xml:space="preserve"> мотивации к учению и познанию, ценностно-смысловые установки выпускников, отражающие их индивидуально-личностные позиции, социальные компетентности, личностные качества; </w:t>
      </w:r>
      <w:proofErr w:type="spellStart"/>
      <w:r w:rsidRPr="007C7A45">
        <w:rPr>
          <w:rFonts w:ascii="Times New Roman" w:hAnsi="Times New Roman"/>
          <w:sz w:val="28"/>
          <w:szCs w:val="28"/>
          <w:lang w:eastAsia="ar-SA"/>
        </w:rPr>
        <w:t>сформированность</w:t>
      </w:r>
      <w:proofErr w:type="spellEnd"/>
      <w:r w:rsidRPr="007C7A45">
        <w:rPr>
          <w:rFonts w:ascii="Times New Roman" w:hAnsi="Times New Roman"/>
          <w:sz w:val="28"/>
          <w:szCs w:val="28"/>
          <w:lang w:eastAsia="ar-SA"/>
        </w:rPr>
        <w:t xml:space="preserve"> основ российской, гражданской идентичности; </w:t>
      </w:r>
    </w:p>
    <w:p w:rsidR="003A5484" w:rsidRPr="007C7A45" w:rsidRDefault="003A5484" w:rsidP="003A5484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0955FF">
        <w:rPr>
          <w:rFonts w:ascii="Times New Roman" w:hAnsi="Times New Roman"/>
          <w:b/>
          <w:sz w:val="28"/>
          <w:szCs w:val="28"/>
          <w:lang w:eastAsia="ar-SA"/>
        </w:rPr>
        <w:t>метапредметные</w:t>
      </w:r>
      <w:proofErr w:type="spellEnd"/>
      <w:r w:rsidRPr="000955FF">
        <w:rPr>
          <w:rFonts w:ascii="Times New Roman" w:hAnsi="Times New Roman"/>
          <w:b/>
          <w:sz w:val="28"/>
          <w:szCs w:val="28"/>
          <w:lang w:eastAsia="ar-SA"/>
        </w:rPr>
        <w:t xml:space="preserve"> результаты</w:t>
      </w:r>
      <w:r w:rsidRPr="007C7A45">
        <w:rPr>
          <w:rFonts w:ascii="Times New Roman" w:hAnsi="Times New Roman"/>
          <w:sz w:val="28"/>
          <w:szCs w:val="28"/>
          <w:lang w:eastAsia="ar-SA"/>
        </w:rPr>
        <w:t xml:space="preserve"> – освоенные </w:t>
      </w:r>
      <w:r w:rsidRPr="007C7A45">
        <w:rPr>
          <w:rFonts w:ascii="Times New Roman" w:hAnsi="Times New Roman"/>
          <w:sz w:val="28"/>
          <w:szCs w:val="28"/>
        </w:rPr>
        <w:t>уча</w:t>
      </w:r>
      <w:r w:rsidRPr="007C7A45">
        <w:rPr>
          <w:rFonts w:ascii="Times New Roman" w:hAnsi="Times New Roman"/>
          <w:sz w:val="28"/>
          <w:szCs w:val="28"/>
          <w:lang w:eastAsia="ar-SA"/>
        </w:rPr>
        <w:t>щимися универсальные учебные действия (познавательные, регулятивные и коммуникативные);</w:t>
      </w:r>
    </w:p>
    <w:p w:rsidR="003A5484" w:rsidRDefault="003A5484" w:rsidP="003A5484">
      <w:pPr>
        <w:spacing w:after="0" w:line="312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0955FF">
        <w:rPr>
          <w:rFonts w:ascii="Times New Roman" w:hAnsi="Times New Roman"/>
          <w:b/>
          <w:i/>
          <w:sz w:val="28"/>
          <w:szCs w:val="28"/>
          <w:lang w:eastAsia="ar-SA"/>
        </w:rPr>
        <w:t>Личностными результатами</w:t>
      </w:r>
      <w:r w:rsidRPr="007C7A45">
        <w:rPr>
          <w:rFonts w:ascii="Times New Roman" w:hAnsi="Times New Roman"/>
          <w:sz w:val="28"/>
          <w:szCs w:val="28"/>
          <w:lang w:eastAsia="ar-SA"/>
        </w:rPr>
        <w:t xml:space="preserve"> программы внеурочной деятельности по спортивно-оздоро</w:t>
      </w:r>
      <w:r w:rsidR="00613CE0">
        <w:rPr>
          <w:rFonts w:ascii="Times New Roman" w:hAnsi="Times New Roman"/>
          <w:sz w:val="28"/>
          <w:szCs w:val="28"/>
          <w:lang w:eastAsia="ar-SA"/>
        </w:rPr>
        <w:t>вительному направлению «Юный олимпиец</w:t>
      </w:r>
      <w:r w:rsidRPr="007C7A45">
        <w:rPr>
          <w:rFonts w:ascii="Times New Roman" w:hAnsi="Times New Roman"/>
          <w:sz w:val="28"/>
          <w:szCs w:val="28"/>
          <w:lang w:eastAsia="ar-SA"/>
        </w:rPr>
        <w:t>» является формирование следующих умений:</w:t>
      </w:r>
    </w:p>
    <w:p w:rsidR="003A5484" w:rsidRPr="007C7A45" w:rsidRDefault="003A5484" w:rsidP="003A5484">
      <w:pPr>
        <w:spacing w:after="0" w:line="312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7C7A45">
        <w:rPr>
          <w:rFonts w:ascii="Times New Roman" w:hAnsi="Times New Roman"/>
          <w:sz w:val="28"/>
          <w:szCs w:val="28"/>
          <w:lang w:eastAsia="ar-SA"/>
        </w:rPr>
        <w:t>определять и высказывать простые и общие для всех людей правила поведения при сотрудничестве (этические нормы);</w:t>
      </w:r>
    </w:p>
    <w:p w:rsidR="003A5484" w:rsidRPr="007C7A45" w:rsidRDefault="003A5484" w:rsidP="003A5484">
      <w:pPr>
        <w:suppressAutoHyphens/>
        <w:spacing w:after="0" w:line="312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7C7A45">
        <w:rPr>
          <w:rFonts w:ascii="Times New Roman" w:hAnsi="Times New Roman"/>
          <w:sz w:val="28"/>
          <w:szCs w:val="28"/>
          <w:lang w:eastAsia="ar-SA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7C7A45">
        <w:rPr>
          <w:rFonts w:ascii="Times New Roman" w:hAnsi="Times New Roman"/>
          <w:i/>
          <w:sz w:val="28"/>
          <w:szCs w:val="28"/>
          <w:lang w:eastAsia="ar-SA"/>
        </w:rPr>
        <w:t>делать выбор</w:t>
      </w:r>
      <w:r w:rsidRPr="007C7A45">
        <w:rPr>
          <w:rFonts w:ascii="Times New Roman" w:hAnsi="Times New Roman"/>
          <w:sz w:val="28"/>
          <w:szCs w:val="28"/>
          <w:lang w:eastAsia="ar-SA"/>
        </w:rPr>
        <w:t xml:space="preserve"> при поддержке других участников группы и педагога, как поступить.</w:t>
      </w:r>
    </w:p>
    <w:p w:rsidR="003A5484" w:rsidRDefault="003A5484" w:rsidP="003A5484">
      <w:pPr>
        <w:suppressAutoHyphens/>
        <w:spacing w:after="0" w:line="312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0955FF">
        <w:rPr>
          <w:rFonts w:ascii="Times New Roman" w:hAnsi="Times New Roman"/>
          <w:b/>
          <w:i/>
          <w:sz w:val="28"/>
          <w:szCs w:val="28"/>
          <w:lang w:eastAsia="ar-SA"/>
        </w:rPr>
        <w:t>Метапредметными</w:t>
      </w:r>
      <w:proofErr w:type="spellEnd"/>
      <w:r w:rsidRPr="000955FF">
        <w:rPr>
          <w:rFonts w:ascii="Times New Roman" w:hAnsi="Times New Roman"/>
          <w:b/>
          <w:i/>
          <w:sz w:val="28"/>
          <w:szCs w:val="28"/>
          <w:lang w:eastAsia="ar-SA"/>
        </w:rPr>
        <w:t xml:space="preserve"> результатами</w:t>
      </w:r>
      <w:r w:rsidRPr="007C7A45">
        <w:rPr>
          <w:rFonts w:ascii="Times New Roman" w:hAnsi="Times New Roman"/>
          <w:sz w:val="28"/>
          <w:szCs w:val="28"/>
          <w:lang w:eastAsia="ar-SA"/>
        </w:rPr>
        <w:t xml:space="preserve"> программы внеурочной деятельности по спортивно-оздоровительному направлению «Волейбол» является формирование следующих универсальных учебных действий (УУД):</w:t>
      </w:r>
    </w:p>
    <w:p w:rsidR="003A5484" w:rsidRPr="000955FF" w:rsidRDefault="003A5484" w:rsidP="003A5484">
      <w:pPr>
        <w:suppressAutoHyphens/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955FF">
        <w:rPr>
          <w:rFonts w:ascii="Times New Roman" w:hAnsi="Times New Roman"/>
          <w:b/>
          <w:i/>
          <w:sz w:val="28"/>
          <w:szCs w:val="28"/>
          <w:lang w:eastAsia="ar-SA"/>
        </w:rPr>
        <w:t>Регулятивные УУД:</w:t>
      </w:r>
    </w:p>
    <w:p w:rsidR="003A5484" w:rsidRPr="00973C21" w:rsidRDefault="003A5484" w:rsidP="003A5484">
      <w:pPr>
        <w:suppressAutoHyphens/>
        <w:spacing w:after="0" w:line="312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i/>
          <w:sz w:val="28"/>
          <w:szCs w:val="28"/>
          <w:lang w:eastAsia="ar-SA"/>
        </w:rPr>
        <w:t>о</w:t>
      </w:r>
      <w:r w:rsidRPr="00973C21">
        <w:rPr>
          <w:rFonts w:ascii="Times New Roman" w:hAnsi="Times New Roman"/>
          <w:i/>
          <w:sz w:val="28"/>
          <w:szCs w:val="28"/>
          <w:lang w:eastAsia="ar-SA"/>
        </w:rPr>
        <w:t>пределять и формулировать</w:t>
      </w:r>
      <w:r w:rsidRPr="00973C21">
        <w:rPr>
          <w:rFonts w:ascii="Times New Roman" w:hAnsi="Times New Roman"/>
          <w:sz w:val="28"/>
          <w:szCs w:val="28"/>
          <w:lang w:eastAsia="ar-SA"/>
        </w:rPr>
        <w:t xml:space="preserve"> цель деятельности на занятии с помощью учителя, а далее </w:t>
      </w:r>
      <w:r>
        <w:rPr>
          <w:rFonts w:ascii="Times New Roman" w:hAnsi="Times New Roman"/>
          <w:sz w:val="28"/>
          <w:szCs w:val="28"/>
          <w:lang w:eastAsia="ar-SA"/>
        </w:rPr>
        <w:t>самостоятельно;</w:t>
      </w:r>
    </w:p>
    <w:p w:rsidR="003A5484" w:rsidRPr="00973C21" w:rsidRDefault="003A5484" w:rsidP="003A5484">
      <w:pPr>
        <w:suppressAutoHyphens/>
        <w:spacing w:after="0" w:line="312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i/>
          <w:sz w:val="28"/>
          <w:szCs w:val="28"/>
          <w:lang w:eastAsia="ar-SA"/>
        </w:rPr>
        <w:t>п</w:t>
      </w:r>
      <w:r w:rsidRPr="00973C21">
        <w:rPr>
          <w:rFonts w:ascii="Times New Roman" w:hAnsi="Times New Roman"/>
          <w:i/>
          <w:sz w:val="28"/>
          <w:szCs w:val="28"/>
          <w:lang w:eastAsia="ar-SA"/>
        </w:rPr>
        <w:t>роговаривать</w:t>
      </w:r>
      <w:r w:rsidRPr="00973C21">
        <w:rPr>
          <w:rFonts w:ascii="Times New Roman" w:hAnsi="Times New Roman"/>
          <w:sz w:val="28"/>
          <w:szCs w:val="28"/>
          <w:lang w:eastAsia="ar-SA"/>
        </w:rPr>
        <w:t xml:space="preserve"> последовательность </w:t>
      </w:r>
      <w:r>
        <w:rPr>
          <w:rFonts w:ascii="Times New Roman" w:hAnsi="Times New Roman"/>
          <w:sz w:val="28"/>
          <w:szCs w:val="28"/>
          <w:lang w:eastAsia="ar-SA"/>
        </w:rPr>
        <w:t>действий;</w:t>
      </w:r>
    </w:p>
    <w:p w:rsidR="003A5484" w:rsidRPr="00973C21" w:rsidRDefault="003A5484" w:rsidP="003A5484">
      <w:pPr>
        <w:suppressAutoHyphens/>
        <w:spacing w:after="0" w:line="312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уме</w:t>
      </w:r>
      <w:r w:rsidRPr="00973C21">
        <w:rPr>
          <w:rFonts w:ascii="Times New Roman" w:hAnsi="Times New Roman"/>
          <w:sz w:val="28"/>
          <w:szCs w:val="28"/>
          <w:lang w:eastAsia="ar-SA"/>
        </w:rPr>
        <w:t xml:space="preserve">ть </w:t>
      </w:r>
      <w:r w:rsidRPr="00973C21">
        <w:rPr>
          <w:rFonts w:ascii="Times New Roman" w:hAnsi="Times New Roman"/>
          <w:i/>
          <w:sz w:val="28"/>
          <w:szCs w:val="28"/>
          <w:lang w:eastAsia="ar-SA"/>
        </w:rPr>
        <w:t xml:space="preserve">высказывать </w:t>
      </w:r>
      <w:r w:rsidRPr="00973C21">
        <w:rPr>
          <w:rFonts w:ascii="Times New Roman" w:hAnsi="Times New Roman"/>
          <w:sz w:val="28"/>
          <w:szCs w:val="28"/>
          <w:lang w:eastAsia="ar-SA"/>
        </w:rPr>
        <w:t>своё предположение (версию) на основе данного задания, у</w:t>
      </w:r>
      <w:r>
        <w:rPr>
          <w:rFonts w:ascii="Times New Roman" w:hAnsi="Times New Roman"/>
          <w:sz w:val="28"/>
          <w:szCs w:val="28"/>
          <w:lang w:eastAsia="ar-SA"/>
        </w:rPr>
        <w:t>ме</w:t>
      </w:r>
      <w:r w:rsidRPr="00973C21">
        <w:rPr>
          <w:rFonts w:ascii="Times New Roman" w:hAnsi="Times New Roman"/>
          <w:sz w:val="28"/>
          <w:szCs w:val="28"/>
          <w:lang w:eastAsia="ar-SA"/>
        </w:rPr>
        <w:t xml:space="preserve">ть </w:t>
      </w:r>
      <w:r w:rsidRPr="00973C21">
        <w:rPr>
          <w:rFonts w:ascii="Times New Roman" w:hAnsi="Times New Roman"/>
          <w:i/>
          <w:sz w:val="28"/>
          <w:szCs w:val="28"/>
          <w:lang w:eastAsia="ar-SA"/>
        </w:rPr>
        <w:t>работать</w:t>
      </w:r>
      <w:r w:rsidRPr="00973C21">
        <w:rPr>
          <w:rFonts w:ascii="Times New Roman" w:hAnsi="Times New Roman"/>
          <w:sz w:val="28"/>
          <w:szCs w:val="28"/>
          <w:lang w:eastAsia="ar-SA"/>
        </w:rPr>
        <w:t xml:space="preserve"> по предложенному учителем плану, а в дальнейшем уметь самостоятельно планировать свою </w:t>
      </w:r>
      <w:r>
        <w:rPr>
          <w:rFonts w:ascii="Times New Roman" w:hAnsi="Times New Roman"/>
          <w:sz w:val="28"/>
          <w:szCs w:val="28"/>
          <w:lang w:eastAsia="ar-SA"/>
        </w:rPr>
        <w:t>деятельность;</w:t>
      </w:r>
    </w:p>
    <w:p w:rsidR="003A5484" w:rsidRPr="00973C21" w:rsidRDefault="003A5484" w:rsidP="003A5484">
      <w:pPr>
        <w:suppressAutoHyphens/>
        <w:spacing w:after="0" w:line="312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</w:t>
      </w:r>
      <w:r w:rsidRPr="00973C21">
        <w:rPr>
          <w:rFonts w:ascii="Times New Roman" w:hAnsi="Times New Roman"/>
          <w:sz w:val="28"/>
          <w:szCs w:val="28"/>
          <w:lang w:eastAsia="ar-SA"/>
        </w:rPr>
        <w:t xml:space="preserve">редством формирования этих действий служит технология проблемного диалога на этапе изучения нового </w:t>
      </w:r>
      <w:r>
        <w:rPr>
          <w:rFonts w:ascii="Times New Roman" w:hAnsi="Times New Roman"/>
          <w:sz w:val="28"/>
          <w:szCs w:val="28"/>
          <w:lang w:eastAsia="ar-SA"/>
        </w:rPr>
        <w:t>материала;</w:t>
      </w:r>
    </w:p>
    <w:p w:rsidR="003A5484" w:rsidRPr="00973C21" w:rsidRDefault="003A5484" w:rsidP="003A5484">
      <w:pPr>
        <w:suppressAutoHyphens/>
        <w:spacing w:after="0" w:line="312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у</w:t>
      </w:r>
      <w:r w:rsidRPr="00973C21">
        <w:rPr>
          <w:rFonts w:ascii="Times New Roman" w:hAnsi="Times New Roman"/>
          <w:sz w:val="28"/>
          <w:szCs w:val="28"/>
          <w:lang w:eastAsia="ar-SA"/>
        </w:rPr>
        <w:t xml:space="preserve">читься совместно с учителем и другими воспитанниками </w:t>
      </w:r>
      <w:r w:rsidRPr="00973C21">
        <w:rPr>
          <w:rFonts w:ascii="Times New Roman" w:hAnsi="Times New Roman"/>
          <w:i/>
          <w:sz w:val="28"/>
          <w:szCs w:val="28"/>
          <w:lang w:eastAsia="ar-SA"/>
        </w:rPr>
        <w:t>давать</w:t>
      </w:r>
      <w:r w:rsidRPr="00973C21">
        <w:rPr>
          <w:rFonts w:ascii="Times New Roman" w:hAnsi="Times New Roman"/>
          <w:sz w:val="28"/>
          <w:szCs w:val="28"/>
          <w:lang w:eastAsia="ar-SA"/>
        </w:rPr>
        <w:t xml:space="preserve"> эмоциональную </w:t>
      </w:r>
      <w:r w:rsidRPr="00973C21">
        <w:rPr>
          <w:rFonts w:ascii="Times New Roman" w:hAnsi="Times New Roman"/>
          <w:i/>
          <w:sz w:val="28"/>
          <w:szCs w:val="28"/>
          <w:lang w:eastAsia="ar-SA"/>
        </w:rPr>
        <w:t xml:space="preserve">оценку </w:t>
      </w:r>
      <w:r w:rsidRPr="00973C21">
        <w:rPr>
          <w:rFonts w:ascii="Times New Roman" w:hAnsi="Times New Roman"/>
          <w:sz w:val="28"/>
          <w:szCs w:val="28"/>
          <w:lang w:eastAsia="ar-SA"/>
        </w:rPr>
        <w:t xml:space="preserve">деятельности команды на </w:t>
      </w:r>
      <w:r>
        <w:rPr>
          <w:rFonts w:ascii="Times New Roman" w:hAnsi="Times New Roman"/>
          <w:sz w:val="28"/>
          <w:szCs w:val="28"/>
          <w:lang w:eastAsia="ar-SA"/>
        </w:rPr>
        <w:t>занятии.</w:t>
      </w:r>
    </w:p>
    <w:p w:rsidR="003A5484" w:rsidRDefault="003A5484" w:rsidP="003A5484">
      <w:pPr>
        <w:suppressAutoHyphens/>
        <w:spacing w:after="0" w:line="312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</w:t>
      </w:r>
      <w:r w:rsidRPr="00973C21">
        <w:rPr>
          <w:rFonts w:ascii="Times New Roman" w:hAnsi="Times New Roman"/>
          <w:sz w:val="28"/>
          <w:szCs w:val="28"/>
          <w:lang w:eastAsia="ar-SA"/>
        </w:rPr>
        <w:t>редством формирования этих действий служит технология оценивания образовательных достижений (учебных успехов).</w:t>
      </w:r>
    </w:p>
    <w:p w:rsidR="003A5484" w:rsidRPr="000955FF" w:rsidRDefault="003A5484" w:rsidP="003A5484">
      <w:pPr>
        <w:suppressAutoHyphens/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955FF">
        <w:rPr>
          <w:rFonts w:ascii="Times New Roman" w:hAnsi="Times New Roman"/>
          <w:b/>
          <w:i/>
          <w:sz w:val="28"/>
          <w:szCs w:val="28"/>
          <w:lang w:eastAsia="ar-SA"/>
        </w:rPr>
        <w:t>Познавательные УУД:</w:t>
      </w:r>
    </w:p>
    <w:p w:rsidR="003A5484" w:rsidRPr="00973C21" w:rsidRDefault="003A5484" w:rsidP="003A5484">
      <w:pPr>
        <w:suppressAutoHyphens/>
        <w:spacing w:after="0" w:line="312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д</w:t>
      </w:r>
      <w:r w:rsidRPr="00973C21">
        <w:rPr>
          <w:rFonts w:ascii="Times New Roman" w:hAnsi="Times New Roman"/>
          <w:sz w:val="28"/>
          <w:szCs w:val="28"/>
          <w:lang w:eastAsia="ar-SA"/>
        </w:rPr>
        <w:t xml:space="preserve">обывать новые знания: </w:t>
      </w:r>
      <w:r w:rsidRPr="00973C21">
        <w:rPr>
          <w:rFonts w:ascii="Times New Roman" w:hAnsi="Times New Roman"/>
          <w:i/>
          <w:sz w:val="28"/>
          <w:szCs w:val="28"/>
          <w:lang w:eastAsia="ar-SA"/>
        </w:rPr>
        <w:t>находить ответы</w:t>
      </w:r>
      <w:r w:rsidRPr="00973C21">
        <w:rPr>
          <w:rFonts w:ascii="Times New Roman" w:hAnsi="Times New Roman"/>
          <w:sz w:val="28"/>
          <w:szCs w:val="28"/>
          <w:lang w:eastAsia="ar-SA"/>
        </w:rPr>
        <w:t xml:space="preserve"> на вопросы, используя разные источники информации, свой жизненный опыт и информацию, полученную на занятии</w:t>
      </w:r>
      <w:r>
        <w:rPr>
          <w:rFonts w:ascii="Times New Roman" w:hAnsi="Times New Roman"/>
          <w:sz w:val="28"/>
          <w:szCs w:val="28"/>
          <w:lang w:eastAsia="ar-SA"/>
        </w:rPr>
        <w:t>;</w:t>
      </w:r>
    </w:p>
    <w:p w:rsidR="003A5484" w:rsidRPr="00973C21" w:rsidRDefault="003A5484" w:rsidP="003A5484">
      <w:pPr>
        <w:suppressAutoHyphens/>
        <w:spacing w:after="0" w:line="312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</w:t>
      </w:r>
      <w:r w:rsidRPr="00973C21">
        <w:rPr>
          <w:rFonts w:ascii="Times New Roman" w:hAnsi="Times New Roman"/>
          <w:sz w:val="28"/>
          <w:szCs w:val="28"/>
          <w:lang w:eastAsia="ar-SA"/>
        </w:rPr>
        <w:t xml:space="preserve">ерерабатывать полученную информацию: </w:t>
      </w:r>
      <w:r w:rsidRPr="00973C21">
        <w:rPr>
          <w:rFonts w:ascii="Times New Roman" w:hAnsi="Times New Roman"/>
          <w:i/>
          <w:sz w:val="28"/>
          <w:szCs w:val="28"/>
          <w:lang w:eastAsia="ar-SA"/>
        </w:rPr>
        <w:t>делать</w:t>
      </w:r>
      <w:r w:rsidRPr="00973C21">
        <w:rPr>
          <w:rFonts w:ascii="Times New Roman" w:hAnsi="Times New Roman"/>
          <w:sz w:val="28"/>
          <w:szCs w:val="28"/>
          <w:lang w:eastAsia="ar-SA"/>
        </w:rPr>
        <w:t xml:space="preserve"> выводы в результате совместной работы всей команды</w:t>
      </w:r>
      <w:r>
        <w:rPr>
          <w:rFonts w:ascii="Times New Roman" w:hAnsi="Times New Roman"/>
          <w:sz w:val="28"/>
          <w:szCs w:val="28"/>
          <w:lang w:eastAsia="ar-SA"/>
        </w:rPr>
        <w:t>;</w:t>
      </w:r>
    </w:p>
    <w:p w:rsidR="003A5484" w:rsidRDefault="003A5484" w:rsidP="003A5484">
      <w:pPr>
        <w:suppressAutoHyphens/>
        <w:spacing w:after="0" w:line="312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</w:t>
      </w:r>
      <w:r w:rsidRPr="00973C21">
        <w:rPr>
          <w:rFonts w:ascii="Times New Roman" w:hAnsi="Times New Roman"/>
          <w:sz w:val="28"/>
          <w:szCs w:val="28"/>
          <w:lang w:eastAsia="ar-SA"/>
        </w:rPr>
        <w:t>редством формирования этих действий служит учебный материал и задания.</w:t>
      </w:r>
    </w:p>
    <w:p w:rsidR="003A5484" w:rsidRPr="00730205" w:rsidRDefault="003A5484" w:rsidP="003A5484">
      <w:pPr>
        <w:suppressAutoHyphens/>
        <w:spacing w:after="0" w:line="312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0955FF">
        <w:rPr>
          <w:rFonts w:ascii="Times New Roman" w:hAnsi="Times New Roman"/>
          <w:b/>
          <w:i/>
          <w:sz w:val="28"/>
          <w:szCs w:val="28"/>
          <w:lang w:eastAsia="ar-SA"/>
        </w:rPr>
        <w:t>Коммуникативные УУД:</w:t>
      </w:r>
    </w:p>
    <w:p w:rsidR="003A5484" w:rsidRPr="007C7A45" w:rsidRDefault="003A5484" w:rsidP="003A5484">
      <w:pPr>
        <w:suppressAutoHyphens/>
        <w:spacing w:after="0" w:line="312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у</w:t>
      </w:r>
      <w:r w:rsidRPr="00973C21">
        <w:rPr>
          <w:rFonts w:ascii="Times New Roman" w:hAnsi="Times New Roman"/>
          <w:sz w:val="28"/>
          <w:szCs w:val="28"/>
          <w:lang w:eastAsia="ar-SA"/>
        </w:rPr>
        <w:t xml:space="preserve">мение донести свою позицию до других: оформлять свою мысль. </w:t>
      </w:r>
      <w:r w:rsidRPr="00973C21">
        <w:rPr>
          <w:rFonts w:ascii="Times New Roman" w:hAnsi="Times New Roman"/>
          <w:i/>
          <w:sz w:val="28"/>
          <w:szCs w:val="28"/>
          <w:lang w:eastAsia="ar-SA"/>
        </w:rPr>
        <w:t xml:space="preserve">Слушать </w:t>
      </w:r>
      <w:r w:rsidRPr="00973C21">
        <w:rPr>
          <w:rFonts w:ascii="Times New Roman" w:hAnsi="Times New Roman"/>
          <w:sz w:val="28"/>
          <w:szCs w:val="28"/>
          <w:lang w:eastAsia="ar-SA"/>
        </w:rPr>
        <w:t>и</w:t>
      </w:r>
      <w:r w:rsidRPr="00973C21">
        <w:rPr>
          <w:rFonts w:ascii="Times New Roman" w:hAnsi="Times New Roman"/>
          <w:i/>
          <w:sz w:val="28"/>
          <w:szCs w:val="28"/>
          <w:lang w:eastAsia="ar-SA"/>
        </w:rPr>
        <w:t xml:space="preserve"> понимать</w:t>
      </w:r>
      <w:r w:rsidRPr="00973C21">
        <w:rPr>
          <w:rFonts w:ascii="Times New Roman" w:hAnsi="Times New Roman"/>
          <w:sz w:val="28"/>
          <w:szCs w:val="28"/>
          <w:lang w:eastAsia="ar-SA"/>
        </w:rPr>
        <w:t xml:space="preserve"> речь</w:t>
      </w:r>
      <w:r>
        <w:rPr>
          <w:rFonts w:ascii="Times New Roman" w:hAnsi="Times New Roman"/>
          <w:sz w:val="28"/>
          <w:szCs w:val="28"/>
          <w:lang w:eastAsia="ar-SA"/>
        </w:rPr>
        <w:t xml:space="preserve"> других;</w:t>
      </w:r>
    </w:p>
    <w:p w:rsidR="003A5484" w:rsidRPr="007C7A45" w:rsidRDefault="003A5484" w:rsidP="003A5484">
      <w:pPr>
        <w:suppressAutoHyphens/>
        <w:spacing w:after="0" w:line="312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</w:t>
      </w:r>
      <w:r w:rsidRPr="007C7A45">
        <w:rPr>
          <w:rFonts w:ascii="Times New Roman" w:hAnsi="Times New Roman"/>
          <w:sz w:val="28"/>
          <w:szCs w:val="28"/>
          <w:lang w:eastAsia="ar-SA"/>
        </w:rPr>
        <w:t>овместно договариваться о правилах общения и поведения в игре и следовать им</w:t>
      </w:r>
      <w:r>
        <w:rPr>
          <w:rFonts w:ascii="Times New Roman" w:hAnsi="Times New Roman"/>
          <w:sz w:val="28"/>
          <w:szCs w:val="28"/>
          <w:lang w:eastAsia="ar-SA"/>
        </w:rPr>
        <w:t>;</w:t>
      </w:r>
    </w:p>
    <w:p w:rsidR="003A5484" w:rsidRPr="007C7A45" w:rsidRDefault="003A5484" w:rsidP="003A5484">
      <w:pPr>
        <w:suppressAutoHyphens/>
        <w:spacing w:after="0" w:line="312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у</w:t>
      </w:r>
      <w:r w:rsidRPr="007C7A45">
        <w:rPr>
          <w:rFonts w:ascii="Times New Roman" w:hAnsi="Times New Roman"/>
          <w:sz w:val="28"/>
          <w:szCs w:val="28"/>
          <w:lang w:eastAsia="ar-SA"/>
        </w:rPr>
        <w:t>читься выполнять различные роли в группе (лидера, исполнителя, критика).</w:t>
      </w:r>
    </w:p>
    <w:p w:rsidR="003A5484" w:rsidRDefault="003A5484" w:rsidP="003A5484">
      <w:pPr>
        <w:suppressAutoHyphens/>
        <w:spacing w:after="0" w:line="312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7C7A45">
        <w:rPr>
          <w:rFonts w:ascii="Times New Roman" w:hAnsi="Times New Roman"/>
          <w:sz w:val="28"/>
          <w:szCs w:val="28"/>
          <w:lang w:eastAsia="ar-SA"/>
        </w:rPr>
        <w:t>Средством формирования этих действий служит организация работы в парах и малых группах.</w:t>
      </w:r>
    </w:p>
    <w:p w:rsidR="00E33819" w:rsidRPr="007C7A45" w:rsidRDefault="00613CE0" w:rsidP="00E33819">
      <w:pPr>
        <w:suppressAutoHyphens/>
        <w:spacing w:line="324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 w:rsidR="00E33819" w:rsidRPr="007C7A45">
        <w:rPr>
          <w:rFonts w:ascii="Times New Roman" w:hAnsi="Times New Roman"/>
          <w:sz w:val="28"/>
          <w:szCs w:val="28"/>
          <w:lang w:eastAsia="ar-SA"/>
        </w:rPr>
        <w:t xml:space="preserve"> Программа внеурочной деятельности по физкультурно-спортивному и оздоро</w:t>
      </w:r>
      <w:r w:rsidR="007B219E">
        <w:rPr>
          <w:rFonts w:ascii="Times New Roman" w:hAnsi="Times New Roman"/>
          <w:sz w:val="28"/>
          <w:szCs w:val="28"/>
          <w:lang w:eastAsia="ar-SA"/>
        </w:rPr>
        <w:t>вительному направлению «Юный олимпиец</w:t>
      </w:r>
      <w:r w:rsidR="00E33819" w:rsidRPr="007C7A45">
        <w:rPr>
          <w:rFonts w:ascii="Times New Roman" w:hAnsi="Times New Roman"/>
          <w:sz w:val="28"/>
          <w:szCs w:val="28"/>
          <w:lang w:eastAsia="ar-SA"/>
        </w:rPr>
        <w:t>» носит образовательно-воспитательный характер и направлена на осуществление следующ</w:t>
      </w:r>
      <w:r w:rsidR="00E33819">
        <w:rPr>
          <w:rFonts w:ascii="Times New Roman" w:hAnsi="Times New Roman"/>
          <w:sz w:val="28"/>
          <w:szCs w:val="28"/>
          <w:lang w:eastAsia="ar-SA"/>
        </w:rPr>
        <w:t>их</w:t>
      </w:r>
      <w:r w:rsidR="00E33819" w:rsidRPr="007C7A45">
        <w:rPr>
          <w:rFonts w:ascii="Times New Roman" w:hAnsi="Times New Roman"/>
          <w:sz w:val="28"/>
          <w:szCs w:val="28"/>
          <w:lang w:eastAsia="ar-SA"/>
        </w:rPr>
        <w:t xml:space="preserve"> цел</w:t>
      </w:r>
      <w:r w:rsidR="00E33819">
        <w:rPr>
          <w:rFonts w:ascii="Times New Roman" w:hAnsi="Times New Roman"/>
          <w:sz w:val="28"/>
          <w:szCs w:val="28"/>
          <w:lang w:eastAsia="ar-SA"/>
        </w:rPr>
        <w:t>ей</w:t>
      </w:r>
      <w:r w:rsidR="00E33819" w:rsidRPr="007C7A45">
        <w:rPr>
          <w:rFonts w:ascii="Times New Roman" w:hAnsi="Times New Roman"/>
          <w:sz w:val="28"/>
          <w:szCs w:val="28"/>
          <w:lang w:eastAsia="ar-SA"/>
        </w:rPr>
        <w:t xml:space="preserve">: укрепление здоровья, физического развития и </w:t>
      </w:r>
      <w:r w:rsidR="00E33819">
        <w:rPr>
          <w:rFonts w:ascii="Times New Roman" w:hAnsi="Times New Roman"/>
          <w:sz w:val="28"/>
          <w:szCs w:val="28"/>
          <w:lang w:eastAsia="ar-SA"/>
        </w:rPr>
        <w:t>подготовленности;</w:t>
      </w:r>
      <w:r w:rsidR="00E33819" w:rsidRPr="007C7A45">
        <w:rPr>
          <w:rFonts w:ascii="Times New Roman" w:hAnsi="Times New Roman"/>
          <w:sz w:val="28"/>
          <w:szCs w:val="28"/>
          <w:lang w:eastAsia="ar-SA"/>
        </w:rPr>
        <w:t xml:space="preserve"> воспитание личностных </w:t>
      </w:r>
      <w:r w:rsidR="00E33819">
        <w:rPr>
          <w:rFonts w:ascii="Times New Roman" w:hAnsi="Times New Roman"/>
          <w:sz w:val="28"/>
          <w:szCs w:val="28"/>
          <w:lang w:eastAsia="ar-SA"/>
        </w:rPr>
        <w:t>качеств;</w:t>
      </w:r>
      <w:r w:rsidR="00E33819" w:rsidRPr="007C7A45">
        <w:rPr>
          <w:rFonts w:ascii="Times New Roman" w:hAnsi="Times New Roman"/>
          <w:sz w:val="28"/>
          <w:szCs w:val="28"/>
          <w:lang w:eastAsia="ar-SA"/>
        </w:rPr>
        <w:t xml:space="preserve"> освоение и совершенствование жизненно важных двигательных навыков, основ спортивной техники избранного вида спорта.</w:t>
      </w:r>
    </w:p>
    <w:p w:rsidR="00E33819" w:rsidRPr="009C3C5F" w:rsidRDefault="00E33819" w:rsidP="00E33819">
      <w:pPr>
        <w:suppressAutoHyphens/>
        <w:spacing w:line="324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7C7A45">
        <w:rPr>
          <w:rFonts w:ascii="Times New Roman" w:hAnsi="Times New Roman"/>
          <w:bCs/>
          <w:sz w:val="28"/>
          <w:szCs w:val="28"/>
          <w:lang w:eastAsia="ar-SA"/>
        </w:rPr>
        <w:tab/>
      </w:r>
      <w:r w:rsidRPr="009C3C5F">
        <w:rPr>
          <w:rFonts w:ascii="Times New Roman" w:hAnsi="Times New Roman"/>
          <w:bCs/>
          <w:sz w:val="28"/>
          <w:szCs w:val="28"/>
          <w:lang w:eastAsia="ar-SA"/>
        </w:rPr>
        <w:t>Цели конкретизированы следующими задачами</w:t>
      </w:r>
      <w:r w:rsidRPr="009C3C5F">
        <w:rPr>
          <w:rFonts w:ascii="Times New Roman" w:hAnsi="Times New Roman"/>
          <w:sz w:val="28"/>
          <w:szCs w:val="28"/>
          <w:lang w:eastAsia="ar-SA"/>
        </w:rPr>
        <w:t>:</w:t>
      </w:r>
    </w:p>
    <w:p w:rsidR="00E33819" w:rsidRPr="009C3C5F" w:rsidRDefault="00E33819" w:rsidP="00E33819">
      <w:pPr>
        <w:pStyle w:val="1"/>
        <w:numPr>
          <w:ilvl w:val="0"/>
          <w:numId w:val="1"/>
        </w:numPr>
        <w:shd w:val="clear" w:color="auto" w:fill="auto"/>
        <w:tabs>
          <w:tab w:val="left" w:pos="720"/>
        </w:tabs>
        <w:spacing w:after="0" w:line="32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C5F">
        <w:rPr>
          <w:rFonts w:ascii="Times New Roman" w:hAnsi="Times New Roman" w:cs="Times New Roman"/>
          <w:sz w:val="28"/>
          <w:szCs w:val="28"/>
        </w:rPr>
        <w:t>Пропаганда здорового образа жизни, укрепление здоровья, содействие гармоническому ф</w:t>
      </w:r>
      <w:r>
        <w:rPr>
          <w:rFonts w:ascii="Times New Roman" w:hAnsi="Times New Roman" w:cs="Times New Roman"/>
          <w:sz w:val="28"/>
          <w:szCs w:val="28"/>
        </w:rPr>
        <w:t>изическому развитию занимающих</w:t>
      </w:r>
      <w:r w:rsidRPr="009C3C5F">
        <w:rPr>
          <w:rFonts w:ascii="Times New Roman" w:hAnsi="Times New Roman" w:cs="Times New Roman"/>
          <w:sz w:val="28"/>
          <w:szCs w:val="28"/>
        </w:rPr>
        <w:t>.</w:t>
      </w:r>
    </w:p>
    <w:p w:rsidR="00E33819" w:rsidRPr="009C3C5F" w:rsidRDefault="00E33819" w:rsidP="00E33819">
      <w:pPr>
        <w:pStyle w:val="1"/>
        <w:numPr>
          <w:ilvl w:val="0"/>
          <w:numId w:val="1"/>
        </w:numPr>
        <w:shd w:val="clear" w:color="auto" w:fill="auto"/>
        <w:tabs>
          <w:tab w:val="left" w:pos="720"/>
        </w:tabs>
        <w:spacing w:after="0" w:line="32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C5F">
        <w:rPr>
          <w:rFonts w:ascii="Times New Roman" w:hAnsi="Times New Roman" w:cs="Times New Roman"/>
          <w:sz w:val="28"/>
          <w:szCs w:val="28"/>
        </w:rPr>
        <w:t>Популяризация волейбола как вида спорта и активного отдыха.</w:t>
      </w:r>
    </w:p>
    <w:p w:rsidR="00E33819" w:rsidRPr="009C3C5F" w:rsidRDefault="00E33819" w:rsidP="00E33819">
      <w:pPr>
        <w:pStyle w:val="1"/>
        <w:numPr>
          <w:ilvl w:val="0"/>
          <w:numId w:val="1"/>
        </w:numPr>
        <w:shd w:val="clear" w:color="auto" w:fill="auto"/>
        <w:tabs>
          <w:tab w:val="left" w:pos="720"/>
        </w:tabs>
        <w:spacing w:after="0" w:line="32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C5F">
        <w:rPr>
          <w:rFonts w:ascii="Times New Roman" w:hAnsi="Times New Roman" w:cs="Times New Roman"/>
          <w:sz w:val="28"/>
          <w:szCs w:val="28"/>
        </w:rPr>
        <w:t>Формирование у учащихся устойчивого интереса к занятиям волейболом.</w:t>
      </w:r>
    </w:p>
    <w:p w:rsidR="00E33819" w:rsidRPr="009C3C5F" w:rsidRDefault="00E33819" w:rsidP="00E33819">
      <w:pPr>
        <w:pStyle w:val="1"/>
        <w:numPr>
          <w:ilvl w:val="0"/>
          <w:numId w:val="1"/>
        </w:numPr>
        <w:shd w:val="clear" w:color="auto" w:fill="auto"/>
        <w:tabs>
          <w:tab w:val="left" w:pos="720"/>
        </w:tabs>
        <w:spacing w:after="0" w:line="32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C5F">
        <w:rPr>
          <w:rFonts w:ascii="Times New Roman" w:hAnsi="Times New Roman" w:cs="Times New Roman"/>
          <w:sz w:val="28"/>
          <w:szCs w:val="28"/>
        </w:rPr>
        <w:t>Обучение технике и тактике игры в волейбол.</w:t>
      </w:r>
    </w:p>
    <w:p w:rsidR="00E33819" w:rsidRPr="009C3C5F" w:rsidRDefault="00E33819" w:rsidP="00E33819">
      <w:pPr>
        <w:pStyle w:val="1"/>
        <w:numPr>
          <w:ilvl w:val="0"/>
          <w:numId w:val="1"/>
        </w:numPr>
        <w:shd w:val="clear" w:color="auto" w:fill="auto"/>
        <w:tabs>
          <w:tab w:val="left" w:pos="720"/>
        </w:tabs>
        <w:spacing w:after="0" w:line="32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C5F">
        <w:rPr>
          <w:rFonts w:ascii="Times New Roman" w:hAnsi="Times New Roman" w:cs="Times New Roman"/>
          <w:sz w:val="28"/>
          <w:szCs w:val="28"/>
        </w:rPr>
        <w:t>Развитие физических способностей (силовых, скоростных, скоростно-силовых, координационных, а также выносливости, гибкости).</w:t>
      </w:r>
    </w:p>
    <w:p w:rsidR="00E33819" w:rsidRPr="009C3C5F" w:rsidRDefault="00E33819" w:rsidP="00E33819">
      <w:pPr>
        <w:pStyle w:val="1"/>
        <w:numPr>
          <w:ilvl w:val="0"/>
          <w:numId w:val="1"/>
        </w:numPr>
        <w:shd w:val="clear" w:color="auto" w:fill="auto"/>
        <w:tabs>
          <w:tab w:val="left" w:pos="720"/>
        </w:tabs>
        <w:spacing w:after="0" w:line="32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C5F">
        <w:rPr>
          <w:rFonts w:ascii="Times New Roman" w:hAnsi="Times New Roman" w:cs="Times New Roman"/>
          <w:sz w:val="28"/>
          <w:szCs w:val="28"/>
        </w:rPr>
        <w:t>Формирование у учащихся необходимых теоретических знаний.</w:t>
      </w:r>
    </w:p>
    <w:p w:rsidR="00E33819" w:rsidRPr="007C7A45" w:rsidRDefault="00E33819" w:rsidP="00E33819">
      <w:pPr>
        <w:pStyle w:val="1"/>
        <w:numPr>
          <w:ilvl w:val="0"/>
          <w:numId w:val="1"/>
        </w:numPr>
        <w:shd w:val="clear" w:color="auto" w:fill="auto"/>
        <w:tabs>
          <w:tab w:val="left" w:pos="720"/>
        </w:tabs>
        <w:spacing w:after="0" w:line="324" w:lineRule="auto"/>
        <w:jc w:val="both"/>
        <w:rPr>
          <w:sz w:val="28"/>
          <w:szCs w:val="28"/>
        </w:rPr>
      </w:pPr>
      <w:r w:rsidRPr="009C3C5F">
        <w:rPr>
          <w:rFonts w:ascii="Times New Roman" w:hAnsi="Times New Roman" w:cs="Times New Roman"/>
          <w:sz w:val="28"/>
          <w:szCs w:val="28"/>
        </w:rPr>
        <w:t>Воспитание моральных и волевых качеств.</w:t>
      </w:r>
    </w:p>
    <w:p w:rsidR="007B219E" w:rsidRPr="007C7A45" w:rsidRDefault="007B219E" w:rsidP="001F3CB8">
      <w:pPr>
        <w:suppressAutoHyphens/>
        <w:spacing w:line="312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Содержание программы.</w:t>
      </w:r>
    </w:p>
    <w:tbl>
      <w:tblPr>
        <w:tblW w:w="10031" w:type="dxa"/>
        <w:tblLook w:val="00A0" w:firstRow="1" w:lastRow="0" w:firstColumn="1" w:lastColumn="0" w:noHBand="0" w:noVBand="0"/>
      </w:tblPr>
      <w:tblGrid>
        <w:gridCol w:w="797"/>
        <w:gridCol w:w="9234"/>
      </w:tblGrid>
      <w:tr w:rsidR="00E33819" w:rsidRPr="007C7A45" w:rsidTr="001F3CB8">
        <w:tc>
          <w:tcPr>
            <w:tcW w:w="10031" w:type="dxa"/>
            <w:gridSpan w:val="2"/>
          </w:tcPr>
          <w:p w:rsidR="00E33819" w:rsidRPr="007C7A45" w:rsidRDefault="00E33819" w:rsidP="001F3CB8">
            <w:pPr>
              <w:suppressAutoHyphens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7C7A45">
              <w:rPr>
                <w:rFonts w:ascii="Times New Roman" w:hAnsi="Times New Roman"/>
                <w:b/>
                <w:lang w:eastAsia="ar-SA"/>
              </w:rPr>
              <w:t>Перемещения</w:t>
            </w:r>
          </w:p>
        </w:tc>
      </w:tr>
      <w:tr w:rsidR="00E33819" w:rsidRPr="007C7A45" w:rsidTr="001F3CB8">
        <w:tc>
          <w:tcPr>
            <w:tcW w:w="797" w:type="dxa"/>
          </w:tcPr>
          <w:p w:rsidR="00E33819" w:rsidRPr="007C7A45" w:rsidRDefault="00E33819" w:rsidP="001F3CB8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234" w:type="dxa"/>
          </w:tcPr>
          <w:p w:rsidR="00E33819" w:rsidRPr="007C7A45" w:rsidRDefault="00E33819" w:rsidP="001F3CB8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7C7A45">
              <w:rPr>
                <w:rFonts w:ascii="Times New Roman" w:hAnsi="Times New Roman"/>
                <w:lang w:eastAsia="ar-SA"/>
              </w:rPr>
              <w:t>Стойка игрока (исходные положения)</w:t>
            </w:r>
          </w:p>
        </w:tc>
      </w:tr>
      <w:tr w:rsidR="00E33819" w:rsidRPr="007C7A45" w:rsidTr="001F3CB8">
        <w:tc>
          <w:tcPr>
            <w:tcW w:w="797" w:type="dxa"/>
          </w:tcPr>
          <w:p w:rsidR="00E33819" w:rsidRPr="007C7A45" w:rsidRDefault="00E33819" w:rsidP="001F3CB8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234" w:type="dxa"/>
          </w:tcPr>
          <w:p w:rsidR="00E33819" w:rsidRPr="007C7A45" w:rsidRDefault="00E33819" w:rsidP="001F3CB8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7C7A45">
              <w:rPr>
                <w:rFonts w:ascii="Times New Roman" w:hAnsi="Times New Roman"/>
                <w:lang w:eastAsia="ar-SA"/>
              </w:rPr>
              <w:t>Перемещение в стойке приставными шагами: правым и левым боком, лицом вперёд</w:t>
            </w:r>
          </w:p>
        </w:tc>
      </w:tr>
      <w:tr w:rsidR="00E33819" w:rsidRPr="007C7A45" w:rsidTr="001F3CB8">
        <w:tc>
          <w:tcPr>
            <w:tcW w:w="797" w:type="dxa"/>
          </w:tcPr>
          <w:p w:rsidR="00E33819" w:rsidRPr="007C7A45" w:rsidRDefault="00E33819" w:rsidP="001F3CB8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234" w:type="dxa"/>
          </w:tcPr>
          <w:p w:rsidR="00E33819" w:rsidRPr="007C7A45" w:rsidRDefault="00E33819" w:rsidP="001F3CB8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7C7A45">
              <w:rPr>
                <w:rFonts w:ascii="Times New Roman" w:hAnsi="Times New Roman"/>
                <w:lang w:eastAsia="ar-SA"/>
              </w:rPr>
              <w:t>Сочетание способов перемещений (бег, остановки, повороты, прыжки вверх)</w:t>
            </w:r>
          </w:p>
        </w:tc>
      </w:tr>
      <w:tr w:rsidR="00E33819" w:rsidRPr="007C7A45" w:rsidTr="001F3CB8">
        <w:tc>
          <w:tcPr>
            <w:tcW w:w="10031" w:type="dxa"/>
            <w:gridSpan w:val="2"/>
          </w:tcPr>
          <w:p w:rsidR="00E33819" w:rsidRPr="007C7A45" w:rsidRDefault="00E33819" w:rsidP="001F3CB8">
            <w:pPr>
              <w:suppressAutoHyphens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7C7A45">
              <w:rPr>
                <w:rFonts w:ascii="Times New Roman" w:hAnsi="Times New Roman"/>
                <w:b/>
                <w:lang w:eastAsia="ar-SA"/>
              </w:rPr>
              <w:t>Передачи мяча</w:t>
            </w:r>
          </w:p>
        </w:tc>
      </w:tr>
      <w:tr w:rsidR="00E33819" w:rsidRPr="007C7A45" w:rsidTr="001F3CB8">
        <w:tc>
          <w:tcPr>
            <w:tcW w:w="797" w:type="dxa"/>
          </w:tcPr>
          <w:p w:rsidR="00E33819" w:rsidRPr="007C7A45" w:rsidRDefault="00E33819" w:rsidP="001F3CB8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234" w:type="dxa"/>
          </w:tcPr>
          <w:p w:rsidR="00E33819" w:rsidRPr="007C7A45" w:rsidRDefault="00E33819" w:rsidP="001F3CB8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7C7A45">
              <w:rPr>
                <w:rFonts w:ascii="Times New Roman" w:hAnsi="Times New Roman"/>
                <w:lang w:eastAsia="ar-SA"/>
              </w:rPr>
              <w:t>Передача сверху двумя руками вперёд-вверх (в опорном положении)</w:t>
            </w:r>
          </w:p>
        </w:tc>
      </w:tr>
      <w:tr w:rsidR="00E33819" w:rsidRPr="007C7A45" w:rsidTr="001F3CB8">
        <w:tc>
          <w:tcPr>
            <w:tcW w:w="797" w:type="dxa"/>
          </w:tcPr>
          <w:p w:rsidR="00E33819" w:rsidRPr="007C7A45" w:rsidRDefault="00E33819" w:rsidP="001F3CB8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234" w:type="dxa"/>
          </w:tcPr>
          <w:p w:rsidR="00E33819" w:rsidRPr="007C7A45" w:rsidRDefault="00E33819" w:rsidP="001F3CB8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7C7A45">
              <w:rPr>
                <w:rFonts w:ascii="Times New Roman" w:hAnsi="Times New Roman"/>
                <w:lang w:eastAsia="ar-SA"/>
              </w:rPr>
              <w:t>Передача сверху двумя руками в прыжке (вдоль сетки и через сетку)</w:t>
            </w:r>
          </w:p>
        </w:tc>
      </w:tr>
      <w:tr w:rsidR="00E33819" w:rsidRPr="007C7A45" w:rsidTr="001F3CB8">
        <w:tc>
          <w:tcPr>
            <w:tcW w:w="797" w:type="dxa"/>
          </w:tcPr>
          <w:p w:rsidR="00E33819" w:rsidRPr="007C7A45" w:rsidRDefault="00E33819" w:rsidP="001F3CB8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234" w:type="dxa"/>
          </w:tcPr>
          <w:p w:rsidR="00E33819" w:rsidRPr="007C7A45" w:rsidRDefault="00E33819" w:rsidP="001F3CB8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7C7A45">
              <w:rPr>
                <w:rFonts w:ascii="Times New Roman" w:hAnsi="Times New Roman"/>
                <w:lang w:eastAsia="ar-SA"/>
              </w:rPr>
              <w:t>Передача сверху двумя руками, стоя спиной в направлении передачи</w:t>
            </w:r>
          </w:p>
        </w:tc>
      </w:tr>
      <w:tr w:rsidR="00E33819" w:rsidRPr="007C7A45" w:rsidTr="001F3CB8">
        <w:tc>
          <w:tcPr>
            <w:tcW w:w="797" w:type="dxa"/>
          </w:tcPr>
          <w:p w:rsidR="00E33819" w:rsidRPr="007C7A45" w:rsidRDefault="00E33819" w:rsidP="001F3CB8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234" w:type="dxa"/>
          </w:tcPr>
          <w:p w:rsidR="00E33819" w:rsidRPr="007C7A45" w:rsidRDefault="00E33819" w:rsidP="001F3CB8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7C7A45">
              <w:rPr>
                <w:rFonts w:ascii="Times New Roman" w:hAnsi="Times New Roman"/>
                <w:lang w:eastAsia="ar-SA"/>
              </w:rPr>
              <w:t>Передача снизу двумя руками над собой</w:t>
            </w:r>
          </w:p>
        </w:tc>
      </w:tr>
      <w:tr w:rsidR="00E33819" w:rsidRPr="007C7A45" w:rsidTr="001F3CB8">
        <w:tc>
          <w:tcPr>
            <w:tcW w:w="797" w:type="dxa"/>
          </w:tcPr>
          <w:p w:rsidR="00E33819" w:rsidRPr="007C7A45" w:rsidRDefault="00E33819" w:rsidP="001F3CB8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234" w:type="dxa"/>
          </w:tcPr>
          <w:p w:rsidR="00E33819" w:rsidRPr="007C7A45" w:rsidRDefault="00E33819" w:rsidP="001F3CB8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7C7A45">
              <w:rPr>
                <w:rFonts w:ascii="Times New Roman" w:hAnsi="Times New Roman"/>
                <w:lang w:eastAsia="ar-SA"/>
              </w:rPr>
              <w:t>Передача снизу двумя руками в парах</w:t>
            </w:r>
          </w:p>
        </w:tc>
      </w:tr>
      <w:tr w:rsidR="00E33819" w:rsidRPr="007C7A45" w:rsidTr="001F3CB8">
        <w:tc>
          <w:tcPr>
            <w:tcW w:w="10031" w:type="dxa"/>
            <w:gridSpan w:val="2"/>
          </w:tcPr>
          <w:p w:rsidR="00E33819" w:rsidRPr="007C7A45" w:rsidRDefault="00E33819" w:rsidP="001F3CB8">
            <w:pPr>
              <w:suppressAutoHyphens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7C7A45">
              <w:rPr>
                <w:rFonts w:ascii="Times New Roman" w:hAnsi="Times New Roman"/>
                <w:b/>
                <w:lang w:eastAsia="ar-SA"/>
              </w:rPr>
              <w:t>Подачи мяча</w:t>
            </w:r>
          </w:p>
        </w:tc>
      </w:tr>
      <w:tr w:rsidR="00E33819" w:rsidRPr="007C7A45" w:rsidTr="001F3CB8">
        <w:tc>
          <w:tcPr>
            <w:tcW w:w="797" w:type="dxa"/>
          </w:tcPr>
          <w:p w:rsidR="00E33819" w:rsidRPr="007C7A45" w:rsidRDefault="00E33819" w:rsidP="001F3CB8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234" w:type="dxa"/>
          </w:tcPr>
          <w:p w:rsidR="00E33819" w:rsidRPr="007C7A45" w:rsidRDefault="00E33819" w:rsidP="001F3CB8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7C7A45">
              <w:rPr>
                <w:rFonts w:ascii="Times New Roman" w:hAnsi="Times New Roman"/>
                <w:lang w:eastAsia="ar-SA"/>
              </w:rPr>
              <w:t>Нижняя прямая</w:t>
            </w:r>
          </w:p>
        </w:tc>
      </w:tr>
      <w:tr w:rsidR="00E33819" w:rsidRPr="007C7A45" w:rsidTr="001F3CB8">
        <w:tc>
          <w:tcPr>
            <w:tcW w:w="797" w:type="dxa"/>
          </w:tcPr>
          <w:p w:rsidR="00E33819" w:rsidRPr="007C7A45" w:rsidRDefault="00E33819" w:rsidP="001F3CB8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234" w:type="dxa"/>
          </w:tcPr>
          <w:p w:rsidR="00E33819" w:rsidRPr="007C7A45" w:rsidRDefault="00E33819" w:rsidP="001F3CB8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7C7A45">
              <w:rPr>
                <w:rFonts w:ascii="Times New Roman" w:hAnsi="Times New Roman"/>
                <w:lang w:eastAsia="ar-SA"/>
              </w:rPr>
              <w:t>Верхняя прямая</w:t>
            </w:r>
          </w:p>
        </w:tc>
      </w:tr>
      <w:tr w:rsidR="00E33819" w:rsidRPr="007C7A45" w:rsidTr="001F3CB8">
        <w:tc>
          <w:tcPr>
            <w:tcW w:w="797" w:type="dxa"/>
          </w:tcPr>
          <w:p w:rsidR="00E33819" w:rsidRPr="007C7A45" w:rsidRDefault="00E33819" w:rsidP="001F3CB8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234" w:type="dxa"/>
          </w:tcPr>
          <w:p w:rsidR="00E33819" w:rsidRPr="007C7A45" w:rsidRDefault="00E33819" w:rsidP="001F3CB8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7C7A45">
              <w:rPr>
                <w:rFonts w:ascii="Times New Roman" w:hAnsi="Times New Roman"/>
                <w:lang w:eastAsia="ar-SA"/>
              </w:rPr>
              <w:t>Подача в прыжке</w:t>
            </w:r>
          </w:p>
        </w:tc>
      </w:tr>
      <w:tr w:rsidR="00E33819" w:rsidRPr="007C7A45" w:rsidTr="001F3CB8">
        <w:tc>
          <w:tcPr>
            <w:tcW w:w="10031" w:type="dxa"/>
            <w:gridSpan w:val="2"/>
          </w:tcPr>
          <w:p w:rsidR="00E33819" w:rsidRPr="007C7A45" w:rsidRDefault="00E33819" w:rsidP="001F3CB8">
            <w:pPr>
              <w:suppressAutoHyphens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7C7A45">
              <w:rPr>
                <w:rFonts w:ascii="Times New Roman" w:hAnsi="Times New Roman"/>
                <w:b/>
                <w:lang w:eastAsia="ar-SA"/>
              </w:rPr>
              <w:t>Приём мяча</w:t>
            </w:r>
          </w:p>
        </w:tc>
      </w:tr>
      <w:tr w:rsidR="00E33819" w:rsidRPr="007C7A45" w:rsidTr="001F3CB8">
        <w:tc>
          <w:tcPr>
            <w:tcW w:w="797" w:type="dxa"/>
          </w:tcPr>
          <w:p w:rsidR="00E33819" w:rsidRPr="007C7A45" w:rsidRDefault="00E33819" w:rsidP="001F3CB8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234" w:type="dxa"/>
          </w:tcPr>
          <w:p w:rsidR="00E33819" w:rsidRPr="007C7A45" w:rsidRDefault="00E33819" w:rsidP="001F3CB8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7C7A45">
              <w:rPr>
                <w:rFonts w:ascii="Times New Roman" w:hAnsi="Times New Roman"/>
                <w:lang w:eastAsia="ar-SA"/>
              </w:rPr>
              <w:t xml:space="preserve">Приём снизу двумя руками </w:t>
            </w:r>
          </w:p>
        </w:tc>
      </w:tr>
      <w:tr w:rsidR="00E33819" w:rsidRPr="007C7A45" w:rsidTr="001F3CB8">
        <w:tc>
          <w:tcPr>
            <w:tcW w:w="797" w:type="dxa"/>
          </w:tcPr>
          <w:p w:rsidR="00E33819" w:rsidRPr="007C7A45" w:rsidRDefault="00E33819" w:rsidP="001F3CB8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234" w:type="dxa"/>
          </w:tcPr>
          <w:p w:rsidR="00E33819" w:rsidRPr="007C7A45" w:rsidRDefault="00E33819" w:rsidP="001F3CB8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7C7A45">
              <w:rPr>
                <w:rFonts w:ascii="Times New Roman" w:hAnsi="Times New Roman"/>
                <w:lang w:eastAsia="ar-SA"/>
              </w:rPr>
              <w:t>Приём сверху двумя руками</w:t>
            </w:r>
          </w:p>
        </w:tc>
      </w:tr>
      <w:tr w:rsidR="00E33819" w:rsidRPr="007C7A45" w:rsidTr="001F3CB8">
        <w:tc>
          <w:tcPr>
            <w:tcW w:w="797" w:type="dxa"/>
          </w:tcPr>
          <w:p w:rsidR="00E33819" w:rsidRPr="007C7A45" w:rsidRDefault="00E33819" w:rsidP="001F3CB8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234" w:type="dxa"/>
          </w:tcPr>
          <w:p w:rsidR="00E33819" w:rsidRPr="007C7A45" w:rsidRDefault="00E33819" w:rsidP="001F3CB8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7C7A45">
              <w:rPr>
                <w:rFonts w:ascii="Times New Roman" w:hAnsi="Times New Roman"/>
                <w:lang w:eastAsia="ar-SA"/>
              </w:rPr>
              <w:t>Приём мяча, отражённого сеткой</w:t>
            </w:r>
          </w:p>
        </w:tc>
      </w:tr>
      <w:tr w:rsidR="00E33819" w:rsidRPr="007C7A45" w:rsidTr="001F3CB8">
        <w:tc>
          <w:tcPr>
            <w:tcW w:w="10031" w:type="dxa"/>
            <w:gridSpan w:val="2"/>
          </w:tcPr>
          <w:p w:rsidR="00E33819" w:rsidRPr="007C7A45" w:rsidRDefault="00E33819" w:rsidP="001F3CB8">
            <w:pPr>
              <w:suppressAutoHyphens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E33819" w:rsidRPr="007C7A45" w:rsidTr="001F3CB8">
        <w:tc>
          <w:tcPr>
            <w:tcW w:w="10031" w:type="dxa"/>
            <w:gridSpan w:val="2"/>
          </w:tcPr>
          <w:p w:rsidR="00E33819" w:rsidRPr="007C7A45" w:rsidRDefault="00E33819" w:rsidP="001F3CB8">
            <w:pPr>
              <w:suppressAutoHyphens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7C7A45">
              <w:rPr>
                <w:rFonts w:ascii="Times New Roman" w:hAnsi="Times New Roman"/>
                <w:b/>
                <w:lang w:eastAsia="ar-SA"/>
              </w:rPr>
              <w:t>Подвижные игры и эстафеты</w:t>
            </w:r>
          </w:p>
        </w:tc>
      </w:tr>
      <w:tr w:rsidR="00E33819" w:rsidRPr="007C7A45" w:rsidTr="001F3CB8">
        <w:tc>
          <w:tcPr>
            <w:tcW w:w="797" w:type="dxa"/>
          </w:tcPr>
          <w:p w:rsidR="00E33819" w:rsidRPr="007C7A45" w:rsidRDefault="00E33819" w:rsidP="001F3CB8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234" w:type="dxa"/>
          </w:tcPr>
          <w:p w:rsidR="00E33819" w:rsidRPr="007C7A45" w:rsidRDefault="00E33819" w:rsidP="001F3CB8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7C7A45">
              <w:rPr>
                <w:rFonts w:ascii="Times New Roman" w:hAnsi="Times New Roman"/>
                <w:lang w:eastAsia="ar-SA"/>
              </w:rPr>
              <w:t>Игры и эстафеты на закрепление и совершенствование технических приёмов и тактических действий</w:t>
            </w:r>
          </w:p>
        </w:tc>
      </w:tr>
      <w:tr w:rsidR="00E33819" w:rsidRPr="007C7A45" w:rsidTr="001F3CB8">
        <w:tc>
          <w:tcPr>
            <w:tcW w:w="797" w:type="dxa"/>
          </w:tcPr>
          <w:p w:rsidR="00E33819" w:rsidRPr="007C7A45" w:rsidRDefault="00E33819" w:rsidP="001F3CB8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234" w:type="dxa"/>
          </w:tcPr>
          <w:p w:rsidR="00E33819" w:rsidRPr="007C7A45" w:rsidRDefault="00E33819" w:rsidP="001F3CB8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7C7A45">
              <w:rPr>
                <w:rFonts w:ascii="Times New Roman" w:hAnsi="Times New Roman"/>
                <w:lang w:eastAsia="ar-SA"/>
              </w:rPr>
              <w:t>Игры, развивающие физические способности</w:t>
            </w:r>
          </w:p>
        </w:tc>
      </w:tr>
      <w:tr w:rsidR="00E33819" w:rsidRPr="007C7A45" w:rsidTr="001F3CB8">
        <w:tc>
          <w:tcPr>
            <w:tcW w:w="10031" w:type="dxa"/>
            <w:gridSpan w:val="2"/>
          </w:tcPr>
          <w:p w:rsidR="00E33819" w:rsidRPr="007C7A45" w:rsidRDefault="00E33819" w:rsidP="001F3CB8">
            <w:pPr>
              <w:suppressAutoHyphens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7C7A45">
              <w:rPr>
                <w:rFonts w:ascii="Times New Roman" w:hAnsi="Times New Roman"/>
                <w:b/>
                <w:lang w:eastAsia="ar-SA"/>
              </w:rPr>
              <w:t>Физическая подготовка</w:t>
            </w:r>
          </w:p>
        </w:tc>
      </w:tr>
      <w:tr w:rsidR="00E33819" w:rsidRPr="007C7A45" w:rsidTr="001F3CB8">
        <w:tc>
          <w:tcPr>
            <w:tcW w:w="797" w:type="dxa"/>
          </w:tcPr>
          <w:p w:rsidR="00E33819" w:rsidRPr="007C7A45" w:rsidRDefault="00E33819" w:rsidP="001F3CB8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234" w:type="dxa"/>
          </w:tcPr>
          <w:p w:rsidR="00E33819" w:rsidRPr="007C7A45" w:rsidRDefault="00E33819" w:rsidP="001F3CB8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7C7A45">
              <w:rPr>
                <w:rFonts w:ascii="Times New Roman" w:hAnsi="Times New Roman"/>
                <w:lang w:eastAsia="ar-SA"/>
              </w:rPr>
              <w:t>Развитие скоростных, скоростно-силовых, координационных способностей, выносливости, гибкости</w:t>
            </w:r>
          </w:p>
        </w:tc>
      </w:tr>
      <w:tr w:rsidR="00E33819" w:rsidRPr="007C7A45" w:rsidTr="001F3CB8">
        <w:tc>
          <w:tcPr>
            <w:tcW w:w="10031" w:type="dxa"/>
            <w:gridSpan w:val="2"/>
          </w:tcPr>
          <w:p w:rsidR="00E33819" w:rsidRPr="007C7A45" w:rsidRDefault="00E33819" w:rsidP="001F3CB8">
            <w:pPr>
              <w:suppressAutoHyphens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7C7A45">
              <w:rPr>
                <w:rFonts w:ascii="Times New Roman" w:hAnsi="Times New Roman"/>
                <w:b/>
                <w:lang w:eastAsia="ar-SA"/>
              </w:rPr>
              <w:t>Судейская практика</w:t>
            </w:r>
          </w:p>
        </w:tc>
      </w:tr>
      <w:tr w:rsidR="00E33819" w:rsidRPr="007C7A45" w:rsidTr="001F3CB8">
        <w:tc>
          <w:tcPr>
            <w:tcW w:w="797" w:type="dxa"/>
          </w:tcPr>
          <w:p w:rsidR="00E33819" w:rsidRPr="007C7A45" w:rsidRDefault="00E33819" w:rsidP="001F3CB8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234" w:type="dxa"/>
          </w:tcPr>
          <w:p w:rsidR="00E33819" w:rsidRPr="007C7A45" w:rsidRDefault="00E33819" w:rsidP="001F3CB8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7C7A45">
              <w:rPr>
                <w:rFonts w:ascii="Times New Roman" w:hAnsi="Times New Roman"/>
                <w:lang w:eastAsia="ar-SA"/>
              </w:rPr>
              <w:t>Судейство учебной игры в волейбол</w:t>
            </w:r>
          </w:p>
        </w:tc>
      </w:tr>
    </w:tbl>
    <w:p w:rsidR="00E33819" w:rsidRDefault="00E33819" w:rsidP="00E33819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E33819" w:rsidRPr="00723FF0" w:rsidRDefault="00E33819" w:rsidP="00E33819">
      <w:pPr>
        <w:pStyle w:val="10"/>
        <w:spacing w:line="312" w:lineRule="auto"/>
        <w:ind w:left="0"/>
        <w:rPr>
          <w:rFonts w:ascii="Times New Roman" w:hAnsi="Times New Roman" w:cs="Times New Roman"/>
          <w:b/>
          <w:color w:val="auto"/>
        </w:rPr>
      </w:pPr>
    </w:p>
    <w:p w:rsidR="00E33819" w:rsidRPr="00723FF0" w:rsidRDefault="00E33819" w:rsidP="00E33819">
      <w:pPr>
        <w:spacing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723FF0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"/>
        <w:gridCol w:w="7275"/>
        <w:gridCol w:w="1357"/>
      </w:tblGrid>
      <w:tr w:rsidR="00E33819" w:rsidRPr="004D1877" w:rsidTr="001C4B0C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19" w:rsidRPr="004D1877" w:rsidRDefault="00E33819" w:rsidP="001C4B0C">
            <w:pPr>
              <w:pStyle w:val="10"/>
              <w:spacing w:line="264" w:lineRule="auto"/>
              <w:ind w:left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4D1877">
              <w:rPr>
                <w:rFonts w:ascii="Times New Roman" w:hAnsi="Times New Roman" w:cs="Times New Roman"/>
                <w:b/>
                <w:color w:val="auto"/>
              </w:rPr>
              <w:t>№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19" w:rsidRPr="004D1877" w:rsidRDefault="00E33819" w:rsidP="001C4B0C">
            <w:pPr>
              <w:suppressAutoHyphens/>
              <w:spacing w:line="264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4D1877">
              <w:rPr>
                <w:rFonts w:ascii="Times New Roman" w:hAnsi="Times New Roman"/>
                <w:b/>
                <w:lang w:eastAsia="ar-SA"/>
              </w:rPr>
              <w:t>Тема занятия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19" w:rsidRPr="004D1877" w:rsidRDefault="00E33819" w:rsidP="001C4B0C">
            <w:pPr>
              <w:pStyle w:val="10"/>
              <w:spacing w:line="264" w:lineRule="auto"/>
              <w:ind w:left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4D1877">
              <w:rPr>
                <w:rFonts w:ascii="Times New Roman" w:hAnsi="Times New Roman" w:cs="Times New Roman"/>
                <w:b/>
                <w:color w:val="auto"/>
              </w:rPr>
              <w:t>Дата</w:t>
            </w:r>
          </w:p>
        </w:tc>
      </w:tr>
      <w:tr w:rsidR="00E33819" w:rsidRPr="004D1877" w:rsidTr="001C4B0C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19" w:rsidRPr="004D1877" w:rsidRDefault="00E33819" w:rsidP="001C4B0C">
            <w:pPr>
              <w:pStyle w:val="10"/>
              <w:spacing w:line="264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D187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19" w:rsidRPr="004D1877" w:rsidRDefault="00E33819" w:rsidP="001C4B0C">
            <w:pPr>
              <w:suppressAutoHyphens/>
              <w:spacing w:line="264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Техника безопасности на занятиях «Волейбол». </w:t>
            </w:r>
            <w:r w:rsidRPr="004D1877">
              <w:rPr>
                <w:rFonts w:ascii="Times New Roman" w:hAnsi="Times New Roman"/>
                <w:lang w:eastAsia="ar-SA"/>
              </w:rPr>
              <w:t>Стойка игрока (исходные положения)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19" w:rsidRPr="004D1877" w:rsidRDefault="00E33819" w:rsidP="001C4B0C">
            <w:pPr>
              <w:pStyle w:val="10"/>
              <w:spacing w:line="264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 неделя</w:t>
            </w:r>
          </w:p>
        </w:tc>
      </w:tr>
      <w:tr w:rsidR="00E33819" w:rsidRPr="004D1877" w:rsidTr="001C4B0C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19" w:rsidRPr="004D1877" w:rsidRDefault="00E33819" w:rsidP="001C4B0C">
            <w:pPr>
              <w:pStyle w:val="10"/>
              <w:spacing w:line="264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D1877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19" w:rsidRPr="004D1877" w:rsidRDefault="00E33819" w:rsidP="001C4B0C">
            <w:pPr>
              <w:suppressAutoHyphens/>
              <w:spacing w:line="264" w:lineRule="auto"/>
              <w:jc w:val="both"/>
              <w:rPr>
                <w:rFonts w:ascii="Times New Roman" w:hAnsi="Times New Roman"/>
                <w:lang w:eastAsia="ar-SA"/>
              </w:rPr>
            </w:pPr>
            <w:r w:rsidRPr="004D1877">
              <w:rPr>
                <w:rFonts w:ascii="Times New Roman" w:hAnsi="Times New Roman"/>
                <w:lang w:eastAsia="ar-SA"/>
              </w:rPr>
              <w:t>Перемещение в стойке приставными шагами: правым, левым боком, лицом вперёд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19" w:rsidRPr="004D1877" w:rsidRDefault="00E33819" w:rsidP="001C4B0C">
            <w:pPr>
              <w:pStyle w:val="10"/>
              <w:spacing w:line="264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 неделя</w:t>
            </w:r>
          </w:p>
        </w:tc>
      </w:tr>
      <w:tr w:rsidR="00E33819" w:rsidRPr="004D1877" w:rsidTr="001C4B0C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19" w:rsidRPr="004D1877" w:rsidRDefault="00E33819" w:rsidP="001C4B0C">
            <w:pPr>
              <w:pStyle w:val="10"/>
              <w:spacing w:line="264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D1877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19" w:rsidRPr="004D1877" w:rsidRDefault="00E33819" w:rsidP="001C4B0C">
            <w:pPr>
              <w:suppressAutoHyphens/>
              <w:spacing w:line="264" w:lineRule="auto"/>
              <w:jc w:val="both"/>
              <w:rPr>
                <w:rFonts w:ascii="Times New Roman" w:hAnsi="Times New Roman"/>
                <w:lang w:eastAsia="ar-SA"/>
              </w:rPr>
            </w:pPr>
            <w:r w:rsidRPr="004D1877">
              <w:rPr>
                <w:rFonts w:ascii="Times New Roman" w:hAnsi="Times New Roman"/>
                <w:lang w:eastAsia="ar-SA"/>
              </w:rPr>
              <w:t>Сочетание способов перемещений (бег, остановки, повороты, прыжки вверх)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19" w:rsidRPr="004D1877" w:rsidRDefault="00E33819" w:rsidP="001C4B0C">
            <w:pPr>
              <w:pStyle w:val="10"/>
              <w:spacing w:line="264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 неделя</w:t>
            </w:r>
          </w:p>
        </w:tc>
      </w:tr>
      <w:tr w:rsidR="00E33819" w:rsidRPr="004D1877" w:rsidTr="001C4B0C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19" w:rsidRPr="004D1877" w:rsidRDefault="00E33819" w:rsidP="001C4B0C">
            <w:pPr>
              <w:pStyle w:val="10"/>
              <w:spacing w:line="264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D1877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19" w:rsidRPr="004D1877" w:rsidRDefault="00E33819" w:rsidP="001C4B0C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376D32">
              <w:rPr>
                <w:rFonts w:ascii="Times New Roman" w:hAnsi="Times New Roman"/>
              </w:rPr>
              <w:t xml:space="preserve">Предупреждение травм, </w:t>
            </w:r>
            <w:proofErr w:type="spellStart"/>
            <w:r w:rsidRPr="00376D32">
              <w:rPr>
                <w:rFonts w:ascii="Times New Roman" w:hAnsi="Times New Roman"/>
              </w:rPr>
              <w:t>самоконтроль.</w:t>
            </w:r>
            <w:r w:rsidRPr="004D1877">
              <w:rPr>
                <w:rFonts w:ascii="Times New Roman" w:hAnsi="Times New Roman"/>
                <w:lang w:eastAsia="ar-SA"/>
              </w:rPr>
              <w:t>Эстафеты</w:t>
            </w:r>
            <w:proofErr w:type="spellEnd"/>
            <w:r w:rsidRPr="004D1877">
              <w:rPr>
                <w:rFonts w:ascii="Times New Roman" w:hAnsi="Times New Roman"/>
                <w:lang w:eastAsia="ar-SA"/>
              </w:rPr>
              <w:t xml:space="preserve"> с различными способами перемещений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19" w:rsidRPr="004D1877" w:rsidRDefault="00E33819" w:rsidP="001C4B0C">
            <w:pPr>
              <w:pStyle w:val="10"/>
              <w:spacing w:line="264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 неделя</w:t>
            </w:r>
          </w:p>
        </w:tc>
      </w:tr>
      <w:tr w:rsidR="00E33819" w:rsidRPr="004D1877" w:rsidTr="001C4B0C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19" w:rsidRPr="004D1877" w:rsidRDefault="00E33819" w:rsidP="001C4B0C">
            <w:pPr>
              <w:pStyle w:val="10"/>
              <w:spacing w:line="264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D1877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19" w:rsidRPr="004D1877" w:rsidRDefault="00E33819" w:rsidP="001C4B0C">
            <w:pPr>
              <w:suppressAutoHyphens/>
              <w:spacing w:line="264" w:lineRule="auto"/>
              <w:jc w:val="both"/>
              <w:rPr>
                <w:rFonts w:ascii="Times New Roman" w:hAnsi="Times New Roman"/>
                <w:lang w:eastAsia="ar-SA"/>
              </w:rPr>
            </w:pPr>
            <w:r w:rsidRPr="004D1877">
              <w:rPr>
                <w:rFonts w:ascii="Times New Roman" w:hAnsi="Times New Roman"/>
                <w:lang w:eastAsia="ar-SA"/>
              </w:rPr>
              <w:t>Верхняя передача мяча над собой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19" w:rsidRPr="004D1877" w:rsidRDefault="00E33819" w:rsidP="001C4B0C">
            <w:pPr>
              <w:pStyle w:val="10"/>
              <w:spacing w:line="264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 неделя</w:t>
            </w:r>
          </w:p>
        </w:tc>
      </w:tr>
      <w:tr w:rsidR="00E33819" w:rsidRPr="004D1877" w:rsidTr="001C4B0C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19" w:rsidRPr="004D1877" w:rsidRDefault="00E33819" w:rsidP="001C4B0C">
            <w:pPr>
              <w:pStyle w:val="10"/>
              <w:spacing w:line="264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D1877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19" w:rsidRPr="004D1877" w:rsidRDefault="00E33819" w:rsidP="001C4B0C">
            <w:pPr>
              <w:suppressAutoHyphens/>
              <w:spacing w:line="264" w:lineRule="auto"/>
              <w:jc w:val="both"/>
              <w:rPr>
                <w:rFonts w:ascii="Times New Roman" w:hAnsi="Times New Roman"/>
                <w:lang w:eastAsia="ar-SA"/>
              </w:rPr>
            </w:pPr>
            <w:r w:rsidRPr="004D1877">
              <w:rPr>
                <w:rFonts w:ascii="Times New Roman" w:hAnsi="Times New Roman"/>
                <w:lang w:eastAsia="ar-SA"/>
              </w:rPr>
              <w:t>Верхняя передача мяча в парах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19" w:rsidRPr="004D1877" w:rsidRDefault="00E33819" w:rsidP="001C4B0C">
            <w:pPr>
              <w:pStyle w:val="10"/>
              <w:spacing w:line="264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 неделя</w:t>
            </w:r>
          </w:p>
        </w:tc>
      </w:tr>
      <w:tr w:rsidR="00E33819" w:rsidRPr="004D1877" w:rsidTr="001C4B0C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19" w:rsidRPr="004D1877" w:rsidRDefault="00E33819" w:rsidP="001C4B0C">
            <w:pPr>
              <w:pStyle w:val="10"/>
              <w:spacing w:line="264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D1877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19" w:rsidRPr="004D1877" w:rsidRDefault="00E33819" w:rsidP="001C4B0C">
            <w:pPr>
              <w:suppressAutoHyphens/>
              <w:spacing w:line="264" w:lineRule="auto"/>
              <w:jc w:val="both"/>
              <w:rPr>
                <w:rFonts w:ascii="Times New Roman" w:hAnsi="Times New Roman"/>
                <w:lang w:eastAsia="ar-SA"/>
              </w:rPr>
            </w:pPr>
            <w:r w:rsidRPr="004D1877">
              <w:rPr>
                <w:rFonts w:ascii="Times New Roman" w:hAnsi="Times New Roman"/>
                <w:lang w:eastAsia="ar-SA"/>
              </w:rPr>
              <w:t>Верхняя передача мяча у стены, в парах, через сетку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19" w:rsidRPr="004D1877" w:rsidRDefault="00E33819" w:rsidP="001C4B0C">
            <w:pPr>
              <w:pStyle w:val="10"/>
              <w:spacing w:line="264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 неделя</w:t>
            </w:r>
          </w:p>
        </w:tc>
      </w:tr>
      <w:tr w:rsidR="00E33819" w:rsidRPr="004D1877" w:rsidTr="001C4B0C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19" w:rsidRPr="004D1877" w:rsidRDefault="00E33819" w:rsidP="001C4B0C">
            <w:pPr>
              <w:pStyle w:val="10"/>
              <w:spacing w:line="264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D1877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19" w:rsidRPr="004D1877" w:rsidRDefault="00E33819" w:rsidP="001C4B0C">
            <w:pPr>
              <w:suppressAutoHyphens/>
              <w:spacing w:line="264" w:lineRule="auto"/>
              <w:jc w:val="both"/>
              <w:rPr>
                <w:rFonts w:ascii="Times New Roman" w:hAnsi="Times New Roman"/>
                <w:lang w:eastAsia="ar-SA"/>
              </w:rPr>
            </w:pPr>
            <w:r w:rsidRPr="004D1877">
              <w:rPr>
                <w:rFonts w:ascii="Times New Roman" w:hAnsi="Times New Roman"/>
                <w:lang w:eastAsia="ar-SA"/>
              </w:rPr>
              <w:t>Верхняя передача мяча у стены, в парах, через сетку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19" w:rsidRPr="004D1877" w:rsidRDefault="00E33819" w:rsidP="001C4B0C">
            <w:pPr>
              <w:pStyle w:val="10"/>
              <w:spacing w:line="264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 неделя</w:t>
            </w:r>
          </w:p>
        </w:tc>
      </w:tr>
      <w:tr w:rsidR="00E33819" w:rsidRPr="004D1877" w:rsidTr="001C4B0C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19" w:rsidRPr="004D1877" w:rsidRDefault="00E33819" w:rsidP="001C4B0C">
            <w:pPr>
              <w:pStyle w:val="10"/>
              <w:spacing w:line="264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D1877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19" w:rsidRPr="004D1877" w:rsidRDefault="00E33819" w:rsidP="001C4B0C">
            <w:pPr>
              <w:spacing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Верхняя прямая подача мяча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19" w:rsidRPr="004D1877" w:rsidRDefault="00E33819" w:rsidP="001C4B0C">
            <w:pPr>
              <w:pStyle w:val="10"/>
              <w:spacing w:line="264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 неделя</w:t>
            </w:r>
          </w:p>
        </w:tc>
      </w:tr>
      <w:tr w:rsidR="00E33819" w:rsidRPr="004D1877" w:rsidTr="001C4B0C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19" w:rsidRPr="004D1877" w:rsidRDefault="00E33819" w:rsidP="001C4B0C">
            <w:pPr>
              <w:pStyle w:val="10"/>
              <w:spacing w:line="264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D1877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19" w:rsidRPr="004D1877" w:rsidRDefault="00E33819" w:rsidP="001C4B0C">
            <w:pPr>
              <w:suppressAutoHyphens/>
              <w:spacing w:line="264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Верхняя прямая подача мяча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19" w:rsidRPr="004D1877" w:rsidRDefault="00E33819" w:rsidP="001C4B0C">
            <w:pPr>
              <w:pStyle w:val="10"/>
              <w:spacing w:line="264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 неделя</w:t>
            </w:r>
          </w:p>
        </w:tc>
      </w:tr>
      <w:tr w:rsidR="00E33819" w:rsidRPr="004D1877" w:rsidTr="001C4B0C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19" w:rsidRPr="004D1877" w:rsidRDefault="00E33819" w:rsidP="001C4B0C">
            <w:pPr>
              <w:pStyle w:val="10"/>
              <w:spacing w:line="264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D1877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19" w:rsidRPr="004D1877" w:rsidRDefault="00E33819" w:rsidP="001C4B0C">
            <w:pPr>
              <w:pStyle w:val="10"/>
              <w:spacing w:line="264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D1877">
              <w:rPr>
                <w:rFonts w:ascii="Times New Roman" w:hAnsi="Times New Roman" w:cs="Times New Roman"/>
                <w:color w:val="auto"/>
              </w:rPr>
              <w:t>Нижняя передача над собой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19" w:rsidRPr="004D1877" w:rsidRDefault="00E33819" w:rsidP="001C4B0C">
            <w:pPr>
              <w:pStyle w:val="10"/>
              <w:spacing w:line="264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 неделя</w:t>
            </w:r>
          </w:p>
        </w:tc>
      </w:tr>
      <w:tr w:rsidR="00E33819" w:rsidRPr="004D1877" w:rsidTr="001C4B0C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19" w:rsidRPr="004D1877" w:rsidRDefault="00E33819" w:rsidP="001C4B0C">
            <w:pPr>
              <w:pStyle w:val="10"/>
              <w:spacing w:line="264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D1877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19" w:rsidRPr="004D1877" w:rsidRDefault="00E33819" w:rsidP="001C4B0C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4D1877">
              <w:rPr>
                <w:rFonts w:ascii="Times New Roman" w:hAnsi="Times New Roman"/>
              </w:rPr>
              <w:t>Нижняя передача над собой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19" w:rsidRPr="004D1877" w:rsidRDefault="00E33819" w:rsidP="001C4B0C">
            <w:pPr>
              <w:pStyle w:val="10"/>
              <w:spacing w:line="264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 неделя</w:t>
            </w:r>
          </w:p>
        </w:tc>
      </w:tr>
      <w:tr w:rsidR="00E33819" w:rsidRPr="004D1877" w:rsidTr="001C4B0C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19" w:rsidRPr="004D1877" w:rsidRDefault="00E33819" w:rsidP="001C4B0C">
            <w:pPr>
              <w:pStyle w:val="10"/>
              <w:spacing w:line="264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D1877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19" w:rsidRPr="004D1877" w:rsidRDefault="00E33819" w:rsidP="001C4B0C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4D1877">
              <w:rPr>
                <w:rFonts w:ascii="Times New Roman" w:hAnsi="Times New Roman"/>
              </w:rPr>
              <w:t>Нижняя передача мяча у стены, в парах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19" w:rsidRPr="004D1877" w:rsidRDefault="00E33819" w:rsidP="001C4B0C">
            <w:pPr>
              <w:pStyle w:val="10"/>
              <w:spacing w:line="264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 неделя</w:t>
            </w:r>
          </w:p>
        </w:tc>
      </w:tr>
      <w:tr w:rsidR="00E33819" w:rsidRPr="004D1877" w:rsidTr="001C4B0C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19" w:rsidRPr="004D1877" w:rsidRDefault="00E33819" w:rsidP="001C4B0C">
            <w:pPr>
              <w:pStyle w:val="10"/>
              <w:spacing w:line="264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D1877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19" w:rsidRPr="004D1877" w:rsidRDefault="00E33819" w:rsidP="001C4B0C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4D1877">
              <w:rPr>
                <w:rFonts w:ascii="Times New Roman" w:hAnsi="Times New Roman"/>
              </w:rPr>
              <w:t>Нижняя передача мяча у стены, в парах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19" w:rsidRPr="004D1877" w:rsidRDefault="00E33819" w:rsidP="001C4B0C">
            <w:pPr>
              <w:pStyle w:val="10"/>
              <w:spacing w:line="264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 неделя</w:t>
            </w:r>
          </w:p>
        </w:tc>
      </w:tr>
      <w:tr w:rsidR="00E33819" w:rsidRPr="004D1877" w:rsidTr="001C4B0C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19" w:rsidRPr="004D1877" w:rsidRDefault="00E33819" w:rsidP="001C4B0C">
            <w:pPr>
              <w:pStyle w:val="10"/>
              <w:spacing w:line="264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D1877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19" w:rsidRPr="004D1877" w:rsidRDefault="00E33819" w:rsidP="001C4B0C">
            <w:pPr>
              <w:pStyle w:val="10"/>
              <w:spacing w:line="264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Учебная игра в мини – волейбол. Правила игры.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19" w:rsidRPr="004D1877" w:rsidRDefault="00E33819" w:rsidP="001C4B0C">
            <w:pPr>
              <w:pStyle w:val="10"/>
              <w:spacing w:line="264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 неделя</w:t>
            </w:r>
          </w:p>
        </w:tc>
      </w:tr>
      <w:tr w:rsidR="00E33819" w:rsidRPr="004D1877" w:rsidTr="001C4B0C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19" w:rsidRPr="004D1877" w:rsidRDefault="00E33819" w:rsidP="001C4B0C">
            <w:pPr>
              <w:pStyle w:val="10"/>
              <w:spacing w:line="264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D1877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19" w:rsidRDefault="00E33819" w:rsidP="001C4B0C">
            <w:r w:rsidRPr="0040010F">
              <w:rPr>
                <w:rFonts w:ascii="Times New Roman" w:hAnsi="Times New Roman"/>
              </w:rPr>
              <w:t xml:space="preserve">Учебная игра в мини </w:t>
            </w:r>
            <w:r>
              <w:rPr>
                <w:rFonts w:ascii="Times New Roman" w:hAnsi="Times New Roman"/>
              </w:rPr>
              <w:t>–</w:t>
            </w:r>
            <w:r w:rsidRPr="0040010F">
              <w:rPr>
                <w:rFonts w:ascii="Times New Roman" w:hAnsi="Times New Roman"/>
              </w:rPr>
              <w:t xml:space="preserve"> волейбол</w:t>
            </w:r>
            <w:r>
              <w:rPr>
                <w:rFonts w:ascii="Times New Roman" w:hAnsi="Times New Roman"/>
              </w:rPr>
              <w:t>. Правила игры.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19" w:rsidRPr="004D1877" w:rsidRDefault="00E33819" w:rsidP="001C4B0C">
            <w:pPr>
              <w:pStyle w:val="10"/>
              <w:spacing w:line="264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 неделя</w:t>
            </w:r>
          </w:p>
        </w:tc>
      </w:tr>
      <w:tr w:rsidR="00E33819" w:rsidRPr="004D1877" w:rsidTr="001C4B0C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19" w:rsidRPr="004D1877" w:rsidRDefault="00E33819" w:rsidP="001C4B0C">
            <w:pPr>
              <w:pStyle w:val="10"/>
              <w:spacing w:line="264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D1877"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19" w:rsidRDefault="00E33819" w:rsidP="001C4B0C">
            <w:r w:rsidRPr="0040010F">
              <w:rPr>
                <w:rFonts w:ascii="Times New Roman" w:hAnsi="Times New Roman"/>
              </w:rPr>
              <w:t xml:space="preserve">Учебная игра в мини </w:t>
            </w:r>
            <w:r>
              <w:rPr>
                <w:rFonts w:ascii="Times New Roman" w:hAnsi="Times New Roman"/>
              </w:rPr>
              <w:t>–</w:t>
            </w:r>
            <w:r w:rsidRPr="0040010F">
              <w:rPr>
                <w:rFonts w:ascii="Times New Roman" w:hAnsi="Times New Roman"/>
              </w:rPr>
              <w:t xml:space="preserve"> волейбол</w:t>
            </w:r>
            <w:r>
              <w:rPr>
                <w:rFonts w:ascii="Times New Roman" w:hAnsi="Times New Roman"/>
              </w:rPr>
              <w:t>. Правила игры.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19" w:rsidRPr="004D1877" w:rsidRDefault="00E33819" w:rsidP="001C4B0C">
            <w:pPr>
              <w:pStyle w:val="10"/>
              <w:spacing w:line="264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 неделя</w:t>
            </w:r>
          </w:p>
        </w:tc>
      </w:tr>
      <w:tr w:rsidR="00E33819" w:rsidRPr="004D1877" w:rsidTr="001C4B0C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19" w:rsidRPr="004D1877" w:rsidRDefault="00E33819" w:rsidP="001C4B0C">
            <w:pPr>
              <w:pStyle w:val="10"/>
              <w:spacing w:line="264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D1877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19" w:rsidRDefault="00E33819" w:rsidP="001C4B0C">
            <w:r w:rsidRPr="0040010F">
              <w:rPr>
                <w:rFonts w:ascii="Times New Roman" w:hAnsi="Times New Roman"/>
              </w:rPr>
              <w:t xml:space="preserve">Учебная игра в мини </w:t>
            </w:r>
            <w:r>
              <w:rPr>
                <w:rFonts w:ascii="Times New Roman" w:hAnsi="Times New Roman"/>
              </w:rPr>
              <w:t>–</w:t>
            </w:r>
            <w:r w:rsidRPr="0040010F">
              <w:rPr>
                <w:rFonts w:ascii="Times New Roman" w:hAnsi="Times New Roman"/>
              </w:rPr>
              <w:t xml:space="preserve"> волейбол</w:t>
            </w:r>
            <w:r>
              <w:rPr>
                <w:rFonts w:ascii="Times New Roman" w:hAnsi="Times New Roman"/>
              </w:rPr>
              <w:t>. Правила игры.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19" w:rsidRPr="004D1877" w:rsidRDefault="00E33819" w:rsidP="001C4B0C">
            <w:pPr>
              <w:pStyle w:val="10"/>
              <w:spacing w:line="264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 неделя</w:t>
            </w:r>
          </w:p>
        </w:tc>
      </w:tr>
      <w:tr w:rsidR="00E33819" w:rsidRPr="004D1877" w:rsidTr="001C4B0C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19" w:rsidRPr="004D1877" w:rsidRDefault="00E33819" w:rsidP="001C4B0C">
            <w:pPr>
              <w:pStyle w:val="10"/>
              <w:spacing w:line="264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D1877"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19" w:rsidRPr="004D1877" w:rsidRDefault="00E33819" w:rsidP="001C4B0C">
            <w:pPr>
              <w:pStyle w:val="10"/>
              <w:spacing w:line="264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Тактическая подготовка в игре волейбол.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19" w:rsidRPr="004D1877" w:rsidRDefault="00E33819" w:rsidP="001C4B0C">
            <w:pPr>
              <w:pStyle w:val="10"/>
              <w:spacing w:line="264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 неделя</w:t>
            </w:r>
          </w:p>
        </w:tc>
      </w:tr>
      <w:tr w:rsidR="00E33819" w:rsidRPr="004D1877" w:rsidTr="001C4B0C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19" w:rsidRPr="004D1877" w:rsidRDefault="00E33819" w:rsidP="001C4B0C">
            <w:pPr>
              <w:pStyle w:val="10"/>
              <w:spacing w:line="264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D1877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19" w:rsidRPr="004D1877" w:rsidRDefault="00E33819" w:rsidP="001C4B0C">
            <w:pPr>
              <w:pStyle w:val="10"/>
              <w:spacing w:line="264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Тактическая подготовка в игре волейбол.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19" w:rsidRPr="004D1877" w:rsidRDefault="00E33819" w:rsidP="001C4B0C">
            <w:pPr>
              <w:pStyle w:val="10"/>
              <w:spacing w:line="264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 неделя</w:t>
            </w:r>
          </w:p>
        </w:tc>
      </w:tr>
      <w:tr w:rsidR="00E33819" w:rsidRPr="004D1877" w:rsidTr="001C4B0C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19" w:rsidRPr="004D1877" w:rsidRDefault="00E33819" w:rsidP="001C4B0C">
            <w:pPr>
              <w:pStyle w:val="10"/>
              <w:spacing w:line="264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D1877">
              <w:rPr>
                <w:rFonts w:ascii="Times New Roman" w:hAnsi="Times New Roman" w:cs="Times New Roman"/>
                <w:color w:val="auto"/>
              </w:rPr>
              <w:t>21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19" w:rsidRPr="004D1877" w:rsidRDefault="00E33819" w:rsidP="001C4B0C">
            <w:pPr>
              <w:pStyle w:val="10"/>
              <w:spacing w:line="264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Техническая подготовка в игре волейбол.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19" w:rsidRPr="004D1877" w:rsidRDefault="00E33819" w:rsidP="001C4B0C">
            <w:pPr>
              <w:pStyle w:val="10"/>
              <w:spacing w:line="264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 неделя</w:t>
            </w:r>
          </w:p>
        </w:tc>
      </w:tr>
      <w:tr w:rsidR="00E33819" w:rsidRPr="004D1877" w:rsidTr="001C4B0C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19" w:rsidRPr="004D1877" w:rsidRDefault="00E33819" w:rsidP="001C4B0C">
            <w:pPr>
              <w:pStyle w:val="10"/>
              <w:spacing w:line="264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D1877"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19" w:rsidRPr="004D1877" w:rsidRDefault="00E33819" w:rsidP="001C4B0C">
            <w:pPr>
              <w:pStyle w:val="10"/>
              <w:spacing w:line="264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Техническая подготовка в игре волейбол.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19" w:rsidRPr="004D1877" w:rsidRDefault="00E33819" w:rsidP="001C4B0C">
            <w:pPr>
              <w:pStyle w:val="10"/>
              <w:spacing w:line="264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 неделя</w:t>
            </w:r>
          </w:p>
        </w:tc>
      </w:tr>
      <w:tr w:rsidR="00E33819" w:rsidRPr="004D1877" w:rsidTr="001C4B0C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19" w:rsidRPr="004D1877" w:rsidRDefault="00E33819" w:rsidP="001C4B0C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4D1877">
              <w:rPr>
                <w:rFonts w:ascii="Times New Roman" w:hAnsi="Times New Roman"/>
              </w:rPr>
              <w:t>23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19" w:rsidRPr="004D1877" w:rsidRDefault="00E33819" w:rsidP="001C4B0C">
            <w:pPr>
              <w:spacing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ОФП. Круговая тренировка.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19" w:rsidRPr="004D1877" w:rsidRDefault="00E33819" w:rsidP="001C4B0C">
            <w:pPr>
              <w:pStyle w:val="10"/>
              <w:spacing w:line="264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 неделя</w:t>
            </w:r>
          </w:p>
        </w:tc>
      </w:tr>
      <w:tr w:rsidR="00E33819" w:rsidRPr="004D1877" w:rsidTr="001C4B0C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19" w:rsidRPr="004D1877" w:rsidRDefault="00E33819" w:rsidP="001C4B0C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4D1877">
              <w:rPr>
                <w:rFonts w:ascii="Times New Roman" w:hAnsi="Times New Roman"/>
              </w:rPr>
              <w:t>24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19" w:rsidRPr="004D1877" w:rsidRDefault="00E33819" w:rsidP="001C4B0C">
            <w:pPr>
              <w:spacing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Отбивание мяча кулаком через сетку.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19" w:rsidRPr="004D1877" w:rsidRDefault="00E33819" w:rsidP="001C4B0C">
            <w:pPr>
              <w:pStyle w:val="10"/>
              <w:spacing w:line="264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 неделя</w:t>
            </w:r>
          </w:p>
        </w:tc>
      </w:tr>
      <w:tr w:rsidR="00E33819" w:rsidRPr="004D1877" w:rsidTr="001C4B0C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19" w:rsidRPr="004D1877" w:rsidRDefault="00E33819" w:rsidP="001C4B0C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4D1877">
              <w:rPr>
                <w:rFonts w:ascii="Times New Roman" w:hAnsi="Times New Roman"/>
              </w:rPr>
              <w:t>25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19" w:rsidRPr="004D1877" w:rsidRDefault="00E33819" w:rsidP="001C4B0C">
            <w:pPr>
              <w:spacing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Отбивание мяча кулаком через сетку.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19" w:rsidRPr="004D1877" w:rsidRDefault="00E33819" w:rsidP="001C4B0C">
            <w:pPr>
              <w:pStyle w:val="10"/>
              <w:spacing w:line="264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 неделя</w:t>
            </w:r>
          </w:p>
        </w:tc>
      </w:tr>
      <w:tr w:rsidR="00E33819" w:rsidRPr="004D1877" w:rsidTr="001C4B0C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19" w:rsidRPr="004D1877" w:rsidRDefault="00E33819" w:rsidP="001C4B0C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4D1877">
              <w:rPr>
                <w:rFonts w:ascii="Times New Roman" w:hAnsi="Times New Roman"/>
              </w:rPr>
              <w:t>26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19" w:rsidRPr="004D1877" w:rsidRDefault="00E33819" w:rsidP="001C4B0C">
            <w:pPr>
              <w:spacing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Передача мяча у сетки и в прыжке через сетку, стоя спиной к цели.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19" w:rsidRPr="004D1877" w:rsidRDefault="00E33819" w:rsidP="001C4B0C">
            <w:pPr>
              <w:pStyle w:val="10"/>
              <w:spacing w:line="264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 неделя</w:t>
            </w:r>
          </w:p>
        </w:tc>
      </w:tr>
      <w:tr w:rsidR="00E33819" w:rsidRPr="004D1877" w:rsidTr="001C4B0C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19" w:rsidRPr="004D1877" w:rsidRDefault="00E33819" w:rsidP="001C4B0C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4D1877">
              <w:rPr>
                <w:rFonts w:ascii="Times New Roman" w:hAnsi="Times New Roman"/>
              </w:rPr>
              <w:t>27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19" w:rsidRPr="004D1877" w:rsidRDefault="00E33819" w:rsidP="001C4B0C">
            <w:pPr>
              <w:spacing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Передача мяча у сетки и в прыжке через сетку, стоя спиной к цели.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19" w:rsidRPr="004D1877" w:rsidRDefault="00E33819" w:rsidP="001C4B0C">
            <w:pPr>
              <w:pStyle w:val="10"/>
              <w:spacing w:line="264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 неделя</w:t>
            </w:r>
          </w:p>
        </w:tc>
      </w:tr>
      <w:tr w:rsidR="00E33819" w:rsidRPr="004D1877" w:rsidTr="001C4B0C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19" w:rsidRPr="004D1877" w:rsidRDefault="00E33819" w:rsidP="001C4B0C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4D1877">
              <w:rPr>
                <w:rFonts w:ascii="Times New Roman" w:hAnsi="Times New Roman"/>
              </w:rPr>
              <w:t>28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19" w:rsidRDefault="00E33819" w:rsidP="001C4B0C">
            <w:r>
              <w:t>Приём мяча, отраженного сеткой.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19" w:rsidRPr="004D1877" w:rsidRDefault="00E33819" w:rsidP="001C4B0C">
            <w:pPr>
              <w:pStyle w:val="10"/>
              <w:spacing w:line="264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28 неделя</w:t>
            </w:r>
          </w:p>
        </w:tc>
      </w:tr>
      <w:tr w:rsidR="00E33819" w:rsidRPr="004D1877" w:rsidTr="001C4B0C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19" w:rsidRPr="004D1877" w:rsidRDefault="00E33819" w:rsidP="001C4B0C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4D1877">
              <w:rPr>
                <w:rFonts w:ascii="Times New Roman" w:hAnsi="Times New Roman"/>
              </w:rPr>
              <w:t>29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19" w:rsidRDefault="00E33819" w:rsidP="001C4B0C">
            <w:r>
              <w:t>Приём мяча, отраженного сеткой.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19" w:rsidRPr="004D1877" w:rsidRDefault="00E33819" w:rsidP="001C4B0C">
            <w:pPr>
              <w:pStyle w:val="10"/>
              <w:spacing w:line="264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29 неделя</w:t>
            </w:r>
          </w:p>
        </w:tc>
      </w:tr>
      <w:tr w:rsidR="00E33819" w:rsidRPr="004D1877" w:rsidTr="001C4B0C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19" w:rsidRPr="004D1877" w:rsidRDefault="00E33819" w:rsidP="001C4B0C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4D1877">
              <w:rPr>
                <w:rFonts w:ascii="Times New Roman" w:hAnsi="Times New Roman"/>
              </w:rPr>
              <w:t>30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19" w:rsidRPr="004D1877" w:rsidRDefault="00E33819" w:rsidP="001C4B0C">
            <w:pPr>
              <w:pStyle w:val="10"/>
              <w:spacing w:line="264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Передача мяча во встречных колоннах.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19" w:rsidRPr="004D1877" w:rsidRDefault="00E33819" w:rsidP="001C4B0C">
            <w:pPr>
              <w:pStyle w:val="10"/>
              <w:spacing w:line="264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 неделя</w:t>
            </w:r>
          </w:p>
        </w:tc>
      </w:tr>
      <w:tr w:rsidR="00E33819" w:rsidRPr="004D1877" w:rsidTr="001C4B0C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19" w:rsidRPr="004D1877" w:rsidRDefault="00E33819" w:rsidP="001C4B0C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4D1877">
              <w:rPr>
                <w:rFonts w:ascii="Times New Roman" w:hAnsi="Times New Roman"/>
              </w:rPr>
              <w:t>31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19" w:rsidRPr="004D1877" w:rsidRDefault="00E33819" w:rsidP="001C4B0C">
            <w:pPr>
              <w:pStyle w:val="10"/>
              <w:spacing w:line="264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Учебная игра по правилам волейбола.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19" w:rsidRPr="004D1877" w:rsidRDefault="00E33819" w:rsidP="001C4B0C">
            <w:pPr>
              <w:pStyle w:val="10"/>
              <w:spacing w:line="264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31 неделя</w:t>
            </w:r>
          </w:p>
        </w:tc>
      </w:tr>
      <w:tr w:rsidR="00E33819" w:rsidRPr="004D1877" w:rsidTr="001C4B0C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19" w:rsidRPr="004D1877" w:rsidRDefault="00E33819" w:rsidP="001C4B0C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4D1877">
              <w:rPr>
                <w:rFonts w:ascii="Times New Roman" w:hAnsi="Times New Roman"/>
              </w:rPr>
              <w:t>32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19" w:rsidRPr="004D1877" w:rsidRDefault="00E33819" w:rsidP="001C4B0C">
            <w:pPr>
              <w:pStyle w:val="10"/>
              <w:spacing w:line="264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Учебная игра по правилам волейбола.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19" w:rsidRPr="004D1877" w:rsidRDefault="00E33819" w:rsidP="001C4B0C">
            <w:pPr>
              <w:pStyle w:val="10"/>
              <w:spacing w:line="264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32 неделя</w:t>
            </w:r>
          </w:p>
        </w:tc>
      </w:tr>
      <w:tr w:rsidR="00E33819" w:rsidRPr="004D1877" w:rsidTr="001C4B0C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19" w:rsidRPr="004D1877" w:rsidRDefault="00E33819" w:rsidP="001C4B0C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4D1877">
              <w:rPr>
                <w:rFonts w:ascii="Times New Roman" w:hAnsi="Times New Roman"/>
              </w:rPr>
              <w:t>33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19" w:rsidRPr="004D1877" w:rsidRDefault="00E33819" w:rsidP="001C4B0C">
            <w:pPr>
              <w:pStyle w:val="10"/>
              <w:spacing w:line="264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Учебная игра по правилам волейбола.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19" w:rsidRPr="004D1877" w:rsidRDefault="00E33819" w:rsidP="001C4B0C">
            <w:pPr>
              <w:pStyle w:val="10"/>
              <w:spacing w:line="264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33 неделя</w:t>
            </w:r>
          </w:p>
        </w:tc>
      </w:tr>
      <w:tr w:rsidR="00E33819" w:rsidRPr="004D1877" w:rsidTr="001C4B0C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19" w:rsidRPr="004D1877" w:rsidRDefault="00E33819" w:rsidP="001C4B0C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4D1877">
              <w:rPr>
                <w:rFonts w:ascii="Times New Roman" w:hAnsi="Times New Roman"/>
              </w:rPr>
              <w:t>34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19" w:rsidRPr="004D1877" w:rsidRDefault="00E33819" w:rsidP="001C4B0C">
            <w:pPr>
              <w:pStyle w:val="10"/>
              <w:spacing w:line="264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Учебная игра по правилам волейбола.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19" w:rsidRPr="004D1877" w:rsidRDefault="00E33819" w:rsidP="001C4B0C">
            <w:pPr>
              <w:pStyle w:val="10"/>
              <w:spacing w:line="264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34 неделя</w:t>
            </w:r>
          </w:p>
        </w:tc>
      </w:tr>
    </w:tbl>
    <w:p w:rsidR="00E33819" w:rsidRPr="00723FF0" w:rsidRDefault="00E33819" w:rsidP="00E33819">
      <w:pPr>
        <w:pStyle w:val="10"/>
        <w:spacing w:line="312" w:lineRule="auto"/>
        <w:ind w:left="0"/>
        <w:rPr>
          <w:rFonts w:ascii="Times New Roman" w:hAnsi="Times New Roman" w:cs="Times New Roman"/>
          <w:b/>
          <w:color w:val="auto"/>
          <w:lang w:eastAsia="ar-SA"/>
        </w:rPr>
      </w:pPr>
      <w:bookmarkStart w:id="1" w:name="bookmark21"/>
    </w:p>
    <w:bookmarkEnd w:id="1"/>
    <w:p w:rsidR="00A97561" w:rsidRDefault="00A97561"/>
    <w:sectPr w:rsidR="00A97561" w:rsidSect="00BC71E8">
      <w:footerReference w:type="default" r:id="rId7"/>
      <w:pgSz w:w="11906" w:h="16838"/>
      <w:pgMar w:top="993" w:right="991" w:bottom="567" w:left="1276" w:header="51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5D7" w:rsidRDefault="004455D7">
      <w:pPr>
        <w:spacing w:after="0" w:line="240" w:lineRule="auto"/>
      </w:pPr>
      <w:r>
        <w:separator/>
      </w:r>
    </w:p>
  </w:endnote>
  <w:endnote w:type="continuationSeparator" w:id="0">
    <w:p w:rsidR="004455D7" w:rsidRDefault="00445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435" w:rsidRDefault="007F251B">
    <w:pPr>
      <w:pStyle w:val="a3"/>
      <w:jc w:val="right"/>
    </w:pPr>
    <w:r>
      <w:fldChar w:fldCharType="begin"/>
    </w:r>
    <w:r w:rsidR="00E56577">
      <w:instrText xml:space="preserve"> PAGE   \* MERGEFORMAT </w:instrText>
    </w:r>
    <w:r>
      <w:fldChar w:fldCharType="separate"/>
    </w:r>
    <w:r w:rsidR="000D1301">
      <w:rPr>
        <w:noProof/>
      </w:rPr>
      <w:t>4</w:t>
    </w:r>
    <w:r>
      <w:rPr>
        <w:noProof/>
      </w:rPr>
      <w:fldChar w:fldCharType="end"/>
    </w:r>
  </w:p>
  <w:p w:rsidR="00185435" w:rsidRDefault="004455D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5D7" w:rsidRDefault="004455D7">
      <w:pPr>
        <w:spacing w:after="0" w:line="240" w:lineRule="auto"/>
      </w:pPr>
      <w:r>
        <w:separator/>
      </w:r>
    </w:p>
  </w:footnote>
  <w:footnote w:type="continuationSeparator" w:id="0">
    <w:p w:rsidR="004455D7" w:rsidRDefault="00445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3D4C"/>
    <w:multiLevelType w:val="hybridMultilevel"/>
    <w:tmpl w:val="779056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101C0"/>
    <w:multiLevelType w:val="hybridMultilevel"/>
    <w:tmpl w:val="8ED85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24234"/>
    <w:multiLevelType w:val="hybridMultilevel"/>
    <w:tmpl w:val="27C062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B2416"/>
    <w:multiLevelType w:val="hybridMultilevel"/>
    <w:tmpl w:val="4DA8A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E448D2"/>
    <w:multiLevelType w:val="hybridMultilevel"/>
    <w:tmpl w:val="C1D8F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19"/>
    <w:rsid w:val="000D1301"/>
    <w:rsid w:val="00124EB8"/>
    <w:rsid w:val="001F3CB8"/>
    <w:rsid w:val="00223780"/>
    <w:rsid w:val="00232610"/>
    <w:rsid w:val="003A5484"/>
    <w:rsid w:val="00435110"/>
    <w:rsid w:val="004455D7"/>
    <w:rsid w:val="00613CE0"/>
    <w:rsid w:val="00715CEC"/>
    <w:rsid w:val="007B219E"/>
    <w:rsid w:val="007D637D"/>
    <w:rsid w:val="007F251B"/>
    <w:rsid w:val="008C7D78"/>
    <w:rsid w:val="0090708F"/>
    <w:rsid w:val="00A97561"/>
    <w:rsid w:val="00C356C3"/>
    <w:rsid w:val="00CF69BB"/>
    <w:rsid w:val="00D13282"/>
    <w:rsid w:val="00D90142"/>
    <w:rsid w:val="00DB2B27"/>
    <w:rsid w:val="00DF05D7"/>
    <w:rsid w:val="00E33819"/>
    <w:rsid w:val="00E56577"/>
    <w:rsid w:val="00F92536"/>
    <w:rsid w:val="00FC7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17651-FC39-43B8-A391-0759B66A1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81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33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33819"/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_"/>
    <w:basedOn w:val="a0"/>
    <w:link w:val="1"/>
    <w:locked/>
    <w:rsid w:val="00E33819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E33819"/>
    <w:pPr>
      <w:shd w:val="clear" w:color="auto" w:fill="FFFFFF"/>
      <w:spacing w:after="1380" w:line="216" w:lineRule="exact"/>
      <w:ind w:hanging="500"/>
      <w:jc w:val="center"/>
    </w:pPr>
    <w:rPr>
      <w:rFonts w:asciiTheme="minorHAnsi" w:eastAsiaTheme="minorHAnsi" w:hAnsiTheme="minorHAnsi" w:cstheme="minorBidi"/>
      <w:shd w:val="clear" w:color="auto" w:fill="FFFFFF"/>
      <w:lang w:eastAsia="en-US"/>
    </w:rPr>
  </w:style>
  <w:style w:type="character" w:customStyle="1" w:styleId="a6">
    <w:name w:val="Основной текст + Курсив"/>
    <w:basedOn w:val="a5"/>
    <w:rsid w:val="00E33819"/>
    <w:rPr>
      <w:i/>
      <w:iCs/>
      <w:shd w:val="clear" w:color="auto" w:fill="FFFFFF"/>
    </w:rPr>
  </w:style>
  <w:style w:type="paragraph" w:customStyle="1" w:styleId="10">
    <w:name w:val="Абзац списка1"/>
    <w:basedOn w:val="a"/>
    <w:rsid w:val="00E33819"/>
    <w:pPr>
      <w:spacing w:after="0" w:line="240" w:lineRule="auto"/>
      <w:ind w:left="720"/>
    </w:pPr>
    <w:rPr>
      <w:rFonts w:ascii="Tahoma" w:hAnsi="Tahoma" w:cs="Tahoma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E3381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3819"/>
    <w:pPr>
      <w:shd w:val="clear" w:color="auto" w:fill="FFFFFF"/>
      <w:spacing w:before="1380" w:after="3840" w:line="216" w:lineRule="exact"/>
      <w:jc w:val="center"/>
    </w:pPr>
    <w:rPr>
      <w:rFonts w:asciiTheme="minorHAnsi" w:eastAsiaTheme="minorHAnsi" w:hAnsiTheme="minorHAnsi" w:cstheme="minorBidi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4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2021-01-28T07:48:00Z</cp:lastPrinted>
  <dcterms:created xsi:type="dcterms:W3CDTF">2023-10-16T10:11:00Z</dcterms:created>
  <dcterms:modified xsi:type="dcterms:W3CDTF">2023-10-17T03:41:00Z</dcterms:modified>
</cp:coreProperties>
</file>