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11285" w14:textId="77777777" w:rsidR="00F71370" w:rsidRPr="008C3208" w:rsidRDefault="00EE1421" w:rsidP="00F713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3208">
        <w:rPr>
          <w:rFonts w:ascii="Times New Roman" w:hAnsi="Times New Roman" w:cs="Times New Roman"/>
          <w:sz w:val="24"/>
          <w:szCs w:val="24"/>
        </w:rPr>
        <w:t xml:space="preserve">Муниципальное автономное </w:t>
      </w:r>
      <w:r w:rsidR="00F71370" w:rsidRPr="008C3208">
        <w:rPr>
          <w:rFonts w:ascii="Times New Roman" w:hAnsi="Times New Roman" w:cs="Times New Roman"/>
          <w:sz w:val="24"/>
          <w:szCs w:val="24"/>
        </w:rPr>
        <w:t xml:space="preserve">общеобразовательное учреждение </w:t>
      </w:r>
    </w:p>
    <w:p w14:paraId="3D503097" w14:textId="77777777" w:rsidR="00350F4F" w:rsidRPr="008C3208" w:rsidRDefault="00F71370" w:rsidP="00F713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3208">
        <w:rPr>
          <w:rFonts w:ascii="Times New Roman" w:hAnsi="Times New Roman" w:cs="Times New Roman"/>
          <w:sz w:val="24"/>
          <w:szCs w:val="24"/>
        </w:rPr>
        <w:t>«Средняя общеобразовательная школа № 7»</w:t>
      </w:r>
    </w:p>
    <w:tbl>
      <w:tblPr>
        <w:tblStyle w:val="a3"/>
        <w:tblpPr w:leftFromText="180" w:rightFromText="180" w:vertAnchor="text" w:horzAnchor="margin" w:tblpY="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71370" w:rsidRPr="008C3208" w14:paraId="0C3C8691" w14:textId="77777777" w:rsidTr="003E1D62">
        <w:trPr>
          <w:trHeight w:val="1560"/>
        </w:trPr>
        <w:tc>
          <w:tcPr>
            <w:tcW w:w="4672" w:type="dxa"/>
            <w:hideMark/>
          </w:tcPr>
          <w:p w14:paraId="4864D424" w14:textId="77777777" w:rsidR="00F71370" w:rsidRPr="008C3208" w:rsidRDefault="00F71370" w:rsidP="003E1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32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Принято педагогическим советом </w:t>
            </w:r>
          </w:p>
          <w:p w14:paraId="5F2B4743" w14:textId="77777777" w:rsidR="00F71370" w:rsidRPr="008C3208" w:rsidRDefault="00F71370" w:rsidP="003E1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3208">
              <w:rPr>
                <w:rFonts w:ascii="Times New Roman" w:hAnsi="Times New Roman"/>
                <w:sz w:val="24"/>
                <w:szCs w:val="24"/>
                <w:lang w:eastAsia="en-US"/>
              </w:rPr>
              <w:t>МАОУ СОШ № 7</w:t>
            </w:r>
          </w:p>
          <w:p w14:paraId="1A59BB8B" w14:textId="77777777" w:rsidR="00F71370" w:rsidRPr="008C3208" w:rsidRDefault="00F71370" w:rsidP="003E1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3208"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№ 2</w:t>
            </w:r>
          </w:p>
          <w:p w14:paraId="7F7C940A" w14:textId="77777777" w:rsidR="00F71370" w:rsidRPr="008C3208" w:rsidRDefault="00F71370" w:rsidP="003E1D62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C3208">
              <w:rPr>
                <w:rFonts w:ascii="Times New Roman" w:hAnsi="Times New Roman"/>
                <w:sz w:val="24"/>
                <w:szCs w:val="24"/>
                <w:lang w:eastAsia="en-US"/>
              </w:rPr>
              <w:t>от 28.08.2020 г.</w:t>
            </w:r>
          </w:p>
        </w:tc>
        <w:tc>
          <w:tcPr>
            <w:tcW w:w="4673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1"/>
              <w:gridCol w:w="3706"/>
            </w:tblGrid>
            <w:tr w:rsidR="00F71370" w:rsidRPr="008C3208" w14:paraId="13B6E13B" w14:textId="77777777" w:rsidTr="003E1D62">
              <w:trPr>
                <w:trHeight w:val="1304"/>
              </w:trPr>
              <w:tc>
                <w:tcPr>
                  <w:tcW w:w="4672" w:type="dxa"/>
                </w:tcPr>
                <w:p w14:paraId="69484DF3" w14:textId="77777777" w:rsidR="00F71370" w:rsidRPr="008C3208" w:rsidRDefault="00F71370" w:rsidP="009144F5">
                  <w:pPr>
                    <w:pStyle w:val="a4"/>
                    <w:framePr w:hSpace="180" w:wrap="around" w:vAnchor="text" w:hAnchor="margin" w:y="68"/>
                    <w:tabs>
                      <w:tab w:val="left" w:pos="5954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73" w:type="dxa"/>
                  <w:hideMark/>
                </w:tcPr>
                <w:p w14:paraId="15E3491C" w14:textId="77777777" w:rsidR="00F71370" w:rsidRPr="008C3208" w:rsidRDefault="00F71370" w:rsidP="009144F5">
                  <w:pPr>
                    <w:framePr w:hSpace="180" w:wrap="around" w:vAnchor="text" w:hAnchor="margin" w:y="68"/>
                    <w:tabs>
                      <w:tab w:val="left" w:pos="5954"/>
                    </w:tabs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2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Утверждаю:                                                                                    Директор МАОУ СОШ №7 </w:t>
                  </w:r>
                </w:p>
                <w:p w14:paraId="4B7864E1" w14:textId="77777777" w:rsidR="00F71370" w:rsidRPr="008C3208" w:rsidRDefault="00F71370" w:rsidP="009144F5">
                  <w:pPr>
                    <w:framePr w:hSpace="180" w:wrap="around" w:vAnchor="text" w:hAnchor="margin" w:y="68"/>
                    <w:tabs>
                      <w:tab w:val="left" w:pos="5954"/>
                    </w:tabs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2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       И.В. Свалова</w:t>
                  </w:r>
                </w:p>
                <w:p w14:paraId="64C2DDEF" w14:textId="77777777" w:rsidR="00F71370" w:rsidRPr="008C3208" w:rsidRDefault="00F71370" w:rsidP="009144F5">
                  <w:pPr>
                    <w:framePr w:hSpace="180" w:wrap="around" w:vAnchor="text" w:hAnchor="margin" w:y="68"/>
                    <w:tabs>
                      <w:tab w:val="left" w:pos="5954"/>
                    </w:tabs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2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«____»__________________2020 г</w:t>
                  </w:r>
                </w:p>
                <w:p w14:paraId="22C8FDA1" w14:textId="77777777" w:rsidR="00F71370" w:rsidRPr="008C3208" w:rsidRDefault="00F71370" w:rsidP="009144F5">
                  <w:pPr>
                    <w:pStyle w:val="a4"/>
                    <w:framePr w:hSpace="180" w:wrap="around" w:vAnchor="text" w:hAnchor="margin" w:y="68"/>
                    <w:tabs>
                      <w:tab w:val="left" w:pos="5954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8C3208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Приказ №   81/2 от 31.08.2020 г.</w:t>
                  </w:r>
                </w:p>
              </w:tc>
            </w:tr>
          </w:tbl>
          <w:p w14:paraId="69EB62CE" w14:textId="77777777" w:rsidR="00F71370" w:rsidRPr="008C3208" w:rsidRDefault="00F71370" w:rsidP="003E1D62">
            <w:pPr>
              <w:pStyle w:val="a4"/>
              <w:tabs>
                <w:tab w:val="left" w:pos="5954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063A78E4" w14:textId="77777777" w:rsidR="00F71370" w:rsidRPr="008C3208" w:rsidRDefault="00F71370" w:rsidP="003E1D62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090323F3" w14:textId="77777777" w:rsidR="00F71370" w:rsidRPr="008C3208" w:rsidRDefault="00F71370" w:rsidP="00F713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3208">
        <w:rPr>
          <w:rFonts w:ascii="Times New Roman" w:hAnsi="Times New Roman" w:cs="Times New Roman"/>
          <w:sz w:val="24"/>
          <w:szCs w:val="24"/>
        </w:rPr>
        <w:t>Положение</w:t>
      </w:r>
    </w:p>
    <w:p w14:paraId="5886C864" w14:textId="0102A535" w:rsidR="00F71370" w:rsidRPr="008C3208" w:rsidRDefault="009144F5" w:rsidP="00F713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71370" w:rsidRPr="008C3208">
        <w:rPr>
          <w:rFonts w:ascii="Times New Roman" w:hAnsi="Times New Roman" w:cs="Times New Roman"/>
          <w:sz w:val="24"/>
          <w:szCs w:val="24"/>
        </w:rPr>
        <w:t xml:space="preserve"> посещении семьи учащегося МАОУ СОШ № 7</w:t>
      </w:r>
    </w:p>
    <w:p w14:paraId="45C27720" w14:textId="77777777" w:rsidR="00F71370" w:rsidRPr="008C3208" w:rsidRDefault="00F71370" w:rsidP="00F713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60D573" w14:textId="77777777" w:rsidR="00F71370" w:rsidRPr="008C3208" w:rsidRDefault="00F71370" w:rsidP="00F71370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20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2DE979EA" w14:textId="77777777" w:rsidR="00F71370" w:rsidRPr="008C3208" w:rsidRDefault="007A23E2" w:rsidP="007A23E2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C3208">
        <w:rPr>
          <w:rFonts w:ascii="Times New Roman" w:hAnsi="Times New Roman" w:cs="Times New Roman"/>
          <w:sz w:val="24"/>
          <w:szCs w:val="24"/>
        </w:rPr>
        <w:t xml:space="preserve">1.1. </w:t>
      </w:r>
      <w:r w:rsidR="00F71370" w:rsidRPr="008C3208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федеральным законом Российской Федерации № 273-ФЗ от 29.12.2012 года «Об образовании в Российской Федерации»,</w:t>
      </w:r>
      <w:r w:rsidR="00641224" w:rsidRPr="008C3208">
        <w:rPr>
          <w:rFonts w:ascii="Times New Roman" w:hAnsi="Times New Roman" w:cs="Times New Roman"/>
          <w:sz w:val="24"/>
          <w:szCs w:val="24"/>
        </w:rPr>
        <w:t xml:space="preserve"> федеральным законом № 120-ФЗ от 24.06.1999 года «Об основах профилактики безнадзорности и правонарушений несовершеннолетних» (с изменениями и дополнениями),</w:t>
      </w:r>
      <w:r w:rsidR="00F71370" w:rsidRPr="008C3208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641224" w:rsidRPr="008C3208">
        <w:rPr>
          <w:rFonts w:ascii="Times New Roman" w:hAnsi="Times New Roman" w:cs="Times New Roman"/>
          <w:sz w:val="24"/>
          <w:szCs w:val="24"/>
        </w:rPr>
        <w:t>у</w:t>
      </w:r>
      <w:r w:rsidR="00F71370" w:rsidRPr="008C3208">
        <w:rPr>
          <w:rFonts w:ascii="Times New Roman" w:hAnsi="Times New Roman" w:cs="Times New Roman"/>
          <w:sz w:val="24"/>
          <w:szCs w:val="24"/>
        </w:rPr>
        <w:t xml:space="preserve">правления образования Администрации городского округа </w:t>
      </w:r>
      <w:r w:rsidR="00641224" w:rsidRPr="008C3208">
        <w:rPr>
          <w:rFonts w:ascii="Times New Roman" w:hAnsi="Times New Roman" w:cs="Times New Roman"/>
          <w:sz w:val="24"/>
          <w:szCs w:val="24"/>
        </w:rPr>
        <w:t>С</w:t>
      </w:r>
      <w:r w:rsidR="00F71370" w:rsidRPr="008C3208">
        <w:rPr>
          <w:rFonts w:ascii="Times New Roman" w:hAnsi="Times New Roman" w:cs="Times New Roman"/>
          <w:sz w:val="24"/>
          <w:szCs w:val="24"/>
        </w:rPr>
        <w:t xml:space="preserve">ухой </w:t>
      </w:r>
      <w:r w:rsidR="00641224" w:rsidRPr="008C3208">
        <w:rPr>
          <w:rFonts w:ascii="Times New Roman" w:hAnsi="Times New Roman" w:cs="Times New Roman"/>
          <w:sz w:val="24"/>
          <w:szCs w:val="24"/>
        </w:rPr>
        <w:t>Л</w:t>
      </w:r>
      <w:r w:rsidR="00F71370" w:rsidRPr="008C3208">
        <w:rPr>
          <w:rFonts w:ascii="Times New Roman" w:hAnsi="Times New Roman" w:cs="Times New Roman"/>
          <w:sz w:val="24"/>
          <w:szCs w:val="24"/>
        </w:rPr>
        <w:t>ог</w:t>
      </w:r>
      <w:r w:rsidR="00641224" w:rsidRPr="008C3208">
        <w:rPr>
          <w:rFonts w:ascii="Times New Roman" w:hAnsi="Times New Roman" w:cs="Times New Roman"/>
          <w:sz w:val="24"/>
          <w:szCs w:val="24"/>
        </w:rPr>
        <w:t xml:space="preserve"> № 429 от 29.10.2019 года « Об организации посещения семей по месту проживания в муниципальных общеобразовательных учреждениях», </w:t>
      </w:r>
      <w:r w:rsidRPr="008C3208">
        <w:rPr>
          <w:rFonts w:ascii="Times New Roman" w:hAnsi="Times New Roman" w:cs="Times New Roman"/>
          <w:sz w:val="24"/>
          <w:szCs w:val="24"/>
        </w:rPr>
        <w:t>информационным письмом Министерства образования и науки Российской Федерации от 21.06.2001 года № 480/30-16 «О Методических рекомендациях по организации деятельности классного руководителя в общеобразовательных учреждениях» и является локальным актом Муниципального автономного общеобразовательного учреждения «Средняя общеобразовательная школа № 7» (далее - школа).</w:t>
      </w:r>
    </w:p>
    <w:p w14:paraId="70F6D761" w14:textId="77777777" w:rsidR="007A23E2" w:rsidRPr="008C3208" w:rsidRDefault="007A23E2" w:rsidP="007A23E2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C3208">
        <w:rPr>
          <w:rFonts w:ascii="Times New Roman" w:hAnsi="Times New Roman" w:cs="Times New Roman"/>
          <w:sz w:val="24"/>
          <w:szCs w:val="24"/>
        </w:rPr>
        <w:t>1.2. Посещение семьи учащегося позволяет получить информацию о микроклимате в семье, об особенностях отношения к ребенку, об ориентации родителей в вопросах воспитания, что дает возможность индивидуально работать с семьей, а также более точно определить направления и средства воздействия на ребенка в школе.</w:t>
      </w:r>
    </w:p>
    <w:p w14:paraId="48B1881E" w14:textId="77777777" w:rsidR="007A23E2" w:rsidRPr="008C3208" w:rsidRDefault="007A23E2" w:rsidP="007A23E2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C3208">
        <w:rPr>
          <w:rFonts w:ascii="Times New Roman" w:hAnsi="Times New Roman" w:cs="Times New Roman"/>
          <w:sz w:val="24"/>
          <w:szCs w:val="24"/>
        </w:rPr>
        <w:t>1.3. В процессе посещения семьи педагогических и руководящих работников школы интересуют условия жизни ребёнка, отношение к нему родственников, отношение ребёнка к членам семьи.</w:t>
      </w:r>
    </w:p>
    <w:p w14:paraId="5DBFC5AE" w14:textId="77777777" w:rsidR="007A23E2" w:rsidRPr="008C3208" w:rsidRDefault="007A23E2" w:rsidP="007A23E2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C3208">
        <w:rPr>
          <w:rFonts w:ascii="Times New Roman" w:hAnsi="Times New Roman" w:cs="Times New Roman"/>
          <w:sz w:val="24"/>
          <w:szCs w:val="24"/>
        </w:rPr>
        <w:t>1.4. Посещение семьи педагогами школы осуществляется не для выговора учащемуся, не с жалобами на него, а для оказания помощи в деле воспитания ребёнка.</w:t>
      </w:r>
    </w:p>
    <w:p w14:paraId="210F9BCC" w14:textId="77777777" w:rsidR="007A23E2" w:rsidRPr="008C3208" w:rsidRDefault="007A23E2" w:rsidP="007A23E2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C3208">
        <w:rPr>
          <w:rFonts w:ascii="Times New Roman" w:hAnsi="Times New Roman" w:cs="Times New Roman"/>
          <w:sz w:val="24"/>
          <w:szCs w:val="24"/>
        </w:rPr>
        <w:t>1.5. Результаты обследования семьи учащегося носят конфиденциальный характер и публичному разглашению не подлежат. Результаты обследования семьи учащегося могут быть переданы только государственным органам по официальному запросу.</w:t>
      </w:r>
    </w:p>
    <w:p w14:paraId="6ED8B70D" w14:textId="77777777" w:rsidR="007A23E2" w:rsidRPr="008C3208" w:rsidRDefault="007A23E2" w:rsidP="007A23E2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C3208">
        <w:rPr>
          <w:rFonts w:ascii="Times New Roman" w:hAnsi="Times New Roman" w:cs="Times New Roman"/>
          <w:sz w:val="24"/>
          <w:szCs w:val="24"/>
        </w:rPr>
        <w:t>1.6. Задачи, которые ставятся при посещении семей учащихся:</w:t>
      </w:r>
    </w:p>
    <w:p w14:paraId="0AF354AD" w14:textId="77777777" w:rsidR="007A23E2" w:rsidRPr="008C3208" w:rsidRDefault="007A23E2" w:rsidP="007A23E2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C3208">
        <w:rPr>
          <w:rFonts w:ascii="Times New Roman" w:hAnsi="Times New Roman" w:cs="Times New Roman"/>
          <w:sz w:val="24"/>
          <w:szCs w:val="24"/>
        </w:rPr>
        <w:t>- налаживание связей между школой и родителями;</w:t>
      </w:r>
    </w:p>
    <w:p w14:paraId="34043A81" w14:textId="77777777" w:rsidR="007A23E2" w:rsidRPr="008C3208" w:rsidRDefault="007A23E2" w:rsidP="007A23E2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C3208">
        <w:rPr>
          <w:rFonts w:ascii="Times New Roman" w:hAnsi="Times New Roman" w:cs="Times New Roman"/>
          <w:sz w:val="24"/>
          <w:szCs w:val="24"/>
        </w:rPr>
        <w:t>- повышение воспитательного потенциала семьи;</w:t>
      </w:r>
    </w:p>
    <w:p w14:paraId="21452F8C" w14:textId="77777777" w:rsidR="007A23E2" w:rsidRPr="008C3208" w:rsidRDefault="007A23E2" w:rsidP="007A23E2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C3208">
        <w:rPr>
          <w:rFonts w:ascii="Times New Roman" w:hAnsi="Times New Roman" w:cs="Times New Roman"/>
          <w:sz w:val="24"/>
          <w:szCs w:val="24"/>
        </w:rPr>
        <w:t>- координация действий семьи, школы и ребенка;</w:t>
      </w:r>
    </w:p>
    <w:p w14:paraId="763DC8AD" w14:textId="77777777" w:rsidR="007A23E2" w:rsidRPr="008C3208" w:rsidRDefault="007A23E2" w:rsidP="007A23E2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C3208">
        <w:rPr>
          <w:rFonts w:ascii="Times New Roman" w:hAnsi="Times New Roman" w:cs="Times New Roman"/>
          <w:sz w:val="24"/>
          <w:szCs w:val="24"/>
        </w:rPr>
        <w:t>- достижение взаимопонимания между семьей, школой и ребенком;</w:t>
      </w:r>
    </w:p>
    <w:p w14:paraId="3B48853E" w14:textId="77777777" w:rsidR="007A23E2" w:rsidRPr="008C3208" w:rsidRDefault="007A23E2" w:rsidP="007A23E2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C3208">
        <w:rPr>
          <w:rFonts w:ascii="Times New Roman" w:hAnsi="Times New Roman" w:cs="Times New Roman"/>
          <w:sz w:val="24"/>
          <w:szCs w:val="24"/>
        </w:rPr>
        <w:t>- стимулирование родительского участия в учебно – воспитательном процессе.</w:t>
      </w:r>
    </w:p>
    <w:p w14:paraId="682C60AE" w14:textId="77777777" w:rsidR="007A23E2" w:rsidRDefault="007A23E2" w:rsidP="007A23E2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0985E628" w14:textId="77777777" w:rsidR="008C3208" w:rsidRPr="008C3208" w:rsidRDefault="008C3208" w:rsidP="007A23E2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70DB3211" w14:textId="77777777" w:rsidR="007A23E2" w:rsidRPr="008C3208" w:rsidRDefault="007A23E2" w:rsidP="008C3208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208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посещения семьи.</w:t>
      </w:r>
    </w:p>
    <w:p w14:paraId="241CB674" w14:textId="77777777" w:rsidR="00F6237E" w:rsidRPr="008C3208" w:rsidRDefault="00F6237E" w:rsidP="00F6237E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C3208">
        <w:rPr>
          <w:rFonts w:ascii="Times New Roman" w:hAnsi="Times New Roman" w:cs="Times New Roman"/>
          <w:sz w:val="24"/>
          <w:szCs w:val="24"/>
        </w:rPr>
        <w:t>2.1. Посещение семьи организуется в следующих случаях:</w:t>
      </w:r>
    </w:p>
    <w:p w14:paraId="7C9058C7" w14:textId="77777777" w:rsidR="00F6237E" w:rsidRPr="008C3208" w:rsidRDefault="00F6237E" w:rsidP="00F6237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3208">
        <w:rPr>
          <w:rFonts w:ascii="Times New Roman" w:hAnsi="Times New Roman" w:cs="Times New Roman"/>
          <w:sz w:val="24"/>
          <w:szCs w:val="24"/>
        </w:rPr>
        <w:t>- у учащегося не реже одного раза в год;</w:t>
      </w:r>
    </w:p>
    <w:p w14:paraId="48AAC5ED" w14:textId="77777777" w:rsidR="007A23E2" w:rsidRPr="008C3208" w:rsidRDefault="00F6237E" w:rsidP="008C32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3208">
        <w:rPr>
          <w:rFonts w:ascii="Times New Roman" w:hAnsi="Times New Roman" w:cs="Times New Roman"/>
          <w:sz w:val="24"/>
          <w:szCs w:val="24"/>
        </w:rPr>
        <w:t>- у вновь прибывших учащихся в течение первого месяца обучения в</w:t>
      </w:r>
      <w:r w:rsidR="008C3208">
        <w:rPr>
          <w:rFonts w:ascii="Times New Roman" w:hAnsi="Times New Roman" w:cs="Times New Roman"/>
          <w:sz w:val="24"/>
          <w:szCs w:val="24"/>
        </w:rPr>
        <w:t xml:space="preserve"> </w:t>
      </w:r>
      <w:r w:rsidRPr="008C3208">
        <w:rPr>
          <w:rFonts w:ascii="Times New Roman" w:hAnsi="Times New Roman" w:cs="Times New Roman"/>
          <w:sz w:val="24"/>
          <w:szCs w:val="24"/>
        </w:rPr>
        <w:t>школе.</w:t>
      </w:r>
    </w:p>
    <w:p w14:paraId="5A77E3D9" w14:textId="77777777" w:rsidR="00F6237E" w:rsidRPr="008C3208" w:rsidRDefault="00F6237E" w:rsidP="00F6237E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C3208">
        <w:rPr>
          <w:rFonts w:ascii="Times New Roman" w:hAnsi="Times New Roman" w:cs="Times New Roman"/>
          <w:sz w:val="24"/>
          <w:szCs w:val="24"/>
        </w:rPr>
        <w:t>2.2. Посещение семьи могут быть внеплановыми в конкретных случаях (учащийся заболел, пропустил несколько занятий по неизвестным причинам, совершил недостойный поступок и др.).</w:t>
      </w:r>
    </w:p>
    <w:p w14:paraId="446CD200" w14:textId="77777777" w:rsidR="00F6237E" w:rsidRPr="008C3208" w:rsidRDefault="00F6237E" w:rsidP="00F6237E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C3208">
        <w:rPr>
          <w:rFonts w:ascii="Times New Roman" w:hAnsi="Times New Roman" w:cs="Times New Roman"/>
          <w:sz w:val="24"/>
          <w:szCs w:val="24"/>
        </w:rPr>
        <w:t>2.3</w:t>
      </w:r>
      <w:r w:rsidR="008C3208">
        <w:rPr>
          <w:rFonts w:ascii="Times New Roman" w:hAnsi="Times New Roman" w:cs="Times New Roman"/>
          <w:sz w:val="24"/>
          <w:szCs w:val="24"/>
        </w:rPr>
        <w:t>.</w:t>
      </w:r>
      <w:r w:rsidRPr="008C3208">
        <w:rPr>
          <w:rFonts w:ascii="Times New Roman" w:hAnsi="Times New Roman" w:cs="Times New Roman"/>
          <w:sz w:val="24"/>
          <w:szCs w:val="24"/>
        </w:rPr>
        <w:t xml:space="preserve"> Посещение семьи осуществляет классный руководитель, по необходимости с представителями администрации, социальным педагогом, педагогом - психологом.</w:t>
      </w:r>
    </w:p>
    <w:p w14:paraId="1DC11F7F" w14:textId="77777777" w:rsidR="00F6237E" w:rsidRPr="008C3208" w:rsidRDefault="00F6237E" w:rsidP="00F6237E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C3208">
        <w:rPr>
          <w:rFonts w:ascii="Times New Roman" w:hAnsi="Times New Roman" w:cs="Times New Roman"/>
          <w:sz w:val="24"/>
          <w:szCs w:val="24"/>
        </w:rPr>
        <w:t>2.4</w:t>
      </w:r>
      <w:r w:rsidR="008C3208">
        <w:rPr>
          <w:rFonts w:ascii="Times New Roman" w:hAnsi="Times New Roman" w:cs="Times New Roman"/>
          <w:sz w:val="24"/>
          <w:szCs w:val="24"/>
        </w:rPr>
        <w:t xml:space="preserve">. </w:t>
      </w:r>
      <w:r w:rsidR="008C3208" w:rsidRPr="008C3208">
        <w:rPr>
          <w:rFonts w:ascii="Times New Roman" w:hAnsi="Times New Roman" w:cs="Times New Roman"/>
          <w:sz w:val="24"/>
          <w:szCs w:val="24"/>
        </w:rPr>
        <w:t>П</w:t>
      </w:r>
      <w:r w:rsidRPr="008C3208">
        <w:rPr>
          <w:rFonts w:ascii="Times New Roman" w:hAnsi="Times New Roman" w:cs="Times New Roman"/>
          <w:sz w:val="24"/>
          <w:szCs w:val="24"/>
        </w:rPr>
        <w:t>осле посещения семьи заполняется лист посещения семьи либо журнал посещения семьи.</w:t>
      </w:r>
    </w:p>
    <w:p w14:paraId="14E20848" w14:textId="77777777" w:rsidR="00F6237E" w:rsidRPr="008C3208" w:rsidRDefault="00F6237E" w:rsidP="00F6237E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3E646E06" w14:textId="77777777" w:rsidR="00F6237E" w:rsidRPr="008C3208" w:rsidRDefault="00F6237E" w:rsidP="00F6237E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208">
        <w:rPr>
          <w:rFonts w:ascii="Times New Roman" w:hAnsi="Times New Roman" w:cs="Times New Roman"/>
          <w:b/>
          <w:sz w:val="24"/>
          <w:szCs w:val="24"/>
        </w:rPr>
        <w:t>Правила посещения семьи</w:t>
      </w:r>
    </w:p>
    <w:p w14:paraId="2DDDBB0A" w14:textId="77777777" w:rsidR="00F6237E" w:rsidRPr="008C3208" w:rsidRDefault="00F6237E" w:rsidP="00F6237E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C3208">
        <w:rPr>
          <w:rFonts w:ascii="Times New Roman" w:hAnsi="Times New Roman" w:cs="Times New Roman"/>
          <w:sz w:val="24"/>
          <w:szCs w:val="24"/>
        </w:rPr>
        <w:t>3.1.</w:t>
      </w:r>
      <w:r w:rsidR="008C3208">
        <w:rPr>
          <w:rFonts w:ascii="Times New Roman" w:hAnsi="Times New Roman" w:cs="Times New Roman"/>
          <w:sz w:val="24"/>
          <w:szCs w:val="24"/>
        </w:rPr>
        <w:t xml:space="preserve"> </w:t>
      </w:r>
      <w:r w:rsidRPr="008C3208">
        <w:rPr>
          <w:rFonts w:ascii="Times New Roman" w:hAnsi="Times New Roman" w:cs="Times New Roman"/>
          <w:sz w:val="24"/>
          <w:szCs w:val="24"/>
        </w:rPr>
        <w:t>Необходимо заранее предупреждать родителей о посещении семьи.</w:t>
      </w:r>
    </w:p>
    <w:p w14:paraId="2E5D46D3" w14:textId="77777777" w:rsidR="00F6237E" w:rsidRPr="008C3208" w:rsidRDefault="00F6237E" w:rsidP="00F6237E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C3208">
        <w:rPr>
          <w:rFonts w:ascii="Times New Roman" w:hAnsi="Times New Roman" w:cs="Times New Roman"/>
          <w:sz w:val="24"/>
          <w:szCs w:val="24"/>
        </w:rPr>
        <w:t>3.2</w:t>
      </w:r>
      <w:r w:rsidR="008C3208" w:rsidRPr="008C3208">
        <w:rPr>
          <w:rFonts w:ascii="Times New Roman" w:hAnsi="Times New Roman" w:cs="Times New Roman"/>
          <w:sz w:val="24"/>
          <w:szCs w:val="24"/>
        </w:rPr>
        <w:t>. П</w:t>
      </w:r>
      <w:r w:rsidRPr="008C3208">
        <w:rPr>
          <w:rFonts w:ascii="Times New Roman" w:hAnsi="Times New Roman" w:cs="Times New Roman"/>
          <w:sz w:val="24"/>
          <w:szCs w:val="24"/>
        </w:rPr>
        <w:t>роявлять высокий такт в разговоре с родителями, желательно начинать разговор с похвалы;</w:t>
      </w:r>
    </w:p>
    <w:p w14:paraId="4B72DE79" w14:textId="77777777" w:rsidR="00F6237E" w:rsidRPr="008C3208" w:rsidRDefault="00F6237E" w:rsidP="00F6237E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C3208">
        <w:rPr>
          <w:rFonts w:ascii="Times New Roman" w:hAnsi="Times New Roman" w:cs="Times New Roman"/>
          <w:sz w:val="24"/>
          <w:szCs w:val="24"/>
        </w:rPr>
        <w:t>3.3. Говорить о проблемах, подсказывать пути их решения, беседовать в присутствии учащегося.</w:t>
      </w:r>
    </w:p>
    <w:p w14:paraId="10CDAF49" w14:textId="77777777" w:rsidR="00F6237E" w:rsidRPr="008C3208" w:rsidRDefault="00F6237E" w:rsidP="00F6237E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C3208">
        <w:rPr>
          <w:rFonts w:ascii="Times New Roman" w:hAnsi="Times New Roman" w:cs="Times New Roman"/>
          <w:sz w:val="24"/>
          <w:szCs w:val="24"/>
        </w:rPr>
        <w:t>3.4. Обоснованно подходить к определению состава участников беседы (в присутствии учащегося или нет), в зависимости от ситуации.</w:t>
      </w:r>
    </w:p>
    <w:p w14:paraId="3DCA4981" w14:textId="77777777" w:rsidR="00F6237E" w:rsidRPr="008C3208" w:rsidRDefault="00F6237E" w:rsidP="00F6237E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C3208">
        <w:rPr>
          <w:rFonts w:ascii="Times New Roman" w:hAnsi="Times New Roman" w:cs="Times New Roman"/>
          <w:sz w:val="24"/>
          <w:szCs w:val="24"/>
        </w:rPr>
        <w:t>3.5. Советы и рекомендации давать ненавязчиво, взвешивать уровень своих требований и возможности семьи.</w:t>
      </w:r>
    </w:p>
    <w:p w14:paraId="1472A65E" w14:textId="77777777" w:rsidR="00F6237E" w:rsidRPr="008C3208" w:rsidRDefault="00F6237E" w:rsidP="00F6237E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C3208">
        <w:rPr>
          <w:rFonts w:ascii="Times New Roman" w:hAnsi="Times New Roman" w:cs="Times New Roman"/>
          <w:sz w:val="24"/>
          <w:szCs w:val="24"/>
        </w:rPr>
        <w:t>3.6. Договариваться о конкретных совместных делах.</w:t>
      </w:r>
    </w:p>
    <w:p w14:paraId="0D652916" w14:textId="77777777" w:rsidR="00F6237E" w:rsidRPr="008C3208" w:rsidRDefault="00F6237E" w:rsidP="00F6237E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C3208">
        <w:rPr>
          <w:rFonts w:ascii="Times New Roman" w:hAnsi="Times New Roman" w:cs="Times New Roman"/>
          <w:sz w:val="24"/>
          <w:szCs w:val="24"/>
        </w:rPr>
        <w:t>3.7. Не давать беспочвенных обещаний, быть сдержанным в сложных случаях, выражать осторожный оптимизм.</w:t>
      </w:r>
    </w:p>
    <w:p w14:paraId="7CE5E8A9" w14:textId="77777777" w:rsidR="00F6237E" w:rsidRPr="008C3208" w:rsidRDefault="00F6237E" w:rsidP="00F6237E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1B1B9A07" w14:textId="77777777" w:rsidR="00F6237E" w:rsidRPr="008C3208" w:rsidRDefault="00F6237E" w:rsidP="00F6237E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208">
        <w:rPr>
          <w:rFonts w:ascii="Times New Roman" w:hAnsi="Times New Roman" w:cs="Times New Roman"/>
          <w:b/>
          <w:sz w:val="24"/>
          <w:szCs w:val="24"/>
        </w:rPr>
        <w:t>Основные вопросы, на которые надо обратить внимание при плановом посещении семьи.</w:t>
      </w:r>
    </w:p>
    <w:p w14:paraId="0CF0B11F" w14:textId="77777777" w:rsidR="00F6237E" w:rsidRPr="008C3208" w:rsidRDefault="00F6237E" w:rsidP="00F6237E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C3208">
        <w:rPr>
          <w:rFonts w:ascii="Times New Roman" w:hAnsi="Times New Roman" w:cs="Times New Roman"/>
          <w:sz w:val="24"/>
          <w:szCs w:val="24"/>
        </w:rPr>
        <w:t>4.1. Наличие у учащегося учебного места.</w:t>
      </w:r>
    </w:p>
    <w:p w14:paraId="08C7BD0B" w14:textId="77777777" w:rsidR="00F6237E" w:rsidRPr="008C3208" w:rsidRDefault="00F6237E" w:rsidP="00F6237E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C3208">
        <w:rPr>
          <w:rFonts w:ascii="Times New Roman" w:hAnsi="Times New Roman" w:cs="Times New Roman"/>
          <w:sz w:val="24"/>
          <w:szCs w:val="24"/>
        </w:rPr>
        <w:t>4.2. Как содержатся его учебные принадлежности.</w:t>
      </w:r>
    </w:p>
    <w:p w14:paraId="71AC0D1C" w14:textId="77777777" w:rsidR="00F6237E" w:rsidRPr="008C3208" w:rsidRDefault="00F6237E" w:rsidP="00F6237E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C3208">
        <w:rPr>
          <w:rFonts w:ascii="Times New Roman" w:hAnsi="Times New Roman" w:cs="Times New Roman"/>
          <w:sz w:val="24"/>
          <w:szCs w:val="24"/>
        </w:rPr>
        <w:t>4.3. Выполняется ли режим дня.</w:t>
      </w:r>
    </w:p>
    <w:p w14:paraId="707FDB43" w14:textId="77777777" w:rsidR="00F6237E" w:rsidRPr="008C3208" w:rsidRDefault="00F6237E" w:rsidP="00F6237E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C3208">
        <w:rPr>
          <w:rFonts w:ascii="Times New Roman" w:hAnsi="Times New Roman" w:cs="Times New Roman"/>
          <w:sz w:val="24"/>
          <w:szCs w:val="24"/>
        </w:rPr>
        <w:t>4.4. Какие обязанности в семье выполняет ребенок, как помогает родителям по дому и по хозяйству.</w:t>
      </w:r>
    </w:p>
    <w:p w14:paraId="740B8F59" w14:textId="77777777" w:rsidR="00F6237E" w:rsidRPr="008C3208" w:rsidRDefault="00F6237E" w:rsidP="00F6237E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C3208">
        <w:rPr>
          <w:rFonts w:ascii="Times New Roman" w:hAnsi="Times New Roman" w:cs="Times New Roman"/>
          <w:sz w:val="24"/>
          <w:szCs w:val="24"/>
        </w:rPr>
        <w:t>4.5. Чем любит заниматься ученик после уроков.</w:t>
      </w:r>
    </w:p>
    <w:p w14:paraId="7A874CD4" w14:textId="77777777" w:rsidR="00F6237E" w:rsidRPr="008C3208" w:rsidRDefault="00F6237E" w:rsidP="00F6237E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C3208">
        <w:rPr>
          <w:rFonts w:ascii="Times New Roman" w:hAnsi="Times New Roman" w:cs="Times New Roman"/>
          <w:sz w:val="24"/>
          <w:szCs w:val="24"/>
        </w:rPr>
        <w:t>4.6. Чем и как поощряют ученика родители, какая система порицаний есть в семье.</w:t>
      </w:r>
    </w:p>
    <w:p w14:paraId="339B58D4" w14:textId="77777777" w:rsidR="00F6237E" w:rsidRPr="008C3208" w:rsidRDefault="00F6237E" w:rsidP="00F6237E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C3208">
        <w:rPr>
          <w:rFonts w:ascii="Times New Roman" w:hAnsi="Times New Roman" w:cs="Times New Roman"/>
          <w:sz w:val="24"/>
          <w:szCs w:val="24"/>
        </w:rPr>
        <w:t>4.7. Есть ли единство требований матери и отца к ребенку.</w:t>
      </w:r>
    </w:p>
    <w:p w14:paraId="69AB8193" w14:textId="77777777" w:rsidR="00F6237E" w:rsidRPr="008C3208" w:rsidRDefault="00F6237E" w:rsidP="00F6237E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C3208">
        <w:rPr>
          <w:rFonts w:ascii="Times New Roman" w:hAnsi="Times New Roman" w:cs="Times New Roman"/>
          <w:sz w:val="24"/>
          <w:szCs w:val="24"/>
        </w:rPr>
        <w:t>4.8. Как родители проверяют дневник, тетради и выполнение учеником домашних заданий.</w:t>
      </w:r>
    </w:p>
    <w:p w14:paraId="7396C5F5" w14:textId="77777777" w:rsidR="00F6237E" w:rsidRPr="008C3208" w:rsidRDefault="00F6237E" w:rsidP="00F6237E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C3208">
        <w:rPr>
          <w:rFonts w:ascii="Times New Roman" w:hAnsi="Times New Roman" w:cs="Times New Roman"/>
          <w:sz w:val="24"/>
          <w:szCs w:val="24"/>
        </w:rPr>
        <w:t>4.9. Какие формы совместного отдыха практикуют в семье (прогулки, рыбалки, экскурсии, туристические поездки и др.).</w:t>
      </w:r>
    </w:p>
    <w:p w14:paraId="7A3534DF" w14:textId="77777777" w:rsidR="008C3208" w:rsidRPr="008C3208" w:rsidRDefault="008C3208" w:rsidP="00F6237E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663A4C5D" w14:textId="77777777" w:rsidR="008C3208" w:rsidRDefault="008C3208" w:rsidP="00F6237E">
      <w:pPr>
        <w:spacing w:after="0"/>
        <w:ind w:left="360" w:firstLine="348"/>
        <w:jc w:val="both"/>
        <w:rPr>
          <w:rFonts w:ascii="Times New Roman" w:hAnsi="Times New Roman" w:cs="Times New Roman"/>
        </w:rPr>
      </w:pPr>
    </w:p>
    <w:p w14:paraId="659087A4" w14:textId="77777777" w:rsidR="008C3208" w:rsidRDefault="008C3208" w:rsidP="00F6237E">
      <w:pPr>
        <w:spacing w:after="0"/>
        <w:ind w:left="360" w:firstLine="348"/>
        <w:jc w:val="both"/>
        <w:rPr>
          <w:rFonts w:ascii="Times New Roman" w:hAnsi="Times New Roman" w:cs="Times New Roman"/>
        </w:rPr>
      </w:pPr>
    </w:p>
    <w:p w14:paraId="74B08214" w14:textId="77777777" w:rsidR="008C3208" w:rsidRDefault="008C3208" w:rsidP="00F6237E">
      <w:pPr>
        <w:spacing w:after="0"/>
        <w:ind w:left="360" w:firstLine="348"/>
        <w:jc w:val="both"/>
        <w:rPr>
          <w:rFonts w:ascii="Times New Roman" w:hAnsi="Times New Roman" w:cs="Times New Roman"/>
        </w:rPr>
      </w:pPr>
    </w:p>
    <w:p w14:paraId="327B41DC" w14:textId="77777777" w:rsidR="008C3208" w:rsidRDefault="008C3208" w:rsidP="008C3208">
      <w:pPr>
        <w:spacing w:after="0"/>
        <w:jc w:val="both"/>
        <w:rPr>
          <w:rFonts w:ascii="Times New Roman" w:hAnsi="Times New Roman" w:cs="Times New Roman"/>
        </w:rPr>
      </w:pPr>
    </w:p>
    <w:p w14:paraId="3D9A73DB" w14:textId="77777777" w:rsidR="008C3208" w:rsidRDefault="008C3208" w:rsidP="008C3208">
      <w:pPr>
        <w:spacing w:after="0"/>
        <w:jc w:val="both"/>
        <w:rPr>
          <w:rFonts w:ascii="Times New Roman" w:hAnsi="Times New Roman" w:cs="Times New Roman"/>
        </w:rPr>
      </w:pPr>
    </w:p>
    <w:p w14:paraId="695B77B7" w14:textId="77777777" w:rsidR="008C3208" w:rsidRPr="008C3208" w:rsidRDefault="008C3208" w:rsidP="008C3208">
      <w:pPr>
        <w:spacing w:after="0"/>
        <w:ind w:left="360" w:firstLine="348"/>
        <w:jc w:val="right"/>
        <w:rPr>
          <w:rFonts w:ascii="Times New Roman" w:hAnsi="Times New Roman" w:cs="Times New Roman"/>
        </w:rPr>
      </w:pPr>
      <w:r w:rsidRPr="008C3208">
        <w:rPr>
          <w:rFonts w:ascii="Times New Roman" w:hAnsi="Times New Roman" w:cs="Times New Roman"/>
        </w:rPr>
        <w:lastRenderedPageBreak/>
        <w:t>Приложение к положению</w:t>
      </w:r>
    </w:p>
    <w:p w14:paraId="750C9B8B" w14:textId="77777777" w:rsidR="008C3208" w:rsidRPr="008C3208" w:rsidRDefault="008C3208" w:rsidP="008C3208">
      <w:pPr>
        <w:spacing w:after="0"/>
        <w:ind w:left="360" w:firstLine="348"/>
        <w:jc w:val="center"/>
        <w:rPr>
          <w:rFonts w:ascii="Times New Roman" w:hAnsi="Times New Roman" w:cs="Times New Roman"/>
          <w:sz w:val="28"/>
          <w:szCs w:val="28"/>
        </w:rPr>
      </w:pPr>
      <w:r w:rsidRPr="008C3208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14:paraId="7FB80B31" w14:textId="77777777" w:rsidR="008C3208" w:rsidRPr="008C3208" w:rsidRDefault="008C3208" w:rsidP="008C3208">
      <w:pPr>
        <w:spacing w:after="0"/>
        <w:ind w:left="360" w:firstLine="348"/>
        <w:jc w:val="center"/>
        <w:rPr>
          <w:rFonts w:ascii="Times New Roman" w:hAnsi="Times New Roman" w:cs="Times New Roman"/>
          <w:sz w:val="28"/>
          <w:szCs w:val="28"/>
        </w:rPr>
      </w:pPr>
      <w:r w:rsidRPr="008C3208">
        <w:rPr>
          <w:rFonts w:ascii="Times New Roman" w:hAnsi="Times New Roman" w:cs="Times New Roman"/>
          <w:sz w:val="28"/>
          <w:szCs w:val="28"/>
        </w:rPr>
        <w:t>«Средняя общеобразовательная школа № 7»</w:t>
      </w:r>
    </w:p>
    <w:p w14:paraId="529265FD" w14:textId="77777777" w:rsidR="008C3208" w:rsidRPr="008C3208" w:rsidRDefault="008C3208" w:rsidP="008C3208">
      <w:pPr>
        <w:spacing w:after="0"/>
        <w:ind w:left="360" w:firstLine="3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5F793E" w14:textId="77777777" w:rsidR="008C3208" w:rsidRPr="008C3208" w:rsidRDefault="008C3208" w:rsidP="008C3208">
      <w:pPr>
        <w:spacing w:after="0"/>
        <w:ind w:left="360" w:firstLine="34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3208">
        <w:rPr>
          <w:rFonts w:ascii="Times New Roman" w:hAnsi="Times New Roman" w:cs="Times New Roman"/>
          <w:b/>
          <w:sz w:val="32"/>
          <w:szCs w:val="32"/>
        </w:rPr>
        <w:t>Лист посещения семьи</w:t>
      </w:r>
    </w:p>
    <w:p w14:paraId="4ABB33A9" w14:textId="77777777" w:rsidR="008C3208" w:rsidRPr="008C3208" w:rsidRDefault="008C3208" w:rsidP="008C3208">
      <w:pPr>
        <w:spacing w:after="0"/>
        <w:ind w:left="360" w:firstLine="34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3208">
        <w:rPr>
          <w:rFonts w:ascii="Times New Roman" w:hAnsi="Times New Roman" w:cs="Times New Roman"/>
          <w:b/>
          <w:sz w:val="32"/>
          <w:szCs w:val="32"/>
        </w:rPr>
        <w:t>Семья______________________</w:t>
      </w:r>
    </w:p>
    <w:p w14:paraId="0AB9C911" w14:textId="77777777" w:rsidR="00233214" w:rsidRDefault="00233214" w:rsidP="008C3208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14:paraId="14634F85" w14:textId="77777777" w:rsidR="008C3208" w:rsidRPr="008C3208" w:rsidRDefault="008C3208" w:rsidP="008C3208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 </w:t>
      </w:r>
      <w:r w:rsidRPr="008C3208">
        <w:rPr>
          <w:rFonts w:ascii="Times New Roman" w:hAnsi="Times New Roman" w:cs="Times New Roman"/>
          <w:sz w:val="28"/>
          <w:szCs w:val="28"/>
        </w:rPr>
        <w:t>учащегося_______________________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40EE5996" w14:textId="77777777" w:rsidR="008C3208" w:rsidRDefault="008C3208" w:rsidP="008C3208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</w:p>
    <w:p w14:paraId="12EFB925" w14:textId="77777777" w:rsidR="008C3208" w:rsidRDefault="008C3208" w:rsidP="008C3208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родителей (законных </w:t>
      </w:r>
      <w:r w:rsidRPr="008C3208">
        <w:rPr>
          <w:rFonts w:ascii="Times New Roman" w:hAnsi="Times New Roman" w:cs="Times New Roman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sz w:val="28"/>
          <w:szCs w:val="28"/>
        </w:rPr>
        <w:t>) ______________________</w:t>
      </w:r>
    </w:p>
    <w:p w14:paraId="119E7844" w14:textId="77777777" w:rsidR="008C3208" w:rsidRDefault="008C3208" w:rsidP="008C3208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778888C" w14:textId="77777777" w:rsidR="008C3208" w:rsidRPr="008C3208" w:rsidRDefault="008C3208" w:rsidP="008C3208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</w:p>
    <w:p w14:paraId="361B0D0C" w14:textId="77777777" w:rsidR="008C3208" w:rsidRPr="008C3208" w:rsidRDefault="008C3208" w:rsidP="008C3208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Посещение (плановое, </w:t>
      </w:r>
      <w:r w:rsidRPr="008C3208">
        <w:rPr>
          <w:rFonts w:ascii="Times New Roman" w:hAnsi="Times New Roman" w:cs="Times New Roman"/>
          <w:sz w:val="28"/>
          <w:szCs w:val="28"/>
        </w:rPr>
        <w:t>внеплановое)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46D042F3" w14:textId="77777777" w:rsidR="008C3208" w:rsidRDefault="008C3208" w:rsidP="008C3208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14:paraId="3EA549F5" w14:textId="77777777" w:rsidR="008C3208" w:rsidRDefault="008C3208" w:rsidP="008C3208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C3208">
        <w:rPr>
          <w:rFonts w:ascii="Times New Roman" w:hAnsi="Times New Roman" w:cs="Times New Roman"/>
          <w:sz w:val="28"/>
          <w:szCs w:val="28"/>
        </w:rPr>
        <w:t>Цель посещения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66130223" w14:textId="77777777" w:rsidR="008C3208" w:rsidRDefault="008C3208" w:rsidP="008C3208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0245D328" w14:textId="77777777" w:rsidR="008C3208" w:rsidRDefault="008C3208" w:rsidP="008C3208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4BC26239" w14:textId="77777777" w:rsidR="008C3208" w:rsidRDefault="008C3208" w:rsidP="008C3208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7B3F037E" w14:textId="77777777" w:rsidR="008C3208" w:rsidRDefault="008C3208" w:rsidP="008C3208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14:paraId="3B75E100" w14:textId="77777777" w:rsidR="008C3208" w:rsidRPr="008C3208" w:rsidRDefault="008C3208" w:rsidP="008C3208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C3208">
        <w:rPr>
          <w:rFonts w:ascii="Times New Roman" w:hAnsi="Times New Roman" w:cs="Times New Roman"/>
          <w:sz w:val="28"/>
          <w:szCs w:val="28"/>
        </w:rPr>
        <w:t>Классный руководитель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344589F4" w14:textId="77777777" w:rsidR="008C3208" w:rsidRPr="008C3208" w:rsidRDefault="008C3208" w:rsidP="008C3208">
      <w:pPr>
        <w:spacing w:after="0"/>
        <w:ind w:left="360" w:firstLine="34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Pr="008C3208">
        <w:rPr>
          <w:rFonts w:ascii="Times New Roman" w:hAnsi="Times New Roman" w:cs="Times New Roman"/>
          <w:sz w:val="24"/>
          <w:szCs w:val="28"/>
        </w:rPr>
        <w:t>Ф.И.О.</w:t>
      </w:r>
    </w:p>
    <w:p w14:paraId="6ACA1E05" w14:textId="77777777" w:rsidR="008C3208" w:rsidRPr="008C3208" w:rsidRDefault="008C3208" w:rsidP="008C3208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C3208">
        <w:rPr>
          <w:rFonts w:ascii="Times New Roman" w:hAnsi="Times New Roman" w:cs="Times New Roman"/>
          <w:sz w:val="28"/>
          <w:szCs w:val="28"/>
        </w:rPr>
        <w:t>Привлекаемые педагоги,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66EE917C" w14:textId="77777777" w:rsidR="008C3208" w:rsidRPr="008C3208" w:rsidRDefault="008C3208" w:rsidP="008C3208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C3208">
        <w:rPr>
          <w:rFonts w:ascii="Times New Roman" w:hAnsi="Times New Roman" w:cs="Times New Roman"/>
          <w:sz w:val="28"/>
          <w:szCs w:val="28"/>
        </w:rPr>
        <w:t>представители администрации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695042FF" w14:textId="77777777" w:rsidR="008C3208" w:rsidRPr="008C3208" w:rsidRDefault="008C3208" w:rsidP="008C3208">
      <w:pPr>
        <w:spacing w:after="0"/>
        <w:ind w:left="360" w:firstLine="34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</w:t>
      </w:r>
      <w:r w:rsidRPr="008C3208">
        <w:rPr>
          <w:rFonts w:ascii="Times New Roman" w:hAnsi="Times New Roman" w:cs="Times New Roman"/>
          <w:sz w:val="24"/>
          <w:szCs w:val="28"/>
        </w:rPr>
        <w:t>Ф.И.О.</w:t>
      </w:r>
    </w:p>
    <w:p w14:paraId="472721A1" w14:textId="77777777" w:rsidR="008C3208" w:rsidRDefault="008C3208" w:rsidP="008C3208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C3208">
        <w:rPr>
          <w:rFonts w:ascii="Times New Roman" w:hAnsi="Times New Roman" w:cs="Times New Roman"/>
          <w:sz w:val="28"/>
          <w:szCs w:val="28"/>
        </w:rPr>
        <w:t>Результат посещения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4341F408" w14:textId="77777777" w:rsidR="008C3208" w:rsidRDefault="008C3208" w:rsidP="008C3208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543BA8E0" w14:textId="77777777" w:rsidR="008C3208" w:rsidRDefault="008C3208" w:rsidP="008C3208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0FCA8EA4" w14:textId="77777777" w:rsidR="008C3208" w:rsidRDefault="008C3208" w:rsidP="008C3208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68CEE751" w14:textId="77777777" w:rsidR="008C3208" w:rsidRDefault="008C3208" w:rsidP="008C3208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648D020A" w14:textId="77777777" w:rsidR="008C3208" w:rsidRPr="008C3208" w:rsidRDefault="008C3208" w:rsidP="008C3208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10941DE4" w14:textId="77777777" w:rsidR="008C3208" w:rsidRDefault="008C3208" w:rsidP="008C3208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14:paraId="1D4B68A8" w14:textId="77777777" w:rsidR="008C3208" w:rsidRPr="008C3208" w:rsidRDefault="008C3208" w:rsidP="008C3208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C3208">
        <w:rPr>
          <w:rFonts w:ascii="Times New Roman" w:hAnsi="Times New Roman" w:cs="Times New Roman"/>
          <w:sz w:val="28"/>
          <w:szCs w:val="28"/>
        </w:rPr>
        <w:t>Дата посещения «___ » ________________20__г.</w:t>
      </w:r>
    </w:p>
    <w:p w14:paraId="70FAAAAD" w14:textId="77777777" w:rsidR="008C3208" w:rsidRDefault="008C3208" w:rsidP="008C3208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14:paraId="5B72B126" w14:textId="77777777" w:rsidR="008C3208" w:rsidRDefault="008C3208" w:rsidP="008C3208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C3208">
        <w:rPr>
          <w:rFonts w:ascii="Times New Roman" w:hAnsi="Times New Roman" w:cs="Times New Roman"/>
          <w:sz w:val="28"/>
          <w:szCs w:val="28"/>
        </w:rPr>
        <w:t>Подпись классного руководителя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5A02D3D9" w14:textId="77777777" w:rsidR="008C3208" w:rsidRDefault="008C3208" w:rsidP="008C3208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14:paraId="39860BE4" w14:textId="77777777" w:rsidR="008C3208" w:rsidRDefault="008C3208" w:rsidP="008C3208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C3208">
        <w:rPr>
          <w:rFonts w:ascii="Times New Roman" w:hAnsi="Times New Roman" w:cs="Times New Roman"/>
          <w:sz w:val="28"/>
          <w:szCs w:val="28"/>
        </w:rPr>
        <w:t>Подпись привлекаемых педагогов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6682FE6C" w14:textId="77777777" w:rsidR="008C3208" w:rsidRDefault="008C3208" w:rsidP="008C3208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</w:t>
      </w:r>
    </w:p>
    <w:p w14:paraId="4A6751D8" w14:textId="77777777" w:rsidR="008C3208" w:rsidRDefault="008C3208" w:rsidP="008C3208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</w:t>
      </w:r>
    </w:p>
    <w:p w14:paraId="78BBB8C9" w14:textId="77777777" w:rsidR="008C3208" w:rsidRPr="008C3208" w:rsidRDefault="008C3208" w:rsidP="008C3208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</w:t>
      </w:r>
    </w:p>
    <w:sectPr w:rsidR="008C3208" w:rsidRPr="008C3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CF352D"/>
    <w:multiLevelType w:val="multilevel"/>
    <w:tmpl w:val="8CC01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421"/>
    <w:rsid w:val="00233214"/>
    <w:rsid w:val="00350F4F"/>
    <w:rsid w:val="00641224"/>
    <w:rsid w:val="007A23E2"/>
    <w:rsid w:val="008C3208"/>
    <w:rsid w:val="009144F5"/>
    <w:rsid w:val="00EE1421"/>
    <w:rsid w:val="00F6237E"/>
    <w:rsid w:val="00F7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936A1"/>
  <w15:docId w15:val="{C5CB596A-985B-4DE3-A04E-21BDABB3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713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71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Pedagog</dc:creator>
  <cp:lastModifiedBy>Elena</cp:lastModifiedBy>
  <cp:revision>6</cp:revision>
  <dcterms:created xsi:type="dcterms:W3CDTF">2021-01-11T04:11:00Z</dcterms:created>
  <dcterms:modified xsi:type="dcterms:W3CDTF">2021-02-04T05:22:00Z</dcterms:modified>
</cp:coreProperties>
</file>