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7BF6" w14:textId="6FE66F66" w:rsidR="005B4988" w:rsidRPr="00B17755" w:rsidRDefault="005B4988" w:rsidP="005B4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55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7A4E5CE9" w14:textId="62A835A6" w:rsidR="005B4988" w:rsidRPr="00B17755" w:rsidRDefault="005B4988" w:rsidP="005B4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55">
        <w:rPr>
          <w:rFonts w:ascii="Times New Roman" w:hAnsi="Times New Roman" w:cs="Times New Roman"/>
          <w:sz w:val="24"/>
          <w:szCs w:val="24"/>
        </w:rPr>
        <w:t>к Рабочей программе воспитания на 202</w:t>
      </w:r>
      <w:r w:rsidR="00CA2A0A">
        <w:rPr>
          <w:rFonts w:ascii="Times New Roman" w:hAnsi="Times New Roman" w:cs="Times New Roman"/>
          <w:sz w:val="24"/>
          <w:szCs w:val="24"/>
        </w:rPr>
        <w:t>3</w:t>
      </w:r>
      <w:r w:rsidRPr="00B17755">
        <w:rPr>
          <w:rFonts w:ascii="Times New Roman" w:hAnsi="Times New Roman" w:cs="Times New Roman"/>
          <w:sz w:val="24"/>
          <w:szCs w:val="24"/>
        </w:rPr>
        <w:t>-202</w:t>
      </w:r>
      <w:r w:rsidR="00CA2A0A">
        <w:rPr>
          <w:rFonts w:ascii="Times New Roman" w:hAnsi="Times New Roman" w:cs="Times New Roman"/>
          <w:sz w:val="24"/>
          <w:szCs w:val="24"/>
        </w:rPr>
        <w:t>4</w:t>
      </w:r>
      <w:r w:rsidRPr="00B17755">
        <w:rPr>
          <w:rFonts w:ascii="Times New Roman" w:hAnsi="Times New Roman" w:cs="Times New Roman"/>
          <w:sz w:val="24"/>
          <w:szCs w:val="24"/>
        </w:rPr>
        <w:t xml:space="preserve"> годы, </w:t>
      </w:r>
    </w:p>
    <w:p w14:paraId="2B4F60F7" w14:textId="77777777" w:rsidR="005B4988" w:rsidRPr="00B17755" w:rsidRDefault="005B4988" w:rsidP="005B4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55">
        <w:rPr>
          <w:rFonts w:ascii="Times New Roman" w:hAnsi="Times New Roman" w:cs="Times New Roman"/>
          <w:sz w:val="24"/>
          <w:szCs w:val="24"/>
        </w:rPr>
        <w:t xml:space="preserve">утвержденной приказом директора МАОУ СОШ №7  </w:t>
      </w:r>
    </w:p>
    <w:p w14:paraId="1F47A332" w14:textId="280BB87B" w:rsidR="005B4988" w:rsidRPr="00876370" w:rsidRDefault="005B4988" w:rsidP="005B4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17755">
        <w:rPr>
          <w:rFonts w:ascii="Times New Roman" w:hAnsi="Times New Roman" w:cs="Times New Roman"/>
          <w:sz w:val="24"/>
          <w:szCs w:val="24"/>
        </w:rPr>
        <w:t xml:space="preserve"> от </w:t>
      </w:r>
      <w:r w:rsidR="00876370">
        <w:rPr>
          <w:rFonts w:ascii="Times New Roman" w:hAnsi="Times New Roman" w:cs="Times New Roman"/>
          <w:sz w:val="24"/>
          <w:szCs w:val="24"/>
          <w:lang w:val="en-US"/>
        </w:rPr>
        <w:t>20/</w:t>
      </w:r>
      <w:r w:rsidRPr="00B17755">
        <w:rPr>
          <w:rFonts w:ascii="Times New Roman" w:hAnsi="Times New Roman" w:cs="Times New Roman"/>
          <w:sz w:val="24"/>
          <w:szCs w:val="24"/>
        </w:rPr>
        <w:t>07.202</w:t>
      </w:r>
      <w:r w:rsidR="00CA2A0A">
        <w:rPr>
          <w:rFonts w:ascii="Times New Roman" w:hAnsi="Times New Roman" w:cs="Times New Roman"/>
          <w:sz w:val="24"/>
          <w:szCs w:val="24"/>
        </w:rPr>
        <w:t>3</w:t>
      </w:r>
      <w:r w:rsidRPr="00B17755">
        <w:rPr>
          <w:rFonts w:ascii="Times New Roman" w:hAnsi="Times New Roman" w:cs="Times New Roman"/>
          <w:sz w:val="24"/>
          <w:szCs w:val="24"/>
        </w:rPr>
        <w:t xml:space="preserve"> г. №</w:t>
      </w:r>
    </w:p>
    <w:p w14:paraId="1A4C893C" w14:textId="77777777" w:rsidR="005B4988" w:rsidRPr="00B17755" w:rsidRDefault="005B4988" w:rsidP="005B4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15"/>
        <w:gridCol w:w="38"/>
        <w:gridCol w:w="1276"/>
        <w:gridCol w:w="141"/>
        <w:gridCol w:w="2127"/>
        <w:gridCol w:w="2409"/>
        <w:gridCol w:w="81"/>
      </w:tblGrid>
      <w:tr w:rsidR="009B0D6E" w:rsidRPr="008B686E" w14:paraId="27E99CA9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3531801" w14:textId="77777777" w:rsidR="009B0D6E" w:rsidRPr="008B686E" w:rsidRDefault="009B0D6E" w:rsidP="006F556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CAEC3" w14:textId="7BE16D36" w:rsidR="009B0D6E" w:rsidRPr="008B686E" w:rsidRDefault="00233A50" w:rsidP="006F556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Календарный </w:t>
            </w:r>
            <w:r w:rsidR="009B0D6E" w:rsidRPr="008B686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14:paraId="5C5B1521" w14:textId="72BFF2A4" w:rsidR="009B0D6E" w:rsidRDefault="009B0D6E" w:rsidP="0084681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202</w:t>
            </w:r>
            <w:r w:rsidR="00CA2A0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202</w:t>
            </w:r>
            <w:r w:rsidR="00CA2A0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86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</w:t>
            </w:r>
            <w:proofErr w:type="gramEnd"/>
            <w:r w:rsidRPr="008B686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го</w:t>
            </w:r>
            <w:r w:rsidR="0084681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Д</w:t>
            </w:r>
          </w:p>
          <w:p w14:paraId="4EB0B026" w14:textId="77777777" w:rsidR="00CA2A0A" w:rsidRPr="009B0D6E" w:rsidRDefault="00CA2A0A" w:rsidP="00CA2A0A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u w:val="single"/>
                <w:lang w:eastAsia="ru-RU"/>
              </w:rPr>
            </w:pPr>
            <w:r w:rsidRPr="009B0D6E">
              <w:rPr>
                <w:rFonts w:ascii="Times New Roman" w:eastAsia="№Е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u w:val="single"/>
                <w:lang w:eastAsia="ru-RU"/>
              </w:rPr>
              <w:t>уровень основного общего образования</w:t>
            </w:r>
          </w:p>
          <w:p w14:paraId="4F2C7F60" w14:textId="77777777" w:rsidR="00CA2A0A" w:rsidRDefault="00CA2A0A" w:rsidP="0084681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37C17A" w14:textId="77777777" w:rsidR="00CA2A0A" w:rsidRDefault="0084681F" w:rsidP="0084681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  <w:r w:rsidRPr="0084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 педагога наставника</w:t>
            </w:r>
          </w:p>
          <w:p w14:paraId="7661FB10" w14:textId="791F59F2" w:rsidR="00F66122" w:rsidRPr="00CA2A0A" w:rsidRDefault="00F66122" w:rsidP="0084681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D6E" w:rsidRPr="008B686E" w14:paraId="5ADDB2CD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A340" w14:textId="1B2529F1" w:rsidR="009B0D6E" w:rsidRPr="00CA2A0A" w:rsidRDefault="00CA2A0A" w:rsidP="009B0D6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612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 xml:space="preserve">Модуль </w:t>
            </w:r>
            <w:r w:rsidR="00C70C6C" w:rsidRPr="00F6612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«</w:t>
            </w:r>
            <w:r w:rsidR="00F66122" w:rsidRPr="00F6612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Урочная деятельность</w:t>
            </w:r>
            <w:r w:rsidR="00C70C6C" w:rsidRPr="00F6612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»</w:t>
            </w:r>
          </w:p>
        </w:tc>
      </w:tr>
      <w:tr w:rsidR="00F66122" w:rsidRPr="008B686E" w14:paraId="01C98CCE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2F61" w14:textId="77777777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6924A" w14:textId="403DC94F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5B14" w14:textId="77777777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670BCF" w14:textId="2EF5E4BC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B4D" w14:textId="77777777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2081BFF" w14:textId="77777777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93CBF77" w14:textId="5C26C300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CE23" w14:textId="77777777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8A2C12" w14:textId="50D7E736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0262" w:rsidRPr="008B686E" w14:paraId="2C71C93A" w14:textId="77777777" w:rsidTr="0029769E">
        <w:tc>
          <w:tcPr>
            <w:tcW w:w="4253" w:type="dxa"/>
            <w:gridSpan w:val="2"/>
          </w:tcPr>
          <w:p w14:paraId="4874A84C" w14:textId="395FDF72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10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</w:t>
            </w:r>
          </w:p>
        </w:tc>
        <w:tc>
          <w:tcPr>
            <w:tcW w:w="1276" w:type="dxa"/>
          </w:tcPr>
          <w:p w14:paraId="6824183D" w14:textId="2E0BF51A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5D3FA84B" w14:textId="1BC6B460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192B47E5" w14:textId="310276C1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F66122" w:rsidRPr="008B686E" w14:paraId="7DE67ECC" w14:textId="77777777" w:rsidTr="0029769E">
        <w:tc>
          <w:tcPr>
            <w:tcW w:w="4253" w:type="dxa"/>
            <w:gridSpan w:val="2"/>
          </w:tcPr>
          <w:p w14:paraId="51DC41A8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</w:pPr>
            <w:r w:rsidRPr="00D931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 xml:space="preserve">Организация изучения истории государственных символов Российской Федерации и использование государственной символики в </w:t>
            </w:r>
          </w:p>
          <w:p w14:paraId="1F841C56" w14:textId="25B2A7CE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практике воспитательной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680" w14:textId="030D34CA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6E14BC5F" w14:textId="2CAEE5A0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2C8B7A7B" w14:textId="4CAC0677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F66122" w:rsidRPr="008B686E" w14:paraId="2ED85605" w14:textId="77777777" w:rsidTr="0029769E">
        <w:tc>
          <w:tcPr>
            <w:tcW w:w="4253" w:type="dxa"/>
            <w:gridSpan w:val="2"/>
          </w:tcPr>
          <w:p w14:paraId="7FA8BE57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и </w:t>
            </w:r>
          </w:p>
          <w:p w14:paraId="2EA0776B" w14:textId="09CFB03D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деятельностью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19F6" w14:textId="30CA8BEB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1A7AE742" w14:textId="65668CE9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7806903C" w14:textId="2A38BEFB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66122" w:rsidRPr="008B686E" w14:paraId="06F0FD5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588F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Всероссийских открытых </w:t>
            </w:r>
          </w:p>
          <w:p w14:paraId="68E3D0BB" w14:textId="079B19ED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</w:p>
        </w:tc>
        <w:tc>
          <w:tcPr>
            <w:tcW w:w="1276" w:type="dxa"/>
          </w:tcPr>
          <w:p w14:paraId="06CB7CAA" w14:textId="453C73BC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477A3A5B" w14:textId="3B30C08C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371DA288" w14:textId="58579F1D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66122" w:rsidRPr="008B686E" w14:paraId="2FEA93B1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650C" w14:textId="347FF6B9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20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предметных олимпиадах (школьный, муниципальный, региональный этапы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405" w14:textId="2C28F338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02893250" w14:textId="3A078748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645BC6E8" w14:textId="4DDDAA20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66122" w:rsidRPr="008B686E" w14:paraId="30C78EB2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6B7" w14:textId="77777777" w:rsidR="00F66122" w:rsidRPr="0088720B" w:rsidRDefault="00F66122" w:rsidP="00F66122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Школьные предметные недели:</w:t>
            </w:r>
          </w:p>
          <w:p w14:paraId="17B31D8A" w14:textId="2E755332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интеллектуальные турниры, викторины, тестирование,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брейн</w:t>
            </w:r>
            <w:proofErr w:type="spellEnd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-ринги,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интеллектуальные </w:t>
            </w:r>
            <w:proofErr w:type="gramStart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марафоны,   </w:t>
            </w:r>
            <w:proofErr w:type="gramEnd"/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защита проектов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0189" w14:textId="66058166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6924CCC5" w14:textId="7C4216E5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43D07FE7" w14:textId="0E753E2A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66122" w:rsidRPr="008B686E" w14:paraId="78660A7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9EAC" w14:textId="06749D86" w:rsidR="00F66122" w:rsidRPr="00F66122" w:rsidRDefault="00F66122" w:rsidP="00F66122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образовательных онлайн конкурсах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и мероприятиях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по предметам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872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на различных сетевых платформах</w:t>
            </w:r>
          </w:p>
        </w:tc>
        <w:tc>
          <w:tcPr>
            <w:tcW w:w="1276" w:type="dxa"/>
          </w:tcPr>
          <w:p w14:paraId="33CBEC53" w14:textId="68740BD3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31360833" w14:textId="46F69490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00E55121" w14:textId="7CAE3C43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66122" w:rsidRPr="008B686E" w14:paraId="5BC94FD4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8539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</w:t>
            </w:r>
          </w:p>
          <w:p w14:paraId="1A994CBA" w14:textId="42CBCC83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сотрудничества и взаимной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4A06" w14:textId="2ADB8FD0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</w:tcPr>
          <w:p w14:paraId="46218279" w14:textId="4428D99B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0E9741F0" w14:textId="6E30EE3E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66122" w:rsidRPr="008B686E" w14:paraId="131F35F0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CA8" w14:textId="77777777" w:rsidR="00F66122" w:rsidRPr="00CD3210" w:rsidRDefault="00F66122" w:rsidP="00F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6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  <w:lang w:eastAsia="ru-RU"/>
              </w:rPr>
              <w:t>Модуль «Внеурочная деятельность»</w:t>
            </w:r>
          </w:p>
          <w:p w14:paraId="26046EE6" w14:textId="7DFD73F3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  реализуется согласно Плану внеурочной деятельности и Плану дополнительного образования на 2023-2024 учебный год</w:t>
            </w:r>
          </w:p>
        </w:tc>
      </w:tr>
      <w:tr w:rsidR="00F66122" w:rsidRPr="008B686E" w14:paraId="0DD219BA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C0D" w14:textId="2CCD487C" w:rsidR="00F66122" w:rsidRP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612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«Основные школьные дела»</w:t>
            </w:r>
            <w:r w:rsidRPr="00F66122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66122" w:rsidRPr="008B686E" w14:paraId="7D6F4689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6FEB" w14:textId="77777777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66122" w:rsidRPr="008B686E" w14:paraId="270F05A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F79E" w14:textId="77777777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5A4C6C" w14:textId="067F660F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F216" w14:textId="77777777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2A261" w14:textId="67A62F60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599A" w14:textId="77777777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39E6015" w14:textId="176BC417" w:rsidR="00F66122" w:rsidRPr="00855974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5C8C203A" w14:textId="0DD8D847" w:rsidR="00F66122" w:rsidRPr="00DA036D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DCAE" w14:textId="77777777" w:rsidR="00F66122" w:rsidRPr="00855974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BD4BBB" w14:textId="0A37E498" w:rsidR="00F66122" w:rsidRPr="00DA036D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122" w:rsidRPr="008B686E" w14:paraId="33060D7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3A7" w14:textId="64BF0BF1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Общешкольная линейка,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вынос </w:t>
            </w: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Флага</w:t>
            </w:r>
            <w:proofErr w:type="gramEnd"/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 исполнение Гимна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03E" w14:textId="5B3F521D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6B8F" w14:textId="77777777" w:rsidR="00F66122" w:rsidRPr="00DA036D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D998471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B7EC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57ACC8C" w14:textId="41A825E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DA03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122" w:rsidRPr="008B686E" w14:paraId="2BF360A1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EDA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 сентября - День знаний:</w:t>
            </w:r>
          </w:p>
          <w:p w14:paraId="30F1F081" w14:textId="5FEF60A4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-фестиваль «Фейерверк увлечений» </w:t>
            </w:r>
          </w:p>
          <w:p w14:paraId="4CA44CB8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часы, посвященные Дню </w:t>
            </w:r>
          </w:p>
          <w:p w14:paraId="5620101A" w14:textId="77777777" w:rsidR="00F66122" w:rsidRPr="008B686E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8672" w14:textId="479FFA4D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474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2318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 по УВР, </w:t>
            </w:r>
          </w:p>
          <w:p w14:paraId="398D181A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4E262C0" w14:textId="4F4286EF" w:rsidR="00F66122" w:rsidRPr="008B686E" w:rsidRDefault="00F66122" w:rsidP="00F6612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5-9 классов</w:t>
            </w:r>
          </w:p>
        </w:tc>
      </w:tr>
      <w:tr w:rsidR="00F66122" w:rsidRPr="008B686E" w14:paraId="09B41B9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2E1C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</w:t>
            </w:r>
          </w:p>
          <w:p w14:paraId="60BCC745" w14:textId="6CA5CDB3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терроризмом: </w:t>
            </w:r>
          </w:p>
          <w:p w14:paraId="79F3698F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беседы «Угроза терроризма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</w:t>
            </w:r>
          </w:p>
          <w:p w14:paraId="45359681" w14:textId="51D6D581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терроризма», </w:t>
            </w:r>
          </w:p>
          <w:p w14:paraId="33DBB70B" w14:textId="36DAEEB1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-просмотр фильмов о трагедии Беслана</w:t>
            </w:r>
          </w:p>
          <w:p w14:paraId="0F09F538" w14:textId="39C99553" w:rsidR="00F66122" w:rsidRPr="008B686E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акция памяти «Будем помнить»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F1E" w14:textId="6202FF59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771A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18BC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3B4CBB24" w14:textId="2809A7CC" w:rsidR="00F66122" w:rsidRPr="008B686E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F66122" w:rsidRPr="008B686E" w14:paraId="1EC40B0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21BA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войны:</w:t>
            </w:r>
          </w:p>
          <w:p w14:paraId="0F15BA28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Всероссийском уроке</w:t>
            </w: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A9ED4FC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окончанию </w:t>
            </w:r>
            <w:r w:rsidRPr="008D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мировой войн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  <w:p w14:paraId="183AAA0B" w14:textId="1D9A18ED" w:rsidR="00F66122" w:rsidRPr="00D931BE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931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Международная просветительско-</w:t>
            </w:r>
          </w:p>
          <w:p w14:paraId="196F6EAC" w14:textId="77777777" w:rsidR="00F66122" w:rsidRPr="00D931BE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31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патриотическая акция «Диктант</w:t>
            </w:r>
          </w:p>
          <w:p w14:paraId="4A24C22C" w14:textId="0ADE9E66" w:rsidR="00F66122" w:rsidRPr="00605B78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31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F782" w14:textId="51E6B47D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53F0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02. 09.</w:t>
            </w:r>
          </w:p>
          <w:p w14:paraId="3BB0C1A8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89454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D95F2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D93B26" w14:textId="48725E78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E2B" w14:textId="2A2655B4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учителя истории и</w:t>
            </w:r>
          </w:p>
          <w:p w14:paraId="5EF2AC2C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</w:t>
            </w:r>
          </w:p>
        </w:tc>
      </w:tr>
      <w:tr w:rsidR="00F66122" w:rsidRPr="008B686E" w14:paraId="0C9E99F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88A2" w14:textId="1676756B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Международного дня 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80E5" w14:textId="2F7D2E28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CD6D" w14:textId="19B0EBE3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343F" w14:textId="50D917FF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0D4718D9" w14:textId="77EAA1CD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русского языка и литературы</w:t>
            </w:r>
          </w:p>
          <w:p w14:paraId="2F488838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9E8" w:rsidRPr="008B686E" w14:paraId="34796F6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379D" w14:textId="386CE6C0" w:rsidR="009A69E8" w:rsidRDefault="009A69E8" w:rsidP="009A69E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 (Уроки мужества, тематические классные часы)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16D" w14:textId="00DCB944" w:rsidR="009A69E8" w:rsidRDefault="009A69E8" w:rsidP="009A69E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BFB2" w14:textId="724DA0FE" w:rsidR="009A69E8" w:rsidRDefault="009A69E8" w:rsidP="009A69E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C57" w14:textId="27262996" w:rsidR="009A69E8" w:rsidRDefault="009A69E8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Педагог-библиотекарь, классные руководители, советник по воспитанию</w:t>
            </w:r>
          </w:p>
        </w:tc>
      </w:tr>
      <w:tr w:rsidR="00F66122" w:rsidRPr="008B686E" w14:paraId="3F4A99F5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7AD5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“Единство в </w:t>
            </w:r>
          </w:p>
          <w:p w14:paraId="4C0314D9" w14:textId="66F86826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9D21" w14:textId="26F3979F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BBB" w14:textId="56128CEE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58BC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248E2237" w14:textId="41AB44AD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классов, учителя-</w:t>
            </w:r>
          </w:p>
          <w:p w14:paraId="2901A603" w14:textId="09E4AB59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администрация школы</w:t>
            </w:r>
          </w:p>
        </w:tc>
      </w:tr>
      <w:tr w:rsidR="00F66122" w:rsidRPr="008B686E" w14:paraId="10A1FAA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9874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  <w:p w14:paraId="54E7BE30" w14:textId="6521A853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слет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92D" w14:textId="05E6D693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9935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BBD" w14:textId="6837D769" w:rsidR="00F66122" w:rsidRPr="008B686E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педагог-организатор ОБЖ</w:t>
            </w:r>
          </w:p>
        </w:tc>
      </w:tr>
      <w:tr w:rsidR="00F66122" w:rsidRPr="008B686E" w14:paraId="636CAEF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960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школьном этапе Всероссийской олимпиады школьников,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76E3" w14:textId="4BD9CC48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D973" w14:textId="77777777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20-30.09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FBB3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7792E395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931B800" w14:textId="32D245A1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классов, педагоги-предметники</w:t>
            </w:r>
          </w:p>
        </w:tc>
      </w:tr>
      <w:tr w:rsidR="00F66122" w:rsidRPr="008B686E" w14:paraId="296D31D7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1BB1" w14:textId="77777777" w:rsidR="00F66122" w:rsidRPr="00855974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A69E8" w:rsidRPr="008B686E" w14:paraId="5BB278E2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B81E" w14:textId="31362B01" w:rsidR="009A69E8" w:rsidRDefault="009A69E8" w:rsidP="009A69E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 (беседы, концерты, музыкальные лектории)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1A1D" w14:textId="712981E9" w:rsidR="009A69E8" w:rsidRDefault="009A69E8" w:rsidP="009A69E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7B64" w14:textId="1014E219" w:rsidR="009A69E8" w:rsidRDefault="009A69E8" w:rsidP="009A69E8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FE6" w14:textId="53CE90E5" w:rsidR="009A69E8" w:rsidRDefault="009A69E8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14:paraId="4A3E8649" w14:textId="0861517B" w:rsidR="009A69E8" w:rsidRDefault="009A69E8" w:rsidP="009A69E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66122" w:rsidRPr="008B686E" w14:paraId="24CF1CE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93BC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октября- день пожилого человека</w:t>
            </w:r>
          </w:p>
          <w:p w14:paraId="6D153F21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октября- Международный день учителя:</w:t>
            </w:r>
          </w:p>
          <w:p w14:paraId="6323B8CB" w14:textId="047F64F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поздравление педагогов «С любовью к вам, учителя!»;</w:t>
            </w:r>
          </w:p>
          <w:p w14:paraId="6C753290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выставка «Моим учителям посвящается…»;</w:t>
            </w:r>
          </w:p>
          <w:p w14:paraId="6721B0F3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«Любимый учитель глазами детей»</w:t>
            </w:r>
          </w:p>
          <w:p w14:paraId="4B0BEEF2" w14:textId="77777777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4035C">
              <w:rPr>
                <w:rFonts w:ascii="Times New Roman" w:hAnsi="Times New Roman" w:cs="Times New Roman"/>
                <w:sz w:val="24"/>
                <w:szCs w:val="24"/>
              </w:rPr>
              <w:t>Акция «Почта добра» (рассылка открыток бабушкам, дедушкам, ветеранам педагогического труда)</w:t>
            </w:r>
          </w:p>
          <w:p w14:paraId="128E5730" w14:textId="6EF5D1C1" w:rsidR="00F66122" w:rsidRPr="00DC1F4D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F4D">
              <w:rPr>
                <w:rFonts w:ascii="Times New Roman" w:hAnsi="Times New Roman" w:cs="Times New Roman"/>
                <w:i/>
                <w:iCs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780B" w14:textId="41E5A794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14:paraId="75113342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E84F28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3185D2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7D6C1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818D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FD73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УВР,</w:t>
            </w:r>
          </w:p>
          <w:p w14:paraId="2EBC0F1A" w14:textId="39B18E0E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</w:p>
          <w:p w14:paraId="7F9C289D" w14:textId="77777777" w:rsidR="00F66122" w:rsidRPr="008B686E" w:rsidRDefault="00F66122" w:rsidP="00F66122">
            <w:pPr>
              <w:spacing w:after="0" w:line="240" w:lineRule="auto"/>
              <w:ind w:firstLine="85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6432BD52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DE5D" w14:textId="426BD416" w:rsidR="00F66122" w:rsidRPr="0091272F" w:rsidRDefault="00F66122" w:rsidP="00F6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с организацией и проведением обучающимися учебных занятий по физике, химии, биологии, технологии, информатике с использованием ресурсов центра естественно-научной и технологической направленностей «Точка роста»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041" w14:textId="769DBF5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AADE" w14:textId="0C1595C0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A743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УВР,</w:t>
            </w:r>
          </w:p>
          <w:p w14:paraId="7B5AC489" w14:textId="26B1A80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66122" w:rsidRPr="008B686E" w14:paraId="0D6FF61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0C5C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Дня отца в России:</w:t>
            </w:r>
          </w:p>
          <w:p w14:paraId="26776739" w14:textId="77777777" w:rsidR="00F66122" w:rsidRPr="003C07D0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07D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0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Классные часы «Отец. Отчество. Отечество»</w:t>
            </w:r>
          </w:p>
          <w:p w14:paraId="4BEFCEB5" w14:textId="77777777" w:rsidR="00F66122" w:rsidRPr="003C07D0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0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фотовыставка в классах «Один в один», «С папой классно»</w:t>
            </w:r>
          </w:p>
          <w:p w14:paraId="0AAFE6A4" w14:textId="11871C0B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сочинений «О папе нашем мы расскажем»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DB6D" w14:textId="67319143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A0C4" w14:textId="20E2908C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297F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1B6A1145" w14:textId="2890B90E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  <w:p w14:paraId="45815393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5C9091F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915F" w14:textId="3BD95777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урок «Экология и энергосбережение» в рамках Всероссийского фестиваля энергосбережения #ВместеЯрче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05A767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Акции по сбору макулатуры,</w:t>
            </w:r>
          </w:p>
          <w:p w14:paraId="03EE9E97" w14:textId="130544F3" w:rsidR="00F66122" w:rsidRPr="002F1731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плакатов по 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экологической тематике,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7DB" w14:textId="1C1B7CD1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44D1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F44B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УВР,</w:t>
            </w:r>
          </w:p>
          <w:p w14:paraId="005CD072" w14:textId="760A7145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3B547CF" w14:textId="77777777" w:rsidR="00F66122" w:rsidRPr="008B686E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5E5B97E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8F93" w14:textId="054DC04E" w:rsidR="00F66122" w:rsidRDefault="00F66122" w:rsidP="00F6612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школьных библиотек.</w:t>
            </w:r>
          </w:p>
          <w:p w14:paraId="313D6B31" w14:textId="491AC1B1" w:rsidR="00F66122" w:rsidRDefault="00F66122" w:rsidP="00F6612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белых журавлей – день поэзии и светлой памяти погибших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C46070D" w14:textId="77777777" w:rsidR="00F66122" w:rsidRDefault="00F66122" w:rsidP="00F6612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литературная гостиная «Гимн памяти»,</w:t>
            </w:r>
          </w:p>
          <w:p w14:paraId="458945CE" w14:textId="77777777" w:rsidR="00F66122" w:rsidRDefault="00F66122" w:rsidP="00F6612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уроки «Летят в бессмертье журавли»</w:t>
            </w:r>
          </w:p>
          <w:p w14:paraId="3E47BFA3" w14:textId="77777777" w:rsidR="00F66122" w:rsidRPr="00CE0E62" w:rsidRDefault="00F66122" w:rsidP="00F6612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«День белых журавлей»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4D9" w14:textId="4AFC25E4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15B" w14:textId="58045EA9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22-25.09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58CF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  <w:p w14:paraId="58FBB0B3" w14:textId="77341C41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  <w:p w14:paraId="4AB6B571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50350F58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62CF" w14:textId="77777777" w:rsidR="00F66122" w:rsidRPr="00CC1FB5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школьном этапе Всероссийской олимпиады школьников,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80FB" w14:textId="05F453BE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F899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01-30.10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D023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23E89E4A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2E0D52FA" w14:textId="0B113A43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F66122" w:rsidRPr="008B686E" w14:paraId="133B9B6E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A99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тематических </w:t>
            </w: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proofErr w:type="gramEnd"/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классных часов по антикоррупционному воспитанию и просвещению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«Преимущество соблюдения законов».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CB14" w14:textId="11A03E05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7A48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08F5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1A64896" w14:textId="5F536FF1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F66122" w:rsidRPr="008B686E" w14:paraId="53D8E2D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8507" w14:textId="77777777" w:rsidR="00F66122" w:rsidRPr="006D051B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4FB" w14:textId="5864C9D3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E957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8560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39177464" w14:textId="74FB3A98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616D13A3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1D83" w14:textId="77777777" w:rsidR="00F66122" w:rsidRPr="00C37600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600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66122" w:rsidRPr="008B686E" w14:paraId="372EB83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4762" w14:textId="77777777" w:rsidR="00F66122" w:rsidRPr="00FA6BA8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единства:</w:t>
            </w:r>
          </w:p>
          <w:p w14:paraId="369A350C" w14:textId="77777777" w:rsidR="00F66122" w:rsidRPr="00CE0E6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E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 </w:t>
            </w:r>
            <w:r w:rsidRPr="00CE0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«4 ноября - День народного единства»,</w:t>
            </w:r>
          </w:p>
          <w:p w14:paraId="54F1DAE9" w14:textId="77777777" w:rsidR="00F66122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C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 состязания 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«Мы в месте –и в этом наша сила, мы разные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 в этом наше богатство»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D67F668" w14:textId="77777777" w:rsidR="00F66122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A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национальных культур </w:t>
            </w:r>
            <w:r w:rsidRPr="00FA6BA8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«Цветной ковер России»</w:t>
            </w: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,</w:t>
            </w:r>
          </w:p>
          <w:p w14:paraId="7864E4D8" w14:textId="77777777" w:rsidR="00F66122" w:rsidRPr="00CE0E62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- участие во Всероссийском </w:t>
            </w:r>
            <w:proofErr w:type="gramStart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проекте  «</w:t>
            </w:r>
            <w:proofErr w:type="gramEnd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Культурный марафон»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657" w14:textId="01865271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14:paraId="56AD9BD1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3F9690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7FF2E5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961A34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777FCA7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829D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04-05.11.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82BF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31ABBEB1" w14:textId="661F46A5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  <w:p w14:paraId="24BF617F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14:paraId="5D0C0CC4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2ADEB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6EDBC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3B0536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3C021" w14:textId="77777777" w:rsidR="00F66122" w:rsidRPr="008B686E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музыки, ИЗО, МХК</w:t>
            </w:r>
          </w:p>
        </w:tc>
      </w:tr>
      <w:tr w:rsidR="00F66122" w:rsidRPr="008B686E" w14:paraId="6660296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C934" w14:textId="77777777" w:rsidR="00F66122" w:rsidRPr="00FA6BA8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толерантности </w:t>
            </w:r>
          </w:p>
          <w:p w14:paraId="009F9979" w14:textId="77777777" w:rsidR="00F66122" w:rsidRPr="001D74F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уроки «Я, ты, он, она- вместе целая страна»,</w:t>
            </w:r>
          </w:p>
          <w:p w14:paraId="05CF78AC" w14:textId="77777777" w:rsidR="00F66122" w:rsidRPr="001D74F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D7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толерантности. Формирование у обучающихся установки на толерантное поведение. Создание эмблемы толерантности.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1D6E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56B3BF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  <w:p w14:paraId="603A9C73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90E309" w14:textId="5EA7EADD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A265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09 -16.11.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329" w14:textId="7345DA2F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5-9 классов, </w:t>
            </w:r>
          </w:p>
          <w:p w14:paraId="7B722E1E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F66122" w:rsidRPr="008B686E" w14:paraId="1339653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A090" w14:textId="2B4313C0" w:rsidR="00F66122" w:rsidRPr="001D74F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и акция памяти, посвященные погибшим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7A86" w14:textId="52F7A341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21BA" w14:textId="4BB07886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3BB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45EF9524" w14:textId="6A1784BD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8-9 классов</w:t>
            </w:r>
          </w:p>
        </w:tc>
      </w:tr>
      <w:tr w:rsidR="00F66122" w:rsidRPr="008B686E" w14:paraId="741C9284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41DA" w14:textId="7F76E2ED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уроки, посвященные Дню начала Нюрнбергского процесса;</w:t>
            </w:r>
          </w:p>
          <w:p w14:paraId="50A084B4" w14:textId="71FE4F4B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во Всероссийском уроке Нюрнбергский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процесс,  конкурсе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D11F" w14:textId="30EA0271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6309" w14:textId="1FE7C869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22C3" w14:textId="47FAE6D9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F66122" w:rsidRPr="008B686E" w14:paraId="6EACDDE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8C5F" w14:textId="77777777" w:rsidR="00F66122" w:rsidRPr="00F83837" w:rsidRDefault="00F66122" w:rsidP="00F6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ко дню Матери «Святость материнства».</w:t>
            </w:r>
          </w:p>
          <w:p w14:paraId="2C12C937" w14:textId="1DF032C2" w:rsidR="00F66122" w:rsidRPr="00F83837" w:rsidRDefault="00F66122" w:rsidP="00F6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конкурсы,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>концерты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мам;</w:t>
            </w:r>
            <w:r w:rsidRPr="00F83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BE1F5D" w14:textId="77777777" w:rsidR="00F66122" w:rsidRPr="00F83837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8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Акция «Пятерка для мамы»</w:t>
            </w:r>
          </w:p>
          <w:p w14:paraId="03C63191" w14:textId="49CEC91D" w:rsidR="00F66122" w:rsidRPr="00F83837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80A" w14:textId="6A17777D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8298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EEB0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5DC0D596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BD7BE51" w14:textId="228EDCFF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F66122" w:rsidRPr="008B686E" w14:paraId="30643AB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B9E8" w14:textId="77777777" w:rsidR="00F66122" w:rsidRPr="003066A0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тематических </w:t>
            </w: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proofErr w:type="gramEnd"/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классных часов по антикоррупционному воспитанию и просвещению обучающихся </w:t>
            </w:r>
            <w:r w:rsidRPr="003F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«Государство и человек: конфликт интересов».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E9E6" w14:textId="1CA2E3CB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F6B2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3FFE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529D1DA" w14:textId="37676161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F66122" w:rsidRPr="008B686E" w14:paraId="1B24892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0C8F" w14:textId="77777777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Российской Федерации:</w:t>
            </w:r>
          </w:p>
          <w:p w14:paraId="49869CCE" w14:textId="77777777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классные часы «Символы России», </w:t>
            </w:r>
          </w:p>
          <w:p w14:paraId="3D476FDA" w14:textId="77777777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«Три символа на фоне истории»;</w:t>
            </w:r>
          </w:p>
          <w:p w14:paraId="102E3463" w14:textId="6FA6C23A" w:rsidR="00F66122" w:rsidRPr="006D051B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«Я горжусь своей страной»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77A1" w14:textId="36437386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4823" w14:textId="71721608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4263" w14:textId="0E10B7F0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         5-9 классов</w:t>
            </w:r>
          </w:p>
        </w:tc>
      </w:tr>
      <w:tr w:rsidR="00F66122" w:rsidRPr="008B686E" w14:paraId="4FF0006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DE5" w14:textId="77777777" w:rsidR="00F66122" w:rsidRPr="006D051B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B44B" w14:textId="33DBFAEB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5C85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016D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495EABC2" w14:textId="47066419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3ECF7A2F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C3CE" w14:textId="2A084164" w:rsidR="00F66122" w:rsidRPr="00DC1F4D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1F4D">
              <w:rPr>
                <w:rFonts w:ascii="Times New Roman" w:hAnsi="Times New Roman" w:cs="Times New Roman"/>
                <w:i/>
                <w:iCs/>
              </w:rPr>
              <w:t xml:space="preserve">Всероссийский конкурс молодежных авторских проектов и проектов в сфере образования, направленных на социально- экономическое развитие российских </w:t>
            </w:r>
            <w:proofErr w:type="gramStart"/>
            <w:r w:rsidRPr="00DC1F4D">
              <w:rPr>
                <w:rFonts w:ascii="Times New Roman" w:hAnsi="Times New Roman" w:cs="Times New Roman"/>
                <w:i/>
                <w:iCs/>
              </w:rPr>
              <w:t>территорий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1F4D"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proofErr w:type="gramEnd"/>
            <w:r w:rsidRPr="00DC1F4D">
              <w:rPr>
                <w:rFonts w:ascii="Times New Roman" w:hAnsi="Times New Roman" w:cs="Times New Roman"/>
                <w:i/>
                <w:iCs/>
              </w:rPr>
              <w:t>Моя страна — моя 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B045" w14:textId="3B19EE28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1944" w14:textId="190F36B0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FB30" w14:textId="0A8CCE33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27D20325" w14:textId="3A9894AF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66122" w:rsidRPr="008B686E" w14:paraId="73EED86F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46FB" w14:textId="77777777" w:rsidR="00F66122" w:rsidRPr="00E75385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3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F66122" w:rsidRPr="008B686E" w14:paraId="1038348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8F79" w14:textId="42677636" w:rsidR="00F66122" w:rsidRPr="008B686E" w:rsidRDefault="00F66122" w:rsidP="00F66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1B">
              <w:rPr>
                <w:rFonts w:ascii="Times New Roman" w:eastAsia="Calibri" w:hAnsi="Times New Roman" w:cs="Times New Roman"/>
              </w:rPr>
              <w:t xml:space="preserve">Тематические мероприятия ко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неизвестного солдата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ню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героев</w:t>
            </w:r>
            <w:r w:rsidRPr="006D051B">
              <w:rPr>
                <w:rFonts w:ascii="Times New Roman" w:eastAsia="Times New Roman" w:hAnsi="Times New Roman" w:cs="Times New Roman"/>
                <w:spacing w:val="-6"/>
                <w:lang w:eastAsia="ru-RU" w:bidi="ru-RU"/>
              </w:rPr>
              <w:t xml:space="preserve">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ому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ню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прав</w:t>
            </w:r>
            <w:r w:rsidRPr="006D051B">
              <w:rPr>
                <w:rFonts w:ascii="Times New Roman" w:eastAsia="Times New Roman" w:hAnsi="Times New Roman" w:cs="Times New Roman"/>
                <w:spacing w:val="-20"/>
                <w:lang w:eastAsia="ru-RU" w:bidi="ru-RU"/>
              </w:rPr>
              <w:t xml:space="preserve">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Конституции</w:t>
            </w:r>
            <w:r w:rsidRPr="006D051B">
              <w:rPr>
                <w:rFonts w:ascii="Times New Roman" w:eastAsia="Times New Roman" w:hAnsi="Times New Roman" w:cs="Times New Roman"/>
                <w:spacing w:val="-9"/>
                <w:lang w:eastAsia="ru-RU" w:bidi="ru-RU"/>
              </w:rPr>
              <w:t xml:space="preserve"> </w:t>
            </w:r>
            <w:proofErr w:type="gramStart"/>
            <w:r w:rsidRPr="006D051B">
              <w:rPr>
                <w:rFonts w:ascii="Times New Roman" w:eastAsia="Times New Roman" w:hAnsi="Times New Roman" w:cs="Times New Roman"/>
                <w:lang w:eastAsia="ru-RU" w:bidi="ru-RU"/>
              </w:rPr>
              <w:t>РФ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часы, </w:t>
            </w:r>
            <w:r w:rsidRPr="006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беседы, просмотр видеоматериалов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экскурсии в школьный музей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E296" w14:textId="49963D01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EDC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03-12.12.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3ADF" w14:textId="755B7394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истории и обществознания, руководитель школьного музея</w:t>
            </w:r>
          </w:p>
        </w:tc>
      </w:tr>
      <w:tr w:rsidR="00F66122" w:rsidRPr="008B686E" w14:paraId="1F411378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0FC4" w14:textId="77777777" w:rsidR="00F66122" w:rsidRDefault="00F66122" w:rsidP="00F66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в рамках Дня добровольца (волонтера) в России:</w:t>
            </w:r>
          </w:p>
          <w:p w14:paraId="0E5E048F" w14:textId="77777777" w:rsidR="00F66122" w:rsidRDefault="00F66122" w:rsidP="00F66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Уроки добра</w:t>
            </w:r>
          </w:p>
          <w:p w14:paraId="72A56B89" w14:textId="77777777" w:rsidR="00F66122" w:rsidRDefault="00F66122" w:rsidP="00F66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благотворительные акции</w:t>
            </w:r>
          </w:p>
          <w:p w14:paraId="061B94DA" w14:textId="67F8E85C" w:rsidR="00F66122" w:rsidRPr="006D051B" w:rsidRDefault="00F66122" w:rsidP="00F66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показ фильма «Волонтеры будущего. Взгляд на себя»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ABA" w14:textId="1E65F962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FDD" w14:textId="386E5764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E983" w14:textId="4FC07CDD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волонтерского отряда</w:t>
            </w:r>
          </w:p>
        </w:tc>
      </w:tr>
      <w:tr w:rsidR="00F66122" w:rsidRPr="008B686E" w14:paraId="1C8A816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3619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«Час кода». Тематический урок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3E1D" w14:textId="4784C270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0FE" w14:textId="1F2AF3D8" w:rsidR="00F66122" w:rsidRPr="008B686E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начало декабря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DD2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F66122" w:rsidRPr="008B686E" w14:paraId="113301D2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094" w14:textId="77777777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антикоррупционному воспитанию и просвещению обучающихся «Главный закон государства. Что я знаю о Конституции», викторина «Твои права, обязанности и ответственность»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4E9D4EA" w14:textId="77777777" w:rsidR="00F66122" w:rsidRPr="0096679A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конкурс плакатов по антикоррупционному просвещению (8-9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2DC" w14:textId="77777777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E132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BBF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41702F59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31F14D66" w14:textId="4B240F6A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9  классов</w:t>
            </w:r>
            <w:proofErr w:type="gramEnd"/>
          </w:p>
        </w:tc>
      </w:tr>
      <w:tr w:rsidR="00F66122" w:rsidRPr="008B686E" w14:paraId="1EF643F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EDE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Новогодние мероприятия:</w:t>
            </w:r>
          </w:p>
          <w:p w14:paraId="73B092B9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классные карнавалы;</w:t>
            </w:r>
          </w:p>
          <w:p w14:paraId="57F9A895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новогодний КВН,</w:t>
            </w:r>
          </w:p>
          <w:p w14:paraId="1FC55331" w14:textId="2137F2F9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театральные новогодние спектакли, мюзиклы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4A53" w14:textId="3286F099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55F3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24 -30.12.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899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7D172004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педагог-библиотекарь,</w:t>
            </w:r>
          </w:p>
          <w:p w14:paraId="7B3442DE" w14:textId="7DC8F399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05D6AC5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9905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A16" w14:textId="060D9D19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5C98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B74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08DC4884" w14:textId="6B4C72E3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39D04D3B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53F" w14:textId="77777777" w:rsidR="00F66122" w:rsidRPr="00EF2CFA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CFA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66122" w:rsidRPr="008B686E" w14:paraId="74CEE6F5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9065" w14:textId="648B187F" w:rsidR="00F66122" w:rsidRDefault="00F66122" w:rsidP="00F66122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A0BF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Классные часы,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тематические </w:t>
            </w:r>
            <w:r w:rsidRPr="00AA0BF3">
              <w:rPr>
                <w:rFonts w:ascii="Times New Roman" w:eastAsia="Times New Roman" w:hAnsi="Times New Roman" w:cs="Times New Roman"/>
                <w:lang w:eastAsia="ru-RU" w:bidi="ru-RU"/>
              </w:rPr>
              <w:t>беседы, внеклассные мероприятия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0314A71E" w14:textId="3BF17D1E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- </w:t>
            </w:r>
            <w:r w:rsidRPr="00AA0BF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День полного освобождения Ленинграда от фашистской </w:t>
            </w:r>
            <w:proofErr w:type="gramStart"/>
            <w:r w:rsidRPr="00AA0BF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блокады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;</w:t>
            </w:r>
            <w:proofErr w:type="gramEnd"/>
          </w:p>
          <w:p w14:paraId="4A5BDCA0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328B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A57" w14:textId="292A81E0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3F86" w14:textId="2827EFE5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E24D" w14:textId="5EC5272B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</w:t>
            </w:r>
          </w:p>
          <w:p w14:paraId="08691B14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педагог-библиотекарь,</w:t>
            </w:r>
          </w:p>
          <w:p w14:paraId="18119006" w14:textId="5CA55DCA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F66122" w:rsidRPr="008B686E" w14:paraId="5C874AB5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5B6" w14:textId="1BA23D11" w:rsidR="00F66122" w:rsidRPr="00DA61B3" w:rsidRDefault="00F66122" w:rsidP="00F66122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</w:pPr>
            <w:r w:rsidRPr="00DA61B3">
              <w:rPr>
                <w:rFonts w:ascii="Times New Roman" w:hAnsi="Times New Roman" w:cs="Times New Roman"/>
                <w:i/>
                <w:iCs/>
              </w:rPr>
              <w:t>Всероссийский конкурс «Добро не уходит на 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F61" w14:textId="1DE72FD5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42B" w14:textId="2A59CC70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33D" w14:textId="5C5D101C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10104DD9" w14:textId="6C6F5F44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A69E8" w:rsidRPr="008B686E" w14:paraId="5FB2DE1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A0F" w14:textId="79DF2CF5" w:rsidR="009A69E8" w:rsidRPr="009A69E8" w:rsidRDefault="009A69E8" w:rsidP="00F66122">
            <w:pPr>
              <w:widowControl w:val="0"/>
              <w:autoSpaceDE w:val="0"/>
              <w:autoSpaceDN w:val="0"/>
              <w:spacing w:after="0" w:line="240" w:lineRule="auto"/>
              <w:ind w:right="766"/>
              <w:rPr>
                <w:rFonts w:ascii="Times New Roman" w:hAnsi="Times New Roman" w:cs="Times New Roman"/>
                <w:sz w:val="24"/>
                <w:szCs w:val="24"/>
              </w:rPr>
            </w:pPr>
            <w:r w:rsidRPr="009A69E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(тематические беседы, акции)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275C" w14:textId="632A09A7" w:rsidR="009A69E8" w:rsidRDefault="009A69E8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B9F5" w14:textId="61928BAC" w:rsidR="009A69E8" w:rsidRDefault="009A69E8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9015" w14:textId="77777777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2F54B50F" w14:textId="13DB58B0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6122" w:rsidRPr="008B686E" w14:paraId="6D7EBA2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02D5" w14:textId="77777777" w:rsidR="00F66122" w:rsidRPr="00E328B1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4C6" w14:textId="6B56A8B1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A6AC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C470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2E8CE01E" w14:textId="07A6B269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11F3FE45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99E0" w14:textId="77777777" w:rsidR="00F66122" w:rsidRPr="00251305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30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66122" w:rsidRPr="008B686E" w14:paraId="4FA8DC70" w14:textId="77777777" w:rsidTr="0029769E"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E5303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</w:t>
            </w:r>
          </w:p>
          <w:p w14:paraId="1B7391E7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 патриотической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«Служить России»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BB10F67" w14:textId="53F004AD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волейболу,</w:t>
            </w:r>
          </w:p>
          <w:p w14:paraId="12A8BD02" w14:textId="751BEDB4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CC1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«Письмо солдат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14:paraId="6E67C05A" w14:textId="701BFCB6" w:rsidR="00F66122" w:rsidRPr="0057671F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</w:t>
            </w:r>
            <w:r w:rsidR="009A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A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Дня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399A" w14:textId="25FCC548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870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14:paraId="3821FB2B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17EB5F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2A8FA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6CE37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3F1DA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1EC04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CE7EC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4B8D2" w14:textId="77777777" w:rsidR="009A69E8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D9AFD" w14:textId="4C9F6634" w:rsidR="009A69E8" w:rsidRPr="008B686E" w:rsidRDefault="009A69E8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824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5E0BAD07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6F3BD11" w14:textId="17EBA157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9A69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 советник</w:t>
            </w:r>
            <w:proofErr w:type="gramEnd"/>
            <w:r w:rsidR="009A69E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воспитанию</w:t>
            </w:r>
          </w:p>
        </w:tc>
      </w:tr>
      <w:tr w:rsidR="00F66122" w:rsidRPr="008B686E" w14:paraId="378134EE" w14:textId="77777777" w:rsidTr="0029769E"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D956C" w14:textId="77777777" w:rsidR="00F66122" w:rsidRPr="00251305" w:rsidRDefault="00F66122" w:rsidP="00F6612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15.02- 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>День памяти о россиянах, исполнявших служебный долг за пределами Отечества</w:t>
            </w:r>
          </w:p>
          <w:p w14:paraId="7D77A6B7" w14:textId="2DC9A484" w:rsidR="00F66122" w:rsidRDefault="00F66122" w:rsidP="00F66122">
            <w:pPr>
              <w:tabs>
                <w:tab w:val="left" w:pos="1292"/>
                <w:tab w:val="left" w:pos="2015"/>
                <w:tab w:val="left" w:pos="3341"/>
                <w:tab w:val="left" w:pos="4537"/>
                <w:tab w:val="left" w:pos="5333"/>
                <w:tab w:val="left" w:pos="5741"/>
              </w:tabs>
              <w:spacing w:line="240" w:lineRule="auto"/>
              <w:ind w:right="103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>Выставка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книг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«Воинско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й 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>доблести,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>славе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251305">
              <w:rPr>
                <w:rFonts w:ascii="Times New Roman" w:eastAsia="Times New Roman" w:hAnsi="Times New Roman" w:cs="Times New Roman"/>
                <w:spacing w:val="-5"/>
                <w:lang w:eastAsia="ru-RU" w:bidi="ru-RU"/>
              </w:rPr>
              <w:t xml:space="preserve">чести 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>посвящается…»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;</w:t>
            </w:r>
          </w:p>
          <w:p w14:paraId="564A2DCF" w14:textId="11C63F50" w:rsidR="00F66122" w:rsidRDefault="00F66122" w:rsidP="00F66122">
            <w:pPr>
              <w:tabs>
                <w:tab w:val="left" w:pos="1292"/>
                <w:tab w:val="left" w:pos="2015"/>
                <w:tab w:val="left" w:pos="3341"/>
                <w:tab w:val="left" w:pos="4537"/>
                <w:tab w:val="left" w:pos="5333"/>
                <w:tab w:val="left" w:pos="5741"/>
              </w:tabs>
              <w:spacing w:line="240" w:lineRule="auto"/>
              <w:ind w:right="103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 xml:space="preserve">- 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>Информационные часы «Горячие точки. Вчера и сегодня»,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ые</w:t>
            </w:r>
            <w:r w:rsidRPr="0025130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Дню памяти о россиянах, исполнявших служебный долг за пределами Отечества</w:t>
            </w:r>
          </w:p>
          <w:p w14:paraId="76CC4EE3" w14:textId="77777777" w:rsidR="00F66122" w:rsidRPr="00251305" w:rsidRDefault="00F66122" w:rsidP="00F66122">
            <w:pPr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51305">
              <w:rPr>
                <w:rFonts w:ascii="Times New Roman" w:eastAsia="Calibri" w:hAnsi="Times New Roman" w:cs="Times New Roman"/>
                <w:sz w:val="24"/>
                <w:szCs w:val="24"/>
              </w:rPr>
              <w:t>День Афганца «Афганистан болит в моей душе»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61DD" w14:textId="3E4A0EDF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1774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9182" w14:textId="47923885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8-9 классов,</w:t>
            </w:r>
          </w:p>
          <w:p w14:paraId="11C1164D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педагог-библиотекарь</w:t>
            </w:r>
          </w:p>
        </w:tc>
      </w:tr>
      <w:tr w:rsidR="00F66122" w:rsidRPr="008B686E" w14:paraId="7B9CC578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67B3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февраля- Международный день Родного языка:</w:t>
            </w:r>
          </w:p>
          <w:p w14:paraId="654F683C" w14:textId="77777777" w:rsidR="00F66122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4A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Международный день </w:t>
            </w:r>
            <w:proofErr w:type="spellStart"/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книгодарения</w:t>
            </w:r>
            <w:proofErr w:type="spellEnd"/>
          </w:p>
          <w:p w14:paraId="207D8646" w14:textId="77777777" w:rsidR="00F66122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АКЦИЯ «Подари Книгу</w:t>
            </w:r>
            <w:proofErr w:type="gramStart"/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»!;</w:t>
            </w:r>
            <w:proofErr w:type="gramEnd"/>
            <w:r w:rsidRPr="002F4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- </w:t>
            </w:r>
            <w:r w:rsidRPr="0025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««Язык –живая память народа, его душа,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достояние»</w:t>
            </w:r>
          </w:p>
          <w:p w14:paraId="730F24AD" w14:textId="1F3E3476" w:rsidR="00F66122" w:rsidRPr="00A61776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литературные гостиные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B5B" w14:textId="287ABD9F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AB4D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15-21.02.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0356" w14:textId="07C94632" w:rsidR="00F66122" w:rsidRPr="008B686E" w:rsidRDefault="00F66122" w:rsidP="00F66122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педагог-библиотекарь, учителя русского языка и литературы</w:t>
            </w:r>
          </w:p>
        </w:tc>
      </w:tr>
      <w:tr w:rsidR="00F66122" w:rsidRPr="008B686E" w14:paraId="51F911E4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1C37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дня российской науки:</w:t>
            </w:r>
          </w:p>
          <w:p w14:paraId="3F62A715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выставка «7 нобелевских лауреатов из России».</w:t>
            </w:r>
          </w:p>
          <w:p w14:paraId="48507485" w14:textId="297EE60B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познавательные лаборатории в рамках учебных предметов: физики, химии, математики,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E9C2" w14:textId="0F69A035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9058" w14:textId="65E277A8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43C8" w14:textId="7DD41422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учителя-предметники, советник по воспитанию</w:t>
            </w:r>
          </w:p>
        </w:tc>
      </w:tr>
      <w:tr w:rsidR="00F66122" w:rsidRPr="008B686E" w14:paraId="6F51D511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478B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9907" w14:textId="0E43CDF3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9336" w14:textId="42116DFD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4725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18FE500E" w14:textId="31B54C44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78DFAD04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DEEB" w14:textId="77777777" w:rsidR="00F66122" w:rsidRPr="00251305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30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66122" w:rsidRPr="008B686E" w14:paraId="407ED9F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34C0" w14:textId="77777777" w:rsidR="00F66122" w:rsidRPr="003C1F19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 Международному женскому дню </w:t>
            </w:r>
            <w:proofErr w:type="gramStart"/>
            <w:r w:rsidRPr="002F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акция</w:t>
            </w:r>
            <w:proofErr w:type="gramEnd"/>
            <w:r w:rsidRPr="002F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«Примите наши поздравления!», классные мероприятия)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55F4" w14:textId="226BABD4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84A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05-08.03.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218" w14:textId="17ABAFB3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545CF9D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9025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18.03- День воссоединения Крыма с Россией:</w:t>
            </w:r>
          </w:p>
          <w:p w14:paraId="6855D1FA" w14:textId="77777777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1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стенд «Одна страна – один народ»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F654B4C" w14:textId="77777777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C1F19">
              <w:rPr>
                <w:rFonts w:ascii="Times New Roman" w:hAnsi="Times New Roman" w:cs="Times New Roman"/>
              </w:rPr>
              <w:t>Классные часы: «Как это было», «Крым и Россия начинает новую жизнь</w:t>
            </w:r>
            <w:proofErr w:type="gramStart"/>
            <w:r w:rsidRPr="003C1F1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F19">
              <w:rPr>
                <w:rFonts w:ascii="Times New Roman" w:hAnsi="Times New Roman" w:cs="Times New Roman"/>
              </w:rPr>
              <w:t>,</w:t>
            </w:r>
            <w:proofErr w:type="gramEnd"/>
            <w:r w:rsidRPr="003C1F19">
              <w:rPr>
                <w:rFonts w:ascii="Times New Roman" w:hAnsi="Times New Roman" w:cs="Times New Roman"/>
              </w:rPr>
              <w:t>«Крым возвращается в Россию»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C067688" w14:textId="77777777" w:rsidR="00F66122" w:rsidRPr="00D24CE7" w:rsidRDefault="00F66122" w:rsidP="00F66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C1F19">
              <w:rPr>
                <w:rFonts w:ascii="Times New Roman" w:hAnsi="Times New Roman" w:cs="Times New Roman"/>
              </w:rPr>
              <w:t>Конкурс рисунков</w:t>
            </w:r>
            <w:r>
              <w:t xml:space="preserve"> </w:t>
            </w:r>
            <w:r w:rsidRPr="003C1F19">
              <w:rPr>
                <w:rFonts w:ascii="Times New Roman" w:hAnsi="Times New Roman" w:cs="Times New Roman"/>
              </w:rPr>
              <w:t>«Широка страна моя родная»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03AB" w14:textId="0775CEFE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7CCE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B76F" w14:textId="698F5E19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классные руководители </w:t>
            </w:r>
          </w:p>
        </w:tc>
      </w:tr>
      <w:tr w:rsidR="00F66122" w:rsidRPr="008B686E" w14:paraId="7672342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C38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Всемирного дня театра:</w:t>
            </w:r>
          </w:p>
          <w:p w14:paraId="44F8A63F" w14:textId="2D3D326A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«Как хорошо, что есть театр!»</w:t>
            </w:r>
          </w:p>
          <w:p w14:paraId="599A6B3A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-Посещение театра классными коллективами</w:t>
            </w:r>
          </w:p>
          <w:p w14:paraId="059CB4B7" w14:textId="6E4B6118" w:rsidR="00F66122" w:rsidRPr="007E002B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02B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-  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мероприятия в рамках </w:t>
            </w:r>
            <w:r w:rsidRPr="007E002B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культурно-образовательного проекта «Культура для школьников»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82C1" w14:textId="77D86F8D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1BF" w14:textId="187C5251" w:rsidR="00F66122" w:rsidRDefault="00F66122" w:rsidP="00F66122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марта (27.03)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B382" w14:textId="098D6729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69016AFC" w14:textId="2977CF91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636E4A68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50E9" w14:textId="77777777" w:rsidR="00F66122" w:rsidRPr="002B39AB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14:paraId="530ABB15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«Добрый мир любимых книг»</w:t>
            </w:r>
          </w:p>
          <w:p w14:paraId="5DB7F68F" w14:textId="77777777" w:rsidR="00F66122" w:rsidRPr="002B39AB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«Книге – новую жизнь!»</w:t>
            </w:r>
          </w:p>
          <w:p w14:paraId="757AB54C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«По страницам любимых журналов»</w:t>
            </w:r>
          </w:p>
          <w:p w14:paraId="7F8A0D48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«По страницам любимых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r w:rsidRPr="002B39A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79EA" w14:textId="79317AE8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277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23.04-29.03.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2277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3AC15DD5" w14:textId="34F2796F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классов, </w:t>
            </w:r>
          </w:p>
          <w:p w14:paraId="27397C9D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66122" w:rsidRPr="008B686E" w14:paraId="4B0B076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CA1" w14:textId="66D6C03C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открытых уроках:</w:t>
            </w:r>
          </w:p>
          <w:p w14:paraId="5799BADA" w14:textId="76E8F978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День Земли (20.03)</w:t>
            </w:r>
          </w:p>
          <w:p w14:paraId="07D55A98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Час Земли (27.03)</w:t>
            </w:r>
          </w:p>
          <w:p w14:paraId="1B5FE71B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День защиты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Земли  (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30.03)</w:t>
            </w:r>
          </w:p>
          <w:p w14:paraId="19295A8A" w14:textId="6539421C" w:rsidR="00F66122" w:rsidRPr="00BE2F7C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30B" w14:textId="33BF9769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3EB4" w14:textId="37EE3354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3D5" w14:textId="58207541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 учителя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F66122" w:rsidRPr="008B686E" w14:paraId="57AB0F57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313" w14:textId="77777777" w:rsidR="00F66122" w:rsidRPr="002B39AB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8328" w14:textId="3536656F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524C" w14:textId="290B5DBE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EDD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4CBBB211" w14:textId="7B83735C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1C795B00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5C4A" w14:textId="77777777" w:rsidR="00F66122" w:rsidRPr="00D24CE7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CE7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66122" w:rsidRPr="008B686E" w14:paraId="1227837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9DA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«Весенняя неделя добра»: </w:t>
            </w:r>
          </w:p>
          <w:p w14:paraId="2D466BA5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B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доброты, </w:t>
            </w:r>
          </w:p>
          <w:p w14:paraId="019C5EB4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инвалидам, пожилым, одиноким людям, ветеранам войны и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</w:p>
          <w:p w14:paraId="35BAE942" w14:textId="2FFD5E7C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«Память» (уборка и благоустройство памятников)</w:t>
            </w:r>
          </w:p>
          <w:p w14:paraId="66E9D6FC" w14:textId="71A21F4C" w:rsidR="00F66122" w:rsidRPr="00BE2F7C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 «Международный субботник»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7936" w14:textId="72E8910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CEA2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5682" w14:textId="1DBF4512" w:rsidR="00F66122" w:rsidRPr="008B686E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F66122" w:rsidRPr="008B686E" w14:paraId="2F773B48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5C43" w14:textId="508D8A24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B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«Космос – это мы»</w:t>
            </w:r>
          </w:p>
          <w:p w14:paraId="10EBDFC0" w14:textId="4DC98D1E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8F7" w14:textId="76188785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38C1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39D2" w14:textId="277DBA9D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F66122" w:rsidRPr="008B686E" w14:paraId="3EF90A25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8856" w14:textId="3EDF0999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мероприятия: </w:t>
            </w:r>
          </w:p>
          <w:p w14:paraId="38F4BE2C" w14:textId="77777777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День памяти о геноциде советского народа нацистами и их пособниками в годы Великой Отечественной войны</w:t>
            </w:r>
          </w:p>
          <w:p w14:paraId="74EEB832" w14:textId="77777777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День Российского парламентаризма</w:t>
            </w:r>
          </w:p>
          <w:p w14:paraId="28C0B381" w14:textId="2E557C27" w:rsidR="00F66122" w:rsidRPr="00BE2F7C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2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3675" w14:textId="67BC9C83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C0C" w14:textId="77777777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  <w:p w14:paraId="719B7230" w14:textId="77777777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CCAC6" w14:textId="7783E202" w:rsidR="00F66122" w:rsidRDefault="00F66122" w:rsidP="00F66122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27.04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BE1B" w14:textId="1FB184BC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F66122" w:rsidRPr="008B686E" w14:paraId="3D48963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267" w14:textId="77777777" w:rsidR="00F661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2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антикоррупционному воспитанию и просвещению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EE4AFAB" w14:textId="77777777" w:rsidR="00F66122" w:rsidRPr="00E40622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Диспуты:</w:t>
            </w:r>
          </w:p>
          <w:p w14:paraId="46340594" w14:textId="77777777" w:rsidR="00F66122" w:rsidRPr="00E40622" w:rsidRDefault="00F66122" w:rsidP="00F66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«Много денег не бывает»;</w:t>
            </w:r>
          </w:p>
          <w:p w14:paraId="54C6E7C7" w14:textId="77777777" w:rsidR="00F66122" w:rsidRPr="00E40622" w:rsidRDefault="00F66122" w:rsidP="00F6612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4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«Справедливо или несправедливо»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99C1" w14:textId="5A23DF6F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6080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F9A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7C3CAD1" w14:textId="50C9EBEA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7-9 классов</w:t>
            </w:r>
          </w:p>
        </w:tc>
      </w:tr>
      <w:tr w:rsidR="00F66122" w:rsidRPr="008B686E" w14:paraId="4614F1D7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3B43" w14:textId="77777777" w:rsidR="00F66122" w:rsidRPr="00E40622" w:rsidRDefault="00F66122" w:rsidP="00F66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4D69" w14:textId="5063B8A0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8758" w14:textId="3D4301F5" w:rsidR="00F66122" w:rsidRDefault="00F66122" w:rsidP="00F66122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F869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75FEABE2" w14:textId="4EAEE1C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76747B95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9EF2" w14:textId="77777777" w:rsidR="00F66122" w:rsidRPr="003313A6" w:rsidRDefault="00F66122" w:rsidP="00F66122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3A6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66122" w:rsidRPr="008B686E" w14:paraId="1F9C42D9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02E1" w14:textId="4294B78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празднику Весны и труда, дню Победы:</w:t>
            </w:r>
          </w:p>
          <w:p w14:paraId="7A996666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митинг у школьного обелиска;</w:t>
            </w:r>
          </w:p>
          <w:p w14:paraId="69FA5036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экскурсии в музеи;</w:t>
            </w:r>
          </w:p>
          <w:p w14:paraId="42E41CE1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Уроки мужества;</w:t>
            </w:r>
          </w:p>
          <w:p w14:paraId="4434C7D8" w14:textId="3B067693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акции «Окна Победы», «Бессмертный полк».</w:t>
            </w:r>
          </w:p>
          <w:p w14:paraId="0BBCD7F1" w14:textId="427D3F96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Вахта памяти, Пост №1</w:t>
            </w:r>
          </w:p>
          <w:p w14:paraId="37E376B8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фестиваль военной песни «Эти песни войны не умрут никогда»;</w:t>
            </w:r>
          </w:p>
          <w:p w14:paraId="1A154C3E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участие в легкоатлетической эстафете, посвященной 9 мая</w:t>
            </w:r>
          </w:p>
          <w:p w14:paraId="2C4E5519" w14:textId="1A8FAC68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E2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7B45" w14:textId="18D67761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213" w14:textId="66423A89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01-09.05.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F533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.директора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</w:t>
            </w:r>
          </w:p>
          <w:p w14:paraId="7B00A0EE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музея ,</w:t>
            </w:r>
            <w:proofErr w:type="gramEnd"/>
          </w:p>
          <w:p w14:paraId="2DBCBDF6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22AD0E1" w14:textId="032FBF10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</w:tc>
      </w:tr>
      <w:tr w:rsidR="00F66122" w:rsidRPr="008B686E" w14:paraId="20E86264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1DC1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детских общественных организаций:</w:t>
            </w:r>
          </w:p>
          <w:p w14:paraId="32C40CF1" w14:textId="76A7A85E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экскурсии в музеи</w:t>
            </w:r>
          </w:p>
          <w:p w14:paraId="6771C01C" w14:textId="67FB844B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презентация деятельности общественных организация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D2E8" w14:textId="2B8E7322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4DD" w14:textId="239F7F20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002B" w14:textId="6B6C38F2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руководители общественных организаций школы</w:t>
            </w:r>
          </w:p>
        </w:tc>
      </w:tr>
      <w:tr w:rsidR="00F66122" w:rsidRPr="008B686E" w14:paraId="14599B8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446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Международному Дню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D4B8467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выставка фотографий «Семейные выходные»</w:t>
            </w:r>
          </w:p>
          <w:p w14:paraId="652350BD" w14:textId="77777777" w:rsidR="00F66122" w:rsidRPr="008B686E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классные мероприятия, клубы выходного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3D07" w14:textId="67115910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EB44" w14:textId="77777777" w:rsidR="00F66122" w:rsidRPr="008B686E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11-15.05.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729C" w14:textId="1F929B19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5B9DF37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DC7E" w14:textId="77777777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культуры:</w:t>
            </w:r>
          </w:p>
          <w:p w14:paraId="56FF8C17" w14:textId="77777777" w:rsidR="00F66122" w:rsidRPr="00515E00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и обзор </w:t>
            </w:r>
            <w:proofErr w:type="gramStart"/>
            <w:r w:rsidRPr="005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</w:t>
            </w:r>
            <w:proofErr w:type="gramEnd"/>
            <w:r w:rsidRPr="005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посвященных письму</w:t>
            </w:r>
          </w:p>
          <w:p w14:paraId="5AB5C1EF" w14:textId="77777777" w:rsidR="00F66122" w:rsidRPr="00515E00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5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библиотечный урок «</w:t>
            </w:r>
            <w:r w:rsidRPr="00515E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Первым было слово»</w:t>
            </w:r>
          </w:p>
          <w:p w14:paraId="3AA3B623" w14:textId="1C13F51F" w:rsidR="00F66122" w:rsidRPr="00811261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515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 «Письменность на Руси»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F19" w14:textId="2B3735C6" w:rsidR="00F66122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6884" w14:textId="0FDE659C" w:rsidR="00F66122" w:rsidRDefault="00F66122" w:rsidP="00F66122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6962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33DA5FE7" w14:textId="2979A08D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66122" w:rsidRPr="008B686E" w14:paraId="2A7C744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16C8" w14:textId="61EFE655" w:rsidR="00F66122" w:rsidRPr="008B686E" w:rsidRDefault="00F66122" w:rsidP="00F66122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 Последнего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CBDA" w14:textId="73B357CA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31D3" w14:textId="439AABF6" w:rsidR="00F66122" w:rsidRPr="008B686E" w:rsidRDefault="00F66122" w:rsidP="00F66122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25.05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5E5E" w14:textId="77777777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28965660" w14:textId="1050785B" w:rsidR="00F66122" w:rsidRPr="008B686E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66122" w:rsidRPr="008B686E" w14:paraId="31CA26D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B47" w14:textId="7777777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 различных 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6EF6" w14:textId="60EB33D4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A7BD" w14:textId="6E1F0C38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55F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29BF7A78" w14:textId="3A302422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A69E8" w:rsidRPr="008B686E" w14:paraId="28EDA567" w14:textId="77777777" w:rsidTr="009D6E65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D7D4" w14:textId="1B8D6834" w:rsidR="009A69E8" w:rsidRPr="009A69E8" w:rsidRDefault="009A69E8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9E8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9A69E8" w:rsidRPr="008B686E" w14:paraId="36D00ED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7F4C" w14:textId="468A0871" w:rsidR="009A69E8" w:rsidRDefault="009A69E8" w:rsidP="009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(викторины, экскурсии, тематические мероприятия)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3478" w14:textId="74C2ED94" w:rsidR="009A69E8" w:rsidRDefault="009A69E8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995E" w14:textId="21622EC4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CC6D" w14:textId="77777777" w:rsidR="009A69E8" w:rsidRDefault="009A69E8" w:rsidP="009A69E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  <w:p w14:paraId="676F6058" w14:textId="77777777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9E8" w:rsidRPr="008B686E" w14:paraId="0306637F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896B" w14:textId="3CB7466B" w:rsidR="009A69E8" w:rsidRDefault="009A69E8" w:rsidP="009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(митинг памяти у школьного обелиска)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D9C3" w14:textId="486D04C0" w:rsidR="009A69E8" w:rsidRDefault="009A69E8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EC79" w14:textId="7092C122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34" w14:textId="77777777" w:rsidR="009A69E8" w:rsidRDefault="009A69E8" w:rsidP="009A69E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  <w:p w14:paraId="3150C79B" w14:textId="77777777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9E8" w:rsidRPr="008B686E" w14:paraId="138A1D3A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1831" w14:textId="5B3A977C" w:rsidR="009A69E8" w:rsidRDefault="009A69E8" w:rsidP="009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A2A" w14:textId="07255A4D" w:rsidR="009A69E8" w:rsidRDefault="009A69E8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2959" w14:textId="300C85BA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C05" w14:textId="77777777" w:rsidR="009A69E8" w:rsidRDefault="009A69E8" w:rsidP="009A69E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  <w:p w14:paraId="3B38F7E0" w14:textId="77777777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9E8" w:rsidRPr="008B686E" w14:paraId="7CD8CC7B" w14:textId="77777777" w:rsidTr="007150C1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7D46" w14:textId="206E9457" w:rsidR="009A69E8" w:rsidRPr="009A69E8" w:rsidRDefault="009A69E8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9E8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9A69E8" w:rsidRPr="008B686E" w14:paraId="2D04B7EF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8AE9" w14:textId="606E1D1C" w:rsidR="009A69E8" w:rsidRDefault="009A69E8" w:rsidP="009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семьи, любви и верности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EF67" w14:textId="3A0E36DD" w:rsidR="009A69E8" w:rsidRDefault="0071582E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57B" w14:textId="1E79B387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08F8" w14:textId="3DE915E3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воспитатели ЛДП</w:t>
            </w:r>
          </w:p>
        </w:tc>
      </w:tr>
      <w:tr w:rsidR="009A69E8" w:rsidRPr="008B686E" w14:paraId="242416FB" w14:textId="77777777" w:rsidTr="00D8144B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A941" w14:textId="4F311E2C" w:rsidR="009A69E8" w:rsidRP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69E8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9A69E8" w:rsidRPr="008B686E" w14:paraId="5571D981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38A4" w14:textId="1C1A594D" w:rsidR="009A69E8" w:rsidRDefault="009A69E8" w:rsidP="009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E93D" w14:textId="148361ED" w:rsidR="009A69E8" w:rsidRDefault="0071582E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6DCE" w14:textId="78C38769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Вторая суббота августа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47E" w14:textId="002EBA9D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9A69E8" w:rsidRPr="008B686E" w14:paraId="52DD9C0E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2D3E" w14:textId="1BB9C911" w:rsidR="009A69E8" w:rsidRDefault="009A69E8" w:rsidP="009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739F" w14:textId="28858655" w:rsidR="009A69E8" w:rsidRDefault="0071582E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7B45" w14:textId="1AC8DE26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DE1B" w14:textId="26FF1001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9A69E8" w:rsidRPr="008B686E" w14:paraId="42EBDC6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10EF" w14:textId="2215B2AF" w:rsidR="009A69E8" w:rsidRDefault="009A69E8" w:rsidP="009A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732B" w14:textId="638582EE" w:rsidR="009A69E8" w:rsidRDefault="0071582E" w:rsidP="009A69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2A5D" w14:textId="561870C8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016E" w14:textId="02AB7CBB" w:rsidR="009A69E8" w:rsidRDefault="009A69E8" w:rsidP="009A69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66122" w:rsidRPr="008B686E" w14:paraId="7E1D80F5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C40A" w14:textId="48D76A0D" w:rsidR="00F66122" w:rsidRPr="00F72ECD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6122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«Классное руководство»</w:t>
            </w:r>
          </w:p>
        </w:tc>
      </w:tr>
      <w:tr w:rsidR="00F66122" w:rsidRPr="008B686E" w14:paraId="205D5F7E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A50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FB1EA3" w14:textId="6C3772F3" w:rsidR="00F66122" w:rsidRPr="00845F83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47D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D3281D" w14:textId="41B5DB94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9122" w14:textId="77777777" w:rsidR="00F66122" w:rsidRPr="008B686E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688DB36B" w14:textId="77777777" w:rsidR="00F66122" w:rsidRPr="008B686E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49B68C4B" w14:textId="1F2909A2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45B3" w14:textId="77777777" w:rsidR="00F66122" w:rsidRPr="008B686E" w:rsidRDefault="00F66122" w:rsidP="00F6612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30F614" w14:textId="6F75A031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122" w:rsidRPr="008B686E" w14:paraId="32B13A6F" w14:textId="77777777" w:rsidTr="0029769E">
        <w:tc>
          <w:tcPr>
            <w:tcW w:w="4253" w:type="dxa"/>
            <w:gridSpan w:val="2"/>
          </w:tcPr>
          <w:p w14:paraId="1882F9E9" w14:textId="72DA1BEC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6" w:type="dxa"/>
          </w:tcPr>
          <w:p w14:paraId="73BA2793" w14:textId="13388C0E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14:paraId="478D1AA1" w14:textId="7EAB285E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сентябрь</w:t>
            </w:r>
          </w:p>
        </w:tc>
        <w:tc>
          <w:tcPr>
            <w:tcW w:w="2490" w:type="dxa"/>
            <w:gridSpan w:val="2"/>
          </w:tcPr>
          <w:p w14:paraId="07388F25" w14:textId="77777777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B435F71" w14:textId="23D7C832" w:rsidR="00F66122" w:rsidRDefault="00F66122" w:rsidP="00F661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</w:tr>
      <w:tr w:rsidR="00F66122" w:rsidRPr="008B686E" w14:paraId="027EA83D" w14:textId="77777777" w:rsidTr="0029769E">
        <w:tc>
          <w:tcPr>
            <w:tcW w:w="4253" w:type="dxa"/>
            <w:gridSpan w:val="2"/>
          </w:tcPr>
          <w:p w14:paraId="131FC1E3" w14:textId="43815BBC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76" w:type="dxa"/>
          </w:tcPr>
          <w:p w14:paraId="445DCD86" w14:textId="3F8A3BAB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73F90444" w14:textId="77777777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 10.09</w:t>
            </w:r>
          </w:p>
          <w:p w14:paraId="5DA26006" w14:textId="113B6E8F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</w:tcPr>
          <w:p w14:paraId="33259852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4AB7EC" w14:textId="41205A7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2F969D0C" w14:textId="77777777" w:rsidTr="0029769E">
        <w:tc>
          <w:tcPr>
            <w:tcW w:w="4253" w:type="dxa"/>
            <w:gridSpan w:val="2"/>
          </w:tcPr>
          <w:p w14:paraId="173A2F40" w14:textId="44513FC1" w:rsidR="00F66122" w:rsidRPr="008C5F00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5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Планирование и анализ воспитательной работы </w:t>
            </w:r>
          </w:p>
        </w:tc>
        <w:tc>
          <w:tcPr>
            <w:tcW w:w="1276" w:type="dxa"/>
          </w:tcPr>
          <w:p w14:paraId="2E336E49" w14:textId="583FEBF9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4E287BF5" w14:textId="77777777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года/</w:t>
            </w:r>
          </w:p>
          <w:p w14:paraId="061ABDAA" w14:textId="02284265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490" w:type="dxa"/>
            <w:gridSpan w:val="2"/>
          </w:tcPr>
          <w:p w14:paraId="5D87CEBE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AEADFC0" w14:textId="040242D6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9  классов</w:t>
            </w:r>
            <w:proofErr w:type="gramEnd"/>
          </w:p>
        </w:tc>
      </w:tr>
      <w:tr w:rsidR="00F66122" w:rsidRPr="008B686E" w14:paraId="03604740" w14:textId="77777777" w:rsidTr="0029769E">
        <w:tc>
          <w:tcPr>
            <w:tcW w:w="4253" w:type="dxa"/>
            <w:gridSpan w:val="2"/>
          </w:tcPr>
          <w:p w14:paraId="22090650" w14:textId="5973388D" w:rsidR="00F66122" w:rsidRPr="008C5F00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Занятия в рамках проекта </w:t>
            </w:r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 </w:t>
            </w:r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proofErr w:type="gramEnd"/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важном</w:t>
            </w:r>
            <w:r w:rsidRPr="008C5F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F43EB6D" w14:textId="09AACA01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7BAB8F8F" w14:textId="04578F3B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490" w:type="dxa"/>
            <w:gridSpan w:val="2"/>
          </w:tcPr>
          <w:p w14:paraId="7FAF4E6A" w14:textId="2E1E8ED8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122" w:rsidRPr="008B686E" w14:paraId="016C327B" w14:textId="77777777" w:rsidTr="0029769E">
        <w:tc>
          <w:tcPr>
            <w:tcW w:w="4253" w:type="dxa"/>
            <w:gridSpan w:val="2"/>
          </w:tcPr>
          <w:p w14:paraId="4CEC8896" w14:textId="655AC816" w:rsidR="00F66122" w:rsidRPr="00D931BE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931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Организация изучения истории государственных символов Российской Федерации и использование государственной символики в практике воспитательной работы</w:t>
            </w:r>
          </w:p>
        </w:tc>
        <w:tc>
          <w:tcPr>
            <w:tcW w:w="1276" w:type="dxa"/>
          </w:tcPr>
          <w:p w14:paraId="2940BCC8" w14:textId="1051F07F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339719C7" w14:textId="2B8D86FA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6F7FFA50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6C4A7F5" w14:textId="2586FDCE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1E994F08" w14:textId="77777777" w:rsidTr="0029769E">
        <w:tc>
          <w:tcPr>
            <w:tcW w:w="4253" w:type="dxa"/>
            <w:gridSpan w:val="2"/>
          </w:tcPr>
          <w:p w14:paraId="749D3ED1" w14:textId="1BB2B292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(ПДД, пожарная безопасность, травматизм, ЗОЖ)</w:t>
            </w:r>
          </w:p>
        </w:tc>
        <w:tc>
          <w:tcPr>
            <w:tcW w:w="1276" w:type="dxa"/>
          </w:tcPr>
          <w:p w14:paraId="4F7FD91A" w14:textId="7FA444E4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76B899FA" w14:textId="14A21125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28786A45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2F7FC5D" w14:textId="34CAE1C4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573D79FD" w14:textId="77777777" w:rsidTr="0029769E">
        <w:tc>
          <w:tcPr>
            <w:tcW w:w="4253" w:type="dxa"/>
            <w:gridSpan w:val="2"/>
          </w:tcPr>
          <w:p w14:paraId="2A112441" w14:textId="7E2C9646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</w:t>
            </w:r>
            <w:r w:rsidRPr="003C0B0E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родительских собраниях и собраниях СОРК</w:t>
            </w:r>
          </w:p>
        </w:tc>
        <w:tc>
          <w:tcPr>
            <w:tcW w:w="1276" w:type="dxa"/>
          </w:tcPr>
          <w:p w14:paraId="6EA8A77B" w14:textId="5BF3DE48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572DF9AA" w14:textId="62F90ABA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90" w:type="dxa"/>
            <w:gridSpan w:val="2"/>
          </w:tcPr>
          <w:p w14:paraId="071D7470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9CFE2D3" w14:textId="41F799BE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3F361A73" w14:textId="77777777" w:rsidTr="0029769E">
        <w:tc>
          <w:tcPr>
            <w:tcW w:w="4253" w:type="dxa"/>
            <w:gridSpan w:val="2"/>
          </w:tcPr>
          <w:p w14:paraId="712A58F9" w14:textId="1008B1A0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и классных ключевых делах. </w:t>
            </w:r>
          </w:p>
        </w:tc>
        <w:tc>
          <w:tcPr>
            <w:tcW w:w="1276" w:type="dxa"/>
          </w:tcPr>
          <w:p w14:paraId="00A42D64" w14:textId="35A348F2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356DFC38" w14:textId="7A45B05F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5E8C2BAA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771AE3C" w14:textId="1EC316A4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761C63EF" w14:textId="77777777" w:rsidTr="0029769E">
        <w:tc>
          <w:tcPr>
            <w:tcW w:w="4253" w:type="dxa"/>
            <w:gridSpan w:val="2"/>
          </w:tcPr>
          <w:p w14:paraId="233BDF56" w14:textId="4273FC0A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6" w:type="dxa"/>
          </w:tcPr>
          <w:p w14:paraId="4AF3A867" w14:textId="04991165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0090602C" w14:textId="60C81A3A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77A2FA35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C628EA" w14:textId="6D15D939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263D8C52" w14:textId="77777777" w:rsidTr="0029769E">
        <w:tc>
          <w:tcPr>
            <w:tcW w:w="4253" w:type="dxa"/>
            <w:gridSpan w:val="2"/>
          </w:tcPr>
          <w:p w14:paraId="7C7174DA" w14:textId="4265CCF9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276" w:type="dxa"/>
          </w:tcPr>
          <w:p w14:paraId="279CBDA4" w14:textId="7F3CEFFB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43240C87" w14:textId="6B47AC9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37B5126B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901699D" w14:textId="5AEF7353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3323E983" w14:textId="77777777" w:rsidTr="0029769E">
        <w:tc>
          <w:tcPr>
            <w:tcW w:w="4253" w:type="dxa"/>
            <w:gridSpan w:val="2"/>
          </w:tcPr>
          <w:p w14:paraId="0877748E" w14:textId="57C5695E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или законными представителями</w:t>
            </w:r>
          </w:p>
        </w:tc>
        <w:tc>
          <w:tcPr>
            <w:tcW w:w="1276" w:type="dxa"/>
          </w:tcPr>
          <w:p w14:paraId="69BF1432" w14:textId="5FCF7B66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6276AD3C" w14:textId="2CB971FE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6156EABF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E0C649" w14:textId="76FF1F6A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2C771301" w14:textId="77777777" w:rsidTr="0029769E">
        <w:tc>
          <w:tcPr>
            <w:tcW w:w="4253" w:type="dxa"/>
            <w:gridSpan w:val="2"/>
          </w:tcPr>
          <w:p w14:paraId="40B9656B" w14:textId="5E789A8B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учителей к участию во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3748F97" w14:textId="0D33CEA5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49B565E7" w14:textId="16A605B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7A35E87C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F1324C9" w14:textId="15B9C44C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5FE66801" w14:textId="77777777" w:rsidTr="0029769E">
        <w:tc>
          <w:tcPr>
            <w:tcW w:w="4253" w:type="dxa"/>
            <w:gridSpan w:val="2"/>
          </w:tcPr>
          <w:p w14:paraId="2403F7ED" w14:textId="0124E74B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целевой модели наставничества (форма «ученик-учитель)</w:t>
            </w:r>
          </w:p>
        </w:tc>
        <w:tc>
          <w:tcPr>
            <w:tcW w:w="1276" w:type="dxa"/>
          </w:tcPr>
          <w:p w14:paraId="474B07C7" w14:textId="178B4E6F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247649FA" w14:textId="7EBCD15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2CB7FE74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900D489" w14:textId="3C76FA92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1820212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370" w14:textId="29A967C2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участие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МО классных руководителей (школьного, муниципального, областного)</w:t>
            </w:r>
          </w:p>
        </w:tc>
        <w:tc>
          <w:tcPr>
            <w:tcW w:w="1276" w:type="dxa"/>
          </w:tcPr>
          <w:p w14:paraId="3885B96C" w14:textId="564CBE88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7D2744BD" w14:textId="4DE22437" w:rsidR="00F66122" w:rsidRDefault="00F66122" w:rsidP="00F661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77943688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850510" w14:textId="4B2ED837" w:rsidR="00F66122" w:rsidRDefault="00F66122" w:rsidP="00F661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2" w:rsidRPr="008B686E" w14:paraId="0FBD8232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24A" w14:textId="3297AEFC" w:rsidR="00F66122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в рамках деятельности классного 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FC6" w14:textId="12943280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5E7C6889" w14:textId="31E631D0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6711CA02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5C34867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22" w:rsidRPr="008B686E" w14:paraId="51396B9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330" w14:textId="5B83E96C" w:rsidR="00F66122" w:rsidRPr="003C0B0E" w:rsidRDefault="00F66122" w:rsidP="00F6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B0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3C0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D0DA" w14:textId="0B1B0983" w:rsidR="00F66122" w:rsidRDefault="00F66122" w:rsidP="00F6612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4DFEEAC6" w14:textId="2748A4EF" w:rsidR="00F66122" w:rsidRDefault="00F66122" w:rsidP="00F6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28EC1D19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78194E2" w14:textId="77777777" w:rsidR="00F66122" w:rsidRDefault="00F66122" w:rsidP="00F6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22" w:rsidRPr="008B686E" w14:paraId="0EBB93AB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8741F" w14:textId="58971E1B" w:rsidR="00F66122" w:rsidRPr="00B9790F" w:rsidRDefault="00F66122" w:rsidP="00F661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02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«Самоуправление»</w:t>
            </w:r>
          </w:p>
        </w:tc>
      </w:tr>
      <w:tr w:rsidR="0029769E" w:rsidRPr="008B686E" w14:paraId="47061756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F56E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CFFF3" w14:textId="258A6C28" w:rsidR="0029769E" w:rsidRPr="00DA32B7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0349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E40C34" w14:textId="79DEEFAB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F64" w14:textId="77777777" w:rsidR="0029769E" w:rsidRPr="00855974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48616B4D" w14:textId="77777777" w:rsidR="0029769E" w:rsidRPr="00855974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1CB51BB5" w14:textId="5C5E3912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480C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4A90C" w14:textId="5C98CC66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210B0D5F" w14:textId="2BAE80E8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3340" w14:textId="386AD9F6" w:rsidR="0029769E" w:rsidRPr="00B9790F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32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 актива</w:t>
            </w:r>
            <w:proofErr w:type="gramEnd"/>
            <w:r w:rsidRPr="00DA32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а, распределение обязанностей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2C88" w14:textId="00595F5F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1FF" w14:textId="01947F5A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4310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609406D1" w14:textId="77777777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331A6F87" w14:textId="707153CC" w:rsidTr="0029769E">
        <w:tc>
          <w:tcPr>
            <w:tcW w:w="4215" w:type="dxa"/>
          </w:tcPr>
          <w:p w14:paraId="42E3AAC0" w14:textId="34A61A7E" w:rsidR="0029769E" w:rsidRPr="00B9790F" w:rsidRDefault="0029769E" w:rsidP="0029769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      </w:r>
          </w:p>
        </w:tc>
        <w:tc>
          <w:tcPr>
            <w:tcW w:w="1455" w:type="dxa"/>
            <w:gridSpan w:val="3"/>
          </w:tcPr>
          <w:p w14:paraId="01F10010" w14:textId="7FAC6D4A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</w:tcPr>
          <w:p w14:paraId="6377BF13" w14:textId="3D8BAC27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3258326E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6A8B93D" w14:textId="77777777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3AD43E47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B8FE" w14:textId="1B70BFEE" w:rsidR="0029769E" w:rsidRDefault="0029769E" w:rsidP="0029769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самоуправления 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A498" w14:textId="769A6082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172A" w14:textId="7D393F9F" w:rsidR="0029769E" w:rsidRPr="005958E7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C7E5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181D65BA" w14:textId="3D566014" w:rsidR="0029769E" w:rsidRPr="005958E7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29769E" w:rsidRPr="008B686E" w14:paraId="5AD66143" w14:textId="38E1AFE6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CC4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актива класса в подготовке и </w:t>
            </w:r>
          </w:p>
          <w:p w14:paraId="51699718" w14:textId="3EC08DFE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5B9">
              <w:rPr>
                <w:rFonts w:ascii="Times New Roman" w:hAnsi="Times New Roman" w:cs="Times New Roman"/>
                <w:sz w:val="24"/>
                <w:szCs w:val="24"/>
              </w:rPr>
              <w:t>проведении классных мероприятий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8198" w14:textId="6FFD3DCF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4BD3" w14:textId="2D264F1A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707D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525E6B7" w14:textId="77777777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0D37DCB9" w14:textId="5B32AC9B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CE65" w14:textId="18A92F4C" w:rsidR="0029769E" w:rsidRPr="00471090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2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455" w:type="dxa"/>
            <w:gridSpan w:val="3"/>
          </w:tcPr>
          <w:p w14:paraId="12323018" w14:textId="6139197F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E86E" w14:textId="5F04FA28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A70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214AAE6" w14:textId="77777777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7795D4E9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D7EB" w14:textId="0F4C18D6" w:rsidR="0029769E" w:rsidRPr="00471090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E4E" w14:textId="26EEA377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CA72" w14:textId="381EDE3E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5587" w14:textId="1340B131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 </w:t>
            </w:r>
          </w:p>
        </w:tc>
      </w:tr>
      <w:tr w:rsidR="0029769E" w:rsidRPr="008B686E" w14:paraId="5CE37CB1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430CD" w14:textId="3966B76B" w:rsidR="0029769E" w:rsidRPr="00B9790F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 старшеклассников</w:t>
            </w:r>
          </w:p>
        </w:tc>
        <w:tc>
          <w:tcPr>
            <w:tcW w:w="1455" w:type="dxa"/>
            <w:gridSpan w:val="3"/>
          </w:tcPr>
          <w:p w14:paraId="09411619" w14:textId="2C01D549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6698" w14:textId="64321160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A0D3" w14:textId="6FD18B94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 </w:t>
            </w:r>
          </w:p>
        </w:tc>
      </w:tr>
      <w:tr w:rsidR="0029769E" w:rsidRPr="008B686E" w14:paraId="2E2E25B2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F4BF" w14:textId="5B22FFAB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shd w:val="clear" w:color="auto" w:fill="FFFFFF"/>
              </w:rPr>
              <w:t>Модуль «Внешкольные мероприятия»</w:t>
            </w:r>
          </w:p>
        </w:tc>
      </w:tr>
      <w:tr w:rsidR="0029769E" w:rsidRPr="008B686E" w14:paraId="6E615457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FDA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4FEB73" w14:textId="1A63A890" w:rsidR="0029769E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974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5208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851D9" w14:textId="30C6062D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BD32" w14:textId="77777777" w:rsidR="0029769E" w:rsidRPr="00855974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505200A1" w14:textId="77777777" w:rsidR="0029769E" w:rsidRPr="00855974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4338DF14" w14:textId="74EEF5AE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0236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2D5CF" w14:textId="47E5779B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37A766F7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422" w14:textId="2817A79E" w:rsidR="0029769E" w:rsidRPr="00471090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</w:t>
            </w:r>
            <w:r w:rsidRPr="00A26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нешкольные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26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A26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26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воспитательной направленности,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D45D" w14:textId="4F1F5ADB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477" w14:textId="00ED71B5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A157" w14:textId="302FE0AE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 </w:t>
            </w:r>
          </w:p>
        </w:tc>
      </w:tr>
      <w:tr w:rsidR="0029769E" w:rsidRPr="008B686E" w14:paraId="483499B3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B367" w14:textId="4ED7EDED" w:rsidR="0029769E" w:rsidRPr="00471090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455" w:type="dxa"/>
            <w:gridSpan w:val="3"/>
          </w:tcPr>
          <w:p w14:paraId="60CF60D1" w14:textId="37CB4855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912" w14:textId="0CA2B10C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B488" w14:textId="2CDA473A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руководители, родители </w:t>
            </w:r>
          </w:p>
        </w:tc>
      </w:tr>
      <w:tr w:rsidR="0029769E" w:rsidRPr="008B686E" w14:paraId="1EC96342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84F41" w14:textId="43B64691" w:rsidR="0029769E" w:rsidRPr="00B9790F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39F8" w14:textId="3E2D4D7B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245" w14:textId="6B02341C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F46B" w14:textId="77777777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руководители,</w:t>
            </w:r>
          </w:p>
          <w:p w14:paraId="308CA602" w14:textId="68EC7805" w:rsidR="0029769E" w:rsidRPr="00471090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29769E" w:rsidRPr="008B686E" w14:paraId="2B1903B2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6823" w14:textId="35203715" w:rsidR="0029769E" w:rsidRPr="009C580F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«Социальное партнерство»</w:t>
            </w:r>
          </w:p>
        </w:tc>
      </w:tr>
      <w:tr w:rsidR="0029769E" w:rsidRPr="008B686E" w14:paraId="424B6C3A" w14:textId="77777777" w:rsidTr="00C875E1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F013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FEC111" w14:textId="0DE61519" w:rsidR="0029769E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74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0DDD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416BEF" w14:textId="5254B073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0B77" w14:textId="77777777" w:rsidR="0029769E" w:rsidRPr="00855974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677E85FB" w14:textId="77777777" w:rsidR="0029769E" w:rsidRPr="00855974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0D6A9F5" w14:textId="7BE6DF66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3780" w14:textId="77777777" w:rsidR="0029769E" w:rsidRPr="00855974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2F8B1" w14:textId="3FFF159F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7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550C4528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5875E" w14:textId="69C1018E" w:rsidR="0029769E" w:rsidRPr="00B9790F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C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EF5" w14:textId="133BA696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6BB" w14:textId="727295F7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EB1" w14:textId="0BAF8E67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  </w:t>
            </w:r>
          </w:p>
          <w:p w14:paraId="30F01DE4" w14:textId="5023DFE6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C8352CC" w14:textId="355F3604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77D2E46E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B17B7" w14:textId="1D365747" w:rsidR="0029769E" w:rsidRPr="00B9790F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на базе организаций-партнеров отдельных уроков, занятий, </w:t>
            </w:r>
            <w:r w:rsidRPr="009C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внешкольных мероприятий, акций воспитательной направленности;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225" w14:textId="4C3B87F9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709" w14:textId="22DC3765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3707" w14:textId="1576201A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     </w:t>
            </w:r>
          </w:p>
          <w:p w14:paraId="7545F2A8" w14:textId="639B193B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4E824D0E" w14:textId="20A818DD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55777A02" w14:textId="77777777" w:rsidTr="0029769E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55311" w14:textId="3417906F" w:rsidR="0029769E" w:rsidRPr="00B9790F" w:rsidRDefault="0029769E" w:rsidP="00297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9C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1E3" w14:textId="38CAC1DB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7BB7" w14:textId="557BCE77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F0C6" w14:textId="77777777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  </w:t>
            </w:r>
          </w:p>
          <w:p w14:paraId="09AC9841" w14:textId="52A373B7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</w:t>
            </w:r>
          </w:p>
          <w:p w14:paraId="336C1BE9" w14:textId="6BCE8EDB" w:rsidR="002976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1ED9EC82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29A" w14:textId="69537E67" w:rsidR="0029769E" w:rsidRPr="00D9539E" w:rsidRDefault="0029769E" w:rsidP="002976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D95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«Организация предметно-пространственная среды»</w:t>
            </w:r>
          </w:p>
        </w:tc>
      </w:tr>
      <w:tr w:rsidR="0029769E" w:rsidRPr="008B686E" w14:paraId="74AC190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B6D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2A682" w14:textId="7CF8C4F5" w:rsidR="0029769E" w:rsidRPr="00845F83" w:rsidRDefault="0029769E" w:rsidP="0029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EC54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AA550" w14:textId="617F4022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4EA9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5DF2A254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CE4D0F7" w14:textId="404A50CC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B9B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18AF1" w14:textId="759AAFEB" w:rsidR="0029769E" w:rsidRDefault="0029769E" w:rsidP="0029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2A1E45E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B378" w14:textId="6E5E292E" w:rsidR="0029769E" w:rsidRPr="003517C6" w:rsidRDefault="0029769E" w:rsidP="002976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гимна Российской Федерации;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B87" w14:textId="6CCE46B0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55A94A53" w14:textId="4D267713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5A953BA6" w14:textId="373CDDE2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29769E" w:rsidRPr="008B686E" w14:paraId="1AF84088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4919" w14:textId="0F731293" w:rsidR="0029769E" w:rsidRPr="003517C6" w:rsidRDefault="0029769E" w:rsidP="002976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и обновление "мест новостей", стендов </w:t>
            </w:r>
            <w:proofErr w:type="gramStart"/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</w:t>
            </w:r>
            <w:proofErr w:type="gramEnd"/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содержащих в доступной, привлекательной форме новостную информацию позитивного гражданско-патриотического, духовно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 содержания, фотоотчеты об интересных событиях, поздравления педагогов и обучающихся и другое;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0605" w14:textId="0CE0FB44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5301C1A9" w14:textId="2E1407F1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056F540E" w14:textId="518170C8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29769E" w:rsidRPr="008B686E" w14:paraId="07E4223A" w14:textId="77777777" w:rsidTr="0029769E">
        <w:tc>
          <w:tcPr>
            <w:tcW w:w="4253" w:type="dxa"/>
            <w:gridSpan w:val="2"/>
          </w:tcPr>
          <w:p w14:paraId="18EA4A62" w14:textId="11C76D95" w:rsidR="0029769E" w:rsidRPr="003517C6" w:rsidRDefault="0029769E" w:rsidP="0029769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оформление пространств проведения значимых событий, праздников, церемоний, торжественных линеек, творческих вечеров (событийный дизайн);</w:t>
            </w:r>
          </w:p>
          <w:p w14:paraId="6345B04F" w14:textId="53E31ABB" w:rsidR="0029769E" w:rsidRDefault="0029769E" w:rsidP="0029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76" w:type="dxa"/>
          </w:tcPr>
          <w:p w14:paraId="0389B9A5" w14:textId="62C5D58F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55A3947B" w14:textId="7A175C88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7F840C98" w14:textId="2D2C46CF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9769E" w:rsidRPr="008B686E" w14:paraId="39587EAB" w14:textId="77777777" w:rsidTr="0029769E">
        <w:tc>
          <w:tcPr>
            <w:tcW w:w="4253" w:type="dxa"/>
            <w:gridSpan w:val="2"/>
          </w:tcPr>
          <w:p w14:paraId="30BBD85B" w14:textId="4B55D354" w:rsidR="0029769E" w:rsidRPr="003517C6" w:rsidRDefault="0029769E" w:rsidP="0029769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обновление материалов (стендов, плакатов, инсталляций и других), акцентирующих внимание обучающихся на важных для воспитания ценностях, правилах, 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традициях, укладе образовательной организации, актуальных вопросах профилактики и безопасности.</w:t>
            </w:r>
          </w:p>
          <w:p w14:paraId="50469246" w14:textId="17665218" w:rsidR="0029769E" w:rsidRDefault="0029769E" w:rsidP="0029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665D13" w14:textId="18FB9496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</w:tcPr>
          <w:p w14:paraId="780D6CFA" w14:textId="2C28E54D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73C08D15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61AB32C" w14:textId="22FFB03B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9769E" w:rsidRPr="008B686E" w14:paraId="57D56A5B" w14:textId="77777777" w:rsidTr="0029769E">
        <w:tc>
          <w:tcPr>
            <w:tcW w:w="4253" w:type="dxa"/>
            <w:gridSpan w:val="2"/>
          </w:tcPr>
          <w:p w14:paraId="45F974AF" w14:textId="7239B891" w:rsidR="0029769E" w:rsidRPr="003517C6" w:rsidRDefault="0029769E" w:rsidP="0029769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      </w:r>
          </w:p>
          <w:p w14:paraId="5468A67E" w14:textId="2B6A8F35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C80C16" w14:textId="7A82EB7F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E847971" w14:textId="5717D7FC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0B33A88A" w14:textId="61F7603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9769E" w:rsidRPr="008B686E" w14:paraId="0ABB05B5" w14:textId="77777777" w:rsidTr="0029769E">
        <w:tc>
          <w:tcPr>
            <w:tcW w:w="4253" w:type="dxa"/>
            <w:gridSpan w:val="2"/>
          </w:tcPr>
          <w:p w14:paraId="0180C745" w14:textId="7B70F4B3" w:rsidR="0029769E" w:rsidRPr="003517C6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оддержание, использование в воспитательном процессе "мест гражданского почитания</w:t>
            </w:r>
            <w:proofErr w:type="gramStart"/>
            <w:r w:rsidRPr="003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351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3517C6">
              <w:rPr>
                <w:rFonts w:ascii="Times New Roman" w:hAnsi="Times New Roman" w:cs="Times New Roman"/>
                <w:sz w:val="24"/>
                <w:szCs w:val="24"/>
              </w:rPr>
              <w:t>школьный обелиск)</w:t>
            </w:r>
          </w:p>
        </w:tc>
        <w:tc>
          <w:tcPr>
            <w:tcW w:w="1276" w:type="dxa"/>
          </w:tcPr>
          <w:p w14:paraId="44694DAD" w14:textId="01AC4F68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14:paraId="16D5B4C0" w14:textId="35F799A8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2"/>
          </w:tcPr>
          <w:p w14:paraId="240C663D" w14:textId="4D23DFF3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9769E" w:rsidRPr="008B686E" w14:paraId="0B0B0738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1CF1" w14:textId="6CC7944D" w:rsidR="0029769E" w:rsidRPr="003517C6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highlight w:val="cyan"/>
                <w:lang w:eastAsia="ko-KR"/>
              </w:rPr>
              <w:t>Модуль «</w:t>
            </w:r>
            <w:proofErr w:type="gramStart"/>
            <w:r w:rsidRPr="00D9539E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highlight w:val="cyan"/>
                <w:lang w:eastAsia="ko-KR"/>
              </w:rPr>
              <w:t>Взаимодействие  с</w:t>
            </w:r>
            <w:proofErr w:type="gramEnd"/>
            <w:r w:rsidRPr="00D9539E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highlight w:val="cyan"/>
                <w:lang w:eastAsia="ko-KR"/>
              </w:rPr>
              <w:t xml:space="preserve"> родителями  (законными представителями)»</w:t>
            </w:r>
          </w:p>
        </w:tc>
      </w:tr>
      <w:tr w:rsidR="0029769E" w:rsidRPr="008B686E" w14:paraId="215DEAF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696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4CEFA" w14:textId="6673505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105D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C51D13" w14:textId="1226BC2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52D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68BAFB18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2F9039F" w14:textId="683FA959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AF2B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CBA90" w14:textId="4B5CFDC8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192482F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FB1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-Проведение классных родительских собраний</w:t>
            </w:r>
          </w:p>
          <w:p w14:paraId="312D2A69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членов общешкольного родительского комитета  </w:t>
            </w:r>
          </w:p>
          <w:p w14:paraId="79C0D788" w14:textId="1E0F060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патруль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E4A381" w14:textId="76196EF8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11A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Заседание общешкольного родительского комитета</w:t>
            </w:r>
          </w:p>
        </w:tc>
        <w:tc>
          <w:tcPr>
            <w:tcW w:w="1276" w:type="dxa"/>
          </w:tcPr>
          <w:p w14:paraId="44614050" w14:textId="7FB92B4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1C98" w14:textId="7F2E2733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CF8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14:paraId="08FF6AFF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06EE3C2" w14:textId="0BBA0BB9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3A5C4C5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0B06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</w:t>
            </w:r>
          </w:p>
          <w:p w14:paraId="21432DE4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по вопросам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3AE254" w14:textId="50106D6F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«Родительский всеобуч»</w:t>
            </w:r>
          </w:p>
        </w:tc>
        <w:tc>
          <w:tcPr>
            <w:tcW w:w="1276" w:type="dxa"/>
          </w:tcPr>
          <w:p w14:paraId="5909A9C0" w14:textId="7DBE35A8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008B" w14:textId="6354D32E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FB5" w14:textId="6AF3B79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-психологи,</w:t>
            </w:r>
          </w:p>
          <w:p w14:paraId="21AD456E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479BAD83" w14:textId="7B606C0E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29769E" w:rsidRPr="008B686E" w14:paraId="7BEC052F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5F9B" w14:textId="21F9DB28" w:rsidR="0029769E" w:rsidRPr="00D379E8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3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</w:t>
            </w:r>
          </w:p>
        </w:tc>
        <w:tc>
          <w:tcPr>
            <w:tcW w:w="1276" w:type="dxa"/>
          </w:tcPr>
          <w:p w14:paraId="7105610C" w14:textId="7AD7E14D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ACC5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</w:p>
          <w:p w14:paraId="7668FBD9" w14:textId="29445341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четверть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DBC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492B9BB" w14:textId="3D1E499A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69E" w:rsidRPr="008B686E" w14:paraId="6FDBFF82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E908" w14:textId="7F78F6A2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B9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областных родительских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организованные СОРК, всероссийских родительских собраниях</w:t>
            </w:r>
          </w:p>
        </w:tc>
        <w:tc>
          <w:tcPr>
            <w:tcW w:w="1276" w:type="dxa"/>
          </w:tcPr>
          <w:p w14:paraId="4E0AC560" w14:textId="46EB4214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42E9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14:paraId="0E42DC41" w14:textId="179B99DE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986D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A0D6B58" w14:textId="6A2A404D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7833B03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C4DB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753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Внеклассные мероприятия по классам </w:t>
            </w:r>
          </w:p>
          <w:p w14:paraId="7B321BC1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75385">
              <w:rPr>
                <w:rFonts w:ascii="Times New Roman" w:eastAsia="Times New Roman" w:hAnsi="Times New Roman" w:cs="Times New Roman"/>
                <w:lang w:eastAsia="ru-RU" w:bidi="ru-RU"/>
              </w:rPr>
              <w:t>совместно с родителями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 праздничным</w:t>
            </w:r>
          </w:p>
          <w:p w14:paraId="65E617D5" w14:textId="0F02D856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датам</w:t>
            </w:r>
          </w:p>
        </w:tc>
        <w:tc>
          <w:tcPr>
            <w:tcW w:w="1276" w:type="dxa"/>
          </w:tcPr>
          <w:p w14:paraId="472D3F17" w14:textId="667EF765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4CA0" w14:textId="77777777" w:rsidR="0029769E" w:rsidRDefault="0029769E" w:rsidP="0029769E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DDA20BC" w14:textId="31167FD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8381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24269BCC" w14:textId="18ED7EE8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69E" w:rsidRPr="008B686E" w14:paraId="6727D671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9687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(законных представителей)</w:t>
            </w: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</w:p>
          <w:p w14:paraId="6F9E286A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 ВК</w:t>
            </w:r>
            <w:proofErr w:type="gramEnd"/>
          </w:p>
          <w:p w14:paraId="71FCC071" w14:textId="454713D7" w:rsidR="0029769E" w:rsidRPr="00D910E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родительские группы.</w:t>
            </w:r>
          </w:p>
        </w:tc>
        <w:tc>
          <w:tcPr>
            <w:tcW w:w="1276" w:type="dxa"/>
          </w:tcPr>
          <w:p w14:paraId="086F9661" w14:textId="2FE5C40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D4C" w14:textId="3F45906E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E608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14:paraId="6D18B014" w14:textId="70C73969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69E" w:rsidRPr="008B686E" w14:paraId="270A4E5E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6F1D" w14:textId="479EE3CF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5125B9">
              <w:rPr>
                <w:rFonts w:ascii="Times New Roman" w:hAnsi="Times New Roman" w:cs="Times New Roman"/>
                <w:sz w:val="24"/>
                <w:szCs w:val="24"/>
              </w:rPr>
              <w:t>с  семьями</w:t>
            </w:r>
            <w:proofErr w:type="gramEnd"/>
            <w:r w:rsidRPr="0051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  <w:r w:rsidRPr="005125B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</w:t>
            </w:r>
            <w:r w:rsidRPr="00512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обучения детей.</w:t>
            </w:r>
          </w:p>
        </w:tc>
        <w:tc>
          <w:tcPr>
            <w:tcW w:w="1276" w:type="dxa"/>
          </w:tcPr>
          <w:p w14:paraId="31BB6AB3" w14:textId="68F46349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3395" w14:textId="6480A304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857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14:paraId="70E47D0E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5C3CE42C" w14:textId="4377C886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29769E" w:rsidRPr="008B686E" w14:paraId="0E6BDB77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C5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Индивидуальные консультации для</w:t>
            </w:r>
          </w:p>
          <w:p w14:paraId="4C70BD1F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родителей по вопросам обучения и </w:t>
            </w:r>
          </w:p>
          <w:p w14:paraId="516D3295" w14:textId="592DC879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воспитания</w:t>
            </w:r>
          </w:p>
        </w:tc>
        <w:tc>
          <w:tcPr>
            <w:tcW w:w="1276" w:type="dxa"/>
          </w:tcPr>
          <w:p w14:paraId="653A4E13" w14:textId="0291CE66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27D7" w14:textId="2ABB37EA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775" w14:textId="63946C1C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531958AE" w14:textId="662C2E3B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77895BF2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0E67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 с целью проверки </w:t>
            </w:r>
          </w:p>
          <w:p w14:paraId="10DF0C2D" w14:textId="268851B3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76" w:type="dxa"/>
          </w:tcPr>
          <w:p w14:paraId="57E2C91A" w14:textId="04C8DD35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179" w14:textId="6E963236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1836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4F5DF6E" w14:textId="324D9A7B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769E" w:rsidRPr="008B686E" w14:paraId="1C1FFAA0" w14:textId="77777777" w:rsidTr="0029769E">
        <w:tc>
          <w:tcPr>
            <w:tcW w:w="4253" w:type="dxa"/>
            <w:gridSpan w:val="2"/>
          </w:tcPr>
          <w:p w14:paraId="71F0A408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</w:t>
            </w:r>
          </w:p>
          <w:p w14:paraId="2B9194DF" w14:textId="0B08F6CC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музеев, выставок, поездок в театр, </w:t>
            </w:r>
          </w:p>
          <w:p w14:paraId="6B993CB6" w14:textId="3CE4AB6F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1276" w:type="dxa"/>
          </w:tcPr>
          <w:p w14:paraId="70BAFE3C" w14:textId="28DADD3F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0B84832" w14:textId="58A19804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2"/>
          </w:tcPr>
          <w:p w14:paraId="6ADA3F85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8B67E81" w14:textId="47F68D90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22664F17" w14:textId="77777777" w:rsidTr="0029769E">
        <w:tc>
          <w:tcPr>
            <w:tcW w:w="4253" w:type="dxa"/>
            <w:gridSpan w:val="2"/>
          </w:tcPr>
          <w:p w14:paraId="02580527" w14:textId="1BA9EBF6" w:rsidR="0029769E" w:rsidRPr="00845F83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9E8">
              <w:rPr>
                <w:rFonts w:ascii="Times New Roman" w:hAnsi="Times New Roman" w:cs="Times New Roman"/>
                <w:sz w:val="24"/>
                <w:szCs w:val="24"/>
              </w:rPr>
              <w:t>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      </w:r>
          </w:p>
        </w:tc>
        <w:tc>
          <w:tcPr>
            <w:tcW w:w="1276" w:type="dxa"/>
          </w:tcPr>
          <w:p w14:paraId="05CA56BA" w14:textId="4C3E43C0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57B" w14:textId="77777777" w:rsidR="0029769E" w:rsidRDefault="0029769E" w:rsidP="0029769E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E6DE1D5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1080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87D850F" w14:textId="6AADEDC5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69E" w:rsidRPr="008B686E" w14:paraId="075B95D3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3D4" w14:textId="3BA0D294" w:rsidR="0029769E" w:rsidRPr="00F71ED2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«Профилактика и безопасность»</w:t>
            </w:r>
          </w:p>
        </w:tc>
      </w:tr>
      <w:tr w:rsidR="0029769E" w:rsidRPr="008B686E" w14:paraId="5BBF493E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9284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ED784" w14:textId="3C3ED108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C24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EBEE3" w14:textId="2206E1EC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E356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4BBF5AD2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5DE05CC" w14:textId="070BF871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CBD5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13C34" w14:textId="4406A0D7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1D12A88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8F87" w14:textId="51ECA1E6" w:rsidR="0029769E" w:rsidRPr="00F71ED2" w:rsidRDefault="0029769E" w:rsidP="0029769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BAB" w14:textId="1BE4FEE8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8A1" w14:textId="086B5282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0824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65AB40E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797BCA73" w14:textId="2723BB30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769E" w:rsidRPr="008B686E" w14:paraId="21C7AB38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0B9" w14:textId="15992B04" w:rsidR="0029769E" w:rsidRPr="00D722F9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2F9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C11CF4C" w14:textId="309D84C4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Внимание- дети»:</w:t>
            </w:r>
          </w:p>
          <w:p w14:paraId="324A7F49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инструктажи, беседы по ТБ, ПДД, пожарной безопасности, терроризму, экстремизму;</w:t>
            </w:r>
          </w:p>
          <w:p w14:paraId="1CC4F039" w14:textId="3E2CE1DB" w:rsidR="0029769E" w:rsidRPr="008B686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 просмотр видеороликов;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CA87" w14:textId="7DA4ECB0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FD3" w14:textId="52A1D484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01-30.09.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243" w14:textId="77777777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551F02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14:paraId="7E446AF1" w14:textId="14719AF2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9769E" w:rsidRPr="008B686E" w14:paraId="04CA49CE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1D1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трезвости:</w:t>
            </w:r>
          </w:p>
          <w:p w14:paraId="21413774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«Жизнь без энергетиков»;</w:t>
            </w:r>
          </w:p>
          <w:p w14:paraId="0D7689C9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плакатов  «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Трезвость- норма </w:t>
            </w:r>
          </w:p>
          <w:p w14:paraId="04004D01" w14:textId="3E3B8BFF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1AF" w14:textId="6C919FB3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1165" w14:textId="6B925709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11-15.09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C1E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760661CF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7C8935E" w14:textId="4417DCCB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769E" w:rsidRPr="008B686E" w14:paraId="6C95305F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E57" w14:textId="7ECB4280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521C" w14:textId="738859D3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BFFC" w14:textId="2A7D92BD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E8C8" w14:textId="4EB5DAF8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Педагоги-психологи, классные руководители, социальный педагог</w:t>
            </w:r>
          </w:p>
        </w:tc>
      </w:tr>
      <w:tr w:rsidR="0029769E" w:rsidRPr="008B686E" w14:paraId="3CE27424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5BB3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 октября – День гражданской обороны: </w:t>
            </w:r>
          </w:p>
          <w:p w14:paraId="57B9A995" w14:textId="77777777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2389">
              <w:rPr>
                <w:rFonts w:ascii="Times New Roman" w:hAnsi="Times New Roman" w:cs="Times New Roman"/>
              </w:rPr>
              <w:t>Уроки-практикумы: «Что такое ЧС. Правила поведения при ЧС»,</w:t>
            </w:r>
          </w:p>
          <w:p w14:paraId="08ABA4E1" w14:textId="77777777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89">
              <w:rPr>
                <w:rFonts w:ascii="Times New Roman" w:hAnsi="Times New Roman" w:cs="Times New Roman"/>
              </w:rPr>
              <w:t xml:space="preserve"> тренинговые занятия «Что делать, если…»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F7E1057" w14:textId="42D0E576" w:rsidR="0029769E" w:rsidRPr="005125B9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832389">
              <w:rPr>
                <w:rFonts w:ascii="Times New Roman" w:hAnsi="Times New Roman" w:cs="Times New Roman"/>
              </w:rPr>
              <w:t>ренировочные эвакуации из здания 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D5C4" w14:textId="58E31883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2DB" w14:textId="07B2245C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A405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14:paraId="4A00345F" w14:textId="6BB41305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</w:t>
            </w:r>
          </w:p>
          <w:p w14:paraId="7B3860B2" w14:textId="627E284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9769E" w:rsidRPr="008B686E" w14:paraId="6763B9D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2D5" w14:textId="77777777" w:rsidR="0029769E" w:rsidRPr="002F1731" w:rsidRDefault="0029769E" w:rsidP="00297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731">
              <w:rPr>
                <w:rFonts w:ascii="Times New Roman" w:hAnsi="Times New Roman" w:cs="Times New Roman"/>
              </w:rPr>
              <w:t xml:space="preserve"> Всероссийский урок безопасности школьников в интернете:</w:t>
            </w:r>
          </w:p>
          <w:p w14:paraId="14E34152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частие во Всероссийской контрольной работе по информационной безопасности на портале «</w:t>
            </w:r>
            <w:proofErr w:type="spellStart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Единыйурок.дети</w:t>
            </w:r>
            <w:proofErr w:type="spellEnd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4BD13C3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мероприятиях портала </w:t>
            </w:r>
          </w:p>
          <w:p w14:paraId="1AF2DB02" w14:textId="4DE45658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вичок.рф</w:t>
            </w:r>
            <w:proofErr w:type="spellEnd"/>
            <w:r w:rsidRPr="002F173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68E5D12" w14:textId="5853EF34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Урок Цифры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6D22" w14:textId="73AE9C0F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BB1" w14:textId="7777777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28-30.10.</w:t>
            </w:r>
          </w:p>
          <w:p w14:paraId="3280D2C4" w14:textId="7777777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1E0241" w14:textId="7777777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E97647" w14:textId="7777777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5E7147" w14:textId="7777777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8872EA" w14:textId="423BC54A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19F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информатики,</w:t>
            </w:r>
          </w:p>
          <w:p w14:paraId="6A3DFEC5" w14:textId="0A0C7E21" w:rsidR="0029769E" w:rsidRPr="008B686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9769E" w:rsidRPr="008B686E" w14:paraId="32E3BFD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E89" w14:textId="77777777" w:rsidR="0029769E" w:rsidRDefault="0029769E" w:rsidP="0029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</w:t>
            </w:r>
          </w:p>
          <w:p w14:paraId="0A0A93C2" w14:textId="04D3B7D0" w:rsidR="0029769E" w:rsidRDefault="0029769E" w:rsidP="0029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  <w:p w14:paraId="77DE1525" w14:textId="22CC7DCF" w:rsidR="0029769E" w:rsidRPr="00DA32B7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акция «Сообщи, где торгуют смертью»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1FAF" w14:textId="47029714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C15" w14:textId="66E95BE9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F847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УВР,</w:t>
            </w:r>
          </w:p>
          <w:p w14:paraId="127C6E39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4A9D3D8C" w14:textId="2E3F2161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 инспектор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ПДН, ПДД (по согласованию)</w:t>
            </w:r>
          </w:p>
          <w:p w14:paraId="66ADC176" w14:textId="46E4E635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713C7FEB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54A" w14:textId="153DECEC" w:rsidR="0029769E" w:rsidRPr="008B686E" w:rsidRDefault="0029769E" w:rsidP="0029769E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A4D4" w14:textId="0DAAFBE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0867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  <w:p w14:paraId="3D4D36E7" w14:textId="467729D7" w:rsidR="0029769E" w:rsidRPr="008B686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числа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5562" w14:textId="77777777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5640063F" w14:textId="1DD66F43" w:rsidR="0029769E" w:rsidRPr="008B686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1-11 классов, инспектора ПДН,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ПДД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представители прокуратуры (по согласованию)</w:t>
            </w:r>
          </w:p>
        </w:tc>
      </w:tr>
      <w:tr w:rsidR="0029769E" w:rsidRPr="008B686E" w14:paraId="3179479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CBE" w14:textId="27DBC209" w:rsidR="0029769E" w:rsidRPr="00DA61B3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61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ХIV Всероссийский с международным участием молодежный форум «Мир без экстремизма»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56A0" w14:textId="0C534020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42F" w14:textId="247457D6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B16C" w14:textId="70CFD20E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 </w:t>
            </w:r>
          </w:p>
        </w:tc>
      </w:tr>
      <w:tr w:rsidR="0029769E" w:rsidRPr="008B686E" w14:paraId="316D798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BCA" w14:textId="77777777" w:rsidR="0029769E" w:rsidRPr="006D051B" w:rsidRDefault="0029769E" w:rsidP="0029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6D051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СПИДом:</w:t>
            </w:r>
          </w:p>
          <w:p w14:paraId="2F7C28F2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1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Оформление информационных уголков «Скажи </w:t>
            </w:r>
            <w:proofErr w:type="gramStart"/>
            <w:r w:rsidRPr="006D051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наркотикам</w:t>
            </w:r>
            <w:proofErr w:type="gramEnd"/>
            <w:r w:rsidRPr="006D051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“НЕТ!”».</w:t>
            </w:r>
          </w:p>
          <w:p w14:paraId="45B25879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1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Классный час по профилактике ВИЧ-инфекции среди подростков</w:t>
            </w:r>
          </w:p>
          <w:p w14:paraId="39043CD4" w14:textId="72C4A415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5E90" w14:textId="54646A5A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BA71" w14:textId="20890121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3C1" w14:textId="2B50EB0B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педагог, классные руководители </w:t>
            </w:r>
          </w:p>
        </w:tc>
      </w:tr>
      <w:tr w:rsidR="0029769E" w:rsidRPr="008B686E" w14:paraId="029C8F5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AD7E" w14:textId="60BB5DDE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</w:t>
            </w: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«Внимание-дети!» (акция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</w:t>
            </w: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«Рождественские каникулы». организация мероприятий с сотрудниками ГИБДД,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ВДПО, </w:t>
            </w: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инструктажи, классные часы 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C431" w14:textId="5890E36E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6ABB" w14:textId="7DD72F8B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28-29.12.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8D75" w14:textId="4971E30E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отрядов ЮИД, ДЮП</w:t>
            </w:r>
          </w:p>
        </w:tc>
      </w:tr>
      <w:tr w:rsidR="0029769E" w:rsidRPr="008B686E" w14:paraId="6B696233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788" w14:textId="77777777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популяризации использования </w:t>
            </w:r>
            <w:proofErr w:type="spellStart"/>
            <w:r w:rsidRPr="00A061B1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A061B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7AFDBD" w14:textId="77777777" w:rsidR="0029769E" w:rsidRPr="00A061B1" w:rsidRDefault="0029769E" w:rsidP="00297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061B1">
              <w:rPr>
                <w:rFonts w:ascii="Times New Roman" w:hAnsi="Times New Roman" w:cs="Times New Roman"/>
              </w:rPr>
              <w:t>показы м/фильмов, направленные на формирование безопасного поведения на дорогах;</w:t>
            </w:r>
          </w:p>
          <w:p w14:paraId="196513A1" w14:textId="77777777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1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061B1">
              <w:rPr>
                <w:rFonts w:ascii="Times New Roman" w:hAnsi="Times New Roman" w:cs="Times New Roman"/>
              </w:rPr>
              <w:t>роведение родительских собраний с демонстрацией видеороликов по безопасности дорожного движения с приглашением сотрудников ГИБДД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6C390E1" w14:textId="55AEC46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нтеллектуально-познавательные игры с использованием электронного образовательного портала «Дорога без 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C974" w14:textId="2E8CC26B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2615" w14:textId="33FED208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января   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BD48" w14:textId="690B4ACD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9769E" w:rsidRPr="008B686E" w14:paraId="7118C40F" w14:textId="77777777" w:rsidTr="0029769E">
        <w:tc>
          <w:tcPr>
            <w:tcW w:w="4253" w:type="dxa"/>
            <w:gridSpan w:val="2"/>
            <w:vAlign w:val="center"/>
          </w:tcPr>
          <w:p w14:paraId="680DCD9B" w14:textId="77777777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1B1">
              <w:rPr>
                <w:rFonts w:ascii="Times New Roman" w:hAnsi="Times New Roman" w:cs="Times New Roman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495ADD0" w14:textId="77777777" w:rsidR="0029769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A061B1">
              <w:rPr>
                <w:rFonts w:ascii="Times New Roman" w:eastAsia="Calibri" w:hAnsi="Times New Roman" w:cs="Times New Roman"/>
              </w:rPr>
              <w:t>емонстрация мультфильмов, видеороликов, учебных видеофильмов, направленных на обучение мерам пожарной безопасности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430DC7CE" w14:textId="2D3A0418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рисунков и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плакатов  «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Мы говорим пожарам - нет!»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0062" w14:textId="776680BA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5B36" w14:textId="2FAF057E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585" w14:textId="32655642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9769E" w:rsidRPr="008B686E" w14:paraId="31C6F81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2B29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гражданской обороны: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тематические уроки в ВДПО</w:t>
            </w:r>
          </w:p>
          <w:p w14:paraId="5E869677" w14:textId="77777777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1F19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практическая отработка механизма действий при обнаружении неизвестного (</w:t>
            </w:r>
            <w:proofErr w:type="gramStart"/>
            <w:r w:rsidRPr="003C1F19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взрывоопасного)  предмета</w:t>
            </w:r>
            <w:proofErr w:type="gramEnd"/>
            <w:r w:rsidRPr="003C1F19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в здании школы </w:t>
            </w:r>
            <w:r w:rsidRPr="003C1F19">
              <w:rPr>
                <w:rFonts w:ascii="Times New Roman" w:hAnsi="Times New Roman" w:cs="Times New Roman"/>
                <w:b/>
                <w:bCs/>
                <w:color w:val="383838"/>
                <w:sz w:val="24"/>
                <w:szCs w:val="24"/>
                <w:shd w:val="clear" w:color="auto" w:fill="FFFFFF"/>
              </w:rPr>
              <w:t>;</w:t>
            </w:r>
          </w:p>
          <w:p w14:paraId="6C473383" w14:textId="77777777" w:rsidR="0029769E" w:rsidRDefault="0029769E" w:rsidP="0029769E">
            <w:pPr>
              <w:spacing w:after="0" w:line="240" w:lineRule="auto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3C1F19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росмотр видеофильма с обсуждением «Последствия чрезвычайных ситуаций»</w:t>
            </w:r>
          </w:p>
          <w:p w14:paraId="71A6754D" w14:textId="02901218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C1F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1F19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онкурс  рисунков</w:t>
            </w:r>
            <w:proofErr w:type="gramEnd"/>
            <w:r w:rsidRPr="003C1F19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, посвященного Всемирному Дню ГО «Безопасный мир глазами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0D8A" w14:textId="2E4A082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2674" w14:textId="28401E65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C934" w14:textId="77777777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ОБЖ, </w:t>
            </w:r>
          </w:p>
          <w:p w14:paraId="78BACFE8" w14:textId="69279582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9769E" w:rsidRPr="008B686E" w14:paraId="50D0C3F5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8055" w14:textId="602580B0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охране жизни и здоровья учащихся</w:t>
            </w:r>
            <w:proofErr w:type="gramStart"/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 приглашением сотрудников  ГИБДД,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профилактическая 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«Внимание –дети!»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39A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добровольной интернет-акции «Безопасность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0DE" w14:textId="25B59926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9561" w14:textId="17F7C111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972E" w14:textId="4E3E6873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классные руководители </w:t>
            </w:r>
          </w:p>
        </w:tc>
      </w:tr>
      <w:tr w:rsidR="0029769E" w:rsidRPr="008B686E" w14:paraId="4FAD444F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78AD" w14:textId="77777777" w:rsidR="0029769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52E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5C13751" w14:textId="77777777" w:rsidR="0029769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B55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формированию здорового образа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073CB92" w14:textId="77777777" w:rsidR="0029769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игры, флэшмобы, эстафеты:</w:t>
            </w:r>
          </w:p>
          <w:p w14:paraId="55557784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охраны.</w:t>
            </w:r>
          </w:p>
          <w:p w14:paraId="22CF4CD4" w14:textId="4AD6F272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урок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B3D" w14:textId="42C11242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BCF" w14:textId="697C51A9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AE2A" w14:textId="77777777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66E3E3F6" w14:textId="4B39E735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педагог-организатор ОБЖ</w:t>
            </w:r>
          </w:p>
        </w:tc>
      </w:tr>
      <w:tr w:rsidR="0029769E" w:rsidRPr="008B686E" w14:paraId="7914D38C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4FA2" w14:textId="0C88736A" w:rsidR="0029769E" w:rsidRPr="004B552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безопасности (тематические классные </w:t>
            </w:r>
            <w:proofErr w:type="gramStart"/>
            <w:r w:rsidRPr="0081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  <w:r w:rsidRPr="0081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жизни и здоровья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лето»)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E47A" w14:textId="40E1E6CE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E200" w14:textId="12043502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175C" w14:textId="0767B785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29769E" w:rsidRPr="008B686E" w14:paraId="7F705FC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471" w14:textId="3AEE6AEB" w:rsidR="0029769E" w:rsidRPr="004B552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549D" w14:textId="35603DFC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99F" w14:textId="246600B5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D02D" w14:textId="77777777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14:paraId="1186E79E" w14:textId="30F825EF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педагог-организатор ОБЖ</w:t>
            </w:r>
          </w:p>
        </w:tc>
      </w:tr>
      <w:tr w:rsidR="0029769E" w:rsidRPr="008B686E" w14:paraId="50494166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387D" w14:textId="44B43B21" w:rsidR="0029769E" w:rsidRPr="004B552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71ED2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1A35" w14:textId="418831F5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3467" w14:textId="4BD3E1BD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2265" w14:textId="75444E42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769E" w:rsidRPr="008B686E" w14:paraId="3AA3E60D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3EA9" w14:textId="77777777" w:rsidR="0029769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Дней здоровья:</w:t>
            </w:r>
          </w:p>
          <w:p w14:paraId="5320471A" w14:textId="120E9A07" w:rsidR="0029769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эстафеты, Веселые старты, круглые столы, диспуты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ЗОЖ,  сдача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5C0" w14:textId="48CC47D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B069" w14:textId="5BE9634A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4E76" w14:textId="587B2B58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 физической культуры</w:t>
            </w:r>
          </w:p>
        </w:tc>
      </w:tr>
      <w:tr w:rsidR="0029769E" w:rsidRPr="008B686E" w14:paraId="53071717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3D4C" w14:textId="2C684D21" w:rsidR="0029769E" w:rsidRPr="004B552E" w:rsidRDefault="0029769E" w:rsidP="00297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рамках  школьной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примирения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4FF8" w14:textId="5FECCF61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23F" w14:textId="6404D53E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CF9" w14:textId="56C7E472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769E" w:rsidRPr="008B686E" w14:paraId="50E3E57D" w14:textId="77777777" w:rsidTr="00D9539E">
        <w:tc>
          <w:tcPr>
            <w:tcW w:w="10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099F" w14:textId="10665757" w:rsidR="0029769E" w:rsidRPr="009C580F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«Профориентация»</w:t>
            </w:r>
          </w:p>
        </w:tc>
      </w:tr>
      <w:tr w:rsidR="0029769E" w:rsidRPr="008B686E" w14:paraId="3EC02200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C640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AD56EC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751F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561AD9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F3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66057E41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7BC9647E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0A7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5472AD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0F41392B" w14:textId="77777777" w:rsidTr="0029769E">
        <w:tc>
          <w:tcPr>
            <w:tcW w:w="4253" w:type="dxa"/>
            <w:gridSpan w:val="2"/>
          </w:tcPr>
          <w:p w14:paraId="268B548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минимум </w:t>
            </w:r>
          </w:p>
          <w:p w14:paraId="7918AD7B" w14:textId="37ED52B9" w:rsidR="0029769E" w:rsidRPr="00D953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</w:tc>
        <w:tc>
          <w:tcPr>
            <w:tcW w:w="1276" w:type="dxa"/>
          </w:tcPr>
          <w:p w14:paraId="42C4438A" w14:textId="31E6451C" w:rsidR="0029769E" w:rsidRPr="00D953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  <w:gridSpan w:val="2"/>
          </w:tcPr>
          <w:p w14:paraId="78E36F47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</w:p>
          <w:p w14:paraId="7E5FE8B6" w14:textId="7BF1735B" w:rsidR="0029769E" w:rsidRPr="00D953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490" w:type="dxa"/>
            <w:gridSpan w:val="2"/>
          </w:tcPr>
          <w:p w14:paraId="7EFC21FE" w14:textId="77777777" w:rsidR="0029769E" w:rsidRDefault="0029769E" w:rsidP="0029769E">
            <w:pPr>
              <w:pStyle w:val="TableParagraph"/>
              <w:ind w:left="179" w:right="142"/>
              <w:rPr>
                <w:sz w:val="24"/>
                <w:szCs w:val="24"/>
              </w:rPr>
            </w:pPr>
            <w:r w:rsidRPr="00D9539E">
              <w:rPr>
                <w:sz w:val="24"/>
                <w:szCs w:val="24"/>
              </w:rPr>
              <w:t>Классные</w:t>
            </w:r>
            <w:r w:rsidRPr="00D9539E">
              <w:rPr>
                <w:spacing w:val="-4"/>
                <w:sz w:val="24"/>
                <w:szCs w:val="24"/>
              </w:rPr>
              <w:t xml:space="preserve"> </w:t>
            </w:r>
            <w:r w:rsidRPr="00D9539E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14:paraId="406F7751" w14:textId="04E909C5" w:rsidR="0029769E" w:rsidRPr="00D9539E" w:rsidRDefault="0029769E" w:rsidP="0029769E">
            <w:pPr>
              <w:pStyle w:val="TableParagraph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  профориентацию</w:t>
            </w:r>
          </w:p>
        </w:tc>
      </w:tr>
      <w:tr w:rsidR="0029769E" w:rsidRPr="008B686E" w14:paraId="050FF9EF" w14:textId="77777777" w:rsidTr="0029769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3AF4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ранней профориен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тации «Билет в будущее»:</w:t>
            </w:r>
          </w:p>
          <w:p w14:paraId="5413A47E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регистрация учащихся на платформе;</w:t>
            </w:r>
          </w:p>
          <w:p w14:paraId="109A4760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выполнение профориентационной </w:t>
            </w:r>
          </w:p>
          <w:p w14:paraId="09B0D9F0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онлайн-диагностики;</w:t>
            </w:r>
          </w:p>
          <w:p w14:paraId="60A5782B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участие в практических мероприятиях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FB5D" w14:textId="52014C3A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EE48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35A4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413ACD96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профориентацию,</w:t>
            </w:r>
          </w:p>
          <w:p w14:paraId="07EDDAD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AF07046" w14:textId="51A07F5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7- 9 классов</w:t>
            </w:r>
          </w:p>
        </w:tc>
      </w:tr>
      <w:tr w:rsidR="0029769E" w:rsidRPr="008B686E" w14:paraId="3518D4D4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</w:tcPr>
          <w:p w14:paraId="43204546" w14:textId="77777777" w:rsidR="0029769E" w:rsidRPr="00D9539E" w:rsidRDefault="0029769E" w:rsidP="0029769E">
            <w:pPr>
              <w:pStyle w:val="a8"/>
              <w:spacing w:before="22"/>
              <w:ind w:left="179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тематических стендов профориентационной направленности.</w:t>
            </w:r>
          </w:p>
          <w:p w14:paraId="50F40AC2" w14:textId="6F41825E" w:rsidR="0029769E" w:rsidRPr="00D953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4D9283" w14:textId="480E5A2F" w:rsidR="0029769E" w:rsidRPr="00D953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2"/>
          </w:tcPr>
          <w:p w14:paraId="63FA83DA" w14:textId="69A6890D" w:rsidR="0029769E" w:rsidRPr="00D953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14:paraId="5EB7327D" w14:textId="40BF46D4" w:rsidR="0029769E" w:rsidRPr="00D953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769E" w:rsidRPr="008B686E" w14:paraId="682F9791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vAlign w:val="center"/>
          </w:tcPr>
          <w:p w14:paraId="77B7C0B5" w14:textId="412F85FC" w:rsidR="0029769E" w:rsidRPr="00832389" w:rsidRDefault="0029769E" w:rsidP="0029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конференции «Твой профессиональный выбор»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C9DA" w14:textId="1FECC8F6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91D3" w14:textId="3521FAFC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D623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7A2B3F7D" w14:textId="5C9FC8D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профориентацию</w:t>
            </w:r>
          </w:p>
        </w:tc>
      </w:tr>
      <w:tr w:rsidR="0029769E" w:rsidRPr="008B686E" w14:paraId="29A4E741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6AE" w14:textId="2B3F2563" w:rsidR="0029769E" w:rsidRPr="008B686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городского округа, учебные заведения города и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16A2" w14:textId="0BEEF998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3240" w14:textId="77777777" w:rsidR="0029769E" w:rsidRPr="008B686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C37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6243484F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профориентацию,</w:t>
            </w:r>
          </w:p>
          <w:p w14:paraId="16CAE394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A39E221" w14:textId="6146764E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классов</w:t>
            </w:r>
          </w:p>
        </w:tc>
      </w:tr>
      <w:tr w:rsidR="0029769E" w:rsidRPr="008B686E" w14:paraId="5891A6B4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53B" w14:textId="77777777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90906"/>
                <w:sz w:val="24"/>
                <w:szCs w:val="24"/>
                <w:lang w:eastAsia="ru-RU"/>
              </w:rPr>
            </w:pPr>
            <w:r w:rsidRPr="00752911">
              <w:rPr>
                <w:rFonts w:ascii="Arial" w:eastAsia="Times New Roman" w:hAnsi="Arial" w:cs="Arial"/>
                <w:b/>
                <w:bCs/>
                <w:caps/>
                <w:color w:val="090906"/>
                <w:sz w:val="42"/>
                <w:szCs w:val="42"/>
                <w:lang w:eastAsia="ru-RU"/>
              </w:rPr>
              <w:t xml:space="preserve"> </w:t>
            </w:r>
            <w:r w:rsidRPr="00752911">
              <w:rPr>
                <w:rFonts w:ascii="Times New Roman" w:eastAsia="Times New Roman" w:hAnsi="Times New Roman" w:cs="Times New Roman"/>
                <w:caps/>
                <w:color w:val="090906"/>
                <w:lang w:eastAsia="ru-RU"/>
              </w:rPr>
              <w:t>Участие в работе ПОРТАЛа “</w:t>
            </w:r>
            <w:proofErr w:type="gramStart"/>
            <w:r w:rsidRPr="00752911">
              <w:rPr>
                <w:rFonts w:ascii="Times New Roman" w:eastAsia="Times New Roman" w:hAnsi="Times New Roman" w:cs="Times New Roman"/>
                <w:caps/>
                <w:color w:val="090906"/>
                <w:lang w:eastAsia="ru-RU"/>
              </w:rPr>
              <w:t>ПроеКТОРИЯ</w:t>
            </w:r>
            <w:r w:rsidRPr="00752911">
              <w:rPr>
                <w:rFonts w:ascii="Times New Roman" w:eastAsia="Times New Roman" w:hAnsi="Times New Roman" w:cs="Times New Roman"/>
                <w:caps/>
                <w:color w:val="090906"/>
                <w:sz w:val="24"/>
                <w:szCs w:val="24"/>
                <w:lang w:eastAsia="ru-RU"/>
              </w:rPr>
              <w:t>”(</w:t>
            </w:r>
            <w:proofErr w:type="gramEnd"/>
            <w:r w:rsidRPr="00752911">
              <w:rPr>
                <w:rFonts w:ascii="Times New Roman" w:eastAsia="Times New Roman" w:hAnsi="Times New Roman" w:cs="Times New Roman"/>
                <w:caps/>
                <w:color w:val="090906"/>
                <w:sz w:val="24"/>
                <w:szCs w:val="24"/>
                <w:lang w:eastAsia="ru-RU"/>
              </w:rPr>
              <w:t xml:space="preserve"> </w:t>
            </w:r>
            <w:r w:rsidRPr="00752911">
              <w:rPr>
                <w:rFonts w:ascii="Times New Roman" w:eastAsia="Times New Roman" w:hAnsi="Times New Roman" w:cs="Times New Roman"/>
                <w:color w:val="090906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школьников)</w:t>
            </w:r>
          </w:p>
          <w:p w14:paraId="12606041" w14:textId="6C2D6AD1" w:rsidR="0029769E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aps/>
                <w:color w:val="090906"/>
                <w:sz w:val="24"/>
                <w:szCs w:val="24"/>
                <w:lang w:eastAsia="ru-RU"/>
              </w:rPr>
            </w:pPr>
            <w:r w:rsidRPr="00752911">
              <w:rPr>
                <w:rFonts w:ascii="Times New Roman" w:eastAsia="Times New Roman" w:hAnsi="Times New Roman" w:cs="Times New Roman"/>
                <w:caps/>
                <w:color w:val="090906"/>
                <w:sz w:val="24"/>
                <w:szCs w:val="24"/>
                <w:lang w:eastAsia="ru-RU"/>
              </w:rPr>
              <w:t>проекта «Билет в будущее»</w:t>
            </w:r>
          </w:p>
          <w:p w14:paraId="2567D31E" w14:textId="55EF231D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aps/>
                <w:color w:val="0909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90906"/>
                <w:sz w:val="24"/>
                <w:szCs w:val="24"/>
                <w:lang w:eastAsia="ru-RU"/>
              </w:rPr>
              <w:t>ЩОУ ПРОФЕССИЙ</w:t>
            </w:r>
          </w:p>
          <w:p w14:paraId="16594C99" w14:textId="77777777" w:rsidR="0029769E" w:rsidRPr="00752911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6AD" w14:textId="4EC319E5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450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8D7A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6BE26A71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профориентацию,</w:t>
            </w:r>
          </w:p>
          <w:p w14:paraId="681A6B42" w14:textId="7E179DE6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9769E" w:rsidRPr="008B686E" w14:paraId="617E392D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3E86" w14:textId="77777777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90906"/>
                <w:sz w:val="24"/>
                <w:szCs w:val="24"/>
                <w:lang w:eastAsia="ru-RU"/>
              </w:rPr>
            </w:pPr>
            <w:r w:rsidRPr="007529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профориентационной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38A" w14:textId="6753FB1D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EE73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90A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471C1E25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профориентацию,</w:t>
            </w:r>
          </w:p>
          <w:p w14:paraId="1CBD3D0C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22DBB367" w14:textId="591F8C5F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38351481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6D7B" w14:textId="77777777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1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«Выявление </w:t>
            </w:r>
          </w:p>
          <w:p w14:paraId="21C8E45F" w14:textId="77777777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1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14:paraId="32EDDE70" w14:textId="4AF5B65B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11">
              <w:rPr>
                <w:rFonts w:ascii="Times New Roman" w:hAnsi="Times New Roman" w:cs="Times New Roman"/>
                <w:sz w:val="24"/>
                <w:szCs w:val="24"/>
              </w:rPr>
              <w:t>направленности»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2911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учащихся по </w:t>
            </w:r>
            <w:proofErr w:type="gramStart"/>
            <w:r w:rsidRPr="00752911">
              <w:rPr>
                <w:rFonts w:ascii="Times New Roman" w:hAnsi="Times New Roman" w:cs="Times New Roman"/>
                <w:sz w:val="24"/>
                <w:szCs w:val="24"/>
              </w:rPr>
              <w:t>профессиональному  самоопределению</w:t>
            </w:r>
            <w:proofErr w:type="gramEnd"/>
            <w:r w:rsidRPr="0075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4ED" w14:textId="4F573BF9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3AED" w14:textId="0E6328D6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4F1F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769E" w:rsidRPr="008B686E" w14:paraId="694C12F9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7433" w14:textId="3C36C9D8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C580F">
              <w:rPr>
                <w:rFonts w:ascii="Times New Roman" w:hAnsi="Times New Roman" w:cs="Times New Roman"/>
                <w:sz w:val="24"/>
                <w:szCs w:val="24"/>
              </w:rPr>
              <w:t>профориентационны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580F">
              <w:rPr>
                <w:rFonts w:ascii="Times New Roman" w:hAnsi="Times New Roman" w:cs="Times New Roman"/>
                <w:sz w:val="24"/>
                <w:szCs w:val="24"/>
              </w:rPr>
              <w:t xml:space="preserve"> игр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B279" w14:textId="47D77ABA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603" w14:textId="0859646A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E1A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151A2939" w14:textId="6E73520C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профориентацию</w:t>
            </w:r>
          </w:p>
          <w:p w14:paraId="70FE5D3E" w14:textId="748D5E9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5740E598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</w:tcPr>
          <w:p w14:paraId="68E40FB9" w14:textId="647B40D2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A65" w14:textId="7E705868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487" w14:textId="27C37AB3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25F5" w14:textId="35FB9AF4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6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769E" w:rsidRPr="008B686E" w14:paraId="218C5BEB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</w:tcPr>
          <w:p w14:paraId="5C1CC23E" w14:textId="6772A24F" w:rsidR="0029769E" w:rsidRPr="00752911" w:rsidRDefault="0029769E" w:rsidP="0029769E">
            <w:pPr>
              <w:shd w:val="clear" w:color="auto" w:fill="FBFBFB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BC1C" w14:textId="10EA445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541E" w14:textId="676F7AA8" w:rsidR="0029769E" w:rsidRDefault="0029769E" w:rsidP="0029769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C37D" w14:textId="11A96760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кружков, педагоги - предметники</w:t>
            </w:r>
          </w:p>
        </w:tc>
      </w:tr>
      <w:tr w:rsidR="0029769E" w:rsidRPr="008B686E" w14:paraId="38A42610" w14:textId="77777777" w:rsidTr="00CD3210">
        <w:trPr>
          <w:gridAfter w:val="1"/>
          <w:wAfter w:w="81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ED0A" w14:textId="688A92D1" w:rsidR="0029769E" w:rsidRDefault="00AB1910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ВАРИАТИВНЫЕ</w:t>
            </w:r>
            <w:r w:rsidR="0029769E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(дополнительные):</w:t>
            </w:r>
          </w:p>
          <w:p w14:paraId="1BAC3619" w14:textId="496470D9" w:rsidR="0029769E" w:rsidRPr="00845B31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«Школьные и социальные медиа»</w:t>
            </w:r>
          </w:p>
        </w:tc>
      </w:tr>
      <w:tr w:rsidR="0029769E" w:rsidRPr="008B686E" w14:paraId="54245AFE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0A82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80D6C6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3097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0CF59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4F8B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BDB428B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75948710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7655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E8F17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494AE54A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30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школьной газеты «Три </w:t>
            </w:r>
          </w:p>
          <w:p w14:paraId="19514A50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этажа»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9695" w14:textId="756BF04F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2D2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353" w14:textId="3D57732D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кружка </w:t>
            </w:r>
          </w:p>
          <w:p w14:paraId="738ED33E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«Юный журналист»</w:t>
            </w:r>
          </w:p>
        </w:tc>
      </w:tr>
      <w:tr w:rsidR="0029769E" w:rsidRPr="008B686E" w14:paraId="7E149E5E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1F53" w14:textId="77777777" w:rsidR="0029769E" w:rsidRPr="008B686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8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Видео-, фотосъемка классных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общешкольных </w:t>
            </w:r>
            <w:r w:rsidRPr="006C5F8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8C05" w14:textId="4883D9C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5FA0" w14:textId="77777777" w:rsidR="0029769E" w:rsidRPr="008B686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65B9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8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8C159ED" w14:textId="2F1B9DDA" w:rsidR="0029769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  <w:p w14:paraId="0CA3AC46" w14:textId="11EA4405" w:rsidR="0029769E" w:rsidRPr="008B686E" w:rsidRDefault="0029769E" w:rsidP="0029769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кружка «Юный журналист»</w:t>
            </w:r>
          </w:p>
        </w:tc>
      </w:tr>
      <w:tr w:rsidR="0029769E" w:rsidRPr="008B686E" w14:paraId="3A6F1D24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6B0A" w14:textId="77777777" w:rsidR="0029769E" w:rsidRPr="006C5F81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школьный сайт, группы в социальных сетях Одноклассники, ВКонтакте (группа МАОУ СОШ №7 г. Сухой Лог)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583F" w14:textId="4B15B6D1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14DE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BE67A64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1DD4" w14:textId="77777777" w:rsidR="0029769E" w:rsidRPr="006C5F81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9769E" w:rsidRPr="008B686E" w14:paraId="2C234BE5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shd w:val="clear" w:color="auto" w:fill="auto"/>
          </w:tcPr>
          <w:p w14:paraId="5A0D8DF0" w14:textId="31B91FBA" w:rsidR="0029769E" w:rsidRPr="00D953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1276" w:type="dxa"/>
            <w:shd w:val="clear" w:color="auto" w:fill="auto"/>
          </w:tcPr>
          <w:p w14:paraId="550B23F3" w14:textId="2602EA34" w:rsidR="0029769E" w:rsidRPr="00D953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6F1378" w14:textId="58DF993E" w:rsidR="0029769E" w:rsidRPr="00D953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14:paraId="6B4AB589" w14:textId="1506BCE3" w:rsidR="0029769E" w:rsidRPr="00D953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953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53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9769E" w:rsidRPr="008B686E" w14:paraId="4B24A7B9" w14:textId="77777777" w:rsidTr="00CD3210">
        <w:trPr>
          <w:gridAfter w:val="1"/>
          <w:wAfter w:w="81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4DE2" w14:textId="4D90502E" w:rsidR="0029769E" w:rsidRPr="00474C08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eastAsia="№Е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«Детские общественные объединения»</w:t>
            </w:r>
          </w:p>
        </w:tc>
      </w:tr>
      <w:tr w:rsidR="0029769E" w:rsidRPr="008B686E" w14:paraId="0310DCEF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4F21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F868C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6F5F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D24011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9AA1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868CCC9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784FAA2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FADC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9793E0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8B686E" w14:paraId="2136CFAB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5B6D" w14:textId="7F84CD70" w:rsidR="0029769E" w:rsidRPr="00E75A9C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Заседание отряда «Я-волонтер»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ПВСК «Доблесть», первичного отделения РДДМ.  Составление плана работы на год, </w:t>
            </w:r>
            <w:r w:rsidRPr="00736D6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D6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тверждение списочного состава,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736D6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ыборы </w:t>
            </w:r>
            <w:proofErr w:type="gramStart"/>
            <w:r w:rsidRPr="00736D6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лидеров  организации</w:t>
            </w:r>
            <w:proofErr w:type="gramEnd"/>
            <w:r w:rsidRPr="00736D6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32AC" w14:textId="4057EDA2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4AA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68C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14:paraId="0429B1CF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общественных </w:t>
            </w:r>
          </w:p>
          <w:p w14:paraId="3C6C48EF" w14:textId="5E9E90E6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</w:p>
        </w:tc>
      </w:tr>
      <w:tr w:rsidR="0029769E" w:rsidRPr="008B686E" w14:paraId="26181A11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2698" w14:textId="5DDECDDF" w:rsidR="0029769E" w:rsidRPr="00474C08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C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днях единых действий РДДМ, во Всероссийских проектах по активностям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919" w14:textId="3461626F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92CA" w14:textId="734C731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2768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334FFAB6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8044001" w14:textId="603FEB81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246BB4AC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9A9A" w14:textId="05F2920C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 «В школу с радостью», «Помоги приюту животных», посвященная Всемирному дню защиты животных (04.10)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EABA" w14:textId="170A0276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A0CF" w14:textId="700195DB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01- 10.09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0ABA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69636021" w14:textId="16E468EA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53FBDD0B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E66D" w14:textId="38515D7E" w:rsidR="0029769E" w:rsidRPr="008B686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мероприятиях, творческих проектах.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C96E" w14:textId="760D1CF0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EAB" w14:textId="78FB24B5" w:rsidR="0029769E" w:rsidRPr="008B686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F0A5" w14:textId="5D922E6A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14:paraId="0D47E38E" w14:textId="4C0B8E5F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14:paraId="0805723A" w14:textId="19F16A92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</w:p>
        </w:tc>
      </w:tr>
      <w:tr w:rsidR="0029769E" w:rsidRPr="008B686E" w14:paraId="1DAE62DD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983" w14:textId="77777777" w:rsidR="0029769E" w:rsidRPr="0053602D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2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«Поздравь ветерана педагогического труда»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E9A" w14:textId="38D9CEEF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D3A3" w14:textId="77777777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657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Крамаренко Л.А.</w:t>
            </w:r>
          </w:p>
          <w:p w14:paraId="721E4E13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0FA63122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 </w:t>
            </w:r>
          </w:p>
          <w:p w14:paraId="75B78D23" w14:textId="4D051173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29769E" w:rsidRPr="008B686E" w14:paraId="526D6B3E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889" w14:textId="77777777" w:rsidR="0029769E" w:rsidRPr="00E75385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Арт- волонтерская акция «Мама, я тебя люблю».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7D9" w14:textId="7777777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F5FE" w14:textId="77777777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B27F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E0289CD" w14:textId="0857B3CB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29769E" w:rsidRPr="008B686E" w14:paraId="54962CCF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0755" w14:textId="77777777" w:rsidR="0029769E" w:rsidRPr="005913DB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3DB">
              <w:rPr>
                <w:rFonts w:ascii="Times New Roman" w:hAnsi="Times New Roman" w:cs="Times New Roman"/>
                <w:sz w:val="24"/>
                <w:szCs w:val="24"/>
              </w:rPr>
              <w:t>Волонтерская акция старшеклассников «Расскажи первокласснику о Конституции»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319B" w14:textId="77777777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C61A" w14:textId="77777777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C1D0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14:paraId="0542008A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общественных </w:t>
            </w:r>
          </w:p>
          <w:p w14:paraId="77AAF3E3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объединений, </w:t>
            </w:r>
          </w:p>
          <w:p w14:paraId="0F914F26" w14:textId="61042922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9769E" w:rsidRPr="008B686E" w14:paraId="1BD3919A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F065" w14:textId="47A8B7AF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Добровольческая акция «Новый год в каждый дом», «10 000 добрых дел»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B73" w14:textId="06740845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CC91" w14:textId="77777777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21-28.12.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C96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2C88EC07" w14:textId="745B32F0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47617783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01B" w14:textId="77777777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F45" w14:textId="11F3510C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A6D3" w14:textId="77777777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B0C3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FD206F3" w14:textId="45BA4FDC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8B686E" w14:paraId="27772DE0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472D" w14:textId="6EF4177C" w:rsidR="0029769E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Вахта памяти, Пост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FB3" w14:textId="111E4833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D5D" w14:textId="454A7BA4" w:rsidR="0029769E" w:rsidRDefault="0029769E" w:rsidP="0029769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E63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0226EF2" w14:textId="79DD9C18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педагог-организатор </w:t>
            </w:r>
          </w:p>
          <w:p w14:paraId="32DB707D" w14:textId="0407213F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9769E" w:rsidRPr="008B686E" w14:paraId="05991681" w14:textId="77777777" w:rsidTr="00CD3210">
        <w:trPr>
          <w:gridAfter w:val="1"/>
          <w:wAfter w:w="81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6E8" w14:textId="7934BCD0" w:rsidR="0029769E" w:rsidRPr="00474C08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539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lang w:eastAsia="ru-RU"/>
              </w:rPr>
              <w:t>Модуль «Школьный музей»</w:t>
            </w:r>
          </w:p>
        </w:tc>
      </w:tr>
      <w:tr w:rsidR="0029769E" w:rsidRPr="00E66B3C" w14:paraId="2E9523BB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4C09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D5911" w14:textId="74B8BB66" w:rsidR="0029769E" w:rsidRPr="00E66B3C" w:rsidRDefault="0029769E" w:rsidP="00297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686E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38DB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6E8631" w14:textId="33640CB1" w:rsidR="0029769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A1C4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7715B045" w14:textId="77777777" w:rsidR="0029769E" w:rsidRPr="008B686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181ED54D" w14:textId="16183FA1" w:rsidR="0029769E" w:rsidRPr="00E66B3C" w:rsidRDefault="0029769E" w:rsidP="0029769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C101" w14:textId="77777777" w:rsidR="0029769E" w:rsidRPr="008B686E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E9BA18" w14:textId="30F22213" w:rsidR="0029769E" w:rsidRPr="00E66B3C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69E" w:rsidRPr="00E66B3C" w14:paraId="04C39029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</w:tcPr>
          <w:p w14:paraId="42DE27B9" w14:textId="653D9379" w:rsidR="0029769E" w:rsidRPr="00E66B3C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экскурсоводов школьного музея</w:t>
            </w:r>
          </w:p>
        </w:tc>
        <w:tc>
          <w:tcPr>
            <w:tcW w:w="1276" w:type="dxa"/>
          </w:tcPr>
          <w:p w14:paraId="5FA6ABB0" w14:textId="74D778F1" w:rsidR="0029769E" w:rsidRPr="00E66B3C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3430FCDC" w14:textId="77777777" w:rsidR="0029769E" w:rsidRPr="00E66B3C" w:rsidRDefault="0029769E" w:rsidP="0029769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6616028" w14:textId="77777777" w:rsidR="0029769E" w:rsidRPr="00E66B3C" w:rsidRDefault="0029769E" w:rsidP="0029769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81563B8" w14:textId="77777777" w:rsidR="0029769E" w:rsidRPr="00E66B3C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EAE0F99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</w:p>
          <w:p w14:paraId="2F9110D7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79F4916" w14:textId="09DF01B9" w:rsidR="0029769E" w:rsidRPr="00E66B3C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E66B3C" w14:paraId="18866875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</w:tcPr>
          <w:p w14:paraId="7B867D93" w14:textId="16CA5E7C" w:rsidR="0029769E" w:rsidRPr="00E66B3C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14:paraId="718C6FED" w14:textId="3296997C" w:rsidR="0029769E" w:rsidRPr="00E66B3C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gridSpan w:val="2"/>
          </w:tcPr>
          <w:p w14:paraId="08891B94" w14:textId="77777777" w:rsidR="0029769E" w:rsidRPr="00E66B3C" w:rsidRDefault="0029769E" w:rsidP="0029769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EF3BD6F" w14:textId="77777777" w:rsidR="0029769E" w:rsidRPr="00E66B3C" w:rsidRDefault="0029769E" w:rsidP="0029769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3AEDD4C" w14:textId="77777777" w:rsidR="0029769E" w:rsidRPr="00E66B3C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F69936A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</w:p>
          <w:p w14:paraId="0C0CB67D" w14:textId="77777777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66C6C5F" w14:textId="4B51C69C" w:rsidR="0029769E" w:rsidRPr="00E66B3C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E66B3C" w14:paraId="12409ADF" w14:textId="77777777" w:rsidTr="0029769E">
        <w:trPr>
          <w:gridAfter w:val="1"/>
          <w:wAfter w:w="81" w:type="dxa"/>
        </w:trPr>
        <w:tc>
          <w:tcPr>
            <w:tcW w:w="4253" w:type="dxa"/>
            <w:gridSpan w:val="2"/>
          </w:tcPr>
          <w:p w14:paraId="773363B9" w14:textId="079AC3E2" w:rsidR="0029769E" w:rsidRPr="00E66B3C" w:rsidRDefault="0029769E" w:rsidP="0029769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конкурсах, НПК)</w:t>
            </w:r>
          </w:p>
        </w:tc>
        <w:tc>
          <w:tcPr>
            <w:tcW w:w="1276" w:type="dxa"/>
          </w:tcPr>
          <w:p w14:paraId="0985A09A" w14:textId="389AA0D9" w:rsidR="0029769E" w:rsidRPr="00E66B3C" w:rsidRDefault="0029769E" w:rsidP="0029769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268" w:type="dxa"/>
            <w:gridSpan w:val="2"/>
          </w:tcPr>
          <w:p w14:paraId="61E3537B" w14:textId="416B0164" w:rsidR="0029769E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666EF91A" w14:textId="205B1939" w:rsidR="0029769E" w:rsidRPr="00E66B3C" w:rsidRDefault="0029769E" w:rsidP="0029769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14:paraId="78D5B18C" w14:textId="77777777" w:rsidR="0029769E" w:rsidRPr="00E66B3C" w:rsidRDefault="0029769E" w:rsidP="0029769E">
            <w:pPr>
              <w:spacing w:after="0" w:line="240" w:lineRule="auto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</w:t>
            </w:r>
          </w:p>
          <w:p w14:paraId="4A574D63" w14:textId="3CCC9237" w:rsidR="0029769E" w:rsidRPr="00E66B3C" w:rsidRDefault="0029769E" w:rsidP="0029769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  <w:proofErr w:type="gramEnd"/>
          </w:p>
        </w:tc>
      </w:tr>
      <w:tr w:rsidR="0029769E" w:rsidRPr="00E66B3C" w14:paraId="207952C2" w14:textId="77777777" w:rsidTr="0029769E">
        <w:tc>
          <w:tcPr>
            <w:tcW w:w="4253" w:type="dxa"/>
            <w:gridSpan w:val="2"/>
          </w:tcPr>
          <w:p w14:paraId="20C725F7" w14:textId="78C4EC40" w:rsidR="0029769E" w:rsidRPr="00E66B3C" w:rsidRDefault="0029769E" w:rsidP="0029769E">
            <w:pPr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Оформление  выставок</w:t>
            </w:r>
            <w:proofErr w:type="gramEnd"/>
            <w:r w:rsidRPr="00E66B3C">
              <w:rPr>
                <w:rFonts w:ascii="Times New Roman" w:hAnsi="Times New Roman" w:cs="Times New Roman"/>
                <w:sz w:val="24"/>
                <w:szCs w:val="24"/>
              </w:rPr>
              <w:t xml:space="preserve">, обновление  экспозиций </w:t>
            </w:r>
          </w:p>
        </w:tc>
        <w:tc>
          <w:tcPr>
            <w:tcW w:w="1276" w:type="dxa"/>
          </w:tcPr>
          <w:p w14:paraId="1308364C" w14:textId="41212934" w:rsidR="0029769E" w:rsidRPr="00E66B3C" w:rsidRDefault="0029769E" w:rsidP="0029769E">
            <w:pPr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</w:tcPr>
          <w:p w14:paraId="2B102276" w14:textId="77777777" w:rsidR="0029769E" w:rsidRPr="00E66B3C" w:rsidRDefault="0029769E" w:rsidP="0029769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</w:p>
          <w:p w14:paraId="3D17B29D" w14:textId="2506D260" w:rsidR="0029769E" w:rsidRPr="00E66B3C" w:rsidRDefault="0029769E" w:rsidP="0029769E">
            <w:pPr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90" w:type="dxa"/>
            <w:gridSpan w:val="2"/>
          </w:tcPr>
          <w:p w14:paraId="11C1679F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14:paraId="512C02EE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E66B3C" w14:paraId="7ACC8DA4" w14:textId="77777777" w:rsidTr="0029769E">
        <w:tc>
          <w:tcPr>
            <w:tcW w:w="4253" w:type="dxa"/>
            <w:gridSpan w:val="2"/>
          </w:tcPr>
          <w:p w14:paraId="16127A20" w14:textId="58BF066E" w:rsidR="0029769E" w:rsidRPr="00E66B3C" w:rsidRDefault="0029769E" w:rsidP="0029769E">
            <w:pPr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Создание видео-презентаций по фондам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 xml:space="preserve"> фондов виртуальных экспозиций</w:t>
            </w:r>
          </w:p>
        </w:tc>
        <w:tc>
          <w:tcPr>
            <w:tcW w:w="1417" w:type="dxa"/>
            <w:gridSpan w:val="2"/>
          </w:tcPr>
          <w:p w14:paraId="5DE3C9E8" w14:textId="71F58DEF" w:rsidR="0029769E" w:rsidRPr="00E66B3C" w:rsidRDefault="0029769E" w:rsidP="0029769E">
            <w:pPr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127" w:type="dxa"/>
          </w:tcPr>
          <w:p w14:paraId="23B464D4" w14:textId="77777777" w:rsidR="0029769E" w:rsidRPr="00E66B3C" w:rsidRDefault="0029769E" w:rsidP="0029769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</w:p>
          <w:p w14:paraId="06C5B089" w14:textId="5A8CEBCF" w:rsidR="0029769E" w:rsidRPr="00E66B3C" w:rsidRDefault="0029769E" w:rsidP="0029769E">
            <w:pPr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90" w:type="dxa"/>
            <w:gridSpan w:val="2"/>
          </w:tcPr>
          <w:p w14:paraId="6B3F5962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14:paraId="691236C8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E66B3C" w14:paraId="21A7E503" w14:textId="77777777" w:rsidTr="0029769E">
        <w:tc>
          <w:tcPr>
            <w:tcW w:w="4253" w:type="dxa"/>
            <w:gridSpan w:val="2"/>
            <w:shd w:val="clear" w:color="auto" w:fill="auto"/>
          </w:tcPr>
          <w:p w14:paraId="5A321935" w14:textId="39485B6D" w:rsidR="0029769E" w:rsidRPr="00E66B3C" w:rsidRDefault="0029769E" w:rsidP="0029769E">
            <w:pPr>
              <w:spacing w:after="0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EFDE94F" w14:textId="27E84A21" w:rsidR="0029769E" w:rsidRPr="00D00262" w:rsidRDefault="0029769E" w:rsidP="0029769E">
            <w:pPr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002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shd w:val="clear" w:color="auto" w:fill="auto"/>
          </w:tcPr>
          <w:p w14:paraId="7DEC5A7B" w14:textId="15708C30" w:rsidR="0029769E" w:rsidRPr="00D00262" w:rsidRDefault="0029769E" w:rsidP="0029769E">
            <w:pPr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00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gridSpan w:val="2"/>
            <w:shd w:val="clear" w:color="auto" w:fill="auto"/>
          </w:tcPr>
          <w:p w14:paraId="417AEBDF" w14:textId="77777777" w:rsidR="0029769E" w:rsidRDefault="0029769E" w:rsidP="0029769E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262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6F581844" w14:textId="10A5BE1C" w:rsidR="0029769E" w:rsidRPr="00D00262" w:rsidRDefault="0029769E" w:rsidP="0029769E">
            <w:pPr>
              <w:tabs>
                <w:tab w:val="left" w:pos="288"/>
              </w:tabs>
              <w:spacing w:after="0" w:line="240" w:lineRule="auto"/>
              <w:ind w:left="179" w:right="142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29769E" w:rsidRPr="00E66B3C" w14:paraId="49074A1C" w14:textId="77777777" w:rsidTr="0029769E">
        <w:tc>
          <w:tcPr>
            <w:tcW w:w="4253" w:type="dxa"/>
            <w:gridSpan w:val="2"/>
          </w:tcPr>
          <w:p w14:paraId="5BC3C226" w14:textId="37B2F761" w:rsidR="0029769E" w:rsidRPr="00E66B3C" w:rsidRDefault="0029769E" w:rsidP="0029769E">
            <w:pPr>
              <w:spacing w:after="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Посещение школьных музеев и музеев города и области</w:t>
            </w:r>
          </w:p>
        </w:tc>
        <w:tc>
          <w:tcPr>
            <w:tcW w:w="1417" w:type="dxa"/>
            <w:gridSpan w:val="2"/>
          </w:tcPr>
          <w:p w14:paraId="7FFC0989" w14:textId="7452F99D" w:rsidR="0029769E" w:rsidRPr="00E66B3C" w:rsidRDefault="0029769E" w:rsidP="0029769E">
            <w:pPr>
              <w:spacing w:after="0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A85890" w14:textId="77777777" w:rsidR="0029769E" w:rsidRPr="00E66B3C" w:rsidRDefault="0029769E" w:rsidP="0029769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</w:p>
          <w:p w14:paraId="0306D5E4" w14:textId="235A6302" w:rsidR="0029769E" w:rsidRPr="00E66B3C" w:rsidRDefault="0029769E" w:rsidP="0029769E">
            <w:pPr>
              <w:spacing w:after="0"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90" w:type="dxa"/>
            <w:gridSpan w:val="2"/>
          </w:tcPr>
          <w:p w14:paraId="5D94FD45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14:paraId="38484EE4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69E" w:rsidRPr="00E66B3C" w14:paraId="08C6331F" w14:textId="77777777" w:rsidTr="0029769E">
        <w:tc>
          <w:tcPr>
            <w:tcW w:w="4253" w:type="dxa"/>
            <w:gridSpan w:val="2"/>
          </w:tcPr>
          <w:p w14:paraId="4707BE50" w14:textId="6E65C042" w:rsidR="0029769E" w:rsidRPr="00E66B3C" w:rsidRDefault="0029769E" w:rsidP="00297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смотрах, краеведческих играх.</w:t>
            </w:r>
          </w:p>
        </w:tc>
        <w:tc>
          <w:tcPr>
            <w:tcW w:w="1417" w:type="dxa"/>
            <w:gridSpan w:val="2"/>
          </w:tcPr>
          <w:p w14:paraId="0F1CE273" w14:textId="2E3EFC8A" w:rsidR="0029769E" w:rsidRPr="00E66B3C" w:rsidRDefault="0029769E" w:rsidP="0029769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D258347" w14:textId="77777777" w:rsidR="0029769E" w:rsidRPr="00E66B3C" w:rsidRDefault="0029769E" w:rsidP="0029769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</w:p>
          <w:p w14:paraId="62281205" w14:textId="632A0E56" w:rsidR="0029769E" w:rsidRPr="00E66B3C" w:rsidRDefault="0029769E" w:rsidP="0029769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6B3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90" w:type="dxa"/>
            <w:gridSpan w:val="2"/>
          </w:tcPr>
          <w:p w14:paraId="5F74E763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3C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14:paraId="36482528" w14:textId="77777777" w:rsidR="0029769E" w:rsidRPr="00E66B3C" w:rsidRDefault="0029769E" w:rsidP="0029769E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3A9E8C" w14:textId="77777777" w:rsidR="009B0D6E" w:rsidRPr="00E66B3C" w:rsidRDefault="009B0D6E" w:rsidP="009B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F0C27" w14:textId="77777777" w:rsidR="00233A50" w:rsidRPr="00233A50" w:rsidRDefault="00233A50" w:rsidP="00233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14125" w14:textId="77777777" w:rsidR="009B0D6E" w:rsidRDefault="009B0D6E" w:rsidP="009B0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994FF" w14:textId="77777777" w:rsidR="005B4988" w:rsidRDefault="005B4988" w:rsidP="005B4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2FD"/>
    <w:multiLevelType w:val="multilevel"/>
    <w:tmpl w:val="3E103CCE"/>
    <w:lvl w:ilvl="0">
      <w:start w:val="1"/>
      <w:numFmt w:val="decimal"/>
      <w:lvlText w:val="%1"/>
      <w:lvlJc w:val="left"/>
      <w:pPr>
        <w:ind w:left="52" w:hanging="36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51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4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5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0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32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61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90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04D3400"/>
    <w:multiLevelType w:val="hybridMultilevel"/>
    <w:tmpl w:val="DB9E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6A72"/>
    <w:multiLevelType w:val="hybridMultilevel"/>
    <w:tmpl w:val="DE469E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29130D"/>
    <w:multiLevelType w:val="hybridMultilevel"/>
    <w:tmpl w:val="FC866D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31746F2"/>
    <w:multiLevelType w:val="hybridMultilevel"/>
    <w:tmpl w:val="DA78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B222E"/>
    <w:multiLevelType w:val="hybridMultilevel"/>
    <w:tmpl w:val="E2F0C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C22191"/>
    <w:multiLevelType w:val="hybridMultilevel"/>
    <w:tmpl w:val="8D5A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010C"/>
    <w:multiLevelType w:val="hybridMultilevel"/>
    <w:tmpl w:val="F26E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31B4"/>
    <w:multiLevelType w:val="multilevel"/>
    <w:tmpl w:val="0256DE70"/>
    <w:lvl w:ilvl="0">
      <w:start w:val="1"/>
      <w:numFmt w:val="decimal"/>
      <w:lvlText w:val="%1"/>
      <w:lvlJc w:val="left"/>
      <w:pPr>
        <w:ind w:left="413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96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3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0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78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05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593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1DD41111"/>
    <w:multiLevelType w:val="hybridMultilevel"/>
    <w:tmpl w:val="C46E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5334"/>
    <w:multiLevelType w:val="hybridMultilevel"/>
    <w:tmpl w:val="90E8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423E"/>
    <w:multiLevelType w:val="hybridMultilevel"/>
    <w:tmpl w:val="812AC7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6D0F7B"/>
    <w:multiLevelType w:val="hybridMultilevel"/>
    <w:tmpl w:val="168A2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054643"/>
    <w:multiLevelType w:val="hybridMultilevel"/>
    <w:tmpl w:val="7286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1778A"/>
    <w:multiLevelType w:val="hybridMultilevel"/>
    <w:tmpl w:val="5D34FD9A"/>
    <w:lvl w:ilvl="0" w:tplc="7F52ED72">
      <w:start w:val="2"/>
      <w:numFmt w:val="decimal"/>
      <w:lvlText w:val="%1."/>
      <w:lvlJc w:val="left"/>
      <w:pPr>
        <w:ind w:left="52" w:hanging="63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E48C563A">
      <w:numFmt w:val="bullet"/>
      <w:lvlText w:val="•"/>
      <w:lvlJc w:val="left"/>
      <w:pPr>
        <w:ind w:left="367" w:hanging="639"/>
      </w:pPr>
      <w:rPr>
        <w:rFonts w:hint="default"/>
        <w:lang w:val="ru-RU" w:eastAsia="ru-RU" w:bidi="ru-RU"/>
      </w:rPr>
    </w:lvl>
    <w:lvl w:ilvl="2" w:tplc="88D48EB0">
      <w:numFmt w:val="bullet"/>
      <w:lvlText w:val="•"/>
      <w:lvlJc w:val="left"/>
      <w:pPr>
        <w:ind w:left="675" w:hanging="639"/>
      </w:pPr>
      <w:rPr>
        <w:rFonts w:hint="default"/>
        <w:lang w:val="ru-RU" w:eastAsia="ru-RU" w:bidi="ru-RU"/>
      </w:rPr>
    </w:lvl>
    <w:lvl w:ilvl="3" w:tplc="928EFF08">
      <w:numFmt w:val="bullet"/>
      <w:lvlText w:val="•"/>
      <w:lvlJc w:val="left"/>
      <w:pPr>
        <w:ind w:left="983" w:hanging="639"/>
      </w:pPr>
      <w:rPr>
        <w:rFonts w:hint="default"/>
        <w:lang w:val="ru-RU" w:eastAsia="ru-RU" w:bidi="ru-RU"/>
      </w:rPr>
    </w:lvl>
    <w:lvl w:ilvl="4" w:tplc="8BEEC3BA">
      <w:numFmt w:val="bullet"/>
      <w:lvlText w:val="•"/>
      <w:lvlJc w:val="left"/>
      <w:pPr>
        <w:ind w:left="1290" w:hanging="639"/>
      </w:pPr>
      <w:rPr>
        <w:rFonts w:hint="default"/>
        <w:lang w:val="ru-RU" w:eastAsia="ru-RU" w:bidi="ru-RU"/>
      </w:rPr>
    </w:lvl>
    <w:lvl w:ilvl="5" w:tplc="32AE9DA8">
      <w:numFmt w:val="bullet"/>
      <w:lvlText w:val="•"/>
      <w:lvlJc w:val="left"/>
      <w:pPr>
        <w:ind w:left="1598" w:hanging="639"/>
      </w:pPr>
      <w:rPr>
        <w:rFonts w:hint="default"/>
        <w:lang w:val="ru-RU" w:eastAsia="ru-RU" w:bidi="ru-RU"/>
      </w:rPr>
    </w:lvl>
    <w:lvl w:ilvl="6" w:tplc="C3AE6CEE">
      <w:numFmt w:val="bullet"/>
      <w:lvlText w:val="•"/>
      <w:lvlJc w:val="left"/>
      <w:pPr>
        <w:ind w:left="1906" w:hanging="639"/>
      </w:pPr>
      <w:rPr>
        <w:rFonts w:hint="default"/>
        <w:lang w:val="ru-RU" w:eastAsia="ru-RU" w:bidi="ru-RU"/>
      </w:rPr>
    </w:lvl>
    <w:lvl w:ilvl="7" w:tplc="7D48975C">
      <w:numFmt w:val="bullet"/>
      <w:lvlText w:val="•"/>
      <w:lvlJc w:val="left"/>
      <w:pPr>
        <w:ind w:left="2213" w:hanging="639"/>
      </w:pPr>
      <w:rPr>
        <w:rFonts w:hint="default"/>
        <w:lang w:val="ru-RU" w:eastAsia="ru-RU" w:bidi="ru-RU"/>
      </w:rPr>
    </w:lvl>
    <w:lvl w:ilvl="8" w:tplc="444A44E4">
      <w:numFmt w:val="bullet"/>
      <w:lvlText w:val="•"/>
      <w:lvlJc w:val="left"/>
      <w:pPr>
        <w:ind w:left="2521" w:hanging="639"/>
      </w:pPr>
      <w:rPr>
        <w:rFonts w:hint="default"/>
        <w:lang w:val="ru-RU" w:eastAsia="ru-RU" w:bidi="ru-RU"/>
      </w:rPr>
    </w:lvl>
  </w:abstractNum>
  <w:abstractNum w:abstractNumId="15" w15:restartNumberingAfterBreak="0">
    <w:nsid w:val="2C2F428F"/>
    <w:multiLevelType w:val="hybridMultilevel"/>
    <w:tmpl w:val="67EE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01A"/>
    <w:multiLevelType w:val="hybridMultilevel"/>
    <w:tmpl w:val="CD56F0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5A79BD"/>
    <w:multiLevelType w:val="hybridMultilevel"/>
    <w:tmpl w:val="152CB4DC"/>
    <w:lvl w:ilvl="0" w:tplc="DB84E116">
      <w:start w:val="2"/>
      <w:numFmt w:val="decimal"/>
      <w:lvlText w:val="%1."/>
      <w:lvlJc w:val="left"/>
      <w:pPr>
        <w:ind w:left="5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4DEBA88">
      <w:numFmt w:val="bullet"/>
      <w:lvlText w:val="•"/>
      <w:lvlJc w:val="left"/>
      <w:pPr>
        <w:ind w:left="288" w:hanging="262"/>
      </w:pPr>
      <w:rPr>
        <w:rFonts w:hint="default"/>
        <w:lang w:val="ru-RU" w:eastAsia="ru-RU" w:bidi="ru-RU"/>
      </w:rPr>
    </w:lvl>
    <w:lvl w:ilvl="2" w:tplc="8CCAA244">
      <w:numFmt w:val="bullet"/>
      <w:lvlText w:val="•"/>
      <w:lvlJc w:val="left"/>
      <w:pPr>
        <w:ind w:left="517" w:hanging="262"/>
      </w:pPr>
      <w:rPr>
        <w:rFonts w:hint="default"/>
        <w:lang w:val="ru-RU" w:eastAsia="ru-RU" w:bidi="ru-RU"/>
      </w:rPr>
    </w:lvl>
    <w:lvl w:ilvl="3" w:tplc="A8E878D0">
      <w:numFmt w:val="bullet"/>
      <w:lvlText w:val="•"/>
      <w:lvlJc w:val="left"/>
      <w:pPr>
        <w:ind w:left="746" w:hanging="262"/>
      </w:pPr>
      <w:rPr>
        <w:rFonts w:hint="default"/>
        <w:lang w:val="ru-RU" w:eastAsia="ru-RU" w:bidi="ru-RU"/>
      </w:rPr>
    </w:lvl>
    <w:lvl w:ilvl="4" w:tplc="54A809E2">
      <w:numFmt w:val="bullet"/>
      <w:lvlText w:val="•"/>
      <w:lvlJc w:val="left"/>
      <w:pPr>
        <w:ind w:left="975" w:hanging="262"/>
      </w:pPr>
      <w:rPr>
        <w:rFonts w:hint="default"/>
        <w:lang w:val="ru-RU" w:eastAsia="ru-RU" w:bidi="ru-RU"/>
      </w:rPr>
    </w:lvl>
    <w:lvl w:ilvl="5" w:tplc="5C2A528C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6" w:tplc="390CFA92">
      <w:numFmt w:val="bullet"/>
      <w:lvlText w:val="•"/>
      <w:lvlJc w:val="left"/>
      <w:pPr>
        <w:ind w:left="1432" w:hanging="262"/>
      </w:pPr>
      <w:rPr>
        <w:rFonts w:hint="default"/>
        <w:lang w:val="ru-RU" w:eastAsia="ru-RU" w:bidi="ru-RU"/>
      </w:rPr>
    </w:lvl>
    <w:lvl w:ilvl="7" w:tplc="3558FB5C">
      <w:numFmt w:val="bullet"/>
      <w:lvlText w:val="•"/>
      <w:lvlJc w:val="left"/>
      <w:pPr>
        <w:ind w:left="1661" w:hanging="262"/>
      </w:pPr>
      <w:rPr>
        <w:rFonts w:hint="default"/>
        <w:lang w:val="ru-RU" w:eastAsia="ru-RU" w:bidi="ru-RU"/>
      </w:rPr>
    </w:lvl>
    <w:lvl w:ilvl="8" w:tplc="A05C8260">
      <w:numFmt w:val="bullet"/>
      <w:lvlText w:val="•"/>
      <w:lvlJc w:val="left"/>
      <w:pPr>
        <w:ind w:left="1890" w:hanging="262"/>
      </w:pPr>
      <w:rPr>
        <w:rFonts w:hint="default"/>
        <w:lang w:val="ru-RU" w:eastAsia="ru-RU" w:bidi="ru-RU"/>
      </w:rPr>
    </w:lvl>
  </w:abstractNum>
  <w:abstractNum w:abstractNumId="18" w15:restartNumberingAfterBreak="0">
    <w:nsid w:val="46433F14"/>
    <w:multiLevelType w:val="hybridMultilevel"/>
    <w:tmpl w:val="5488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B5740"/>
    <w:multiLevelType w:val="hybridMultilevel"/>
    <w:tmpl w:val="0B807B10"/>
    <w:lvl w:ilvl="0" w:tplc="95D8E688">
      <w:start w:val="1"/>
      <w:numFmt w:val="decimal"/>
      <w:lvlText w:val="%1."/>
      <w:lvlJc w:val="left"/>
      <w:pPr>
        <w:ind w:left="52" w:hanging="18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 w:tplc="97D6644E">
      <w:numFmt w:val="bullet"/>
      <w:lvlText w:val="•"/>
      <w:lvlJc w:val="left"/>
      <w:pPr>
        <w:ind w:left="274" w:hanging="181"/>
      </w:pPr>
      <w:rPr>
        <w:rFonts w:hint="default"/>
        <w:lang w:val="ru-RU" w:eastAsia="ru-RU" w:bidi="ru-RU"/>
      </w:rPr>
    </w:lvl>
    <w:lvl w:ilvl="2" w:tplc="6E3A09E6">
      <w:numFmt w:val="bullet"/>
      <w:lvlText w:val="•"/>
      <w:lvlJc w:val="left"/>
      <w:pPr>
        <w:ind w:left="489" w:hanging="181"/>
      </w:pPr>
      <w:rPr>
        <w:rFonts w:hint="default"/>
        <w:lang w:val="ru-RU" w:eastAsia="ru-RU" w:bidi="ru-RU"/>
      </w:rPr>
    </w:lvl>
    <w:lvl w:ilvl="3" w:tplc="3488B978">
      <w:numFmt w:val="bullet"/>
      <w:lvlText w:val="•"/>
      <w:lvlJc w:val="left"/>
      <w:pPr>
        <w:ind w:left="703" w:hanging="181"/>
      </w:pPr>
      <w:rPr>
        <w:rFonts w:hint="default"/>
        <w:lang w:val="ru-RU" w:eastAsia="ru-RU" w:bidi="ru-RU"/>
      </w:rPr>
    </w:lvl>
    <w:lvl w:ilvl="4" w:tplc="C6B23722">
      <w:numFmt w:val="bullet"/>
      <w:lvlText w:val="•"/>
      <w:lvlJc w:val="left"/>
      <w:pPr>
        <w:ind w:left="918" w:hanging="181"/>
      </w:pPr>
      <w:rPr>
        <w:rFonts w:hint="default"/>
        <w:lang w:val="ru-RU" w:eastAsia="ru-RU" w:bidi="ru-RU"/>
      </w:rPr>
    </w:lvl>
    <w:lvl w:ilvl="5" w:tplc="7BAAC006">
      <w:numFmt w:val="bullet"/>
      <w:lvlText w:val="•"/>
      <w:lvlJc w:val="left"/>
      <w:pPr>
        <w:ind w:left="1133" w:hanging="181"/>
      </w:pPr>
      <w:rPr>
        <w:rFonts w:hint="default"/>
        <w:lang w:val="ru-RU" w:eastAsia="ru-RU" w:bidi="ru-RU"/>
      </w:rPr>
    </w:lvl>
    <w:lvl w:ilvl="6" w:tplc="55808D1C">
      <w:numFmt w:val="bullet"/>
      <w:lvlText w:val="•"/>
      <w:lvlJc w:val="left"/>
      <w:pPr>
        <w:ind w:left="1347" w:hanging="181"/>
      </w:pPr>
      <w:rPr>
        <w:rFonts w:hint="default"/>
        <w:lang w:val="ru-RU" w:eastAsia="ru-RU" w:bidi="ru-RU"/>
      </w:rPr>
    </w:lvl>
    <w:lvl w:ilvl="7" w:tplc="07C2E876">
      <w:numFmt w:val="bullet"/>
      <w:lvlText w:val="•"/>
      <w:lvlJc w:val="left"/>
      <w:pPr>
        <w:ind w:left="1562" w:hanging="181"/>
      </w:pPr>
      <w:rPr>
        <w:rFonts w:hint="default"/>
        <w:lang w:val="ru-RU" w:eastAsia="ru-RU" w:bidi="ru-RU"/>
      </w:rPr>
    </w:lvl>
    <w:lvl w:ilvl="8" w:tplc="8612D1EE">
      <w:numFmt w:val="bullet"/>
      <w:lvlText w:val="•"/>
      <w:lvlJc w:val="left"/>
      <w:pPr>
        <w:ind w:left="1776" w:hanging="181"/>
      </w:pPr>
      <w:rPr>
        <w:rFonts w:hint="default"/>
        <w:lang w:val="ru-RU" w:eastAsia="ru-RU" w:bidi="ru-RU"/>
      </w:rPr>
    </w:lvl>
  </w:abstractNum>
  <w:abstractNum w:abstractNumId="20" w15:restartNumberingAfterBreak="0">
    <w:nsid w:val="475961D3"/>
    <w:multiLevelType w:val="hybridMultilevel"/>
    <w:tmpl w:val="97FE5932"/>
    <w:lvl w:ilvl="0" w:tplc="0DF2441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C354FD7"/>
    <w:multiLevelType w:val="hybridMultilevel"/>
    <w:tmpl w:val="FEBC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B41C6"/>
    <w:multiLevelType w:val="hybridMultilevel"/>
    <w:tmpl w:val="47BE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21512"/>
    <w:multiLevelType w:val="hybridMultilevel"/>
    <w:tmpl w:val="ABA6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7839"/>
    <w:multiLevelType w:val="hybridMultilevel"/>
    <w:tmpl w:val="D3CE1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B0468"/>
    <w:multiLevelType w:val="hybridMultilevel"/>
    <w:tmpl w:val="6652DE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A836747"/>
    <w:multiLevelType w:val="hybridMultilevel"/>
    <w:tmpl w:val="A352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D751C"/>
    <w:multiLevelType w:val="hybridMultilevel"/>
    <w:tmpl w:val="21DC681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8" w15:restartNumberingAfterBreak="0">
    <w:nsid w:val="72F74010"/>
    <w:multiLevelType w:val="hybridMultilevel"/>
    <w:tmpl w:val="AF56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D6AAF"/>
    <w:multiLevelType w:val="hybridMultilevel"/>
    <w:tmpl w:val="3998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6080"/>
    <w:multiLevelType w:val="hybridMultilevel"/>
    <w:tmpl w:val="C3204A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A7B02F2"/>
    <w:multiLevelType w:val="hybridMultilevel"/>
    <w:tmpl w:val="EA321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BF3C67"/>
    <w:multiLevelType w:val="hybridMultilevel"/>
    <w:tmpl w:val="EBB8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9461F"/>
    <w:multiLevelType w:val="hybridMultilevel"/>
    <w:tmpl w:val="8874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6119A"/>
    <w:multiLevelType w:val="hybridMultilevel"/>
    <w:tmpl w:val="EA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53376"/>
    <w:multiLevelType w:val="multilevel"/>
    <w:tmpl w:val="03B487CA"/>
    <w:lvl w:ilvl="0">
      <w:start w:val="2"/>
      <w:numFmt w:val="decimal"/>
      <w:lvlText w:val="%1"/>
      <w:lvlJc w:val="left"/>
      <w:pPr>
        <w:ind w:left="52" w:hanging="10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" w:hanging="1059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17" w:hanging="10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46" w:hanging="10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5" w:hanging="10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04" w:hanging="10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32" w:hanging="10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61" w:hanging="10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90" w:hanging="1059"/>
      </w:pPr>
      <w:rPr>
        <w:rFonts w:hint="default"/>
        <w:lang w:val="ru-RU" w:eastAsia="ru-RU" w:bidi="ru-RU"/>
      </w:rPr>
    </w:lvl>
  </w:abstractNum>
  <w:num w:numId="1" w16cid:durableId="405614073">
    <w:abstractNumId w:val="13"/>
  </w:num>
  <w:num w:numId="2" w16cid:durableId="309090954">
    <w:abstractNumId w:val="22"/>
  </w:num>
  <w:num w:numId="3" w16cid:durableId="1966884236">
    <w:abstractNumId w:val="11"/>
  </w:num>
  <w:num w:numId="4" w16cid:durableId="1425495390">
    <w:abstractNumId w:val="9"/>
  </w:num>
  <w:num w:numId="5" w16cid:durableId="1432699263">
    <w:abstractNumId w:val="4"/>
  </w:num>
  <w:num w:numId="6" w16cid:durableId="2147356582">
    <w:abstractNumId w:val="30"/>
  </w:num>
  <w:num w:numId="7" w16cid:durableId="1737779303">
    <w:abstractNumId w:val="29"/>
  </w:num>
  <w:num w:numId="8" w16cid:durableId="1742218885">
    <w:abstractNumId w:val="28"/>
  </w:num>
  <w:num w:numId="9" w16cid:durableId="890992669">
    <w:abstractNumId w:val="23"/>
  </w:num>
  <w:num w:numId="10" w16cid:durableId="1934975393">
    <w:abstractNumId w:val="20"/>
  </w:num>
  <w:num w:numId="11" w16cid:durableId="1814785337">
    <w:abstractNumId w:val="2"/>
  </w:num>
  <w:num w:numId="12" w16cid:durableId="1977025617">
    <w:abstractNumId w:val="10"/>
  </w:num>
  <w:num w:numId="13" w16cid:durableId="1362778814">
    <w:abstractNumId w:val="21"/>
  </w:num>
  <w:num w:numId="14" w16cid:durableId="1537504649">
    <w:abstractNumId w:val="1"/>
  </w:num>
  <w:num w:numId="15" w16cid:durableId="1766921286">
    <w:abstractNumId w:val="26"/>
  </w:num>
  <w:num w:numId="16" w16cid:durableId="1997223193">
    <w:abstractNumId w:val="34"/>
  </w:num>
  <w:num w:numId="17" w16cid:durableId="787630331">
    <w:abstractNumId w:val="18"/>
  </w:num>
  <w:num w:numId="18" w16cid:durableId="2077582365">
    <w:abstractNumId w:val="7"/>
  </w:num>
  <w:num w:numId="19" w16cid:durableId="1638413998">
    <w:abstractNumId w:val="14"/>
  </w:num>
  <w:num w:numId="20" w16cid:durableId="1717006027">
    <w:abstractNumId w:val="17"/>
  </w:num>
  <w:num w:numId="21" w16cid:durableId="1048190654">
    <w:abstractNumId w:val="35"/>
  </w:num>
  <w:num w:numId="22" w16cid:durableId="176425027">
    <w:abstractNumId w:val="8"/>
  </w:num>
  <w:num w:numId="23" w16cid:durableId="481120181">
    <w:abstractNumId w:val="0"/>
  </w:num>
  <w:num w:numId="24" w16cid:durableId="1444306785">
    <w:abstractNumId w:val="19"/>
  </w:num>
  <w:num w:numId="25" w16cid:durableId="1158619819">
    <w:abstractNumId w:val="12"/>
  </w:num>
  <w:num w:numId="26" w16cid:durableId="382412573">
    <w:abstractNumId w:val="31"/>
  </w:num>
  <w:num w:numId="27" w16cid:durableId="1602490219">
    <w:abstractNumId w:val="3"/>
  </w:num>
  <w:num w:numId="28" w16cid:durableId="1968244829">
    <w:abstractNumId w:val="6"/>
  </w:num>
  <w:num w:numId="29" w16cid:durableId="198444041">
    <w:abstractNumId w:val="5"/>
  </w:num>
  <w:num w:numId="30" w16cid:durableId="493030292">
    <w:abstractNumId w:val="24"/>
  </w:num>
  <w:num w:numId="31" w16cid:durableId="1414274430">
    <w:abstractNumId w:val="33"/>
  </w:num>
  <w:num w:numId="32" w16cid:durableId="1178618232">
    <w:abstractNumId w:val="27"/>
  </w:num>
  <w:num w:numId="33" w16cid:durableId="303659550">
    <w:abstractNumId w:val="32"/>
  </w:num>
  <w:num w:numId="34" w16cid:durableId="1000936278">
    <w:abstractNumId w:val="25"/>
  </w:num>
  <w:num w:numId="35" w16cid:durableId="1015496163">
    <w:abstractNumId w:val="15"/>
  </w:num>
  <w:num w:numId="36" w16cid:durableId="17879610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88"/>
    <w:rsid w:val="000625EF"/>
    <w:rsid w:val="00133D88"/>
    <w:rsid w:val="00147708"/>
    <w:rsid w:val="001900E6"/>
    <w:rsid w:val="00230B73"/>
    <w:rsid w:val="002335DD"/>
    <w:rsid w:val="00233A50"/>
    <w:rsid w:val="0024196A"/>
    <w:rsid w:val="0029769E"/>
    <w:rsid w:val="003517C6"/>
    <w:rsid w:val="003647E6"/>
    <w:rsid w:val="003A7511"/>
    <w:rsid w:val="003B040B"/>
    <w:rsid w:val="003B4A4E"/>
    <w:rsid w:val="003C07D0"/>
    <w:rsid w:val="003C0B0E"/>
    <w:rsid w:val="003D23B8"/>
    <w:rsid w:val="0040083F"/>
    <w:rsid w:val="00405C20"/>
    <w:rsid w:val="00474C08"/>
    <w:rsid w:val="00515E00"/>
    <w:rsid w:val="0057671F"/>
    <w:rsid w:val="005B4988"/>
    <w:rsid w:val="006A75DD"/>
    <w:rsid w:val="0071582E"/>
    <w:rsid w:val="00736D64"/>
    <w:rsid w:val="007908C1"/>
    <w:rsid w:val="00791420"/>
    <w:rsid w:val="007C0D97"/>
    <w:rsid w:val="007E002B"/>
    <w:rsid w:val="007F6A6C"/>
    <w:rsid w:val="00810A69"/>
    <w:rsid w:val="00845B31"/>
    <w:rsid w:val="0084681F"/>
    <w:rsid w:val="00876370"/>
    <w:rsid w:val="0088720B"/>
    <w:rsid w:val="008C5F00"/>
    <w:rsid w:val="008D3DA9"/>
    <w:rsid w:val="0091272F"/>
    <w:rsid w:val="00995249"/>
    <w:rsid w:val="009A69E8"/>
    <w:rsid w:val="009B0D6E"/>
    <w:rsid w:val="009B774A"/>
    <w:rsid w:val="009C580F"/>
    <w:rsid w:val="009F2AAF"/>
    <w:rsid w:val="009F38A6"/>
    <w:rsid w:val="00A300DA"/>
    <w:rsid w:val="00A61776"/>
    <w:rsid w:val="00A71B52"/>
    <w:rsid w:val="00AB1910"/>
    <w:rsid w:val="00AC7B6E"/>
    <w:rsid w:val="00B410C3"/>
    <w:rsid w:val="00B71645"/>
    <w:rsid w:val="00B91E54"/>
    <w:rsid w:val="00B9790F"/>
    <w:rsid w:val="00BA280F"/>
    <w:rsid w:val="00BA2FFA"/>
    <w:rsid w:val="00BB4DF3"/>
    <w:rsid w:val="00BE2F7C"/>
    <w:rsid w:val="00BE3BA9"/>
    <w:rsid w:val="00C231C9"/>
    <w:rsid w:val="00C70C6C"/>
    <w:rsid w:val="00C72F2B"/>
    <w:rsid w:val="00C83E87"/>
    <w:rsid w:val="00CA2A0A"/>
    <w:rsid w:val="00CD3210"/>
    <w:rsid w:val="00D00262"/>
    <w:rsid w:val="00D132DB"/>
    <w:rsid w:val="00D379E8"/>
    <w:rsid w:val="00D722F9"/>
    <w:rsid w:val="00D910EE"/>
    <w:rsid w:val="00D931BE"/>
    <w:rsid w:val="00D9539E"/>
    <w:rsid w:val="00DA61B3"/>
    <w:rsid w:val="00DC1F4D"/>
    <w:rsid w:val="00DE7BD8"/>
    <w:rsid w:val="00E23292"/>
    <w:rsid w:val="00E66B3C"/>
    <w:rsid w:val="00E75A9C"/>
    <w:rsid w:val="00EB04DF"/>
    <w:rsid w:val="00F66122"/>
    <w:rsid w:val="00F71ED2"/>
    <w:rsid w:val="00F72ECD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F0BA"/>
  <w15:chartTrackingRefBased/>
  <w15:docId w15:val="{FAD15235-A733-47D0-A1FE-AB9DB60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D6E"/>
    <w:rPr>
      <w:b/>
      <w:bCs/>
    </w:rPr>
  </w:style>
  <w:style w:type="paragraph" w:styleId="a4">
    <w:name w:val="List Paragraph"/>
    <w:basedOn w:val="a"/>
    <w:uiPriority w:val="34"/>
    <w:qFormat/>
    <w:rsid w:val="009B0D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0D6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D6E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unhideWhenUsed/>
    <w:qFormat/>
    <w:rsid w:val="009B0D6E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9B0D6E"/>
  </w:style>
  <w:style w:type="table" w:customStyle="1" w:styleId="TableNormal">
    <w:name w:val="Table Normal"/>
    <w:uiPriority w:val="2"/>
    <w:semiHidden/>
    <w:unhideWhenUsed/>
    <w:qFormat/>
    <w:rsid w:val="009B0D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39"/>
    <w:rsid w:val="009B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0D6E"/>
  </w:style>
  <w:style w:type="paragraph" w:styleId="ad">
    <w:name w:val="footer"/>
    <w:basedOn w:val="a"/>
    <w:link w:val="ae"/>
    <w:uiPriority w:val="99"/>
    <w:unhideWhenUsed/>
    <w:rsid w:val="009B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26</cp:revision>
  <dcterms:created xsi:type="dcterms:W3CDTF">2021-09-04T15:12:00Z</dcterms:created>
  <dcterms:modified xsi:type="dcterms:W3CDTF">2023-12-18T04:41:00Z</dcterms:modified>
</cp:coreProperties>
</file>