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41" w:rsidRDefault="00297207">
      <w:pPr>
        <w:spacing w:line="234" w:lineRule="auto"/>
        <w:ind w:left="23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№7»</w:t>
      </w:r>
    </w:p>
    <w:p w:rsidR="00702841" w:rsidRDefault="002972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6832" behindDoc="1" locked="0" layoutInCell="0" allowOverlap="1">
            <wp:simplePos x="0" y="0"/>
            <wp:positionH relativeFrom="column">
              <wp:posOffset>-888365</wp:posOffset>
            </wp:positionH>
            <wp:positionV relativeFrom="paragraph">
              <wp:posOffset>-93980</wp:posOffset>
            </wp:positionV>
            <wp:extent cx="7560310" cy="2200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27" w:lineRule="exact"/>
        <w:rPr>
          <w:sz w:val="24"/>
          <w:szCs w:val="24"/>
        </w:rPr>
      </w:pPr>
    </w:p>
    <w:p w:rsidR="00702841" w:rsidRDefault="00297207">
      <w:pPr>
        <w:ind w:right="-4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702841" w:rsidRDefault="00297207">
      <w:pPr>
        <w:ind w:right="-4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детей с задержкой психического развития (вариант7.1.)</w:t>
      </w: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40" w:lineRule="exact"/>
        <w:rPr>
          <w:sz w:val="24"/>
          <w:szCs w:val="24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Предмет:  Алгебра. Геометрия</w:t>
      </w:r>
    </w:p>
    <w:p w:rsidR="00702841" w:rsidRDefault="00702841">
      <w:pPr>
        <w:spacing w:line="321" w:lineRule="exact"/>
        <w:rPr>
          <w:sz w:val="24"/>
          <w:szCs w:val="24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Класс: 9</w:t>
      </w: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11" w:lineRule="exact"/>
        <w:rPr>
          <w:sz w:val="24"/>
          <w:szCs w:val="24"/>
        </w:rPr>
      </w:pPr>
    </w:p>
    <w:p w:rsidR="00702841" w:rsidRDefault="00297207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:rsidR="00702841" w:rsidRDefault="00297207">
      <w:pPr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Макарова Е.В.</w:t>
      </w:r>
    </w:p>
    <w:p w:rsidR="00702841" w:rsidRDefault="00297207">
      <w:pPr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Ульянова Т.В.</w:t>
      </w:r>
    </w:p>
    <w:p w:rsidR="00702841" w:rsidRDefault="00702841">
      <w:pPr>
        <w:sectPr w:rsidR="007028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86" w:right="1440" w:bottom="612" w:left="1400" w:header="0" w:footer="0" w:gutter="0"/>
          <w:cols w:space="720" w:equalWidth="0">
            <w:col w:w="9066"/>
          </w:cols>
        </w:sect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00" w:lineRule="exact"/>
        <w:rPr>
          <w:sz w:val="24"/>
          <w:szCs w:val="24"/>
        </w:rPr>
      </w:pPr>
    </w:p>
    <w:p w:rsidR="00702841" w:rsidRDefault="00702841">
      <w:pPr>
        <w:spacing w:line="264" w:lineRule="exact"/>
        <w:rPr>
          <w:sz w:val="24"/>
          <w:szCs w:val="24"/>
        </w:rPr>
      </w:pPr>
    </w:p>
    <w:p w:rsidR="00702841" w:rsidRDefault="00297207">
      <w:pPr>
        <w:ind w:left="35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г. Сухой Лог, 2020 г.</w:t>
      </w:r>
    </w:p>
    <w:p w:rsidR="00702841" w:rsidRDefault="00702841">
      <w:pPr>
        <w:sectPr w:rsidR="00702841">
          <w:type w:val="continuous"/>
          <w:pgSz w:w="11900" w:h="16838"/>
          <w:pgMar w:top="1186" w:right="1440" w:bottom="612" w:left="1400" w:header="0" w:footer="0" w:gutter="0"/>
          <w:cols w:space="720" w:equalWidth="0">
            <w:col w:w="9066"/>
          </w:cols>
        </w:sectPr>
      </w:pPr>
    </w:p>
    <w:p w:rsidR="00702841" w:rsidRDefault="00297207">
      <w:pPr>
        <w:numPr>
          <w:ilvl w:val="0"/>
          <w:numId w:val="1"/>
        </w:numPr>
        <w:tabs>
          <w:tab w:val="left" w:pos="3460"/>
        </w:tabs>
        <w:ind w:left="34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702841" w:rsidRDefault="00702841">
      <w:pPr>
        <w:spacing w:line="36" w:lineRule="exact"/>
        <w:rPr>
          <w:sz w:val="20"/>
          <w:szCs w:val="20"/>
        </w:rPr>
      </w:pPr>
    </w:p>
    <w:p w:rsidR="00702841" w:rsidRDefault="0029720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702841" w:rsidRDefault="00702841">
      <w:pPr>
        <w:spacing w:line="250" w:lineRule="exact"/>
        <w:rPr>
          <w:sz w:val="20"/>
          <w:szCs w:val="20"/>
        </w:rPr>
      </w:pPr>
    </w:p>
    <w:p w:rsidR="00702841" w:rsidRDefault="00297207">
      <w:pPr>
        <w:spacing w:line="234" w:lineRule="auto"/>
        <w:ind w:left="20" w:firstLine="134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702841" w:rsidRDefault="00702841">
      <w:pPr>
        <w:spacing w:line="14" w:lineRule="exact"/>
        <w:rPr>
          <w:sz w:val="20"/>
          <w:szCs w:val="20"/>
        </w:rPr>
      </w:pPr>
    </w:p>
    <w:p w:rsidR="00702841" w:rsidRDefault="00297207">
      <w:pPr>
        <w:spacing w:line="236" w:lineRule="auto"/>
        <w:ind w:left="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702841" w:rsidRDefault="00702841">
      <w:pPr>
        <w:spacing w:line="1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"/>
        </w:numPr>
        <w:tabs>
          <w:tab w:val="left" w:pos="735"/>
        </w:tabs>
        <w:spacing w:line="237" w:lineRule="auto"/>
        <w:ind w:left="20" w:hanging="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702841" w:rsidRDefault="00702841">
      <w:pPr>
        <w:spacing w:line="17" w:lineRule="exact"/>
        <w:rPr>
          <w:rFonts w:eastAsia="Times New Roman"/>
          <w:color w:val="00000A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332"/>
        </w:tabs>
        <w:spacing w:line="236" w:lineRule="auto"/>
        <w:ind w:left="20" w:hanging="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 категорий обучающихся с ЗПР;</w:t>
      </w:r>
    </w:p>
    <w:p w:rsidR="00702841" w:rsidRDefault="00702841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702841" w:rsidRDefault="00297207">
      <w:pPr>
        <w:numPr>
          <w:ilvl w:val="1"/>
          <w:numId w:val="2"/>
        </w:numPr>
        <w:tabs>
          <w:tab w:val="left" w:pos="219"/>
        </w:tabs>
        <w:spacing w:line="236" w:lineRule="auto"/>
        <w:ind w:left="20" w:firstLine="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378"/>
        </w:tabs>
        <w:spacing w:line="236" w:lineRule="auto"/>
        <w:ind w:left="2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159"/>
        </w:tabs>
        <w:spacing w:line="237" w:lineRule="auto"/>
        <w:ind w:lef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159"/>
        </w:tabs>
        <w:spacing w:line="234" w:lineRule="auto"/>
        <w:ind w:left="20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702841" w:rsidRDefault="00702841">
      <w:pPr>
        <w:spacing w:line="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160"/>
        </w:tabs>
        <w:ind w:left="16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702841" w:rsidRDefault="00702841">
      <w:pPr>
        <w:spacing w:line="1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289"/>
        </w:tabs>
        <w:spacing w:line="234" w:lineRule="auto"/>
        <w:ind w:lef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301"/>
        </w:tabs>
        <w:spacing w:line="236" w:lineRule="auto"/>
        <w:ind w:left="2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"/>
        </w:numPr>
        <w:tabs>
          <w:tab w:val="left" w:pos="150"/>
        </w:tabs>
        <w:spacing w:line="234" w:lineRule="auto"/>
        <w:ind w:left="20" w:hanging="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6" w:lineRule="auto"/>
        <w:ind w:left="20"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7" w:lineRule="auto"/>
        <w:ind w:left="580" w:right="2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702841" w:rsidRDefault="00702841">
      <w:pPr>
        <w:spacing w:line="14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left="2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702841" w:rsidRDefault="00702841">
      <w:pPr>
        <w:spacing w:line="1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</w:t>
      </w:r>
    </w:p>
    <w:p w:rsidR="00702841" w:rsidRDefault="00702841">
      <w:pPr>
        <w:spacing w:line="12" w:lineRule="exact"/>
        <w:rPr>
          <w:sz w:val="20"/>
          <w:szCs w:val="20"/>
        </w:rPr>
      </w:pPr>
    </w:p>
    <w:p w:rsidR="00702841" w:rsidRDefault="00297207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702841" w:rsidRDefault="00702841">
      <w:pPr>
        <w:spacing w:line="14" w:lineRule="exact"/>
        <w:rPr>
          <w:sz w:val="20"/>
          <w:szCs w:val="20"/>
        </w:rPr>
      </w:pPr>
    </w:p>
    <w:p w:rsidR="00702841" w:rsidRDefault="00297207">
      <w:pPr>
        <w:spacing w:line="236" w:lineRule="auto"/>
        <w:ind w:left="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702841" w:rsidRDefault="00702841">
      <w:pPr>
        <w:spacing w:line="30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702841" w:rsidRDefault="00702841">
      <w:pPr>
        <w:sectPr w:rsidR="00702841">
          <w:pgSz w:w="11900" w:h="16838"/>
          <w:pgMar w:top="1178" w:right="986" w:bottom="440" w:left="1400" w:header="0" w:footer="0" w:gutter="0"/>
          <w:cols w:space="720" w:equalWidth="0">
            <w:col w:w="9520"/>
          </w:cols>
        </w:sectPr>
      </w:pPr>
    </w:p>
    <w:p w:rsidR="00702841" w:rsidRDefault="00297207">
      <w:pPr>
        <w:spacing w:line="234" w:lineRule="auto"/>
        <w:ind w:firstLine="5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702841" w:rsidRDefault="00702841">
      <w:pPr>
        <w:spacing w:line="14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"/>
        </w:numPr>
        <w:tabs>
          <w:tab w:val="left" w:pos="892"/>
        </w:tabs>
        <w:spacing w:line="234" w:lineRule="auto"/>
        <w:ind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характера;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7" w:lineRule="auto"/>
        <w:ind w:left="56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использование наглядности, наводящих вопросов, аналогий. -порциальная подача учебного материала; -повторное объяснение учебного материала и подбор дополнительных заданий; - поэтапное обобщение проделанной на уроке работы;</w:t>
      </w:r>
    </w:p>
    <w:p w:rsidR="00702841" w:rsidRDefault="00702841">
      <w:pPr>
        <w:spacing w:line="14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6" w:lineRule="auto"/>
        <w:ind w:left="56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6" w:lineRule="auto"/>
        <w:ind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702841" w:rsidRDefault="00702841">
      <w:pPr>
        <w:spacing w:line="3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702841" w:rsidRDefault="0029720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702841" w:rsidRDefault="00702841">
      <w:pPr>
        <w:spacing w:line="12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left="560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7" w:lineRule="auto"/>
        <w:ind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702841" w:rsidRDefault="00702841">
      <w:pPr>
        <w:spacing w:line="5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1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702841" w:rsidRDefault="00702841">
      <w:pPr>
        <w:spacing w:line="12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7" w:lineRule="auto"/>
        <w:ind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702841" w:rsidRDefault="00702841">
      <w:pPr>
        <w:spacing w:line="17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702841" w:rsidRDefault="00702841">
      <w:pPr>
        <w:spacing w:line="14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6" w:lineRule="auto"/>
        <w:ind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702841" w:rsidRDefault="00702841">
      <w:pPr>
        <w:spacing w:line="1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702841" w:rsidRDefault="00702841">
      <w:pPr>
        <w:spacing w:line="12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702841" w:rsidRDefault="00702841">
      <w:pPr>
        <w:spacing w:line="13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90" w:lineRule="exact"/>
        <w:rPr>
          <w:sz w:val="20"/>
          <w:szCs w:val="20"/>
        </w:rPr>
      </w:pPr>
    </w:p>
    <w:p w:rsidR="00702841" w:rsidRDefault="00297207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702841" w:rsidRDefault="00702841">
      <w:pPr>
        <w:sectPr w:rsidR="00702841">
          <w:pgSz w:w="11900" w:h="16838"/>
          <w:pgMar w:top="1183" w:right="986" w:bottom="440" w:left="1420" w:header="0" w:footer="0" w:gutter="0"/>
          <w:cols w:space="720" w:equalWidth="0">
            <w:col w:w="9500"/>
          </w:cols>
        </w:sectPr>
      </w:pPr>
    </w:p>
    <w:p w:rsidR="00702841" w:rsidRDefault="00297207">
      <w:pPr>
        <w:spacing w:line="236" w:lineRule="auto"/>
        <w:ind w:left="568" w:right="1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702841" w:rsidRDefault="00702841">
      <w:pPr>
        <w:spacing w:line="16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left="568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702841" w:rsidRDefault="00702841">
      <w:pPr>
        <w:spacing w:line="81" w:lineRule="exact"/>
        <w:rPr>
          <w:sz w:val="20"/>
          <w:szCs w:val="20"/>
        </w:rPr>
      </w:pPr>
    </w:p>
    <w:p w:rsidR="00702841" w:rsidRDefault="00297207">
      <w:pPr>
        <w:ind w:left="378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1.2.Планируемые результаты</w:t>
      </w:r>
    </w:p>
    <w:p w:rsidR="00702841" w:rsidRDefault="00702841">
      <w:pPr>
        <w:spacing w:line="168" w:lineRule="exact"/>
        <w:rPr>
          <w:sz w:val="20"/>
          <w:szCs w:val="20"/>
        </w:rPr>
      </w:pPr>
    </w:p>
    <w:p w:rsidR="00702841" w:rsidRDefault="00297207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«Алгебра»</w:t>
      </w:r>
    </w:p>
    <w:p w:rsidR="00702841" w:rsidRDefault="00702841">
      <w:pPr>
        <w:spacing w:line="290" w:lineRule="exact"/>
        <w:rPr>
          <w:sz w:val="20"/>
          <w:szCs w:val="20"/>
        </w:rPr>
      </w:pPr>
    </w:p>
    <w:p w:rsidR="00702841" w:rsidRDefault="00297207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результаты:</w:t>
      </w:r>
    </w:p>
    <w:p w:rsidR="00702841" w:rsidRDefault="00702841">
      <w:pPr>
        <w:spacing w:line="89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5"/>
        </w:numPr>
        <w:tabs>
          <w:tab w:val="left" w:pos="1424"/>
        </w:tabs>
        <w:spacing w:line="265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702841" w:rsidRDefault="00702841">
      <w:pPr>
        <w:spacing w:line="6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5"/>
        </w:numPr>
        <w:tabs>
          <w:tab w:val="left" w:pos="1424"/>
        </w:tabs>
        <w:spacing w:line="256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702841" w:rsidRDefault="00702841">
      <w:pPr>
        <w:spacing w:line="7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5"/>
        </w:numPr>
        <w:tabs>
          <w:tab w:val="left" w:pos="1424"/>
        </w:tabs>
        <w:spacing w:line="263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02841" w:rsidRDefault="00702841">
      <w:pPr>
        <w:spacing w:line="69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5"/>
        </w:numPr>
        <w:tabs>
          <w:tab w:val="left" w:pos="1424"/>
        </w:tabs>
        <w:spacing w:line="256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702841" w:rsidRDefault="00702841">
      <w:pPr>
        <w:spacing w:line="8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5"/>
        </w:numPr>
        <w:tabs>
          <w:tab w:val="left" w:pos="1424"/>
        </w:tabs>
        <w:spacing w:line="258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702841" w:rsidRDefault="00702841">
      <w:pPr>
        <w:spacing w:line="189" w:lineRule="exact"/>
        <w:rPr>
          <w:sz w:val="20"/>
          <w:szCs w:val="20"/>
        </w:rPr>
      </w:pPr>
    </w:p>
    <w:p w:rsidR="00702841" w:rsidRDefault="00297207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Метапредметные результаты: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column">
              <wp:posOffset>2266950</wp:posOffset>
            </wp:positionH>
            <wp:positionV relativeFrom="paragraph">
              <wp:posOffset>104140</wp:posOffset>
            </wp:positionV>
            <wp:extent cx="198120" cy="202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841" w:rsidRDefault="00702841">
      <w:pPr>
        <w:spacing w:line="187" w:lineRule="exact"/>
        <w:rPr>
          <w:sz w:val="20"/>
          <w:szCs w:val="20"/>
        </w:rPr>
      </w:pPr>
    </w:p>
    <w:p w:rsidR="00702841" w:rsidRDefault="00297207">
      <w:pPr>
        <w:spacing w:line="371" w:lineRule="auto"/>
        <w:ind w:left="368" w:right="2480" w:firstLine="34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Межпредметные понятия овладение обучающимися основами читательской компетенции:</w:t>
      </w:r>
    </w:p>
    <w:p w:rsidR="00702841" w:rsidRDefault="00702841">
      <w:pPr>
        <w:spacing w:line="1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6"/>
        </w:numPr>
        <w:tabs>
          <w:tab w:val="left" w:pos="428"/>
        </w:tabs>
        <w:spacing w:line="373" w:lineRule="auto"/>
        <w:ind w:left="428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702841" w:rsidRDefault="00702841">
      <w:pPr>
        <w:spacing w:line="36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6"/>
        </w:numPr>
        <w:tabs>
          <w:tab w:val="left" w:pos="428"/>
        </w:tabs>
        <w:spacing w:line="392" w:lineRule="auto"/>
        <w:ind w:left="428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02841" w:rsidRDefault="00702841">
      <w:pPr>
        <w:spacing w:line="2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1"/>
          <w:numId w:val="6"/>
        </w:numPr>
        <w:tabs>
          <w:tab w:val="left" w:pos="708"/>
        </w:tabs>
        <w:ind w:left="708" w:hanging="362"/>
        <w:rPr>
          <w:rFonts w:ascii="Arial" w:eastAsia="Arial" w:hAnsi="Arial" w:cs="Arial"/>
        </w:rPr>
      </w:pPr>
      <w:r>
        <w:rPr>
          <w:rFonts w:eastAsia="Times New Roman"/>
          <w:b/>
          <w:bCs/>
        </w:rPr>
        <w:t>приобретение навыков работы с информацией:</w:t>
      </w:r>
    </w:p>
    <w:p w:rsidR="00702841" w:rsidRDefault="00702841">
      <w:pPr>
        <w:spacing w:line="157" w:lineRule="exact"/>
        <w:rPr>
          <w:rFonts w:ascii="Arial" w:eastAsia="Arial" w:hAnsi="Arial" w:cs="Arial"/>
        </w:rPr>
      </w:pPr>
    </w:p>
    <w:p w:rsidR="00702841" w:rsidRDefault="00297207">
      <w:pPr>
        <w:numPr>
          <w:ilvl w:val="0"/>
          <w:numId w:val="6"/>
        </w:numPr>
        <w:tabs>
          <w:tab w:val="left" w:pos="428"/>
        </w:tabs>
        <w:spacing w:line="388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37" w:lineRule="exact"/>
        <w:rPr>
          <w:sz w:val="20"/>
          <w:szCs w:val="20"/>
        </w:rPr>
      </w:pPr>
    </w:p>
    <w:p w:rsidR="00702841" w:rsidRDefault="00297207">
      <w:pPr>
        <w:ind w:right="-6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702841" w:rsidRDefault="00702841">
      <w:pPr>
        <w:sectPr w:rsidR="00702841">
          <w:pgSz w:w="11900" w:h="16838"/>
          <w:pgMar w:top="1183" w:right="846" w:bottom="440" w:left="852" w:header="0" w:footer="0" w:gutter="0"/>
          <w:cols w:space="720" w:equalWidth="0">
            <w:col w:w="10208"/>
          </w:cols>
        </w:sectPr>
      </w:pPr>
    </w:p>
    <w:p w:rsidR="00702841" w:rsidRDefault="00297207">
      <w:pPr>
        <w:numPr>
          <w:ilvl w:val="0"/>
          <w:numId w:val="7"/>
        </w:numPr>
        <w:tabs>
          <w:tab w:val="left" w:pos="440"/>
        </w:tabs>
        <w:spacing w:line="381" w:lineRule="auto"/>
        <w:ind w:left="440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02841" w:rsidRDefault="00702841">
      <w:pPr>
        <w:spacing w:line="16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7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и дополнять таблицы, схемы, диаграммы, тексты.</w:t>
      </w:r>
    </w:p>
    <w:p w:rsidR="00702841" w:rsidRDefault="00702841">
      <w:pPr>
        <w:spacing w:line="195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1"/>
          <w:numId w:val="7"/>
        </w:numPr>
        <w:tabs>
          <w:tab w:val="left" w:pos="720"/>
        </w:tabs>
        <w:ind w:left="720" w:hanging="362"/>
        <w:rPr>
          <w:rFonts w:ascii="Arial" w:eastAsia="Arial" w:hAnsi="Arial" w:cs="Arial"/>
        </w:rPr>
      </w:pPr>
      <w:r>
        <w:rPr>
          <w:rFonts w:eastAsia="Times New Roman"/>
          <w:b/>
          <w:bCs/>
        </w:rPr>
        <w:t>участие в проектной деятельности</w:t>
      </w:r>
    </w:p>
    <w:p w:rsidR="00702841" w:rsidRDefault="00702841">
      <w:pPr>
        <w:spacing w:line="361" w:lineRule="exact"/>
        <w:rPr>
          <w:rFonts w:ascii="Arial" w:eastAsia="Arial" w:hAnsi="Arial" w:cs="Arial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61" w:lineRule="auto"/>
        <w:ind w:left="108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02841" w:rsidRDefault="00702841">
      <w:pPr>
        <w:spacing w:line="69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64" w:lineRule="auto"/>
        <w:ind w:left="108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2841" w:rsidRDefault="00702841">
      <w:pPr>
        <w:spacing w:line="6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56" w:lineRule="auto"/>
        <w:ind w:left="108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02841" w:rsidRDefault="00702841">
      <w:pPr>
        <w:spacing w:line="76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62" w:lineRule="auto"/>
        <w:ind w:left="108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02841" w:rsidRDefault="00702841">
      <w:pPr>
        <w:spacing w:line="65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58" w:lineRule="auto"/>
        <w:ind w:left="108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702841" w:rsidRDefault="00702841">
      <w:pPr>
        <w:spacing w:line="71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56" w:lineRule="auto"/>
        <w:ind w:left="108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02841" w:rsidRDefault="00702841">
      <w:pPr>
        <w:spacing w:line="7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56" w:lineRule="auto"/>
        <w:ind w:left="108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02841" w:rsidRDefault="00702841">
      <w:pPr>
        <w:spacing w:line="7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62" w:lineRule="auto"/>
        <w:ind w:left="108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02841" w:rsidRDefault="00702841">
      <w:pPr>
        <w:spacing w:line="6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56" w:lineRule="auto"/>
        <w:ind w:left="108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02841" w:rsidRDefault="00702841">
      <w:pPr>
        <w:spacing w:line="6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40"/>
        </w:tabs>
        <w:ind w:left="2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выдвигать гипотезы при решении задачи, понимать необходимость их</w:t>
      </w:r>
    </w:p>
    <w:p w:rsidR="00702841" w:rsidRDefault="00702841">
      <w:pPr>
        <w:spacing w:line="31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проверки;</w:t>
      </w:r>
    </w:p>
    <w:p w:rsidR="00702841" w:rsidRDefault="00702841">
      <w:pPr>
        <w:spacing w:line="89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2"/>
          <w:numId w:val="7"/>
        </w:numPr>
        <w:tabs>
          <w:tab w:val="left" w:pos="2138"/>
        </w:tabs>
        <w:spacing w:line="256" w:lineRule="auto"/>
        <w:ind w:left="108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02841" w:rsidRDefault="00702841">
      <w:pPr>
        <w:spacing w:line="193" w:lineRule="exact"/>
        <w:rPr>
          <w:sz w:val="20"/>
          <w:szCs w:val="20"/>
        </w:rPr>
      </w:pPr>
    </w:p>
    <w:p w:rsidR="00702841" w:rsidRDefault="00297207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Предметные результаты:</w:t>
      </w:r>
    </w:p>
    <w:p w:rsidR="00702841" w:rsidRDefault="00702841">
      <w:pPr>
        <w:spacing w:line="158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8"/>
        </w:numPr>
        <w:tabs>
          <w:tab w:val="left" w:pos="980"/>
        </w:tabs>
        <w:ind w:left="98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математики для повседневной жизни человека;</w:t>
      </w:r>
    </w:p>
    <w:p w:rsidR="00702841" w:rsidRDefault="00702841">
      <w:pPr>
        <w:spacing w:line="101" w:lineRule="exact"/>
        <w:rPr>
          <w:sz w:val="20"/>
          <w:szCs w:val="20"/>
        </w:rPr>
      </w:pPr>
    </w:p>
    <w:p w:rsidR="00702841" w:rsidRDefault="00297207">
      <w:pPr>
        <w:spacing w:line="25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702841" w:rsidRDefault="00702841">
      <w:pPr>
        <w:spacing w:line="74" w:lineRule="exact"/>
        <w:rPr>
          <w:sz w:val="20"/>
          <w:szCs w:val="20"/>
        </w:rPr>
      </w:pPr>
    </w:p>
    <w:p w:rsidR="00702841" w:rsidRDefault="00297207">
      <w:pPr>
        <w:spacing w:line="256" w:lineRule="auto"/>
        <w:ind w:left="10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98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702841" w:rsidRDefault="00702841">
      <w:pPr>
        <w:sectPr w:rsidR="00702841"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spacing w:line="256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 мысли с применением математической терминологии и символики, проводить классификации, логические обоснования;</w:t>
      </w:r>
    </w:p>
    <w:p w:rsidR="00702841" w:rsidRDefault="00702841">
      <w:pPr>
        <w:spacing w:line="62" w:lineRule="exact"/>
        <w:rPr>
          <w:sz w:val="20"/>
          <w:szCs w:val="20"/>
        </w:rPr>
      </w:pPr>
    </w:p>
    <w:p w:rsidR="00702841" w:rsidRDefault="00297207">
      <w:pPr>
        <w:numPr>
          <w:ilvl w:val="1"/>
          <w:numId w:val="9"/>
        </w:numPr>
        <w:tabs>
          <w:tab w:val="left" w:pos="2140"/>
        </w:tabs>
        <w:ind w:left="214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702841" w:rsidRDefault="00702841">
      <w:pPr>
        <w:spacing w:line="86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1"/>
          <w:numId w:val="9"/>
        </w:numPr>
        <w:tabs>
          <w:tab w:val="left" w:pos="2140"/>
        </w:tabs>
        <w:ind w:left="214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систематические знания о функциях и их свойствах;</w:t>
      </w:r>
    </w:p>
    <w:p w:rsidR="00702841" w:rsidRDefault="00702841">
      <w:pPr>
        <w:spacing w:line="9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1"/>
          <w:numId w:val="9"/>
        </w:numPr>
        <w:tabs>
          <w:tab w:val="left" w:pos="2131"/>
        </w:tabs>
        <w:spacing w:line="258" w:lineRule="auto"/>
        <w:ind w:left="1080" w:firstLine="7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702841" w:rsidRDefault="00702841">
      <w:pPr>
        <w:spacing w:line="56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вычисления с действительными числами;</w:t>
      </w:r>
    </w:p>
    <w:p w:rsidR="00702841" w:rsidRDefault="00702841">
      <w:pPr>
        <w:spacing w:line="8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уравнения, неравенства, системы уравнений и неравенств;</w:t>
      </w:r>
    </w:p>
    <w:p w:rsidR="00702841" w:rsidRDefault="00702841">
      <w:pPr>
        <w:spacing w:line="89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spacing w:line="258" w:lineRule="auto"/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702841" w:rsidRDefault="00702841">
      <w:pPr>
        <w:spacing w:line="69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spacing w:line="258" w:lineRule="auto"/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702841" w:rsidRDefault="00702841">
      <w:pPr>
        <w:spacing w:line="5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проверить  практические  расчёты:  вычисления  с  процентами,  вычисления  с  числовыми</w:t>
      </w:r>
    </w:p>
    <w:p w:rsidR="00702841" w:rsidRDefault="00702841">
      <w:pPr>
        <w:spacing w:line="45" w:lineRule="exact"/>
        <w:rPr>
          <w:rFonts w:eastAsia="Times New Roman"/>
          <w:sz w:val="24"/>
          <w:szCs w:val="24"/>
        </w:rPr>
      </w:pPr>
    </w:p>
    <w:p w:rsidR="00702841" w:rsidRDefault="00297207">
      <w:pPr>
        <w:spacing w:line="256" w:lineRule="auto"/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последовательностями, вычисления статистических характеристик, выполнение приближённых вычислений;</w:t>
      </w:r>
    </w:p>
    <w:p w:rsidR="00702841" w:rsidRDefault="00702841">
      <w:pPr>
        <w:spacing w:line="6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702841" w:rsidRDefault="00702841">
      <w:pPr>
        <w:spacing w:line="84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операции над множествами;</w:t>
      </w:r>
    </w:p>
    <w:p w:rsidR="00702841" w:rsidRDefault="00702841">
      <w:pPr>
        <w:spacing w:line="93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функции и строить их графики;</w:t>
      </w:r>
    </w:p>
    <w:p w:rsidR="00702841" w:rsidRDefault="00702841">
      <w:pPr>
        <w:spacing w:line="89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spacing w:line="256" w:lineRule="auto"/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702841" w:rsidRDefault="00702841">
      <w:pPr>
        <w:spacing w:line="61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9"/>
        </w:numPr>
        <w:tabs>
          <w:tab w:val="left" w:pos="440"/>
        </w:tabs>
        <w:ind w:left="44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простейшие комбинаторные задачи.</w:t>
      </w:r>
    </w:p>
    <w:p w:rsidR="00702841" w:rsidRDefault="00702841">
      <w:pPr>
        <w:spacing w:line="266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«Арифметика»</w:t>
      </w:r>
    </w:p>
    <w:p w:rsidR="00702841" w:rsidRDefault="00702841">
      <w:pPr>
        <w:spacing w:line="132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Рациональные числа</w:t>
      </w:r>
    </w:p>
    <w:p w:rsidR="00702841" w:rsidRDefault="00702841">
      <w:pPr>
        <w:spacing w:line="166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31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0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упорядочивать рациональные числа;</w:t>
      </w:r>
    </w:p>
    <w:p w:rsidR="00702841" w:rsidRDefault="00702841">
      <w:pPr>
        <w:spacing w:line="60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0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702841" w:rsidRDefault="00702841">
      <w:pPr>
        <w:spacing w:line="3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0"/>
        </w:numPr>
        <w:tabs>
          <w:tab w:val="left" w:pos="160"/>
        </w:tabs>
        <w:spacing w:line="253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702841" w:rsidRDefault="00702841">
      <w:pPr>
        <w:spacing w:line="1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0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понятия, связанные с делимостью натуральных чисел.</w:t>
      </w:r>
    </w:p>
    <w:p w:rsidR="00702841" w:rsidRDefault="00702841">
      <w:pPr>
        <w:spacing w:line="50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154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1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02841" w:rsidRDefault="00702841">
      <w:pPr>
        <w:spacing w:line="45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1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702841" w:rsidRDefault="00702841">
      <w:pPr>
        <w:spacing w:line="60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1"/>
        </w:numPr>
        <w:tabs>
          <w:tab w:val="left" w:pos="160"/>
        </w:tabs>
        <w:spacing w:line="320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научиться использовать приемы, рационализирующие вычисления, приобрести привычку контролировать вычисления, выбирая подходящий для ситуации способ.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Действительные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числа</w:t>
      </w:r>
    </w:p>
    <w:p w:rsidR="00702841" w:rsidRDefault="00702841">
      <w:pPr>
        <w:spacing w:line="77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89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2"/>
        </w:numPr>
        <w:tabs>
          <w:tab w:val="left" w:pos="160"/>
        </w:tabs>
        <w:spacing w:line="312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начальные представления о множестве действительных чисел; - владеть понятием квадратного корня, применять его в вычислениях; </w:t>
      </w: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302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702841" w:rsidRDefault="00702841">
      <w:pPr>
        <w:sectPr w:rsidR="00702841"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numPr>
          <w:ilvl w:val="0"/>
          <w:numId w:val="13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02841" w:rsidRDefault="00702841">
      <w:pPr>
        <w:spacing w:line="40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3"/>
        </w:numPr>
        <w:tabs>
          <w:tab w:val="left" w:pos="160"/>
        </w:tabs>
        <w:spacing w:line="258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702841" w:rsidRDefault="00702841">
      <w:pPr>
        <w:spacing w:line="158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Измерения, приближения , оценки</w:t>
      </w:r>
    </w:p>
    <w:p w:rsidR="00702841" w:rsidRDefault="00702841">
      <w:pPr>
        <w:spacing w:line="209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87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4"/>
        </w:numPr>
        <w:tabs>
          <w:tab w:val="left" w:pos="160"/>
        </w:tabs>
        <w:spacing w:line="258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702841" w:rsidRDefault="00702841">
      <w:pPr>
        <w:spacing w:line="273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84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5"/>
        </w:numPr>
        <w:tabs>
          <w:tab w:val="left" w:pos="160"/>
        </w:tabs>
        <w:spacing w:line="265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 - понять, что погрешность результата вычисления должна быть соизмерима с погрешностью исходных данных.</w:t>
      </w:r>
    </w:p>
    <w:p w:rsidR="00702841" w:rsidRDefault="00702841">
      <w:pPr>
        <w:spacing w:line="150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Алгебраические выражения</w:t>
      </w:r>
    </w:p>
    <w:p w:rsidR="00702841" w:rsidRDefault="00702841">
      <w:pPr>
        <w:spacing w:line="16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6"/>
        </w:numPr>
        <w:tabs>
          <w:tab w:val="left" w:pos="160"/>
        </w:tabs>
        <w:spacing w:line="258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702841" w:rsidRDefault="00702841">
      <w:pPr>
        <w:spacing w:line="25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6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 "квадратный корень", применять его в вычислениях;</w:t>
      </w:r>
    </w:p>
    <w:p w:rsidR="00702841" w:rsidRDefault="00702841">
      <w:pPr>
        <w:spacing w:line="5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6"/>
        </w:numPr>
        <w:tabs>
          <w:tab w:val="left" w:pos="160"/>
        </w:tabs>
        <w:spacing w:line="258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преобразование выражений, содержащих степени с целыми показателями и квадратные корни;</w:t>
      </w:r>
    </w:p>
    <w:p w:rsidR="00702841" w:rsidRDefault="00702841">
      <w:pPr>
        <w:spacing w:line="3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6"/>
        </w:numPr>
        <w:tabs>
          <w:tab w:val="left" w:pos="160"/>
        </w:tabs>
        <w:spacing w:line="262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 - выполнять разложение многочленов на множители;</w:t>
      </w:r>
    </w:p>
    <w:p w:rsidR="00702841" w:rsidRDefault="00702841">
      <w:pPr>
        <w:spacing w:line="34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6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02841" w:rsidRDefault="00702841">
      <w:pPr>
        <w:spacing w:line="357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7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702841" w:rsidRDefault="00702841">
      <w:pPr>
        <w:spacing w:line="25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7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 тождественные  преобразования  для  решения  задач  из  различных  разделов  курса.</w:t>
      </w:r>
    </w:p>
    <w:p w:rsidR="00702841" w:rsidRDefault="00702841">
      <w:pPr>
        <w:spacing w:line="175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1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Уравнения</w:t>
      </w:r>
    </w:p>
    <w:p w:rsidR="00702841" w:rsidRDefault="00702841">
      <w:pPr>
        <w:spacing w:line="18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8"/>
        </w:numPr>
        <w:tabs>
          <w:tab w:val="left" w:pos="160"/>
        </w:tabs>
        <w:spacing w:line="258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702841" w:rsidRDefault="00702841">
      <w:pPr>
        <w:spacing w:line="3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8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702841" w:rsidRDefault="00702841">
      <w:pPr>
        <w:spacing w:line="4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8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02841" w:rsidRDefault="00702841">
      <w:pPr>
        <w:spacing w:line="40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18"/>
        </w:numPr>
        <w:tabs>
          <w:tab w:val="left" w:pos="160"/>
        </w:tabs>
        <w:spacing w:line="262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 устанавливать, имеет ли уравнение или система уравнений решения, если имеет, то сколько и пр.)</w:t>
      </w:r>
    </w:p>
    <w:p w:rsidR="00702841" w:rsidRDefault="00702841">
      <w:pPr>
        <w:spacing w:line="49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702841" w:rsidRDefault="00702841">
      <w:pPr>
        <w:sectPr w:rsidR="00702841"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169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19"/>
        </w:numPr>
        <w:tabs>
          <w:tab w:val="left" w:pos="160"/>
        </w:tabs>
        <w:spacing w:line="262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широкий спектр специальных приемов решения уравнений и систем уравнений; уверенно применять аппарат уравнений и неравенств для решения разнообразных задач из математики, смежных предметов, реальной практики</w:t>
      </w:r>
    </w:p>
    <w:p w:rsidR="00702841" w:rsidRDefault="00702841">
      <w:pPr>
        <w:spacing w:line="154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Неравенства</w:t>
      </w:r>
    </w:p>
    <w:p w:rsidR="00702841" w:rsidRDefault="00702841">
      <w:pPr>
        <w:spacing w:line="16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0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терминологию и символику, связанные с отношением неравенства, свойства числовых неравенств;</w:t>
      </w:r>
    </w:p>
    <w:p w:rsidR="00702841" w:rsidRDefault="00702841">
      <w:pPr>
        <w:spacing w:line="4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0"/>
        </w:numPr>
        <w:tabs>
          <w:tab w:val="left" w:pos="160"/>
        </w:tabs>
        <w:spacing w:line="312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линейные неравенства с одной переменной и их системы; решать квадратные неравенства с опорой на графические представления; </w:t>
      </w: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74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0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освоить разнообразные приёмы доказательства неравенств;</w:t>
      </w:r>
    </w:p>
    <w:p w:rsidR="00702841" w:rsidRDefault="00702841">
      <w:pPr>
        <w:spacing w:line="5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0"/>
        </w:numPr>
        <w:tabs>
          <w:tab w:val="left" w:pos="160"/>
        </w:tabs>
        <w:spacing w:line="258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02841" w:rsidRDefault="00702841">
      <w:pPr>
        <w:spacing w:line="3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0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аппарат неравенства для решения разнообразных математических задач, задач из смежных предметов и практики.</w:t>
      </w:r>
    </w:p>
    <w:p w:rsidR="00702841" w:rsidRDefault="00702841">
      <w:pPr>
        <w:spacing w:line="203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«Функции»</w:t>
      </w:r>
    </w:p>
    <w:p w:rsidR="00702841" w:rsidRDefault="00702841">
      <w:pPr>
        <w:spacing w:line="132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Числовые множества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Выпускник</w:t>
      </w:r>
    </w:p>
    <w:p w:rsidR="00702841" w:rsidRDefault="00702841">
      <w:pPr>
        <w:spacing w:line="166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научится:</w:t>
      </w:r>
    </w:p>
    <w:p w:rsidR="00702841" w:rsidRDefault="00702841">
      <w:pPr>
        <w:spacing w:line="19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1"/>
        </w:numPr>
        <w:tabs>
          <w:tab w:val="left" w:pos="340"/>
        </w:tabs>
        <w:spacing w:line="256" w:lineRule="auto"/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терминологию и символику, связанные с понятием множества, выполнять операции на множествами;</w:t>
      </w:r>
    </w:p>
    <w:p w:rsidR="00702841" w:rsidRDefault="00702841">
      <w:pPr>
        <w:spacing w:line="2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1"/>
        </w:numPr>
        <w:tabs>
          <w:tab w:val="left" w:pos="340"/>
        </w:tabs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702841" w:rsidRDefault="00702841">
      <w:pPr>
        <w:spacing w:line="17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156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2"/>
        </w:numPr>
        <w:tabs>
          <w:tab w:val="left" w:pos="340"/>
        </w:tabs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представление о множествах;</w:t>
      </w:r>
    </w:p>
    <w:p w:rsidR="00702841" w:rsidRDefault="00702841">
      <w:pPr>
        <w:spacing w:line="57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2"/>
        </w:numPr>
        <w:tabs>
          <w:tab w:val="left" w:pos="340"/>
        </w:tabs>
        <w:spacing w:line="256" w:lineRule="auto"/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702841" w:rsidRDefault="00702841">
      <w:pPr>
        <w:spacing w:line="4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2"/>
        </w:numPr>
        <w:tabs>
          <w:tab w:val="left" w:pos="340"/>
        </w:tabs>
        <w:spacing w:line="256" w:lineRule="auto"/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 углубить знания о десятичной записи действительных чисел (периодические и непериодические дроби).</w:t>
      </w:r>
    </w:p>
    <w:p w:rsidR="00702841" w:rsidRDefault="00702841">
      <w:pPr>
        <w:spacing w:line="157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Числовые функции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Выпускник</w:t>
      </w:r>
    </w:p>
    <w:p w:rsidR="00702841" w:rsidRDefault="00702841">
      <w:pPr>
        <w:spacing w:line="16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научится:</w:t>
      </w:r>
    </w:p>
    <w:p w:rsidR="00702841" w:rsidRDefault="00702841">
      <w:pPr>
        <w:spacing w:line="190" w:lineRule="exact"/>
        <w:rPr>
          <w:sz w:val="20"/>
          <w:szCs w:val="20"/>
        </w:rPr>
      </w:pPr>
    </w:p>
    <w:p w:rsidR="00702841" w:rsidRDefault="00297207">
      <w:pPr>
        <w:tabs>
          <w:tab w:val="left" w:pos="320"/>
        </w:tabs>
        <w:spacing w:line="248" w:lineRule="auto"/>
        <w:ind w:left="340" w:right="660" w:hanging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понимать и использовать функциональные понятия, язык (термины, символические</w:t>
      </w:r>
    </w:p>
    <w:p w:rsidR="00702841" w:rsidRDefault="00702841">
      <w:pPr>
        <w:spacing w:line="332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обозначения);</w:t>
      </w:r>
    </w:p>
    <w:p w:rsidR="00702841" w:rsidRDefault="00702841">
      <w:pPr>
        <w:spacing w:line="6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3"/>
        </w:numPr>
        <w:tabs>
          <w:tab w:val="left" w:pos="340"/>
        </w:tabs>
        <w:spacing w:line="256" w:lineRule="auto"/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702841" w:rsidRDefault="00702841">
      <w:pPr>
        <w:spacing w:line="40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3"/>
        </w:numPr>
        <w:tabs>
          <w:tab w:val="left" w:pos="340"/>
        </w:tabs>
        <w:spacing w:line="262" w:lineRule="auto"/>
        <w:ind w:left="340" w:hanging="3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702841" w:rsidRDefault="00702841">
      <w:pPr>
        <w:spacing w:line="322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367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702841" w:rsidRDefault="00702841">
      <w:pPr>
        <w:sectPr w:rsidR="00702841">
          <w:pgSz w:w="11900" w:h="16838"/>
          <w:pgMar w:top="117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numPr>
          <w:ilvl w:val="0"/>
          <w:numId w:val="24"/>
        </w:numPr>
        <w:tabs>
          <w:tab w:val="left" w:pos="340"/>
        </w:tabs>
        <w:spacing w:line="262" w:lineRule="auto"/>
        <w:ind w:left="340" w:hanging="3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(кусочнозаданные, с "выколотыми" точками и т. п.);</w:t>
      </w:r>
    </w:p>
    <w:p w:rsidR="00702841" w:rsidRDefault="00702841">
      <w:pPr>
        <w:spacing w:line="34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4"/>
        </w:numPr>
        <w:tabs>
          <w:tab w:val="left" w:pos="340"/>
        </w:tabs>
        <w:spacing w:line="256" w:lineRule="auto"/>
        <w:ind w:left="34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91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«Числовые последовательности»</w:t>
      </w:r>
    </w:p>
    <w:p w:rsidR="00702841" w:rsidRDefault="00702841">
      <w:pPr>
        <w:spacing w:line="144" w:lineRule="exact"/>
        <w:rPr>
          <w:sz w:val="20"/>
          <w:szCs w:val="20"/>
        </w:rPr>
      </w:pPr>
    </w:p>
    <w:p w:rsidR="00702841" w:rsidRDefault="00297207">
      <w:pPr>
        <w:spacing w:line="326" w:lineRule="auto"/>
        <w:ind w:right="44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Арифметические и геометрические прогрессии </w:t>
      </w: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1" w:lineRule="exact"/>
        <w:rPr>
          <w:sz w:val="20"/>
          <w:szCs w:val="20"/>
        </w:rPr>
      </w:pPr>
    </w:p>
    <w:p w:rsidR="00702841" w:rsidRDefault="00297207">
      <w:pPr>
        <w:spacing w:line="264" w:lineRule="auto"/>
        <w:ind w:left="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понимать и использовать язык последовательностей (термины, символические обозначения); 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702841" w:rsidRDefault="00702841">
      <w:pPr>
        <w:spacing w:line="353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5"/>
        </w:numPr>
        <w:tabs>
          <w:tab w:val="left" w:pos="719"/>
        </w:tabs>
        <w:spacing w:line="262" w:lineRule="auto"/>
        <w:ind w:left="2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комбинированные задачи с применением формул </w:t>
      </w:r>
      <w:r>
        <w:rPr>
          <w:rFonts w:eastAsia="Times New Roman"/>
          <w:i/>
          <w:iCs/>
          <w:sz w:val="24"/>
          <w:szCs w:val="24"/>
        </w:rPr>
        <w:t>n-</w:t>
      </w:r>
      <w:r>
        <w:rPr>
          <w:rFonts w:eastAsia="Times New Roman"/>
          <w:sz w:val="24"/>
          <w:szCs w:val="24"/>
        </w:rPr>
        <w:t xml:space="preserve">го члена и суммы </w:t>
      </w:r>
      <w:r>
        <w:rPr>
          <w:rFonts w:eastAsia="Times New Roman"/>
          <w:i/>
          <w:iCs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 первых членов арифметической и геометрической прогрессий, применяя при этом аппарат уравнений и неравенств;</w:t>
      </w:r>
    </w:p>
    <w:p w:rsidR="00702841" w:rsidRDefault="00702841">
      <w:pPr>
        <w:spacing w:line="22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5"/>
        </w:numPr>
        <w:tabs>
          <w:tab w:val="left" w:pos="720"/>
        </w:tabs>
        <w:ind w:left="72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 арифметическую  и  геометрическую  прогрессии  как  функции  натурального</w:t>
      </w:r>
    </w:p>
    <w:p w:rsidR="00702841" w:rsidRDefault="00702841">
      <w:pPr>
        <w:sectPr w:rsidR="00702841"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702841">
      <w:pPr>
        <w:spacing w:line="110" w:lineRule="exact"/>
        <w:rPr>
          <w:sz w:val="20"/>
          <w:szCs w:val="20"/>
        </w:rPr>
      </w:pPr>
    </w:p>
    <w:p w:rsidR="00702841" w:rsidRDefault="00297207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аргумента; связывать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7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арифметическую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7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прогрессию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7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90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линейным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90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ростом,</w:t>
      </w:r>
    </w:p>
    <w:p w:rsidR="00702841" w:rsidRDefault="00702841">
      <w:pPr>
        <w:spacing w:line="96" w:lineRule="exact"/>
        <w:rPr>
          <w:sz w:val="20"/>
          <w:szCs w:val="20"/>
        </w:rPr>
      </w:pPr>
    </w:p>
    <w:p w:rsidR="00702841" w:rsidRDefault="00702841">
      <w:pPr>
        <w:sectPr w:rsidR="00702841">
          <w:type w:val="continuous"/>
          <w:pgSz w:w="11900" w:h="16838"/>
          <w:pgMar w:top="1185" w:right="846" w:bottom="440" w:left="840" w:header="0" w:footer="0" w:gutter="0"/>
          <w:cols w:num="6" w:space="720" w:equalWidth="0">
            <w:col w:w="2200" w:space="640"/>
            <w:col w:w="1760" w:space="360"/>
            <w:col w:w="1220" w:space="200"/>
            <w:col w:w="120" w:space="600"/>
            <w:col w:w="1040" w:space="380"/>
            <w:col w:w="1700"/>
          </w:cols>
        </w:sectPr>
      </w:pPr>
    </w:p>
    <w:p w:rsidR="00702841" w:rsidRDefault="00702841">
      <w:pPr>
        <w:spacing w:line="12" w:lineRule="exact"/>
        <w:rPr>
          <w:sz w:val="20"/>
          <w:szCs w:val="20"/>
        </w:rPr>
      </w:pPr>
    </w:p>
    <w:p w:rsidR="00702841" w:rsidRDefault="00297207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геометрическую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 экспоненциальным ростом.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ectPr w:rsidR="00702841">
          <w:type w:val="continuous"/>
          <w:pgSz w:w="11900" w:h="16838"/>
          <w:pgMar w:top="1185" w:right="846" w:bottom="440" w:left="840" w:header="0" w:footer="0" w:gutter="0"/>
          <w:cols w:num="3" w:space="720" w:equalWidth="0">
            <w:col w:w="2400" w:space="440"/>
            <w:col w:w="80" w:space="640"/>
            <w:col w:w="6660"/>
          </w:cols>
        </w:sectPr>
      </w:pPr>
    </w:p>
    <w:p w:rsidR="00702841" w:rsidRDefault="00702841">
      <w:pPr>
        <w:spacing w:line="28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«Вероятность и статистика»</w:t>
      </w:r>
    </w:p>
    <w:p w:rsidR="00702841" w:rsidRDefault="00702841">
      <w:pPr>
        <w:spacing w:line="132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Описательная статистика</w:t>
      </w:r>
    </w:p>
    <w:p w:rsidR="00702841" w:rsidRDefault="00702841">
      <w:pPr>
        <w:spacing w:line="166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6"/>
        </w:numPr>
        <w:tabs>
          <w:tab w:val="left" w:pos="160"/>
        </w:tabs>
        <w:spacing w:line="260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простейшие способы представления и анализа статистических данных. </w:t>
      </w:r>
      <w:r>
        <w:rPr>
          <w:rFonts w:eastAsia="Times New Roman"/>
          <w:b/>
          <w:bCs/>
          <w:sz w:val="24"/>
          <w:szCs w:val="24"/>
        </w:rPr>
        <w:t>Выпускник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получит возможность:</w:t>
      </w:r>
    </w:p>
    <w:p w:rsidR="00702841" w:rsidRDefault="00702841">
      <w:pPr>
        <w:spacing w:line="2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6"/>
        </w:numPr>
        <w:tabs>
          <w:tab w:val="left" w:pos="160"/>
        </w:tabs>
        <w:spacing w:line="253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02841" w:rsidRDefault="00702841">
      <w:pPr>
        <w:spacing w:line="24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6"/>
        </w:numPr>
        <w:tabs>
          <w:tab w:val="left" w:pos="160"/>
        </w:tabs>
        <w:spacing w:line="379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научиться приводить содержательные примеры использования для описания данных.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Случайные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события и вероятность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8" w:lineRule="exact"/>
        <w:rPr>
          <w:rFonts w:eastAsia="Times New Roman"/>
          <w:sz w:val="24"/>
          <w:szCs w:val="24"/>
        </w:rPr>
      </w:pPr>
    </w:p>
    <w:p w:rsidR="00702841" w:rsidRDefault="00297207">
      <w:pPr>
        <w:numPr>
          <w:ilvl w:val="0"/>
          <w:numId w:val="26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относительную частоту и вероятность случайного события.</w:t>
      </w:r>
    </w:p>
    <w:p w:rsidR="00702841" w:rsidRDefault="00702841">
      <w:pPr>
        <w:spacing w:line="382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7"/>
        </w:numPr>
        <w:tabs>
          <w:tab w:val="left" w:pos="160"/>
        </w:tabs>
        <w:spacing w:line="254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702841" w:rsidRDefault="00702841">
      <w:pPr>
        <w:spacing w:line="162" w:lineRule="exact"/>
        <w:rPr>
          <w:sz w:val="20"/>
          <w:szCs w:val="20"/>
        </w:rPr>
      </w:pPr>
    </w:p>
    <w:p w:rsidR="00702841" w:rsidRDefault="002972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Комбинаторика</w:t>
      </w:r>
    </w:p>
    <w:p w:rsidR="00702841" w:rsidRDefault="00702841">
      <w:pPr>
        <w:spacing w:line="168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02841" w:rsidRDefault="00702841">
      <w:pPr>
        <w:spacing w:line="31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28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702841" w:rsidRDefault="00702841">
      <w:pPr>
        <w:spacing w:line="379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702841" w:rsidRDefault="00702841">
      <w:pPr>
        <w:sectPr w:rsidR="00702841">
          <w:type w:val="continuous"/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numPr>
          <w:ilvl w:val="0"/>
          <w:numId w:val="29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некоторым специальным приёмам решения комбинаторных задач.</w:t>
      </w:r>
    </w:p>
    <w:p w:rsidR="00702841" w:rsidRDefault="00702841">
      <w:pPr>
        <w:spacing w:line="190" w:lineRule="exact"/>
        <w:rPr>
          <w:sz w:val="20"/>
          <w:szCs w:val="20"/>
        </w:rPr>
      </w:pPr>
    </w:p>
    <w:p w:rsidR="00702841" w:rsidRDefault="00297207">
      <w:pPr>
        <w:spacing w:line="375" w:lineRule="auto"/>
        <w:ind w:left="20" w:right="4920" w:hanging="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Элементы прикладной математики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Выпускник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702841" w:rsidRDefault="00702841">
      <w:pPr>
        <w:spacing w:line="165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0"/>
        </w:numPr>
        <w:tabs>
          <w:tab w:val="left" w:pos="160"/>
        </w:tabs>
        <w:spacing w:line="256" w:lineRule="auto"/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702841" w:rsidRDefault="00702841">
      <w:pPr>
        <w:spacing w:line="361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возможность: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1"/>
        </w:numPr>
        <w:tabs>
          <w:tab w:val="left" w:pos="160"/>
        </w:tabs>
        <w:spacing w:line="265" w:lineRule="auto"/>
        <w:ind w:left="16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 - понять, что погрешность результата вычислений должна быть соизмерима с погрешностью исходных данных.</w:t>
      </w:r>
    </w:p>
    <w:p w:rsidR="00702841" w:rsidRDefault="00702841">
      <w:pPr>
        <w:spacing w:line="18" w:lineRule="exact"/>
        <w:rPr>
          <w:sz w:val="20"/>
          <w:szCs w:val="20"/>
        </w:rPr>
      </w:pPr>
    </w:p>
    <w:p w:rsidR="00702841" w:rsidRDefault="00297207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1.3.Содержание предмета</w:t>
      </w:r>
    </w:p>
    <w:p w:rsidR="00702841" w:rsidRDefault="00702841">
      <w:pPr>
        <w:spacing w:line="60" w:lineRule="exact"/>
        <w:rPr>
          <w:sz w:val="20"/>
          <w:szCs w:val="20"/>
        </w:rPr>
      </w:pPr>
    </w:p>
    <w:p w:rsidR="00702841" w:rsidRDefault="00297207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Значимость </w:t>
      </w:r>
      <w:r>
        <w:rPr>
          <w:rFonts w:eastAsia="Times New Roman"/>
          <w:b/>
          <w:bCs/>
          <w:sz w:val="24"/>
          <w:szCs w:val="24"/>
        </w:rPr>
        <w:t>математики</w:t>
      </w:r>
      <w:r>
        <w:rPr>
          <w:rFonts w:eastAsia="Times New Roman"/>
          <w:sz w:val="24"/>
          <w:szCs w:val="24"/>
        </w:rPr>
        <w:t xml:space="preserve"> как одного из основных компонентов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формирования духовной среды подрастающего человека, его интеллектуальных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:rsidR="00702841" w:rsidRDefault="00702841">
      <w:pPr>
        <w:spacing w:line="28" w:lineRule="exact"/>
        <w:rPr>
          <w:sz w:val="20"/>
          <w:szCs w:val="20"/>
        </w:rPr>
      </w:pPr>
    </w:p>
    <w:p w:rsidR="00702841" w:rsidRDefault="00297207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Новая парадигма образования, реализуемая ФГОС – это переход от школы информационно-трансляционной к школе деятельностной, формирующей у обучающихся универсальные учебные действия, необходимые для решения конкретных личностно значимых задач. Поэтому изучение математики на ступени основного общего образования направлено на достижение </w:t>
      </w:r>
      <w:r>
        <w:rPr>
          <w:rFonts w:eastAsia="Times New Roman"/>
          <w:b/>
          <w:bCs/>
          <w:i/>
          <w:iCs/>
          <w:sz w:val="24"/>
          <w:szCs w:val="24"/>
        </w:rPr>
        <w:t>следующих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целей:</w:t>
      </w:r>
    </w:p>
    <w:p w:rsidR="00702841" w:rsidRDefault="00702841">
      <w:pPr>
        <w:spacing w:line="15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направлении личностного развития:</w:t>
      </w:r>
    </w:p>
    <w:p w:rsidR="00702841" w:rsidRDefault="00702841">
      <w:pPr>
        <w:spacing w:line="36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02841" w:rsidRDefault="00702841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02841" w:rsidRDefault="00702841">
      <w:pPr>
        <w:spacing w:line="39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02841" w:rsidRDefault="00702841">
      <w:pPr>
        <w:spacing w:line="39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58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02841" w:rsidRDefault="00702841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702841" w:rsidRDefault="00702841">
      <w:pPr>
        <w:spacing w:line="36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62" w:lineRule="auto"/>
        <w:ind w:left="740" w:hanging="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2841" w:rsidRDefault="00702841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02841" w:rsidRDefault="00702841">
      <w:pPr>
        <w:spacing w:line="164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метапредметном направлении:</w:t>
      </w:r>
    </w:p>
    <w:p w:rsidR="00702841" w:rsidRDefault="00702841">
      <w:pPr>
        <w:spacing w:line="148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2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о математике как форме описания и методе познания действительности;</w:t>
      </w:r>
    </w:p>
    <w:p w:rsidR="00702841" w:rsidRDefault="00702841">
      <w:pPr>
        <w:spacing w:line="56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702841" w:rsidRDefault="00702841">
      <w:pPr>
        <w:sectPr w:rsidR="00702841">
          <w:pgSz w:w="11900" w:h="16838"/>
          <w:pgMar w:top="1173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tabs>
          <w:tab w:val="left" w:pos="720"/>
        </w:tabs>
        <w:spacing w:line="258" w:lineRule="auto"/>
        <w:ind w:left="740" w:hanging="35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 условий для приобретения первоначального опыта математического моделирования;</w:t>
      </w:r>
    </w:p>
    <w:p w:rsidR="00702841" w:rsidRDefault="00702841">
      <w:pPr>
        <w:spacing w:line="34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3"/>
        </w:numPr>
        <w:tabs>
          <w:tab w:val="left" w:pos="740"/>
        </w:tabs>
        <w:spacing w:line="304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общих способов математической деятельности;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98120" cy="202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 xml:space="preserve"> В предметном направлении:</w:t>
      </w:r>
    </w:p>
    <w:p w:rsidR="00702841" w:rsidRDefault="00702841">
      <w:pPr>
        <w:spacing w:line="52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3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вычислительных навыков (действия с натуральными, десятичными и обыкновенными дробями);</w:t>
      </w:r>
    </w:p>
    <w:p w:rsidR="00702841" w:rsidRDefault="00702841">
      <w:pPr>
        <w:spacing w:line="39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3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решать прикладные текстовые задачи арифметическим и алгебраическим методами;</w:t>
      </w:r>
    </w:p>
    <w:p w:rsidR="00702841" w:rsidRDefault="00702841">
      <w:pPr>
        <w:spacing w:line="25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3"/>
        </w:numPr>
        <w:tabs>
          <w:tab w:val="left" w:pos="740"/>
        </w:tabs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начальных представлений о геометрических фигурах и их свойствах;</w:t>
      </w:r>
    </w:p>
    <w:p w:rsidR="00702841" w:rsidRDefault="00702841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3"/>
        </w:numPr>
        <w:tabs>
          <w:tab w:val="left" w:pos="740"/>
        </w:tabs>
        <w:spacing w:line="266" w:lineRule="auto"/>
        <w:ind w:left="740" w:hanging="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702841" w:rsidRDefault="00702841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3"/>
        </w:numPr>
        <w:tabs>
          <w:tab w:val="left" w:pos="740"/>
        </w:tabs>
        <w:spacing w:line="257" w:lineRule="auto"/>
        <w:ind w:left="740" w:hanging="36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702841" w:rsidRDefault="00702841">
      <w:pPr>
        <w:spacing w:line="137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учебного предмета «Математика» направлено на решение следующих </w:t>
      </w:r>
      <w:r>
        <w:rPr>
          <w:rFonts w:eastAsia="Times New Roman"/>
          <w:b/>
          <w:bCs/>
          <w:sz w:val="24"/>
          <w:szCs w:val="24"/>
        </w:rPr>
        <w:t>задач: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column">
              <wp:posOffset>6395720</wp:posOffset>
            </wp:positionH>
            <wp:positionV relativeFrom="paragraph">
              <wp:posOffset>121920</wp:posOffset>
            </wp:positionV>
            <wp:extent cx="194945" cy="202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841" w:rsidRDefault="00702841">
      <w:pPr>
        <w:spacing w:line="215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4"/>
        </w:numPr>
        <w:tabs>
          <w:tab w:val="left" w:pos="720"/>
        </w:tabs>
        <w:ind w:left="720" w:hanging="14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 вычислительной  культуры  и  практических  навыков  вычислений;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96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универсальных учебных действий, ИКТ-компетентности, основ учебно-исследовательской и проектной деятельности, умений работы с текстом;</w:t>
      </w:r>
    </w:p>
    <w:p w:rsidR="00702841" w:rsidRDefault="00702841">
      <w:pPr>
        <w:spacing w:line="38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5"/>
        </w:numPr>
        <w:tabs>
          <w:tab w:val="left" w:pos="728"/>
        </w:tabs>
        <w:spacing w:line="264" w:lineRule="auto"/>
        <w:ind w:left="20" w:firstLine="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формально-оперативным алгебраическим аппаратом и умением применять его к решению математических и нематематических задач; 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</w:t>
      </w:r>
    </w:p>
    <w:p w:rsidR="00702841" w:rsidRDefault="00702841">
      <w:pPr>
        <w:spacing w:line="32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5"/>
        </w:numPr>
        <w:tabs>
          <w:tab w:val="left" w:pos="728"/>
        </w:tabs>
        <w:spacing w:line="262" w:lineRule="auto"/>
        <w:ind w:left="20" w:firstLine="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основными способами представления и анализа статистических данных, со статистическими закономерностями в реальном мире, приобретение элементарных вероятностных представлений;</w:t>
      </w:r>
    </w:p>
    <w:p w:rsidR="00702841" w:rsidRDefault="00702841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5"/>
        </w:numPr>
        <w:tabs>
          <w:tab w:val="left" w:pos="728"/>
        </w:tabs>
        <w:spacing w:line="257" w:lineRule="auto"/>
        <w:ind w:left="20" w:firstLine="55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основных фактов и методов планиметрии, формирование пространственных представлений;</w:t>
      </w:r>
    </w:p>
    <w:p w:rsidR="00702841" w:rsidRDefault="00702841">
      <w:pPr>
        <w:spacing w:line="39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5"/>
        </w:numPr>
        <w:tabs>
          <w:tab w:val="left" w:pos="728"/>
        </w:tabs>
        <w:spacing w:line="263" w:lineRule="auto"/>
        <w:ind w:left="20" w:firstLine="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</w:t>
      </w:r>
    </w:p>
    <w:p w:rsidR="00702841" w:rsidRDefault="00702841">
      <w:pPr>
        <w:spacing w:line="32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5"/>
        </w:numPr>
        <w:tabs>
          <w:tab w:val="left" w:pos="728"/>
        </w:tabs>
        <w:spacing w:line="262" w:lineRule="auto"/>
        <w:ind w:left="20" w:firstLine="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графический);</w:t>
      </w:r>
    </w:p>
    <w:p w:rsidR="00702841" w:rsidRDefault="00702841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702841" w:rsidRDefault="00297207">
      <w:pPr>
        <w:numPr>
          <w:ilvl w:val="0"/>
          <w:numId w:val="35"/>
        </w:numPr>
        <w:tabs>
          <w:tab w:val="left" w:pos="723"/>
        </w:tabs>
        <w:spacing w:line="268" w:lineRule="auto"/>
        <w:ind w:firstLine="57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идеях и методах математики как научной теории, о месте математики в системе наук, о математике как форме описания и методе познания действительности; развитие представлений о математике как части общечеловеческой культуры, воспитание</w:t>
      </w:r>
    </w:p>
    <w:p w:rsidR="00702841" w:rsidRDefault="00702841">
      <w:pPr>
        <w:spacing w:line="108" w:lineRule="exact"/>
        <w:rPr>
          <w:sz w:val="20"/>
          <w:szCs w:val="20"/>
        </w:rPr>
      </w:pPr>
    </w:p>
    <w:p w:rsidR="00702841" w:rsidRDefault="00297207">
      <w:pPr>
        <w:spacing w:line="3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понимания значимости математики для общественного прогресса. </w:t>
      </w:r>
      <w:r>
        <w:rPr>
          <w:rFonts w:eastAsia="Times New Roman"/>
          <w:i/>
          <w:iCs/>
          <w:sz w:val="24"/>
          <w:szCs w:val="24"/>
        </w:rPr>
        <w:t>1.3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Содержание учебного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предмета </w:t>
      </w:r>
      <w:r>
        <w:rPr>
          <w:rFonts w:eastAsia="Times New Roman"/>
          <w:b/>
          <w:bCs/>
          <w:sz w:val="24"/>
          <w:szCs w:val="24"/>
          <w:u w:val="single"/>
        </w:rPr>
        <w:t>Модуль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«Алгебра».</w:t>
      </w:r>
    </w:p>
    <w:p w:rsidR="00702841" w:rsidRDefault="00702841">
      <w:pPr>
        <w:spacing w:line="139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702841" w:rsidRDefault="00702841">
      <w:pPr>
        <w:sectPr w:rsidR="00702841">
          <w:pgSz w:w="11900" w:h="16838"/>
          <w:pgMar w:top="1183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numPr>
          <w:ilvl w:val="0"/>
          <w:numId w:val="36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Повторение курса алгебры 8 класса.</w:t>
      </w:r>
    </w:p>
    <w:p w:rsidR="00702841" w:rsidRDefault="00702841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702841" w:rsidRDefault="00297207">
      <w:pPr>
        <w:numPr>
          <w:ilvl w:val="0"/>
          <w:numId w:val="36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Степень с рациональным показателем.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left="2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Степень с целым показателем и её свойства.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Возведение числового неравенства в степень с натуральным показателем. Корень n-й степени, степень с рациональным показателем.</w:t>
      </w:r>
    </w:p>
    <w:p w:rsidR="00702841" w:rsidRDefault="00702841">
      <w:pPr>
        <w:spacing w:line="3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7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Степенная функция.</w:t>
      </w:r>
    </w:p>
    <w:p w:rsidR="00702841" w:rsidRDefault="00297207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Область определения функции. Возрастание и убывание функции. Чётность и нечётность </w:t>
      </w:r>
      <w:r>
        <w:rPr>
          <w:rFonts w:eastAsia="Times New Roman"/>
          <w:i/>
          <w:iCs/>
          <w:sz w:val="24"/>
          <w:szCs w:val="24"/>
        </w:rPr>
        <w:t>к у</w:t>
      </w:r>
      <w:r>
        <w:rPr>
          <w:noProof/>
          <w:sz w:val="1"/>
          <w:szCs w:val="1"/>
        </w:rPr>
        <w:drawing>
          <wp:inline distT="0" distB="0" distL="0" distR="0">
            <wp:extent cx="194945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41" w:rsidRDefault="00702841">
      <w:pPr>
        <w:spacing w:line="2" w:lineRule="exact"/>
        <w:rPr>
          <w:sz w:val="20"/>
          <w:szCs w:val="20"/>
        </w:rPr>
      </w:pPr>
    </w:p>
    <w:p w:rsidR="00702841" w:rsidRDefault="00297207">
      <w:pPr>
        <w:tabs>
          <w:tab w:val="left" w:pos="2482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функции. Функция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 xml:space="preserve">х </w:t>
      </w:r>
      <w:r>
        <w:rPr>
          <w:rFonts w:eastAsia="Times New Roman"/>
          <w:sz w:val="23"/>
          <w:szCs w:val="23"/>
        </w:rPr>
        <w:t>.</w:t>
      </w:r>
    </w:p>
    <w:p w:rsidR="00702841" w:rsidRDefault="00702841">
      <w:pPr>
        <w:spacing w:line="77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8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Прогрессии.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left="2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Числовая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последовательность. Арифметическая и геометрическая прогрессии. Формулы n-го члена и суммы n первых членов арифметической и геометрической прогрессии.</w:t>
      </w:r>
    </w:p>
    <w:p w:rsidR="00702841" w:rsidRDefault="00702841">
      <w:pPr>
        <w:spacing w:line="3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39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Случайные события.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spacing w:line="264" w:lineRule="auto"/>
        <w:ind w:left="2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События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Тактика игр, справедливые и несправедливые игры.</w:t>
      </w:r>
    </w:p>
    <w:p w:rsidR="00702841" w:rsidRDefault="00702841">
      <w:pPr>
        <w:spacing w:line="5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0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Случайные величины.</w:t>
      </w:r>
    </w:p>
    <w:p w:rsidR="00702841" w:rsidRDefault="00702841">
      <w:pPr>
        <w:spacing w:line="43" w:lineRule="exact"/>
        <w:rPr>
          <w:sz w:val="20"/>
          <w:szCs w:val="20"/>
        </w:rPr>
      </w:pPr>
    </w:p>
    <w:p w:rsidR="00702841" w:rsidRDefault="00297207">
      <w:pPr>
        <w:spacing w:line="262" w:lineRule="auto"/>
        <w:ind w:left="2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размах, мода, медиана, среднее. Представление о законе нормального распределения.</w:t>
      </w:r>
    </w:p>
    <w:p w:rsidR="00702841" w:rsidRDefault="00702841">
      <w:pPr>
        <w:spacing w:line="50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1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Множества. Логика .</w:t>
      </w:r>
    </w:p>
    <w:p w:rsidR="00702841" w:rsidRDefault="00702841">
      <w:pPr>
        <w:spacing w:line="34" w:lineRule="exact"/>
        <w:rPr>
          <w:sz w:val="20"/>
          <w:szCs w:val="20"/>
        </w:rPr>
      </w:pPr>
    </w:p>
    <w:p w:rsidR="00702841" w:rsidRDefault="00297207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Множества. Высказывания. Теоремы. Уравнение окружности. Уравнение прямой.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Множества точек на координатной плоскости.</w:t>
      </w:r>
    </w:p>
    <w:p w:rsidR="00702841" w:rsidRDefault="00702841">
      <w:pPr>
        <w:spacing w:line="51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2"/>
        </w:numPr>
        <w:tabs>
          <w:tab w:val="left" w:pos="1082"/>
        </w:tabs>
        <w:ind w:left="1082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Повторение. Решение задач по курсу алгебры 7-9 классов.</w:t>
      </w:r>
    </w:p>
    <w:p w:rsidR="00702841" w:rsidRDefault="00702841">
      <w:pPr>
        <w:spacing w:line="283" w:lineRule="exact"/>
        <w:rPr>
          <w:sz w:val="20"/>
          <w:szCs w:val="20"/>
        </w:rPr>
      </w:pPr>
    </w:p>
    <w:p w:rsidR="00702841" w:rsidRDefault="00297207">
      <w:pPr>
        <w:ind w:left="7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Модуль «Геометрия».</w:t>
      </w:r>
    </w:p>
    <w:p w:rsidR="00702841" w:rsidRDefault="00702841">
      <w:pPr>
        <w:spacing w:line="291" w:lineRule="exact"/>
        <w:rPr>
          <w:sz w:val="20"/>
          <w:szCs w:val="20"/>
        </w:rPr>
      </w:pPr>
    </w:p>
    <w:p w:rsidR="00702841" w:rsidRDefault="00297207">
      <w:pPr>
        <w:spacing w:line="26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702841" w:rsidRDefault="00702841">
      <w:pPr>
        <w:spacing w:line="34" w:lineRule="exact"/>
        <w:rPr>
          <w:sz w:val="20"/>
          <w:szCs w:val="20"/>
        </w:rPr>
      </w:pPr>
    </w:p>
    <w:p w:rsidR="00702841" w:rsidRDefault="00297207">
      <w:pPr>
        <w:spacing w:line="264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соответствует обязательному минимуму содержания образования и имеет большую практическую направленность. Данное планирование определяет достаточный объем учебного времени для повышения математических знаний, учащихся в среднем звене школы, улучшения усвоения других учебных предметов. </w:t>
      </w:r>
      <w:r>
        <w:rPr>
          <w:rFonts w:eastAsia="Times New Roman"/>
          <w:b/>
          <w:bCs/>
          <w:sz w:val="24"/>
          <w:szCs w:val="24"/>
        </w:rPr>
        <w:t>Векторы и метод координат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(22ч).</w:t>
      </w:r>
    </w:p>
    <w:p w:rsidR="00702841" w:rsidRDefault="00702841">
      <w:pPr>
        <w:spacing w:line="34" w:lineRule="exact"/>
        <w:rPr>
          <w:sz w:val="20"/>
          <w:szCs w:val="20"/>
        </w:rPr>
      </w:pPr>
    </w:p>
    <w:p w:rsidR="00702841" w:rsidRDefault="00297207">
      <w:pPr>
        <w:spacing w:line="268" w:lineRule="auto"/>
        <w:ind w:left="2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702841" w:rsidRDefault="00702841">
      <w:pPr>
        <w:spacing w:line="61" w:lineRule="exact"/>
        <w:rPr>
          <w:sz w:val="20"/>
          <w:szCs w:val="20"/>
        </w:rPr>
      </w:pPr>
    </w:p>
    <w:p w:rsidR="00702841" w:rsidRDefault="00297207">
      <w:pPr>
        <w:spacing w:line="279" w:lineRule="auto"/>
        <w:ind w:left="2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</w:t>
      </w:r>
    </w:p>
    <w:p w:rsidR="00702841" w:rsidRDefault="00297207">
      <w:pPr>
        <w:numPr>
          <w:ilvl w:val="0"/>
          <w:numId w:val="43"/>
        </w:numPr>
        <w:tabs>
          <w:tab w:val="left" w:pos="222"/>
        </w:tabs>
        <w:spacing w:line="230" w:lineRule="auto"/>
        <w:ind w:left="222" w:hanging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 координат при решении геометрических задач. Вектор определяется как направленный</w:t>
      </w:r>
    </w:p>
    <w:p w:rsidR="00702841" w:rsidRDefault="00702841">
      <w:pPr>
        <w:spacing w:line="200" w:lineRule="exact"/>
        <w:rPr>
          <w:rFonts w:eastAsia="Times New Roman"/>
          <w:sz w:val="24"/>
          <w:szCs w:val="24"/>
        </w:rPr>
      </w:pPr>
    </w:p>
    <w:p w:rsidR="00702841" w:rsidRDefault="00702841">
      <w:pPr>
        <w:spacing w:line="206" w:lineRule="exact"/>
        <w:rPr>
          <w:rFonts w:eastAsia="Times New Roman"/>
          <w:sz w:val="24"/>
          <w:szCs w:val="24"/>
        </w:rPr>
      </w:pPr>
    </w:p>
    <w:p w:rsidR="00702841" w:rsidRDefault="00297207">
      <w:pPr>
        <w:ind w:left="50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</w:p>
    <w:p w:rsidR="00702841" w:rsidRDefault="00702841">
      <w:pPr>
        <w:sectPr w:rsidR="00702841">
          <w:pgSz w:w="11900" w:h="16838"/>
          <w:pgMar w:top="1178" w:right="846" w:bottom="440" w:left="838" w:header="0" w:footer="0" w:gutter="0"/>
          <w:cols w:space="720" w:equalWidth="0">
            <w:col w:w="10222"/>
          </w:cols>
        </w:sectPr>
      </w:pPr>
    </w:p>
    <w:p w:rsidR="00702841" w:rsidRDefault="00297207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отрезок и действия над векторами вводятся так, как это принято в физике, т. е. как действия с направленными отрезками.</w:t>
      </w:r>
    </w:p>
    <w:p w:rsidR="00702841" w:rsidRDefault="00702841">
      <w:pPr>
        <w:spacing w:line="40" w:lineRule="exact"/>
        <w:rPr>
          <w:sz w:val="20"/>
          <w:szCs w:val="20"/>
        </w:rPr>
      </w:pPr>
    </w:p>
    <w:p w:rsidR="00702841" w:rsidRDefault="00297207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702841" w:rsidRDefault="00702841">
      <w:pPr>
        <w:spacing w:line="29" w:lineRule="exact"/>
        <w:rPr>
          <w:sz w:val="20"/>
          <w:szCs w:val="20"/>
        </w:rPr>
      </w:pPr>
    </w:p>
    <w:p w:rsidR="00702841" w:rsidRDefault="00297207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702841" w:rsidRDefault="00702841">
      <w:pPr>
        <w:spacing w:line="65" w:lineRule="exact"/>
        <w:rPr>
          <w:sz w:val="20"/>
          <w:szCs w:val="20"/>
        </w:rPr>
      </w:pPr>
    </w:p>
    <w:p w:rsidR="00702841" w:rsidRDefault="0029720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Соотношения между сторонами и углами треугольника (14 ч).</w:t>
      </w:r>
    </w:p>
    <w:p w:rsidR="00702841" w:rsidRDefault="00702841">
      <w:pPr>
        <w:spacing w:line="31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Синус, косинус и тангенс угла. Теоремы синусов и косинусов. Решение треугольников.</w:t>
      </w:r>
    </w:p>
    <w:p w:rsidR="00702841" w:rsidRDefault="00702841">
      <w:pPr>
        <w:spacing w:line="34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Скалярное произведение векторов и его применение в геометрических задачах.</w:t>
      </w:r>
    </w:p>
    <w:p w:rsidR="00702841" w:rsidRDefault="00702841">
      <w:pPr>
        <w:spacing w:line="89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702841" w:rsidRDefault="00702841">
      <w:pPr>
        <w:spacing w:line="69" w:lineRule="exact"/>
        <w:rPr>
          <w:sz w:val="20"/>
          <w:szCs w:val="20"/>
        </w:rPr>
      </w:pPr>
    </w:p>
    <w:p w:rsidR="00702841" w:rsidRDefault="00297207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702841" w:rsidRDefault="00702841">
      <w:pPr>
        <w:spacing w:line="29" w:lineRule="exact"/>
        <w:rPr>
          <w:sz w:val="20"/>
          <w:szCs w:val="20"/>
        </w:rPr>
      </w:pPr>
    </w:p>
    <w:p w:rsidR="00702841" w:rsidRDefault="00297207">
      <w:pPr>
        <w:spacing w:line="26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702841" w:rsidRDefault="00702841">
      <w:pPr>
        <w:spacing w:line="35" w:lineRule="exact"/>
        <w:rPr>
          <w:sz w:val="20"/>
          <w:szCs w:val="20"/>
        </w:rPr>
      </w:pPr>
    </w:p>
    <w:p w:rsidR="00702841" w:rsidRDefault="00297207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702841" w:rsidRDefault="00702841">
      <w:pPr>
        <w:spacing w:line="71" w:lineRule="exact"/>
        <w:rPr>
          <w:sz w:val="20"/>
          <w:szCs w:val="20"/>
        </w:rPr>
      </w:pPr>
    </w:p>
    <w:p w:rsidR="00702841" w:rsidRDefault="0029720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Длина окружности и площадь круга (12 ч).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702841" w:rsidRDefault="00702841">
      <w:pPr>
        <w:spacing w:line="78" w:lineRule="exact"/>
        <w:rPr>
          <w:sz w:val="20"/>
          <w:szCs w:val="20"/>
        </w:rPr>
      </w:pPr>
    </w:p>
    <w:p w:rsidR="00702841" w:rsidRDefault="00297207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12угольника, если дан правильный п-угольник.</w:t>
      </w:r>
    </w:p>
    <w:p w:rsidR="00702841" w:rsidRDefault="00702841">
      <w:pPr>
        <w:spacing w:line="36" w:lineRule="exact"/>
        <w:rPr>
          <w:sz w:val="20"/>
          <w:szCs w:val="20"/>
        </w:rPr>
      </w:pPr>
    </w:p>
    <w:p w:rsidR="00702841" w:rsidRDefault="00297207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702841" w:rsidRDefault="00702841">
      <w:pPr>
        <w:spacing w:line="27" w:lineRule="exact"/>
        <w:rPr>
          <w:sz w:val="20"/>
          <w:szCs w:val="20"/>
        </w:rPr>
      </w:pPr>
    </w:p>
    <w:p w:rsidR="00702841" w:rsidRDefault="0029720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Движения (11ч).</w:t>
      </w:r>
    </w:p>
    <w:p w:rsidR="00702841" w:rsidRDefault="00702841">
      <w:pPr>
        <w:spacing w:line="31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Отображение  плоскости  на  себя.  Понятие  движения.  Осевая  и  центральная  симметрии.</w:t>
      </w:r>
    </w:p>
    <w:p w:rsidR="00702841" w:rsidRDefault="00702841">
      <w:pPr>
        <w:spacing w:line="34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Параллельный перенос. Поворот. Наложения и движения.</w:t>
      </w:r>
    </w:p>
    <w:p w:rsidR="00702841" w:rsidRDefault="00702841">
      <w:pPr>
        <w:spacing w:line="89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—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:rsidR="00702841" w:rsidRDefault="00702841">
      <w:pPr>
        <w:spacing w:line="131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702841" w:rsidRDefault="00702841">
      <w:pPr>
        <w:sectPr w:rsidR="00702841"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стереометрия. Многогранник. Призма. Параллелепипед. Цилиндр. Конус. Сфера и</w:t>
      </w:r>
    </w:p>
    <w:p w:rsidR="00702841" w:rsidRDefault="00702841">
      <w:pPr>
        <w:spacing w:line="31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шар.</w:t>
      </w:r>
    </w:p>
    <w:p w:rsidR="00702841" w:rsidRDefault="00702841">
      <w:pPr>
        <w:spacing w:line="94" w:lineRule="exact"/>
        <w:rPr>
          <w:sz w:val="20"/>
          <w:szCs w:val="20"/>
        </w:rPr>
      </w:pPr>
    </w:p>
    <w:p w:rsidR="00702841" w:rsidRDefault="00297207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— познакомить учащихся с многогранниками; телами и поверхностями вращения.</w:t>
      </w:r>
    </w:p>
    <w:p w:rsidR="00702841" w:rsidRDefault="00702841">
      <w:pPr>
        <w:spacing w:line="60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аксиомах планиметрии. Некоторые сведения о развитии геометрии.</w:t>
      </w:r>
    </w:p>
    <w:p w:rsidR="00702841" w:rsidRDefault="00702841">
      <w:pPr>
        <w:spacing w:line="99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— дать более глубокое представление о системе аксиом планиметрии и аксиоматическом методе.</w:t>
      </w:r>
    </w:p>
    <w:p w:rsidR="00702841" w:rsidRDefault="00702841">
      <w:pPr>
        <w:spacing w:line="69" w:lineRule="exact"/>
        <w:rPr>
          <w:sz w:val="20"/>
          <w:szCs w:val="20"/>
        </w:rPr>
      </w:pPr>
    </w:p>
    <w:p w:rsidR="00702841" w:rsidRDefault="0029720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Итоговое повторение (7 ч).</w:t>
      </w:r>
    </w:p>
    <w:p w:rsidR="00702841" w:rsidRDefault="00702841">
      <w:pPr>
        <w:spacing w:line="31" w:lineRule="exact"/>
        <w:rPr>
          <w:sz w:val="20"/>
          <w:szCs w:val="20"/>
        </w:rPr>
      </w:pPr>
    </w:p>
    <w:p w:rsidR="00702841" w:rsidRDefault="0029720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Параллельные прямые. Треугольники. Четырехугольники. Окружность.</w:t>
      </w:r>
    </w:p>
    <w:p w:rsidR="00702841" w:rsidRDefault="00702841">
      <w:pPr>
        <w:spacing w:line="99" w:lineRule="exact"/>
        <w:rPr>
          <w:sz w:val="20"/>
          <w:szCs w:val="20"/>
        </w:rPr>
      </w:pPr>
    </w:p>
    <w:p w:rsidR="00702841" w:rsidRDefault="00297207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— использовать математические знания для решения различных математических задач.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61" w:lineRule="exact"/>
        <w:rPr>
          <w:sz w:val="20"/>
          <w:szCs w:val="20"/>
        </w:rPr>
      </w:pPr>
    </w:p>
    <w:p w:rsidR="00702841" w:rsidRDefault="0029720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702841" w:rsidRDefault="00702841">
      <w:pPr>
        <w:sectPr w:rsidR="00702841">
          <w:pgSz w:w="11900" w:h="16838"/>
          <w:pgMar w:top="1185" w:right="846" w:bottom="440" w:left="840" w:header="0" w:footer="0" w:gutter="0"/>
          <w:cols w:space="720" w:equalWidth="0">
            <w:col w:w="10220"/>
          </w:cols>
        </w:sectPr>
      </w:pPr>
    </w:p>
    <w:p w:rsidR="00702841" w:rsidRDefault="00297207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«Геометрия»</w:t>
      </w:r>
    </w:p>
    <w:p w:rsidR="00702841" w:rsidRDefault="00702841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00"/>
        <w:gridCol w:w="340"/>
        <w:gridCol w:w="720"/>
        <w:gridCol w:w="220"/>
        <w:gridCol w:w="500"/>
        <w:gridCol w:w="580"/>
        <w:gridCol w:w="820"/>
        <w:gridCol w:w="600"/>
        <w:gridCol w:w="680"/>
        <w:gridCol w:w="1120"/>
        <w:gridCol w:w="500"/>
        <w:gridCol w:w="400"/>
        <w:gridCol w:w="420"/>
        <w:gridCol w:w="480"/>
        <w:gridCol w:w="1420"/>
        <w:gridCol w:w="1020"/>
        <w:gridCol w:w="1060"/>
        <w:gridCol w:w="420"/>
        <w:gridCol w:w="740"/>
        <w:gridCol w:w="1720"/>
        <w:gridCol w:w="30"/>
      </w:tblGrid>
      <w:tr w:rsidR="00702841">
        <w:trPr>
          <w:trHeight w:val="33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9100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6"/>
        </w:trPr>
        <w:tc>
          <w:tcPr>
            <w:tcW w:w="91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  с  начальными  понятиями  тригонометрии  и  выполнять  элементарные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координатный  метод  для  изучения  свойств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6"/>
        </w:trPr>
        <w:tc>
          <w:tcPr>
            <w:tcW w:w="91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 над  функциями  углов:  решать  задачи  на  доказательство,  опираясь  на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прямых   и   окружностей.   вычислять   площади   фигур,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0"/>
        </w:trPr>
        <w:tc>
          <w:tcPr>
            <w:tcW w:w="91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 свойства фигур и отношений между ними и применяя изученные методы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составленных   из   двух   или   более   прямоугольников,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0"/>
        </w:trPr>
        <w:tc>
          <w:tcPr>
            <w:tcW w:w="91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доказательств; вычислять площади кругов и секторов; длину окружности, длину дуги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параллелограммов, треугольников, круга и сектора;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8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окружности;</w:t>
            </w:r>
          </w:p>
        </w:tc>
        <w:tc>
          <w:tcPr>
            <w:tcW w:w="1980" w:type="dxa"/>
            <w:gridSpan w:val="5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 задачи  на</w:t>
            </w:r>
          </w:p>
        </w:tc>
        <w:tc>
          <w:tcPr>
            <w:tcW w:w="2000" w:type="dxa"/>
            <w:gridSpan w:val="3"/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доказательство  с</w:t>
            </w:r>
          </w:p>
        </w:tc>
        <w:tc>
          <w:tcPr>
            <w:tcW w:w="1800" w:type="dxa"/>
            <w:gridSpan w:val="2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00" w:type="dxa"/>
            <w:gridSpan w:val="2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длины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приобрестиопытпримененияалгебраическогои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</w:p>
        </w:tc>
        <w:tc>
          <w:tcPr>
            <w:tcW w:w="200" w:type="dxa"/>
            <w:vMerge w:val="restart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длины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окружности,</w:t>
            </w:r>
          </w:p>
        </w:tc>
        <w:tc>
          <w:tcPr>
            <w:tcW w:w="2400" w:type="dxa"/>
            <w:gridSpan w:val="3"/>
            <w:vMerge w:val="restart"/>
            <w:vAlign w:val="bottom"/>
          </w:tcPr>
          <w:p w:rsidR="00702841" w:rsidRDefault="0029720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  площадей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702841" w:rsidRDefault="0029720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фигур;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2440" w:type="dxa"/>
            <w:gridSpan w:val="2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тригонометрического</w:t>
            </w:r>
          </w:p>
        </w:tc>
        <w:tc>
          <w:tcPr>
            <w:tcW w:w="1060" w:type="dxa"/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420" w:type="dxa"/>
            <w:vAlign w:val="bottom"/>
          </w:tcPr>
          <w:p w:rsidR="00702841" w:rsidRDefault="0029720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40" w:type="dxa"/>
            <w:vAlign w:val="bottom"/>
          </w:tcPr>
          <w:p w:rsidR="00702841" w:rsidRDefault="0029720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 при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 на вычисление площадей многоугольников.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0"/>
        </w:trPr>
        <w:tc>
          <w:tcPr>
            <w:tcW w:w="9100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задачи, связанные с нахождением геометрических величин (используя</w:t>
            </w:r>
          </w:p>
        </w:tc>
        <w:tc>
          <w:tcPr>
            <w:tcW w:w="6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910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6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овладеть координатным методом решения задач на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0"/>
        </w:trPr>
        <w:tc>
          <w:tcPr>
            <w:tcW w:w="6180" w:type="dxa"/>
            <w:gridSpan w:val="10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 справочники и технические средства).</w:t>
            </w: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6180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gridSpan w:val="3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и доказательство;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4"/>
        </w:trPr>
        <w:tc>
          <w:tcPr>
            <w:tcW w:w="20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 длину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</w:t>
            </w:r>
          </w:p>
        </w:tc>
        <w:tc>
          <w:tcPr>
            <w:tcW w:w="50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координатам</w:t>
            </w:r>
          </w:p>
        </w:tc>
        <w:tc>
          <w:tcPr>
            <w:tcW w:w="600" w:type="dxa"/>
            <w:vMerge w:val="restart"/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36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концов;  вычислять  координаты</w:t>
            </w:r>
          </w:p>
        </w:tc>
        <w:tc>
          <w:tcPr>
            <w:tcW w:w="3500" w:type="dxa"/>
            <w:gridSpan w:val="3"/>
            <w:vMerge/>
            <w:vAlign w:val="bottom"/>
          </w:tcPr>
          <w:p w:rsidR="00702841" w:rsidRDefault="00702841"/>
        </w:tc>
        <w:tc>
          <w:tcPr>
            <w:tcW w:w="420" w:type="dxa"/>
            <w:vAlign w:val="bottom"/>
          </w:tcPr>
          <w:p w:rsidR="00702841" w:rsidRDefault="00702841"/>
        </w:tc>
        <w:tc>
          <w:tcPr>
            <w:tcW w:w="740" w:type="dxa"/>
            <w:vAlign w:val="bottom"/>
          </w:tcPr>
          <w:p w:rsidR="00702841" w:rsidRDefault="00702841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20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приобрести опыт использования компьютерных программ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8"/>
        </w:trPr>
        <w:tc>
          <w:tcPr>
            <w:tcW w:w="9100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середины отрезка; использовать координатный метод для изучения свойств прямых и</w:t>
            </w:r>
          </w:p>
        </w:tc>
        <w:tc>
          <w:tcPr>
            <w:tcW w:w="6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910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анализа</w:t>
            </w:r>
          </w:p>
        </w:tc>
        <w:tc>
          <w:tcPr>
            <w:tcW w:w="1020" w:type="dxa"/>
            <w:vMerge w:val="restart"/>
            <w:vAlign w:val="bottom"/>
          </w:tcPr>
          <w:p w:rsidR="00702841" w:rsidRDefault="002972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частных</w:t>
            </w:r>
          </w:p>
        </w:tc>
        <w:tc>
          <w:tcPr>
            <w:tcW w:w="1060" w:type="dxa"/>
            <w:vMerge w:val="restart"/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случаев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взаимного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4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окружностей.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gridSpan w:val="3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окружностей и прямых;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0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</w:t>
            </w:r>
          </w:p>
        </w:tc>
        <w:tc>
          <w:tcPr>
            <w:tcW w:w="200" w:type="dxa"/>
            <w:vMerge w:val="restart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векторами: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8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сумму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разность</w:t>
            </w:r>
          </w:p>
        </w:tc>
        <w:tc>
          <w:tcPr>
            <w:tcW w:w="2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  векторов,  заданных</w:t>
            </w:r>
          </w:p>
        </w:tc>
        <w:tc>
          <w:tcPr>
            <w:tcW w:w="3500" w:type="dxa"/>
            <w:gridSpan w:val="3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приобрести опыт выполнения проектов по темам: «Ох, уж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6"/>
        </w:trPr>
        <w:tc>
          <w:tcPr>
            <w:tcW w:w="9100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геометрически, находить вектор, равный произведению заданного вектора на число;</w:t>
            </w:r>
          </w:p>
        </w:tc>
        <w:tc>
          <w:tcPr>
            <w:tcW w:w="6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910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 векторы!»,</w:t>
            </w:r>
          </w:p>
        </w:tc>
        <w:tc>
          <w:tcPr>
            <w:tcW w:w="106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5"/>
        </w:trPr>
        <w:tc>
          <w:tcPr>
            <w:tcW w:w="9100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для векторов, заданных координатами: длину вектора, координаты суммы и</w:t>
            </w:r>
          </w:p>
        </w:tc>
        <w:tc>
          <w:tcPr>
            <w:tcW w:w="2440" w:type="dxa"/>
            <w:gridSpan w:val="2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9"/>
        </w:trPr>
        <w:tc>
          <w:tcPr>
            <w:tcW w:w="910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4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«Треугольники... они повсюду!!!»,</w:t>
            </w: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2"/>
        </w:trPr>
        <w:tc>
          <w:tcPr>
            <w:tcW w:w="1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разности  двух</w:t>
            </w:r>
          </w:p>
        </w:tc>
        <w:tc>
          <w:tcPr>
            <w:tcW w:w="34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vMerge w:val="restart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5020" w:type="dxa"/>
            <w:gridSpan w:val="8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векторов,  координаты  произведения  вектора</w:t>
            </w:r>
          </w:p>
        </w:tc>
        <w:tc>
          <w:tcPr>
            <w:tcW w:w="400" w:type="dxa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число,</w:t>
            </w:r>
          </w:p>
        </w:tc>
        <w:tc>
          <w:tcPr>
            <w:tcW w:w="3920" w:type="dxa"/>
            <w:gridSpan w:val="4"/>
            <w:vMerge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2"/>
        </w:trPr>
        <w:tc>
          <w:tcPr>
            <w:tcW w:w="1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5020" w:type="dxa"/>
            <w:gridSpan w:val="8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«Геометрические паркеты»,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8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применяя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020" w:type="dxa"/>
            <w:gridSpan w:val="4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00" w:type="dxa"/>
            <w:gridSpan w:val="3"/>
            <w:vMerge w:val="restart"/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сочетательный,</w:t>
            </w:r>
          </w:p>
        </w:tc>
        <w:tc>
          <w:tcPr>
            <w:tcW w:w="2440" w:type="dxa"/>
            <w:gridSpan w:val="4"/>
            <w:vMerge w:val="restart"/>
            <w:vAlign w:val="bottom"/>
          </w:tcPr>
          <w:p w:rsidR="00702841" w:rsidRDefault="002972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переместительный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500" w:type="dxa"/>
            <w:gridSpan w:val="3"/>
            <w:vMerge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4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gridSpan w:val="3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gridSpan w:val="4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gridSpan w:val="3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моде — геометрия!»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7"/>
        </w:trPr>
        <w:tc>
          <w:tcPr>
            <w:tcW w:w="30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распределительный законы;</w:t>
            </w:r>
          </w:p>
        </w:tc>
        <w:tc>
          <w:tcPr>
            <w:tcW w:w="500" w:type="dxa"/>
            <w:vAlign w:val="bottom"/>
          </w:tcPr>
          <w:p w:rsidR="00702841" w:rsidRDefault="00702841"/>
        </w:tc>
        <w:tc>
          <w:tcPr>
            <w:tcW w:w="580" w:type="dxa"/>
            <w:vAlign w:val="bottom"/>
          </w:tcPr>
          <w:p w:rsidR="00702841" w:rsidRDefault="00702841"/>
        </w:tc>
        <w:tc>
          <w:tcPr>
            <w:tcW w:w="820" w:type="dxa"/>
            <w:vAlign w:val="bottom"/>
          </w:tcPr>
          <w:p w:rsidR="00702841" w:rsidRDefault="00702841"/>
        </w:tc>
        <w:tc>
          <w:tcPr>
            <w:tcW w:w="600" w:type="dxa"/>
            <w:vAlign w:val="bottom"/>
          </w:tcPr>
          <w:p w:rsidR="00702841" w:rsidRDefault="00702841"/>
        </w:tc>
        <w:tc>
          <w:tcPr>
            <w:tcW w:w="680" w:type="dxa"/>
            <w:vAlign w:val="bottom"/>
          </w:tcPr>
          <w:p w:rsidR="00702841" w:rsidRDefault="00702841"/>
        </w:tc>
        <w:tc>
          <w:tcPr>
            <w:tcW w:w="1120" w:type="dxa"/>
            <w:vAlign w:val="bottom"/>
          </w:tcPr>
          <w:p w:rsidR="00702841" w:rsidRDefault="00702841"/>
        </w:tc>
        <w:tc>
          <w:tcPr>
            <w:tcW w:w="500" w:type="dxa"/>
            <w:vAlign w:val="bottom"/>
          </w:tcPr>
          <w:p w:rsidR="00702841" w:rsidRDefault="00702841"/>
        </w:tc>
        <w:tc>
          <w:tcPr>
            <w:tcW w:w="400" w:type="dxa"/>
            <w:vAlign w:val="bottom"/>
          </w:tcPr>
          <w:p w:rsidR="00702841" w:rsidRDefault="00702841"/>
        </w:tc>
        <w:tc>
          <w:tcPr>
            <w:tcW w:w="420" w:type="dxa"/>
            <w:vAlign w:val="bottom"/>
          </w:tcPr>
          <w:p w:rsidR="00702841" w:rsidRDefault="00702841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500" w:type="dxa"/>
            <w:gridSpan w:val="3"/>
            <w:vMerge/>
            <w:vAlign w:val="bottom"/>
          </w:tcPr>
          <w:p w:rsidR="00702841" w:rsidRDefault="00702841"/>
        </w:tc>
        <w:tc>
          <w:tcPr>
            <w:tcW w:w="420" w:type="dxa"/>
            <w:vAlign w:val="bottom"/>
          </w:tcPr>
          <w:p w:rsidR="00702841" w:rsidRDefault="00702841"/>
        </w:tc>
        <w:tc>
          <w:tcPr>
            <w:tcW w:w="740" w:type="dxa"/>
            <w:vAlign w:val="bottom"/>
          </w:tcPr>
          <w:p w:rsidR="00702841" w:rsidRDefault="00702841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30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34"/>
        </w:trPr>
        <w:tc>
          <w:tcPr>
            <w:tcW w:w="91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 скалярное  произведение  векторов,  находить  угол  между  векторами,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 математические  задачи  и  задачи  из  смежных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4"/>
        </w:trPr>
        <w:tc>
          <w:tcPr>
            <w:tcW w:w="7300" w:type="dxa"/>
            <w:gridSpan w:val="11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 перпендикулярность прямых; владеть компетенциями:</w:t>
            </w: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выполнять практические расчёты;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60"/>
        </w:trPr>
        <w:tc>
          <w:tcPr>
            <w:tcW w:w="8620" w:type="dxa"/>
            <w:gridSpan w:val="14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познавательной, коммуникативной, информационной и рефлексивной; работать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</w:t>
            </w:r>
          </w:p>
        </w:tc>
        <w:tc>
          <w:tcPr>
            <w:tcW w:w="1020" w:type="dxa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объёмы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   геометрических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8"/>
        </w:trPr>
        <w:tc>
          <w:tcPr>
            <w:tcW w:w="7300" w:type="dxa"/>
            <w:gridSpan w:val="11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группах, аргументировать и отстаивать свою точку зрения;</w:t>
            </w: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фигур, составленных из прямоугольных параллелепипедов;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6"/>
        </w:trPr>
        <w:tc>
          <w:tcPr>
            <w:tcW w:w="91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 на  чертежах,  рисунках,  моделях  и  в  окружающем  мире  плоские  и</w:t>
            </w: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 и  развить  представления  о  пространственных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0"/>
        </w:trPr>
        <w:tc>
          <w:tcPr>
            <w:tcW w:w="4900" w:type="dxa"/>
            <w:gridSpan w:val="8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пространственные геометрические фигуры;</w:t>
            </w: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фигурах;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6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развёртки</w:t>
            </w: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куба,   прямоугольного</w:t>
            </w:r>
          </w:p>
        </w:tc>
        <w:tc>
          <w:tcPr>
            <w:tcW w:w="2300" w:type="dxa"/>
            <w:gridSpan w:val="3"/>
            <w:vAlign w:val="bottom"/>
          </w:tcPr>
          <w:p w:rsidR="00702841" w:rsidRDefault="0029720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параллелепипеда,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правильной</w:t>
            </w:r>
          </w:p>
        </w:tc>
        <w:tc>
          <w:tcPr>
            <w:tcW w:w="142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020" w:type="dxa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понятие</w:t>
            </w:r>
          </w:p>
        </w:tc>
        <w:tc>
          <w:tcPr>
            <w:tcW w:w="1480" w:type="dxa"/>
            <w:gridSpan w:val="2"/>
            <w:vAlign w:val="bottom"/>
          </w:tcPr>
          <w:p w:rsidR="00702841" w:rsidRDefault="0029720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развёртки</w:t>
            </w:r>
          </w:p>
        </w:tc>
        <w:tc>
          <w:tcPr>
            <w:tcW w:w="740" w:type="dxa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350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пирамиды, цилиндра и конуса;</w:t>
            </w: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расчётов.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350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60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 по</w:t>
            </w:r>
          </w:p>
        </w:tc>
        <w:tc>
          <w:tcPr>
            <w:tcW w:w="1280" w:type="dxa"/>
            <w:gridSpan w:val="3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линейным</w:t>
            </w:r>
          </w:p>
        </w:tc>
        <w:tc>
          <w:tcPr>
            <w:tcW w:w="1080" w:type="dxa"/>
            <w:gridSpan w:val="2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размерам</w:t>
            </w:r>
          </w:p>
        </w:tc>
        <w:tc>
          <w:tcPr>
            <w:tcW w:w="2100" w:type="dxa"/>
            <w:gridSpan w:val="3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развёртки  фигуры</w:t>
            </w:r>
          </w:p>
        </w:tc>
        <w:tc>
          <w:tcPr>
            <w:tcW w:w="1120" w:type="dxa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  самой</w:t>
            </w:r>
          </w:p>
        </w:tc>
        <w:tc>
          <w:tcPr>
            <w:tcW w:w="1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61"/>
        </w:trPr>
        <w:tc>
          <w:tcPr>
            <w:tcW w:w="1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ectPr w:rsidR="00702841">
          <w:pgSz w:w="16840" w:h="11906" w:orient="landscape"/>
          <w:pgMar w:top="784" w:right="598" w:bottom="440" w:left="760" w:header="0" w:footer="0" w:gutter="0"/>
          <w:cols w:space="720" w:equalWidth="0">
            <w:col w:w="15480"/>
          </w:cols>
        </w:sect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10303510</wp:posOffset>
                </wp:positionH>
                <wp:positionV relativeFrom="page">
                  <wp:posOffset>271145</wp:posOffset>
                </wp:positionV>
                <wp:extent cx="0" cy="5486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1B66" id="Shape 6" o:spid="_x0000_s1026" style="position:absolute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1.3pt,21.35pt" to="811.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9ruQEAAH4DAAAOAAAAZHJzL2Uyb0RvYy54bWysU9tuEzEQfUfiHyy/k92WdAlWNn1oCS8V&#10;RCp8wMSXrIVvsk128/eMnUsb4AnhB8vjmTkz54y9vJ+sIXsZk/aupzezlhLpuBfa7Xr6/dv63YKS&#10;lMEJMN7Jnh5kovert2+WY2Dy1g/eCBkJgrjExtDTIefAmibxQVpIMx+kQ6fy0UJGM+4aEWFEdGua&#10;27btmtFHEaLnMiW8fTw66ariKyV5/qpUkpmYnmJvue6x7tuyN6slsF2EMGh+agP+oQsL2mHRC9Qj&#10;ZCA/o/4DymoeffIqz7i3jVdKc1k5IJub9jc2zwMEWbmgOClcZEr/D5Z/2W8i0aKnHSUOLI6oViVd&#10;kWYMiWHEg9vEQo5P7jk8ef4joa+5chYjhWPYpKIt4ciOTFXqw0VqOWXC8XL+oXtPCUfH3XzRzesg&#10;GmDn1BBT/iy9JeXQU6Nd0QEY7J9SLsWBnUPKdfJGi7U2phpxt30wkewBZ76uq3DBlKsw48iIrNuP&#10;dxX5ypdeQ7R1/Q3C6oyP12jb08UlCNggQXxyAmsCy6DN8Yz1jTvJdlSqaLb14rCJZzlxyLXR04Ms&#10;r+i1XbNfvs3qFwAAAP//AwBQSwMEFAAGAAgAAAAhAEEcwvffAAAADAEAAA8AAABkcnMvZG93bnJl&#10;di54bWxMj81OwzAQhO9IvIO1SNyo04ASCHEqhNRy4kDhAZx4m0SN11Hs/LRPz1Yc6G1ndzT7Tb5Z&#10;bCcmHHzrSMF6FYFAqpxpqVbw8719eAbhgyajO0eo4IQeNsXtTa4z42b6wmkfasEh5DOtoAmhz6T0&#10;VYNW+5Xrkfh2cIPVgeVQSzPomcNtJ+MoSqTVLfGHRvf43mB13I9WwaP5PGzLefrYtefz8TQmab+r&#10;UqXu75a3VxABl/Bvhgs+o0PBTKUbyXjRsU7iOGGvgqc4BXFx/G1KnuKXNcgil9clil8AAAD//wMA&#10;UEsBAi0AFAAGAAgAAAAhALaDOJL+AAAA4QEAABMAAAAAAAAAAAAAAAAAAAAAAFtDb250ZW50X1R5&#10;cGVzXS54bWxQSwECLQAUAAYACAAAACEAOP0h/9YAAACUAQAACwAAAAAAAAAAAAAAAAAvAQAAX3Jl&#10;bHMvLnJlbHNQSwECLQAUAAYACAAAACEAxMI/a7kBAAB+AwAADgAAAAAAAAAAAAAAAAAuAgAAZHJz&#10;L2Uyb0RvYy54bWxQSwECLQAUAAYACAAAACEAQRzC9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274320</wp:posOffset>
                </wp:positionV>
                <wp:extent cx="9820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8B65E" id="Shape 7" o:spid="_x0000_s1026" style="position:absolute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25pt,21.6pt" to="811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OHtwEAAH8DAAAOAAAAZHJzL2Uyb0RvYy54bWysU8uOEzEQvCPxD5bvZCYB5THKZA+7hMsK&#10;Ii18QMf2ZCz8kttkkr+n7UnCBjghfLDc7nK5q9peP5ysYUcVUXvX8umk5kw54aV2h5Z/+7p9t+QM&#10;EzgJxjvV8rNC/rB5+2Y9hEbNfO+NVJERicNmCC3vUwpNVaHolQWc+KAcJTsfLSQK46GSEQZit6aa&#10;1fW8GnyUIXqhEGn3aUzyTeHvOiXSl65DlZhpOdWWyhzLvM9ztVlDc4gQei0uZcA/VGFBO7r0RvUE&#10;CdiPqP+gslpEj75LE+Ft5btOC1U0kJpp/Zualx6CKlrIHAw3m/D/0YrPx11kWrZ8wZkDSy0qt7JF&#10;tmYI2BDi0e1iFidO7iU8e/EdKVfdJXOAYYSdumgznNSxU7H6fLNanRITtLlazurVlDoiKPdhMX+f&#10;r6uguZ4NEdMn5S3Li5Yb7bIR0MDxGdMIvULyNnqj5VYbU4J42D+ayI5ATd+WcWG/gxnHhpbP69W8&#10;MN/l8DVFXcbfKKxO9HqNti1f3kDQ9ArkRyepTGgSaDOuSZ1xF99Gq7Jpey/Pu3j1k7pcbLi8yPyM&#10;Xsfl9K9/s/kJAAD//wMAUEsDBBQABgAIAAAAIQCs9ac93wAAAAkBAAAPAAAAZHJzL2Rvd25yZXYu&#10;eG1sTI/BTsMwEETvSPyDtUjcqNOUpijEqUolLiBUESrBcRMvSSBeh9ht07+vKw5wnJ3RzNtsOZpO&#10;7GlwrWUF00kEgriyuuVawfbt8eYOhPPIGjvLpOBIDpb55UWGqbYHfqV94WsRStilqKDxvk+ldFVD&#10;Bt3E9sTB+7SDQR/kUEs94CGUm07GUZRIgy2HhQZ7WjdUfRc7o+ChfP54txt0xab0L8en+fpr9dMq&#10;dX01ru5BeBr9XxjO+AEd8sBU2h1rJzoFi2QekgpuZzGIs5/EsymI8vci80z+/yA/AQAA//8DAFBL&#10;AQItABQABgAIAAAAIQC2gziS/gAAAOEBAAATAAAAAAAAAAAAAAAAAAAAAABbQ29udGVudF9UeXBl&#10;c10ueG1sUEsBAi0AFAAGAAgAAAAhADj9If/WAAAAlAEAAAsAAAAAAAAAAAAAAAAALwEAAF9yZWxz&#10;Ly5yZWxzUEsBAi0AFAAGAAgAAAAhAEr5E4e3AQAAfwMAAA4AAAAAAAAAAAAAAAAALgIAAGRycy9l&#10;Mm9Eb2MueG1sUEsBAi0AFAAGAAgAAAAhAKz1pz3fAAAACQ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488950</wp:posOffset>
                </wp:positionH>
                <wp:positionV relativeFrom="page">
                  <wp:posOffset>271145</wp:posOffset>
                </wp:positionV>
                <wp:extent cx="0" cy="5486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91FF8" id="Shape 8" o:spid="_x0000_s1026" style="position:absolute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5pt,21.35pt" to="38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eHuQEAAH4DAAAOAAAAZHJzL2Uyb0RvYy54bWysU01vEzEQvSPxHyzfyW5LGoKVTQ8t4VJB&#10;pMIPmNjerIW/5DHZ5N8zdj7aACeED5bHM/Nm3ht7cb93lu10QhN8x28mLWfay6CM33b8+7fVuzln&#10;mMErsMHrjh808vvl2zeLMQp9G4ZglU6MQDyKMXZ8yDmKpkE5aAc4CVF7cvYhOchkpm2jEoyE7mxz&#10;27azZgxJxRSkRqTbx6OTLyt+32uZv/Y96sxsx6m3XPdU903Zm+UCxDZBHIw8tQH/0IUD46noBeoR&#10;MrCfyfwB5YxMAUOfJzK4JvS9kbpyIDY37W9sngeIunIhcTBeZML/Byu/7NaJGdVxGpQHRyOqVdm8&#10;SDNGFBTx4NepkJN7/xyfgvyB5GuunMXAeAzb98mVcGLH9lXqw0Vqvc9M0uX0w+w9Z5Icd9P5bFoH&#10;0YA4p8aE+bMOjpVDx63xRQcQsHvCXIqDOIeUawzWqJWxthppu3mwie2AZr6qq3ChlKsw69nY8Vn7&#10;8a4iX/nwNURb198gnMn0eK1xpN4lCMSgQX3yimqCyGDs8Uz1rT/JdlSqaLYJ6rBOZzlpyLXR04Ms&#10;r+i1XbNfvs3yFwAAAP//AwBQSwMEFAAGAAgAAAAhAKK7qjHcAAAACAEAAA8AAABkcnMvZG93bnJl&#10;di54bWxMj81OwzAQhO9IvIO1SNyo04BqCHEqhNRy4kDhAZx4m0SN11Hs/LRPz8IFjqMZzXyTbxfX&#10;iQmH0HrSsF4lIJAqb1uqNXx97u4eQYRoyJrOE2o4Y4BtcX2Vm8z6mT5wOsRacAmFzGhoYuwzKUPV&#10;oDNh5Xsk9o5+cCayHGppBzNzuetkmiQb6UxLvNCYHl8brE6H0Wm4t+/HXTlPb/v2cjmdx43q95XS&#10;+vZmeXkGEXGJf2H4wWd0KJip9CPZIDoNSvGVqOEhVSDY/9Ul59KnNcgil/8PFN8AAAD//wMAUEsB&#10;Ai0AFAAGAAgAAAAhALaDOJL+AAAA4QEAABMAAAAAAAAAAAAAAAAAAAAAAFtDb250ZW50X1R5cGVz&#10;XS54bWxQSwECLQAUAAYACAAAACEAOP0h/9YAAACUAQAACwAAAAAAAAAAAAAAAAAvAQAAX3JlbHMv&#10;LnJlbHNQSwECLQAUAAYACAAAACEAs/d3h7kBAAB+AwAADgAAAAAAAAAAAAAAAAAuAgAAZHJzL2Uy&#10;b0RvYy54bWxQSwECLQAUAAYACAAAACEAoruqMdwAAAAI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6252210</wp:posOffset>
                </wp:positionH>
                <wp:positionV relativeFrom="page">
                  <wp:posOffset>271145</wp:posOffset>
                </wp:positionV>
                <wp:extent cx="0" cy="5486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EED40" id="Shape 9" o:spid="_x0000_s1026" style="position:absolute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2.3pt,21.35pt" to="492.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FHugEAAH4DAAAOAAAAZHJzL2Uyb0RvYy54bWysU01vGyEQvVfKf0Dc492k7tZGXueQxL1E&#10;raW0P2AMrBeVLwH1rv99B/yROO0pCgfEMDNv5r2Bxd1oNNnJEJWzLb2Z1JRIy51QdtvSXz9X1zNK&#10;YgIrQDsrW7qXkd4trz4tBs/kreudFjIQBLGRDb6lfUqeVVXkvTQQJ85Li87OBQMJzbCtRIAB0Y2u&#10;buu6qQYXhA+Oyxjx9uHgpMuC33WSpx9dF2UiuqXYWyp7KPsm79VyAWwbwPeKH9uAd3RhQFkseoZ6&#10;gATkT1D/QBnFg4uuSxPuTOW6TnFZOCCbm/oNm+cevCxcUJzozzLFj4Pl33frQJRo6ZwSCwZHVKqS&#10;eZZm8JFhxL1dh0yOj/bZPzn+O6KvunBmI/pD2NgFk8ORHRmL1Puz1HJMhOPl9GvzmRKOji/TWTMt&#10;g6iAnVJ9iOmbdIbkQ0u1slkHYLB7iikXB3YKydfRaSVWSutihO3mXgeyA5z5qqzMBVMuwrQlQ0ub&#10;et4U5AtffA1Rl/U/CKMSPl6tTEtn5yBgvQTxaAXWBJZA6cMZ62t7lO2gVNZs48R+HU5y4pBLo8cH&#10;mV/Ra7tkv3yb5V8AAAD//wMAUEsDBBQABgAIAAAAIQAHcz+83wAAAAoBAAAPAAAAZHJzL2Rvd25y&#10;ZXYueG1sTI/BTsMwDIbvSLxDZCRuLF01xlaaTmMSFxCaKEhwdFvTFhqnNNnWvf2MOMDR9qff35+u&#10;RtupPQ2+dWxgOolAEZeuark28Ppyf7UA5QNyhZ1jMnAkD6vs/CzFpHIHfqZ9HmolIewTNNCE0Cda&#10;+7Ihi37iemK5fbjBYpBxqHU14EHCbafjKJpriy3LhwZ72jRUfuU7a+CueHx/c1v0+bYIT8eH683n&#10;+rs15vJiXN+CCjSGPxh+9EUdMnEq3I4rrzoDy8VsLqiBWXwDSoDfRSFkvJyCzlL9v0J2AgAA//8D&#10;AFBLAQItABQABgAIAAAAIQC2gziS/gAAAOEBAAATAAAAAAAAAAAAAAAAAAAAAABbQ29udGVudF9U&#10;eXBlc10ueG1sUEsBAi0AFAAGAAgAAAAhADj9If/WAAAAlAEAAAsAAAAAAAAAAAAAAAAALwEAAF9y&#10;ZWxzLy5yZWxzUEsBAi0AFAAGAAgAAAAhAHk60Ue6AQAAfgMAAA4AAAAAAAAAAAAAAAAALgIAAGRy&#10;cy9lMm9Eb2MueG1sUEsBAi0AFAAGAAgAAAAhAAdzP7z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3"/>
          <w:szCs w:val="23"/>
        </w:rPr>
        <w:t>фигуры и наоборот; вычислять объём прямоугольного параллелепипеда.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334010</wp:posOffset>
                </wp:positionV>
                <wp:extent cx="98202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CFD7A" id="Shape 10" o:spid="_x0000_s1026" style="position:absolute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26.3pt" to="767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sauQEAAIEDAAAOAAAAZHJzL2Uyb0RvYy54bWysU01vEzEQvSPxHyzfyW4DTdN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bUO7LHgaUelWsZ&#10;xWTOELAhzKPbxixPjO4lPHvxHSlXXSVzgGGCjV20GU762FjMPl7MVmNigjbvl/N6fnfLmaDch7vF&#10;+3xdBc35bIiYPilvWV603GiXrYAGDs+YJugZkrfRGy032pgSxP3u0UR2AGr7powT+xXMODa0fFHf&#10;3xbmqxy+pqjL+BuF1Yner9G25csLCJpegfzoJJUJTQJtpjWpM+7k22RVNm3n5XEbz35Sn4sNpzeZ&#10;H9LruJz+9XPWPwEAAP//AwBQSwMEFAAGAAgAAAAhAJs5RGzeAAAACgEAAA8AAABkcnMvZG93bnJl&#10;di54bWxMj8tuwjAQRfeV+g/WIHUHToCEKsRBVSVgxaK0H+DEQxIRj6PYecDXY9RFu5yZozvnprtJ&#10;N2zAztaGBISLABhSYVRNpYCf7/38HZh1kpRsDKGAG1rYZa8vqUyUGekLh7MrmQ8hm0gBlXNtwrkt&#10;KtTSLkyL5G8X02np/NiVXHVy9OG64csgiLmWNfkPlWzxs8Lieu61gJU6Xfb5OBwP9f1+vfXxpj0U&#10;GyHeZtPHFpjDyf3B8NT36pB5p9z0pCxrBMzDcO1RAdEyBvYEolUUAst/NzxL+f8K2QMAAP//AwBQ&#10;SwECLQAUAAYACAAAACEAtoM4kv4AAADhAQAAEwAAAAAAAAAAAAAAAAAAAAAAW0NvbnRlbnRfVHlw&#10;ZXNdLnhtbFBLAQItABQABgAIAAAAIQA4/SH/1gAAAJQBAAALAAAAAAAAAAAAAAAAAC8BAABfcmVs&#10;cy8ucmVsc1BLAQItABQABgAIAAAAIQCNGosauQEAAIEDAAAOAAAAAAAAAAAAAAAAAC4CAABkcnMv&#10;ZTJvRG9jLnhtbFBLAQItABQABgAIAAAAIQCbOUR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495" w:right="1440" w:bottom="440" w:left="880" w:header="0" w:footer="0" w:gutter="0"/>
          <w:cols w:space="720" w:equalWidth="0">
            <w:col w:w="14518"/>
          </w:cols>
        </w:sect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66" w:lineRule="exact"/>
        <w:rPr>
          <w:sz w:val="20"/>
          <w:szCs w:val="20"/>
        </w:rPr>
      </w:pPr>
    </w:p>
    <w:p w:rsidR="00702841" w:rsidRDefault="00297207">
      <w:pPr>
        <w:ind w:right="-56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702841" w:rsidRDefault="00702841">
      <w:pPr>
        <w:sectPr w:rsidR="00702841">
          <w:type w:val="continuous"/>
          <w:pgSz w:w="16840" w:h="11906" w:orient="landscape"/>
          <w:pgMar w:top="495" w:right="1440" w:bottom="440" w:left="880" w:header="0" w:footer="0" w:gutter="0"/>
          <w:cols w:space="720" w:equalWidth="0">
            <w:col w:w="14518"/>
          </w:cols>
        </w:sectPr>
      </w:pPr>
    </w:p>
    <w:p w:rsidR="00702841" w:rsidRDefault="00297207">
      <w:pPr>
        <w:ind w:left="1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1.4. Критерии и нормы оценивания обучающихся</w:t>
      </w:r>
    </w:p>
    <w:p w:rsidR="00702841" w:rsidRDefault="00702841">
      <w:pPr>
        <w:spacing w:line="101" w:lineRule="exact"/>
        <w:rPr>
          <w:sz w:val="20"/>
          <w:szCs w:val="20"/>
        </w:rPr>
      </w:pPr>
    </w:p>
    <w:p w:rsidR="00702841" w:rsidRDefault="0029720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устных и письменных ответов учитель должен учитывать полноту,</w:t>
      </w:r>
    </w:p>
    <w:p w:rsidR="00702841" w:rsidRDefault="00702841">
      <w:pPr>
        <w:spacing w:line="115" w:lineRule="exact"/>
        <w:rPr>
          <w:sz w:val="20"/>
          <w:szCs w:val="20"/>
        </w:rPr>
      </w:pPr>
    </w:p>
    <w:p w:rsidR="00702841" w:rsidRDefault="00297207">
      <w:pPr>
        <w:spacing w:line="2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глубину, прочность знаний и умений учащихся, использование их в различных ситуациях. Оценка зависит от наличия и характера погрешностей, допущенных учащимися.</w:t>
      </w:r>
    </w:p>
    <w:p w:rsidR="00702841" w:rsidRDefault="00702841">
      <w:pPr>
        <w:spacing w:line="20" w:lineRule="exact"/>
        <w:rPr>
          <w:sz w:val="20"/>
          <w:szCs w:val="20"/>
        </w:rPr>
      </w:pPr>
    </w:p>
    <w:p w:rsidR="00702841" w:rsidRDefault="00297207">
      <w:pPr>
        <w:spacing w:line="295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ответа учащегося при устном или письменном опросе проводится по пятибалльной системе: 2 (неудовлетворительно), 3 (удовлетворительно), 4 (хорошо), 5 (отлично).</w:t>
      </w:r>
    </w:p>
    <w:p w:rsidR="00702841" w:rsidRDefault="00702841">
      <w:pPr>
        <w:spacing w:line="17" w:lineRule="exact"/>
        <w:rPr>
          <w:sz w:val="20"/>
          <w:szCs w:val="20"/>
        </w:rPr>
      </w:pPr>
    </w:p>
    <w:p w:rsidR="00702841" w:rsidRDefault="00297207">
      <w:pPr>
        <w:spacing w:line="297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702841" w:rsidRDefault="00702841">
      <w:pPr>
        <w:spacing w:line="15" w:lineRule="exact"/>
        <w:rPr>
          <w:sz w:val="20"/>
          <w:szCs w:val="20"/>
        </w:rPr>
      </w:pPr>
    </w:p>
    <w:p w:rsidR="00702841" w:rsidRDefault="00297207">
      <w:pPr>
        <w:spacing w:line="289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702841" w:rsidRDefault="00702841">
      <w:pPr>
        <w:spacing w:line="27" w:lineRule="exact"/>
        <w:rPr>
          <w:sz w:val="20"/>
          <w:szCs w:val="20"/>
        </w:rPr>
      </w:pPr>
    </w:p>
    <w:p w:rsidR="00702841" w:rsidRDefault="00297207">
      <w:pPr>
        <w:spacing w:line="296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изложения и письменная запись математически грамотны и отличаются последовательностью и аккуратностью.</w:t>
      </w:r>
    </w:p>
    <w:p w:rsidR="00702841" w:rsidRDefault="00702841">
      <w:pPr>
        <w:spacing w:line="19" w:lineRule="exact"/>
        <w:rPr>
          <w:sz w:val="20"/>
          <w:szCs w:val="20"/>
        </w:rPr>
      </w:pPr>
    </w:p>
    <w:p w:rsidR="00702841" w:rsidRDefault="00297207">
      <w:pPr>
        <w:spacing w:line="294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 и аккуратно записано решение.</w:t>
      </w:r>
    </w:p>
    <w:p w:rsidR="00702841" w:rsidRDefault="00702841">
      <w:pPr>
        <w:spacing w:line="20" w:lineRule="exact"/>
        <w:rPr>
          <w:sz w:val="20"/>
          <w:szCs w:val="20"/>
        </w:rPr>
      </w:pPr>
    </w:p>
    <w:p w:rsidR="00702841" w:rsidRDefault="00297207">
      <w:pPr>
        <w:spacing w:line="29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уровне математического развития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702841" w:rsidRDefault="00702841">
      <w:pPr>
        <w:spacing w:line="18" w:lineRule="exact"/>
        <w:rPr>
          <w:sz w:val="20"/>
          <w:szCs w:val="20"/>
        </w:rPr>
      </w:pPr>
    </w:p>
    <w:p w:rsidR="00702841" w:rsidRDefault="00297207">
      <w:pPr>
        <w:spacing w:line="287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Итоговые отметки (за тему, четверть, курс) выставляются по состоянию знаний на конец этапа обучения с учетом текущих оценок.</w:t>
      </w:r>
    </w:p>
    <w:p w:rsidR="00702841" w:rsidRDefault="00702841">
      <w:pPr>
        <w:spacing w:line="21" w:lineRule="exact"/>
        <w:rPr>
          <w:sz w:val="20"/>
          <w:szCs w:val="20"/>
        </w:rPr>
      </w:pPr>
    </w:p>
    <w:p w:rsidR="00702841" w:rsidRDefault="00297207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устных ответов учащихся</w:t>
      </w:r>
    </w:p>
    <w:p w:rsidR="00702841" w:rsidRDefault="00702841">
      <w:pPr>
        <w:spacing w:line="117" w:lineRule="exact"/>
        <w:rPr>
          <w:sz w:val="20"/>
          <w:szCs w:val="20"/>
        </w:rPr>
      </w:pPr>
    </w:p>
    <w:p w:rsidR="00702841" w:rsidRDefault="00297207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Ответ оценивается оценкой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«5»</w:t>
      </w:r>
      <w:r>
        <w:rPr>
          <w:rFonts w:eastAsia="Times New Roman"/>
          <w:sz w:val="24"/>
          <w:szCs w:val="24"/>
        </w:rPr>
        <w:t>, если ученик:</w:t>
      </w:r>
    </w:p>
    <w:p w:rsidR="00702841" w:rsidRDefault="00702841">
      <w:pPr>
        <w:spacing w:line="96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4"/>
        </w:numPr>
        <w:tabs>
          <w:tab w:val="left" w:pos="1260"/>
        </w:tabs>
        <w:spacing w:line="289" w:lineRule="auto"/>
        <w:ind w:left="126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02841" w:rsidRDefault="00702841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0"/>
          <w:numId w:val="44"/>
        </w:numPr>
        <w:tabs>
          <w:tab w:val="left" w:pos="1260"/>
        </w:tabs>
        <w:spacing w:line="294" w:lineRule="auto"/>
        <w:ind w:left="126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02841" w:rsidRDefault="00702841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0"/>
          <w:numId w:val="44"/>
        </w:numPr>
        <w:tabs>
          <w:tab w:val="left" w:pos="1260"/>
        </w:tabs>
        <w:ind w:left="126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выполнил чертежи, рисунки, графики, сопутствующие ответу;</w:t>
      </w:r>
    </w:p>
    <w:p w:rsidR="00702841" w:rsidRDefault="00702841">
      <w:pPr>
        <w:spacing w:line="81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0"/>
          <w:numId w:val="44"/>
        </w:numPr>
        <w:tabs>
          <w:tab w:val="left" w:pos="1260"/>
        </w:tabs>
        <w:spacing w:line="294" w:lineRule="auto"/>
        <w:ind w:left="126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02841" w:rsidRDefault="00702841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0"/>
          <w:numId w:val="44"/>
        </w:numPr>
        <w:tabs>
          <w:tab w:val="left" w:pos="1260"/>
        </w:tabs>
        <w:spacing w:line="289" w:lineRule="auto"/>
        <w:ind w:left="126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Продемонстрировал знание ранее изученных сопутствующих вопросов, сформированность и устойчивость используемых при ответе умений и навыков;</w:t>
      </w:r>
    </w:p>
    <w:p w:rsidR="00702841" w:rsidRDefault="00702841">
      <w:pPr>
        <w:spacing w:line="169" w:lineRule="exact"/>
        <w:rPr>
          <w:sz w:val="20"/>
          <w:szCs w:val="20"/>
        </w:rPr>
      </w:pPr>
    </w:p>
    <w:p w:rsidR="00702841" w:rsidRDefault="0029720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702841" w:rsidRDefault="00702841">
      <w:pPr>
        <w:sectPr w:rsidR="00702841">
          <w:pgSz w:w="11900" w:h="16838"/>
          <w:pgMar w:top="1130" w:right="1426" w:bottom="440" w:left="1440" w:header="0" w:footer="0" w:gutter="0"/>
          <w:cols w:space="720" w:equalWidth="0">
            <w:col w:w="9040"/>
          </w:cols>
        </w:sectPr>
      </w:pPr>
    </w:p>
    <w:p w:rsidR="00702841" w:rsidRDefault="00297207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Отвечал самостоятельно без наводящих вопросов учителя.</w:t>
      </w:r>
    </w:p>
    <w:p w:rsidR="00702841" w:rsidRDefault="00702841">
      <w:pPr>
        <w:spacing w:line="75" w:lineRule="exact"/>
        <w:rPr>
          <w:sz w:val="20"/>
          <w:szCs w:val="20"/>
        </w:rPr>
      </w:pPr>
    </w:p>
    <w:p w:rsidR="00702841" w:rsidRDefault="00297207">
      <w:pPr>
        <w:spacing w:line="290" w:lineRule="auto"/>
        <w:ind w:left="900" w:right="6"/>
        <w:rPr>
          <w:sz w:val="20"/>
          <w:szCs w:val="20"/>
        </w:rPr>
      </w:pPr>
      <w:r>
        <w:rPr>
          <w:rFonts w:eastAsia="Times New Roman"/>
        </w:rPr>
        <w:t>Возможны 1-2 неточности при освещении второстепенных вопросов или в выкладках, которые ученик легко исправил по замечанию учителя.</w:t>
      </w:r>
    </w:p>
    <w:p w:rsidR="00702841" w:rsidRDefault="00702841">
      <w:pPr>
        <w:spacing w:line="20" w:lineRule="exact"/>
        <w:rPr>
          <w:sz w:val="20"/>
          <w:szCs w:val="20"/>
        </w:rPr>
      </w:pPr>
    </w:p>
    <w:p w:rsidR="00702841" w:rsidRDefault="00297207">
      <w:pPr>
        <w:spacing w:line="289" w:lineRule="auto"/>
        <w:ind w:right="6" w:firstLine="540"/>
        <w:rPr>
          <w:sz w:val="20"/>
          <w:szCs w:val="20"/>
        </w:rPr>
      </w:pPr>
      <w:r>
        <w:rPr>
          <w:rFonts w:eastAsia="Times New Roman"/>
          <w:u w:val="single"/>
        </w:rPr>
        <w:t>Ответ оценивается оценкой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«4»</w:t>
      </w:r>
      <w:r>
        <w:rPr>
          <w:rFonts w:eastAsia="Times New Roman"/>
        </w:rPr>
        <w:t>, если он удовлетворяет в основном требованиям на отметку «5», но при этом имеет один из недостатков:</w:t>
      </w:r>
    </w:p>
    <w:p w:rsidR="00702841" w:rsidRDefault="00702841">
      <w:pPr>
        <w:spacing w:line="24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6"/>
        </w:numPr>
        <w:tabs>
          <w:tab w:val="left" w:pos="1080"/>
        </w:tabs>
        <w:spacing w:line="289" w:lineRule="auto"/>
        <w:ind w:left="1080" w:right="6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 изложении допущены небольшие пробелы, не исказившие математическое содержание ответа;</w:t>
      </w:r>
    </w:p>
    <w:p w:rsidR="00702841" w:rsidRDefault="00702841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89" w:lineRule="auto"/>
        <w:ind w:left="560" w:right="6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Допущены 1-2 недочета при освещении основного содержания ответа, исправленные по замечанию учителя;</w:t>
      </w:r>
    </w:p>
    <w:p w:rsidR="00702841" w:rsidRDefault="00702841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95" w:lineRule="auto"/>
        <w:ind w:left="560" w:right="6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 xml:space="preserve">Допущена ошибка или более двух недочетов при освещении второстепенных вопросов или в выкладках, легко исправленных по замечанию учителя. </w:t>
      </w:r>
      <w:r>
        <w:rPr>
          <w:rFonts w:eastAsia="Times New Roman"/>
          <w:u w:val="single"/>
        </w:rPr>
        <w:t>Ответ оценивается оценкой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«3»</w:t>
      </w:r>
      <w:r>
        <w:rPr>
          <w:rFonts w:eastAsia="Times New Roman"/>
        </w:rPr>
        <w:t>, если:</w:t>
      </w:r>
    </w:p>
    <w:p w:rsidR="00702841" w:rsidRDefault="00702841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95" w:lineRule="auto"/>
        <w:ind w:left="560" w:right="6" w:firstLine="90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702841" w:rsidRDefault="00702841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97" w:lineRule="auto"/>
        <w:ind w:left="560" w:right="6" w:firstLine="90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Имелись затруднения или допущены ошибки в определении понятий, в использовании математической терминологии, в чертежах, выкладках,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02841" w:rsidRDefault="0070284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89" w:lineRule="auto"/>
        <w:ind w:left="560" w:right="6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При знании теоретического материала выявлена недостаточная сформированность основных умений и навыков.</w:t>
      </w:r>
    </w:p>
    <w:p w:rsidR="00702841" w:rsidRDefault="00702841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ind w:left="5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u w:val="single"/>
        </w:rPr>
        <w:t>Отметка «2» ставится в следующих случаях:</w:t>
      </w:r>
    </w:p>
    <w:p w:rsidR="00702841" w:rsidRDefault="0070284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20"/>
        </w:tabs>
        <w:ind w:left="2120" w:hanging="6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 раскрыто основное содержание учебного материала»</w:t>
      </w:r>
    </w:p>
    <w:p w:rsidR="00702841" w:rsidRDefault="00702841">
      <w:pPr>
        <w:spacing w:line="73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89" w:lineRule="auto"/>
        <w:ind w:left="560" w:right="6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Обнаружено незнание или непонимание учеником большей или наиболее важной части учебного материала;</w:t>
      </w:r>
    </w:p>
    <w:p w:rsidR="00702841" w:rsidRDefault="00702841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93" w:lineRule="auto"/>
        <w:ind w:left="560" w:right="6" w:firstLine="90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Допущены ошибки в определении понятий, при использовании математической терминологии, в рисунках, чертежах или графиках, в выкладках , которые не исправлены после нескольких наводящих вопросов учителя.</w:t>
      </w:r>
    </w:p>
    <w:p w:rsidR="00702841" w:rsidRDefault="00702841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spacing w:line="285" w:lineRule="auto"/>
        <w:ind w:left="560" w:right="2106" w:firstLine="10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</w:rPr>
        <w:t xml:space="preserve">Оценка письменных и контрольных работ учащихся </w:t>
      </w:r>
      <w:r>
        <w:rPr>
          <w:rFonts w:eastAsia="Times New Roman"/>
        </w:rPr>
        <w:t>Отметка «5» ставится, если:</w:t>
      </w:r>
    </w:p>
    <w:p w:rsidR="00702841" w:rsidRDefault="00702841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20"/>
        </w:tabs>
        <w:ind w:left="2120" w:hanging="6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Работа выполнена полностью;</w:t>
      </w:r>
    </w:p>
    <w:p w:rsidR="00702841" w:rsidRDefault="0070284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20"/>
        </w:tabs>
        <w:ind w:left="2120" w:hanging="65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  логических  рассуждениях  и  обосновании  решения  нет  пробелов  и</w:t>
      </w:r>
    </w:p>
    <w:p w:rsidR="00702841" w:rsidRDefault="00702841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ind w:left="5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ошибок;</w:t>
      </w:r>
    </w:p>
    <w:p w:rsidR="00702841" w:rsidRDefault="00702841">
      <w:pPr>
        <w:spacing w:line="75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95" w:lineRule="auto"/>
        <w:ind w:left="560" w:right="6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 Отметка «4» ставится, если:</w:t>
      </w:r>
    </w:p>
    <w:p w:rsidR="00702841" w:rsidRDefault="00702841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95" w:lineRule="auto"/>
        <w:ind w:left="560" w:right="6" w:firstLine="90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02841" w:rsidRDefault="00702841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1"/>
          <w:numId w:val="46"/>
        </w:numPr>
        <w:tabs>
          <w:tab w:val="left" w:pos="2115"/>
        </w:tabs>
        <w:spacing w:line="287" w:lineRule="auto"/>
        <w:ind w:left="560" w:right="6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Допущена одна ошибка или 2-3 недочета в выкладках, чертежах, графиках (если эти виды работы не являлись специальным объектом проверки)</w:t>
      </w:r>
    </w:p>
    <w:p w:rsidR="00702841" w:rsidRDefault="00702841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ind w:left="5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Отметка «3» ставится, если:</w: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92" w:lineRule="exact"/>
        <w:rPr>
          <w:sz w:val="20"/>
          <w:szCs w:val="20"/>
        </w:rPr>
      </w:pPr>
    </w:p>
    <w:p w:rsidR="00702841" w:rsidRDefault="00297207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702841" w:rsidRDefault="00702841">
      <w:pPr>
        <w:sectPr w:rsidR="00702841">
          <w:pgSz w:w="11900" w:h="16838"/>
          <w:pgMar w:top="1129" w:right="1440" w:bottom="440" w:left="1440" w:header="0" w:footer="0" w:gutter="0"/>
          <w:cols w:space="720" w:equalWidth="0">
            <w:col w:w="9026"/>
          </w:cols>
        </w:sectPr>
      </w:pPr>
    </w:p>
    <w:p w:rsidR="00702841" w:rsidRDefault="00297207">
      <w:pPr>
        <w:numPr>
          <w:ilvl w:val="0"/>
          <w:numId w:val="47"/>
        </w:numPr>
        <w:tabs>
          <w:tab w:val="left" w:pos="2935"/>
        </w:tabs>
        <w:spacing w:line="295" w:lineRule="auto"/>
        <w:ind w:left="1380" w:right="580" w:firstLine="90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Допущены более одной ошибки или более 2-3 недочетов в выкладках, чертежах или графиках, на учащийся владеет обязательными умениями по проверяемой теме.</w:t>
      </w:r>
    </w:p>
    <w:p w:rsidR="00702841" w:rsidRDefault="00702841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ind w:left="13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Отметка «2» ставится, если:</w:t>
      </w:r>
    </w:p>
    <w:p w:rsidR="00702841" w:rsidRDefault="00702841">
      <w:pPr>
        <w:spacing w:line="75" w:lineRule="exact"/>
        <w:rPr>
          <w:rFonts w:ascii="Symbol" w:eastAsia="Symbol" w:hAnsi="Symbol" w:cs="Symbol"/>
          <w:sz w:val="20"/>
          <w:szCs w:val="20"/>
        </w:rPr>
      </w:pPr>
    </w:p>
    <w:p w:rsidR="00702841" w:rsidRDefault="00297207">
      <w:pPr>
        <w:numPr>
          <w:ilvl w:val="0"/>
          <w:numId w:val="47"/>
        </w:numPr>
        <w:tabs>
          <w:tab w:val="left" w:pos="2935"/>
        </w:tabs>
        <w:spacing w:line="289" w:lineRule="auto"/>
        <w:ind w:left="1380" w:right="600" w:firstLine="9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702841" w:rsidRDefault="00702841">
      <w:pPr>
        <w:spacing w:line="284" w:lineRule="exact"/>
        <w:rPr>
          <w:sz w:val="20"/>
          <w:szCs w:val="20"/>
        </w:rPr>
      </w:pPr>
    </w:p>
    <w:p w:rsidR="00702841" w:rsidRDefault="00297207">
      <w:pPr>
        <w:ind w:left="3340"/>
        <w:rPr>
          <w:sz w:val="20"/>
          <w:szCs w:val="20"/>
        </w:rPr>
      </w:pPr>
      <w:r>
        <w:rPr>
          <w:rFonts w:eastAsia="Times New Roman"/>
          <w:i/>
          <w:iCs/>
        </w:rPr>
        <w:t>1.5. Тематическое планирование по алгебре</w:t>
      </w:r>
    </w:p>
    <w:p w:rsidR="00702841" w:rsidRDefault="00702841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7800"/>
        <w:gridCol w:w="1740"/>
        <w:gridCol w:w="30"/>
      </w:tblGrid>
      <w:tr w:rsidR="00702841">
        <w:trPr>
          <w:trHeight w:val="37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2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0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Квадратные корни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Линейные уравнения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8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Квадратные уравнения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Квадратные уравнения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8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Дробно-рациональные уравнения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уравнений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Неравенства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неравенств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Квадратичная функция, ее свойства и график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2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Глава 1. Степень с рациональным показателем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57"/>
        </w:trPr>
        <w:tc>
          <w:tcPr>
            <w:tcW w:w="9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702841" w:rsidRDefault="00297207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ectPr w:rsidR="00702841">
          <w:pgSz w:w="11900" w:h="16838"/>
          <w:pgMar w:top="1141" w:right="846" w:bottom="440" w:left="6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7800"/>
        <w:gridCol w:w="1740"/>
        <w:gridCol w:w="30"/>
      </w:tblGrid>
      <w:tr w:rsidR="00702841">
        <w:trPr>
          <w:trHeight w:val="36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арифметического корня.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в степень числового неравенства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«Степень с рациональным показателем»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2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Глава 2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Степенная функция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8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Чётность и нечётность функции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y =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«Степенная функция»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Глава 3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Прогрессии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 членов арифметической прогрессии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 членов геометрической прогрессии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«Прогрессии»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Глава 4.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Случайные события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67"/>
        </w:trPr>
        <w:tc>
          <w:tcPr>
            <w:tcW w:w="9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702841" w:rsidRDefault="00297207">
            <w:pPr>
              <w:ind w:left="4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5024" behindDoc="1" locked="0" layoutInCell="0" allowOverlap="1">
            <wp:simplePos x="0" y="0"/>
            <wp:positionH relativeFrom="column">
              <wp:posOffset>1459230</wp:posOffset>
            </wp:positionH>
            <wp:positionV relativeFrom="paragraph">
              <wp:posOffset>-5870575</wp:posOffset>
            </wp:positionV>
            <wp:extent cx="76200" cy="266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841" w:rsidRDefault="00702841">
      <w:pPr>
        <w:sectPr w:rsidR="00702841">
          <w:pgSz w:w="11900" w:h="16838"/>
          <w:pgMar w:top="1117" w:right="846" w:bottom="440" w:left="620" w:header="0" w:footer="0" w:gutter="0"/>
          <w:cols w:space="720" w:equalWidth="0">
            <w:col w:w="10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80"/>
        <w:gridCol w:w="7840"/>
        <w:gridCol w:w="1720"/>
        <w:gridCol w:w="30"/>
      </w:tblGrid>
      <w:tr w:rsidR="00702841">
        <w:trPr>
          <w:trHeight w:val="36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0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«Случайные события»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«Случайные события»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Глава 5. Случайные величины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Размах и центральная тенденция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9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0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«Случайные величины»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1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«Случайные величины»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Глава 6. Множества. Логика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3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8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 Теоремы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2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01"/>
        </w:trPr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vAlign w:val="bottom"/>
          </w:tcPr>
          <w:p w:rsidR="00702841" w:rsidRDefault="00297207">
            <w:pPr>
              <w:ind w:left="4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ectPr w:rsidR="00702841">
          <w:pgSz w:w="11900" w:h="16838"/>
          <w:pgMar w:top="1117" w:right="826" w:bottom="440" w:left="62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840"/>
        <w:gridCol w:w="1720"/>
        <w:gridCol w:w="30"/>
      </w:tblGrid>
      <w:tr w:rsidR="00702841">
        <w:trPr>
          <w:trHeight w:val="36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 точек на координатной плоскости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«Множества. Логика»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«Множества. Логика»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5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курса алгебры 9 класса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3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в формате ГИА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5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Итого: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15" w:lineRule="exact"/>
        <w:rPr>
          <w:sz w:val="20"/>
          <w:szCs w:val="20"/>
        </w:rPr>
      </w:pPr>
    </w:p>
    <w:p w:rsidR="00702841" w:rsidRDefault="00297207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702841" w:rsidRDefault="00702841">
      <w:pPr>
        <w:sectPr w:rsidR="00702841">
          <w:pgSz w:w="11900" w:h="16838"/>
          <w:pgMar w:top="1117" w:right="826" w:bottom="440" w:left="640" w:header="0" w:footer="0" w:gutter="0"/>
          <w:cols w:space="720" w:equalWidth="0">
            <w:col w:w="10440"/>
          </w:cols>
        </w:sectPr>
      </w:pPr>
    </w:p>
    <w:p w:rsidR="00702841" w:rsidRDefault="00297207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 – тематическое планирование по предмету «Алгебра», 9 класс на 2020 – 2021 уч. год (102 часа).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624840</wp:posOffset>
                </wp:positionV>
                <wp:extent cx="0" cy="47574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7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73111" id="Shape 12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49.2pt" to="214.2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CluwEAAIEDAAAOAAAAZHJzL2Uyb0RvYy54bWysU8luGzEMvRfoPwi61zNxXTsRPM4hqXsJ&#10;WgNpP4DW4hGqDZLqGf99KXlJ3PYUVAdBFMlHvkdpeT9aQ/YyJu1dR28mLSXScS+023X0x/f1h1tK&#10;UgYnwHgnO3qQid6v3r9bDoHJqe+9ETISBHGJDaGjfc6BNU3ivbSQJj5Ih07lo4WMZtw1IsKA6NY0&#10;07adN4OPIkTPZUp4+3h00lXFV0ry/E2pJDMxHcXect1j3bdlb1ZLYLsIodf81Aa8oQsL2mHRC9Qj&#10;ZCC/ov4LymoeffIqT7i3jVdKc1k5IJub9g82zz0EWbmgOClcZEr/D5Z/3W8i0QJnN6XEgcUZ1bIE&#10;bRRnCIlhzIPbxEKPj+45PHn+M6GvuXIWI4Vj2KiiLeHIj4xV7MNFbDlmwvFytph/pISjY7b4tJhN&#10;6ywaYOfcEFP+Ir0l5dBRo12RAhjsn1Iu1YGdQ8p18kaLtTamGnG3fTCR7AHHvq6rkMGUqzDjyNDR&#10;eXs3r8hXvvQaoq3rXxBWZ3y/RtuO3l6CgPUSxGcnsCawDNocz1jfuJNuR6mKaFsvDpt41hPnXBs9&#10;vcnykF7bNfvl56x+AwAA//8DAFBLAwQUAAYACAAAACEALnU2VN8AAAAKAQAADwAAAGRycy9kb3du&#10;cmV2LnhtbEyPwU6DQBCG7ya+w2ZMvNnFhlZEhqY28aIxjWiixwFGQNlZZLctfXvXeNDjzHz55/uz&#10;1WR6tefRdVYQLmcRKJbK1p00CC/PdxcJKOdJauqtMMKRHazy05OM0toe5In3hW9UCBGXEkLr/ZBq&#10;7aqWDbmZHVjC7d2OhnwYx0bXIx1CuOn1PIqW2lAn4UNLA29arj6LnUG4LR/eXu2WXLEt/ePxfrH5&#10;WH91iOdn0/oGlOfJ/8Hwox/UIQ9Opd1J7VSPEM+TRUARrpMYVAB+FyVCEl8tQeeZ/l8h/wYAAP//&#10;AwBQSwECLQAUAAYACAAAACEAtoM4kv4AAADhAQAAEwAAAAAAAAAAAAAAAAAAAAAAW0NvbnRlbnRf&#10;VHlwZXNdLnhtbFBLAQItABQABgAIAAAAIQA4/SH/1gAAAJQBAAALAAAAAAAAAAAAAAAAAC8BAABf&#10;cmVscy8ucmVsc1BLAQItABQABgAIAAAAIQCqhECluwEAAIEDAAAOAAAAAAAAAAAAAAAAAC4CAABk&#10;cnMvZTJvRG9jLnhtbFBLAQItABQABgAIAAAAIQAudTZU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5179695</wp:posOffset>
                </wp:positionV>
                <wp:extent cx="97472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B842B" id="Shape 13" o:spid="_x0000_s1026" style="position:absolute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07.85pt" to="767.4pt,4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z+uwEAAIEDAAAOAAAAZHJzL2Uyb0RvYy54bWysU01vGyEQvVfqf0DcazZuYifI6xySupeo&#10;tZT2B4yB9aLyJaDe9b/vgD8Stz1F4YAYZubNvDewuB+tITsVk/aupVeThhLlhJfabVv688fq0y0l&#10;KYOTYLxTLd2rRO+XHz8shsDV1PfeSBUJgrjEh9DSPufAGUuiVxbSxAfl0Nn5aCGjGbdMRhgQ3Ro2&#10;bZoZG3yUIXqhUsLbx4OTLit+1ymRv3ddUpmYlmJvue6x7puys+UC+DZC6LU4tgFv6MKCdlj0DPUI&#10;GcjvqP+BslpEn3yXJ8Jb5rtOC1U5IJur5i82zz0EVbmgOCmcZUrvByu+7daRaImz+0yJA4szqmUJ&#10;2ijOEBLHmAe3joWeGN1zePLiV0Ifu3AWI4VD2NhFW8KRHxmr2Puz2GrMRODl3fx6Pr3BmQj0Xc9n&#10;tRwDfsoNMeWvyltSDi012hUpgMPuKeVSHfgppFwnb7RcaWOqEbebBxPJDnDsq7oKGUy5CDOODC2d&#10;NXc3FfnCl15DNHX9D8LqjO/XaNvS23MQ8F6B/OIk1gSeQZvDGesbd9TtIFURbePlfh1PeuKca6PH&#10;N1ke0mu7Zr/8nOUfAAAA//8DAFBLAwQUAAYACAAAACEAPutKKN4AAAAKAQAADwAAAGRycy9kb3du&#10;cmV2LnhtbEyPzW7CMBCE75X6DtZW6g0coBCUxkFVJeiph9I+gBMvSUS8jmLnB56+i1SpHHdmNPtN&#10;uptsIwbsfO1IwWIegUAqnKmpVPDzvZ9tQfigyejGESq4oIdd9viQ6sS4kb5wOIZScAn5RCuoQmgT&#10;KX1RodV+7lok9k6uszrw2ZXSdHrkctvIZRRtpNU18YdKt/heYXE+9lbBynye9vk4fBzq6/V86Tdx&#10;eyhipZ6fprdXEAGn8B+GGz6jQ8ZMuevJeNEomC05qGC7WMcgbv569cJb8j9JZqm8n5D9AgAA//8D&#10;AFBLAQItABQABgAIAAAAIQC2gziS/gAAAOEBAAATAAAAAAAAAAAAAAAAAAAAAABbQ29udGVudF9U&#10;eXBlc10ueG1sUEsBAi0AFAAGAAgAAAAhADj9If/WAAAAlAEAAAsAAAAAAAAAAAAAAAAALwEAAF9y&#10;ZWxzLy5yZWxzUEsBAi0AFAAGAAgAAAAhACK1HP67AQAAgQMAAA4AAAAAAAAAAAAAAAAALgIAAGRy&#10;cy9lMm9Eb2MueG1sUEsBAi0AFAAGAAgAAAAhAD7rSi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</wp:posOffset>
                </wp:positionV>
                <wp:extent cx="0" cy="535813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5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5FE4C" id="Shape 14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9pt" to=".1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JsuwEAAIEDAAAOAAAAZHJzL2Uyb0RvYy54bWysU8mOEzEQvSPxD5bvpDuTSQhWOnOYIVxG&#10;EGngAype0hbeZJt05+8pOwsT4ITwwXK5ql7Ve2WvHkZryEHGpL3r6HTSUiId90K7fUe/fd28W1KS&#10;MjgBxjvZ0aNM9GH99s1qCEze+d4bISNBEJfYEDra5xxY0yTeSwtp4oN06FQ+Wshoxn0jIgyIbk1z&#10;17aLZvBRhOi5TAlvn05Ouq74SkmevyiVZCamo9hbrnus+67szXoFbB8h9Jqf24B/6MKCdlj0CvUE&#10;GciPqP+AsppHn7zKE+5t45XSXFYOyGba/sbmpYcgKxcUJ4WrTOn/wfLPh20kWuDs7ilxYHFGtSxB&#10;G8UZQmIY8+i2sdDjo3sJz55/T+hrbpzFSOEUNqpoSzjyI2MV+3gVW46ZcLy8f7+YUcLRMZ/Nl9NZ&#10;nUUD7JIbYsqfpLekHDpqtCtSAIPDc8qlOrBLSLlO3mix0cZUI+53jyaSA+DYN3UVMphyE2YcGTq6&#10;aD/MK/KNL72GaOv6G4TVGd+v0bajy2sQsF6C+OgE1gSWQZvTGesbd9btJFURbefFcRsveuKca6Pn&#10;N1ke0mu7Zv/6OeufAAAA//8DAFBLAwQUAAYACAAAACEAMEOxHtgAAAADAQAADwAAAGRycy9kb3du&#10;cmV2LnhtbEyOzW7CMBCE75V4B2uReitOaZWgNA6qKgGnHkr7AE68JBHxOoqdH3h6lhM9jmb0zZdt&#10;Z9uKEXvfOFLwuopAIJXONFQp+PvdvWxA+KDJ6NYRKrigh22+eMp0atxEPzgeQyUYQj7VCuoQulRK&#10;X9ZotV+5Dom7k+utDhz7SppeTwy3rVxHUSytbogfat3hV43l+ThYBW/m+7QrpvGwb67X82WIk25f&#10;Jko9L+fPDxAB5/AYw12f1SFnp8INZLxoFax5xyTW55JDoWDznsQg80z+d89vAAAA//8DAFBLAQIt&#10;ABQABgAIAAAAIQC2gziS/gAAAOEBAAATAAAAAAAAAAAAAAAAAAAAAABbQ29udGVudF9UeXBlc10u&#10;eG1sUEsBAi0AFAAGAAgAAAAhADj9If/WAAAAlAEAAAsAAAAAAAAAAAAAAAAALwEAAF9yZWxzLy5y&#10;ZWxzUEsBAi0AFAAGAAgAAAAhAAgyMmy7AQAAgQMAAA4AAAAAAAAAAAAAAAAALgIAAGRycy9lMm9E&#10;b2MueG1sUEsBAi0AFAAGAAgAAAAhADBDsR7YAAAAAw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9742805</wp:posOffset>
                </wp:positionH>
                <wp:positionV relativeFrom="paragraph">
                  <wp:posOffset>24130</wp:posOffset>
                </wp:positionV>
                <wp:extent cx="0" cy="53581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5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02C82" id="Shape 15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15pt,1.9pt" to="767.1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PQuwEAAIEDAAAOAAAAZHJzL2Uyb0RvYy54bWysU8mOEzEQvSPxD5bvpDsTEoKVzhxmCJcR&#10;RBr4gIqXtIU32Sbd+XvKzjIT4ITwwXK5ql7Ve2Wv7kdryEHGpL3r6HTSUiId90K7fUe/f9u8W1KS&#10;MjgBxjvZ0aNM9H799s1qCEze+d4bISNBEJfYEDra5xxY0yTeSwtp4oN06FQ+Wshoxn0jIgyIbk1z&#10;17aLZvBRhOi5TAlvH09Ouq74SkmevyqVZCamo9hbrnus+67szXoFbB8h9Jqf24B/6MKCdlj0CvUI&#10;GcjPqP+AsppHn7zKE+5t45XSXFYOyGba/sbmuYcgKxcUJ4WrTOn/wfIvh20kWuDs5pQ4sDijWpag&#10;jeIMITGMeXDbWOjx0T2HJ89/JPQ1N85ipHAKG1W0JRz5kbGKfbyKLcdMOF6+/7CYUcLRMZ/Nl9NZ&#10;nUUD7JIbYsqfpbekHDpqtCtSAIPDU8qlOrBLSLlO3mix0cZUI+53DyaSA+DYN3UVMphyE2YcGTq6&#10;aD8uKvKNL72GaOv6G4TVGd+v0bajy2sQsF6C+OQE1gSWQZvTGesbd9btJFURbefFcRsveuKca6Pn&#10;N1ke0mu7Zr/8nPUvAAAA//8DAFBLAwQUAAYACAAAACEA1Wg+pt8AAAALAQAADwAAAGRycy9kb3du&#10;cmV2LnhtbEyPQUvDQBCF74L/YRnBm91o2lpiNqUWvChSjIIeJ8mYRLOzMbtt03/fKR70+N58vHkv&#10;XY62UzsafOvYwPUkAkVcuqrl2sDb68PVApQPyBV2jsnAgTwss/OzFJPK7fmFdnmolYSwT9BAE0Kf&#10;aO3Lhiz6ieuJ5fbpBotB5FDrasC9hNtO30TRXFtsWT402NO6ofI731oD98XTx7vboM83RXg+PM7W&#10;X6uf1pjLi3F1ByrQGP5gONWX6pBJp8JtufKqEz2Lp7GwBmKZcAJ+jcLAYno7B52l+v+G7AgAAP//&#10;AwBQSwECLQAUAAYACAAAACEAtoM4kv4AAADhAQAAEwAAAAAAAAAAAAAAAAAAAAAAW0NvbnRlbnRf&#10;VHlwZXNdLnhtbFBLAQItABQABgAIAAAAIQA4/SH/1gAAAJQBAAALAAAAAAAAAAAAAAAAAC8BAABf&#10;cmVscy8ucmVsc1BLAQItABQABgAIAAAAIQDMttPQuwEAAIEDAAAOAAAAAAAAAAAAAAAAAC4CAABk&#10;cnMvZTJvRG9jLnhtbFBLAQItABQABgAIAAAAIQDVaD6m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700"/>
        <w:gridCol w:w="2200"/>
        <w:gridCol w:w="80"/>
        <w:gridCol w:w="80"/>
        <w:gridCol w:w="1320"/>
        <w:gridCol w:w="120"/>
        <w:gridCol w:w="3240"/>
        <w:gridCol w:w="2800"/>
        <w:gridCol w:w="60"/>
        <w:gridCol w:w="3360"/>
        <w:gridCol w:w="20"/>
      </w:tblGrid>
      <w:tr w:rsidR="00702841">
        <w:trPr>
          <w:trHeight w:val="290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раздела, тема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702841" w:rsidRDefault="00297207">
            <w:pPr>
              <w:spacing w:line="270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gridSpan w:val="5"/>
            <w:vAlign w:val="bottom"/>
          </w:tcPr>
          <w:p w:rsidR="00702841" w:rsidRDefault="00297207">
            <w:pPr>
              <w:spacing w:line="27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курса алгебры 8 класса (11 часов).</w:t>
            </w: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4760" w:type="dxa"/>
            <w:gridSpan w:val="4"/>
            <w:vAlign w:val="bottom"/>
          </w:tcPr>
          <w:p w:rsidR="00702841" w:rsidRDefault="002972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свойств квадратных корней,</w:t>
            </w:r>
          </w:p>
        </w:tc>
        <w:tc>
          <w:tcPr>
            <w:tcW w:w="2860" w:type="dxa"/>
            <w:gridSpan w:val="2"/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3360" w:type="dxa"/>
            <w:vAlign w:val="bottom"/>
          </w:tcPr>
          <w:p w:rsidR="00702841" w:rsidRDefault="0029720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стартовой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4"/>
            <w:vMerge w:val="restart"/>
            <w:vAlign w:val="bottom"/>
          </w:tcPr>
          <w:p w:rsidR="00702841" w:rsidRDefault="00297207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этих свойств для упрощения</w:t>
            </w: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целеполагание,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нового.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2"/>
        </w:trPr>
        <w:tc>
          <w:tcPr>
            <w:tcW w:w="680" w:type="dxa"/>
            <w:vAlign w:val="bottom"/>
          </w:tcPr>
          <w:p w:rsidR="00702841" w:rsidRDefault="0029720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</w:t>
            </w: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1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4760" w:type="dxa"/>
            <w:gridSpan w:val="4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алгебраических выражений, вычисления</w:t>
            </w:r>
          </w:p>
        </w:tc>
        <w:tc>
          <w:tcPr>
            <w:tcW w:w="2860" w:type="dxa"/>
            <w:gridSpan w:val="2"/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самоопределение,</w:t>
            </w:r>
          </w:p>
        </w:tc>
        <w:tc>
          <w:tcPr>
            <w:tcW w:w="336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gridSpan w:val="4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 квадратных корней.</w:t>
            </w: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смыслообразование,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выбора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5"/>
        </w:trPr>
        <w:tc>
          <w:tcPr>
            <w:tcW w:w="680" w:type="dxa"/>
            <w:vAlign w:val="bottom"/>
          </w:tcPr>
          <w:p w:rsidR="00702841" w:rsidRDefault="0029720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Квадратные</w:t>
            </w: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8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702841" w:rsidRDefault="002972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3360" w:type="dxa"/>
            <w:vAlign w:val="bottom"/>
          </w:tcPr>
          <w:p w:rsidR="00702841" w:rsidRDefault="0029720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рационального способа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заданий.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680" w:type="dxa"/>
            <w:vMerge w:val="restart"/>
            <w:vAlign w:val="bottom"/>
          </w:tcPr>
          <w:p w:rsidR="00702841" w:rsidRDefault="0029720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Квадратные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0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3360" w:type="dxa"/>
            <w:gridSpan w:val="2"/>
            <w:vMerge w:val="restart"/>
            <w:vAlign w:val="bottom"/>
          </w:tcPr>
          <w:p w:rsidR="00702841" w:rsidRDefault="0029720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корней  квадратного</w:t>
            </w: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spacing w:line="24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gridSpan w:val="4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и умение использовать их при ре-</w:t>
            </w: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сравнение,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и самоконтроля.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2"/>
        </w:trPr>
        <w:tc>
          <w:tcPr>
            <w:tcW w:w="680" w:type="dxa"/>
            <w:vMerge w:val="restart"/>
            <w:vAlign w:val="bottom"/>
          </w:tcPr>
          <w:p w:rsidR="00702841" w:rsidRDefault="0029720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Дробнорациональн</w:t>
            </w: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3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5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уравнения</w:t>
            </w:r>
          </w:p>
        </w:tc>
        <w:tc>
          <w:tcPr>
            <w:tcW w:w="4760" w:type="dxa"/>
            <w:gridSpan w:val="4"/>
            <w:vAlign w:val="bottom"/>
          </w:tcPr>
          <w:p w:rsidR="00702841" w:rsidRDefault="00297207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шении квадратных уравнений. Теорема</w:t>
            </w:r>
          </w:p>
        </w:tc>
        <w:tc>
          <w:tcPr>
            <w:tcW w:w="2860" w:type="dxa"/>
            <w:gridSpan w:val="2"/>
            <w:vAlign w:val="bottom"/>
          </w:tcPr>
          <w:p w:rsidR="00702841" w:rsidRDefault="0029720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обобщение, аналогия.</w:t>
            </w: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gridSpan w:val="4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Виета и ее применение. Решение текстовых</w:t>
            </w: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учителем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5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сверстниками. 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7"/>
        </w:trPr>
        <w:tc>
          <w:tcPr>
            <w:tcW w:w="680" w:type="dxa"/>
            <w:vMerge w:val="restart"/>
            <w:vAlign w:val="bottom"/>
          </w:tcPr>
          <w:p w:rsidR="00702841" w:rsidRDefault="00297207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9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действий,</w:t>
            </w: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 и</w:t>
            </w: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702841" w:rsidRDefault="002972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квадратное  неравенство,</w:t>
            </w: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своих мыслей,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изучению и закреплению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9"/>
        </w:trPr>
        <w:tc>
          <w:tcPr>
            <w:tcW w:w="680" w:type="dxa"/>
            <w:vMerge w:val="restart"/>
            <w:vAlign w:val="bottom"/>
          </w:tcPr>
          <w:p w:rsidR="00702841" w:rsidRDefault="002972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аргументация своего</w:t>
            </w:r>
          </w:p>
        </w:tc>
        <w:tc>
          <w:tcPr>
            <w:tcW w:w="33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4"/>
            <w:vMerge w:val="restart"/>
            <w:vAlign w:val="bottom"/>
          </w:tcPr>
          <w:p w:rsidR="00702841" w:rsidRDefault="002972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неравенств, систем неравенств.</w:t>
            </w: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3"/>
        </w:trPr>
        <w:tc>
          <w:tcPr>
            <w:tcW w:w="680" w:type="dxa"/>
            <w:vMerge w:val="restart"/>
            <w:vAlign w:val="bottom"/>
          </w:tcPr>
          <w:p w:rsidR="00702841" w:rsidRDefault="0029720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9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мнения, учет мнений</w:t>
            </w: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5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</w:t>
            </w:r>
          </w:p>
        </w:tc>
        <w:tc>
          <w:tcPr>
            <w:tcW w:w="1520" w:type="dxa"/>
            <w:gridSpan w:val="3"/>
            <w:vMerge w:val="restart"/>
            <w:vAlign w:val="bottom"/>
          </w:tcPr>
          <w:p w:rsidR="00702841" w:rsidRDefault="002972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Равносильные</w:t>
            </w:r>
          </w:p>
        </w:tc>
        <w:tc>
          <w:tcPr>
            <w:tcW w:w="324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неравенства.   Метод</w:t>
            </w: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соучеников</w:t>
            </w: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интервалов.</w:t>
            </w:r>
          </w:p>
        </w:tc>
        <w:tc>
          <w:tcPr>
            <w:tcW w:w="3360" w:type="dxa"/>
            <w:gridSpan w:val="2"/>
            <w:vMerge w:val="restart"/>
            <w:vAlign w:val="bottom"/>
          </w:tcPr>
          <w:p w:rsidR="00702841" w:rsidRDefault="002972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 неравенств   на</w:t>
            </w: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2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0"/>
        </w:trPr>
        <w:tc>
          <w:tcPr>
            <w:tcW w:w="680" w:type="dxa"/>
            <w:vMerge w:val="restart"/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Квадратичная</w:t>
            </w: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gridSpan w:val="4"/>
            <w:vMerge w:val="restart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числовой прямой.</w:t>
            </w: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функция, ее</w:t>
            </w:r>
          </w:p>
        </w:tc>
        <w:tc>
          <w:tcPr>
            <w:tcW w:w="4760" w:type="dxa"/>
            <w:gridSpan w:val="4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0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и график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-3447415</wp:posOffset>
                </wp:positionV>
                <wp:extent cx="0" cy="47567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16BC3" id="Shape 16" o:spid="_x0000_s1026" style="position:absolute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-271.45pt" to="33.1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eTuQEAAIEDAAAOAAAAZHJzL2Uyb0RvYy54bWysU01vEzEQvSPxHyzfyW5LuwmrbHpoCZcK&#10;IhV+wMT2Zi38JY/Jbv49Y+eDBjghfLA8nufneW/s5cNkDduriNq7jt/Mas6UE15qt+v4t6/rdwvO&#10;MIGTYLxTHT8o5A+rt2+WY2jVrR+8kSoyInHYjqHjQ0qhrSoUg7KAMx+Uo2Tvo4VEYdxVMsJI7NZU&#10;t3XdVKOPMkQvFCLtPh2TfFX4+16J9KXvUSVmOk61pTLHMm/zXK2W0O4ihEGLUxnwD1VY0I4uvVA9&#10;QQL2I+o/qKwW0aPv00x4W/m+10IVDaTmpv5NzcsAQRUtZA6Gi034/2jF5/0mMi2pdw1nDiz1qFzL&#10;KCZzxoAtYR7dJmZ5YnIv4dmL70i56iqZAwxH2NRHm+Gkj03F7MPFbDUlJmjzbt6850xQ4m5+38wX&#10;9/m6Ctrz2RAxfVLesrzouNEuWwEt7J8xHaFnSN5Gb7Rca2NKEHfbRxPZHqjt6zJO7Fcw49jY8ab+&#10;0BTmqxy+pqjL+BuF1Yner9G244sLCNpBgfzoJJUJbQJtjmtSZ9zJt6NV2bStl4dNPPtJfS42nN5k&#10;fkiv43L6189Z/QQAAP//AwBQSwMEFAAGAAgAAAAhAMQykILfAAAACgEAAA8AAABkcnMvZG93bnJl&#10;di54bWxMj8FOg0AQhu8mvsNmTLy1i8QSRYamNvGiMY1o0h4HGAFld5HdtvTtHb3oceb/8s832XIy&#10;vTrw6DtnEa7mESi2las72yC8vT7MbkD5QLam3llGOLGHZX5+llFau6N94UMRGiUl1qeE0IYwpFr7&#10;qmVDfu4GtpK9u9FQkHFsdD3SUcpNr+MoSrShzsqFlgZet1x9FnuDcF8+7bZuQ77YlOH59LhYf6y+&#10;OsTLi2l1ByrwFP5g+NEXdcjFqXR7W3vVIyRJLCTCbHEd34IS4ndTIsSRRDrP9P8X8m8AAAD//wMA&#10;UEsBAi0AFAAGAAgAAAAhALaDOJL+AAAA4QEAABMAAAAAAAAAAAAAAAAAAAAAAFtDb250ZW50X1R5&#10;cGVzXS54bWxQSwECLQAUAAYACAAAACEAOP0h/9YAAACUAQAACwAAAAAAAAAAAAAAAAAvAQAAX3Jl&#10;bHMvLnJlbHNQSwECLQAUAAYACAAAACEAcVz3k7kBAACBAwAADgAAAAAAAAAAAAAAAAAuAgAAZHJz&#10;L2Uyb0RvYy54bWxQSwECLQAUAAYACAAAACEAxDKQg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-3447415</wp:posOffset>
                </wp:positionV>
                <wp:extent cx="0" cy="475678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D8334" id="Shape 17" o:spid="_x0000_s1026" style="position:absolute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-271.45pt" to="68.3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kTuQEAAIEDAAAOAAAAZHJzL2Uyb0RvYy54bWysU01vEzEQvSPxHyzfyW5Lm4RVNj20hEsF&#10;kQo/YGJ7sxb+ksdkN/+esTcJDXBC+GB5PM/P897Yq4fRGnZQEbV3Lb+Z1ZwpJ7zUbt/yb18375ac&#10;YQInwXinWn5UyB/Wb9+shtCoW997I1VkROKwGULL+5RCU1UoemUBZz4oR8nORwuJwrivZISB2K2p&#10;but6Xg0+yhC9UIi0+zQl+brwd50S6UvXoUrMtJxqS2WOZd7luVqvoNlHCL0WpzLgH6qwoB1deqF6&#10;ggTsR9R/UFktokffpZnwtvJdp4UqGkjNTf2bmpcegipayBwMF5vw/9GKz4dtZFpS7xacObDUo3It&#10;o5jMGQI2hHl025jlidG9hGcvviPlqqtkDjBMsLGLNsNJHxuL2ceL2WpMTNDm3WL+njNBibvF/Xyx&#10;vM/XVdCcz4aI6ZPyluVFy4122Qpo4PCMaYKeIXkbvdFyo40pQdzvHk1kB6C2b8o4sV/BjGNDy+f1&#10;h3lhvsrha4q6jL9RWJ3o/RptW768gKDpFciPTlKZ0CTQZlqTOuNOvk1WZdN2Xh638ewn9bnYcHqT&#10;+SG9jsvpXz9n/RMAAP//AwBQSwMEFAAGAAgAAAAhAHZqcz3hAAAADAEAAA8AAABkcnMvZG93bnJl&#10;di54bWxMj8FOwzAMhu9IvENkJG5bSmEVdE2nMYkLCE0rSHB0G68tNE5psq17ezIu7Pjbn35/zhaj&#10;6cSeBtdaVnAzjUAQV1a3XCt4f3ua3INwHlljZ5kUHMnBIr+8yDDV9sAb2he+FqGEXYoKGu/7VEpX&#10;NWTQTW1PHHZbOxj0IQ611AMeQrnpZBxFiTTYcrjQYE+rhqrvYmcUPJYvnx92ja5Yl/71+DxbfS1/&#10;WqWur8blHISn0f/DcNIP6pAHp9LuWDvRhXybJAFVMJndxQ8gTsjfqFQQR0kMMs/k+RP5LwAAAP//&#10;AwBQSwECLQAUAAYACAAAACEAtoM4kv4AAADhAQAAEwAAAAAAAAAAAAAAAAAAAAAAW0NvbnRlbnRf&#10;VHlwZXNdLnhtbFBLAQItABQABgAIAAAAIQA4/SH/1gAAAJQBAAALAAAAAAAAAAAAAAAAAC8BAABf&#10;cmVscy8ucmVsc1BLAQItABQABgAIAAAAIQDXJWkTuQEAAIEDAAAOAAAAAAAAAAAAAAAAAC4CAABk&#10;cnMvZTJvRG9jLnhtbFBLAQItABQABgAIAAAAIQB2anM9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-3447415</wp:posOffset>
                </wp:positionV>
                <wp:extent cx="0" cy="475678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871BF" id="Shape 18" o:spid="_x0000_s1026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-271.45pt" to="107.1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rFuQEAAIEDAAAOAAAAZHJzL2Uyb0RvYy54bWysU9tuGyEQfa/Uf0C817tJ40tWXuchqfsS&#10;tZbSfsAYWC8qNzHUu/77DvjSuM1TVR4QwxwOc87A8mG0hu1VRO1dy28mNWfKCS+127X8+7f1hwVn&#10;mMBJMN6plh8U8ofV+3fLITTq1vfeSBUZkThshtDyPqXQVBWKXlnAiQ/KUbLz0UKiMO4qGWEgdmuq&#10;27qeVYOPMkQvFCLtPh2TfFX4u06J9LXrUCVmWk61pTLHMm/zXK2W0OwihF6LUxnwD1VY0I4uvVA9&#10;QQL2M+q/qKwW0aPv0kR4W/mu00IVDaTmpv5DzUsPQRUtZA6Gi034/2jFl/0mMi2pd9QpB5Z6VK5l&#10;FJM5Q8CGMI9uE7M8MbqX8OzFD6RcdZXMAYYjbOyizXDSx8Zi9uFithoTE7R5N5995ExQ4m4+nc0X&#10;03xdBc35bIiYPitvWV603GiXrYAG9s+YjtAzJG+jN1qutTEliLvto4lsD9T2dRkn9iuYcWxo+ay+&#10;nxbmqxy+pqjLeIvC6kTv12jb8sUFBE2vQH5yksqEJoE2xzWpM+7k29GqbNrWy8Mmnv2kPhcbTm8y&#10;P6TXcTn9++esfgEAAP//AwBQSwMEFAAGAAgAAAAhACakIT3gAAAADAEAAA8AAABkcnMvZG93bnJl&#10;di54bWxMj8tOwzAQRfdI/IM1SOxap2lJIcSpEFLLigWFD3DiaRI1Hkex82i/nkEsYDePoztnst1s&#10;WzFi7xtHClbLCARS6UxDlYKvz/3iEYQPmoxuHaGCC3rY5bc3mU6Nm+gDx2OoBIeQT7WCOoQuldKX&#10;NVrtl65D4t3J9VYHbvtKml5PHG5bGUdRIq1uiC/UusPXGsvzcbAK1ub9tC+m8e3QXK/ny5Bsu0O5&#10;Ver+bn55BhFwDn8w/OizOuTsVLiBjBetgni1WTOqYPGwiZ9AMPI7KriIkhhknsn/T+TfAAAA//8D&#10;AFBLAQItABQABgAIAAAAIQC2gziS/gAAAOEBAAATAAAAAAAAAAAAAAAAAAAAAABbQ29udGVudF9U&#10;eXBlc10ueG1sUEsBAi0AFAAGAAgAAAAhADj9If/WAAAAlAEAAAsAAAAAAAAAAAAAAAAALwEAAF9y&#10;ZWxzLy5yZWxzUEsBAi0AFAAGAAgAAAAhAPNg+sW5AQAAgQMAAA4AAAAAAAAAAAAAAAAALgIAAGRy&#10;cy9lMm9Eb2MueG1sUEsBAi0AFAAGAAgAAAAhACakIT3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-3447415</wp:posOffset>
                </wp:positionV>
                <wp:extent cx="0" cy="475678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DFD0" id="Shape 19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5pt,-271.45pt" to="454.9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RFugEAAIEDAAAOAAAAZHJzL2Uyb0RvYy54bWysU01vGyEQvVfqf0Dc692k8UdWXueQ1L1E&#10;raW0P2AMrBeVLzHUa//7DqztxG1PVTkghnk85r2B5cPBGrZXEbV3Lb+Z1JwpJ7zUbtfy79/WHxac&#10;YQInwXinWn5UyB9W798th9CoW997I1VkROKwGULL+5RCU1UoemUBJz4oR8nORwuJwrirZISB2K2p&#10;but6Vg0+yhC9UIi0+zQm+arwd50S6WvXoUrMtJxqS2WOZd7muVotodlFCL0WpzLgH6qwoB1deqF6&#10;ggTsZ9R/UFktokffpYnwtvJdp4UqGkjNTf2bmpcegipayBwMF5vw/9GKL/tNZFpS7+45c2CpR+Va&#10;RjGZMwRsCPPoNjHLEwf3Ep69+IGUq66SOcAwwg5dtBlO+tihmH28mK0OiQnavJvPPnImKHE3n87m&#10;i2m+roLmfDZETJ+VtywvWm60y1ZAA/tnTCP0DMnb6I2Wa21MCeJu+2gi2wO1fV3Gif0KZhwbWj6r&#10;76eF+SqHbynqMv5GYXWi92u0bfniAoKmVyA/OUllQpNAm3FN6ow7+TZalU3benncxLOf1Odiw+lN&#10;5of0Ni6nX3/O6hcAAAD//wMAUEsDBBQABgAIAAAAIQBy86MB3wAAAAwBAAAPAAAAZHJzL2Rvd25y&#10;ZXYueG1sTI/LTsMwEEX3SPyDNUjsWocAKQmZVAipZcWCwgc48TSJGttR7Dzar2cQC9jN4+jOmXy7&#10;mE5MNPjWWYS7dQSCbOV0a2uEr8/d6gmED8pq1TlLCGfysC2ur3KVaTfbD5oOoRYcYn2mEJoQ+kxK&#10;XzVklF+7nizvjm4wKnA71FIPauZw08k4ihJpVGv5QqN6em2oOh1Gg3Cv34+7cp7e9u3lcjqPyabf&#10;VxvE25vl5RlEoCX8wfCjz+pQsFPpRqu96BDSKE0ZRVg9PsRcMfI7KhHiKIlBFrn8/0TxDQAA//8D&#10;AFBLAQItABQABgAIAAAAIQC2gziS/gAAAOEBAAATAAAAAAAAAAAAAAAAAAAAAABbQ29udGVudF9U&#10;eXBlc10ueG1sUEsBAi0AFAAGAAgAAAAhADj9If/WAAAAlAEAAAsAAAAAAAAAAAAAAAAALwEAAF9y&#10;ZWxzLy5yZWxzUEsBAi0AFAAGAAgAAAAhAFUZZEW6AQAAgQMAAA4AAAAAAAAAAAAAAAAALgIAAGRy&#10;cy9lMm9Eb2MueG1sUEsBAi0AFAAGAAgAAAAhAHLzowH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-3447415</wp:posOffset>
                </wp:positionV>
                <wp:extent cx="0" cy="475678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3368D" id="Shape 20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1pt,-271.45pt" to="597.1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FbuQEAAIEDAAAOAAAAZHJzL2Uyb0RvYy54bWysU8uOEzEQvCPxD5bvZGbD5sEokz3sEi4r&#10;iLTwAR3bk7HwS26Tmfw9befBBjghfGi53eVyV9lePYzWsIOKqL1r+d2k5kw54aV2+5Z/+7p5t+QM&#10;EzgJxjvV8qNC/rB++2Y1hEZNfe+NVJERicNmCC3vUwpNVaHolQWc+KAcFTsfLSRK476SEQZit6aa&#10;1vW8GnyUIXqhEGn16VTk68LfdUqkL12HKjHTcuotlRhL3OVYrVfQ7COEXotzG/APXVjQjg69Uj1B&#10;AvYj6j+orBbRo+/SRHhb+a7TQhUNpOau/k3NSw9BFS1kDoarTfj/aMXnwzYyLVs+JXscWLqjciyj&#10;nMwZAjaEeXTbmOWJ0b2EZy++I9Wqm2JOMJxgYxdthpM+Nhazj1ez1ZiYoMX7xfw9Z4IK94vZfLGc&#10;5eMqaC57Q8T0SXnL8qTlRrtsBTRweMZ0gl4geRm90XKjjSlJ3O8eTWQHoGvflHFmv4EZx4aWz+sP&#10;s8J8U8PXFHUZf6OwOtH7Ndq2fHkFQdMrkB+dpDahSaDNaU7qjDv7drIqm7bz8riNFz/pnosN5zeZ&#10;H9LrvOz+9XPWPwEAAP//AwBQSwMEFAAGAAgAAAAhAOO0CQThAAAADgEAAA8AAABkcnMvZG93bnJl&#10;di54bWxMj8tuwjAQRfeV+g/WIHUHDi4NJcRBVSXoqovSfoATD0lEPI5i5wFfX6MuyvLOHN05k+4m&#10;07ABO1dbkrBcRMCQCqtrKiX8fO/nr8CcV6RVYwklXNDBLnt8SFWi7UhfOBx9yUIJuURJqLxvE85d&#10;UaFRbmFbpLA72c4oH2JXct2pMZSbhosoirlRNYULlWrxvcLifOyNhGf9edrn4/BxqK/X86WP1+2h&#10;WEv5NJvetsA8Tv4fhpt+UIcsOOW2J+1YE/JysxKBlTB/WYkNsBvzN8sliCgWwLOU37+R/QIAAP//&#10;AwBQSwECLQAUAAYACAAAACEAtoM4kv4AAADhAQAAEwAAAAAAAAAAAAAAAAAAAAAAW0NvbnRlbnRf&#10;VHlwZXNdLnhtbFBLAQItABQABgAIAAAAIQA4/SH/1gAAAJQBAAALAAAAAAAAAAAAAAAAAC8BAABf&#10;cmVscy8ucmVsc1BLAQItABQABgAIAAAAIQCpEXFbuQEAAIEDAAAOAAAAAAAAAAAAAAAAAC4CAABk&#10;cnMvZTJvRG9jLnhtbFBLAQItABQABgAIAAAAIQDjtAkE4QAAAA4BAAAPAAAAAAAAAAAAAAAAABM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160" w:lineRule="exact"/>
        <w:rPr>
          <w:sz w:val="20"/>
          <w:szCs w:val="20"/>
        </w:rPr>
      </w:pPr>
    </w:p>
    <w:p w:rsidR="00702841" w:rsidRDefault="00297207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Функция y = ax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+ bx + c , способы задания,</w:t>
      </w:r>
    </w:p>
    <w:p w:rsidR="00702841" w:rsidRDefault="00297207">
      <w:pPr>
        <w:spacing w:line="220" w:lineRule="auto"/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парабола, алгоритм построения.</w:t>
      </w:r>
    </w:p>
    <w:p w:rsidR="00702841" w:rsidRDefault="00702841">
      <w:pPr>
        <w:spacing w:line="27" w:lineRule="exact"/>
        <w:rPr>
          <w:sz w:val="20"/>
          <w:szCs w:val="20"/>
        </w:rPr>
      </w:pPr>
    </w:p>
    <w:p w:rsidR="00702841" w:rsidRDefault="00297207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Графическое решение квадратных уравнений</w:t>
      </w:r>
    </w:p>
    <w:p w:rsidR="00702841" w:rsidRDefault="00702841">
      <w:pPr>
        <w:spacing w:line="25" w:lineRule="exact"/>
        <w:rPr>
          <w:sz w:val="20"/>
          <w:szCs w:val="20"/>
        </w:rPr>
      </w:pPr>
    </w:p>
    <w:p w:rsidR="00702841" w:rsidRDefault="00297207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неравенств.</w:t>
      </w:r>
    </w:p>
    <w:p w:rsidR="00702841" w:rsidRDefault="00702841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200"/>
        <w:gridCol w:w="3080"/>
        <w:gridCol w:w="2740"/>
      </w:tblGrid>
      <w:tr w:rsidR="00702841">
        <w:trPr>
          <w:trHeight w:val="281"/>
        </w:trPr>
        <w:tc>
          <w:tcPr>
            <w:tcW w:w="1140" w:type="dxa"/>
            <w:vAlign w:val="bottom"/>
          </w:tcPr>
          <w:p w:rsidR="00702841" w:rsidRDefault="00297207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7200" w:type="dxa"/>
            <w:vAlign w:val="bottom"/>
          </w:tcPr>
          <w:p w:rsidR="00702841" w:rsidRDefault="0029720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Диагностическая   </w:t>
            </w:r>
            <w:r>
              <w:rPr>
                <w:rFonts w:eastAsia="Times New Roman"/>
                <w:sz w:val="24"/>
                <w:szCs w:val="24"/>
              </w:rPr>
              <w:t>Научиться применять на практике</w:t>
            </w:r>
          </w:p>
        </w:tc>
        <w:tc>
          <w:tcPr>
            <w:tcW w:w="3080" w:type="dxa"/>
            <w:vAlign w:val="bottom"/>
          </w:tcPr>
          <w:p w:rsidR="00702841" w:rsidRDefault="0029720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Коммуникативные:</w:t>
            </w:r>
          </w:p>
        </w:tc>
        <w:tc>
          <w:tcPr>
            <w:tcW w:w="2740" w:type="dxa"/>
            <w:vAlign w:val="bottom"/>
          </w:tcPr>
          <w:p w:rsidR="00702841" w:rsidRDefault="0029720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Формирование навыка</w:t>
            </w: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974725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CC5EC" id="Shape 21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45pt" to="767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BZugEAAIEDAAAOAAAAZHJzL2Uyb0RvYy54bWysU01vGyEQvVfqf0Dc6127qZ2svM4hqXuJ&#10;Wktpf8AYWC8qX2Ko1/73HVjbjduconJADPN4zHsDy/uDNWyvImrvWj6d1JwpJ7zUbtfyH9/XH245&#10;wwROgvFOtfyokN+v3r9bDqFRM997I1VkROKwGULL+5RCU1UoemUBJz4oR8nORwuJwrirZISB2K2p&#10;ZnU9rwYfZYheKETafRyTfFX4u06J9K3rUCVmWk61pTLHMm/zXK2W0OwihF6LUxnwhiosaEeXXqge&#10;IQH7FfU/VFaL6NF3aSK8rXzXaaGKBlIzrf9S89xDUEULmYPhYhP+P1rxdb+JTMuWz6acObDUo3It&#10;o5jMGQI2hHlwm5jliYN7Dk9e/ETKVVfJHGAYYYcu2gwnfexQzD5ezFaHxARt3i1uFrNP1BNBuZvF&#10;/GO+roLmfDZETF+UtywvWm60y1ZAA/snTCP0DMnb6I2Wa21MCeJu+2Ai2wO1fV3Gif0KZhwbWj6v&#10;7+aF+SqHLynqMl6jsDrR+zXatvz2AoKmVyA/O0llQpNAm3FN6ow7+TZalU3benncxLOf1Odiw+lN&#10;5of0Mi6n//yc1W8AAAD//wMAUEsDBBQABgAIAAAAIQA4szpY3QAAAAYBAAAPAAAAZHJzL2Rvd25y&#10;ZXYueG1sTI9BT8JAEIXvJvyHzZB4g61VDJZuCZJ40RhiJZHjtDu21e5s7S5Q/j2LFz2+eS/vfZMu&#10;B9OKA/WusazgZhqBIC6tbrhSsH1/msxBOI+ssbVMCk7kYJmNrlJMtD3yGx1yX4lQwi5BBbX3XSKl&#10;K2sy6Ka2Iw7ep+0N+iD7Suoej6HctDKOontpsOGwUGNH65rK73xvFDwWL7sPu0GXbwr/enqerb9W&#10;P41S1+NhtQDhafB/YbjgB3TIAlNh96ydaBVM4hBUED+AuLiz27vwSfF7kFkq/+NnZwAAAP//AwBQ&#10;SwECLQAUAAYACAAAACEAtoM4kv4AAADhAQAAEwAAAAAAAAAAAAAAAAAAAAAAW0NvbnRlbnRfVHlw&#10;ZXNdLnhtbFBLAQItABQABgAIAAAAIQA4/SH/1gAAAJQBAAALAAAAAAAAAAAAAAAAAC8BAABfcmVs&#10;cy8ucmVsc1BLAQItABQABgAIAAAAIQChFHBZugEAAIEDAAAOAAAAAAAAAAAAAAAAAC4CAABkcnMv&#10;ZTJvRG9jLnhtbFBLAQItABQABgAIAAAAIQA4szpY3QAAAAY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36" w:lineRule="exact"/>
        <w:rPr>
          <w:sz w:val="20"/>
          <w:szCs w:val="20"/>
        </w:rPr>
      </w:pPr>
    </w:p>
    <w:p w:rsidR="00702841" w:rsidRDefault="00297207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702841" w:rsidRDefault="00702841">
      <w:pPr>
        <w:sectPr w:rsidR="00702841">
          <w:pgSz w:w="16840" w:h="11906" w:orient="landscape"/>
          <w:pgMar w:top="851" w:right="538" w:bottom="440" w:left="96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40"/>
        <w:gridCol w:w="80"/>
        <w:gridCol w:w="700"/>
        <w:gridCol w:w="2140"/>
        <w:gridCol w:w="80"/>
        <w:gridCol w:w="720"/>
        <w:gridCol w:w="500"/>
        <w:gridCol w:w="460"/>
        <w:gridCol w:w="1360"/>
        <w:gridCol w:w="1720"/>
        <w:gridCol w:w="200"/>
        <w:gridCol w:w="1640"/>
        <w:gridCol w:w="260"/>
        <w:gridCol w:w="260"/>
        <w:gridCol w:w="460"/>
        <w:gridCol w:w="3420"/>
        <w:gridCol w:w="30"/>
      </w:tblGrid>
      <w:tr w:rsidR="00702841">
        <w:trPr>
          <w:trHeight w:val="24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теоретический материал, изученный за курс</w:t>
            </w: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регулировать собственную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и 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4"/>
            <w:vMerge w:val="restart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алгебры 8 класса: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деятельность посредством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4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письменной речи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  достигнутый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наиболее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способы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gridSpan w:val="10"/>
            <w:vAlign w:val="bottom"/>
          </w:tcPr>
          <w:p w:rsidR="00702841" w:rsidRDefault="002972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1. Степень с рациональным показателем (11 часов).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5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целым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определение степени с целым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показателем, свойства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урока,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 деятельности.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степени; определение корня n- степени, его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план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свойства; свойства корня n- степени; как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 оценивать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арифметические действия,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целым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сочетая устные и письменные приёмы;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действий,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возведения неравенства в квадрат, у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которого левая и правая части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выполнения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640" w:type="dxa"/>
            <w:vAlign w:val="bottom"/>
          </w:tcPr>
          <w:p w:rsidR="00702841" w:rsidRDefault="0070284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целым</w:t>
            </w:r>
          </w:p>
        </w:tc>
        <w:tc>
          <w:tcPr>
            <w:tcW w:w="80" w:type="dxa"/>
            <w:vAlign w:val="bottom"/>
          </w:tcPr>
          <w:p w:rsidR="00702841" w:rsidRDefault="00702841"/>
        </w:tc>
        <w:tc>
          <w:tcPr>
            <w:tcW w:w="4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00" w:type="dxa"/>
            <w:vAlign w:val="bottom"/>
          </w:tcPr>
          <w:p w:rsidR="00702841" w:rsidRDefault="00702841"/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положительны,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рациональную степень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находить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702841" w:rsidRDefault="00297207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</w:t>
            </w:r>
          </w:p>
        </w:tc>
        <w:tc>
          <w:tcPr>
            <w:tcW w:w="4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eastAsia="Times New Roman"/>
                <w:sz w:val="24"/>
                <w:szCs w:val="24"/>
              </w:rPr>
              <w:t>представлять  степень  с  целым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способы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1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Арифметический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корень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показателем в виде дроби и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натуральной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наоборот,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  все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свойства;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речевое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степени.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702841" w:rsidRDefault="002972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702841" w:rsidRDefault="0029720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выражений,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 в устной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содержащих радикалы находить  значения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4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5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0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письменной форме,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арифметического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  с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рациональным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показателем;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задачу разными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корня.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46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vMerge w:val="restart"/>
            <w:vAlign w:val="bottom"/>
          </w:tcPr>
          <w:p w:rsidR="00702841" w:rsidRDefault="00297207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формулам   и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702841" w:rsidRDefault="002972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буквенных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8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3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арифметического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выражений, включающих степени</w:t>
            </w: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4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корня.</w:t>
            </w: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3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97" w:lineRule="exact"/>
        <w:rPr>
          <w:sz w:val="20"/>
          <w:szCs w:val="20"/>
        </w:rPr>
      </w:pPr>
    </w:p>
    <w:p w:rsidR="00702841" w:rsidRDefault="00297207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702841" w:rsidRDefault="00702841">
      <w:pPr>
        <w:sectPr w:rsidR="00702841">
          <w:pgSz w:w="16840" w:h="11906" w:orient="landscape"/>
          <w:pgMar w:top="834" w:right="498" w:bottom="440" w:left="960" w:header="0" w:footer="0" w:gutter="0"/>
          <w:cols w:space="720" w:equalWidth="0">
            <w:col w:w="15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680"/>
        <w:gridCol w:w="2120"/>
        <w:gridCol w:w="4840"/>
        <w:gridCol w:w="2820"/>
        <w:gridCol w:w="3440"/>
        <w:gridCol w:w="20"/>
      </w:tblGrid>
      <w:tr w:rsidR="00702841">
        <w:trPr>
          <w:trHeight w:val="285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партнера,</w:t>
            </w: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вклад в</w:t>
            </w: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действия,</w:t>
            </w: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задавать вопросы и</w:t>
            </w:r>
          </w:p>
        </w:tc>
        <w:tc>
          <w:tcPr>
            <w:tcW w:w="3440" w:type="dxa"/>
            <w:vMerge w:val="restart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6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них</w:t>
            </w: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в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числового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в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числового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по теме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«Степень   с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3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рациональны</w:t>
            </w:r>
            <w:r>
              <w:rPr>
                <w:rFonts w:eastAsia="Times New Roman"/>
                <w:sz w:val="40"/>
                <w:szCs w:val="40"/>
                <w:vertAlign w:val="superscript"/>
              </w:rPr>
              <w:t>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40" w:type="dxa"/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7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3"/>
            <w:vAlign w:val="bottom"/>
          </w:tcPr>
          <w:p w:rsidR="00702841" w:rsidRDefault="00297207">
            <w:pPr>
              <w:spacing w:line="27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2. Степенная функция (15 часов).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4520565</wp:posOffset>
                </wp:positionV>
                <wp:extent cx="976312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3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08F4" id="Shape 22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85pt,355.95pt" to="816.6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B6uAEAAIEDAAAOAAAAZHJzL2Uyb0RvYy54bWysU01vEzEQvSPxHyzfyW4WGtpVNj20hEsF&#10;kQo/YGJ7sxb+ksdkN/+esfPRBjghfBh5PM/P857t5f1kDduriNq7js9nNWfKCS+123X8+7f1u1vO&#10;MIGTYLxTHT8o5Pert2+WY2hV4wdvpIqMSBy2Y+j4kFJoqwrFoCzgzAflqNj7aCFRGneVjDASuzVV&#10;U9eLavRRhuiFQqTVx2ORrwp/3yuRvvY9qsRMx6m3VGIscZtjtVpCu4sQBi1ObcA/dGFBOzr0QvUI&#10;CdjPqP+gslpEj75PM+Ft5fteC1U0kJp5/Zua5wGCKlrIHAwXm/D/0Yov+01kWna8aThzYOmOyrGM&#10;cjJnDNgS5sFtYpYnJvccnrz4gVSrroo5wXCETX20GU762FTMPlzMVlNighbvPi7ez5sbzgTVPlCS&#10;j6ugPe8NEdNn5S3Lk44b7bIV0ML+CdMReobkZfRGy7U2piRxt30wke2Brn1dxon9CmYcGzu+qO9u&#10;CvNVDV9T1GX8jcLqRO/XaNvx2wsI2kGB/OQktQltAm2Oc1Jn3Mm3o1XZtK2Xh008+0n3XGw4vcn8&#10;kF7nZffLz1n9AgAA//8DAFBLAwQUAAYACAAAACEAoqV7Jt8AAAALAQAADwAAAGRycy9kb3ducmV2&#10;LnhtbEyPy26DMBBF95X6D9ZU6q4xBBUaiomiSElXXTTJBxg8ARQ8Rtg8kq+vI1VqljNzdOfcbD3r&#10;lo3Y28aQgHARAEMqjWqoEnA67t4+gFknScnWEAq4ooV1/vyUyVSZiX5wPLiK+RCyqRRQO9elnNuy&#10;Ri3twnRI/nY2vZbOj33FVS8nH65bvgyCmGvZkP9Qyw63NZaXw6AFROr7vCum8Wvf3G6X6xAn3b5M&#10;hHh9mTefwBzO7h+Gu75Xh9w7FWYgZVkrYPWeeFJAEoYrYHcgjqIlsOJvxfOMP3bIfwEAAP//AwBQ&#10;SwECLQAUAAYACAAAACEAtoM4kv4AAADhAQAAEwAAAAAAAAAAAAAAAAAAAAAAW0NvbnRlbnRfVHlw&#10;ZXNdLnhtbFBLAQItABQABgAIAAAAIQA4/SH/1gAAAJQBAAALAAAAAAAAAAAAAAAAAC8BAABfcmVs&#10;cy8ucmVsc1BLAQItABQABgAIAAAAIQDss/B6uAEAAIEDAAAOAAAAAAAAAAAAAAAAAC4CAABkcnMv&#10;ZTJvRG9jLnhtbFBLAQItABQABgAIAAAAIQCipXsm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ge">
                  <wp:posOffset>4518025</wp:posOffset>
                </wp:positionV>
                <wp:extent cx="0" cy="5892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9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9544C" id="Shape 23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9.75pt,355.75pt" to="119.7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FeugEAAIADAAAOAAAAZHJzL2Uyb0RvYy54bWysU01vEzEQvSPxHyzfyW4DDa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V8+p4zD45mVMsy&#10;skmcMaKgmAe/ToWe3Pvn+BTkDyRfc+UsBsZj2L5ProQTP7avYh8uYut9ZpIuP3ycUUVJjtv53XRe&#10;R9GAOKfGhPmzDo6VQ8et8UUJELB7wlyKgziHlGsM1qiVsbYaabt5sIntgKa+qqtwoZSrMOvZ2PFZ&#10;e3dbka98+BqiretvEM5ker7WuI7PL0EgBg3qk1dUE0QGY49nqm/9SbajUkWzTVCHdTrLSWOujZ6e&#10;ZHlHr+2a/fJxlr8AAAD//wMAUEsDBBQABgAIAAAAIQA7GxNy3wAAAAsBAAAPAAAAZHJzL2Rvd25y&#10;ZXYueG1sTI/PToNAEIfvJr7DZky82YWipSJDY0xaTx6sPsDCToGU3SXsFmif3jEe7G3+fPnNN/lm&#10;Np0YafCtswjxIgJBtnK6tTXC99f2YQ3CB2W16pwlhDN52BS3N7nKtJvsJ437UAsOsT5TCE0IfSal&#10;rxoyyi9cT5Z3BzcYFbgdaqkHNXG46eQyilbSqNbyhUb19NZQddyfDEKiPw7bchrfd+3lcjyfVmm/&#10;q1LE+7v59QVEoDn8w/Crz+pQsFPpTlZ70SEsk+cnRhHSOOaCib9JibCOHhOQRS6vfyh+AAAA//8D&#10;AFBLAQItABQABgAIAAAAIQC2gziS/gAAAOEBAAATAAAAAAAAAAAAAAAAAAAAAABbQ29udGVudF9U&#10;eXBlc10ueG1sUEsBAi0AFAAGAAgAAAAhADj9If/WAAAAlAEAAAsAAAAAAAAAAAAAAAAALwEAAF9y&#10;ZWxzLy5yZWxzUEsBAi0AFAAGAAgAAAAhAIuO8V66AQAAgAMAAA4AAAAAAAAAAAAAAAAALgIAAGRy&#10;cy9lMm9Eb2MueG1sUEsBAi0AFAAGAAgAAAAhADsbE3L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5100320</wp:posOffset>
                </wp:positionV>
                <wp:extent cx="12700" cy="133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D7F316" id="Shape 24" o:spid="_x0000_s1026" style="position:absolute;margin-left:119.25pt;margin-top:401.6pt;width:1pt;height:1.0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TvhAEAAAQ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N/x2XfOgvS0ozqWUU7m&#10;jAlb6nlOKyjyMD1G9RupIP6plASPPTsDvvSSOLarTu/PTutdZooOp7ObhtahqDKdz+dXZZSQ7elq&#10;Asw/dfSs/HQcaI3VXbl9xHxoPbVUVtHZ/sE6VxPYrH84YFtZVl6/Izq+t1X2B8KF+jr2+xWcVJHV&#10;lc3xWZRd/p1X7e+Pd/kHAAD//wMAUEsDBBQABgAIAAAAIQAc7YUh3gAAAAsBAAAPAAAAZHJzL2Rv&#10;d25yZXYueG1sTI/BTsMwDIbvSLxDZCRuLFnLUFWaThMSiAMcGIhz2nht18apmmwtb493gqN/f/r9&#10;udgubhBnnELnScN6pUAg1d521Gj4+ny+y0CEaMiawRNq+MEA2/L6qjC59TN94HkfG8ElFHKjoY1x&#10;zKUMdYvOhJUfkXh38JMzkcepkXYyM5e7QSZKPUhnOuILrRnxqcW635+chv4gae5fd29z9VLZcHz/&#10;nvraaX17s+weQURc4h8MF31Wh5KdKn8iG8SgIUmzDaMaMpUmIJhI7hUn1SXZpCDLQv7/ofwFAAD/&#10;/wMAUEsBAi0AFAAGAAgAAAAhALaDOJL+AAAA4QEAABMAAAAAAAAAAAAAAAAAAAAAAFtDb250ZW50&#10;X1R5cGVzXS54bWxQSwECLQAUAAYACAAAACEAOP0h/9YAAACUAQAACwAAAAAAAAAAAAAAAAAvAQAA&#10;X3JlbHMvLnJlbHNQSwECLQAUAAYACAAAACEAiEh074QBAAAEAwAADgAAAAAAAAAAAAAAAAAuAgAA&#10;ZHJzL2Uyb0RvYy54bWxQSwECLQAUAAYACAAAACEAHO2FId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5104765</wp:posOffset>
                </wp:positionV>
                <wp:extent cx="271780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A5E93" id="Shape 25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85pt,401.95pt" to="261.85pt,4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/LugEAAIEDAAAOAAAAZHJzL2Uyb0RvYy54bWysU02P0zAQvSPxHyzfadIC7RI13cMu5bKC&#10;Sgs/YGo7jYW/5DFN+u8ZO92yBU6r9cHyeF7ezHvjrG9Ha9hRRdTetXw+qzlTTnip3aHlP75v391w&#10;hgmcBOOdavlJIb/dvH2zHkKjFr73RqrIiMRhM4SW9ymFpqpQ9MoCznxQjpKdjxYShfFQyQgDsVtT&#10;Lep6WQ0+yhC9UIh0ez8l+abwd50S6VvXoUrMtJx6S2WPZd/nvdqsoTlECL0W5zbgBV1Y0I6KXqju&#10;IQH7FfU/VFaL6NF3aSa8rXzXaaGKBlIzr/9S89hDUEULmYPhYhO+Hq34etxFpmXLFx85c2BpRqUs&#10;o5jMGQI2hLlzu5jlidE9hgcvfiLlqqtkDjBMsLGLNsNJHxuL2aeL2WpMTNDlYjVf3dQ0E0G5D6vl&#10;+1yugubp2xAxfVHesnxoudEuWwENHB8wTdAnSL5Gb7TcamNKEA/7OxPZEWjs27LO7Fcw49jQ8mX9&#10;aVmYr3L4nKIu638UVid6v0bblpMYWhkETa9AfnaynBNoM51JnXFn3yarsml7L0+7mBXliOZcbDi/&#10;yfyQnscF9efP2fwGAAD//wMAUEsDBBQABgAIAAAAIQAMTChy3gAAAAoBAAAPAAAAZHJzL2Rvd25y&#10;ZXYueG1sTI/BSsNAEIbvgu+wjODNbmyJtjGbUgteFCnGQj1OkjGJZmdjdtumb+8Igh7nn49/vkmX&#10;o+3UgQbfOjZwPYlAEZeuark2sH19uJqD8gG5ws4xGTiRh2V2fpZiUrkjv9AhD7WSEvYJGmhC6BOt&#10;fdmQRT9xPbHs3t1gMcg41Loa8CjlttPTKLrRFluWCw32tG6o/Mz31sB98fS2cxv0+aYIz6fHeP2x&#10;+mqNubwYV3egAo3hD4YffVGHTJwKt+fKq87AIr4V0sA8mi1ACRBPZ5IUv4nOUv3/hewbAAD//wMA&#10;UEsBAi0AFAAGAAgAAAAhALaDOJL+AAAA4QEAABMAAAAAAAAAAAAAAAAAAAAAAFtDb250ZW50X1R5&#10;cGVzXS54bWxQSwECLQAUAAYACAAAACEAOP0h/9YAAACUAQAACwAAAAAAAAAAAAAAAAAvAQAAX3Jl&#10;bHMvLnJlbHNQSwECLQAUAAYACAAAACEAMX1/y7oBAACBAwAADgAAAAAAAAAAAAAAAAAuAgAAZHJz&#10;L2Uyb0RvYy54bWxQSwECLQAUAAYACAAAACEADEwoct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5687060</wp:posOffset>
                </wp:positionV>
                <wp:extent cx="271780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83CC5" id="Shape 26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85pt,447.8pt" to="261.85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yRugEAAIEDAAAOAAAAZHJzL2Uyb0RvYy54bWysU8tu2zAQvBfoPxC815LdQk4FyzkkdS9B&#10;ayDpB6xJyiLKF7isJf99l7TjxG1PQXkguNzR7M4stbqdrGEHFVF71/H5rOZMOeGldvuO/3jafLjh&#10;DBM4CcY71fGjQn67fv9uNYZWLfzgjVSREYnDdgwdH1IKbVWhGJQFnPmgHCV7Hy0kCuO+khFGYrem&#10;WtR1U40+yhC9UIh0e39K8nXh73sl0ve+R5WY6Tj1lsoey77Le7VeQbuPEAYtzm3AG7qwoB0VvVDd&#10;QwL2K+q/qKwW0aPv00x4W/m+10IVDaRmXv+h5nGAoIoWMgfDxSb8f7Ti22EbmZYdXzScObA0o1KW&#10;UUzmjAFbwty5bczyxOQew4MXP5Fy1VUyBxhOsKmPNsNJH5uK2ceL2WpKTNDlYjlf3tQ0E0G5T8vm&#10;Yy5XQfv8bYiYvipvWT503GiXrYAWDg+YTtBnSL5Gb7TcaGNKEPe7OxPZAWjsm7LO7Fcw49jY8ab+&#10;3BTmqxy+pqjL+heF1Yner9G24ySGVgZBOyiQX5ws5wTanM6kzrizbyersmk7L4/bmBXliOZcbDi/&#10;yfyQXscF9fLnrH8DAAD//wMAUEsDBBQABgAIAAAAIQCyVaor3gAAAAoBAAAPAAAAZHJzL2Rvd25y&#10;ZXYueG1sTI/BSsNAEIbvgu+wjODNbqyktjGbUgteFCnGQj1OkjGJZmdjdtumb+8Igh7nn49/vkmX&#10;o+3UgQbfOjZwPYlAEZeuark2sH19uJqD8gG5ws4xGTiRh2V2fpZiUrkjv9AhD7WSEvYJGmhC6BOt&#10;fdmQRT9xPbHs3t1gMcg41Loa8CjlttPTKJppiy3LhQZ7WjdUfuZ7a+C+eHrbuQ36fFOE59NjvP5Y&#10;fbXGXF6MqztQgcbwB8OPvqhDJk6F23PlVWdgEd8KaWC+iGegBIinN5IUv4nOUv3/hewbAAD//wMA&#10;UEsBAi0AFAAGAAgAAAAhALaDOJL+AAAA4QEAABMAAAAAAAAAAAAAAAAAAAAAAFtDb250ZW50X1R5&#10;cGVzXS54bWxQSwECLQAUAAYACAAAACEAOP0h/9YAAACUAQAACwAAAAAAAAAAAAAAAAAvAQAAX3Jl&#10;bHMvLnJlbHNQSwECLQAUAAYACAAAACEAmvGskboBAACBAwAADgAAAAAAAAAAAAAAAAAuAgAAZHJz&#10;L2Uyb0RvYy54bWxQSwECLQAUAAYACAAAACEAslWqK9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542290</wp:posOffset>
                </wp:positionV>
                <wp:extent cx="0" cy="573151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31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CE43C" id="Shape 27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1pt,42.7pt" to="48.1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qquwEAAIEDAAAOAAAAZHJzL2Uyb0RvYy54bWysU02PEzEMvSPxH6Lc6Uy7tF2ipnvYpVxW&#10;UGnhB7hJphORLyWhM/33OOkHW+CEyCGKY/vZ7zlZPYzWkIOKSXvH6XTSUqKc8FK7Paffvm7e3VOS&#10;MjgJxjvF6VEl+rB++2Y1BKZmvvdGqkgQxCU2BE77nANrmiR6ZSFNfFAOnZ2PFjKacd/ICAOiW9PM&#10;2nbRDD7KEL1QKeHt08lJ1xW/65TIX7ouqUwMp9hbrnus+67szXoFbB8h9Fqc24B/6MKCdlj0CvUE&#10;GciPqP+AslpEn3yXJ8LbxnedFqpyQDbT9jc2Lz0EVbmgOClcZUr/D1Z8Pmwj0ZLT2ZISBxZnVMsS&#10;tFGcISSGMY9uGws9MbqX8OzF94S+5sZZjBROYWMXbQlHfmSsYh+vYqsxE4GX75eLO0oEOubLu+l8&#10;WmfRALvkhpjyJ+UtKQdOjXZFCmBweE65VAd2CSnXyRstN9qYasT97tFEcgAc+6auQgZTbsKMIwOn&#10;i/bDvCLf+NJriLauv0FYnfH9Gm05vb8GAesVyI9OYk1gGbQ5nbG+cWfdTlIV0XZeHrfxoifOuTZ6&#10;fpPlIb22a/avn7P+CQAA//8DAFBLAwQUAAYACAAAACEA3Zut8t0AAAAIAQAADwAAAGRycy9kb3du&#10;cmV2LnhtbEyPzU7DMBCE70i8g7VI3KjTAmlI41QIqeXEgcIDOPE2iRqvo9j5aZ+ehQs9rUYzmv0m&#10;2862FSP2vnGkYLmIQCCVzjRUKfj+2j0kIHzQZHTrCBWc0cM2v73JdGrcRJ84HkIluIR8qhXUIXSp&#10;lL6s0Wq/cB0Se0fXWx1Y9pU0vZ643LZyFUWxtLoh/lDrDt9qLE+HwSp4NB/HXTGN7/vmcjmdh3jd&#10;7cu1Uvd38+sGRMA5/IfhF5/RIWemwg1kvGgVvMQrTipInp9AsP+nC75JEoHMM3k9IP8BAAD//wMA&#10;UEsBAi0AFAAGAAgAAAAhALaDOJL+AAAA4QEAABMAAAAAAAAAAAAAAAAAAAAAAFtDb250ZW50X1R5&#10;cGVzXS54bWxQSwECLQAUAAYACAAAACEAOP0h/9YAAACUAQAACwAAAAAAAAAAAAAAAAAvAQAAX3Jl&#10;bHMvLnJlbHNQSwECLQAUAAYACAAAACEAeSFqqrsBAACBAwAADgAAAAAAAAAAAAAAAAAuAgAAZHJz&#10;L2Uyb0RvYy54bWxQSwECLQAUAAYACAAAACEA3Zut8t0AAAAI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10367645</wp:posOffset>
                </wp:positionH>
                <wp:positionV relativeFrom="page">
                  <wp:posOffset>542290</wp:posOffset>
                </wp:positionV>
                <wp:extent cx="0" cy="57251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25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D83EC" id="Shape 28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6.35pt,42.7pt" to="816.35pt,4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IvuwEAAIEDAAAOAAAAZHJzL2Uyb0RvYy54bWysU01vGyEQvVfqf0Dc6127zSZFxjkkdS9R&#10;ayntDxgD60XlS0C963/fAX8kbnuqygExzMybeW9geT9ZQ/YqJu0dp/NZS4lywkvtdpx+/7Z+d0dJ&#10;yuAkGO8UpweV6P3q7ZvlGJha+MEbqSJBEJfYGDgdcg6saZIYlIU080E5dPY+Wshoxl0jI4yIbk2z&#10;aNuuGX2UIXqhUsLbx6OTrip+3yuRv/Z9UpkYTrG3XPdY923Zm9US2C5CGLQ4tQH/0IUF7bDoBeoR&#10;MpCfUf8BZbWIPvk+z4S3je97LVTlgGzm7W9sngcIqnJBcVK4yJT+H6z4st9EoiWnC5yUA4szqmUJ&#10;2ijOGBLDmAe3iYWemNxzePLiR0Jfc+UsRgrHsKmPtoQjPzJVsQ8XsdWUicDLD7fde0oEOm5uFzfz&#10;rs6iAXbODTHlz8pbUg6cGu2KFMBg/5RyqQ7sHFKukzdarrUx1Yi77YOJZA849nVdhQymXIUZR0ZO&#10;u/ZjV5GvfOk1RFvX3yCszvh+jbac3l2CgA0K5CcnsSawDNocz1jfuJNuR6mKaFsvD5t41hPnXBs9&#10;vcnykF7bNfvl56x+AQAA//8DAFBLAwQUAAYACAAAACEAWWFuv+EAAAAMAQAADwAAAGRycy9kb3du&#10;cmV2LnhtbEyPwU7CQBCG7ya+w2ZMvMlWFCilW4IkXjSGWE3kOO0ObbU7W7sLlLd3iQc9/jNf/vkm&#10;XQ6mFQfqXWNZwe0oAkFcWt1wpeD97fEmBuE8ssbWMik4kYNldnmRYqLtkV/pkPtKhBJ2CSqove8S&#10;KV1Zk0E3sh1x2O1sb9CH2FdS93gM5aaV4yiaSoMNhws1drSuqfzK90bBQ/G8/bAbdPmm8C+np8n6&#10;c/XdKHV9NawWIDwN/g+Gs35Qhyw4FXbP2ok25OndeBZYBfHkHsSZ+J0UCubxLAKZpfL/E9kPAAAA&#10;//8DAFBLAQItABQABgAIAAAAIQC2gziS/gAAAOEBAAATAAAAAAAAAAAAAAAAAAAAAABbQ29udGVu&#10;dF9UeXBlc10ueG1sUEsBAi0AFAAGAAgAAAAhADj9If/WAAAAlAEAAAsAAAAAAAAAAAAAAAAALwEA&#10;AF9yZWxzLy5yZWxzUEsBAi0AFAAGAAgAAAAhADHKIi+7AQAAgQMAAA4AAAAAAAAAAAAAAAAALgIA&#10;AGRycy9lMm9Eb2MueG1sUEsBAi0AFAAGAAgAAAAhAFlhbr/hAAAADAEAAA8AAAAAAAAAAAAAAAAA&#10;FQ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121920</wp:posOffset>
                </wp:positionV>
                <wp:extent cx="0" cy="175577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5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FE77D" id="Shape 29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9.6pt" to="36.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liugEAAIEDAAAOAAAAZHJzL2Uyb0RvYy54bWysU8uOEzEQvCPxD5bvZCaBJLujTPawS7is&#10;INLCB3RsT8bCL7lNZvL3tJ0HG+CE8KHldpfLXWV79TBaww4qovau5dNJzZlywkvt9i3/9nXz7o4z&#10;TOAkGO9Uy48K+cP67ZvVEBo18703UkVGJA6bIbS8Tyk0VYWiVxZw4oNyVOx8tJAojftKRhiI3Zpq&#10;VteLavBRhuiFQqTVp1ORrwt/1ymRvnQdqsRMy6m3VGIscZdjtV5Bs48Qei3ObcA/dGFBOzr0SvUE&#10;CdiPqP+gslpEj75LE+Ft5btOC1U0kJpp/Zualx6CKlrIHAxXm/D/0YrPh21kWrZ8ds+ZA0t3VI5l&#10;lJM5Q8CGMI9uG7M8MbqX8OzFd6RadVPMCYYTbOyizXDSx8Zi9vFqthoTE7T4Ybl4z5mgwnQ5ny+X&#10;83xcBc1lb4iYPilvWZ603GiXrYAGDs+YTtALJC+jN1putDElifvdo4nsAHTtmzLO7Dcw49jQ8kV9&#10;vyjMNzV8TVGX8TcKqxO9X6Nty++uIGh6BfKjk9QmNAm0Oc1JnXFn305WZdN2Xh638eIn3XOx4fwm&#10;80N6nZfdv37O+icAAAD//wMAUEsDBBQABgAIAAAAIQBn8RP93gAAAAgBAAAPAAAAZHJzL2Rvd25y&#10;ZXYueG1sTI9BT4NAEIXvJv6HzZh4s4uY2hZZmtrEi8Y0YhM9DjACys4iu23pv+/oRY9v3sub76XL&#10;0XZqT4NvHRu4nkSgiEtXtVwb2L4+XM1B+YBcYeeYDBzJwzI7P0sxqdyBX2ifh1pJCfsEDTQh9InW&#10;vmzIop+4nli8DzdYDCKHWlcDHqTcdjqOolttsWX50GBP64bKr3xnDdwXT+9vboM+3xTh+fg4XX+u&#10;vltjLi/G1R2oQGP4C8MPvqBDJkyF23HlVWdgdiNTgtwXMSjxf3VhIF5MZ6CzVP8fkJ0AAAD//wMA&#10;UEsBAi0AFAAGAAgAAAAhALaDOJL+AAAA4QEAABMAAAAAAAAAAAAAAAAAAAAAAFtDb250ZW50X1R5&#10;cGVzXS54bWxQSwECLQAUAAYACAAAACEAOP0h/9YAAACUAQAACwAAAAAAAAAAAAAAAAAvAQAAX3Jl&#10;bHMvLnJlbHNQSwECLQAUAAYACAAAACEAB+upYroBAACBAwAADgAAAAAAAAAAAAAAAAAuAgAAZHJz&#10;L2Uyb0RvYy54bWxQSwECLQAUAAYACAAAACEAZ/ET/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121920</wp:posOffset>
                </wp:positionV>
                <wp:extent cx="0" cy="175577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5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1AEA0" id="Shape 30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9.6pt" to="107.1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g+uQEAAIEDAAAOAAAAZHJzL2Uyb0RvYy54bWysU01vGyEQvVfqf0Dc610ntZ2uvM4hqXuJ&#10;WktpfsAYWC8qX2Kod/3vO+CPxk1PVTmMGObxmPeA5f1oDduriNq7lk8nNWfKCS+127X85fv6wx1n&#10;mMBJMN6plh8U8vvV+3fLITTqxvfeSBUZkThshtDyPqXQVBWKXlnAiQ/KUbHz0UKiNO4qGWEgdmuq&#10;m7qeV4OPMkQvFCKtPh6LfFX4u06J9K3rUCVmWk69pRJjidscq9USml2E0GtxagP+oQsL2tGhF6pH&#10;SMB+Rv2GymoRPfouTYS3le86LVTRQGqm9R9qnnsIqmghczBcbML/Ryu+7jeRadnyW7LHgaU7Kscy&#10;ysmcIWBDmAe3iVmeGN1zePLiB1KtuirmBMMRNnbRZjjpY2Mx+3AxW42JCVr8uJjfciaoMF3MZovF&#10;LB9XQXPeGyKmL8pblictN9plK6CB/ROmI/QMycvojZZrbUxJ4m77YCLbA137uowT+xXMODa0fF5/&#10;mhXmqxq+pqjL+BuF1Yner9G25XcXEDS9AvnZSWoTmgTaHOekzriTb0ersmlbLw+bePaT7rnYcHqT&#10;+SG9zsvu3z9n9QsAAP//AwBQSwMEFAAGAAgAAAAhAADMWNbeAAAACgEAAA8AAABkcnMvZG93bnJl&#10;di54bWxMj81OwzAQhO9IvIO1SNyo0xQaGuJUCKnlxIHCAzjxNokar6PY+WmfnkUc6G13ZzT7Tbad&#10;bStG7H3jSMFyEYFAKp1pqFLw/bV7eAbhgyajW0eo4IwetvntTaZT4yb6xPEQKsEh5FOtoA6hS6X0&#10;ZY1W+4XrkFg7ut7qwGtfSdPricNtK+MoWkurG+IPte7wrcbydBisgpX5OO6KaXzfN5fL6Tysk25f&#10;Jkrd382vLyACzuHfDL/4jA45MxVuIONFqyBePq7YysImBsGGv0PBw+YpAZln8rpC/gMAAP//AwBQ&#10;SwECLQAUAAYACAAAACEAtoM4kv4AAADhAQAAEwAAAAAAAAAAAAAAAAAAAAAAW0NvbnRlbnRfVHlw&#10;ZXNdLnhtbFBLAQItABQABgAIAAAAIQA4/SH/1gAAAJQBAAALAAAAAAAAAAAAAAAAAC8BAABfcmVs&#10;cy8ucmVsc1BLAQItABQABgAIAAAAIQDRL6g+uQEAAIEDAAAOAAAAAAAAAAAAAAAAAC4CAABkcnMv&#10;ZTJvRG9jLnhtbFBLAQItABQABgAIAAAAIQAAzFjW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121920</wp:posOffset>
                </wp:positionV>
                <wp:extent cx="0" cy="175577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5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040BA" id="Shape 31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9.6pt" to="213.6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GFugEAAIEDAAAOAAAAZHJzL2Uyb0RvYy54bWysU01vGyEQvVfqf0Dc610nsR2tvM4hqXuJ&#10;Wktpf8AYWC8KX2Ko1/73HVjbjdueqnAYMczjMe8By4eDNWyvImrvWj6d1JwpJ7zUbtfyH9/Xn+45&#10;wwROgvFOtfyokD+sPn5YDqFRN773RqrIiMRhM4SW9ymFpqpQ9MoCTnxQjoqdjxYSpXFXyQgDsVtT&#10;3dT1vBp8lCF6oRBp9Wks8lXh7zol0reuQ5WYaTn1lkqMJW5zrFZLaHYRQq/FqQ34jy4saEeHXqie&#10;IAH7GfVfVFaL6NF3aSK8rXzXaaGKBlIzrf9Q89JDUEULmYPhYhO+H634ut9EpmXLb6ecObB0R+VY&#10;RjmZMwRsCPPoNjHLEwf3Ep69eEWqVVfFnGAYYYcu2gwnfexQzD5ezFaHxAQt3i3mt5wJKkwXs9li&#10;McvHVdCc94aI6YvyluVJy4122QpoYP+MaYSeIXkZvdFyrY0pSdxtH01ke6BrX5dxYr+CGceGls/v&#10;6rowX9XwLUVdxr8orE70fo22Lb+/gKDpFcjPTlKb0CTQZpyTOuNOvo1WZdO2Xh438ewn3XOx4fQm&#10;80N6m5fdv3/O6hcAAAD//wMAUEsDBBQABgAIAAAAIQCHSHKG3wAAAAoBAAAPAAAAZHJzL2Rvd25y&#10;ZXYueG1sTI9BT4NAEIXvJv6HzZh4s4sErVCWpjE2HrxoJabHLTsFUnYW2aXgv3eMBz1NZt7Lm+/l&#10;69l24oyDbx0puF1EIJAqZ1qqFZTv25sHED5oMrpzhAq+0MO6uLzIdWbcRG943oVacAj5TCtoQugz&#10;KX3VoNV+4Xok1o5usDrwOtTSDHricNvJOIrupdUt8YdG9/jYYHXajVbBdp+URxeX4ePp9PmSTuMm&#10;cc+vSl1fzZsViIBz+DPDDz6jQ8FMBzeS8aJTkMTLmK0spDzZ8Hs4KIjTuyXIIpf/KxTfAAAA//8D&#10;AFBLAQItABQABgAIAAAAIQC2gziS/gAAAOEBAAATAAAAAAAAAAAAAAAAAAAAAABbQ29udGVudF9U&#10;eXBlc10ueG1sUEsBAi0AFAAGAAgAAAAhADj9If/WAAAAlAEAAAsAAAAAAAAAAAAAAAAALwEAAF9y&#10;ZWxzLy5yZWxzUEsBAi0AFAAGAAgAAAAhADZ9gYW6AQAAgQMAAA4AAAAAAAAAAAAAAAAALgIAAGRy&#10;cy9lMm9Eb2MueG1sUEsBAi0AFAAGAAgAAAAhAIdIcobfAAAACgEAAA8AAAAAAAAAAAAAAAAAFAQA&#10;AGRycy9kb3ducmV2LnhtbFBLBQYAAAAABAAEAPMAAAAgBQAAAAA=&#10;" o:allowincell="f" filled="t" strokeweight=".177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121920</wp:posOffset>
                </wp:positionV>
                <wp:extent cx="0" cy="175006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9743E" id="Shape 32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pt,9.6pt" to="454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ULuwEAAIEDAAAOAAAAZHJzL2Uyb0RvYy54bWysU01vEzEQvSPxHyzfyW5SSI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p+M+PMg6MZ1bKM&#10;bBJnjCgo5sGvU6En9/45PgX5A8nXXDmLgfEYtu+TK+HEj+2r2IeL2HqfmaTL97fzG84kOaa3H2iS&#10;dRYNiHNuTJg/6+BYOXTcGl+kAAG7J8ylOohzSLnGYI1aGWurkbabB5vYDmjsq7oKGUq5CrOejR2f&#10;tx/nFfnKh68h2rr+BuFMpvdrjev43SUIxKBBffKKaoLIYOzxTPWtP+l2lKqItgnqsE5nPWnOtdHT&#10;mywP6bVds19+zvIXAAAA//8DAFBLAwQUAAYACAAAACEAFPNyIt4AAAAKAQAADwAAAGRycy9kb3du&#10;cmV2LnhtbEyPQU+DQBCF7yb+h82YeLOLRA0gS1ObeNGYpmiixwFGQNlZZLct/feO8aDHee/lzffy&#10;5WwHtafJ944NXC4iUMS1a3puDbw8318koHxAbnBwTAaO5GFZnJ7kmDXuwFval6FVUsI+QwNdCGOm&#10;ta87sugXbiQW791NFoOcU6ubCQ9SbgcdR9GNttizfOhwpHVH9We5swbuqse3V7dBX26q8HR8uF5/&#10;rL56Y87P5tUtqEBz+AvDD76gQyFMldtx49VgII0S2RLESGNQEvgVKgNxepWALnL9f0LxDQAA//8D&#10;AFBLAQItABQABgAIAAAAIQC2gziS/gAAAOEBAAATAAAAAAAAAAAAAAAAAAAAAABbQ29udGVudF9U&#10;eXBlc10ueG1sUEsBAi0AFAAGAAgAAAAhADj9If/WAAAAlAEAAAsAAAAAAAAAAAAAAAAALwEAAF9y&#10;ZWxzLy5yZWxzUEsBAi0AFAAGAAgAAAAhAEg59Qu7AQAAgQMAAA4AAAAAAAAAAAAAAAAALgIAAGRy&#10;cy9lMm9Eb2MueG1sUEsBAi0AFAAGAAgAAAAhABTzciL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7561580</wp:posOffset>
                </wp:positionH>
                <wp:positionV relativeFrom="paragraph">
                  <wp:posOffset>121920</wp:posOffset>
                </wp:positionV>
                <wp:extent cx="0" cy="17500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EC0FF" id="Shape 33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4pt,9.6pt" to="595.4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S3ugEAAIEDAAAOAAAAZHJzL2Uyb0RvYy54bWysU8tuGzEMvBfoPwi617tOGicVvM4hqXsJ&#10;WgNpPoCWtF6hekFUvfbfl5IfjZueiuogiCI55Ayl+f3OWbbVCU3wHZ9OWs60l0EZv+n4y/flhzvO&#10;MINXYIPXHd9r5PeL9+/mYxT6KgzBKp0YgXgUY+z4kHMUTYNy0A5wEqL25OxDcpDJTJtGJRgJ3dnm&#10;qm1nzRiSiilIjUi3jwcnX1T8vtcyf+t71JnZjlNvue6p7uuyN4s5iE2COBh5bAP+oQsHxlPRM9Qj&#10;ZGA/k3kD5YxMAUOfJzK4JvS9kbpyIDbT9g82zwNEXbmQOBjPMuH/g5Vft6vEjOr49TVnHhzNqJZl&#10;ZJM4Y0RBMQ9+lQo9ufPP8SnIH0i+5sJZDIyHsF2fXAknfmxXxd6fxda7zCRdfrydUUVJjuntDU2y&#10;zqIBccqNCfMXHRwrh45b44sUIGD7hLlUB3EKKdcYrFFLY2010mb9YBPbAo19WVchQykXYdazseOz&#10;9tNNRb7w4WuItq6/QTiT6f1a4zp+dw4CMWhQn72imiAyGHs4U33rj7odpCqirYPar9JJT5pzbfT4&#10;JstDem3X7N8/Z/ELAAD//wMAUEsDBBQABgAIAAAAIQCgw1sq3wAAAAwBAAAPAAAAZHJzL2Rvd25y&#10;ZXYueG1sTI/NTsMwEITvSLyDtUjcqNOA2ibEqRBSy4kDhQdw4m0SNV5HsfPTPj1bcaC3nd3R7DfZ&#10;dratGLH3jSMFy0UEAql0pqFKwc/37mkDwgdNRreOUMEZPWzz+7tMp8ZN9IXjIVSCQ8inWkEdQpdK&#10;6csarfYL1yHx7eh6qwPLvpKm1xOH21bGUbSSVjfEH2rd4XuN5ekwWAXP5vO4K6bxY99cLqfzsFp3&#10;+3Kt1OPD/PYKIuAc/s1wxWd0yJmpcAMZL1rWyyRi9sBTEoO4Ov42hYI4edmAzDN5WyL/BQAA//8D&#10;AFBLAQItABQABgAIAAAAIQC2gziS/gAAAOEBAAATAAAAAAAAAAAAAAAAAAAAAABbQ29udGVudF9U&#10;eXBlc10ueG1sUEsBAi0AFAAGAAgAAAAhADj9If/WAAAAlAEAAAsAAAAAAAAAAAAAAAAALwEAAF9y&#10;ZWxzLy5yZWxzUEsBAi0AFAAGAAgAAAAhAIy9FLe6AQAAgQMAAA4AAAAAAAAAAAAAAAAALgIAAGRy&#10;cy9lMm9Eb2MueG1sUEsBAi0AFAAGAAgAAAAhAKDDWy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834" w:right="498" w:bottom="440" w:left="960" w:header="0" w:footer="0" w:gutter="0"/>
          <w:cols w:space="720" w:equalWidth="0">
            <w:col w:w="15380"/>
          </w:cols>
        </w:sectPr>
      </w:pPr>
    </w:p>
    <w:p w:rsidR="00702841" w:rsidRDefault="00702841">
      <w:pPr>
        <w:spacing w:line="202" w:lineRule="exact"/>
        <w:rPr>
          <w:sz w:val="20"/>
          <w:szCs w:val="20"/>
        </w:rPr>
      </w:pPr>
    </w:p>
    <w:p w:rsidR="00702841" w:rsidRDefault="00297207">
      <w:pPr>
        <w:tabs>
          <w:tab w:val="left" w:pos="224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Область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определения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34925</wp:posOffset>
                </wp:positionV>
                <wp:extent cx="0" cy="116205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62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5666" id="Shape 34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2.75pt" to="71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WfuwEAAIEDAAAOAAAAZHJzL2Uyb0RvYy54bWysU01vEzEQvSPxHyzfyW7SNhQ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p+c8uZB0czqmUZ&#10;2STOGFFQzKNfp0JP7v1LfA7yO5KvuXIWA+MxbN8nV8KJH9tXsQ8XsfU+M0mXt+/nN5xJckyn81l7&#10;V2fRgDjnxoT5kw6OlUPHrfFFChCwe8ZcqoM4h5RrDNaolbG2Gmm7ebSJ7YDGvqqrkKGUqzDr2djx&#10;efvhriJf+fA1RFvX3yCcyfR+rXEdv78EgRg0qI9eUU0QGYw9nqm+9SfdjlIV0TZBHdbprCfNuTZ6&#10;epPlIb22a/avn7P8CQAA//8DAFBLAwQUAAYACAAAACEAPuRFztwAAAAJAQAADwAAAGRycy9kb3du&#10;cmV2LnhtbEyPzU7DMBCE70i8g7WVuFGnlLRRiFMhpJYTBwoP4MTbJGq8jmLnp316tlzgtDua0ey3&#10;2W62rRix940jBatlBAKpdKahSsH31/4xAeGDJqNbR6jggh52+f1dplPjJvrE8RgqwSXkU62gDqFL&#10;pfRljVb7peuQ2Du53urAsq+k6fXE5baVT1G0kVY3xBdq3eFbjeX5OFgFa/Nx2hfT+H5ortfzZdhs&#10;u0O5VephMb++gAg4h78w3PAZHXJmKtxAxouW9fM65qiCmMfN/9UFL0kSg8wz+f+D/AcAAP//AwBQ&#10;SwECLQAUAAYACAAAACEAtoM4kv4AAADhAQAAEwAAAAAAAAAAAAAAAAAAAAAAW0NvbnRlbnRfVHlw&#10;ZXNdLnhtbFBLAQItABQABgAIAAAAIQA4/SH/1gAAAJQBAAALAAAAAAAAAAAAAAAAAC8BAABfcmVs&#10;cy8ucmVsc1BLAQItABQABgAIAAAAIQBB+XWfuwEAAIEDAAAOAAAAAAAAAAAAAAAAAC4CAABkcnMv&#10;ZTJvRG9jLnhtbFBLAQItABQABgAIAAAAIQA+5EXO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28" w:lineRule="exact"/>
        <w:rPr>
          <w:sz w:val="20"/>
          <w:szCs w:val="20"/>
        </w:rPr>
      </w:pPr>
    </w:p>
    <w:p w:rsidR="00702841" w:rsidRDefault="00297207">
      <w:pPr>
        <w:tabs>
          <w:tab w:val="left" w:pos="224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Область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определения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tabs>
          <w:tab w:val="left" w:pos="224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Область</w:t>
      </w:r>
    </w:p>
    <w:p w:rsidR="00702841" w:rsidRDefault="00702841">
      <w:pPr>
        <w:spacing w:line="24" w:lineRule="exact"/>
        <w:rPr>
          <w:sz w:val="20"/>
          <w:szCs w:val="20"/>
        </w:rPr>
      </w:pPr>
    </w:p>
    <w:p w:rsidR="00702841" w:rsidRDefault="00297207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определения</w:t>
      </w:r>
    </w:p>
    <w:p w:rsidR="00702841" w:rsidRDefault="00702841">
      <w:pPr>
        <w:spacing w:line="22" w:lineRule="exact"/>
        <w:rPr>
          <w:sz w:val="20"/>
          <w:szCs w:val="20"/>
        </w:rPr>
      </w:pPr>
    </w:p>
    <w:p w:rsidR="00702841" w:rsidRDefault="00297207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27171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7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05A82" id="Shape 35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.05pt" to="213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7huQEAAIEDAAAOAAAAZHJzL2Uyb0RvYy54bWysU01vGyEQvVfqf0Dc6107jZ2uvM4hqXuJ&#10;WktpfsAYWC8qX2Ko1/73HVjbjZueqnJADPN4M+8By/uDNWyvImrvWj6d1JwpJ7zUbtfyl+/rD3ec&#10;YQInwXinWn5UyO9X798th9Come+9kSoyInHYDKHlfUqhqSoUvbKAEx+Uo2Tno4VEYdxVMsJA7NZU&#10;s7qeV4OPMkQvFCLtPo5Jvir8XadE+tZ1qBIzLafeUpljmbd5rlZLaHYRQq/FqQ34hy4saEdFL1SP&#10;kID9jPoNldUievRdmghvK991WqiigdRM6z/UPPcQVNFC5mC42IT/j1Z83W8i07LlN7ecObB0R6Us&#10;o5jMGQI2hHlwm5jliYN7Dk9e/EDKVVfJHGAYYYcu2gwnfexQzD5ezFaHxARtzhbTxXRORQXlPi7m&#10;N7lcBc35bIiYvihvWV603GiXrYAG9k+YRugZkrfRGy3X2pgSxN32wUS2B7r2dRkn9iuYcWxo+bz+&#10;dFuYr3L4mqIu428UVid6v0bblt9dQND0CuRnJ6lNaBJoM65JnXEn30arsmlbL4+bePaT7rnYcHqT&#10;+SG9jsvp3z9n9QsAAP//AwBQSwMEFAAGAAgAAAAhAEOZ8AzaAAAABQEAAA8AAABkcnMvZG93bnJl&#10;di54bWxMjs1uwjAQhO+VeAdrK/UGDikiVZoNQpWgpx4KfQAnXpKIeB3Fzg88fd1e2uNoRt982W42&#10;rRipd41lhPUqAkFcWt1whfB1PixfQDivWKvWMiHcyMEuXzxkKtV24k8aT74SAcIuVQi1910qpStr&#10;MsqtbEccuovtjfIh9pXUvZoC3LQyjqKtNKrh8FCrjt5qKq+nwSA864/LoZjG92Nzv19vwzbpjmWC&#10;+PQ4719BeJr93xh+9IM65MGpsANrJ1qEZRyGCJs1iNBu4iQBUfxmmWfyv33+DQAA//8DAFBLAQIt&#10;ABQABgAIAAAAIQC2gziS/gAAAOEBAAATAAAAAAAAAAAAAAAAAAAAAABbQ29udGVudF9UeXBlc10u&#10;eG1sUEsBAi0AFAAGAAgAAAAhADj9If/WAAAAlAEAAAsAAAAAAAAAAAAAAAAALwEAAF9yZWxzLy5y&#10;ZWxzUEsBAi0AFAAGAAgAAAAhADnIjuG5AQAAgQMAAA4AAAAAAAAAAAAAAAAALgIAAGRycy9lMm9E&#10;b2MueG1sUEsBAi0AFAAGAAgAAAAhAEOZ8Az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82" w:lineRule="exact"/>
        <w:rPr>
          <w:sz w:val="20"/>
          <w:szCs w:val="20"/>
        </w:rPr>
      </w:pPr>
    </w:p>
    <w:p w:rsidR="00702841" w:rsidRDefault="00297207">
      <w:pPr>
        <w:tabs>
          <w:tab w:val="left" w:pos="880"/>
          <w:tab w:val="left" w:pos="2380"/>
          <w:tab w:val="left" w:pos="35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Знать: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определение</w:t>
      </w:r>
      <w:r>
        <w:rPr>
          <w:rFonts w:eastAsia="Times New Roman"/>
          <w:sz w:val="24"/>
          <w:szCs w:val="24"/>
        </w:rPr>
        <w:tab/>
        <w:t>функции,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области</w:t>
      </w:r>
    </w:p>
    <w:p w:rsidR="00702841" w:rsidRDefault="00702841">
      <w:pPr>
        <w:spacing w:line="53" w:lineRule="exact"/>
        <w:rPr>
          <w:sz w:val="20"/>
          <w:szCs w:val="20"/>
        </w:rPr>
      </w:pPr>
    </w:p>
    <w:p w:rsidR="00702841" w:rsidRDefault="00297207">
      <w:pPr>
        <w:spacing w:line="26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определения и области значения функции; определение возрастающей и убывающей функции на промежутке; условия возрастания и убывания функции y = x</w:t>
      </w:r>
      <w:r>
        <w:rPr>
          <w:rFonts w:eastAsia="Times New Roman"/>
          <w:sz w:val="32"/>
          <w:szCs w:val="32"/>
          <w:vertAlign w:val="superscript"/>
        </w:rPr>
        <w:t>r</w:t>
      </w:r>
      <w:r>
        <w:rPr>
          <w:rFonts w:eastAsia="Times New Roman"/>
          <w:sz w:val="24"/>
          <w:szCs w:val="24"/>
        </w:rPr>
        <w:t>; определение чётной и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2060575</wp:posOffset>
            </wp:positionH>
            <wp:positionV relativeFrom="paragraph">
              <wp:posOffset>-41910</wp:posOffset>
            </wp:positionV>
            <wp:extent cx="194945" cy="2425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2060575</wp:posOffset>
            </wp:positionH>
            <wp:positionV relativeFrom="paragraph">
              <wp:posOffset>-41910</wp:posOffset>
            </wp:positionV>
            <wp:extent cx="194945" cy="24257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841" w:rsidRDefault="00297207">
      <w:pPr>
        <w:spacing w:line="256" w:lineRule="auto"/>
        <w:ind w:righ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нечётной функции; как расположен график четной и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99" w:lineRule="exact"/>
        <w:rPr>
          <w:sz w:val="20"/>
          <w:szCs w:val="20"/>
        </w:rPr>
      </w:pPr>
    </w:p>
    <w:p w:rsidR="00702841" w:rsidRDefault="00297207">
      <w:pPr>
        <w:spacing w:line="255" w:lineRule="auto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 xml:space="preserve">Регулятивные: </w:t>
      </w:r>
      <w:r>
        <w:rPr>
          <w:rFonts w:eastAsia="Times New Roman"/>
          <w:sz w:val="23"/>
          <w:szCs w:val="23"/>
        </w:rPr>
        <w:t>Определять цель урока, определять план действий, оценивать правильность выполнения действий, формулировать алгоритм выполнения заданий, находить рациональные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94" w:lineRule="exact"/>
        <w:rPr>
          <w:sz w:val="20"/>
          <w:szCs w:val="20"/>
        </w:rPr>
      </w:pPr>
    </w:p>
    <w:p w:rsidR="00702841" w:rsidRDefault="00297207">
      <w:pPr>
        <w:spacing w:line="257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навыков организации и анализа своей деятельности, самоанализа и самокоррекции учебной деятельности. Формирование устойчивой мотивации к проблемно-поисковой деятельности</w:t>
      </w:r>
      <w:r>
        <w:rPr>
          <w:rFonts w:eastAsia="Times New Roman"/>
          <w:b/>
          <w:bCs/>
          <w:sz w:val="24"/>
          <w:szCs w:val="24"/>
        </w:rPr>
        <w:t>.</w:t>
      </w:r>
    </w:p>
    <w:p w:rsidR="00702841" w:rsidRDefault="00702841">
      <w:pPr>
        <w:spacing w:line="533" w:lineRule="exact"/>
        <w:rPr>
          <w:sz w:val="20"/>
          <w:szCs w:val="20"/>
        </w:rPr>
      </w:pPr>
    </w:p>
    <w:p w:rsidR="00702841" w:rsidRDefault="00702841">
      <w:pPr>
        <w:sectPr w:rsidR="00702841">
          <w:type w:val="continuous"/>
          <w:pgSz w:w="16840" w:h="11906" w:orient="landscape"/>
          <w:pgMar w:top="834" w:right="498" w:bottom="440" w:left="960" w:header="0" w:footer="0" w:gutter="0"/>
          <w:cols w:num="4" w:space="720" w:equalWidth="0">
            <w:col w:w="3660" w:space="720"/>
            <w:col w:w="4360" w:space="460"/>
            <w:col w:w="2600" w:space="220"/>
            <w:col w:w="3360"/>
          </w:cols>
        </w:sect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92" w:lineRule="exact"/>
        <w:rPr>
          <w:sz w:val="20"/>
          <w:szCs w:val="20"/>
        </w:rPr>
      </w:pPr>
    </w:p>
    <w:p w:rsidR="00702841" w:rsidRDefault="00297207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702841" w:rsidRDefault="00702841">
      <w:pPr>
        <w:sectPr w:rsidR="00702841">
          <w:type w:val="continuous"/>
          <w:pgSz w:w="16840" w:h="11906" w:orient="landscape"/>
          <w:pgMar w:top="834" w:right="498" w:bottom="440" w:left="9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20"/>
        <w:gridCol w:w="720"/>
        <w:gridCol w:w="2100"/>
        <w:gridCol w:w="160"/>
        <w:gridCol w:w="780"/>
        <w:gridCol w:w="520"/>
        <w:gridCol w:w="720"/>
        <w:gridCol w:w="2640"/>
        <w:gridCol w:w="100"/>
        <w:gridCol w:w="60"/>
        <w:gridCol w:w="1840"/>
        <w:gridCol w:w="280"/>
        <w:gridCol w:w="540"/>
        <w:gridCol w:w="3460"/>
        <w:gridCol w:w="30"/>
      </w:tblGrid>
      <w:tr w:rsidR="00702841">
        <w:trPr>
          <w:trHeight w:val="2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Возрастание и</w:t>
            </w:r>
          </w:p>
        </w:tc>
        <w:tc>
          <w:tcPr>
            <w:tcW w:w="2180" w:type="dxa"/>
            <w:gridSpan w:val="4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нечетной функции;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 функция y ,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работы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убывание</w:t>
            </w:r>
          </w:p>
        </w:tc>
        <w:tc>
          <w:tcPr>
            <w:tcW w:w="1460" w:type="dxa"/>
            <w:gridSpan w:val="3"/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график.</w:t>
            </w:r>
          </w:p>
        </w:tc>
        <w:tc>
          <w:tcPr>
            <w:tcW w:w="720" w:type="dxa"/>
            <w:vAlign w:val="bottom"/>
          </w:tcPr>
          <w:p w:rsidR="00702841" w:rsidRDefault="00702841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00" w:type="dxa"/>
            <w:vAlign w:val="bottom"/>
          </w:tcPr>
          <w:p w:rsidR="00702841" w:rsidRDefault="00702841"/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29720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Познавательные:</w:t>
            </w:r>
          </w:p>
        </w:tc>
        <w:tc>
          <w:tcPr>
            <w:tcW w:w="280" w:type="dxa"/>
            <w:vAlign w:val="bottom"/>
          </w:tcPr>
          <w:p w:rsidR="00702841" w:rsidRDefault="0070284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находить область определения</w:t>
            </w:r>
          </w:p>
        </w:tc>
        <w:tc>
          <w:tcPr>
            <w:tcW w:w="100" w:type="dxa"/>
            <w:vMerge w:val="restart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:</w:t>
            </w:r>
          </w:p>
        </w:tc>
        <w:tc>
          <w:tcPr>
            <w:tcW w:w="2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общее и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2841">
        <w:trPr>
          <w:trHeight w:val="3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частное, общее и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Возрастание и</w:t>
            </w: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функции; строить графики степенной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различное в изучаемых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убывание</w:t>
            </w: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при различных значениях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объектах;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показателя; описывать по графику свойства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классифицировать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Чётность и</w:t>
            </w: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функции. по формуле определять четность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объекты. Строить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нечётность</w:t>
            </w: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нечетность функции; приводить примеры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высказывание в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 функций; строить график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и письменной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 y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описывать по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Чётность и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форме, решать задачу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нечётность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 свойства функции; строить график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 способами,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y</w:t>
            </w:r>
          </w:p>
        </w:tc>
        <w:tc>
          <w:tcPr>
            <w:tcW w:w="3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описывать свойства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и строить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функции; использовать свойства степенной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y</w:t>
            </w: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3"/>
            <w:vMerge w:val="restart"/>
            <w:vAlign w:val="bottom"/>
          </w:tcPr>
          <w:p w:rsidR="00702841" w:rsidRDefault="002972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Коммуникативные: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при решении различных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и неравенств, решать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партнера,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иррациональное уравнение.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y</w:t>
            </w:r>
          </w:p>
        </w:tc>
        <w:tc>
          <w:tcPr>
            <w:tcW w:w="4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вклад в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действия,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задавать вопросы 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y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них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уравнения,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уравнения,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-775335</wp:posOffset>
                </wp:positionV>
                <wp:extent cx="1206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7DBD36" id="Shape 38" o:spid="_x0000_s1026" style="position:absolute;margin-left:71.65pt;margin-top:-61.05pt;width:.95pt;height:1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NShQEAAAQDAAAOAAAAZHJzL2Uyb0RvYy54bWysUs1uGyEQvlfqOyDuNWtH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DjIG3Yq6cgetbGCYxZn&#10;ztRzzXPeYqVH+QnMd+KE+i1TAzrXHB3GWsvkxLEpfboqbY9FGL5crrrb91IYzixXH7rmg9L95WlG&#10;Kp8sRFEPg0S2samrD09U6nDdX0oaKgh+fPQhtAD3u/uA4qCr5W1VIvyEfpU19C+AK/QdjKctXlix&#10;1K3+/C2ql69jPr/+vJufAAAA//8DAFBLAwQUAAYACAAAACEAxfeoxN8AAAANAQAADwAAAGRycy9k&#10;b3ducmV2LnhtbEyPwU7DMAyG70i8Q2QkblvabiBUmk4TEogDOzAQZ7fx2tLGqZJsLW9Ptgscf/vT&#10;78/FZjaDOJHznWUF6TIBQVxb3XGj4PPjefEAwgdkjYNlUvBDHjbl9VWBubYTv9NpHxoRS9jnqKAN&#10;Ycyl9HVLBv3SjsRxd7DOYIjRNVI7nGK5GWSWJPfSYMfxQosjPbVU9/ujUdAfJE/96/Ztql4q7b93&#10;X66vjVK3N/P2EUSgOfzBcNaP6lBGp8oeWXsxxLxerSKqYJFmWQrijKzvMhDVZZSkIMtC/v+i/AUA&#10;AP//AwBQSwECLQAUAAYACAAAACEAtoM4kv4AAADhAQAAEwAAAAAAAAAAAAAAAAAAAAAAW0NvbnRl&#10;bnRfVHlwZXNdLnhtbFBLAQItABQABgAIAAAAIQA4/SH/1gAAAJQBAAALAAAAAAAAAAAAAAAAAC8B&#10;AABfcmVscy8ucmVsc1BLAQItABQABgAIAAAAIQDpQiNShQEAAAQDAAAOAAAAAAAAAAAAAAAAAC4C&#10;AABkcnMvZTJvRG9jLnhtbFBLAQItABQABgAIAAAAIQDF96jE3wAAAA0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3615055</wp:posOffset>
            </wp:positionH>
            <wp:positionV relativeFrom="paragraph">
              <wp:posOffset>-3409950</wp:posOffset>
            </wp:positionV>
            <wp:extent cx="194945" cy="24384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-3923665</wp:posOffset>
            </wp:positionV>
            <wp:extent cx="334010" cy="1555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48" w:lineRule="exact"/>
        <w:rPr>
          <w:sz w:val="20"/>
          <w:szCs w:val="20"/>
        </w:rPr>
      </w:pPr>
    </w:p>
    <w:p w:rsidR="00702841" w:rsidRDefault="00297207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702841" w:rsidRDefault="00702841">
      <w:pPr>
        <w:sectPr w:rsidR="00702841">
          <w:pgSz w:w="16840" w:h="11906" w:orient="landscape"/>
          <w:pgMar w:top="834" w:right="498" w:bottom="440" w:left="9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0"/>
        <w:gridCol w:w="700"/>
        <w:gridCol w:w="740"/>
        <w:gridCol w:w="40"/>
        <w:gridCol w:w="2060"/>
        <w:gridCol w:w="240"/>
        <w:gridCol w:w="40"/>
        <w:gridCol w:w="60"/>
        <w:gridCol w:w="20"/>
        <w:gridCol w:w="720"/>
        <w:gridCol w:w="100"/>
        <w:gridCol w:w="3640"/>
        <w:gridCol w:w="600"/>
        <w:gridCol w:w="100"/>
        <w:gridCol w:w="1640"/>
        <w:gridCol w:w="480"/>
        <w:gridCol w:w="760"/>
        <w:gridCol w:w="2700"/>
        <w:gridCol w:w="30"/>
      </w:tblGrid>
      <w:tr w:rsidR="00702841">
        <w:trPr>
          <w:trHeight w:val="28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02841" w:rsidRDefault="0029720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уравнения,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уравнения,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1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«Степенная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функция»</w:t>
            </w: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702841" w:rsidRDefault="00297207">
            <w:pPr>
              <w:spacing w:line="27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3 Прогрессии (15 часов).</w:t>
            </w: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Числовая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определение числовой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 сопоставления,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2841">
        <w:trPr>
          <w:trHeight w:val="2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последовательности; определение и формулу n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урока,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го члена арифметической прогрессии,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план действий,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Числовая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характеристическое свойство арифметической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правильность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прогрессии; формулы суммы n первых  членов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действий,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выбора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арифметической прогрессии; определение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алгоритм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эффективного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формулу n – го члена прогрессии,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 решения.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характеристическое свойство геометрической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рациональные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прогрессии; формулу суммы n первых членов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работы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устойчивой мотивации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геометрической прогрессии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прогрессия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промежуточных целей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проблемно-поисковой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3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последовательностей; определять член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результата: составлять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арифметической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по формуле; применять при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последовательности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 указанные формулы.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3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702841" w:rsidRDefault="00297207">
            <w:pPr>
              <w:ind w:right="1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-1421130</wp:posOffset>
                </wp:positionV>
                <wp:extent cx="12065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FF402" id="Shape 41" o:spid="_x0000_s1026" style="position:absolute;margin-left:33.45pt;margin-top:-111.9pt;width:.95pt;height:1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6ZhgEAAAQDAAAOAAAAZHJzL2Uyb0RvYy54bWysUstOIzEQvK/EP1i+E89ELK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H1z9wTfAAAACwEAAA8AAABkcnMv&#10;ZG93bnJldi54bWxMj0FPwzAMhe9I+w+RJ3Hb0hWpKqXpNCGBOMCBgTinjdeWNk6VZGv59xgucLLs&#10;9/T8vXK/2FFc0IfekYLdNgGB1DjTU6vg/e1hk4MIUZPRoyNU8IUB9tXqqtSFcTO94uUYW8EhFAqt&#10;oItxKqQMTYdWh62bkFg7OW915NW30ng9c7gdZZokmbS6J/7Q6QnvO2yG49kqGE6S5uHp8DzXj7UJ&#10;ny8ffmisUtfr5XAHIuIS/8zwg8/oUDFT7c5kghgVZNktOxVs0vSGO7Ajy3nWv5ddDrIq5f8O1TcA&#10;AAD//wMAUEsBAi0AFAAGAAgAAAAhALaDOJL+AAAA4QEAABMAAAAAAAAAAAAAAAAAAAAAAFtDb250&#10;ZW50X1R5cGVzXS54bWxQSwECLQAUAAYACAAAACEAOP0h/9YAAACUAQAACwAAAAAAAAAAAAAAAAAv&#10;AQAAX3JlbHMvLnJlbHNQSwECLQAUAAYACAAAACEAFkvumYYBAAAEAwAADgAAAAAAAAAAAAAAAAAu&#10;AgAAZHJzL2Uyb0RvYy54bWxQSwECLQAUAAYACAAAACEAfXP3BN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-1421130</wp:posOffset>
                </wp:positionV>
                <wp:extent cx="12065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4DF09" id="Shape 42" o:spid="_x0000_s1026" style="position:absolute;margin-left:71.65pt;margin-top:-111.9pt;width:.95pt;height:1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TLhgEAAAQDAAAOAAAAZHJzL2Uyb0RvYy54bWysUstOIzEQvK/EP1i+E09GLKxGmXAAwQUt&#10;kWA/wPHYGQu/1G0yyd/TNkmWXW4IHyy3u9xdVe3F9c47ttWANoaez2cNZzqoONiw6fmf57vzX5xh&#10;lmGQLgbd871Gfr08+7GYUqfbOEY3aGBUJGA3pZ6POadOCFSj9hJnMelASRPBy0whbMQAcqLq3om2&#10;aS7FFGFIEJVGpNvb9yRf1vrGaJUfjUGdmes5cct1h7qvyy6WC9ltQKbRqgMN+QUWXtpATU+lbmWW&#10;7BXsp1LeKogYTZ6p6EU0xipdNZCaefOfmqdRJl21kDmYTjbh95VVv7crYHbo+UXLWZCeZlTbMorJ&#10;nClhR5intIIiD9NDVC9ICfFPpgR4wOwM+IIlcWxXnd6fnNa7zBRdztvm8idnijLz9qqpcxCyOz5N&#10;gPleR8/KoedAY6zuyu0D5tJcdkdIZRWdHe6sczWAzfrGAdvKMvK6ihB6gn9hlf074UJ9HYf9Co6q&#10;yOqKP3yLMsuPMZ0/ft7lGwAAAP//AwBQSwMEFAAGAAgAAAAhAGFH3dHfAAAADQEAAA8AAABkcnMv&#10;ZG93bnJldi54bWxMj8FOwzAQRO9I/IO1SNxap0lBVYhTVUggDnCgIM5OvE1C4nVku034e7Zc6HFm&#10;n2Zniu1sB3FCHzpHClbLBARS7UxHjYLPj6fFBkSImoweHKGCHwywLa+vCp0bN9E7nvaxERxCIdcK&#10;2hjHXMpQt2h1WLoRiW8H562OLH0jjdcTh9tBpklyL63uiD+0esTHFut+f7QK+oOkqX/ZvU7Vc2XC&#10;99uX72ur1O3NvHsAEXGO/zCc63N1KLlT5Y5kghhYr7OMUQWLNM14xBlZ36Ugqj9rtQFZFvJyRfkL&#10;AAD//wMAUEsBAi0AFAAGAAgAAAAhALaDOJL+AAAA4QEAABMAAAAAAAAAAAAAAAAAAAAAAFtDb250&#10;ZW50X1R5cGVzXS54bWxQSwECLQAUAAYACAAAACEAOP0h/9YAAACUAQAACwAAAAAAAAAAAAAAAAAv&#10;AQAAX3JlbHMvLnJlbHNQSwECLQAUAAYACAAAACEAaacEy4YBAAAEAwAADgAAAAAAAAAAAAAAAAAu&#10;AgAAZHJzL2Uyb0RvYy54bWxQSwECLQAUAAYACAAAACEAYUfd0d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-1421130</wp:posOffset>
                </wp:positionV>
                <wp:extent cx="12065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0D68C4" id="Shape 43" o:spid="_x0000_s1026" style="position:absolute;margin-left:109.8pt;margin-top:-111.9pt;width:.95pt;height:1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L6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dWigiBZ9TaCo7Z&#10;nDlTz5jHvMUqj/JD0t+JE+q3TA3ojDlaDBXL4sSxOX26Om2ORWi+XK66m/dSaM4sVx+6NgcF/eVp&#10;RiqfTQqiHgaJPMbmLhweqNTm0F8gjVXybrx33rcA97tPHsUB6sjbqkL4Cf2CNfbPhCv1XRpPW7yo&#10;Yqsb/vwt6ixfxnx++Xk3PwEAAP//AwBQSwMEFAAGAAgAAAAhAHK0c+7gAAAADQEAAA8AAABkcnMv&#10;ZG93bnJldi54bWxMj8FOwzAMhu9IvENkJG5b2iCm0TWdJiQQBzgwEOe08dqujVM12VreHsOFHW1/&#10;+v39+XZ2vTjjGFpPGtJlAgKp8ralWsPnx9NiDSJEQ9b0nlDDNwbYFtdXucmsn+gdz/tYCw6hkBkN&#10;TYxDJmWoGnQmLP2AxLeDH52JPI61tKOZONz1UiXJSjrTEn9ozICPDVbd/uQ0dAdJU/eye53K59KG&#10;49vX2FVO69ubebcBEXGO/zD86rM6FOxU+hPZIHoNKn1YMaphodQdl2BEqfQeRPm3Stcgi1xetih+&#10;AAAA//8DAFBLAQItABQABgAIAAAAIQC2gziS/gAAAOEBAAATAAAAAAAAAAAAAAAAAAAAAABbQ29u&#10;dGVudF9UeXBlc10ueG1sUEsBAi0AFAAGAAgAAAAhADj9If/WAAAAlAEAAAsAAAAAAAAAAAAAAAAA&#10;LwEAAF9yZWxzLy5yZWxzUEsBAi0AFAAGAAgAAAAhALz8ovqGAQAABAMAAA4AAAAAAAAAAAAAAAAA&#10;LgIAAGRycy9lMm9Eb2MueG1sUEsBAi0AFAAGAAgAAAAhAHK0c+7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-1424305</wp:posOffset>
                </wp:positionV>
                <wp:extent cx="12065" cy="133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08B708" id="Shape 44" o:spid="_x0000_s1026" style="position:absolute;margin-left:225.15pt;margin-top:-112.15pt;width:.95pt;height:1.05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orhAEAAAQDAAAOAAAAZHJzL2Uyb0RvYy54bWysUstuGzEMvBfoPwi6x1rbSVAsvM4hQXoJ&#10;GgNJPkDWSl4heoFUvfbfh5Ifed2K7oFYitRwZqjFzc47ttWANoaOTycNZzqo2Nuw6fjL8/3FL84w&#10;y9BLF4Pu+F4jv1n+/LEYU6tncYiu18AIJGA7po4POadWCFSD9hInMelARRPBy0wpbEQPciR078Ss&#10;aa7FGKFPEJVGpNO7Q5EvK74xWuVHY1Bn5jpO3HKNUOO6RLFcyHYDMg1WHWnIf2DhpQ009Ax1J7Nk&#10;f8F+g/JWQcRo8kRFL6IxVumqgdRMmy9qngaZdNVC5mA624T/D1b92a6A2b7jl5ecBelpR3Uso5zM&#10;GRO21POUVlDkYXqI6hWpID5VSoLHnp0BX3pJHNtVp/dnp/UuM0WH01lzfcWZosp0Pp9flVFCtqer&#10;CTD/1tGz8tNxoDVWd+X2AfOh9dRSWUVn+3vrXE1gs751wLayrLx+R3R8b6vsD4QL9XXs9ys4qSKr&#10;K5vjsyi7/JhX7e+Pd/kGAAD//wMAUEsDBBQABgAIAAAAIQCB3jxq3wAAAA0BAAAPAAAAZHJzL2Rv&#10;d25yZXYueG1sTI9BT8MwDIXvSPyHyEjctpTQIVSaThMSiAMcGIhz2nhtaeNUSbaWf4/hArdnv6fn&#10;z+V2caM4YYi9Jw1X6wwEUuNtT62G97eH1S2ImAxZM3pCDV8YYVudn5WmsH6mVzztUyu4hGJhNHQp&#10;TYWUsenQmbj2ExJ7Bx+cSTyGVtpgZi53o1RZdiOd6YkvdGbC+w6bYX90GoaDpHl42j3P9WNt4+fL&#10;Rxgap/XlxbK7A5FwSX9h+MFndKiYqfZHslGMGvJNds1RDSulclYcyTdKgah/V6xkVcr/X1TfAAAA&#10;//8DAFBLAQItABQABgAIAAAAIQC2gziS/gAAAOEBAAATAAAAAAAAAAAAAAAAAAAAAABbQ29udGVu&#10;dF9UeXBlc10ueG1sUEsBAi0AFAAGAAgAAAAhADj9If/WAAAAlAEAAAsAAAAAAAAAAAAAAAAALwEA&#10;AF9yZWxzLy5yZWxzUEsBAi0AFAAGAAgAAAAhAKBVaiuEAQAABAMAAA4AAAAAAAAAAAAAAAAALgIA&#10;AGRycy9lMm9Eb2MueG1sUEsBAi0AFAAGAAgAAAAhAIHePGr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834" w:right="498" w:bottom="440" w:left="9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60"/>
        <w:gridCol w:w="760"/>
        <w:gridCol w:w="2320"/>
        <w:gridCol w:w="1340"/>
        <w:gridCol w:w="3820"/>
        <w:gridCol w:w="100"/>
        <w:gridCol w:w="1900"/>
        <w:gridCol w:w="280"/>
        <w:gridCol w:w="700"/>
        <w:gridCol w:w="2700"/>
        <w:gridCol w:w="120"/>
        <w:gridCol w:w="30"/>
      </w:tblGrid>
      <w:tr w:rsidR="00702841">
        <w:trPr>
          <w:trHeight w:val="26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</w:t>
            </w:r>
          </w:p>
        </w:tc>
        <w:tc>
          <w:tcPr>
            <w:tcW w:w="1340" w:type="dxa"/>
            <w:vAlign w:val="bottom"/>
          </w:tcPr>
          <w:p w:rsidR="00702841" w:rsidRDefault="00297207">
            <w:pPr>
              <w:spacing w:line="26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00" w:type="dxa"/>
            <w:vAlign w:val="bottom"/>
          </w:tcPr>
          <w:p w:rsidR="00702841" w:rsidRDefault="00702841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20" w:type="dxa"/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2841">
        <w:trPr>
          <w:trHeight w:val="2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высказывание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арифметической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и письменной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форме, решать задачу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 способами,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осмысливать, какая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нужна для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арифметической</w:t>
            </w:r>
          </w:p>
        </w:tc>
        <w:tc>
          <w:tcPr>
            <w:tcW w:w="1340" w:type="dxa"/>
            <w:vAlign w:val="bottom"/>
          </w:tcPr>
          <w:p w:rsidR="00702841" w:rsidRDefault="00702841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00" w:type="dxa"/>
            <w:vAlign w:val="bottom"/>
          </w:tcPr>
          <w:p w:rsidR="00702841" w:rsidRDefault="00702841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20" w:type="dxa"/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702841" w:rsidRDefault="0029720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Коммуникативные: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действия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партнера, вносить вклад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прогрессия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действия,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задавать вопросы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прогрессия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них, работать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группах, вносить вклад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прогрессия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действия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геометрической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геометрической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n первых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геометрической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«Прогрессии»</w:t>
            </w: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17"/>
        </w:trPr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702841" w:rsidRDefault="00297207">
            <w:pPr>
              <w:ind w:right="2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-1800860</wp:posOffset>
                </wp:positionV>
                <wp:extent cx="12065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96D7B3" id="Shape 45" o:spid="_x0000_s1026" style="position:absolute;margin-left:71.65pt;margin-top:-141.8pt;width:.95pt;height:1.05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wahQEAAAQDAAAOAAAAZHJzL2Uyb0RvYy54bWysUstOIzEQvK/EP1i+E08SFq1GmXAAwQVB&#10;JHY/wPHYGQu/1G0yyd/TNkmWxw3hg+V2l7urqr242nnHthrQxtDx6aThTAcVexs2Hf/39/b8D2eY&#10;Zeili0F3fK+RXy3Pfi3G1OpZHKLrNTAqErAdU8eHnFMrBKpBe4mTmHSgpIngZaYQNqIHOVJ178Ss&#10;aS7FGKFPEJVGpNubtyRf1vrGaJUfjUGdmes4cct1h7qvyy6WC9luQKbBqgMN+Q0WXtpATU+lbmSW&#10;7AXsl1LeKogYTZ6o6EU0xipdNZCaafNJzdMgk65ayBxMJ5vw58qqh+0KmO07fvGbsyA9zai2ZRST&#10;OWPCljBPaQVFHqb7qJ6REuJDpgR4wOwM+IIlcWxXnd6fnNa7zBRdTmfNJfVTlJnO5/PaSsj2+DQB&#10;5jsdPSuHjgONsbort/eYS3PZHiGVVXS2v7XO1QA262sHbCvLyOsqQugJ/odV9m+EC/V17PcrOKoi&#10;qyv+8C3KLN/HdH7/eZevAAAA//8DAFBLAwQUAAYACAAAACEAPYb69OAAAAANAQAADwAAAGRycy9k&#10;b3ducmV2LnhtbEyPwW7CMAyG75N4h8hIu0FKCwh1TRFC2rTDdhibdk4b05Y2TpUE2r39Ahc4/van&#10;35+z7ag7dkHrGkMCFvMIGFJpVEOVgJ/v19kGmPOSlOwMoYA/dLDNJ0+ZTJUZ6AsvB1+xUEIulQJq&#10;7/uUc1fWqKWbmx4p7I7GaulDtBVXVg6hXHc8jqI117KhcKGWPe5rLNvDWQtoj5yG9n33MRRvhXKn&#10;z1/bllqI5+m4ewHmcfR3GK76QR3y4FSYMynHupCXSRJQAbN4k6yBXZHlKgZW3EaLFfA8449f5P8A&#10;AAD//wMAUEsBAi0AFAAGAAgAAAAhALaDOJL+AAAA4QEAABMAAAAAAAAAAAAAAAAAAAAAAFtDb250&#10;ZW50X1R5cGVzXS54bWxQSwECLQAUAAYACAAAACEAOP0h/9YAAACUAQAACwAAAAAAAAAAAAAAAAAv&#10;AQAAX3JlbHMvLnJlbHNQSwECLQAUAAYACAAAACEAdQ7MGoUBAAAEAwAADgAAAAAAAAAAAAAAAAAu&#10;AgAAZHJzL2Uyb0RvYy54bWxQSwECLQAUAAYACAAAACEAPYb69O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834" w:right="398" w:bottom="440" w:left="960" w:header="0" w:footer="0" w:gutter="0"/>
          <w:cols w:space="720" w:equalWidth="0">
            <w:col w:w="15480"/>
          </w:cols>
        </w:sectPr>
      </w:pPr>
    </w:p>
    <w:p w:rsidR="00702841" w:rsidRDefault="00297207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545465</wp:posOffset>
                </wp:positionV>
                <wp:extent cx="983742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20B94" id="Shape 46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85pt,42.95pt" to="822.4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D1ugEAAIEDAAAOAAAAZHJzL2Uyb0RvYy54bWysU01vGyEQvVfqf0Dc6904ruOsvM4hqXuJ&#10;Wktpf8AYWC8qX2Ko1/73HVjbidueqnJADPN4zHsDy4eDNWyvImrvWn4zqTlTTnip3a7l37+tPyw4&#10;wwROgvFOtfyokD+s3r9bDqFRU997I1VkROKwGULL+5RCU1UoemUBJz4oR8nORwuJwrirZISB2K2p&#10;pnU9rwYfZYheKETafRqTfFX4u06J9LXrUCVmWk61pTLHMm/zXK2W0OwihF6LUxnwD1VY0I4uvVA9&#10;QQL2M+o/qKwW0aPv0kR4W/mu00IVDaTmpv5NzUsPQRUtZA6Gi034/2jFl/0mMi1bPptz5sBSj8q1&#10;jGIyZwjYEObRbWKWJw7uJTx78QMpV10lc4BhhB26aDOc9LFDMft4MVsdEhO0eb+4vZtNqSeCcrO7&#10;+W2+roLmfDZETJ+VtywvWm60y1ZAA/tnTCP0DMnb6I2Wa21MCeJu+2gi2wO1fV3Gif0KZhwbWj6v&#10;7z8W5qscvqWoy/gbhdWJ3q/RtuWLCwiaXoH85CSVCU0CbcY1qTPu5NtoVTZt6+VxE89+Up+LDac3&#10;mR/S27icfv05q18AAAD//wMAUEsDBBQABgAIAAAAIQCfp1cb3gAAAAkBAAAPAAAAZHJzL2Rvd25y&#10;ZXYueG1sTI/NTsMwEITvSLyDtUjcqAO0SRviVAip5cSBwgM48TaJGq+j2Plpn56tOMBtd2c0+022&#10;nW0rRux940jB4yICgVQ601Cl4Ptr97AG4YMmo1tHqOCMHrb57U2mU+Mm+sTxECrBIeRTraAOoUul&#10;9GWNVvuF65BYO7re6sBrX0nT64nDbSufoiiWVjfEH2rd4VuN5ekwWAXP5uO4K6bxfd9cLqfzECfd&#10;vkyUur+bX19ABJzDnxmu+IwOOTMVbiDjRatgs0rYqWC92oC46vFyyVPxe5F5Jv83yH8AAAD//wMA&#10;UEsBAi0AFAAGAAgAAAAhALaDOJL+AAAA4QEAABMAAAAAAAAAAAAAAAAAAAAAAFtDb250ZW50X1R5&#10;cGVzXS54bWxQSwECLQAUAAYACAAAACEAOP0h/9YAAACUAQAACwAAAAAAAAAAAAAAAAAvAQAAX3Jl&#10;bHMvLnJlbHNQSwECLQAUAAYACAAAACEArynw9boBAACBAwAADgAAAAAAAAAAAAAAAAAuAgAAZHJz&#10;L2Uyb0RvYy54bWxQSwECLQAUAAYACAAAACEAn6dXG9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839470</wp:posOffset>
                </wp:positionV>
                <wp:extent cx="983742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5D6EE" id="Shape 47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85pt,66.1pt" to="822.4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51ugEAAIEDAAAOAAAAZHJzL2Uyb0RvYy54bWysU01vGjEQvVfqf7B8L7shFMiKJYek9BK1&#10;SGl/wOAP1qq/ZLvs8u879gIJbU9RfLA8nufneW/s1f1gNDmIEJWzLb2Z1JQIyxxXdt/Snz82n5aU&#10;xASWg3ZWtPQoIr1ff/yw6n0jpq5zmotAkMTGpvct7VLyTVVF1gkDceK8sJiULhhIGIZ9xQP0yG50&#10;Na3redW7wH1wTMSIu49jkq4Lv5SCpe9SRpGIbinWlsocyrzLc7VeQbMP4DvFTmXAG6owoCxeeqF6&#10;hATkd1D/UBnFgotOpglzpnJSKiaKBlRzU/+l5rkDL4oWNCf6i03x/WjZt8M2EMVbOltQYsFgj8q1&#10;BGM0p/exQcyD3YYsjw322T859itirrpK5iD6ETbIYDIc9ZGhmH28mC2GRBhu3i1vF7Mp9oRhbraY&#10;3+brKmjOZ32I6atwhuRFS7Wy2Qpo4PAU0wg9Q/J2dFrxjdK6BGG/e9CBHADbvinjxH4F05b0LZ3X&#10;d58L81Uuvqaoy/gfhVEJ369WpqXLCwiaTgD/YjmWCU0Cpcc1qtP25NtoVTZt5/hxG85+Yp+LDac3&#10;mR/S67icfvk56z8AAAD//wMAUEsDBBQABgAIAAAAIQAzyi1M3wAAAAsBAAAPAAAAZHJzL2Rvd25y&#10;ZXYueG1sTI/LbsIwEEX3SPyDNZW6A6eBJhDiIFQJuuqitB/gxEMSEY+j2HnA19dIldrl3Dm6cybd&#10;T7phA3a2NiTgZRkAQyqMqqkU8P11XGyAWSdJycYQCrihhX02n6UyUWakTxzOrmS+hGwiBVTOtQnn&#10;tqhQS7s0LZLfXUynpfNjV3LVydGX64aHQRBxLWvyFyrZ4luFxfXcawEr9XE55uPwfqrv9+utj+L2&#10;VMRCPD9Nhx0wh5P7g+Gh79Uh80656UlZ1gjYvsae9PkqDIE9gGi93gLLfyOepfz/D9kPAAAA//8D&#10;AFBLAQItABQABgAIAAAAIQC2gziS/gAAAOEBAAATAAAAAAAAAAAAAAAAAAAAAABbQ29udGVudF9U&#10;eXBlc10ueG1sUEsBAi0AFAAGAAgAAAAhADj9If/WAAAAlAEAAAsAAAAAAAAAAAAAAAAALwEAAF9y&#10;ZWxzLy5yZWxzUEsBAi0AFAAGAAgAAAAhAAlQbnW6AQAAgQMAAA4AAAAAAAAAAAAAAAAALgIAAGRy&#10;cy9lMm9Eb2MueG1sUEsBAi0AFAAGAAgAAAAhADPKLUz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542290</wp:posOffset>
                </wp:positionV>
                <wp:extent cx="0" cy="602234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2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A34A3" id="Shape 48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1pt,42.7pt" to="48.1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kVugEAAIEDAAAOAAAAZHJzL2Uyb0RvYy54bWysU01vEzEQvSPxHyzfyW7TEI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jCblwdGMallG&#10;NokzRhQU8+DXqdCTe/8cn4L8geRrrpzFwHgM2/fJlXDix/ZV7MNFbL3PTNLl7MP8ljNJjnk7nd7O&#10;6iwaEOfcmDB/1sGxcui4Nb5IAQJ2T5hLdRDnkHKNwRq1MtZWI203DzaxHdDYV3UVMpRyFWY9G0v5&#10;j+8r8pUPX0O0df0NwplM79ca1/G7SxCIQYP65BXVBJHB2OOZ6lt/0u0oVRFtE9Rhnc560pxro6c3&#10;WR7Sa7tmv/yc5S8AAAD//wMAUEsDBBQABgAIAAAAIQCMT9Gh3QAAAAkBAAAPAAAAZHJzL2Rvd25y&#10;ZXYueG1sTI/LTsMwEEX3SPyDNUjsqEMDaQhxKoTUsmJB4QOceJpEjcdR7Dzar2dgA8ure3TnTL5d&#10;bCcmHHzrSMH9KgKBVDnTUq3g63N3l4LwQZPRnSNUcEYP2+L6KteZcTN94HQIteAR8plW0ITQZ1L6&#10;qkGr/cr1SNwd3WB14DjU0gx65nHbyXUUJdLqlvhCo3t8bbA6HUarIDbvx105T2/79nI5ncdk0++r&#10;jVK3N8vLM4iAS/iD4Uef1aFgp9KNZLzoFDwlayYVpI8PILj/zSVzURynIItc/v+g+AYAAP//AwBQ&#10;SwECLQAUAAYACAAAACEAtoM4kv4AAADhAQAAEwAAAAAAAAAAAAAAAAAAAAAAW0NvbnRlbnRfVHlw&#10;ZXNdLnhtbFBLAQItABQABgAIAAAAIQA4/SH/1gAAAJQBAAALAAAAAAAAAAAAAAAAAC8BAABfcmVs&#10;cy8ucmVsc1BLAQItABQABgAIAAAAIQAuUokVugEAAIEDAAAOAAAAAAAAAAAAAAAAAC4CAABkcnMv&#10;ZTJvRG9jLnhtbFBLAQItABQABgAIAAAAIQCMT9Gh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542290</wp:posOffset>
                </wp:positionV>
                <wp:extent cx="0" cy="602234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2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7669A" id="Shape 49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2.2pt,42.7pt" to="822.2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eVugEAAIEDAAAOAAAAZHJzL2Uyb0RvYy54bWysU01vEzEQvSPxHyzfyW7TEF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7J4zD45mVMsy&#10;skmcMaKgmEe/ToWe3PuX+BzkdyRfc+UsBsZj2L5ProQTP7avYh8uYut9ZpIuZx/mt5xJcszb6fR2&#10;VmfRgDjnxoT5kw6OlUPHrfFFChCwe8ZcqoM4h5RrDNaolbG2Gmm7ebSJ7YDGvqqrkKGUqzDr2VjK&#10;37+vyFc+fA3R1vU3CGcyvV9rXMfvLkEgBg3qo1dUE0QGY49nqm/9SbejVEW0TVCHdTrrSXOujZ7e&#10;ZHlIr+2a/evnLH8CAAD//wMAUEsDBBQABgAIAAAAIQDIzmGE3wAAAA0BAAAPAAAAZHJzL2Rvd25y&#10;ZXYueG1sTI/BTsMwDIbvSLxDZCRuLIWWripNJ4S0ceLA4AHSxmurNU7VpGu3p8cTBzjZv/3r9+di&#10;s9henHD0nSMFj6sIBFLtTEeNgu+v7UMGwgdNRveOUMEZPWzK25tC58bN9ImnfWgEh5DPtYI2hCGX&#10;0tctWu1XbkDi3cGNVgeWYyPNqGcOt718iqJUWt0RX2j1gG8t1sf9ZBXE5uOwrebT+667XI7nKV0P&#10;u3qt1P3d8voCIuAS/sxwxWd0KJmpchMZL3rWaZIk7FWQPXO9On4nFXdRHGcgy0L+/6L8AQAA//8D&#10;AFBLAQItABQABgAIAAAAIQC2gziS/gAAAOEBAAATAAAAAAAAAAAAAAAAAAAAAABbQ29udGVudF9U&#10;eXBlc10ueG1sUEsBAi0AFAAGAAgAAAAhADj9If/WAAAAlAEAAAsAAAAAAAAAAAAAAAAALwEAAF9y&#10;ZWxzLy5yZWxzUEsBAi0AFAAGAAgAAAAhAIgrF5W6AQAAgQMAAA4AAAAAAAAAAAAAAAAALgIAAGRy&#10;cy9lMm9Eb2MueG1sUEsBAi0AFAAGAAgAAAAhAMjOYYT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Глава 4. Случайные события (10 часов).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6149975</wp:posOffset>
                </wp:positionH>
                <wp:positionV relativeFrom="paragraph">
                  <wp:posOffset>109855</wp:posOffset>
                </wp:positionV>
                <wp:extent cx="0" cy="57283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28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E467A" id="Shape 50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25pt,8.65pt" to="484.25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ztuQEAAIEDAAAOAAAAZHJzL2Uyb0RvYy54bWysU8uOEzEQvCPxD5bvZGYTkg2jTPawS7is&#10;INLCB3RsT8bCL7lNJvl72p4kbIATwoeW210ud5Xt1cPRGnZQEbV3Lb+b1JwpJ7zUbt/yb18375ac&#10;YQInwXinWn5SyB/Wb9+shtCoqe+9kSoyInHYDKHlfUqhqSoUvbKAEx+Uo2Lno4VEadxXMsJA7NZU&#10;07peVIOPMkQvFCKtPo1Fvi78XadE+tJ1qBIzLafeUomxxF2O1XoFzT5C6LU4twH/0IUF7ejQK9UT&#10;JGA/ov6DymoRPfouTYS3le86LVTRQGru6t/UvPQQVNFC5mC42oT/j1Z8Pmwj07Llc7LHgaU7Kscy&#10;ysmcIWBDmEe3jVmeOLqX8OzFd6RadVPMCYYRduyizXDSx47F7NPVbHVMTNDi+/vFjDNBhfn9dDmb&#10;zfNxFTSXvSFi+qS8ZXnScqNdtgIaODxjGqEXSF5Gb7TcaGNKEve7RxPZAejaN2Wc2W9gxrGh5Yv6&#10;w7ww39TwNUVdxt8orE70fo22LV9eQdD0CuRHJ6lNaBJoM85JnXFn30arsmk7L0/bePGT7rnYcH6T&#10;+SG9zsvuXz9n/RMAAP//AwBQSwMEFAAGAAgAAAAhAE9B1iTeAAAACgEAAA8AAABkcnMvZG93bnJl&#10;di54bWxMj81OwzAQhO9IvIO1SNyoUwpJG+JUCKnlxIHCAzjxNokar6PY+WmfnkUc6G13ZzT7Tbad&#10;bStG7H3jSMFyEYFAKp1pqFLw/bV7WIPwQZPRrSNUcEYP2/z2JtOpcRN94ngIleAQ8qlWUIfQpVL6&#10;skar/cJ1SKwdXW914LWvpOn1xOG2lY9RFEurG+IPte7wrcbydBisgpX5OO6KaXzfN5fL6TzESbcv&#10;E6Xu7+bXFxAB5/Bvhl98RoecmQo3kPGiVbCJ189sZSFZgWDD36HgYbl5Apln8rpC/gMAAP//AwBQ&#10;SwECLQAUAAYACAAAACEAtoM4kv4AAADhAQAAEwAAAAAAAAAAAAAAAAAAAAAAW0NvbnRlbnRfVHlw&#10;ZXNdLnhtbFBLAQItABQABgAIAAAAIQA4/SH/1gAAAJQBAAALAAAAAAAAAAAAAAAAAC8BAABfcmVs&#10;cy8ucmVsc1BLAQItABQABgAIAAAAIQCnyXztuQEAAIEDAAAOAAAAAAAAAAAAAAAAAC4CAABkcnMv&#10;ZTJvRG9jLnhtbFBLAQItABQABgAIAAAAIQBPQdYk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109855</wp:posOffset>
                </wp:positionV>
                <wp:extent cx="0" cy="57283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28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74EE6" id="Shape 51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45pt,8.65pt" to="636.45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JtugEAAIEDAAAOAAAAZHJzL2Uyb0RvYy54bWysU8uOGjEQvEfKP1i+hxkgsOyIYQ+7IZdV&#10;grTJBzR+MFb8ku0ww9+n7QGyJHuK4kPL7S6Xu8r2+mEwmhxFiMrZlk4nNSXCMseVPbT0+7fthxUl&#10;MYHloJ0VLT2JSB8279+te9+Imeuc5iIQJLGx6X1Lu5R8U1WRdcJAnDgvLBalCwYSpuFQ8QA9shtd&#10;zep6WfUucB8cEzHi6tNYpJvCL6Vg6auUUSSiW4q9pRJDifscq80amkMA3yl2bgP+oQsDyuKhV6on&#10;SEB+BvUXlVEsuOhkmjBnKielYqJoQDXT+g81Lx14UbSgOdFfbYr/j5Z9Oe4CUbyliyklFgzeUTmW&#10;YI7m9D42iHm0u5DlscG++GfHfkSsVTfFnEQ/wgYZTIajPjIUs09Xs8WQCMPFj3fLOSUMC4u72Wo+&#10;X+TjKmgue32I6bNwhuRJS7Wy2Qpo4Pgc0wi9QPJydFrxrdK6JOGwf9SBHAGvfVvGmf0Gpi3pW7qs&#10;7xeF+aYWX1PUZbxFYVTC96uVaenqCoKmE8A/WY5tQpNA6XGO6rQ9+zZalU3bO37ahYufeM/FhvOb&#10;zA/pdV52//45m18AAAD//wMAUEsDBBQABgAIAAAAIQDREEAI3wAAAAwBAAAPAAAAZHJzL2Rvd25y&#10;ZXYueG1sTI9BT4NAEIXvJv6HzZh4s0upKYIsjTFpPXmw+gMWdgqk7CxhF0r7653Gg73Nm3l58718&#10;M9tOTDj41pGC5SICgVQ501Kt4Od7+/QCwgdNRneOUMEZPWyK+7tcZ8ad6AunfagFh5DPtIImhD6T&#10;0lcNWu0Xrkfi28ENVgeWQy3NoE8cbjsZR9FaWt0Sf2h0j+8NVsf9aBWszOdhW56mj117uRzP4zrp&#10;d1Wi1OPD/PYKIuAc/s1wxWd0KJipdCMZLzrWcRKn7OUpWYG4Ov42pYJ0mT6DLHJ5W6L4BQAA//8D&#10;AFBLAQItABQABgAIAAAAIQC2gziS/gAAAOEBAAATAAAAAAAAAAAAAAAAAAAAAABbQ29udGVudF9U&#10;eXBlc10ueG1sUEsBAi0AFAAGAAgAAAAhADj9If/WAAAAlAEAAAsAAAAAAAAAAAAAAAAALwEAAF9y&#10;ZWxzLy5yZWxzUEsBAi0AFAAGAAgAAAAhAAGw4m26AQAAgQMAAA4AAAAAAAAAAAAAAAAALgIAAGRy&#10;cy9lMm9Eb2MueG1sUEsBAi0AFAAGAAgAAAAhANEQQAj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868" w:right="498" w:bottom="440" w:left="960" w:header="0" w:footer="0" w:gutter="0"/>
          <w:cols w:space="720" w:equalWidth="0">
            <w:col w:w="15380"/>
          </w:cols>
        </w:sectPr>
      </w:pPr>
    </w:p>
    <w:p w:rsidR="00702841" w:rsidRDefault="00702841">
      <w:pPr>
        <w:spacing w:line="1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60"/>
        <w:gridCol w:w="920"/>
        <w:gridCol w:w="2140"/>
      </w:tblGrid>
      <w:tr w:rsidR="00702841">
        <w:trPr>
          <w:trHeight w:val="28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</w:t>
            </w:r>
          </w:p>
        </w:tc>
      </w:tr>
      <w:tr w:rsidR="00702841">
        <w:trPr>
          <w:trHeight w:val="30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702841">
        <w:trPr>
          <w:trHeight w:val="27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вероятностных</w:t>
            </w:r>
          </w:p>
        </w:tc>
      </w:tr>
      <w:tr w:rsidR="00702841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с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комбинаторики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702841">
        <w:trPr>
          <w:trHeight w:val="27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вероятностных</w:t>
            </w:r>
          </w:p>
        </w:tc>
      </w:tr>
      <w:tr w:rsidR="00702841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с</w:t>
            </w:r>
          </w:p>
        </w:tc>
      </w:tr>
      <w:tr w:rsidR="00702841">
        <w:trPr>
          <w:trHeight w:val="30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комбинаторики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Геометрическая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частота и закон</w:t>
            </w:r>
          </w:p>
        </w:tc>
      </w:tr>
      <w:tr w:rsidR="00702841">
        <w:trPr>
          <w:trHeight w:val="30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больших чисел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по теме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«Случайные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события»</w:t>
            </w:r>
          </w:p>
        </w:tc>
      </w:tr>
      <w:tr w:rsidR="00702841">
        <w:trPr>
          <w:trHeight w:val="2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</w:tr>
      <w:tr w:rsidR="00702841">
        <w:trPr>
          <w:trHeight w:val="29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«Случайные</w:t>
            </w:r>
          </w:p>
        </w:tc>
      </w:tr>
      <w:tr w:rsidR="00702841">
        <w:trPr>
          <w:trHeight w:val="30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события»</w:t>
            </w:r>
          </w:p>
        </w:tc>
      </w:tr>
      <w:tr w:rsidR="00702841">
        <w:trPr>
          <w:trHeight w:val="3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63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Знать: </w:t>
      </w:r>
      <w:r>
        <w:rPr>
          <w:rFonts w:eastAsia="Times New Roman"/>
          <w:sz w:val="24"/>
          <w:szCs w:val="24"/>
        </w:rPr>
        <w:t>определения невозможного,</w:t>
      </w:r>
    </w:p>
    <w:p w:rsidR="00702841" w:rsidRDefault="00702841">
      <w:pPr>
        <w:spacing w:line="7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достоверного и случайного события;</w:t>
      </w:r>
    </w:p>
    <w:p w:rsidR="00702841" w:rsidRDefault="00702841">
      <w:pPr>
        <w:spacing w:line="5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совместного и несовместного события; правило</w:t>
      </w:r>
    </w:p>
    <w:p w:rsidR="00702841" w:rsidRDefault="00702841">
      <w:pPr>
        <w:spacing w:line="5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геометрических вероятностей; определение</w:t>
      </w:r>
    </w:p>
    <w:p w:rsidR="00702841" w:rsidRDefault="00702841">
      <w:pPr>
        <w:spacing w:line="7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относительной частоты события,</w:t>
      </w:r>
    </w:p>
    <w:p w:rsidR="00702841" w:rsidRDefault="00702841">
      <w:pPr>
        <w:spacing w:line="5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статистической вероятности; закон больших</w:t>
      </w:r>
    </w:p>
    <w:p w:rsidR="00702841" w:rsidRDefault="00702841">
      <w:pPr>
        <w:spacing w:line="7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чисел</w:t>
      </w:r>
    </w:p>
    <w:p w:rsidR="00702841" w:rsidRDefault="00702841">
      <w:pPr>
        <w:spacing w:line="55" w:lineRule="exact"/>
        <w:rPr>
          <w:sz w:val="20"/>
          <w:szCs w:val="20"/>
        </w:rPr>
      </w:pPr>
    </w:p>
    <w:p w:rsidR="00702841" w:rsidRDefault="00297207">
      <w:pPr>
        <w:spacing w:line="24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Уметь: </w:t>
      </w:r>
      <w:r>
        <w:rPr>
          <w:rFonts w:eastAsia="Times New Roman"/>
          <w:sz w:val="24"/>
          <w:szCs w:val="24"/>
        </w:rPr>
        <w:t>заполнять и оформлять таблицы,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отвечать на вопросы с помощью таблиц; решать вероятностные задачи с помощью комбинаторики; применять правило геометрической вероятности при решении задач.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-2934970</wp:posOffset>
                </wp:positionH>
                <wp:positionV relativeFrom="paragraph">
                  <wp:posOffset>3369310</wp:posOffset>
                </wp:positionV>
                <wp:extent cx="983678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8C56" id="Shape 52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1.1pt,265.3pt" to="543.4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lIugEAAIEDAAAOAAAAZHJzL2Uyb0RvYy54bWysU01vGyEQvVfqf0Dc6904teOsvM4hqXuJ&#10;Wktpf8AYWC8qX2Ko1/73HVjbidueqnIYMczjMe8By4eDNWyvImrvWn4zqTlTTnip3a7l37+tPyw4&#10;wwROgvFOtfyokD+s3r9bDqFRU997I1VkROKwGULL+5RCU1UoemUBJz4oR8XORwuJ0rirZISB2K2p&#10;pnU9rwYfZYheKERafRqLfFX4u06J9LXrUCVmWk69pRJjidscq9USml2E0GtxagP+oQsL2tGhF6on&#10;SMB+Rv0HldUievRdmghvK991WqiigdTc1L+peekhqKKFzMFwsQn/H634st9EpmXLZ1POHFi6o3Is&#10;o5zMGQI2hHl0m5jliYN7Cc9e/ECqVVfFnGAYYYcu2gwnfexQzD5ezFaHxAQt3i9u53eLGWeCah/v&#10;5rf5uAqa894QMX1W3rI8abnRLlsBDeyfMY3QMyQvozdarrUxJYm77aOJbA907esyTuxXMOPY0PJ5&#10;fT8rzFc1fEtRl/E3CqsTvV+jbcsXFxA0vQL5yUlqE5oE2oxzUmfcybfRqmza1svjJp79pHsuNpze&#10;ZH5Ib/Oy+/XnrH4BAAD//wMAUEsDBBQABgAIAAAAIQCtmBQr4AAAAA0BAAAPAAAAZHJzL2Rvd25y&#10;ZXYueG1sTI/LTsMwEEX3SPyDNUjsWpsU3BLiVAipZcWCwgc48TSJGo+j2Hm0X48rIcFyZo7unJtt&#10;Z9uyEXvfOFLwsBTAkEpnGqoUfH/tFhtgPmgyunWECs7oYZvf3mQ6NW6iTxwPoWIxhHyqFdQhdCnn&#10;vqzRar90HVK8HV1vdYhjX3HT6ymG25YnQkhudUPxQ607fKuxPB0Gq2BlPo67Yhrf983lcjoPct3t&#10;y7VS93fz6wuwgHP4g+GqH9Uhj06FG8h41ipYPMokiayCp5WQwK6I2MhnYMXviucZ/98i/wEAAP//&#10;AwBQSwECLQAUAAYACAAAACEAtoM4kv4AAADhAQAAEwAAAAAAAAAAAAAAAAAAAAAAW0NvbnRlbnRf&#10;VHlwZXNdLnhtbFBLAQItABQABgAIAAAAIQA4/SH/1gAAAJQBAAALAAAAAAAAAAAAAAAAAC8BAABf&#10;cmVscy8ucmVsc1BLAQItABQABgAIAAAAIQD8j5lIugEAAIEDAAAOAAAAAAAAAAAAAAAAAC4CAABk&#10;cnMvZTJvRG9jLnhtbFBLAQItABQABgAIAAAAIQCtmBQr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80" w:lineRule="exact"/>
        <w:rPr>
          <w:sz w:val="20"/>
          <w:szCs w:val="20"/>
        </w:rPr>
      </w:pPr>
    </w:p>
    <w:p w:rsidR="00702841" w:rsidRDefault="00297207">
      <w:pPr>
        <w:spacing w:line="24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Регулятивные: </w:t>
      </w:r>
      <w:r>
        <w:rPr>
          <w:rFonts w:eastAsia="Times New Roman"/>
          <w:sz w:val="24"/>
          <w:szCs w:val="24"/>
        </w:rPr>
        <w:t xml:space="preserve">Определять цель урока, определять план действий, оценивать правильность выполнения действий </w:t>
      </w:r>
      <w:r>
        <w:rPr>
          <w:rFonts w:eastAsia="Times New Roman"/>
          <w:b/>
          <w:bCs/>
          <w:sz w:val="24"/>
          <w:szCs w:val="24"/>
          <w:u w:val="single"/>
        </w:rPr>
        <w:t>Познавательные: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речевое высказывание в устной и письменной форме, читать и составлять графики, таблицы</w:t>
      </w:r>
    </w:p>
    <w:p w:rsidR="00702841" w:rsidRDefault="00702841">
      <w:pPr>
        <w:spacing w:line="24" w:lineRule="exact"/>
        <w:rPr>
          <w:sz w:val="20"/>
          <w:szCs w:val="20"/>
        </w:rPr>
      </w:pPr>
    </w:p>
    <w:p w:rsidR="00702841" w:rsidRDefault="00297207">
      <w:pPr>
        <w:spacing w:line="251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Коммуникативные: </w:t>
      </w:r>
      <w:r>
        <w:rPr>
          <w:rFonts w:eastAsia="Times New Roman"/>
          <w:sz w:val="24"/>
          <w:szCs w:val="24"/>
        </w:rPr>
        <w:t>контролировать действия партнера, вносить вклад в совместные действия, задавать вопросы и отвечать на них, работать в группах, вносить вклад в совместные действия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73" w:lineRule="exact"/>
        <w:rPr>
          <w:sz w:val="20"/>
          <w:szCs w:val="20"/>
        </w:rPr>
      </w:pPr>
    </w:p>
    <w:p w:rsidR="00702841" w:rsidRDefault="00297207">
      <w:pPr>
        <w:spacing w:line="245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навыков анализа, сопоставления, сравнения.</w:t>
      </w:r>
    </w:p>
    <w:p w:rsidR="00702841" w:rsidRDefault="00702841">
      <w:pPr>
        <w:spacing w:line="19" w:lineRule="exact"/>
        <w:rPr>
          <w:sz w:val="20"/>
          <w:szCs w:val="20"/>
        </w:rPr>
      </w:pPr>
    </w:p>
    <w:p w:rsidR="00702841" w:rsidRDefault="00297207">
      <w:pPr>
        <w:spacing w:line="25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навыков осознанного выбора наиболее эффективного способа решения. Формирование устойчивой мотивации к проблемно-поисковой деятельности</w:t>
      </w:r>
    </w:p>
    <w:p w:rsidR="00702841" w:rsidRDefault="00702841">
      <w:pPr>
        <w:spacing w:line="6028" w:lineRule="exact"/>
        <w:rPr>
          <w:sz w:val="20"/>
          <w:szCs w:val="20"/>
        </w:rPr>
      </w:pPr>
    </w:p>
    <w:p w:rsidR="00702841" w:rsidRDefault="00702841">
      <w:pPr>
        <w:sectPr w:rsidR="00702841">
          <w:type w:val="continuous"/>
          <w:pgSz w:w="16840" w:h="11906" w:orient="landscape"/>
          <w:pgMar w:top="868" w:right="498" w:bottom="440" w:left="960" w:header="0" w:footer="0" w:gutter="0"/>
          <w:cols w:num="4" w:space="720" w:equalWidth="0">
            <w:col w:w="4520" w:space="100"/>
            <w:col w:w="4960" w:space="220"/>
            <w:col w:w="2800" w:space="240"/>
            <w:col w:w="2540"/>
          </w:cols>
        </w:sectPr>
      </w:pPr>
    </w:p>
    <w:p w:rsidR="00702841" w:rsidRDefault="00702841">
      <w:pPr>
        <w:spacing w:line="88" w:lineRule="exact"/>
        <w:rPr>
          <w:sz w:val="20"/>
          <w:szCs w:val="20"/>
        </w:rPr>
      </w:pPr>
    </w:p>
    <w:p w:rsidR="00702841" w:rsidRDefault="00297207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702841" w:rsidRDefault="00702841">
      <w:pPr>
        <w:sectPr w:rsidR="00702841">
          <w:type w:val="continuous"/>
          <w:pgSz w:w="16840" w:h="11906" w:orient="landscape"/>
          <w:pgMar w:top="868" w:right="498" w:bottom="440" w:left="960" w:header="0" w:footer="0" w:gutter="0"/>
          <w:cols w:space="720" w:equalWidth="0">
            <w:col w:w="15380"/>
          </w:cols>
        </w:sectPr>
      </w:pPr>
    </w:p>
    <w:p w:rsidR="00702841" w:rsidRDefault="00297207">
      <w:pPr>
        <w:framePr w:w="4640" w:h="204" w:wrap="auto" w:vAnchor="page" w:hAnchor="page" w:x="8880" w:y="891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Глава 5. Случайные величины (12 часов).</w:t>
      </w:r>
    </w:p>
    <w:p w:rsidR="00702841" w:rsidRDefault="00297207">
      <w:pPr>
        <w:framePr w:w="6900" w:h="209" w:wrap="auto" w:vAnchor="page" w:hAnchor="page" w:x="5540" w:y="1201"/>
        <w:spacing w:line="181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Иметь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 таблице распределения</w:t>
      </w:r>
      <w:r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  <w:u w:val="single"/>
        </w:rPr>
        <w:t>Регулятивные:</w:t>
      </w:r>
    </w:p>
    <w:p w:rsidR="00702841" w:rsidRDefault="00297207">
      <w:pPr>
        <w:framePr w:w="2540" w:h="204" w:wrap="auto" w:vAnchor="page" w:hAnchor="page" w:x="5540" w:y="1498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данных в таблице сумм;</w:t>
      </w:r>
    </w:p>
    <w:p w:rsidR="00702841" w:rsidRDefault="00297207">
      <w:pPr>
        <w:framePr w:w="2500" w:h="204" w:wrap="auto" w:vAnchor="page" w:hAnchor="page" w:x="10720" w:y="1498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Определять цель урока,</w:t>
      </w:r>
    </w:p>
    <w:p w:rsidR="00702841" w:rsidRDefault="00297207">
      <w:pPr>
        <w:framePr w:w="3000" w:h="204" w:wrap="auto" w:vAnchor="page" w:hAnchor="page" w:x="5540" w:y="1810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представление  о  полигоне</w:t>
      </w:r>
    </w:p>
    <w:p w:rsidR="00702841" w:rsidRDefault="00297207">
      <w:pPr>
        <w:framePr w:w="1100" w:h="204" w:wrap="auto" w:vAnchor="page" w:hAnchor="page" w:x="8800" w:y="1810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частот,  о</w:t>
      </w:r>
    </w:p>
    <w:p w:rsidR="00702841" w:rsidRDefault="00297207">
      <w:pPr>
        <w:framePr w:w="2820" w:h="204" w:wrap="auto" w:vAnchor="page" w:hAnchor="page" w:x="10760" w:y="1810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определять план действий,</w:t>
      </w:r>
    </w:p>
    <w:p w:rsidR="00702841" w:rsidRDefault="00297207">
      <w:pPr>
        <w:framePr w:w="4360" w:h="204" w:wrap="auto" w:vAnchor="page" w:hAnchor="page" w:x="5540" w:y="2101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полигоне   относительных    частот,   о</w:t>
      </w:r>
    </w:p>
    <w:p w:rsidR="00702841" w:rsidRDefault="00297207">
      <w:pPr>
        <w:framePr w:w="2580" w:h="204" w:wrap="auto" w:vAnchor="page" w:hAnchor="page" w:x="10760" w:y="2110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оценивать правильность</w:t>
      </w:r>
    </w:p>
    <w:p w:rsidR="00702841" w:rsidRDefault="00297207">
      <w:pPr>
        <w:framePr w:w="4360" w:h="204" w:wrap="auto" w:vAnchor="page" w:hAnchor="page" w:x="5540" w:y="2391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разбиении   на классы,   о столбчатой и</w:t>
      </w:r>
    </w:p>
    <w:p w:rsidR="00702841" w:rsidRDefault="00297207">
      <w:pPr>
        <w:framePr w:w="2320" w:h="204" w:wrap="auto" w:vAnchor="page" w:hAnchor="page" w:x="10760" w:y="2410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выполнения действий</w:t>
      </w:r>
    </w:p>
    <w:p w:rsidR="00702841" w:rsidRDefault="00297207">
      <w:pPr>
        <w:framePr w:w="2420" w:h="204" w:wrap="auto" w:vAnchor="page" w:hAnchor="page" w:x="5540" w:y="2681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круговой  диаграммах;</w:t>
      </w:r>
    </w:p>
    <w:p w:rsidR="00702841" w:rsidRDefault="00297207">
      <w:pPr>
        <w:framePr w:w="1980" w:h="204" w:wrap="auto" w:vAnchor="page" w:hAnchor="page" w:x="10760" w:y="2713"/>
        <w:spacing w:line="184" w:lineRule="auto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  <w:u w:val="single"/>
        </w:rPr>
        <w:t>Познавательные:</w:t>
      </w:r>
    </w:p>
    <w:p w:rsidR="00702841" w:rsidRDefault="00297207">
      <w:pPr>
        <w:framePr w:w="7900" w:h="521" w:wrap="auto" w:vAnchor="page" w:hAnchor="page" w:x="5540" w:y="2969"/>
        <w:spacing w:line="181" w:lineRule="auto"/>
        <w:rPr>
          <w:rFonts w:eastAsia="Times New Roman"/>
          <w:b/>
          <w:bCs/>
          <w:sz w:val="21"/>
          <w:szCs w:val="21"/>
          <w:u w:val="single"/>
        </w:rPr>
      </w:pPr>
      <w:r>
        <w:rPr>
          <w:rFonts w:eastAsia="Times New Roman"/>
          <w:b/>
          <w:bCs/>
          <w:sz w:val="21"/>
          <w:szCs w:val="21"/>
          <w:u w:val="single"/>
        </w:rPr>
        <w:t xml:space="preserve">о генеральной совокупности, выборке, </w:t>
      </w:r>
      <w:r>
        <w:rPr>
          <w:rFonts w:eastAsia="Times New Roman"/>
          <w:b/>
          <w:bCs/>
          <w:sz w:val="39"/>
          <w:szCs w:val="39"/>
          <w:u w:val="single"/>
          <w:vertAlign w:val="subscript"/>
        </w:rPr>
        <w:t>сопоставлять</w:t>
      </w:r>
      <w:r>
        <w:rPr>
          <w:rFonts w:eastAsia="Times New Roman"/>
          <w:b/>
          <w:bCs/>
          <w:sz w:val="21"/>
          <w:szCs w:val="21"/>
          <w:u w:val="single"/>
        </w:rPr>
        <w:t xml:space="preserve"> репрезентативной выборке, объёме генеральной характеристики объектов</w:t>
      </w:r>
    </w:p>
    <w:p w:rsidR="00702841" w:rsidRDefault="00297207">
      <w:pPr>
        <w:framePr w:w="4860" w:h="204" w:wrap="auto" w:vAnchor="page" w:hAnchor="page" w:x="5540" w:y="3541"/>
        <w:spacing w:line="184" w:lineRule="auto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  <w:u w:val="single"/>
        </w:rPr>
        <w:t>совокупности, о выборочном методе, среднем</w:t>
      </w:r>
    </w:p>
    <w:p w:rsidR="00702841" w:rsidRDefault="00297207">
      <w:pPr>
        <w:framePr w:w="2840" w:h="204" w:wrap="auto" w:vAnchor="page" w:hAnchor="page" w:x="10760" w:y="3565"/>
        <w:spacing w:line="184" w:lineRule="auto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  <w:u w:val="single"/>
        </w:rPr>
        <w:t>по одному или нескольким</w:t>
      </w:r>
    </w:p>
    <w:p w:rsidR="00702841" w:rsidRDefault="00297207">
      <w:pPr>
        <w:framePr w:w="4140" w:h="204" w:wrap="auto" w:vAnchor="page" w:hAnchor="page" w:x="5540" w:y="3827"/>
        <w:spacing w:line="184" w:lineRule="auto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  <w:u w:val="single"/>
        </w:rPr>
        <w:t>арифметическом относительных частот</w:t>
      </w:r>
    </w:p>
    <w:p w:rsidR="00702841" w:rsidRDefault="00297207">
      <w:pPr>
        <w:framePr w:w="2120" w:h="204" w:wrap="auto" w:vAnchor="page" w:hAnchor="page" w:x="10760" w:y="3841"/>
        <w:spacing w:line="184" w:lineRule="auto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  <w:u w:val="single"/>
        </w:rPr>
        <w:t>признакам. Строить</w:t>
      </w:r>
    </w:p>
    <w:p w:rsidR="00702841" w:rsidRDefault="00297207">
      <w:pPr>
        <w:framePr w:w="7760" w:h="501" w:wrap="auto" w:vAnchor="page" w:hAnchor="page" w:x="5540" w:y="4115"/>
        <w:spacing w:line="218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Уметь: </w:t>
      </w:r>
      <w:r>
        <w:rPr>
          <w:rFonts w:eastAsia="Times New Roman"/>
          <w:sz w:val="24"/>
          <w:szCs w:val="24"/>
          <w:u w:val="single"/>
        </w:rPr>
        <w:t>составлять по задаче таблицы речевое высказывание в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распределения данных находить размах, моду, устной и письменной</w:t>
      </w:r>
    </w:p>
    <w:p w:rsidR="00702841" w:rsidRDefault="00297207">
      <w:pPr>
        <w:framePr w:w="4340" w:h="204" w:wrap="auto" w:vAnchor="page" w:hAnchor="page" w:x="5540" w:y="4710"/>
        <w:spacing w:line="184" w:lineRule="auto"/>
        <w:rPr>
          <w:rFonts w:eastAsia="Times New Roman"/>
          <w:sz w:val="23"/>
          <w:szCs w:val="23"/>
          <w:u w:val="single"/>
        </w:rPr>
      </w:pPr>
      <w:r>
        <w:rPr>
          <w:rFonts w:eastAsia="Times New Roman"/>
          <w:sz w:val="23"/>
          <w:szCs w:val="23"/>
          <w:u w:val="single"/>
        </w:rPr>
        <w:t>медиану совокупности значений; среднее</w:t>
      </w:r>
    </w:p>
    <w:p w:rsidR="00702841" w:rsidRDefault="00297207">
      <w:pPr>
        <w:framePr w:w="2880" w:h="204" w:wrap="auto" w:vAnchor="page" w:hAnchor="page" w:x="10760" w:y="4672"/>
        <w:spacing w:line="184" w:lineRule="auto"/>
        <w:rPr>
          <w:rFonts w:eastAsia="Times New Roman"/>
          <w:sz w:val="23"/>
          <w:szCs w:val="23"/>
          <w:u w:val="single"/>
        </w:rPr>
      </w:pPr>
      <w:r>
        <w:rPr>
          <w:rFonts w:eastAsia="Times New Roman"/>
          <w:sz w:val="23"/>
          <w:szCs w:val="23"/>
          <w:u w:val="single"/>
        </w:rPr>
        <w:t>форме, читать и составлять</w:t>
      </w:r>
    </w:p>
    <w:p w:rsidR="00702841" w:rsidRDefault="00297207">
      <w:pPr>
        <w:framePr w:w="3260" w:h="204" w:wrap="auto" w:vAnchor="page" w:hAnchor="page" w:x="5540" w:y="5008"/>
        <w:spacing w:line="184" w:lineRule="auto"/>
        <w:rPr>
          <w:rFonts w:eastAsia="Times New Roman"/>
          <w:sz w:val="23"/>
          <w:szCs w:val="23"/>
          <w:u w:val="single"/>
        </w:rPr>
      </w:pPr>
      <w:r>
        <w:rPr>
          <w:rFonts w:eastAsia="Times New Roman"/>
          <w:sz w:val="23"/>
          <w:szCs w:val="23"/>
          <w:u w:val="single"/>
        </w:rPr>
        <w:t>значение случайной величины.</w:t>
      </w:r>
    </w:p>
    <w:p w:rsidR="00702841" w:rsidRDefault="00297207">
      <w:pPr>
        <w:framePr w:w="1920" w:h="204" w:wrap="auto" w:vAnchor="page" w:hAnchor="page" w:x="10760" w:y="4950"/>
        <w:spacing w:line="184" w:lineRule="auto"/>
        <w:rPr>
          <w:rFonts w:eastAsia="Times New Roman"/>
          <w:sz w:val="23"/>
          <w:szCs w:val="23"/>
          <w:u w:val="single"/>
          <w:vertAlign w:val="superscript"/>
        </w:rPr>
      </w:pPr>
      <w:r>
        <w:rPr>
          <w:rFonts w:eastAsia="Times New Roman"/>
          <w:sz w:val="23"/>
          <w:szCs w:val="23"/>
          <w:u w:val="single"/>
          <w:vertAlign w:val="superscript"/>
        </w:rPr>
        <w:t>графики, таблицы</w:t>
      </w:r>
    </w:p>
    <w:p w:rsidR="00702841" w:rsidRDefault="00297207">
      <w:pPr>
        <w:framePr w:w="2880" w:h="1863" w:wrap="auto" w:vAnchor="page" w:hAnchor="page" w:x="10760" w:y="5231"/>
        <w:spacing w:line="231" w:lineRule="auto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  <w:sz w:val="24"/>
          <w:szCs w:val="24"/>
          <w:u w:val="single"/>
          <w:vertAlign w:val="superscript"/>
        </w:rPr>
        <w:t xml:space="preserve">Коммуникативные: </w:t>
      </w:r>
      <w:r>
        <w:rPr>
          <w:rFonts w:eastAsia="Times New Roman"/>
          <w:sz w:val="24"/>
          <w:szCs w:val="24"/>
          <w:vertAlign w:val="superscript"/>
        </w:rPr>
        <w:t>контролировать действия партнера, вносить вклад в совместные действия, задавать вопросы и отвечать на них, работать в группах, вносить вклад в</w:t>
      </w:r>
    </w:p>
    <w:p w:rsidR="00702841" w:rsidRDefault="00297207">
      <w:pPr>
        <w:framePr w:w="2260" w:h="204" w:wrap="auto" w:vAnchor="page" w:hAnchor="page" w:x="10760" w:y="7211"/>
        <w:spacing w:line="184" w:lineRule="auto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3"/>
          <w:szCs w:val="23"/>
          <w:vertAlign w:val="superscript"/>
        </w:rPr>
        <w:t>совместные действия</w:t>
      </w:r>
    </w:p>
    <w:p w:rsidR="00702841" w:rsidRDefault="00297207">
      <w:pPr>
        <w:framePr w:w="320" w:h="204" w:wrap="auto" w:vAnchor="page" w:hAnchor="page" w:x="7900" w:y="10649"/>
        <w:spacing w:line="184" w:lineRule="auto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3"/>
          <w:szCs w:val="23"/>
          <w:vertAlign w:val="superscript"/>
        </w:rPr>
        <w:t>30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80"/>
        <w:gridCol w:w="920"/>
        <w:gridCol w:w="2140"/>
        <w:gridCol w:w="30"/>
      </w:tblGrid>
      <w:tr w:rsidR="00702841">
        <w:trPr>
          <w:trHeight w:val="314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совокупность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выборка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совокупность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выборка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Размах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Размах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Размах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297207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по теме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«Случайные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величины»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545465</wp:posOffset>
                </wp:positionV>
                <wp:extent cx="983742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B7C82" id="Shape 53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85pt,42.95pt" to="822.4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EluwEAAIEDAAAOAAAAZHJzL2Uyb0RvYy54bWysU01vGyEQvVfqf0Dc6904ieMg4xySupeo&#10;tZT2B4yB9aLyJaDe9b/vgD8atzlF5YAYZubNvDeweBitITsVk/aO06tJS4lywkvttpz++L76NKck&#10;ZXASjHeK071K9GH58cNiCExNfe+NVJEgiEtsCJz2OQfWNEn0ykKa+KAcOjsfLWQ047aREQZEt6aZ&#10;tu2sGXyUIXqhUsLbp4OTLit+1ymRv3VdUpkYTrG3XPdY903Zm+UC2DZC6LU4tgHv6MKCdlj0DPUE&#10;GcivqP+BslpEn3yXJ8LbxnedFqpyQDZX7V9sXnoIqnJBcVI4y5T+H6z4ultHoiWnt9eUOLA4o1qW&#10;oI3iDCExjHl061joidG9hGcvfib0NRfOYqRwCBu7aEs48iNjFXt/FluNmQi8vJ9f391McSYCfTd3&#10;s1quAXbKDTHlL8pbUg6cGu2KFMBg95xyqQ7sFFKukzdarrQx1YjbzaOJZAc49lVdhQymXIQZRwZO&#10;Z+39bUW+8KXXEG1db0FYnfH9Gm05nZ+DgPUK5GcnsSawDNoczljfuKNuB6mKaBsv9+t40hPnXBs9&#10;vsnykF7bNfvPz1n+BgAA//8DAFBLAwQUAAYACAAAACEAn6dXG94AAAAJAQAADwAAAGRycy9kb3du&#10;cmV2LnhtbEyPzU7DMBCE70i8g7VI3KgDtEkb4lQIqeXEgcIDOPE2iRqvo9j5aZ+erTjAbXdnNPtN&#10;tp1tK0bsfeNIweMiAoFUOtNQpeD7a/ewBuGDJqNbR6jgjB62+e1NplPjJvrE8RAqwSHkU62gDqFL&#10;pfRljVb7heuQWDu63urAa19J0+uJw20rn6IollY3xB9q3eFbjeXpMFgFz+bjuCum8X3fXC6n8xAn&#10;3b5MlLq/m19fQAScw58ZrviMDjkzFW4g40WrYLNK2KlgvdqAuOrxcslT8XuReSb/N8h/AAAA//8D&#10;AFBLAQItABQABgAIAAAAIQC2gziS/gAAAOEBAAATAAAAAAAAAAAAAAAAAAAAAABbQ29udGVudF9U&#10;eXBlc10ueG1sUEsBAi0AFAAGAAgAAAAhADj9If/WAAAAlAEAAAsAAAAAAAAAAAAAAAAALwEAAF9y&#10;ZWxzLy5yZWxzUEsBAi0AFAAGAAgAAAAhAPYksSW7AQAAgQMAAA4AAAAAAAAAAAAAAAAALgIAAGRy&#10;cy9lMm9Eb2MueG1sUEsBAi0AFAAGAAgAAAAhAJ+nVxv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-5581650</wp:posOffset>
                </wp:positionV>
                <wp:extent cx="983678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B25BC" id="Shape 54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439.5pt" to="774.45pt,-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79ugEAAIEDAAAOAAAAZHJzL2Uyb0RvYy54bWysU9tuGyEQfa/Uf0C817u52HFWXuchqfsS&#10;tZbSfsAYWC8qNzHUu/77DvjSuM1TVB5GDHM4zDnA4mG0hu1URO1dy68mNWfKCS+127b8x/fVpzln&#10;mMBJMN6plu8V8oflxw+LITTq2vfeSBUZkThshtDyPqXQVBWKXlnAiQ/KUbHz0UKiNG4rGWEgdmuq&#10;67qeVYOPMkQvFCKtPh2KfFn4u06J9K3rUCVmWk69pRJjiZscq+UCmm2E0GtxbAPe0YUF7ejQM9UT&#10;JGC/ov6HymoRPfouTYS3le86LVTRQGqu6r/UvPQQVNFC5mA424T/j1Z83a0j07Ll01vOHFi6o3Is&#10;o5zMGQI2hHl065jlidG9hGcvfiLVqotiTjAcYGMXbYaTPjYWs/dns9WYmKDF+/nN7G4+5UxQ7fZu&#10;dpOPq6A57Q0R0xflLcuTlhvtshXQwO4Z0wF6guRl9EbLlTamJHG7eTSR7YCufVXGkf0CZhwbWj6r&#10;76eF+aKGrynqMt6isDrR+zXatnx+BkHTK5CfnaQ2oUmgzWFO6ow7+nawKpu28XK/jic/6Z6LDcc3&#10;mR/S67zs/vNzlr8BAAD//wMAUEsDBBQABgAIAAAAIQAFtC3a3wAAAAwBAAAPAAAAZHJzL2Rvd25y&#10;ZXYueG1sTI/NTsMwEITvSLyDtUjcWocCTRriVAip5cSBwgM48TaJGq+j2Plpn57tAcFptTuj2W+y&#10;7WxbMWLvG0cKHpYRCKTSmYYqBd9fu0UCwgdNRreOUMEZPWzz25tMp8ZN9InjIVSCQ8inWkEdQpdK&#10;6csarfZL1yGxdnS91YHXvpKm1xOH21auomgtrW6IP9S6w7cay9NhsAoezcdxV0zj+765XE7nYR13&#10;+zJW6v5ufn0BEXAOf2a44jM65MxUuIGMF62CxYqNPJJ4w52uhuenZAOi+L3JPJP/S+Q/AAAA//8D&#10;AFBLAQItABQABgAIAAAAIQC2gziS/gAAAOEBAAATAAAAAAAAAAAAAAAAAAAAAABbQ29udGVudF9U&#10;eXBlc10ueG1sUEsBAi0AFAAGAAgAAAAhADj9If/WAAAAlAEAAAsAAAAAAAAAAAAAAAAALwEAAF9y&#10;ZWxzLy5yZWxzUEsBAi0AFAAGAAgAAAAhAKqWPv26AQAAgQMAAA4AAAAAAAAAAAAAAAAALgIAAGRy&#10;cy9lMm9Eb2MueG1sUEsBAi0AFAAGAAgAAAAhAAW0Ld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-5584825</wp:posOffset>
                </wp:positionV>
                <wp:extent cx="0" cy="39497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4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9160B" id="Shape 55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-439.75pt" to="225.25pt,-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SnugEAAIADAAAOAAAAZHJzL2Uyb0RvYy54bWysU8luGzEMvRfoPwi61zPZnFjwOIek7iVo&#10;DaT9AFrSeIRqg6h67L8vJS+N256K6iCIIvnI9yjNH3fOsq1OaILv+NWk5Ux7GZTxm45/+7r88MAZ&#10;ZvAKbPC643uN/HHx/t18jEJfhyFYpRMjEI9ijB0fco6iaVAO2gFOQtSenH1IDjKZadOoBCOhO9tc&#10;t+20GUNSMQWpEen2+eDki4rf91rmL32POjPbceot1z3VfV32ZjEHsUkQByOPbcA/dOHAeCp6hnqG&#10;DOxHMn9AOSNTwNDniQyuCX1vpK4ciM1V+xub1wGirlxIHIxnmfD/wcrP21ViRnX87o4zD45mVMsy&#10;skmcMaKgmCe/SoWe3PnX+BLkdyRfc+EsBsZD2K5ProQTP7arYu/PYutdZpIub++nN5xJctzMbmf3&#10;dRQNiFNqTJg/6eBYOXTcGl+UAAHbF8ylOIhTSLnGYI1aGmurkTbrJ5vYFmjqy7oKF0q5CLOejR2f&#10;trNpRb7w4VuItq6/QTiT6fla4zr+cA4CMWhQH72imiAyGHs4U33rj7IdlCqarYPar9JJThpzbfT4&#10;JMs7emvX7F8fZ/ETAAD//wMAUEsDBBQABgAIAAAAIQAKvjny4QAAAA0BAAAPAAAAZHJzL2Rvd25y&#10;ZXYueG1sTI/BTsNADETvSPzDykjc2k2B0BKyqUolLiBUEZDg6CQmCWS9Ibtt07/HFQe42TOj8XO6&#10;HG2ndjT41rGB2TQCRVy6quXawOvL/WQBygfkCjvHZOBAHpbZ6UmKSeX2/Ey7PNRKStgnaKAJoU+0&#10;9mVDFv3U9cTifbjBYpB1qHU14F7KbacvouhaW2xZLjTY07qh8ivfWgN3xeP7m9ugzzdFeDo8xOvP&#10;1XdrzPnZuLoFFWgMf2E44gs6ZMJUuC1XXnUGruIolqiByWJ+I5NEfqXiKM3ml6CzVP//IvsBAAD/&#10;/wMAUEsBAi0AFAAGAAgAAAAhALaDOJL+AAAA4QEAABMAAAAAAAAAAAAAAAAAAAAAAFtDb250ZW50&#10;X1R5cGVzXS54bWxQSwECLQAUAAYACAAAACEAOP0h/9YAAACUAQAACwAAAAAAAAAAAAAAAAAvAQAA&#10;X3JlbHMvLnJlbHNQSwECLQAUAAYACAAAACEADWtEp7oBAACAAwAADgAAAAAAAAAAAAAAAAAuAgAA&#10;ZHJzL2Uyb0RvYy54bWxQSwECLQAUAAYACAAAACEACr458uEAAAAN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-4049395</wp:posOffset>
                </wp:positionV>
                <wp:extent cx="1206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4E600" id="Shape 56" o:spid="_x0000_s1026" style="position:absolute;margin-left:71.65pt;margin-top:-318.85pt;width:.95pt;height:1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X7hQEAAAQDAAAOAAAAZHJzL2Uyb0RvYy54bWysUk2PEzEMvSPxH6LcaaaVtqBRp3tgtVxW&#10;UGnhB7iZpBORL9mh0/57nGxbFrghcoji+MV+7zmb+1Pw4miQXIqDXC46KUzUaXTxMMhvXx/ffZCC&#10;CsQRfIpmkGdD8n779s1mzr1ZpSn50aDgIpH6OQ9yKiX3SpGeTABapGwiJ23CAIVDPKgRYebqwatV&#10;163VnHDMmLQh4tuHl6TctvrWGl2+WEumCD9I5lbajm3f111tN9AfEPLk9IUG/AOLAC5y01upBygg&#10;fqD7q1RwGhMlWxY6BZWsddo0Daxm2f2h5nmCbJoWNofyzSb6f2X15+MOhRsHebeWIkLgGbW2gmM2&#10;Z87UM+Y577DKo/yU9HfihPotUwO6YE4WQ8WyOHFqTp9vTptTEZovl6tufSeF5sxy9b5rc1DQX59m&#10;pPLJpCDqYZDIY2zuwvGJSm0O/RXSWCXvxkfnfQvwsP/oURyhjrytKoSf0C9YY/9CuFLfp/G8w6sq&#10;trrhL9+izvJ1zOfXn3f7EwAA//8DAFBLAwQUAAYACAAAACEAdtlA5uAAAAANAQAADwAAAGRycy9k&#10;b3ducmV2LnhtbEyPwW7CMAyG75P2DpEn7QbpKFBUmiKExLTDdgCmndPGtF0bp0oC7d5+YZdx/O1P&#10;vz9nm1F37IrWNYYEvEwjYEilUQ1VAj5P+8kKmPOSlOwMoYAfdLDJHx8ymSoz0AGvR1+xUEIulQJq&#10;7/uUc1fWqKWbmh4p7M7GaulDtBVXVg6hXHd8FkVLrmVD4UIte9zVWLbHixbQnjkN7dv2fSheC+W+&#10;P75sW2ohnp/G7RqYx9H/w3DTD+qQB6fCXEg51oU8j+OACpgs4yQBdkPmixmw4m+0SIDnGb//Iv8F&#10;AAD//wMAUEsBAi0AFAAGAAgAAAAhALaDOJL+AAAA4QEAABMAAAAAAAAAAAAAAAAAAAAAAFtDb250&#10;ZW50X1R5cGVzXS54bWxQSwECLQAUAAYACAAAACEAOP0h/9YAAACUAQAACwAAAAAAAAAAAAAAAAAv&#10;AQAAX3JlbHMvLnJlbHNQSwECLQAUAAYACAAAACEAPUgV+4UBAAAEAwAADgAAAAAAAAAAAAAAAAAu&#10;AgAAZHJzL2Uyb0RvYy54bWxQSwECLQAUAAYACAAAACEAdtlA5u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702841" w:rsidRDefault="00297207">
      <w:pPr>
        <w:spacing w:line="20" w:lineRule="exact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3"/>
          <w:szCs w:val="23"/>
          <w:vertAlign w:val="superscript"/>
        </w:rPr>
        <w:br w:type="column"/>
      </w:r>
    </w:p>
    <w:p w:rsidR="00702841" w:rsidRDefault="00702841">
      <w:pPr>
        <w:spacing w:line="304" w:lineRule="exact"/>
        <w:rPr>
          <w:rFonts w:eastAsia="Times New Roman"/>
          <w:sz w:val="23"/>
          <w:szCs w:val="23"/>
          <w:vertAlign w:val="superscript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</w:t>
      </w:r>
    </w:p>
    <w:p w:rsidR="00702841" w:rsidRDefault="00297207">
      <w:pPr>
        <w:spacing w:line="20" w:lineRule="exact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-2002790</wp:posOffset>
                </wp:positionH>
                <wp:positionV relativeFrom="paragraph">
                  <wp:posOffset>-180975</wp:posOffset>
                </wp:positionV>
                <wp:extent cx="0" cy="3943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4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370A5" id="Shape 57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7.7pt,-14.25pt" to="-157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NjuQEAAIADAAAOAAAAZHJzL2Uyb0RvYy54bWysU01vGyEQvVfqf0Dc693EsZOsvM4hqXuJ&#10;Wktpf8AYWC8KX2Ko1/73HVjbjdueqnAYMczjMe8Bi4e9NWynImrvWn41qTlTTnip3bblP76vPt1x&#10;hgmcBOOdavlBIX9YfvywGEKjrn3vjVSREYnDZggt71MKTVWh6JUFnPigHBU7Hy0kSuO2khEGYrem&#10;uq7reTX4KEP0QiHS6tNY5MvC33VKpG9dhyox03LqLZUYS9zkWC0X0GwjhF6LYxvwH11Y0I4OPVM9&#10;QQL2M+q/qKwW0aPv0kR4W/mu00IVDaTmqv5DzUsPQRUtZA6Gs034frTi624dmZYtn91y5sDSHZVj&#10;GeVkzhCwIcyjW8csT+zdS3j24hWpVl0Uc4JhhO27aDOc9LF9MftwNlvtExO0eHM7n3ImqDC9v5lO&#10;Z/m0CprT1hAxfVHesjxpudEuOwEN7J4xjdATJC+jN1qutDElidvNo4lsB3TrqzKO7Bcw49jQ8nl9&#10;PyvMFzV8S1GX8S8KqxM9X6Nty+/OIGh6BfKzk9QmNAm0GeekzrijbaNT2bONl4d1PNlJ11xsOD7J&#10;/I7e5mX374+z/AUAAP//AwBQSwMEFAAGAAgAAAAhADbqZ1DgAAAADAEAAA8AAABkcnMvZG93bnJl&#10;di54bWxMj81OwzAQhO9IvIO1SNxapw1NqxCnQkgtJw4UHsCJt0nUeB3Fzk/79CwSEtx2d0Yz32b7&#10;2bZixN43jhSslhEIpNKZhioFX5+HxQ6ED5qMbh2hgit62Of3d5lOjZvoA8dTqASHkE+1gjqELpXS&#10;lzVa7ZeuQ2Lt7HqrA699JU2vJw63rVxHUSKtbogbat3ha43l5TRYBbF5Px+KaXw7Nrfb5Tok2+5Y&#10;bpV6fJhfnkEEnMOfGX7wGR1yZircQMaLVsEiXm2e2MvTercBwZbfU8EFcQIyz+T/J/JvAAAA//8D&#10;AFBLAQItABQABgAIAAAAIQC2gziS/gAAAOEBAAATAAAAAAAAAAAAAAAAAAAAAABbQ29udGVudF9U&#10;eXBlc10ueG1sUEsBAi0AFAAGAAgAAAAhADj9If/WAAAAlAEAAAsAAAAAAAAAAAAAAAAALwEAAF9y&#10;ZWxzLy5yZWxzUEsBAi0AFAAGAAgAAAAhABKVU2O5AQAAgAMAAA4AAAAAAAAAAAAAAAAALgIAAGRy&#10;cy9lMm9Eb2MueG1sUEsBAi0AFAAGAAgAAAAhADbqZ1D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-180975</wp:posOffset>
                </wp:positionV>
                <wp:extent cx="0" cy="394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4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D10A" id="Shape 58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-14.25pt" to="-5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xauQEAAIADAAAOAAAAZHJzL2Uyb0RvYy54bWysU01vGyEQvVfqf0Dc693EsZusvM4hqXuJ&#10;Wktpf8AYWC8qX2Kod/3vO+CPxG1PUTgghnk85r2Bxf1oDdupiNq7ll9Nas6UE15qt235zx+rT7ec&#10;YQInwXinWr5XyO+XHz8shtCoa997I1VkROKwGULL+5RCU1UoemUBJz4oR8nORwuJwritZISB2K2p&#10;rut6Xg0+yhC9UIi0+3hI8mXh7zol0veuQ5WYaTnVlsocy7zJc7VcQLONEHotjmXAG6qwoB1deqZ6&#10;hATsd9T/UFktokffpYnwtvJdp4UqGkjNVf2XmucegipayBwMZ5vw/WjFt906Mi1bPqNOObDUo3It&#10;o5jMGQI2hHlw65jlidE9hycvfiHlqotkDjAcYGMXbYaTPjYWs/dns9WYmKDNm8/zKWeCEtO7m+l0&#10;lm+roDkdDRHTV+Uty4uWG+2yE9DA7gnTAXqC5G30RsuVNqYEcbt5MJHtgLq+KuPIfgEzjg0tn9d3&#10;s8J8kcPXFHUZ/6OwOtHzNdq2/PYMgqZXIL84SWVCk0Cbw5rUGXe07eBU9mzj5X4dT3ZSm4sNxyeZ&#10;39HruJx++TjLPwAAAP//AwBQSwMEFAAGAAgAAAAhABPAvD3fAAAACgEAAA8AAABkcnMvZG93bnJl&#10;di54bWxMj81uwjAQhO+VeAdrK/UGTkANKI2DUCXoqYfSPoATL0lEvI5i5weevlv10N52d0az32T7&#10;2bZixN43jhTEqwgEUulMQ5WCr8/jcgfCB01Gt45QwQ097PPFQ6ZT4yb6wPEcKsEh5FOtoA6hS6X0&#10;ZY1W+5XrkFi7uN7qwGtfSdPricNtK9dRlEirG+IPte7wtcbyeh6sgo15vxyLaXw7Nff79TYk2+5U&#10;bpV6epwPLyACzuHPDD/4jA45MxVuIONFq2AZx9wl8LDePYNgx++l4PhNAjLP5P8K+TcAAAD//wMA&#10;UEsBAi0AFAAGAAgAAAAhALaDOJL+AAAA4QEAABMAAAAAAAAAAAAAAAAAAAAAAFtDb250ZW50X1R5&#10;cGVzXS54bWxQSwECLQAUAAYACAAAACEAOP0h/9YAAACUAQAACwAAAAAAAAAAAAAAAAAvAQAAX3Jl&#10;bHMvLnJlbHNQSwECLQAUAAYACAAAACEAluqsWrkBAACAAwAADgAAAAAAAAAAAAAAAAAuAgAAZHJz&#10;L2Uyb0RvYy54bWxQSwECLQAUAAYACAAAACEAE8C8Pd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-5282565</wp:posOffset>
                </wp:positionH>
                <wp:positionV relativeFrom="paragraph">
                  <wp:posOffset>210185</wp:posOffset>
                </wp:positionV>
                <wp:extent cx="696468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547D3" id="Shape 59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5.95pt,16.55pt" to="132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MhuQEAAIEDAAAOAAAAZHJzL2Uyb0RvYy54bWysU01vEzEQvSPxHyzfyW5LWZJVNj20hEsF&#10;kQo/YGJ7sxb+ksdkN/+esfPRBjghfLA8nufneW/s5f1kDduriNq7jt/Mas6UE15qt+v492/rd3PO&#10;MIGTYLxTHT8o5Pert2+WY2jVrR+8kSoyInHYjqHjQ0qhrSoUg7KAMx+Uo2Tvo4VEYdxVMsJI7NZU&#10;t3XdVKOPMkQvFCLtPh6TfFX4+16J9LXvUSVmOk61pTLHMm/zXK2W0O4ihEGLUxnwD1VY0I4uvVA9&#10;QgL2M+o/qKwW0aPv00x4W/m+10IVDaTmpv5NzfMAQRUtZA6Gi034/2jFl/0mMi07/mHBmQNLPSrX&#10;MorJnDFgS5gHt4lZnpjcc3jy4gdSrrpK5gDDETb10WY46WNTMftwMVtNiQnabBbNXTOnngjK3X1s&#10;3ufrKmjPZ0PE9Fl5y/Ki40a7bAW0sH/CdISeIXkbvdFyrY0pQdxtH0xke6C2r8s4sV/BjGMjFVIv&#10;msJ8lcPXFHUZf6OwOtH7Ndp2fH4BQTsokJ+cpDKhTaDNcU3qjDv5drQqm7b18rCJZz+pz8WG05vM&#10;D+l1XE6//JzVLwAAAP//AwBQSwMEFAAGAAgAAAAhAKuOVDrgAAAACgEAAA8AAABkcnMvZG93bnJl&#10;di54bWxMj8FOwzAMhu9IvENkJG5b2hWmUZpOYxIXEJroJsHRbUxbaJLSZFv39jPiAEf//vT7c7Yc&#10;TScONPjWWQXxNAJBtnK6tbWC3fZxsgDhA1qNnbOk4EQelvnlRYapdkf7Soci1IJLrE9RQRNCn0rp&#10;q4YM+qnryfLuww0GA49DLfWARy43nZxF0VwabC1faLCndUPVV7E3Ch7K5/c3t0FfbMrwcnq6XX+u&#10;vlulrq/G1T2IQGP4g+FHn9UhZ6fS7a32olMwWSTxHbMKkiQGwcRsfsNB+RvIPJP/X8jPAAAA//8D&#10;AFBLAQItABQABgAIAAAAIQC2gziS/gAAAOEBAAATAAAAAAAAAAAAAAAAAAAAAABbQ29udGVudF9U&#10;eXBlc10ueG1sUEsBAi0AFAAGAAgAAAAhADj9If/WAAAAlAEAAAsAAAAAAAAAAAAAAAAALwEAAF9y&#10;ZWxzLy5yZWxzUEsBAi0AFAAGAAgAAAAhAKOhIyG5AQAAgQMAAA4AAAAAAAAAAAAAAAAALgIAAGRy&#10;cy9lMm9Eb2MueG1sUEsBAi0AFAAGAAgAAAAhAKuOVDr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-381000</wp:posOffset>
                </wp:positionV>
                <wp:extent cx="0" cy="57785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F5BF5" id="Shape 60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pt,-30pt" to="132.2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obuQEAAIEDAAAOAAAAZHJzL2Uyb0RvYy54bWysU8tuGyEU3VfqPyD2NZO0fgR5nEVSdxO1&#10;ltJ+wDUwHlReAuoZ/30v+JG47SoqC8R9cO4958LyfrSG7FVM2ruW3kwaSpQTXmq3a+mP7+sPC0pS&#10;BifBeKdaelCJ3q/ev1sOgatb33sjVSQI4hIfQkv7nANnLIleWUgTH5TDYOejhYxm3DEZYUB0a9ht&#10;08zY4KMM0QuVEnofj0G6qvhdp0T+1nVJZWJair3luse6b8vOVkvguwih1+LUBryhCwvaYdEL1CNk&#10;IL+i/gvKahF98l2eCG+Z7zotVOWAbG6aP9g89xBU5YLipHCRKf0/WPF1v4lEy5bOUB4HFmdUyxK0&#10;UZwhJI45D24TCz0xuufw5MXPhDF2FSxGCse0sYu2pCM/MlaxDxex1ZiJQOen+ewjJQID0/l8MW1q&#10;OQb8fDfElL8ob0k5tNRoV6QADvunlEt14OeU4k7eaLnWxlQj7rYPJpI94NjXdRUyeOUqzTgyFOJ3&#10;04p8FUuvIZq6/gVhdcb3a7Rt6eKSBLxXID87iTWBZ9DmeMb6xp10O0pVRNt6edjEs54459ro6U2W&#10;h/Tarrdffs7qNwAAAP//AwBQSwMEFAAGAAgAAAAhADuGmEDeAAAACwEAAA8AAABkcnMvZG93bnJl&#10;di54bWxMj8tuwjAQRfeV+g/WVGIHTikNKI2DqkrAqovSfoATD0lEPI5i5wFfz6Au2uXcObqPdDvZ&#10;RgzY+dqRgudFBAKpcKamUsHP926+AeGDJqMbR6jggh622eNDqhPjRvrC4RhKwSbkE62gCqFNpPRF&#10;hVb7hWuR+HdyndWBz66UptMjm9tGLqMollbXxAmVbvGjwuJ87K2CF/N52uXjcNjX1+v50sfrdl+s&#10;lZo9Te9vIAJO4Q+Ge32uDhl3yl1PxotGwTJerRhVMI8jHsXEr5Ir2LyyIrNU/t+Q3QAAAP//AwBQ&#10;SwECLQAUAAYACAAAACEAtoM4kv4AAADhAQAAEwAAAAAAAAAAAAAAAAAAAAAAW0NvbnRlbnRfVHlw&#10;ZXNdLnhtbFBLAQItABQABgAIAAAAIQA4/SH/1gAAAJQBAAALAAAAAAAAAAAAAAAAAC8BAABfcmVs&#10;cy8ucmVsc1BLAQItABQABgAIAAAAIQBqbBobuQEAAIEDAAAOAAAAAAAAAAAAAAAAAC4CAABkcnMv&#10;ZTJvRG9jLnhtbFBLAQItABQABgAIAAAAIQA7hphA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2" w:lineRule="exact"/>
        <w:rPr>
          <w:rFonts w:eastAsia="Times New Roman"/>
          <w:sz w:val="23"/>
          <w:szCs w:val="23"/>
          <w:vertAlign w:val="superscript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устойчивой</w:t>
      </w:r>
    </w:p>
    <w:p w:rsidR="00702841" w:rsidRDefault="00297207">
      <w:pPr>
        <w:spacing w:line="20" w:lineRule="exact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-1979930</wp:posOffset>
                </wp:positionH>
                <wp:positionV relativeFrom="paragraph">
                  <wp:posOffset>18415</wp:posOffset>
                </wp:positionV>
                <wp:extent cx="0" cy="51898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CBE58" id="Shape 61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5.9pt,1.45pt" to="-155.9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DouQEAAIEDAAAOAAAAZHJzL2Uyb0RvYy54bWysU01vGyEQvVfqf0Dc612nteusvM4hqXuJ&#10;Wktpf8AYWC8qX2Kod/3vO+CPxG1PUTiMGObxmPeA5d1oDduriNq7lk8nNWfKCS+127X854/1hwVn&#10;mMBJMN6plh8U8rvV+3fLITTqxvfeSBUZkThshtDyPqXQVBWKXlnAiQ/KUbHz0UKiNO4qGWEgdmuq&#10;m7qeV4OPMkQvFCKtPhyLfFX4u06J9L3rUCVmWk69pRJjidscq9USml2E0GtxagNe0YUF7ejQC9UD&#10;JGC/o/6HymoRPfouTYS3le86LVTRQGqm9V9qnnoIqmghczBcbMK3oxXf9pvItGz5fMqZA0t3VI5l&#10;lJM5Q8CGMPduE7M8Mbqn8OjFL6RadVXMCYYjbOyizXDSx8Zi9uFithoTE7T46fP8I2eCCrPp4nYx&#10;m+XjKmjOe0PE9FV5y/Kk5Ua7bAU0sH/EdISeIXkZvdFyrY0pSdxt701ke6BrX5dxYr+CGccGEl7f&#10;zgrzVQ1fUtRl/I/C6kTv12jb8sUFBE2vQH5xktqEJoE2xzmpM+7k29GqbNrWy8Mmnv2key42nN5k&#10;fkgv87L7+ees/gAAAP//AwBQSwMEFAAGAAgAAAAhAMYxflvfAAAACwEAAA8AAABkcnMvZG93bnJl&#10;di54bWxMj81qwzAQhO+FvIPYQG+JbAeS1PU6lELSUw9N+wCytbFNrJWx5J/k6atCoT3u7DDzTXaY&#10;TStG6l1jGSFeRyCIS6sbrhC+Po+rPQjnFWvVWiaEGzk45IuHTKXaTvxB49lXIoSwSxVC7X2XSunK&#10;moxya9sRh9/F9kb5cPaV1L2aQrhpZRJFW2lUw6GhVh291lRez4NB2Oj3y7GYxrdTc79fb8N2153K&#10;HeLjcn55BuFp9n9m+MEP6JAHpsIOrJ1oEVabOA7sHiF5AhEMv0KBsE+iBGSeyf8b8m8AAAD//wMA&#10;UEsBAi0AFAAGAAgAAAAhALaDOJL+AAAA4QEAABMAAAAAAAAAAAAAAAAAAAAAAFtDb250ZW50X1R5&#10;cGVzXS54bWxQSwECLQAUAAYACAAAACEAOP0h/9YAAACUAQAACwAAAAAAAAAAAAAAAAAvAQAAX3Jl&#10;bHMvLnJlbHNQSwECLQAUAAYACAAAACEAwGYA6LkBAACBAwAADgAAAAAAAAAAAAAAAAAuAgAAZHJz&#10;L2Uyb0RvYy54bWxQSwECLQAUAAYACAAAACEAxjF+W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vertAlign w:val="superscrip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18415</wp:posOffset>
                </wp:positionV>
                <wp:extent cx="0" cy="51898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1C00D" id="Shape 62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45pt" to="-2.9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OyuQEAAIEDAAAOAAAAZHJzL2Uyb0RvYy54bWysU8uOEzEQvCPxD5bvZCaBhOw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YsaZA0t3VI5l&#10;lJM5Q8CGMA9uG7M8cXTP4cmLH0i16qaYEwwj7NhFm+Gkjx2L2aer2eqYmKDFDx8X7zkTVJhPl3fL&#10;+TwfV0Fz2Rsips/KW5YnLTfaZSuggcMTphF6geRl9EbLjTamJHG/ezCRHYCufVPGmf0GZhwbSHh9&#10;Ny/MNzV8TVGX8TcKqxO9X6Nty5dXEDS9AvnJSWoTmgTajHNSZ9zZt9GqbNrOy9M2Xvykey42nN9k&#10;fkiv87L75eesfwEAAP//AwBQSwMEFAAGAAgAAAAhAC/x8HfcAAAABwEAAA8AAABkcnMvZG93bnJl&#10;di54bWxMzstOwzAQBdA9Ev9gDVJ3rUNQH4RMKoTUdsWCwgc48TSJGo+j2Hm0X1/Dhi6v7ujOSbeT&#10;acRAnastIzwvIhDEhdU1lwg/37v5BoTzirVqLBPChRxss8eHVCXajvxFw9GXIoywSxRC5X2bSOmK&#10;ioxyC9sSh+5kO6N8iF0pdafGMG4aGUfRShpVc/hQqZY+KirOx94gvOjP0y4fh8O+vl7Pl361bvfF&#10;GnH2NL2/gfA0+f9j+OUHOmTBlNuetRMNwnwZ5B4hfgUR6r+YI2ziKAaZpfLen90AAAD//wMAUEsB&#10;Ai0AFAAGAAgAAAAhALaDOJL+AAAA4QEAABMAAAAAAAAAAAAAAAAAAAAAAFtDb250ZW50X1R5cGVz&#10;XS54bWxQSwECLQAUAAYACAAAACEAOP0h/9YAAACUAQAACwAAAAAAAAAAAAAAAAAvAQAAX3JlbHMv&#10;LnJlbHNQSwECLQAUAAYACAAAACEAa+rTsrkBAACBAwAADgAAAAAAAAAAAAAAAAAuAgAAZHJzL2Uy&#10;b0RvYy54bWxQSwECLQAUAAYACAAAACEAL/Hwd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31" w:lineRule="exact"/>
        <w:rPr>
          <w:rFonts w:eastAsia="Times New Roman"/>
          <w:sz w:val="23"/>
          <w:szCs w:val="23"/>
          <w:vertAlign w:val="superscript"/>
        </w:rPr>
      </w:pPr>
    </w:p>
    <w:p w:rsidR="00702841" w:rsidRDefault="00297207">
      <w:pPr>
        <w:spacing w:line="257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мотивации к проблемно-поисковой деятельности. Формирование целевых установок учебной деятельности Формирование навыка самоанализа и самоконтроля</w:t>
      </w:r>
    </w:p>
    <w:p w:rsidR="00702841" w:rsidRDefault="00702841">
      <w:pPr>
        <w:sectPr w:rsidR="00702841">
          <w:pgSz w:w="16840" w:h="11906" w:orient="landscape"/>
          <w:pgMar w:top="854" w:right="538" w:bottom="1440" w:left="960" w:header="0" w:footer="0" w:gutter="0"/>
          <w:cols w:num="2" w:space="720" w:equalWidth="0">
            <w:col w:w="12120" w:space="720"/>
            <w:col w:w="25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60"/>
        <w:gridCol w:w="920"/>
        <w:gridCol w:w="2140"/>
        <w:gridCol w:w="100"/>
        <w:gridCol w:w="720"/>
        <w:gridCol w:w="4400"/>
        <w:gridCol w:w="100"/>
        <w:gridCol w:w="1640"/>
        <w:gridCol w:w="460"/>
        <w:gridCol w:w="860"/>
        <w:gridCol w:w="2700"/>
        <w:gridCol w:w="30"/>
      </w:tblGrid>
      <w:tr w:rsidR="00702841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«Случайные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величины»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16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ind w:left="3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6. Множества. Логика (10 часов).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формулы расстояние между двумя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точками, уравнение окружности; уравнение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  цель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урока,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устойчивой мотивации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прямой.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план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189230</wp:posOffset>
                </wp:positionV>
                <wp:extent cx="12065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162BCC" id="Shape 63" o:spid="_x0000_s1026" style="position:absolute;margin-left:-.65pt;margin-top:14.9pt;width:.95pt;height:1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LMhQEAAAQDAAAOAAAAZHJzL2Uyb0RvYy54bWysUsGOEzEMvSPxD1HuNNMiChp1ugdWy2UF&#10;lRY+IM0knYgkjuzQaf8eJ9uWBW6IHKI4frHfe87m7hSDOFokD2mQy0UnhU0GRp8Og/z29eHNBymo&#10;6DTqAMkO8mxJ3m1fv9rMubcrmCCMFgUXSdTPeZBTKblXisxko6YFZJs46QCjLhziQY2oZ64eg1p1&#10;3VrNgGNGMJaIb++fk3Lb6jtnTfniHNkiwiCZW2k7tn1fd7Xd6P6AOk/eXGjof2ARtU/c9FbqXhct&#10;fqD/q1T0BoHAlYWBqMA5b2zTwGqW3R9qniadbdPC5lC+2UT/r6z5fNyh8OMg12+lSDryjFpbwTGb&#10;M2fqGfOUd1jlUX4E8504oX7L1IAumJPDWLEsTpya0+eb0/ZUhOHL5apbv5PCcGa5et+1OSjdX59m&#10;pPLJQhT1MEjkMTZ39fGRSm2u+yuksYLgxwcfQgvwsP8YUBx1HXlbVQg/oV+wxv6ZcKW+h/G8w6sq&#10;trrhL9+izvJlzOeXn3f7EwAA//8DAFBLAwQUAAYACAAAACEALIRNL9sAAAAFAQAADwAAAGRycy9k&#10;b3ducmV2LnhtbEyPQUvDQBSE74L/YXmCt3aTFkqNeSlFUDzooVU8b7KvSUz2bchum/jvfZ7qcZhh&#10;5pt8N7teXWgMrWeEdJmAIq68bblG+Px4XmxBhWjYmt4zIfxQgF1xe5ObzPqJD3Q5xlpJCYfMIDQx&#10;DpnWoWrImbD0A7F4Jz86E0WOtbajmaTc9XqVJBvtTMuy0JiBnhqquuPZIXQnzVP3un+bypfShu/3&#10;r7GrHOL93bx/BBVpjtcw/OELOhTCVPoz26B6hEW6liTC6kEeiL8BVSKs0y3oItf/6YtfAAAA//8D&#10;AFBLAQItABQABgAIAAAAIQC2gziS/gAAAOEBAAATAAAAAAAAAAAAAAAAAAAAAABbQ29udGVudF9U&#10;eXBlc10ueG1sUEsBAi0AFAAGAAgAAAAhADj9If/WAAAAlAEAAAsAAAAAAAAAAAAAAAAALwEAAF9y&#10;ZWxzLy5yZWxzUEsBAi0AFAAGAAgAAAAhAP36wsyFAQAABAMAAA4AAAAAAAAAAAAAAAAALgIAAGRy&#10;cy9lMm9Eb2MueG1sUEsBAi0AFAAGAAgAAAAhACyETS/bAAAABQ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192405</wp:posOffset>
                </wp:positionV>
                <wp:extent cx="12700" cy="1206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8CD94F" id="Shape 64" o:spid="_x0000_s1026" style="position:absolute;margin-left:32.9pt;margin-top:15.15pt;width:1pt;height:.9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GhAEAAAQDAAAOAAAAZHJzL2Uyb0RvYy54bWysUstOIzEQvCPtP1i+bzyJIKBRJhxA7AVB&#10;JOADHI+dsdYvdZtM8ve0nQcLe1vtHFrT7nZ1VbUXtzvv2FYD2hg6Pp00nOmgYm/DpuNvrw8/bzjD&#10;LEMvXQy643uN/Hb542IxplbP4hBdr4ERSMB2TB0fck6tEKgG7SVOYtKBiiaCl5lS2Ige5Ejo3olZ&#10;08zFGKFPEJVGpNP7Q5EvK74xWuVnY1Bn5jpO3HKNUOO6RLFcyHYDMg1WHWnIf2DhpQ009Ax1L7Nk&#10;72D/gvJWQcRo8kRFL6IxVumqgdRMm29qXgaZdNVC5mA624T/D1Y9bVfAbN/x+SVnQXraUR3LKCdz&#10;xoQt9bykFRR5mB6j+o1UEF8qJcFjz86AL70kju2q0/uz03qXmaLD6ey6oXUoqkxnzfyqjBKyPV1N&#10;gPmXjp6Vn44DrbG6K7ePmA+tp5bKKjrbP1jnagKb9Z0DtpVl5fU7ouNnW2V/IFyor2O/X8FJFVld&#10;2RyfRdnln3nV/vl4lx8AAAD//wMAUEsDBBQABgAIAAAAIQCVEVcX2gAAAAcBAAAPAAAAZHJzL2Rv&#10;d25yZXYueG1sTI7BTsMwEETvSPyDtUi9UYdUBJTGqSokUA/lQEGcnXibpInXke026d+znOD4NKOZ&#10;V2xmO4gL+tA5UvCwTEAg1c501Cj4+ny9fwYRoiajB0eo4IoBNuXtTaFz4yb6wMshNoJHKORaQRvj&#10;mEsZ6hatDks3InF2dN7qyOgbabyeeNwOMk2STFrdET+0esSXFuv+cLYK+qOkqd9t91P1Vplwev/2&#10;fW2VWtzN2zWIiHP8K8OvPqtDyU6VO5MJYlCQPbJ5VLBKViA4z56YK+Y0BVkW8r9/+QMAAP//AwBQ&#10;SwECLQAUAAYACAAAACEAtoM4kv4AAADhAQAAEwAAAAAAAAAAAAAAAAAAAAAAW0NvbnRlbnRfVHlw&#10;ZXNdLnhtbFBLAQItABQABgAIAAAAIQA4/SH/1gAAAJQBAAALAAAAAAAAAAAAAAAAAC8BAABfcmVs&#10;cy8ucmVsc1BLAQItABQABgAIAAAAIQDQOAVGhAEAAAQDAAAOAAAAAAAAAAAAAAAAAC4CAABkcnMv&#10;ZTJvRG9jLnhtbFBLAQItABQABgAIAAAAIQCVEVcX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192405</wp:posOffset>
                </wp:positionV>
                <wp:extent cx="12700" cy="1206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F58E2C" id="Shape 65" o:spid="_x0000_s1026" style="position:absolute;margin-left:68.35pt;margin-top:15.15pt;width:1pt;height:.9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N3hAEAAAQDAAAOAAAAZHJzL2Uyb0RvYy54bWysUk2PGyEMvVfqf0DcGyaRuq1Gmeyhq+1l&#10;1Uba9gcQBjKogJFNM8m/ryEf3W5vVTkgjB/2e8+s748xiINF8pAGuVx0UthkYPRpP8jv3x7ffZSC&#10;ik6jDpDsIE+W5P3m7Zv1nHu7ggnCaFFwkUT9nAc5lZJ7pchMNmpaQLaJkw4w6sIh7tWIeubqMahV&#10;192pGXDMCMYS8e3DOSk3rb5z1pSvzpEtIgySuZW2Y9t3dVebte73qPPkzYWG/gcWUfvETW+lHnTR&#10;4if6v0pFbxAIXFkYiAqc88Y2Daxm2b1S8zzpbJsWNofyzSb6f2XNl8MWhR8HefdeiqQjz6i1FRyz&#10;OXOmnjHPeYtVHuUnMD+IE+qPTA3ogjk6jBXL4sSxOX26OW2PRRi+XK4+dDwOw5nlqju3Urq/Ps1I&#10;5bOFKOphkMhjbO7qwxOV2lz3V0hjBcGPjz6EFuB+9ymgOOg68raqEH5Cv2GN/Zlwpb6D8bTFqyq2&#10;uuEv36LO8mXM55efd/MLAAD//wMAUEsDBBQABgAIAAAAIQBsSkDM3AAAAAkBAAAPAAAAZHJzL2Rv&#10;d25yZXYueG1sTI/BTsMwEETvSP0Ha5G4UYdEKlWIU1WVQBzgQFv17MTbJCReR7bbhL9ne4LjzD7N&#10;zhSb2Q7iij50jhQ8LRMQSLUzHTUKjofXxzWIEDUZPThCBT8YYFMu7gqdGzfRF173sREcQiHXCtoY&#10;x1zKULdodVi6EYlvZ+etjix9I43XE4fbQaZJspJWd8QfWj3irsW631+sgv4saerftx9T9VaZ8P15&#10;8n1tlXq4n7cvICLO8Q+GW32uDiV3qtyFTBAD62z1zKiCLMlA3IBszUbFRpqCLAv5f0H5CwAA//8D&#10;AFBLAQItABQABgAIAAAAIQC2gziS/gAAAOEBAAATAAAAAAAAAAAAAAAAAAAAAABbQ29udGVudF9U&#10;eXBlc10ueG1sUEsBAi0AFAAGAAgAAAAhADj9If/WAAAAlAEAAAsAAAAAAAAAAAAAAAAALwEAAF9y&#10;ZWxzLy5yZWxzUEsBAi0AFAAGAAgAAAAhAAVjo3eEAQAABAMAAA4AAAAAAAAAAAAAAAAALgIAAGRy&#10;cy9lMm9Eb2MueG1sUEsBAi0AFAAGAAgAAAAhAGxKQMz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192405</wp:posOffset>
                </wp:positionV>
                <wp:extent cx="12700" cy="120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2AC58" id="Shape 66" o:spid="_x0000_s1026" style="position:absolute;margin-left:110.95pt;margin-top:15.15pt;width:1pt;height:.9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kl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55wF6WlHdSyjnMwZ&#10;E7bU85zWUORheozqL1JBfKiUBE89ewO+9JI4tq9OHy5O631mig6ns18NrUNRZTpr5j/LKCHb89UE&#10;mB909Kz8dBxojdVduXvEfGw9t1RW0dn+3jpXE9hubh2wnSwrr98JHd/aKvsj4UJ9E/vDGs6qyOrK&#10;5vQsyi7f51X72+Nd/gMAAP//AwBQSwMEFAAGAAgAAAAhAJXVzvTcAAAACQEAAA8AAABkcnMvZG93&#10;bnJldi54bWxMj8FOwzAMhu9IvEPkSdxYulRCUJpOExKIAxzYEOe08dqujVMl2VreHnOCo39/+v25&#10;3C5uFBcMsfekYbPOQCA13vbUavg8PN/eg4jJkDWjJ9TwjRG21fVVaQrrZ/rAyz61gksoFkZDl9JU&#10;SBmbDp2Jaz8h8e7ogzOJx9BKG8zM5W6UKsvupDM98YXOTPjUYTPsz07DcJQ0D6+7t7l+qW08vX+F&#10;oXFa36yW3SOIhEv6g+FXn9WhYqfan8lGMWpQavPAqIY8y0EwoFTOQc2BUiCrUv7/oPoBAAD//wMA&#10;UEsBAi0AFAAGAAgAAAAhALaDOJL+AAAA4QEAABMAAAAAAAAAAAAAAAAAAAAAAFtDb250ZW50X1R5&#10;cGVzXS54bWxQSwECLQAUAAYACAAAACEAOP0h/9YAAACUAQAACwAAAAAAAAAAAAAAAAAvAQAAX3Jl&#10;bHMvLnJlbHNQSwECLQAUAAYACAAAACEAeo9JJYMBAAAEAwAADgAAAAAAAAAAAAAAAAAuAgAAZHJz&#10;L2Uyb0RvYy54bWxQSwECLQAUAAYACAAAACEAldXO9N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192405</wp:posOffset>
                </wp:positionV>
                <wp:extent cx="12065" cy="1206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7B7CB8" id="Shape 67" o:spid="_x0000_s1026" style="position:absolute;margin-left:210.2pt;margin-top:15.15pt;width:.95pt;height:.9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GKggEAAAQDAAAOAAAAZHJzL2Uyb0RvYy54bWysUk1vGyEQvVfKf0Dc611bqlu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VXKaIKPKN6reCa&#10;w5kSdYx5Thss9ig9gf5N3Gj+6ZSCzpiDxVCwbE4catLHa9LmkIXmw/miXX6RQnPntC2Mqrv8mpDy&#10;o4EgyqaXyGOs6ar9E+UT9AKpqsC74cF5Xwvcbe88ir0qI69fMcLs9BdW1Z8EF+lbGI4bvLjiqCv+&#10;/CzKLF/XvH/9eNd/AAAA//8DAFBLAwQUAAYACAAAACEAWIvqZN0AAAAJAQAADwAAAGRycy9kb3du&#10;cmV2LnhtbEyPTU/DMAyG70j8h8hI3Fi6rEKoNJ0mJBAHOLAhzmnjtV0bp0qytfx7zAlu/nj0+nG5&#10;XdwoLhhi70nDepWBQGq87anV8Hl4vnsAEZMha0ZPqOEbI2yr66vSFNbP9IGXfWoFh1AsjIYupamQ&#10;MjYdOhNXfkLi3dEHZxK3oZU2mJnD3ShVlt1LZ3riC52Z8KnDZtifnYbhKGkeXndvc/1S23h6/wpD&#10;47S+vVl2jyASLukPhl99VoeKnWp/JhvFqCFXWc6ohk22AcFArhQXNQ+UAlmV8v8H1Q8AAAD//wMA&#10;UEsBAi0AFAAGAAgAAAAhALaDOJL+AAAA4QEAABMAAAAAAAAAAAAAAAAAAAAAAFtDb250ZW50X1R5&#10;cGVzXS54bWxQSwECLQAUAAYACAAAACEAOP0h/9YAAACUAQAACwAAAAAAAAAAAAAAAAAvAQAAX3Jl&#10;bHMvLnJlbHNQSwECLQAUAAYACAAAACEARMNRioIBAAAEAwAADgAAAAAAAAAAAAAAAAAuAgAAZHJz&#10;L2Uyb0RvYy54bWxQSwECLQAUAAYACAAAACEAWIvqZ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192405</wp:posOffset>
                </wp:positionV>
                <wp:extent cx="12700" cy="120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38B26C" id="Shape 68" o:spid="_x0000_s1026" style="position:absolute;margin-left:450.7pt;margin-top:15.15pt;width:1pt;height:.9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/W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aVNBetpRHcsoJ3PG&#10;hC31PKc1FHmYHqP6i1QQHyolwVPP3oAvvSSO7avTh4vTep+ZosPp7FdD61BUmc6a+c8ySsj2fDUB&#10;5gcdPSs/HQdaY3VX7h4xH1vPLZVVdLa/t87VBLabWwdsJ8vK63dCx7e2yv5IuFDfxP6whrMqsrqy&#10;OT2Lssv3edX+9niX/wAAAP//AwBQSwMEFAAGAAgAAAAhANKb0zLdAAAACQEAAA8AAABkcnMvZG93&#10;bnJldi54bWxMj8FOwzAMhu9IvENkJG4sWYsQK02nCQnEAQ4MxDltvLa0caokW8vbY07s6N+ffn8u&#10;t4sbxQlD7D1pWK8UCKTG255aDZ8fTzf3IGIyZM3oCTX8YIRtdXlRmsL6md7xtE+t4BKKhdHQpTQV&#10;UsamQ2fiyk9IvDv44EziMbTSBjNzuRtlptSddKYnvtCZCR87bIb90WkYDpLm4WX3OtfPtY3fb19h&#10;aJzW11fL7gFEwiX9w/Cnz+pQsVPtj2SjGDVs1PqWUQ25ykEwsFE5BzUHWQayKuX5B9UvAAAA//8D&#10;AFBLAQItABQABgAIAAAAIQC2gziS/gAAAOEBAAATAAAAAAAAAAAAAAAAAAAAAABbQ29udGVudF9U&#10;eXBlc10ueG1sUEsBAi0AFAAGAAgAAAAhADj9If/WAAAAlAEAAAsAAAAAAAAAAAAAAAAALwEAAF9y&#10;ZWxzLy5yZWxzUEsBAi0AFAAGAAgAAAAhAG2P39aDAQAABAMAAA4AAAAAAAAAAAAAAAAALgIAAGRy&#10;cy9lMm9Eb2MueG1sUEsBAi0AFAAGAAgAAAAhANKb0zL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193040</wp:posOffset>
                </wp:positionV>
                <wp:extent cx="752348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B9BED" id="Shape 69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.2pt" to="59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4CuQEAAIEDAAAOAAAAZHJzL2Uyb0RvYy54bWysU01vGyEQvVfqf0Dc6904qeOsvM4hqXuJ&#10;Wktpf8AYWC8qX2Ko1/73HVjbidueonBADPN4zHsDi/u9NWynImrvWn41qTlTTnip3bblP3+sPs05&#10;wwROgvFOtfygkN8vP35YDKFRU997I1VkROKwGULL+5RCU1UoemUBJz4oR8nORwuJwritZISB2K2p&#10;pnU9qwYfZYheKETafRyTfFn4u06J9L3rUCVmWk61pTLHMm/yXC0X0GwjhF6LYxnwhiosaEeXnqke&#10;IQH7HfU/VFaL6NF3aSK8rXzXaaGKBlJzVf+l5rmHoIoWMgfD2SZ8P1rxbbeOTMuWz+44c2CpR+Va&#10;RjGZMwRsCPPg1jHLE3v3HJ68+IWUqy6SOcAwwvZdtBlO+ti+mH04m632iQnavP08vb6ZU08E5W5u&#10;Z9f5ugqa09kQMX1V3rK8aLnRLlsBDeyeMI3QEyRvozdarrQxJYjbzYOJbAfU9lUZR/YLmHFsIOH1&#10;3awwX+TwNUVdxv8orE70fo22LZ+fQdD0CuQXJ6lMaBJoM65JnXFH30arsmkbLw/rePKT+lxsOL7J&#10;/JBex+X0y89Z/gEAAP//AwBQSwMEFAAGAAgAAAAhABTptZXbAAAABwEAAA8AAABkcnMvZG93bnJl&#10;di54bWxMjs1OwkAUhfcmvsPkmriTKYoGS6cESdxIDLGQyPK2c22rnTu1M0B5e6Zhocvzk3O+ZN6b&#10;Rhyoc7VlBeNRBIK4sLrmUsF283o3BeE8ssbGMik4kYN5en2VYKztkT/okPlShBF2MSqovG9jKV1R&#10;kUE3si1xyL5sZ9AH2ZVSd3gM46aR91H0JA3WHB4qbGlZUfGT7Y2Cl3y1+7RrdNk69++nt8fl9+K3&#10;Vur2pl/MQHjq/V8ZBvyADmlgyu2etRPNoIVX8BBNQAzpeDp5BpFfHJkm8j9/egYAAP//AwBQSwEC&#10;LQAUAAYACAAAACEAtoM4kv4AAADhAQAAEwAAAAAAAAAAAAAAAAAAAAAAW0NvbnRlbnRfVHlwZXNd&#10;LnhtbFBLAQItABQABgAIAAAAIQA4/SH/1gAAAJQBAAALAAAAAAAAAAAAAAAAAC8BAABfcmVscy8u&#10;cmVsc1BLAQItABQABgAIAAAAIQBza14CuQEAAIEDAAAOAAAAAAAAAAAAAAAAAC4CAABkcnMvZTJv&#10;RG9jLnhtbFBLAQItABQABgAIAAAAIQAU6bWV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7521575</wp:posOffset>
                </wp:positionH>
                <wp:positionV relativeFrom="paragraph">
                  <wp:posOffset>189230</wp:posOffset>
                </wp:positionV>
                <wp:extent cx="1206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4DCFF6" id="Shape 70" o:spid="_x0000_s1026" style="position:absolute;margin-left:592.25pt;margin-top:14.9pt;width:.95pt;height: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BohQEAAAQDAAAOAAAAZHJzL2Uyb0RvYy54bWysUk1vEzEQvSPxHyzfiTeRaNEqmx5alUsF&#10;kQo/YOK1s1b9pRmTTf49YzcJBW4IHyyP53nmvTde3x2DFweD5FIc5HLRSWGiTqOL+0F+//b44ZMU&#10;VCCO4FM0gzwZkneb9+/Wc+7NKk3JjwYFF4nUz3mQUym5V4r0ZALQImUTOWkTBigc4l6NCDNXD16t&#10;uu5GzQnHjEkbIr59eE3KTatvrdHlq7VkivCDZG6l7dj2Xd3VZg39HiFPTp9pwD+wCOAiN72WeoAC&#10;4ge6v0oFpzFRsmWhU1DJWqdN08Bqlt0fap4nyKZpYXMoX22i/1dWfzlsUbhxkLdsT4TAM2ptBcds&#10;zpypZ8xz3mKVR/kp6RfihPotUwM6Y44WQ8WyOHFsTp+uTptjEZovl6vu5qMUmjPL1W3XWinoL08z&#10;UvlsUhD1MEjkMTZ34fBEpTaH/gJprJJ346PzvgW43917FAeoI2+rCuEn9AvW2L8SrtR3aTxt8aKK&#10;rW7487eos3wb8/nt5938BAAA//8DAFBLAwQUAAYACAAAACEApfZhNd8AAAALAQAADwAAAGRycy9k&#10;b3ducmV2LnhtbEyPwU7DMBBE70j8g7VI3KiTUqoQ4lQVEogDHGgrzk68TULidWS7Tfh7tic4jvZp&#10;9k2xme0gzuhD50hBukhAINXOdNQoOOxf7jIQIWoyenCECn4wwKa8vip0btxEn3jexUZwCYVcK2hj&#10;HHMpQ92i1WHhRiS+HZ23OnL0jTReT1xuB7lMkrW0uiP+0OoRn1us+93JKuiPkqb+bfs+Va+VCd8f&#10;X76vrVK3N/P2CUTEOf7BcNFndSjZqXInMkEMnNNs9cCsguUjb7gQabZegagU3KcZyLKQ/zeUvwAA&#10;AP//AwBQSwECLQAUAAYACAAAACEAtoM4kv4AAADhAQAAEwAAAAAAAAAAAAAAAAAAAAAAW0NvbnRl&#10;bnRfVHlwZXNdLnhtbFBLAQItABQABgAIAAAAIQA4/SH/1gAAAJQBAAALAAAAAAAAAAAAAAAAAC8B&#10;AABfcmVscy8ucmVsc1BLAQItABQABgAIAAAAIQCClqBohQEAAAQDAAAOAAAAAAAAAAAAAAAAAC4C&#10;AABkcnMvZTJvRG9jLnhtbFBLAQItABQABgAIAAAAIQCl9mE1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9953625</wp:posOffset>
                </wp:positionH>
                <wp:positionV relativeFrom="paragraph">
                  <wp:posOffset>189230</wp:posOffset>
                </wp:positionV>
                <wp:extent cx="1270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7681C" id="Shape 71" o:spid="_x0000_s1026" style="position:absolute;margin-left:783.75pt;margin-top:14.9pt;width:1pt;height: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jH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eTuXIqrAM6rXCq45&#10;nClRx5i3tMFij9Iz6B/Ejea3TinojDlYDAXL5sShJn28Jm0OWWg+nC9uWx6H5s5pWxhVd/k1IeUn&#10;A0GUTS+Rx1jTVftnyifoBVJVgXfDo/O+Frjb3nsUe1VGXr9ihNnpF6yqPwku0rcwHDd4ccVRV/z5&#10;WZRZfq55//nxrn4CAAD//wMAUEsDBBQABgAIAAAAIQA0GqW73wAAAAsBAAAPAAAAZHJzL2Rvd25y&#10;ZXYueG1sTI/BTsMwEETvSPyDtUjcqNOihDbEqSokEAc4tCDOTrxNQuJ1ZLtN+Hu2JzjO7NPsTLGd&#10;7SDO6EPnSMFykYBAqp3pqFHw+fF8twYRoiajB0eo4AcDbMvrq0Lnxk20x/MhNoJDKORaQRvjmEsZ&#10;6hatDgs3IvHt6LzVkaVvpPF64nA7yFWSZNLqjvhDq0d8arHuDyeroD9KmvrX3dtUvVQmfL9/+b62&#10;St3ezLtHEBHn+AfDpT5Xh5I7Ve5EJoiBdZo9pMwqWG14w4VIsw07lYL75RpkWcj/G8pfAAAA//8D&#10;AFBLAQItABQABgAIAAAAIQC2gziS/gAAAOEBAAATAAAAAAAAAAAAAAAAAAAAAABbQ29udGVudF9U&#10;eXBlc10ueG1sUEsBAi0AFAAGAAgAAAAhADj9If/WAAAAlAEAAAsAAAAAAAAAAAAAAAAALwEAAF9y&#10;ZWxzLy5yZWxzUEsBAi0AFAAGAAgAAAAhALzauMeBAQAABAMAAA4AAAAAAAAAAAAAAAAALgIAAGRy&#10;cy9lMm9Eb2MueG1sUEsBAi0AFAAGAAgAAAAhADQapb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193040</wp:posOffset>
                </wp:positionV>
                <wp:extent cx="243268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2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D5F93" id="Shape 7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95pt,15.2pt" to="78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xkugEAAIEDAAAOAAAAZHJzL2Uyb0RvYy54bWysU02P2yAQvVfqf0DcG3u9W29qhexht+ll&#10;1Uba9gdMAMeofAlo7Pz7DjhJN21PVTmMGObxmPeA1cNkNDnIEJWzjN4sakqk5U4ou2f029fNuyUl&#10;MYEVoJ2VjB5lpA/rt29Wo+9k4wanhQwESWzsRs/okJLvqiryQRqIC+elxWLvgoGEadhXIsCI7EZX&#10;TV231eiC8MFxGSOuPs1Fui78fS95+tL3USaiGcXeUomhxF2O1XoF3T6AHxQ/tQH/0IUBZfHQC9UT&#10;JCA/gvqDyigeXHR9WnBnKtf3isuiAdXc1L+peRnAy6IFzYn+YlP8f7T882EbiBKM3jeUWDB4R+VY&#10;gjmaM/rYIebRbkOWxyf74p8d/x6xVl0VcxL9DJv6YDIc9ZGpmH28mC2nRDguNne3Tbt8TwnH2t19&#10;e5uPq6A77/Uhpk/SGZInjGplsxXQweE5phl6huTl6LQSG6V1ScJ+96gDOQBe+6aME/sVTFsyMtrW&#10;H9rCfFWLrynqMv5GYVTC96uVYXR5AUE3SBAfrcA2oUug9DxHddqefJutyqbtnDhuw9lPvOdiw+lN&#10;5of0Oi+7f/2c9U8AAAD//wMAUEsDBBQABgAIAAAAIQCtOtMp4AAAAAsBAAAPAAAAZHJzL2Rvd25y&#10;ZXYueG1sTI9BS8NAEIXvgv9hGcGb3VRNaWM2pRa8KFKMgh4nyZhEs7Mxu23Tf98pHvT43ny8eS9d&#10;jrZTOxp869jAdBKBIi5d1XJt4O314WoOygfkCjvHZOBAHpbZ+VmKSeX2/EK7PNRKQtgnaKAJoU+0&#10;9mVDFv3E9cRy+3SDxSByqHU14F7Cbaevo2imLbYsHxrsad1Q+Z1vrYH74unj3W3Q55siPB8e4/XX&#10;6qc15vJiXN2BCjSGPxhO9aU6ZNKpcFuuvOpET+fxQlgDN9EtqBMRzxYyr/h1dJbq/xuyIwAAAP//&#10;AwBQSwECLQAUAAYACAAAACEAtoM4kv4AAADhAQAAEwAAAAAAAAAAAAAAAAAAAAAAW0NvbnRlbnRf&#10;VHlwZXNdLnhtbFBLAQItABQABgAIAAAAIQA4/SH/1gAAAJQBAAALAAAAAAAAAAAAAAAAAC8BAABf&#10;cmVscy8ucmVsc1BLAQItABQABgAIAAAAIQC+TkxkugEAAIEDAAAOAAAAAAAAAAAAAAAAAC4CAABk&#10;cnMvZTJvRG9jLnhtbFBLAQItABQABgAIAAAAIQCtOtMp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200660</wp:posOffset>
                </wp:positionV>
                <wp:extent cx="0" cy="384619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46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E89EC" id="Shape 7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2pt,15.8pt" to="451.2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VpugEAAIEDAAAOAAAAZHJzL2Uyb0RvYy54bWysU8tu2zAQvBfoPxC815KTVHEEyzkkdS9B&#10;ayDtB6z5sIjyBZK15L/vkrKduO0pCA8Elzuc3RmSy/vRaLIXISpnOzqf1ZQIyxxXdtfRnz/WnxaU&#10;xASWg3ZWdPQgIr1fffywHHwrrlzvNBeBIImN7eA72qfk26qKrBcG4sx5YTEpXTCQMAy7igcYkN3o&#10;6qqum2pwgfvgmIgRdx+nJF0VfikFS9+ljCIR3VHsLZU5lHmb52q1hHYXwPeKHduAN3RhQFkseqZ6&#10;hATkd1D/UBnFgotOphlzpnJSKiaKBlQzr/9S89yDF0ULmhP92ab4frTs234TiOIdvb2mxILBOypl&#10;CcZozuBji5gHuwlZHhvts39y7FfEXHWRzEH0E2yUwWQ46iNjMftwNluMiTDcvLltsCLDxPXippnf&#10;fc7lKmhPZ32I6atwhuRFR7Wy2QpoYf8U0wQ9QfJ2dFrxtdK6BGG3fdCB7AGvfV3Gkf0Cpi0ZOtrU&#10;d01hvsjF1xR1Gf+jMCrh+9XKdHRxBkHbC+BfLMc2oU2g9LRGddoefZusyqZtHT9swslPvOdiw/FN&#10;5of0Oi6nX37O6g8AAAD//wMAUEsDBBQABgAIAAAAIQDTymnE3wAAAAoBAAAPAAAAZHJzL2Rvd25y&#10;ZXYueG1sTI/BToNAEIbvJr7DZky82aVFUZGhqU28aEwjmuhxgBFQdhbZbUvf3jUe9DgzX/75/mw5&#10;mV7teHSdFYT5LALFUtm6kwbh5fnu7AqU8yQ19VYY4cAOlvnxUUZpbffyxLvCNyqEiEsJofV+SLV2&#10;VcuG3MwOLOH2bkdDPoxjo+uR9iHc9HoRRYk21En40NLA65arz2JrEG7Lh7dXuyFXbEr/eLi/WH+s&#10;vjrE05NpdQPK8+T/YPjRD+qQB6fSbqV2qke4jhbnAUWI5wmoAPwuSoQkvoxB55n+XyH/BgAA//8D&#10;AFBLAQItABQABgAIAAAAIQC2gziS/gAAAOEBAAATAAAAAAAAAAAAAAAAAAAAAABbQ29udGVudF9U&#10;eXBlc10ueG1sUEsBAi0AFAAGAAgAAAAhADj9If/WAAAAlAEAAAsAAAAAAAAAAAAAAAAALwEAAF9y&#10;ZWxzLy5yZWxzUEsBAi0AFAAGAAgAAAAhANPL5Wm6AQAAgQMAAA4AAAAAAAAAAAAAAAAALgIAAGRy&#10;cy9lMm9Eb2MueG1sUEsBAi0AFAAGAAgAAAAhANPKac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7527290</wp:posOffset>
                </wp:positionH>
                <wp:positionV relativeFrom="paragraph">
                  <wp:posOffset>200660</wp:posOffset>
                </wp:positionV>
                <wp:extent cx="0" cy="384619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46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8A697" id="Shape 74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7pt,15.8pt" to="592.7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NgtgEAAIEDAAAOAAAAZHJzL2Uyb0RvYy54bWysU02TEyEQvVvlf6C4m5nsxmykQvawa7xs&#10;aapWf0AHmAwlXwWYmfx7GyaJrloeLDlQNP143e8B6/vRGnJUMWnvOJ3PWkqUE15qd+D0y+ftmxUl&#10;KYOTYLxTnJ5Uoveb16/WQ2DqxvfeSBUJkrjEhsBpn3NgTZNEryykmQ/KYbLz0ULGMB4aGWFAdmua&#10;m7ZdNoOPMkQvVEq4+zgl6abyd50S+VPXJZWJ4RR7y3WOdd6XudmsgR0ihF6LcxvwD11Y0A6LXqke&#10;IQP5FvVvVFaL6JPv8kx42/iu00JVDahm3v6i5rmHoKoWNCeFq03p/9GKj8ddJFpyeregxIHFO6pl&#10;CcZozhASQ8yD28UiT4zuOTx58TVhrnmRLEEKE2zsoi1w1EfGavbparYaMxG4ubhb3lIiMHG7Wizn&#10;796Wcg2wy9kQU/6gvCVlwanRrlgBDI5PKU/QC6RsJ2+03GpjahAP+wcTyRHw2rd1nNlfwIwjA6fL&#10;Fmv/naKt408UVmd8v0ZbTldXELBegXzvJLYJLIM20xrVGXf2bbKqmLb38rSLFz/xnqsN5zdZHtLP&#10;cT394+dsvgMAAP//AwBQSwMEFAAGAAgAAAAhAFg21DDeAAAADAEAAA8AAABkcnMvZG93bnJldi54&#10;bWxMj8FOg0AQhu8mvsNmTLzZBVFokKUxJq0nD1YfYGGnQMrOEnYptE/vNB70+M/8+eabYrPYXpxw&#10;9J0jBfEqAoFUO9NRo+D7a/uwBuGDJqN7R6jgjB425e1NoXPjZvrE0z40giHkc62gDWHIpfR1i1b7&#10;lRuQeHdwo9WB49hIM+qZ4baXj1GUSqs74gutHvCtxfq4n6yCxHwcttV8et91l8vxPKXZsKszpe7v&#10;ltcXEAGX8FeGqz6rQ8lOlZvIeNFzjtfPT9xlWpyCuDZ+J5WCNMkSkGUh/z9R/gAAAP//AwBQSwEC&#10;LQAUAAYACAAAACEAtoM4kv4AAADhAQAAEwAAAAAAAAAAAAAAAAAAAAAAW0NvbnRlbnRfVHlwZXNd&#10;LnhtbFBLAQItABQABgAIAAAAIQA4/SH/1gAAAJQBAAALAAAAAAAAAAAAAAAAAC8BAABfcmVscy8u&#10;cmVsc1BLAQItABQABgAIAAAAIQBBVqNgtgEAAIEDAAAOAAAAAAAAAAAAAAAAAC4CAABkcnMvZTJv&#10;RG9jLnhtbFBLAQItABQABgAIAAAAIQBYNtQw3gAAAAw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9959975</wp:posOffset>
                </wp:positionH>
                <wp:positionV relativeFrom="paragraph">
                  <wp:posOffset>200660</wp:posOffset>
                </wp:positionV>
                <wp:extent cx="0" cy="384619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46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9CE49" id="Shape 75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25pt,15.8pt" to="784.25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LcuwEAAIEDAAAOAAAAZHJzL2Uyb0RvYy54bWysU8tuGyEU3VfKPyD29YyTdOIgj7NI6m6i&#10;1lKSD7gGxoPKS0A947/vBT8Sp11FYYG4D86951yY341Gk60MUTnb0umkpkRa7oSym5a+PC+/ziiJ&#10;CawA7axs6U5Gere4+DIfPJOXrndayEAQxEY2+Jb2KXlWVZH30kCcOC8tBjsXDCQ0w6YSAQZEN7q6&#10;rOumGlwQPjguY0Tvwz5IFwW/6yRPv7ouykR0S7G3VPZQ9nXeq8Uc2CaA7xU/tAEf6MKAslj0BPUA&#10;CcifoP6BMooHF12XJtyZynWd4rJwQDbT+h2bpx68LFxQnOhPMsXPg+U/t6tAlGjpzTdKLBicUSlL&#10;0EZxBh8Z5tzbVcj0+Gif/KPjvyPGqrNgNqLfp41dMDkd+ZGxiL07iS3HRDg6r2+aK0o4Bq5m1830&#10;tpSrgB3v+hDTD+kMyYeWamWzFMBg+xhTrg7smJLd0WkllkrrYoTN+l4HsgUc+7KsTAavnKVpS4aW&#10;NvVtU5DPYvEtRF3W/yCMSvh+tTItnZ2SgPUSxHcrsCawBErvz1hf24Nue6myaGsndqtw1BPnXBo9&#10;vMn8kN7a5fbrz1n8BQAA//8DAFBLAwQUAAYACAAAACEAJxVjC+AAAAAMAQAADwAAAGRycy9kb3du&#10;cmV2LnhtbEyPwU7DMAyG70i8Q2QkbiwdVctUmk5jEhcQmihI29FtTFtonNJkW/f2ZOIAx9/+9Ptz&#10;vpxMLw40us6ygvksAkFcW91xo+D97fFmAcJ5ZI29ZVJwIgfL4vIix0zbI7/SofSNCCXsMlTQej9k&#10;Urq6JYNuZgfisPuwo0Ef4thIPeIxlJte3kZRKg12HC60ONC6pfqr3BsFD9Xzbms36MpN5V9OT8n6&#10;c/XdKXV9Na3uQXia/B8MZ/2gDkVwquyetRN9yEm6SAKrIJ6nIM7E76RSkMZ3Mcgil/+fKH4AAAD/&#10;/wMAUEsBAi0AFAAGAAgAAAAhALaDOJL+AAAA4QEAABMAAAAAAAAAAAAAAAAAAAAAAFtDb250ZW50&#10;X1R5cGVzXS54bWxQSwECLQAUAAYACAAAACEAOP0h/9YAAACUAQAACwAAAAAAAAAAAAAAAAAvAQAA&#10;X3JlbHMvLnJlbHNQSwECLQAUAAYACAAAACEAhdJC3LsBAACBAwAADgAAAAAAAAAAAAAAAAAuAgAA&#10;ZHJzL2Uyb0RvYy54bWxQSwECLQAUAAYACAAAACEAJxVjC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834" w:right="298" w:bottom="440" w:left="920" w:header="0" w:footer="0" w:gutter="0"/>
          <w:cols w:space="720" w:equalWidth="0">
            <w:col w:w="15620"/>
          </w:cols>
        </w:sectPr>
      </w:pPr>
    </w:p>
    <w:p w:rsidR="00702841" w:rsidRDefault="00702841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0"/>
        <w:gridCol w:w="840"/>
        <w:gridCol w:w="1980"/>
      </w:tblGrid>
      <w:tr w:rsidR="00702841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</w:tr>
      <w:tr w:rsidR="00702841">
        <w:trPr>
          <w:trHeight w:val="2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</w:tr>
      <w:tr w:rsidR="00702841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 на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координатной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 на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координатной</w:t>
            </w: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</w:tr>
      <w:tr w:rsidR="00702841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</w:tr>
      <w:tr w:rsidR="00702841">
        <w:trPr>
          <w:trHeight w:val="29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по теме</w:t>
            </w:r>
          </w:p>
        </w:tc>
      </w:tr>
      <w:tr w:rsidR="00702841">
        <w:trPr>
          <w:trHeight w:val="27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«Множества.</w:t>
            </w:r>
          </w:p>
        </w:tc>
      </w:tr>
      <w:tr w:rsidR="00702841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Логика»</w:t>
            </w: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302" w:lineRule="exact"/>
        <w:rPr>
          <w:sz w:val="20"/>
          <w:szCs w:val="20"/>
        </w:rPr>
      </w:pPr>
    </w:p>
    <w:p w:rsidR="00702841" w:rsidRDefault="00297207">
      <w:pPr>
        <w:spacing w:line="25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Уметь: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находить на числовом множестве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разность множеств, дополнение до множества, пересечение и объединение множеств; сформулировать высказывание, находить множество истинности предложения, определять, истинно или ложно высказывание; находить расстояние между двумя точками, записывать уравнение окружности с заданным центром</w:t>
      </w:r>
    </w:p>
    <w:p w:rsidR="00702841" w:rsidRDefault="00702841">
      <w:pPr>
        <w:spacing w:line="19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8"/>
        </w:numPr>
        <w:tabs>
          <w:tab w:val="left" w:pos="189"/>
        </w:tabs>
        <w:spacing w:line="257" w:lineRule="auto"/>
        <w:ind w:right="6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радиусом; записывать уравнение прямой, проходящей через заданные точки; устанавливать взаимное расположение прямых; с помощью графической иллюстрации определить фигуру, заданную системой уравнений.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300" w:lineRule="exact"/>
        <w:rPr>
          <w:sz w:val="20"/>
          <w:szCs w:val="20"/>
        </w:rPr>
      </w:pPr>
    </w:p>
    <w:p w:rsidR="00702841" w:rsidRDefault="00297207">
      <w:pPr>
        <w:spacing w:line="257" w:lineRule="auto"/>
        <w:ind w:left="5" w:righ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действий, оценивать правильность выполнения действий</w:t>
      </w:r>
    </w:p>
    <w:p w:rsidR="00702841" w:rsidRDefault="00702841">
      <w:pPr>
        <w:spacing w:line="10" w:lineRule="exact"/>
        <w:rPr>
          <w:sz w:val="20"/>
          <w:szCs w:val="20"/>
        </w:rPr>
      </w:pPr>
    </w:p>
    <w:p w:rsidR="00702841" w:rsidRDefault="00297207">
      <w:pPr>
        <w:spacing w:line="244" w:lineRule="auto"/>
        <w:ind w:left="5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Познавательные: </w:t>
      </w:r>
      <w:r>
        <w:rPr>
          <w:rFonts w:eastAsia="Times New Roman"/>
          <w:sz w:val="24"/>
          <w:szCs w:val="24"/>
        </w:rPr>
        <w:t>строить речевое высказывание в устной и письменной форме, читать и составлять графики, таблицы</w:t>
      </w:r>
    </w:p>
    <w:p w:rsidR="00702841" w:rsidRDefault="00702841">
      <w:pPr>
        <w:spacing w:line="28" w:lineRule="exact"/>
        <w:rPr>
          <w:sz w:val="20"/>
          <w:szCs w:val="20"/>
        </w:rPr>
      </w:pPr>
    </w:p>
    <w:p w:rsidR="00702841" w:rsidRDefault="00297207">
      <w:pPr>
        <w:spacing w:line="256" w:lineRule="auto"/>
        <w:ind w:left="5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 xml:space="preserve">Коммуникативные: </w:t>
      </w:r>
      <w:r>
        <w:rPr>
          <w:rFonts w:eastAsia="Times New Roman"/>
          <w:sz w:val="23"/>
          <w:szCs w:val="23"/>
        </w:rPr>
        <w:t>контролировать действия партнера, вносить вклад</w:t>
      </w:r>
    </w:p>
    <w:p w:rsidR="00702841" w:rsidRDefault="00702841">
      <w:pPr>
        <w:spacing w:line="3" w:lineRule="exact"/>
        <w:rPr>
          <w:sz w:val="20"/>
          <w:szCs w:val="20"/>
        </w:rPr>
      </w:pPr>
    </w:p>
    <w:p w:rsidR="00702841" w:rsidRDefault="00297207">
      <w:pPr>
        <w:numPr>
          <w:ilvl w:val="0"/>
          <w:numId w:val="49"/>
        </w:numPr>
        <w:tabs>
          <w:tab w:val="left" w:pos="178"/>
        </w:tabs>
        <w:spacing w:line="252" w:lineRule="auto"/>
        <w:ind w:left="5" w:right="1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совместные действия, задавать вопросы и отвечать на них, работать в группах, вносить вклад в совместные действия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302" w:lineRule="exact"/>
        <w:rPr>
          <w:sz w:val="20"/>
          <w:szCs w:val="20"/>
        </w:rPr>
      </w:pPr>
    </w:p>
    <w:p w:rsidR="00702841" w:rsidRDefault="00297207">
      <w:pPr>
        <w:spacing w:line="249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проблемно-поисковой деятельности. Формирование целевых установок учебной деятельности. Формирование навыков осознанного выбора наиболее эффективного способа решения.</w:t>
      </w:r>
    </w:p>
    <w:p w:rsidR="00702841" w:rsidRDefault="00702841">
      <w:pPr>
        <w:spacing w:line="14" w:lineRule="exact"/>
        <w:rPr>
          <w:sz w:val="20"/>
          <w:szCs w:val="20"/>
        </w:rPr>
      </w:pPr>
    </w:p>
    <w:p w:rsidR="00702841" w:rsidRDefault="00297207">
      <w:pPr>
        <w:spacing w:line="25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навыка самоанализа и самоконтроля</w:t>
      </w:r>
    </w:p>
    <w:p w:rsidR="00702841" w:rsidRDefault="00702841">
      <w:pPr>
        <w:spacing w:line="3667" w:lineRule="exact"/>
        <w:rPr>
          <w:sz w:val="20"/>
          <w:szCs w:val="20"/>
        </w:rPr>
      </w:pPr>
    </w:p>
    <w:p w:rsidR="00702841" w:rsidRDefault="00702841">
      <w:pPr>
        <w:sectPr w:rsidR="00702841">
          <w:type w:val="continuous"/>
          <w:pgSz w:w="16840" w:h="11906" w:orient="landscape"/>
          <w:pgMar w:top="834" w:right="298" w:bottom="440" w:left="920" w:header="0" w:footer="0" w:gutter="0"/>
          <w:cols w:num="4" w:space="720" w:equalWidth="0">
            <w:col w:w="4220" w:space="100"/>
            <w:col w:w="4560" w:space="255"/>
            <w:col w:w="2605" w:space="220"/>
            <w:col w:w="3660"/>
          </w:cols>
        </w:sect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02" w:lineRule="exact"/>
        <w:rPr>
          <w:sz w:val="20"/>
          <w:szCs w:val="20"/>
        </w:rPr>
      </w:pPr>
    </w:p>
    <w:p w:rsidR="00702841" w:rsidRDefault="00297207">
      <w:pPr>
        <w:ind w:left="7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702841" w:rsidRDefault="00702841">
      <w:pPr>
        <w:sectPr w:rsidR="00702841">
          <w:type w:val="continuous"/>
          <w:pgSz w:w="16840" w:h="11906" w:orient="landscape"/>
          <w:pgMar w:top="834" w:right="298" w:bottom="440" w:left="92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0"/>
        <w:gridCol w:w="840"/>
        <w:gridCol w:w="1980"/>
        <w:gridCol w:w="100"/>
        <w:gridCol w:w="840"/>
        <w:gridCol w:w="360"/>
        <w:gridCol w:w="420"/>
        <w:gridCol w:w="500"/>
        <w:gridCol w:w="940"/>
        <w:gridCol w:w="340"/>
        <w:gridCol w:w="760"/>
        <w:gridCol w:w="560"/>
        <w:gridCol w:w="100"/>
        <w:gridCol w:w="1640"/>
        <w:gridCol w:w="260"/>
        <w:gridCol w:w="260"/>
        <w:gridCol w:w="580"/>
        <w:gridCol w:w="1480"/>
        <w:gridCol w:w="600"/>
        <w:gridCol w:w="1740"/>
        <w:gridCol w:w="30"/>
      </w:tblGrid>
      <w:tr w:rsidR="00702841">
        <w:trPr>
          <w:trHeight w:val="28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«Множества.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Логика»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gridSpan w:val="11"/>
            <w:vAlign w:val="bottom"/>
          </w:tcPr>
          <w:p w:rsidR="00702841" w:rsidRDefault="00297207">
            <w:pPr>
              <w:spacing w:line="27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Повторение курса алгебры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(18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часов).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и их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выполнять арифметические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38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выбора наиболее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2841">
        <w:trPr>
          <w:trHeight w:val="2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действия, сочетая устные и письменные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урока,</w:t>
            </w: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приемы, находить значения корня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план</w:t>
            </w: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 способа решения.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и их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натуральной степени, степени с</w:t>
            </w: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 оценивать</w:t>
            </w:r>
          </w:p>
        </w:tc>
        <w:tc>
          <w:tcPr>
            <w:tcW w:w="38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анализа,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рациональным показателем; проводить по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сопоставления, сравнения.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Выражения и их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100" w:type="dxa"/>
            <w:vAlign w:val="bottom"/>
          </w:tcPr>
          <w:p w:rsidR="00702841" w:rsidRDefault="00702841"/>
        </w:tc>
        <w:tc>
          <w:tcPr>
            <w:tcW w:w="4160" w:type="dxa"/>
            <w:gridSpan w:val="7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 формулам и правилам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00" w:type="dxa"/>
            <w:vAlign w:val="bottom"/>
          </w:tcPr>
          <w:p w:rsidR="00702841" w:rsidRDefault="00702841"/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действий,</w:t>
            </w:r>
          </w:p>
        </w:tc>
        <w:tc>
          <w:tcPr>
            <w:tcW w:w="38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алгоритм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  <w:vMerge w:val="restart"/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 буквенных выражений,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заданий,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включающих степени, радикалы; вычислять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рациональные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6"/>
            <w:vMerge w:val="restart"/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числовых и буквенных</w:t>
            </w: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6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работы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4160" w:type="dxa"/>
            <w:gridSpan w:val="7"/>
            <w:vMerge w:val="restart"/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выражений, осуществляя необходимые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160" w:type="dxa"/>
            <w:gridSpan w:val="7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подстановки и преобразования; решать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4160" w:type="dxa"/>
            <w:gridSpan w:val="7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8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линейные,квадратные,рациональные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речевое</w:t>
            </w:r>
          </w:p>
        </w:tc>
        <w:tc>
          <w:tcPr>
            <w:tcW w:w="1480" w:type="dxa"/>
            <w:vAlign w:val="bottom"/>
          </w:tcPr>
          <w:p w:rsidR="00702841" w:rsidRDefault="002972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600" w:type="dxa"/>
            <w:vAlign w:val="bottom"/>
          </w:tcPr>
          <w:p w:rsidR="00702841" w:rsidRDefault="0029720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проблемно-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4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702841" w:rsidRDefault="002972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неравенства,</w:t>
            </w:r>
          </w:p>
        </w:tc>
        <w:tc>
          <w:tcPr>
            <w:tcW w:w="34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системы;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 в устной и</w:t>
            </w:r>
          </w:p>
        </w:tc>
        <w:tc>
          <w:tcPr>
            <w:tcW w:w="14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поисковой</w:t>
            </w: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702841" w:rsidRDefault="0029720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2960" w:type="dxa"/>
            <w:gridSpan w:val="5"/>
            <w:vMerge w:val="restart"/>
            <w:vAlign w:val="bottom"/>
          </w:tcPr>
          <w:p w:rsidR="00702841" w:rsidRDefault="0029720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 и  неравенства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форме,</w:t>
            </w: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целевых установок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5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702841" w:rsidRDefault="002972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условию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702841" w:rsidRDefault="0029720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задачи;</w:t>
            </w:r>
          </w:p>
        </w:tc>
        <w:tc>
          <w:tcPr>
            <w:tcW w:w="2040" w:type="dxa"/>
            <w:gridSpan w:val="3"/>
            <w:vMerge w:val="restart"/>
            <w:vAlign w:val="bottom"/>
          </w:tcPr>
          <w:p w:rsidR="00702841" w:rsidRDefault="00297207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задачу,</w:t>
            </w: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gridSpan w:val="3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702841" w:rsidRDefault="0029720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приближённого</w:t>
            </w:r>
          </w:p>
        </w:tc>
        <w:tc>
          <w:tcPr>
            <w:tcW w:w="1440" w:type="dxa"/>
            <w:gridSpan w:val="2"/>
            <w:vAlign w:val="bottom"/>
          </w:tcPr>
          <w:p w:rsidR="00702841" w:rsidRDefault="00297207">
            <w:pPr>
              <w:spacing w:line="23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100" w:type="dxa"/>
            <w:gridSpan w:val="2"/>
            <w:vAlign w:val="bottom"/>
          </w:tcPr>
          <w:p w:rsidR="00702841" w:rsidRDefault="0029720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уравнений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3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задачу разными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8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 графический метод; изображать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способами, определять,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координатной</w:t>
            </w:r>
          </w:p>
        </w:tc>
        <w:tc>
          <w:tcPr>
            <w:tcW w:w="1280" w:type="dxa"/>
            <w:gridSpan w:val="2"/>
            <w:vAlign w:val="bottom"/>
          </w:tcPr>
          <w:p w:rsidR="00702841" w:rsidRDefault="0029720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плоскости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 информация нужна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1860" w:type="dxa"/>
            <w:gridSpan w:val="3"/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уравнений,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задачи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702841" w:rsidRDefault="00297207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702841" w:rsidRDefault="00297207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их</w:t>
            </w:r>
          </w:p>
        </w:tc>
        <w:tc>
          <w:tcPr>
            <w:tcW w:w="940" w:type="dxa"/>
            <w:vMerge w:val="restart"/>
            <w:vAlign w:val="bottom"/>
          </w:tcPr>
          <w:p w:rsidR="00702841" w:rsidRDefault="00297207">
            <w:pPr>
              <w:spacing w:line="24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систем;</w:t>
            </w:r>
          </w:p>
        </w:tc>
        <w:tc>
          <w:tcPr>
            <w:tcW w:w="34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4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3"/>
            <w:vMerge w:val="restart"/>
            <w:vAlign w:val="bottom"/>
          </w:tcPr>
          <w:p w:rsidR="00702841" w:rsidRDefault="00297207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Коммуникативные: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0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8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  и   неравенства   по   условию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действия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партнера, вносить вклад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совместные действия,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Заполнять бланки ответов и КИМы.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задавать вопросы и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полученные знания, умения 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них</w:t>
            </w: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38"/>
        </w:trPr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-1838960</wp:posOffset>
                </wp:positionV>
                <wp:extent cx="12700" cy="1333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0A0677" id="Shape 76" o:spid="_x0000_s1026" style="position:absolute;margin-left:68.35pt;margin-top:-144.8pt;width:1pt;height:1.0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AWhAEAAAQDAAAOAAAAZHJzL2Uyb0RvYy54bWysUstOIzEQvK/EP1i+E08SAatRJhxA7AVB&#10;JOADHI+dsfBL3d5M8ve0nQfs7m3FHFrT7nZ1VbUXtzvv2FYD2hg6Pp00nOmgYm/DpuNvrw+XPznD&#10;LEMvXQy643uN/HZ58WMxplbP4hBdr4ERSMB2TB0fck6tEKgG7SVOYtKBiiaCl5lS2Ige5Ejo3olZ&#10;01yLMUKfICqNSKf3hyJfVnxjtMrPxqDOzHWcuOUaocZ1iWK5kO0GZBqsOtKQ/8HCSxto6BnqXmbJ&#10;foP9B8pbBRGjyRMVvYjGWKWrBlIzbf5S8zLIpKsWMgfT2Sb8Plj1tF0Bs33Hb645C9LTjupYRjmZ&#10;MyZsqeclraDIw/QY1TtSQfxRKQkee3YGfOklcWxXnd6fnda7zBQdTmc3Da1DUWU6n8+vyigh29PV&#10;BJh/6ehZ+ek40Bqru3L7iPnQemqprKKz/YN1riawWd85YFtZVl6/Izp+tlX2B8KF+jr2+xWcVJHV&#10;lc3xWZRdfs2r9s/Hu/wAAAD//wMAUEsDBBQABgAIAAAAIQBjYEIe3wAAAA0BAAAPAAAAZHJzL2Rv&#10;d25yZXYueG1sTI/BTsMwEETvSPyDtUjcWodWpCHEqSokEAc4UBBnJ94mIfE6st0m/D1bLnCc2afZ&#10;mWI720Gc0IfOkYKbZQICqXamo0bBx/vjIgMRoiajB0eo4BsDbMvLi0Lnxk30hqd9bASHUMi1gjbG&#10;MZcy1C1aHZZuROLbwXmrI0vfSOP1xOF2kKskSaXVHfGHVo/40GLd749WQX+QNPXPu5epeqpM+Hr9&#10;9H1tlbq+mnf3ICLO8Q+Gc32uDiV3qtyRTBAD63W6YVTBYpXdpSDOyDpjq/q1Nrcgy0L+X1H+AAAA&#10;//8DAFBLAQItABQABgAIAAAAIQC2gziS/gAAAOEBAAATAAAAAAAAAAAAAAAAAAAAAABbQ29udGVu&#10;dF9UeXBlc10ueG1sUEsBAi0AFAAGAAgAAAAhADj9If/WAAAAlAEAAAsAAAAAAAAAAAAAAAAALwEA&#10;AF9yZWxzLy5yZWxzUEsBAi0AFAAGAAgAAAAhAKBzcBaEAQAABAMAAA4AAAAAAAAAAAAAAAAALgIA&#10;AGRycy9lMm9Eb2MueG1sUEsBAi0AFAAGAAgAAAAhAGNgQh7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834" w:right="218" w:bottom="440" w:left="920" w:header="0" w:footer="0" w:gutter="0"/>
          <w:cols w:space="720" w:equalWidth="0">
            <w:col w:w="1570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0"/>
        <w:gridCol w:w="840"/>
        <w:gridCol w:w="1980"/>
        <w:gridCol w:w="30"/>
      </w:tblGrid>
      <w:tr w:rsidR="00702841">
        <w:trPr>
          <w:trHeight w:val="28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геометрическая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геометрическая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формате ГИА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7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при сдаче ГИА.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2559050</wp:posOffset>
                </wp:positionV>
                <wp:extent cx="423608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36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4E38E" id="Shape 77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5pt,201.5pt" to="568.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wqugEAAIEDAAAOAAAAZHJzL2Uyb0RvYy54bWysU01vGyEQvVfqf0Dc69046dp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XSwosWDwjsqx&#10;BHM0Z/CxRcyj3YYsj4/2xT87/iNirboq5iT6CTZ2wWQ46iNjMft4MVuOiXBcvJvfNvXyIyUca3eL&#10;5jYfV0F73utDTJ+lMyRPGNXKZiughcNzTBP0DMnL0WklNkrrkoT97lEHcgC89k0ZJ/YrmLZkYLSp&#10;75vCfFWLrynqMt6iMCrh+9XKMLq8gKDtJYhPVmCb0CZQepqjOm1Pvk1WZdN2Thy34ewn3nOx4fQm&#10;80N6nZfdv3/O+hcAAAD//wMAUEsDBBQABgAIAAAAIQDvJCVx4AAAAAwBAAAPAAAAZHJzL2Rvd25y&#10;ZXYueG1sTI9BS8NAEIXvgv9hGcGb3dRqtTGbUgteFCmmBT1OkjGJZmdjdtum/75TEPT2Zubx5nvJ&#10;fLCt2lHvG8cGxqMIFHHhyoYrA5v109U9KB+QS2wdk4EDeZin52cJxqXb8xvtslApCWEfo4E6hC7W&#10;2hc1WfQj1xHL7dP1FoOMfaXLHvcSblt9HUVTbbFh+VBjR8uaiu9saw085i8f726FPlvl4fXwfLv8&#10;Wvw0xlxeDIsHUIGG8GeGE76gQypMudty6VVr4GY6m4lVRDSRUifHeHInKv9d6TTR/0ukRwAAAP//&#10;AwBQSwECLQAUAAYACAAAACEAtoM4kv4AAADhAQAAEwAAAAAAAAAAAAAAAAAAAAAAW0NvbnRlbnRf&#10;VHlwZXNdLnhtbFBLAQItABQABgAIAAAAIQA4/SH/1gAAAJQBAAALAAAAAAAAAAAAAAAAAC8BAABf&#10;cmVscy8ucmVsc1BLAQItABQABgAIAAAAIQDvz8wqugEAAIEDAAAOAAAAAAAAAAAAAAAAAC4CAABk&#10;cnMvZTJvRG9jLnhtbFBLAQItABQABgAIAAAAIQDvJCVx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-179070</wp:posOffset>
                </wp:positionV>
                <wp:extent cx="0" cy="294132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1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F2891" id="Shape 78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-14.1pt" to="235.2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onuwEAAIEDAAAOAAAAZHJzL2Uyb0RvYy54bWysU8tuGzEMvBfoPwi617t2AicRvM4hqXsJ&#10;WgNpP4CWtF6hekFUvfbfl5IfjdueiuogiCI55AylxePeWbbTCU3wHZ9OWs60l0EZv+34t6+rD/ec&#10;YQavwAavO37QyB+X798txij0LAzBKp0YgXgUY+z4kHMUTYNy0A5wEqL25OxDcpDJTNtGJRgJ3dlm&#10;1rbzZgxJxRSkRqTb56OTLyt+32uZv/Q96sxsx6m3XPdU903Zm+UCxDZBHIw8tQH/0IUD46noBeoZ&#10;MrAfyfwB5YxMAUOfJzK4JvS9kbpyIDbT9jc2rwNEXbmQOBgvMuH/g5Wfd+vEjOr4HU3Kg6MZ1bKM&#10;bBJnjCgo5smvU6En9/41vgT5HcnXXDmLgfEYtu+TK+HEj+2r2IeL2HqfmaTL27v5DWeSHLOH2+nN&#10;rM6iAXHOjQnzJx0cK4eOW+OLFCBg94K5VAdxDinXGKxRK2NtNdJ282QT2wGNfVVXIUMpV2HWs7Hj&#10;8/ZhXpGvfPgWoq3rbxDOZHq/1riO31+CQAwa1EevqCaIDMYez1Tf+pNuR6mKaJugDut01pPmXBs9&#10;vcnykN7aNfvXz1n+BAAA//8DAFBLAwQUAAYACAAAACEAxsBwC+AAAAALAQAADwAAAGRycy9kb3du&#10;cmV2LnhtbEyPTU/DMAyG70j8h8hI3LaEssFUmk5jEhcQmiiTxtFtTFtoktJkW/fvMeIAN388ev04&#10;W462EwcaQuudhqupAkGu8qZ1tYbt68NkASJEdAY770jDiQIs8/OzDFPjj+6FDkWsBYe4kKKGJsY+&#10;lTJUDVkMU9+T4927HyxGbodamgGPHG47mSh1Iy22ji802NO6oeqz2FsN9+XT285vMBSbMj6fHufr&#10;j9VXq/Xlxbi6AxFpjH8w/OizOuTsVPq9M0F0Gma3asaohkmySEAw8TspubieK5B5Jv//kH8DAAD/&#10;/wMAUEsBAi0AFAAGAAgAAAAhALaDOJL+AAAA4QEAABMAAAAAAAAAAAAAAAAAAAAAAFtDb250ZW50&#10;X1R5cGVzXS54bWxQSwECLQAUAAYACAAAACEAOP0h/9YAAACUAQAACwAAAAAAAAAAAAAAAAAvAQAA&#10;X3JlbHMvLnJlbHNQSwECLQAUAAYACAAAACEAwa8aJ7sBAACBAwAADgAAAAAAAAAAAAAAAAAuAgAA&#10;ZHJzL2Uyb0RvYy54bWxQSwECLQAUAAYACAAAACEAxsBwC+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-179070</wp:posOffset>
                </wp:positionV>
                <wp:extent cx="0" cy="294132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1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34206" id="Shape 79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7pt,-14.1pt" to="376.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ubvAEAAIEDAAAOAAAAZHJzL2Uyb0RvYy54bWysU01vGyEQvVfqf0Dc6107qRMj4xySupeo&#10;tZT2B4yB9aLyJaDe9b/vgD8Stz1V5YAYZubNvDewfBitIXsVk/aO0+mkpUQ54aV2O06/f1t/uKck&#10;ZXASjHeK04NK9GH1/t1yCEzNfO+NVJEgiEtsCJz2OQfWNEn0ykKa+KAcOjsfLWQ0466REQZEt6aZ&#10;te28GXyUIXqhUsLbp6OTrip+1ymRv3ZdUpkYTrG3XPdY923Zm9US2C5C6LU4tQH/0IUF7bDoBeoJ&#10;MpCfUf8BZbWIPvkuT4S3je86LVTlgGym7W9sXnoIqnJBcVK4yJT+H6z4st9EoiWndwtKHFicUS1L&#10;0EZxhpAYxjy6TSz0xOhewrMXPxL6mitnMVI4ho1dtCUc+ZGxin24iK3GTARe3t7NbygR6Jgtbqc3&#10;szqLBtg5N8SUPytvSTlwarQrUgCD/XPKpTqwc0i5Tt5oudbGVCPuto8mkj3g2Nd1FTKYchVmHBk4&#10;nbeLjxX5ypfeQrR1/Q3C6ozv12jL6f0lCFivQH5yEmsCy6DN8Yz1jTvpdpSqiLb18rCJZz1xzrXR&#10;05ssD+mtXbNff87qFwAAAP//AwBQSwMEFAAGAAgAAAAhAFzhsCvfAAAACwEAAA8AAABkcnMvZG93&#10;bnJldi54bWxMj8FOg0AQhu8mvsNmTLy1i9CWBhkaY9J68mD1ARZ2CqTsLGEXSvv0rvGgx5n58s/3&#10;57vZdGKiwbWWEZ6WEQjiyuqWa4Svz/1iC8J5xVp1lgnhSg52xf1drjJtL/xB09HXIoSwyxRC432f&#10;SemqhoxyS9sTh9vJDkb5MA611IO6hHDTyTiKNtKolsOHRvX02lB1Po4GIdHvp315md4O7e12vo6b&#10;tD9UKeLjw/zyDMLT7P9g+NEP6lAEp9KOrJ3oENJ1sgoowiLexiAC8bspEVbJOgJZ5PJ/h+IbAAD/&#10;/wMAUEsBAi0AFAAGAAgAAAAhALaDOJL+AAAA4QEAABMAAAAAAAAAAAAAAAAAAAAAAFtDb250ZW50&#10;X1R5cGVzXS54bWxQSwECLQAUAAYACAAAACEAOP0h/9YAAACUAQAACwAAAAAAAAAAAAAAAAAvAQAA&#10;X3JlbHMvLnJlbHNQSwECLQAUAAYACAAAACEABSv7m7wBAACBAwAADgAAAAAAAAAAAAAAAAAuAgAA&#10;ZHJzL2Uyb0RvYy54bWxQSwECLQAUAAYACAAAACEAXOGwK9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7216775</wp:posOffset>
                </wp:positionH>
                <wp:positionV relativeFrom="paragraph">
                  <wp:posOffset>-179070</wp:posOffset>
                </wp:positionV>
                <wp:extent cx="0" cy="294132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1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9B383" id="Shape 80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25pt,-14.1pt" to="568.2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pnuwEAAIEDAAAOAAAAZHJzL2Uyb0RvYy54bWysU01v2zAMvQ/YfxB0X+ykRdYacXpol12K&#10;LUC3H8BIcixMXxC12Pn3o+QkbbadhukgiCL5yPdErR5Ga9hBRdTetXw+qzlTTnip3b7l379tPtxx&#10;hgmcBOOdavlRIX9Yv3+3GkKjFr73RqrICMRhM4SW9ymFpqpQ9MoCznxQjpydjxYSmXFfyQgDoVtT&#10;Lep6WQ0+yhC9UIh0+zQ5+brgd50S6WvXoUrMtJx6S2WPZd/lvVqvoNlHCL0WpzbgH7qwoB0VvUA9&#10;QQL2M+o/oKwW0aPv0kx4W/mu00IVDsRmXv/G5qWHoAoXEgfDRSb8f7Diy2EbmZYtvyN5HFh6o1KW&#10;kU3iDAEbinl025jpidG9hGcvfiD5qitnNjBMYWMXbQ4nfmwsYh8vYqsxMUGXtx+XN5wJcizub+c3&#10;i1KuguacGyKmz8pblg8tN9plKaCBwzOmXB2ac0i+Rm+03GhjihH3u0cT2QHo2TdlZTKUchVmHBta&#10;vqzvlwX5yodvIeqy/gZhdaL5NdpmAfOaJqpXID85STWhSaDNdKb6xp10m6TKou28PG7jWU9659Lo&#10;aSbzIL21S/brz1n/AgAA//8DAFBLAwQUAAYACAAAACEAcNu6u+EAAAANAQAADwAAAGRycy9kb3du&#10;cmV2LnhtbEyPwU7DMAyG70i8Q2Qkblu6jk5TaTqNSVxAaKIgbUe3MW2hcUqTbd3bk4kDHH/70+/P&#10;2Wo0nTjS4FrLCmbTCARxZXXLtYL3t8fJEoTzyBo7y6TgTA5W+fVVhqm2J36lY+FrEUrYpaig8b5P&#10;pXRVQwbd1PbEYfdhB4M+xKGWesBTKDedjKNoIQ22HC402NOmoeqrOBgFD+Xzfme36Ipt6V/OT8nm&#10;c/3dKnV7M67vQXga/R8MF/2gDnlwKu2BtRNdyLP5Igmsgkm8jEFckN9RqeBunkQg80z+/yL/AQAA&#10;//8DAFBLAQItABQABgAIAAAAIQC2gziS/gAAAOEBAAATAAAAAAAAAAAAAAAAAAAAAABbQ29udGVu&#10;dF9UeXBlc10ueG1sUEsBAi0AFAAGAAgAAAAhADj9If/WAAAAlAEAAAsAAAAAAAAAAAAAAAAALwEA&#10;AF9yZWxzLy5yZWxzUEsBAi0AFAAGAAgAAAAhAGp/mme7AQAAgQMAAA4AAAAAAAAAAAAAAAAALgIA&#10;AGRycy9lMm9Eb2MueG1sUEsBAi0AFAAGAAgAAAAhAHDburv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259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Знать: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Учебный материал арифметики,</w:t>
      </w:r>
    </w:p>
    <w:p w:rsidR="00702841" w:rsidRDefault="00702841">
      <w:pPr>
        <w:spacing w:line="46" w:lineRule="exact"/>
        <w:rPr>
          <w:sz w:val="20"/>
          <w:szCs w:val="20"/>
        </w:rPr>
      </w:pPr>
    </w:p>
    <w:p w:rsidR="00702841" w:rsidRDefault="00297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геометрии и прикладной математики.</w: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-2748280</wp:posOffset>
                </wp:positionH>
                <wp:positionV relativeFrom="paragraph">
                  <wp:posOffset>2202815</wp:posOffset>
                </wp:positionV>
                <wp:extent cx="99682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68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E878B" id="Shape 8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6.4pt,173.45pt" to="568.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ZfuQEAAIEDAAAOAAAAZHJzL2Uyb0RvYy54bWysU8tu2zAQvBfoPxC815KdQrUFyzkkdS9B&#10;ayDtB6z5sIjwBZK15L/vkrLduO2pCA8Elzsc7syS6/vRaHIUISpnOzqf1ZQIyxxX9tDRH9+3H5aU&#10;xASWg3ZWdPQkIr3fvH+3HnwrFq53motAkMTGdvAd7VPybVVF1gsDcea8sJiULhhIGIZDxQMMyG50&#10;tajrphpc4D44JmLE3ccpSTeFX0rB0jcpo0hEdxRrS2UOZd7nudqsoT0E8L1i5zLgP6owoCxeeqV6&#10;hATkZ1B/URnFgotOphlzpnJSKiaKBlQzr/9Q89yDF0ULmhP91ab4drTs63EXiOIdXc4psWCwR+Va&#10;gjGaM/jYIubB7kKWx0b77J8ce4mYq26SOYh+go0ymAxHfWQsZp+uZosxEYabq1WzXNxhTxjmPn5q&#10;7vJ1FbSXsz7E9EU4Q/Kio1rZbAW0cHyKaYJeIHk7Oq34VmldgnDYP+hAjoBt35ZxZr+BaUuGjjb1&#10;qinMN7n4mqIu418URiV8v1oZNPAKgrYXwD9bjmVCm0DpaY3qtD37NlmVTds7ftqFi5/Y52LD+U3m&#10;h/Q6Lqd//5zNLwAAAP//AwBQSwMEFAAGAAgAAAAhAIqtxIviAAAADQEAAA8AAABkcnMvZG93bnJl&#10;di54bWxMj0FPwkAQhe8m/ofNmHiDLRRRa7cESbxoDLGQ6HHaHdtqd7Z2Fyj/niUx0eOb9/Lme+li&#10;MK3YU+8aywom4wgEcWl1w5WC7eZpdAfCeWSNrWVScCQHi+zyIsVE2wO/0T73lQgl7BJUUHvfJVK6&#10;siaDbmw74uB92t6gD7KvpO7xEMpNK6dRNJcGGw4fauxoVVP5ne+Mgsfi5ePdrtHl68K/Hp9vVl/L&#10;n0ap66th+QDC0+D/wnDGD+iQBabC7lg70SoYzeJpYPcK4tn8HsQ5Molvw77i9ySzVP5fkZ0AAAD/&#10;/wMAUEsBAi0AFAAGAAgAAAAhALaDOJL+AAAA4QEAABMAAAAAAAAAAAAAAAAAAAAAAFtDb250ZW50&#10;X1R5cGVzXS54bWxQSwECLQAUAAYACAAAACEAOP0h/9YAAACUAQAACwAAAAAAAAAAAAAAAAAvAQAA&#10;X3JlbHMvLnJlbHNQSwECLQAUAAYACAAAACEAy+W2X7kBAACBAwAADgAAAAAAAAAAAAAAAAAuAgAA&#10;ZHJzL2Uyb0RvYy54bWxQSwECLQAUAAYACAAAACEAiq3Ei+IAAAAN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pacing w:line="3673" w:lineRule="exact"/>
        <w:rPr>
          <w:sz w:val="20"/>
          <w:szCs w:val="20"/>
        </w:rPr>
      </w:pPr>
    </w:p>
    <w:p w:rsidR="00702841" w:rsidRDefault="00702841">
      <w:pPr>
        <w:sectPr w:rsidR="00702841">
          <w:pgSz w:w="16840" w:h="11906" w:orient="landscape"/>
          <w:pgMar w:top="834" w:right="1058" w:bottom="440" w:left="800" w:header="0" w:footer="0" w:gutter="0"/>
          <w:cols w:num="2" w:space="720" w:equalWidth="0">
            <w:col w:w="4340" w:space="100"/>
            <w:col w:w="10540"/>
          </w:cols>
        </w:sect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23" w:lineRule="exact"/>
        <w:rPr>
          <w:sz w:val="20"/>
          <w:szCs w:val="20"/>
        </w:rPr>
      </w:pPr>
    </w:p>
    <w:p w:rsidR="00702841" w:rsidRDefault="0029720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 – тематическое планирование по предмету «Геометрия», 9 класс на 2020 – 2021 уч. год (68 часов).</w:t>
      </w:r>
    </w:p>
    <w:p w:rsidR="00702841" w:rsidRDefault="00702841">
      <w:pPr>
        <w:spacing w:line="79" w:lineRule="exact"/>
        <w:rPr>
          <w:sz w:val="20"/>
          <w:szCs w:val="20"/>
        </w:rPr>
      </w:pPr>
    </w:p>
    <w:p w:rsidR="00702841" w:rsidRDefault="0029720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Преподавание ведется по учебнику "Геометрия 7-9", Л.С. Атанасян,  В.Ф. Бутусов, С.Б. Кадомцев и др. М.: Просвещение, 2016.</w:t>
      </w:r>
    </w:p>
    <w:p w:rsidR="00702841" w:rsidRDefault="00702841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220"/>
        <w:gridCol w:w="480"/>
        <w:gridCol w:w="3840"/>
        <w:gridCol w:w="3400"/>
        <w:gridCol w:w="3400"/>
        <w:gridCol w:w="2360"/>
      </w:tblGrid>
      <w:tr w:rsidR="00702841">
        <w:trPr>
          <w:trHeight w:val="24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</w:tr>
      <w:tr w:rsidR="00702841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урока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5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5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Личностные</w:t>
            </w:r>
          </w:p>
        </w:tc>
      </w:tr>
      <w:tr w:rsidR="00702841">
        <w:trPr>
          <w:trHeight w:val="2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плану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факту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-361315</wp:posOffset>
                </wp:positionV>
                <wp:extent cx="12065" cy="1206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D5E206" id="Shape 82" o:spid="_x0000_s1026" style="position:absolute;margin-left:-.05pt;margin-top:-28.45pt;width:.95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7+gg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beQIqrAM6rXCq45&#10;nClRx5jntMFij9Ij6D/EjeZNpxR0xhwshoJlc+JQkz5ekzaHLDQfzhft7TcpNHdO28KousuvCSn/&#10;MBBE2fQSeYw1XbV/pHyCXiBVFXg3PDjva4G77XePYq/KyOtXjDA7/YNV9SfBRfoWhuMGL6446oo/&#10;P4syy9c1718/3tVfAAAA//8DAFBLAwQUAAYACAAAACEA+tKvvdsAAAAHAQAADwAAAGRycy9kb3du&#10;cmV2LnhtbEyPwW7CMBBE75X4B2uRegOHSqCSxkEIqVUP7aGAenbiJQmJ15FtSPr33Zza02o0o9k3&#10;2W60nbijD40jBatlAgKpdKahSsH59Lp4BhGiJqM7R6jgBwPs8tlDplPjBvrC+zFWgksopFpBHWOf&#10;ShnKGq0OS9cjsXdx3urI0lfSeD1wue3kU5JspNUN8Yda93iosWyPN6ugvUga2vf9x1C8FSZcP799&#10;W1qlHufj/gVExDH+hWHCZ3TImalwNzJBdAoWKw7yWW+2ICafhxSTXicg80z+589/AQAA//8DAFBL&#10;AQItABQABgAIAAAAIQC2gziS/gAAAOEBAAATAAAAAAAAAAAAAAAAAAAAAABbQ29udGVudF9UeXBl&#10;c10ueG1sUEsBAi0AFAAGAAgAAAAhADj9If/WAAAAlAEAAAsAAAAAAAAAAAAAAAAALwEAAF9yZWxz&#10;Ly5yZWxzUEsBAi0AFAAGAAgAAAAhAALkTv6CAQAABAMAAA4AAAAAAAAAAAAAAAAALgIAAGRycy9l&#10;Mm9Eb2MueG1sUEsBAi0AFAAGAAgAAAAhAPrSr73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-361315</wp:posOffset>
                </wp:positionV>
                <wp:extent cx="12700" cy="1206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CEC45" id="Shape 83" o:spid="_x0000_s1026" style="position:absolute;margin-left:28.25pt;margin-top:-28.45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ZRhAEAAAQDAAAOAAAAZHJzL2Uyb0RvYy54bWysUstOIzEQvCPxD5bvxJOgZdEokxxAcEG7&#10;kVg+wPHYGQu/1G0yyd9v23kAuzfEHFrT7nZ1VbXny513bKsBbQwdn04aznRQsbdh0/GXPw9Xt5xh&#10;lqGXLgbd8b1GvlxcXszH1OpZHKLrNTACCdiOqeNDzqkVAtWgvcRJTDpQ0UTwMlMKG9GDHAndOzFr&#10;mhsxRugTRKUR6fT+UOSLim+MVvm3Magzcx0nbrlGqHFdoljMZbsBmQarjjTkF1h4aQMNPUPdyyzZ&#10;G9j/oLxVEDGaPFHRi2iMVbpqIDXT5h81z4NMumohczCdbcLvg1W/titgtu/47TVnQXraUR3LKCdz&#10;xoQt9TynFRR5mJ6iekUqiE+VkuCxZ2fAl14Sx3bV6f3Zab3LTNHhdPazoXUoqkxnzc2PMkrI9nQ1&#10;AeZHHT0rPx0HWmN1V26fMB9aTy2VVXS2f7DO1QQ26zsHbCvLyut3RMf3tsr+QLhQX8d+v4KTKrK6&#10;sjk+i7LLj3nV/v54F38BAAD//wMAUEsDBBQABgAIAAAAIQBwmUTK3AAAAAkBAAAPAAAAZHJzL2Rv&#10;d25yZXYueG1sTI/BTsMwDIbvSLxDZCRuWwpSqlGaThMSiAMc2BDntPHa0sapkmwtb493gqN/f/r9&#10;udwubhRnDLH3pOFunYFAarztqdXweXhebUDEZMia0RNq+MEI2+r6qjSF9TN94HmfWsElFAujoUtp&#10;KqSMTYfOxLWfkHh39MGZxGNopQ1m5nI3yvssy6UzPfGFzkz41GEz7E9Ow3CUNA+vu7e5fqlt/H7/&#10;CkPjtL69WXaPIBIu6Q+Giz6rQ8VOtT+RjWLUoHLFpIaVyh9AMKA2HNSXQGUgq1L+/6D6BQAA//8D&#10;AFBLAQItABQABgAIAAAAIQC2gziS/gAAAOEBAAATAAAAAAAAAAAAAAAAAAAAAABbQ29udGVudF9U&#10;eXBlc10ueG1sUEsBAi0AFAAGAAgAAAAhADj9If/WAAAAlAEAAAsAAAAAAAAAAAAAAAAALwEAAF9y&#10;ZWxzLy5yZWxzUEsBAi0AFAAGAAgAAAAhADyoVlGEAQAABAMAAA4AAAAAAAAAAAAAAAAALgIAAGRy&#10;cy9lMm9Eb2MueG1sUEsBAi0AFAAGAAgAAAAhAHCZRMr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-361315</wp:posOffset>
                </wp:positionV>
                <wp:extent cx="12065" cy="120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BC6276" id="Shape 84" o:spid="_x0000_s1026" style="position:absolute;margin-left:63.8pt;margin-top:-28.45pt;width:.9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tbggEAAAQDAAAOAAAAZHJzL2Uyb0RvYy54bWysUk1vGyEQvVfKf0Dc411baRStvM6hUXKJ&#10;GktpfwBmwYsKDJohXvvfZ8AfTdpb1T0ghnn7eO8Ny/t98GJnkBzEXs5nrRQmahhc3Pby54/H6zsp&#10;KKs4KA/R9PJgSN6vrr4sp9SZBYzgB4OCSSJ1U+rlmHPqmob0aIKiGSQTuWkBg8pc4rYZUE3MHnyz&#10;aNvbZgIcEoI2RHz6cGzKVeW31uj8Yi2ZLHwvWVuuK9Z1U9ZmtVTdFlUanT7JUP+gIigX+dIL1YPK&#10;Sryh+4sqOI1AYPNMQ2jAWqdN9cBu5u0fbl5HlUz1wuFQusRE/49Wf9+tUbihl3c3UkQVeEb1WsE1&#10;hzMl6hjzmtZY7FF6Bv2LuNF86pSCTpi9xVCwbE7sa9KHS9Jmn4Xmw/mivf0qhebOcVsYVXf+NSHl&#10;JwNBlE0vkcdY01W7Z8pH6BlSVYF3w6Pzvha43XzzKHaqjLx+xQiz029YVX8UXKRvYDis8eyKo674&#10;07Mos/xY8/7j4129AwAA//8DAFBLAwQUAAYACAAAACEAhAt4Ad4AAAALAQAADwAAAGRycy9kb3du&#10;cmV2LnhtbEyPwW6DMAyG75P2DpEn9daGIcFWSqiqSZt66A7rpp0DcYFCHJSkhb79wmk9/van35/z&#10;7aR7dkXrWkMCnlcRMKTKqJZqAT/f78tXYM5LUrI3hAJu6GBbPD7kMlNmpC+8Hn3NQgm5TApovB8y&#10;zl3VoJZuZQaksDsZq6UP0dZcWTmGct3zOIpSrmVL4UIjB3xrsOqOFy2gO3Eau/3uMJYfpXLnz1/b&#10;VVqIxdO02wDzOPl/GGb9oA5FcCrNhZRjfcjxSxpQAcskXQObiXidACvnSRIBL3J+/0PxBwAA//8D&#10;AFBLAQItABQABgAIAAAAIQC2gziS/gAAAOEBAAATAAAAAAAAAAAAAAAAAAAAAABbQ29udGVudF9U&#10;eXBlc10ueG1sUEsBAi0AFAAGAAgAAAAhADj9If/WAAAAlAEAAAsAAAAAAAAAAAAAAAAALwEAAF9y&#10;ZWxzLy5yZWxzUEsBAi0AFAAGAAgAAAAhAPw8m1uCAQAABAMAAA4AAAAAAAAAAAAAAAAALgIAAGRy&#10;cy9lMm9Eb2MueG1sUEsBAi0AFAAGAAgAAAAhAIQLeAH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-361315</wp:posOffset>
                </wp:positionV>
                <wp:extent cx="12065" cy="120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60253" id="Shape 85" o:spid="_x0000_s1026" style="position:absolute;margin-left:99.2pt;margin-top:-28.45pt;width:.95pt;height: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1qgQ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fdNiqgCz6heK7jm&#10;cKZEHWOe0waLPUqPoP8QN5o3nVLQGXOwGAqWzYlDTfp4TdocstB8OF+0t3yf5s5pWxhVd/k1IeUf&#10;BoIom14ij7Gmq/aPlE/QC6SqAu+GB+d9LXC3/e5R7FUZef2KEWanf7Cq/iS4SN/CcNzgxRVHXfHn&#10;Z1Fm+brm/evHu/oLAAD//wMAUEsDBBQABgAIAAAAIQAc5X0V3gAAAAsBAAAPAAAAZHJzL2Rvd25y&#10;ZXYueG1sTI9NT8JAEIbvJP6HzZh4g60oBGq3hJBoPMhBNJ633aGt7c42uwst/57hpMd35sn7kW1G&#10;24kz+tA4UvA4S0Aglc40VCn4/nqdrkCEqMnozhEquGCATX43yXRq3ECfeD7ESrAJhVQrqGPsUylD&#10;WaPVYeZ6JP4dnbc6svSVNF4PbG47OU+SpbS6IU6odY+7Gsv2cLIK2qOkoX3ffgzFW2HC7/7Ht6VV&#10;6uF+3L6AiDjGPxhu9bk65NypcCcyQXSs16tnRhVMF8s1CCY47wlEcbssEpB5Jv9vyK8AAAD//wMA&#10;UEsBAi0AFAAGAAgAAAAhALaDOJL+AAAA4QEAABMAAAAAAAAAAAAAAAAAAAAAAFtDb250ZW50X1R5&#10;cGVzXS54bWxQSwECLQAUAAYACAAAACEAOP0h/9YAAACUAQAACwAAAAAAAAAAAAAAAAAvAQAAX3Jl&#10;bHMvLnJlbHNQSwECLQAUAAYACAAAACEAKWc9aoEBAAAEAwAADgAAAAAAAAAAAAAAAAAuAgAAZHJz&#10;L2Uyb0RvYy54bWxQSwECLQAUAAYACAAAACEAHOV9F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-361315</wp:posOffset>
                </wp:positionV>
                <wp:extent cx="12065" cy="1206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543A7" id="Shape 86" o:spid="_x0000_s1026" style="position:absolute;margin-left:290.75pt;margin-top:-28.45pt;width:.95pt;height: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c4ggEAAAQDAAAOAAAAZHJzL2Uyb0RvYy54bWysUk1vGyEQvVfKf0Dc411bihWtvM6hUXKJ&#10;UktpfwBmwYsKDJohXvvfd8AfTZtb1T0ghnn7eO8Nq4dD8GJvkBzEXs5nrRQmahhc3PXyx/en23sp&#10;KKs4KA/R9PJoSD6sb76sptSZBYzgB4OCSSJ1U+rlmHPqmob0aIKiGSQTuWkBg8pc4q4ZUE3MHnyz&#10;aNtlMwEOCUEbIj59PDXluvJba3T+Zi2ZLHwvWVuuK9Z1W9ZmvVLdDlUanT7LUP+gIigX+dIr1aPK&#10;Sryj+0QVnEYgsHmmITRgrdOmemA38/YvN2+jSqZ64XAoXWOi/0erX/cbFG7o5f1SiqgCz6heK7jm&#10;cKZEHWPe0gaLPUovoH8SN5o/OqWgM+ZgMRQsmxOHmvTxmrQ5ZKH5cL5ol3dSaO6ctoVRdZdfE1J+&#10;NhBE2fQSeYw1XbV/oXyCXiBVFXg3PDnva4G77VePYq/KyOtXjDA7/YZV9SfBRfoWhuMGL6446oo/&#10;P4syy4817z8+3vUvAAAA//8DAFBLAwQUAAYACAAAACEAGmRlIuAAAAALAQAADwAAAGRycy9kb3du&#10;cmV2LnhtbEyPwU7DMAyG70h7h8iTuG3pGJlKaTpNSEMc4MBAnNPGa0sbp0qytXv7ZSc42v70+/vz&#10;7WR6dkbnW0sSVssEGFJldUu1hO+v/SIF5oMirXpLKOGCHrbF7C5XmbYjfeL5EGoWQ8hnSkITwpBx&#10;7qsGjfJLOyDF29E6o0IcXc21U2MMNz1/SJINN6ql+KFRA740WHWHk5HQHTmN3dvufSxfS+1/P35c&#10;Vxkp7+fT7hlYwCn8wXDTj+pQRKfSnkh71ksQ6UpEVMJCbJ6ARUKk60dg5W0jEuBFzv93KK4AAAD/&#10;/wMAUEsBAi0AFAAGAAgAAAAhALaDOJL+AAAA4QEAABMAAAAAAAAAAAAAAAAAAAAAAFtDb250ZW50&#10;X1R5cGVzXS54bWxQSwECLQAUAAYACAAAACEAOP0h/9YAAACUAQAACwAAAAAAAAAAAAAAAAAvAQAA&#10;X3JlbHMvLnJlbHNQSwECLQAUAAYACAAAACEAVovXOIIBAAAEAwAADgAAAAAAAAAAAAAAAAAuAgAA&#10;ZHJzL2Uyb0RvYy54bWxQSwECLQAUAAYACAAAACEAGmRlIuAAAAAL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-358140</wp:posOffset>
                </wp:positionV>
                <wp:extent cx="12700" cy="1206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A37F5" id="Shape 87" o:spid="_x0000_s1026" style="position:absolute;margin-left:460.9pt;margin-top:-28.2pt;width:1pt;height:.9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+XgwEAAAQDAAAOAAAAZHJzL2Uyb0RvYy54bWysUstuGzEMvAfIPwi611obaBIsvM4hgXMx&#10;GgNpP0DWSl6heoFUvfbfh5Ifed2C7oFYitRwZqj5/d47ttOANoaOTycNZzqo2Nuw7fif38sfd5xh&#10;lqGXLgbd8YNGfr+4vpqPqdWzOETXa2AEErAdU8eHnFMrBKpBe4mTmHSgoongZaYUtqIHORK6d2LW&#10;NDdijNAniEoj0unjscgXFd8YrfKzMagzcx0nbrlGqHFToljMZbsFmQarTjTkN1h4aQMNvUA9yizZ&#10;P7BfoLxVEDGaPFHRi2iMVbpqIDXT5pOal0EmXbWQOZguNuH/g1W/dmtgtu/43S1nQXraUR3LKCdz&#10;xoQt9bykNRR5mFZR/UUqiA+VkuCpZ2/Al14Sx/bV6cPFab3PTNHhdHbb0DoUVaaz5uZnGSVke76a&#10;APOTjp6Vn44DrbG6K3crzMfWc0tlFZ3tl9a5msB28+CA7WRZef1O6PjWVtkfCRfqm9gf1nBWRVZX&#10;NqdnUXb5Pq/a3x7v4hUAAP//AwBQSwMEFAAGAAgAAAAhAHVeW+PfAAAACwEAAA8AAABkcnMvZG93&#10;bnJldi54bWxMjz1PwzAQhnck/oN1SGyt09BWNMSpKiQQQxkoiNmJr0lIfI5stwn/nutUxvdD7z2X&#10;byfbizP60DpSsJgnIJAqZ1qqFXx9vsweQYSoyejeESr4xQDb4vYm15lxI33g+RBrwSMUMq2giXHI&#10;pAxVg1aHuRuQODs6b3Vk6WtpvB553PYyTZK1tLolvtDoAZ8brLrDySrojpLG7m23H8vX0oSf92/f&#10;VVap+7tp9wQi4hSvZbjgMzoUzFS6E5kgegWbdMHoUcFstV6C4MYmfWCnvDjLFcgil/9/KP4AAAD/&#10;/wMAUEsBAi0AFAAGAAgAAAAhALaDOJL+AAAA4QEAABMAAAAAAAAAAAAAAAAAAAAAAFtDb250ZW50&#10;X1R5cGVzXS54bWxQSwECLQAUAAYACAAAACEAOP0h/9YAAACUAQAACwAAAAAAAAAAAAAAAAAvAQAA&#10;X3JlbHMvLnJlbHNQSwECLQAUAAYACAAAACEAaMfPl4MBAAAEAwAADgAAAAAAAAAAAAAAAAAuAgAA&#10;ZHJzL2Uyb0RvYy54bWxQSwECLQAUAAYACAAAACEAdV5b49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8013700</wp:posOffset>
                </wp:positionH>
                <wp:positionV relativeFrom="paragraph">
                  <wp:posOffset>-361315</wp:posOffset>
                </wp:positionV>
                <wp:extent cx="12065" cy="1206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222B2C" id="Shape 88" o:spid="_x0000_s1026" style="position:absolute;margin-left:631pt;margin-top:-28.45pt;width:.95pt;height:.9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HLgQ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ceTiirwjOq1gmsO&#10;Z0rUMeY5bbDYo/QI+g9xo3nTKQWdMQeLoWDZnDjUpI/XpM0hC82H80V7+00KzZ3TtjCq7vJrQso/&#10;DARRNr1EHmNNV+0fKZ+gF0hVBd4ND877WuBu+92j2Ksy8voVI8xO/2BV/Ulwkb6F4bjBiyuOuuLP&#10;z6LM8nXN+9ePd/UXAAD//wMAUEsDBBQABgAIAAAAIQDFhhxc3wAAAA0BAAAPAAAAZHJzL2Rvd25y&#10;ZXYueG1sTI9BT8MwDIXvSPyHyEjctpSiVdA1nSYkEAc4MBDntPHaro1TJdla/j3uCW5+9tPz94rd&#10;bAdxQR86Rwru1gkIpNqZjhoFX5/PqwcQIWoyenCECn4wwK68vip0btxEH3g5xEZwCIVcK2hjHHMp&#10;Q92i1WHtRiS+HZ23OrL0jTReTxxuB5kmSSat7og/tHrEpxbr/nC2CvqjpKl/3b9N1Utlwun92/e1&#10;Ver2Zt5vQUSc458ZFnxGh5KZKncmE8TAOs1SLhMVrDbZI4jFkmb3PFXLapOALAv5v0X5CwAA//8D&#10;AFBLAQItABQABgAIAAAAIQC2gziS/gAAAOEBAAATAAAAAAAAAAAAAAAAAAAAAABbQ29udGVudF9U&#10;eXBlc10ueG1sUEsBAi0AFAAGAAgAAAAhADj9If/WAAAAlAEAAAsAAAAAAAAAAAAAAAAALwEAAF9y&#10;ZWxzLy5yZWxzUEsBAi0AFAAGAAgAAAAhAEGLQcuBAQAABAMAAA4AAAAAAAAAAAAAAAAALgIAAGRy&#10;cy9lMm9Eb2MueG1sUEsBAi0AFAAGAAgAAAAhAMWGHFz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9502775</wp:posOffset>
                </wp:positionH>
                <wp:positionV relativeFrom="paragraph">
                  <wp:posOffset>-361315</wp:posOffset>
                </wp:positionV>
                <wp:extent cx="12065" cy="1206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7785F" id="Shape 89" o:spid="_x0000_s1026" style="position:absolute;margin-left:748.25pt;margin-top:-28.45pt;width:.95pt;height:.9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f6ggEAAAQDAAAOAAAAZHJzL2Uyb0RvYy54bWysUk1vGyEQvVfKf0Dc411bSpSuvM6hUXKJ&#10;WktJfwBmwYsKDJohXvvfZ8AfTdpb1T0ghnn7eO8Ny/t98GJnkBzEXs5nrRQmahhc3Pby5+vj9Z0U&#10;lFUclIdoenkwJO9XV1+WU+rMAkbwg0HBJJG6KfVyzDl1TUN6NEHRDJKJ3LSAQWUucdsMqCZmD75Z&#10;tO1tMwEOCUEbIj59ODblqvJba3T+YS2ZLHwvWVuuK9Z1U9ZmtVTdFlUanT7JUP+gIigX+dIL1YPK&#10;Sryh+4sqOI1AYPNMQ2jAWqdN9cBu5u0fbl5GlUz1wuFQusRE/49Wf9+tUbihl3dfpYgq8IzqtYJr&#10;DmdK1DHmJa2x2KP0DPoXcaP51CkFnTB7i6Fg2ZzY16QPl6TNPgvNh/NFe3sjhebOcVsYVXf+NSHl&#10;JwNBlE0vkcdY01W7Z8pH6BlSVYF3w6Pzvha43XzzKHaqjLx+xQiz029YVX8UXKRvYDis8eyKo674&#10;07Mos/xY8/7j4129AwAA//8DAFBLAwQUAAYACAAAACEA1GvjAuAAAAANAQAADwAAAGRycy9kb3du&#10;cmV2LnhtbEyPwW6DMAyG75P2DpEn9daGTYAKI1TVpFU9bId1086BuMAgDkrSQt9+4bQdf/vT78/F&#10;btYDu6J1nSEBj5sIGFJtVEeNgK/P1/UWmPOSlBwMoYAbOtiV93eFzJWZ6AOvJ9+wUEIulwJa78ec&#10;c1e3qKXbmBEp7M7GaulDtA1XVk6hXA/8KYpSrmVH4UIrR3xpse5PFy2gP3Oa+uP+baoOlXI/79+2&#10;r7UQq4d5/wzM4+z/YFj0gzqUwakyF1KODSHHWZoEVsA6STNgCxJn2xhYtYySCHhZ8P9flL8AAAD/&#10;/wMAUEsBAi0AFAAGAAgAAAAhALaDOJL+AAAA4QEAABMAAAAAAAAAAAAAAAAAAAAAAFtDb250ZW50&#10;X1R5cGVzXS54bWxQSwECLQAUAAYACAAAACEAOP0h/9YAAACUAQAACwAAAAAAAAAAAAAAAAAvAQAA&#10;X3JlbHMvLnJlbHNQSwECLQAUAAYACAAAACEAlNDn+oIBAAAEAwAADgAAAAAAAAAAAAAAAAAuAgAA&#10;ZHJzL2Uyb0RvYy54bWxQSwECLQAUAAYACAAAACEA1GvjA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2" w:lineRule="exact"/>
        <w:rPr>
          <w:sz w:val="20"/>
          <w:szCs w:val="20"/>
        </w:rPr>
      </w:pPr>
    </w:p>
    <w:p w:rsidR="00702841" w:rsidRDefault="00297207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702841" w:rsidRDefault="00702841">
      <w:pPr>
        <w:sectPr w:rsidR="00702841">
          <w:type w:val="continuous"/>
          <w:pgSz w:w="16840" w:h="11906" w:orient="landscape"/>
          <w:pgMar w:top="834" w:right="1058" w:bottom="440" w:left="80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700"/>
        <w:gridCol w:w="3840"/>
        <w:gridCol w:w="3400"/>
        <w:gridCol w:w="3400"/>
        <w:gridCol w:w="2360"/>
        <w:gridCol w:w="30"/>
      </w:tblGrid>
      <w:tr w:rsidR="00702841">
        <w:trPr>
          <w:trHeight w:val="24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 Решение задач по теме: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теоретический материал,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«Четырёхугольники»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в курсе геометрии 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конкретное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стартовой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класса. Решать задачи на 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и устной форме.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сличать свой способ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строить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логические цепи рассуждений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 Решение задач по теме: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теоретический материал,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интересоваться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«Окружность»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в курсе геометрии 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чужим мнением и высказывают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класса. Решать задачи на повторение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изучению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закреплению нового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вносить коррективы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составленные планы.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сравнивать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объекты: выделять из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множества один или несколько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имеющих общие свойства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Align w:val="bottom"/>
          </w:tcPr>
          <w:p w:rsidR="00702841" w:rsidRDefault="00297207">
            <w:pPr>
              <w:spacing w:line="226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Векторы (12 часов).</w:t>
            </w:r>
          </w:p>
        </w:tc>
        <w:tc>
          <w:tcPr>
            <w:tcW w:w="34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вектора.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понятиями вектор,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адекватно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Равенство векторов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начало и конец вектора, нулевой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речевые средства для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вектор, длина вектора,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дискуссии и аргументации своей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коллинеарные, сонаправленные,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противоположно направленные 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вносить коррективы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равные векторы. Научиться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приобретать новые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изображать и обозначать векторы,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способ своих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знания, умения,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в случае расхождения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эталона, реального действия и его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имеющиеся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продукта.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строить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логические цепи рассуждений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64" w:lineRule="exact"/>
        <w:rPr>
          <w:sz w:val="20"/>
          <w:szCs w:val="20"/>
        </w:rPr>
      </w:pPr>
    </w:p>
    <w:p w:rsidR="00702841" w:rsidRDefault="00297207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702841" w:rsidRDefault="00702841">
      <w:pPr>
        <w:sectPr w:rsidR="00702841">
          <w:pgSz w:w="16840" w:h="11906" w:orient="landscape"/>
          <w:pgMar w:top="834" w:right="1058" w:bottom="440" w:left="80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Откладывание вектора от данной точки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определение вектора и равных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векторов. Научиться обозначать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сравнивать разные точки зрения,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нравственно-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изображать векторы, изображать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прежде чем принимать решение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этического оценивания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вектор, равный данному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усваиваемого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выбор.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составлять план 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действий.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количественные характеристики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заданные словами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двух векторов. Законы сложения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операцией сумма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планировать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векторов. Правило параллелограмма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векторов.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способы работы.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свои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законами сложения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 и стремиться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их преодолению;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векторов (правило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 результата (отвечать на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 способность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 и правило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 «когда будет результат?»).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самооценке своих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параллелограмма). Научиться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создавать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действий, поступков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вектор, равный сумме двух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структуру взаимосвязей смысловых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векторов, используя правила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 текста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нескольких векторов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 сумма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 достаточной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трех и более векторов. Научиться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вектор, равный сумме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изучению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нескольких векторов, используя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закреплению нового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правило многоугольника, решать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 результата (отвечать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 «когда будет результат?»).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сопоставлять характеристики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по одному или нескольким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признакам; выявлять сходства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различия объектов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17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2500"/>
        <w:gridCol w:w="1340"/>
        <w:gridCol w:w="3400"/>
        <w:gridCol w:w="34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операцией разность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векторов, противоположных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сравнивать разные точки зрения,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векторов. Научиться формулировать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прежде чем принимать решение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доказывать теорему о разности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выбор.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желания приобретать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векторов, строить вектор,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сличать  способ 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новые знания,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равный разности двух векторов,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 действий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 эталоном, обнаруживать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смысловые единицы текста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устанавливать отношения между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задач  по  теме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«Сложение 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понятие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уметь слушать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вычитание векторов»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суммы двух и более векторов;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слышать друг друга; с достаточной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творческой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вычитания векторов, строить сумму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инициативности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нескольких векторов, используя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треугольника,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 и многоугольника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-3942080</wp:posOffset>
                </wp:positionV>
                <wp:extent cx="12065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00F544" id="Shape 90" o:spid="_x0000_s1026" style="position:absolute;margin-left:-.4pt;margin-top:-310.4pt;width:.95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DrhQEAAAQDAAAOAAAAZHJzL2Uyb0RvYy54bWysUsFuGyEQvVfqPyDuNWtLSduV1zkkSi9R&#10;ayntB2AWvKjAoBnqtf++A7HdtL1V5YAY5jHz3hvWd8cYxMEieUiDXC46KWwyMPq0H+S3r4/vPkhB&#10;RadRB0h2kCdL8m7z9s16zr1dwQRhtCi4SKJ+zoOcSsm9UmQmGzUtINvESQcYdeEQ92pEPXP1GNSq&#10;627VDDhmBGOJ+PbhJSk3rb5z1pQvzpEtIgySuZW2Y9t3dVebte73qPPkzZmG/gcWUfvETa+lHnTR&#10;4gf6v0pFbxAIXFkYiAqc88Y2Daxm2f2h5nnS2TYtbA7lq030/8qaz4ctCj8O8iPbk3TkGbW2gmM2&#10;Z87UM+Y5b7HKo/wE5jtxQv2WqQGdMUeHsWJZnDg2p09Xp+2xCMOXy1V3eyOF4cxy9b5rrZTuL08z&#10;UvlkIYp6GCTyGJu7+vBEpTbX/QXSWEHw46MPoQW4390HFAddR95WFcJP6BessX8hXKnvYDxt8aKK&#10;rW7487eos3wd8/n15938BAAA//8DAFBLAwQUAAYACAAAACEA+Shl9NsAAAAJAQAADwAAAGRycy9k&#10;b3ducmV2LnhtbEyPP2+DMBDF90r5DtZF6tYYMkSIYqKoUqsO7ZC0ymzwBSj4jGwn0G+fY2qn+/f0&#10;3u+K/WwHcUMfOkcK0k0CAql2pqNGwffX61MGIkRNRg+OUMEvBtiXq4dC58ZNdMTbKTaCTSjkWkEb&#10;45hLGeoWrQ4bNyLx7eK81ZFH30jj9cTmdpDbJNlJqzvihFaP+NJi3Z+uVkF/kTT174ePqXqrTPj5&#10;PPu+tko9rufDM4iIc/wTw4LP6FAyU+WuZIIYFCzgkctum3C3CFIQ1bJIswxkWcj/H5R3AAAA//8D&#10;AFBLAQItABQABgAIAAAAIQC2gziS/gAAAOEBAAATAAAAAAAAAAAAAAAAAAAAAABbQ29udGVudF9U&#10;eXBlc10ueG1sUEsBAi0AFAAGAAgAAAAhADj9If/WAAAAlAEAAAsAAAAAAAAAAAAAAAAALwEAAF9y&#10;ZWxzLy5yZWxzUEsBAi0AFAAGAAgAAAAhAEWFgOuFAQAABAMAAA4AAAAAAAAAAAAAAAAALgIAAGRy&#10;cy9lMm9Eb2MueG1sUEsBAi0AFAAGAAgAAAAhAPkoZfTbAAAACQ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-3938905</wp:posOffset>
                </wp:positionV>
                <wp:extent cx="12065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5E30F2" id="Shape 91" o:spid="_x0000_s1026" style="position:absolute;margin-left:27.9pt;margin-top:-310.15pt;width:.95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bahgEAAAQDAAAOAAAAZHJzL2Uyb0RvYy54bWysUstOIzEQvK/EP1i+E89EAnZHmXAAwQVB&#10;JHY/wPHYGQu/1G0yyd/TNkmWXW4IHyy3u9xdVe3F9c47ttWANoaet7OGMx1UHGzY9PzP77vzn5xh&#10;lmGQLgbd871Gfr08+7GYUqfncYxu0MCoSMBuSj0fc06dEKhG7SXOYtKBkiaCl5lC2IgB5ETVvRPz&#10;prkUU4QhQVQakW5v35N8Wesbo1V+MgZ1Zq7nxC3XHeq+LrtYLmS3AZlGqw405BdYeGkDNT2VupVZ&#10;slewn0p5qyBiNHmmohfRGKt01UBq2uY/Nc+jTLpqIXMwnWzC7yurHrcrYHbo+a+WsyA9zai2ZRST&#10;OVPCjjDPaQVFHqaHqF6QEuKfTAnwgNkZ8AVL4tiuOr0/Oa13mSm6bOfN5QVnijLt/KqpcxCyOz5N&#10;gPleR8/KoedAY6zuyu0D5tJcdkdIZRWdHe6sczWAzfrGAdvKMvK6ihB6gn9hlf074UJ9HYf9Co6q&#10;yOqKP3yLMsuPMZ0/ft7lGwAAAP//AwBQSwMEFAAGAAgAAAAhAMDOWc3gAAAACwEAAA8AAABkcnMv&#10;ZG93bnJldi54bWxMj8FOwzAQRO9I/IO1SNxap63SVmmcqkICcYADBXF24m2SJl5HttuEv2d7guPO&#10;jmbe5PvJ9uKKPrSOFCzmCQikypmWagVfn8+zLYgQNRndO0IFPxhgX9zf5TozbqQPvB5jLTiEQqYV&#10;NDEOmZShatDqMHcDEv9Ozlsd+fS1NF6PHG57uUyStbS6JW5o9IBPDVbd8WIVdCdJY/d6eBvLl9KE&#10;8/u37yqr1OPDdNiBiDjFPzPc8BkdCmYq3YVMEL2CNGXyqGC2XiYrEOxINxsQ5U1ZbFcgi1z+31D8&#10;AgAA//8DAFBLAQItABQABgAIAAAAIQC2gziS/gAAAOEBAAATAAAAAAAAAAAAAAAAAAAAAABbQ29u&#10;dGVudF9UeXBlc10ueG1sUEsBAi0AFAAGAAgAAAAhADj9If/WAAAAlAEAAAsAAAAAAAAAAAAAAAAA&#10;LwEAAF9yZWxzLy5yZWxzUEsBAi0AFAAGAAgAAAAhAJDeJtqGAQAABAMAAA4AAAAAAAAAAAAAAAAA&#10;LgIAAGRycy9lMm9Eb2MueG1sUEsBAi0AFAAGAAgAAAAhAMDOWc3gAAAACw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-3938905</wp:posOffset>
                </wp:positionV>
                <wp:extent cx="12065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AC179C" id="Shape 92" o:spid="_x0000_s1026" style="position:absolute;margin-left:63.45pt;margin-top:-310.15pt;width:.95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IhgEAAAQDAAAOAAAAZHJzL2Uyb0RvYy54bWysUstOIzEQvK/EP1i+E09GAnZHmXAAwQVB&#10;JHY/wPHYGQu/1G0yyd/TNkmWXW4IHyy3u9xdVe3F9c47ttWANoaez2cNZzqoONiw6fmf33fnPznD&#10;LMMgXQy653uN/Hp59mMxpU63cYxu0MCoSMBuSj0fc06dEKhG7SXOYtKBkiaCl5lC2IgB5ETVvRNt&#10;01yKKcKQICqNSLe370m+rPWN0So/GYM6M9dz4pbrDnVfl10sF7LbgEyjVQca8gssvLSBmp5K3cos&#10;2SvYT6W8VRAxmjxT0YtojFW6aiA18+Y/Nc+jTLpqIXMwnWzC7yurHrcrYHbo+a+WsyA9zai2ZRST&#10;OVPCjjDPaQVFHqaHqF6QEuKfTAnwgNkZ8AVL4tiuOr0/Oa13mSm6nLfN5QVnijLz9qqpcxCyOz5N&#10;gPleR8/KoedAY6zuyu0D5tJcdkdIZRWdHe6sczWAzfrGAdvKMvK6ihB6gn9hlf074UJ9HYf9Co6q&#10;yOqKP3yLMsuPMZ0/ft7lGwAAAP//AwBQSwMEFAAGAAgAAAAhAFKE4xzfAAAADQEAAA8AAABkcnMv&#10;ZG93bnJldi54bWxMj0FPg0AQhe8m/ofNNPHWLqUJQWRpGhONBz3YGs8LOwUKO0vYbcF/73DS43vz&#10;5c17+X62vbjh6FtHCrabCARS5UxLtYKv08s6BeGDJqN7R6jgBz3si/u7XGfGTfSJt2OoBYeQz7SC&#10;JoQhk9JXDVrtN25A4tvZjVYHlmMtzagnDre9jKMokVa3xB8aPeBzg1V3vFoF3VnS1L0d3qfytTT+&#10;8vE9dpVV6mE1H55ABJzDHwxLfa4OBXcq3ZWMFz3rOHlkVME6iaMdiAWJU15TLtY23YEscvl/RfEL&#10;AAD//wMAUEsBAi0AFAAGAAgAAAAhALaDOJL+AAAA4QEAABMAAAAAAAAAAAAAAAAAAAAAAFtDb250&#10;ZW50X1R5cGVzXS54bWxQSwECLQAUAAYACAAAACEAOP0h/9YAAACUAQAACwAAAAAAAAAAAAAAAAAv&#10;AQAAX3JlbHMvLnJlbHNQSwECLQAUAAYACAAAACEA7zLMiIYBAAAEAwAADgAAAAAAAAAAAAAAAAAu&#10;AgAAZHJzL2Uyb0RvYy54bWxQSwECLQAUAAYACAAAACEAUoTjHN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-3938905</wp:posOffset>
                </wp:positionV>
                <wp:extent cx="1206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FACEC7" id="Shape 93" o:spid="_x0000_s1026" style="position:absolute;margin-left:98.85pt;margin-top:-310.15pt;width:.95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q5hgEAAAQDAAAOAAAAZHJzL2Uyb0RvYy54bWysUk1vEzEQvSPxHyzfiTdBFFhl0wNVuVQQ&#10;qfQHTLx21sJfmjHZ5N8zdpNQ4IbwwfJ4nmfee+P17TF4cTBILsVBLhedFCbqNLq4H+TTt/s3H6Sg&#10;AnEEn6IZ5MmQvN28frWec29WaUp+NCi4SKR+zoOcSsm9UqQnE4AWKZvISZswQOEQ92pEmLl68GrV&#10;dTdqTjhmTNoQ8e3dc1JuWn1rjS5frSVThB8kcyttx7bv6q42a+j3CHly+kwD/oFFABe56bXUHRQQ&#10;P9D9VSo4jYmSLQudgkrWOm2aBlaz7P5Q8zhBNk0Lm0P5ahP9v7L6y2GLwo2D/PhWigiBZ9TaCo7Z&#10;nDlTz5jHvMUqj/JD0t+JE+q3TA3ojDlaDBXL4sSxOX26Om2ORWi+XK66m3dSaM4sV++7NgcF/eVp&#10;RiqfTQqiHgaJPMbmLhweqNTm0F8gjVXybrx33rcA97tPHsUB6sjbqkL4Cf2CNfbPhCv1XRpPW7yo&#10;Yqsb/vwt6ixfxnx++Xk3PwEAAP//AwBQSwMEFAAGAAgAAAAhALzep+LgAAAADQEAAA8AAABkcnMv&#10;ZG93bnJldi54bWxMj8FuwjAMhu+T9g6RJ3GDFJAKLU0RmjS0wziMTTunjWlLG6dKAu3efumJHX/7&#10;0+/P2X7UHbujdY0hActFBAypNKqhSsD319t8C8x5SUp2hlDALzrY589PmUyVGegT72dfsVBCLpUC&#10;au/7lHNX1qilW5geKewuxmrpQ7QVV1YOoVx3fBVFMdeyoXChlj2+1li255sW0F44De374WMojoVy&#10;19OPbUstxOxlPOyAeRz9A4ZJP6hDHpwKcyPlWBdystkEVMA8XkVrYBOSJDGwYhott2vgecb/f5H/&#10;AQAA//8DAFBLAQItABQABgAIAAAAIQC2gziS/gAAAOEBAAATAAAAAAAAAAAAAAAAAAAAAABbQ29u&#10;dGVudF9UeXBlc10ueG1sUEsBAi0AFAAGAAgAAAAhADj9If/WAAAAlAEAAAsAAAAAAAAAAAAAAAAA&#10;LwEAAF9yZWxzLy5yZWxzUEsBAi0AFAAGAAgAAAAhADpparmGAQAABAMAAA4AAAAAAAAAAAAAAAAA&#10;LgIAAGRycy9lMm9Eb2MueG1sUEsBAi0AFAAGAAgAAAAhALzep+L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-3942080</wp:posOffset>
                </wp:positionV>
                <wp:extent cx="12065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592A38" id="Shape 94" o:spid="_x0000_s1026" style="position:absolute;margin-left:290.4pt;margin-top:-310.4pt;width:.95pt;height:1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kthgEAAAQDAAAOAAAAZHJzL2Uyb0RvYy54bWysUk1vEzEQvSPxHyzfiTcRFFhl0wNVuVQQ&#10;qfQHTLx21sJfmjHZ5N8zdpNQ4IbwwfJ4nmfee+P17TF4cTBILsVBLhedFCbqNLq4H+TTt/s3H6Sg&#10;AnEEn6IZ5MmQvN28frWec29WaUp+NCi4SKR+zoOcSsm9UqQnE4AWKZvISZswQOEQ92pEmLl68GrV&#10;dTdqTjhmTNoQ8e3dc1JuWn1rjS5frSVThB8kcyttx7bv6q42a+j3CHly+kwD/oFFABe56bXUHRQQ&#10;P9D9VSo4jYmSLQudgkrWOm2aBlaz7P5Q8zhBNk0Lm0P5ahP9v7L6y2GLwo2D/PhWigiBZ9TaCo7Z&#10;nDlTz5jHvMUqj/JD0t+JE+q3TA3ojDlaDBXL4sSxOX26Om2ORWi+XK66m3dSaM4sV++7NgcF/eVp&#10;RiqfTQqiHgaJPMbmLhweqNTm0F8gjVXybrx33rcA97tPHsUB6sjbqkL4Cf2CNfbPhCv1XRpPW7yo&#10;Yqsb/vwt6ixfxnx++Xk3PwEAAP//AwBQSwMEFAAGAAgAAAAhANZTzVThAAAADQEAAA8AAABkcnMv&#10;ZG93bnJldi54bWxMj8FOwzAQRO9I/IO1SNxap5FarBCnqioVcYADbdWzE2+TkHgd2W4T/h7nBLfd&#10;2dHM23w7mZ7d0fnWkoTVMgGGVFndUi3hfDosBDAfFGnVW0IJP+hhWzw+5CrTdqQvvB9DzWII+UxJ&#10;aEIYMs591aBRfmkHpHi7WmdUiKuruXZqjOGm52mSbLhRLcWGRg24b7DqjjcjobtyGrv33cdYvpXa&#10;f39eXFcZKZ+fpt0rsIBT+DPDjB/RoYhMpb2R9qyXsBZJRA8SFpt0nqJlLdIXYOUsrYQAXuT8/xfF&#10;LwAAAP//AwBQSwECLQAUAAYACAAAACEAtoM4kv4AAADhAQAAEwAAAAAAAAAAAAAAAAAAAAAAW0Nv&#10;bnRlbnRfVHlwZXNdLnhtbFBLAQItABQABgAIAAAAIQA4/SH/1gAAAJQBAAALAAAAAAAAAAAAAAAA&#10;AC8BAABfcmVscy8ucmVsc1BLAQItABQABgAIAAAAIQAR6hkthgEAAAQDAAAOAAAAAAAAAAAAAAAA&#10;AC4CAABkcnMvZTJvRG9jLnhtbFBLAQItABQABgAIAAAAIQDWU81U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-3938905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A854E7" id="Shape 95" o:spid="_x0000_s1026" style="position:absolute;margin-left:460.55pt;margin-top:-310.15pt;width:1pt;height: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GCggEAAAQDAAAOAAAAZHJzL2Uyb0RvYy54bWysUk1vGyEQvUfKf0Dc411bS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dShFV4BnVawXX&#10;HM6UqGPMS1pjsUfpGfRP4kbzoVMKOmH2FkPBsjmxr0kfLkmbfRaaD+eLzy2PQ3PnuC2Mqjv/mpDy&#10;k4EgyqaXyGOs6ardM+Uj9AypqsC74dF5Xwvcbr56FDtVRl6/YoTZ6Q1W1R8FF+kbGA5rPLviqCv+&#10;9CzKLN/XvH//eFe/AQAA//8DAFBLAwQUAAYACAAAACEAHrUtheAAAAANAQAADwAAAGRycy9kb3du&#10;cmV2LnhtbEyPTU/DMAyG70j8h8hI3Lb0Q5q20nSakEAc4MBAnNPGa0sbp0qytfx7vBMc/frR68fl&#10;frGjuKAPvSMF6ToBgdQ401Or4PPjabUFEaImo0dHqOAHA+yr25tSF8bN9I6XY2wFl1AotIIuxqmQ&#10;MjQdWh3WbkLi3cl5qyOPvpXG65nL7SizJNlIq3viC52e8LHDZjierYLhJGkeXg6vc/1cm/D99uWH&#10;xip1f7ccHkBEXOIfDFd9VoeKnWp3JhPEqGCXpSmjClabLMlBMLLLco7qa5Ruc5BVKf9/Uf0CAAD/&#10;/wMAUEsBAi0AFAAGAAgAAAAhALaDOJL+AAAA4QEAABMAAAAAAAAAAAAAAAAAAAAAAFtDb250ZW50&#10;X1R5cGVzXS54bWxQSwECLQAUAAYACAAAACEAOP0h/9YAAACUAQAACwAAAAAAAAAAAAAAAAAvAQAA&#10;X3JlbHMvLnJlbHNQSwECLQAUAAYACAAAACEAL6YBgoIBAAAEAwAADgAAAAAAAAAAAAAAAAAuAgAA&#10;ZHJzL2Uyb0RvYy54bWxQSwECLQAUAAYACAAAACEAHrUth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-3942080</wp:posOffset>
                </wp:positionV>
                <wp:extent cx="12065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F37BF0" id="Shape 96" o:spid="_x0000_s1026" style="position:absolute;margin-left:630.65pt;margin-top:-310.4pt;width:.95pt;height:1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VOhQEAAAQDAAAOAAAAZHJzL2Uyb0RvYy54bWysUk2PEzEMvSPxH6LcaaaVKDDqdA+slssK&#10;Ki38ADeTdCLyJTt02n+Pk23LAjdEDlEcv9jvPWdzdwpeHA2SS3GQy0UnhYk6jS4eBvnt68Ob91JQ&#10;gTiCT9EM8mxI3m1fv9rMuTerNCU/GhRcJFI/50FOpeReKdKTCUCLlE3kpE0YoHCIBzUizFw9eLXq&#10;urWaE44ZkzZEfHv/nJTbVt9ao8sXa8kU4QfJ3Erbse37uqvtBvoDQp6cvtCAf2ARwEVueit1DwXE&#10;D3R/lQpOY6Jky0KnoJK1TpumgdUsuz/UPE2QTdPC5lC+2UT/r6z+fNyhcOMgP6yliBB4Rq2t4JjN&#10;mTP1jHnKO6zyKD8m/Z04oX7L1IAumJPFULEsTpya0+eb0+ZUhObL5apbv5VCc2a5ete1OSjor08z&#10;UvlkUhD1MEjkMTZ34fhIpTaH/gpprJJ344PzvgV42H/0KI5QR95WFcJP6BessX8mXKnv03je4VUV&#10;W93wl29RZ/ky5vPLz7v9CQAA//8DAFBLAwQUAAYACAAAACEA+CfNLuEAAAAPAQAADwAAAGRycy9k&#10;b3ducmV2LnhtbEyPwU7DMBBE70j8g7WVuLVOXCmKQpyqqgTiAAcK4uzE2yQkXke224S/xznBcWaf&#10;ZmfKw2JGdkPne0sS0l0CDKmxuqdWwufH0zYH5oMirUZLKOEHPRyq+7tSFdrO9I63c2hZDCFfKAld&#10;CFPBuW86NMrv7IQUbxfrjApRupZrp+YYbkYukiTjRvUUP3RqwlOHzXC+GgnDhdM8vBxf5/q51v77&#10;7csNjZHyYbMcH4EFXMIfDGv9WB2q2Km2V9KejVGLLN1HVsI2E0lcsTIi2wtg9eqleQ68Kvn/HdUv&#10;AAAA//8DAFBLAQItABQABgAIAAAAIQC2gziS/gAAAOEBAAATAAAAAAAAAAAAAAAAAAAAAABbQ29u&#10;dGVudF9UeXBlc10ueG1sUEsBAi0AFAAGAAgAAAAhADj9If/WAAAAlAEAAAsAAAAAAAAAAAAAAAAA&#10;LwEAAF9yZWxzLy5yZWxzUEsBAi0AFAAGAAgAAAAhALtdVU6FAQAABAMAAA4AAAAAAAAAAAAAAAAA&#10;LgIAAGRycy9lMm9Eb2MueG1sUEsBAi0AFAAGAAgAAAAhAPgnzS7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-3942080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F8EFE0" id="Shape 97" o:spid="_x0000_s1026" style="position:absolute;margin-left:747.85pt;margin-top:-310.4pt;width:1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3hgQEAAAQDAAAOAAAAZHJzL2Uyb0RvYy54bWysUk1vGyEQvVfKf0Dc4137kKQrr3NolF6i&#10;1lLSH4BZ8KICg2aI1/73HfBH0+QWdQ+IYd4+3nvD8n4fvNgZJAexl/NZK4WJGgYXt7389fJ4fScF&#10;ZRUH5SGaXh4MyfvV1ZfllDqzgBH8YFAwSaRuSr0cc05d05AeTVA0g2QiNy1gUJlL3DYDqonZg28W&#10;bXvTTIBDQtCGiE8fjk25qvzWGp1/WksmC99L1pbrinXdlLVZLVW3RZVGp08y1CdUBOUiX3qhelBZ&#10;iVd0H6iC0wgENs80hAasddpUD+xm3r5z8zyqZKoXDofSJSb6f7T6x26Nwg29/HorRVSBZ1SvFVxz&#10;OFOijjHPaY3FHqUn0L+JG80/nVLQCbO3GAqWzYl9TfpwSdrss9B8OF/ctjwOzZ3jtjCq7vxrQsrf&#10;DQRRNr1EHmNNV+2eKB+hZ0hVBd4Nj877WuB2882j2Kky8voVI8xOf2FV/VFwkb6B4bDGsyuOuuJP&#10;z6LM8m3N+7ePd/UHAAD//wMAUEsDBBQABgAIAAAAIQCtXfaD4QAAAA8BAAAPAAAAZHJzL2Rvd25y&#10;ZXYueG1sTI/BTsMwEETvSPyDtUjcWqdVadM0TlUhgTjAgYI4O/E2SROvo9htwt+zOdHjzD7NzqT7&#10;0bbiir2vHSlYzCMQSIUzNZUKvr9eZjEIHzQZ3TpCBb/oYZ/d36U6MW6gT7weQyk4hHyiFVQhdImU&#10;vqjQaj93HRLfTq63OrDsS2l6PXC4beUyitbS6pr4Q6U7fK6waI4Xq6A5SRqat8P7kL/mxp8/fvqm&#10;sEo9PoyHHYiAY/iHYarP1SHjTrm7kPGiZb3aPm2YVTBbLyNeMTGr7Ya9fPIWcQwyS+XtjuwPAAD/&#10;/wMAUEsBAi0AFAAGAAgAAAAhALaDOJL+AAAA4QEAABMAAAAAAAAAAAAAAAAAAAAAAFtDb250ZW50&#10;X1R5cGVzXS54bWxQSwECLQAUAAYACAAAACEAOP0h/9YAAACUAQAACwAAAAAAAAAAAAAAAAAvAQAA&#10;X3JlbHMvLnJlbHNQSwECLQAUAAYACAAAACEAhRFN4YEBAAAEAwAADgAAAAAAAAAAAAAAAAAuAgAA&#10;ZHJzL2Uyb0RvYy54bWxQSwECLQAUAAYACAAAACEArV32g+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23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1280"/>
        <w:gridCol w:w="560"/>
        <w:gridCol w:w="760"/>
        <w:gridCol w:w="8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 целевых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260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 и функции участников,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установок учебной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свойства</w:t>
            </w:r>
          </w:p>
        </w:tc>
        <w:tc>
          <w:tcPr>
            <w:tcW w:w="2600" w:type="dxa"/>
            <w:gridSpan w:val="3"/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взаимодействия.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вектора на число,</w:t>
            </w: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строить вектор,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умноженный на число, решать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184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выявлять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(качества, признаки)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объектов в процессе 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рассматривания</w:t>
            </w: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«Умножение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</w:t>
            </w:r>
          </w:p>
        </w:tc>
        <w:tc>
          <w:tcPr>
            <w:tcW w:w="2600" w:type="dxa"/>
            <w:gridSpan w:val="3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с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вектора на число»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умножения вектора на</w:t>
            </w:r>
          </w:p>
        </w:tc>
        <w:tc>
          <w:tcPr>
            <w:tcW w:w="260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помощью вопросов добывать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осознанного выбора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число, свойства, строить вектор,</w:t>
            </w:r>
          </w:p>
        </w:tc>
        <w:tc>
          <w:tcPr>
            <w:tcW w:w="260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равный произведению вектора на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 решения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число, используя определение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и уровень усвоения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(отвечать на вопрос «какой будет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результат?»).</w:t>
            </w: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 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</w:t>
            </w:r>
          </w:p>
        </w:tc>
        <w:tc>
          <w:tcPr>
            <w:tcW w:w="1320" w:type="dxa"/>
            <w:gridSpan w:val="2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язык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 массовой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операциями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обмениваться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сложение и вычитание векторов,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знаниями между членами группы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алгоритма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260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принятия эффективных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задания,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свойства</w:t>
            </w:r>
          </w:p>
        </w:tc>
        <w:tc>
          <w:tcPr>
            <w:tcW w:w="2600" w:type="dxa"/>
            <w:gridSpan w:val="3"/>
            <w:vMerge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выполнения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совместных решений.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над векторами, применять</w:t>
            </w:r>
          </w:p>
        </w:tc>
        <w:tc>
          <w:tcPr>
            <w:tcW w:w="2600" w:type="dxa"/>
            <w:gridSpan w:val="3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 задания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векторы к решению геометрических</w:t>
            </w: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познавательную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выполнять действия над</w:t>
            </w: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и строить действия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векторами</w:t>
            </w:r>
          </w:p>
        </w:tc>
        <w:tc>
          <w:tcPr>
            <w:tcW w:w="2600" w:type="dxa"/>
            <w:gridSpan w:val="3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ней.</w:t>
            </w:r>
          </w:p>
        </w:tc>
        <w:tc>
          <w:tcPr>
            <w:tcW w:w="76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причинно-следственные связи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-1777365</wp:posOffset>
                </wp:positionV>
                <wp:extent cx="12065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73DFB" id="Shape 98" o:spid="_x0000_s1026" style="position:absolute;margin-left:63.45pt;margin-top:-139.95pt;width:.95pt;height: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O9hQEAAAQDAAAOAAAAZHJzL2Uyb0RvYy54bWysUs1uGyEQvlfqOyDuNWtLSduV1zkkSi9R&#10;ayntA2AWvKjAoBnqtd++A7HdtL1V5YAYZpj5fljfHWMQB4vkIQ1yueiksMnA6NN+kN++Pr77IAUV&#10;nUYdINlBnizJu83bN+s593YFE4TRouAmifo5D3IqJfdKkZls1LSAbBMnHWDUhUPcqxH1zN1jUKuu&#10;u1Uz4JgRjCXi24eXpNy0/s5ZU744R7aIMEjGVtqObd/VXW3Wut+jzpM3Zxj6H1BE7RMPvbZ60EWL&#10;H+j/ahW9QSBwZWEgKnDOG9s4MJtl9web50ln27iwOJSvMtH/a2s+H7Yo/DjIj+xU0pE9amMFxyzO&#10;nKnnmue8xUqP8hOY78QJ9VumBnSuOTqMtZbJiWNT+nRV2h6LMHy5XHW3N1IYzixX77vmg9L95WlG&#10;Kp8sRFEPg0S2samrD09U6nDdX0oaKgh+fPQhtAD3u/uA4qCr5W1VIvyEfpU19C+AK/QdjKctXlix&#10;1K3+/C2ql69jPr/+vJufAAAA//8DAFBLAwQUAAYACAAAACEAbr3f/t8AAAANAQAADwAAAGRycy9k&#10;b3ducmV2LnhtbEyPMU/DMBCFdyT+g3VIbK3TDG0T4lQVEogBBgpiduJrkiY+R7bbhH/PlQW2e3dP&#10;775X7GY7iAv60DlSsFomIJBqZzpqFHx+PC22IELUZPTgCBV8Y4BdeXtT6Ny4id7xcoiN4BAKuVbQ&#10;xjjmUoa6RavD0o1IfDs6b3Vk6RtpvJ443A4yTZK1tLoj/tDqER9brPvD2Sroj5Km/mX/OlXPlQmn&#10;ty/f11ap+7t5/wAi4hz/zHDFZ3QomalyZzJBDKzTdcZWBYt0k/F0taRbblP9rjYZyLKQ/1uUPwAA&#10;AP//AwBQSwECLQAUAAYACAAAACEAtoM4kv4AAADhAQAAEwAAAAAAAAAAAAAAAAAAAAAAW0NvbnRl&#10;bnRfVHlwZXNdLnhtbFBLAQItABQABgAIAAAAIQA4/SH/1gAAAJQBAAALAAAAAAAAAAAAAAAAAC8B&#10;AABfcmVscy8ucmVsc1BLAQItABQABgAIAAAAIQCsXcO9hQEAAAQDAAAOAAAAAAAAAAAAAAAAAC4C&#10;AABkcnMvZTJvRG9jLnhtbFBLAQItABQABgAIAAAAIQBuvd/+3wAAAA0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80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 средняя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 достаточной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линия трапеции. Научиться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алгоритму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и доказывать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о средней линии трапеции,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свойства средней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линии трапеции, решать задачи по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сравнивать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объекты: выделять из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множества один или несколько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имеющих общие свойства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«Векторы»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решать простейшие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брать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геометрические задачи, опираясь 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 инициативу в организации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сопоставления,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свойства векторов,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среднюю линию трапеции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заданным основаниям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познавательную цель,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сохранять ее при выполнении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действий, регулировать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весь процесс их выполнения и четко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 требования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 задачи.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основную и второстепенную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44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2020"/>
        <w:gridCol w:w="1180"/>
        <w:gridCol w:w="2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1 по теме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теоретический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 регулировать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«Векторы»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материал, изученный на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 деятельность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предыдущих уроках, на практике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письменной речи.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выбирать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эффективные способы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Align w:val="bottom"/>
          </w:tcPr>
          <w:p w:rsidR="00702841" w:rsidRDefault="00297207">
            <w:pPr>
              <w:spacing w:line="22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Метод координат (10 часов).</w:t>
            </w:r>
          </w:p>
        </w:tc>
        <w:tc>
          <w:tcPr>
            <w:tcW w:w="20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Разложение вектора по двум данным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леммой о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учиться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неколлинеарным векторам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коллинеарных векторах и теоремой о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управлять поведением партнера —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свои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разложении вектора по двум</w:t>
            </w: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убеждать его, контролировать,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 и стремиться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неколлинеарным векторам с</w:t>
            </w: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их преодолению;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 и оценивать его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доказательствами. Научиться</w:t>
            </w: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 способность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 операции над векторами с</w:t>
            </w:r>
          </w:p>
        </w:tc>
        <w:tc>
          <w:tcPr>
            <w:tcW w:w="2020" w:type="dxa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самооценке своих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сличать свой способ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заданными координатами, решать</w:t>
            </w: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действий, поступков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проблему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 вектора, с правилами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над векторами с</w:t>
            </w: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заданными координатами.</w:t>
            </w: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 к процессу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решать задачи по теме</w:t>
            </w:r>
          </w:p>
        </w:tc>
        <w:tc>
          <w:tcPr>
            <w:tcW w:w="202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вносить коррективы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способ своих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в случае расхождения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эталона, реального действия и его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продукта.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и критерии для сравнения,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сериации, классификации объектов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129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радиусвектор. Научиться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рабочие отношения, эффективно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целевых установок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и доказывать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сотрудничать и способствовать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о координате вектора.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продуктивной кооперации.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формулой для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вносить коррективы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координаты вектора по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составленные планы.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началу и концу. Научиться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количественные характеристики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заданные словами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формулу для вычисления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конкретное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осознанного выбора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 середины отрезка,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длины вектора и расстояния между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и устной форме.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 решения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точками, решать геометрические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сличать способ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с применением этих формул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 действий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 эталоном, обнаруживать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задаче, путем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переформулирования, упрощенного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пересказа текста, с выделением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существенной для решения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1C623" id="Shape 99" o:spid="_x0000_s1026" style="position:absolute;margin-left:-.4pt;margin-top:-.45pt;width:.95pt;height:.9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t3hwEAAAQDAAAOAAAAZHJzL2Uyb0RvYy54bWysUk1vGyEQvUfqf0Dca3adNEpWXvvQKLlE&#10;qaU0PwCz4EXlSzPEa//7DsR2kvZWlQNimMfMe29YrPbesZ0GtDH0vJ01nOmg4mDDtucvP++/3nCG&#10;WYZBuhh0zw8a+Wr55WIxpU7P4xjdoIFRkYDdlHo+5pw6IVCN2kucxaQDJU0ELzOFsBUDyImqeyfm&#10;TXMtpghDgqg0It3evSX5stY3Rqv8wxjUmbmeE7dcd6j7puxiuZDdFmQarTrSkP/AwksbqOm51J3M&#10;kr2C/auUtwoiRpNnKnoRjbFKVw2kpm3+UPM8yqSrFjIH09km/H9l1dNuDcwOPb+95SxITzOqbRnF&#10;ZM6UsCPMc1pDkYfpMapfSAnxKVMCPGL2BnzBkji2r04fzk7rfWaKLtt5c/2NM0WZtr26rHMQsjs9&#10;TYD5QUfPyqHnQGOs7srdI+bSXHYnSGUVnR3urXM1gO3muwO2k2XkdRUh9ATfYZX9G+FCfROHwxpO&#10;qsjqij9+izLLjzGdP37e5W8AAAD//wMAUEsDBBQABgAIAAAAIQCzNCVc1gAAAAIBAAAPAAAAZHJz&#10;L2Rvd25yZXYueG1sTM7BTsMwDAbgOxLvEHkSN5aOA2Kl7jRNAnGAAwNxdhuvLW2cKsnW8vakJzhZ&#10;1m/9/ordbAd1YR86JwibdQaKpXamkwbh8+Pp9gFUiCSGBieM8MMBduX1VUG5cZO88+UYG5VKJOSE&#10;0MY45lqHumVLYe1GlpSdnLcU0+obbTxNqdwO+i7L7rWlTtKHlkY+tFz3x7NF6E9apv5l/zpVz5UJ&#10;329fvq8t4s1q3j+CijzHv2NY+IkOZTJV7iwmqAFhgcc0tqCWdAOqQtiCLgv9n17+AgAA//8DAFBL&#10;AQItABQABgAIAAAAIQC2gziS/gAAAOEBAAATAAAAAAAAAAAAAAAAAAAAAABbQ29udGVudF9UeXBl&#10;c10ueG1sUEsBAi0AFAAGAAgAAAAhADj9If/WAAAAlAEAAAsAAAAAAAAAAAAAAAAALwEAAF9yZWxz&#10;Ly5yZWxzUEsBAi0AFAAGAAgAAAAhAIrqi3eHAQAABAMAAA4AAAAAAAAAAAAAAAAALgIAAGRycy9l&#10;Mm9Eb2MueG1sUEsBAi0AFAAGAAgAAAAhALM0JVzWAAAAAgEAAA8AAAAAAAAAAAAAAAAA4Q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55FA0B" id="Shape 100" o:spid="_x0000_s1026" style="position:absolute;margin-left:27.9pt;margin-top:-.45pt;width:.95pt;height:.9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nZhQEAAAYDAAAOAAAAZHJzL2Uyb0RvYy54bWysUstOIzEQvK/EP1i+E88EFq1GmXAAwQVB&#10;JHY/wPHYGQu/1G0yyd/TNkmWXW4IH1ruh7urqr243nnHthrQxtDzdtZwpoOKgw2bnv/5fXf+izPM&#10;MgzSxaB7vtfIr5dnPxZT6vQ8jtENGhg1CdhNqedjzqkTAtWovcRZTDpQ0kTwMpMLGzGAnKi7d2Le&#10;NFdiijAkiEojUvT2PcmXtb8xWuUnY1Bn5npO2HK1UO26WLFcyG4DMo1WHWDIL6Dw0gYaemp1K7Nk&#10;r2A/tfJWQcRo8kxFL6IxVunKgdi0zX9snkeZdOVC4mA6yYTf11Y9blfA7EC7a0ifID0tqc5lJUDy&#10;TAk7qnpOKygEMT1E9YKUEP9kioOHmp0BX2qJHttVrfcnrfUuM0XBdt5c/eRMUaZtLy/qKCG749ME&#10;mO919Kxceg60yKqv3D5gLsNldyypqKKzw511rjqwWd84YFtZll5PIUJP8G9ZRf8OuEBfx2G/giMr&#10;ErvWHz5G2eZHn+4fv+/yDQAA//8DAFBLAwQUAAYACAAAACEAhpDpP9oAAAAEAQAADwAAAGRycy9k&#10;b3ducmV2LnhtbEzOMU/DMBAF4B2p/8E6JLbWASm0TXOpqkogBhhoEbMTX5M08Tmy3Sb8e8xEx9M7&#10;vffl28n04krOt5YRHhcJCOLK6pZrhK/jy3wFwgfFWvWWCeGHPGyL2V2uMm1H/qTrIdQilrDPFEIT&#10;wpBJ6auGjPILOxDH7GSdUSGerpbaqTGWm14+JcmzNKrluNCogfYNVd3hYhC6k+Sxe9u9j+Vrqf35&#10;49t1lUF8uJ92GxCBpvD/DH/8SIcimkp7Ye1Fj5CmUR4Q5msQMU6XSxAlwhpkkctbfPELAAD//wMA&#10;UEsBAi0AFAAGAAgAAAAhALaDOJL+AAAA4QEAABMAAAAAAAAAAAAAAAAAAAAAAFtDb250ZW50X1R5&#10;cGVzXS54bWxQSwECLQAUAAYACAAAACEAOP0h/9YAAACUAQAACwAAAAAAAAAAAAAAAAAvAQAAX3Jl&#10;bHMvLnJlbHNQSwECLQAUAAYACAAAACEAr7Rp2YUBAAAGAwAADgAAAAAAAAAAAAAAAAAuAgAAZHJz&#10;L2Uyb0RvYy54bWxQSwECLQAUAAYACAAAACEAhpDpP9oAAAAE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5B45D" id="Shape 101" o:spid="_x0000_s1026" style="position:absolute;margin-left:63.45pt;margin-top:-.45pt;width:.95pt;height:.9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ulhgEAAAYDAAAOAAAAZHJzL2Uyb0RvYy54bWysUstOIzEQvK/EP1i+E88EFq1GmXAAwQVB&#10;JHY/wPHYGQu/1G0yyd/TNkmWXW4IH1ruh7urqr243nnHthrQxtDzdtZwpoOKgw2bnv/5fXf+izPM&#10;MgzSxaB7vtfIr5dnPxZT6vQ8jtENGhg1CdhNqedjzqkTAtWovcRZTDpQ0kTwMpMLGzGAnKi7d2Le&#10;NFdiijAkiEojUvT2PcmXtb8xWuUnY1Bn5npO2HK1UO26WLFcyG4DMo1WHWDIL6Dw0gYaemp1K7Nk&#10;r2A/tfJWQcRo8kxFL6IxVunKgdi0zX9snkeZdOVC4mA6yYTf11Y9blfA7EC7a1rOgvS0pDqXlQDJ&#10;MyXsqOo5raAQxPQQ1QtSQvyTKQ4eanYGfKklemxXtd6ftNa7zBQF23lz9ZMzRZm2vbyomxCyOz5N&#10;gPleR8/KpedAi6z6yu0D5jJcdseSiio6O9xZ56oDm/WNA7aVZen1FCL0BP+WVfTvgAv0dRz2Kziy&#10;IrFr/eFjlG1+9On+8fsu3wAAAP//AwBQSwMEFAAGAAgAAAAhAOadWOPaAAAABgEAAA8AAABkcnMv&#10;ZG93bnJldi54bWxMj8FuwjAQRO+V+AdrK/UGTnNAEOIghETVQ3soRZydeElC4nVkG5L+fZdTe1qN&#10;ZjT7Jt9Othd39KF1pOB1kYBAqpxpqVZw+j7MVyBC1GR07wgV/GCAbTF7ynVm3EhfeD/GWnAJhUwr&#10;aGIcMilD1aDVYeEGJPYuzlsdWfpaGq9HLre9TJNkKa1uiT80esB9g1V3vFkF3UXS2L3vPsbyrTTh&#10;+nn2XWWVenmedhsQEaf4F4YHPqNDwUylu5EJomedLtccVTDn8/DTFU8pFaxBFrn8j1/8AgAA//8D&#10;AFBLAQItABQABgAIAAAAIQC2gziS/gAAAOEBAAATAAAAAAAAAAAAAAAAAAAAAABbQ29udGVudF9U&#10;eXBlc10ueG1sUEsBAi0AFAAGAAgAAAAhADj9If/WAAAAlAEAAAsAAAAAAAAAAAAAAAAALwEAAF9y&#10;ZWxzLy5yZWxzUEsBAi0AFAAGAAgAAAAhAN7XG6WGAQAABgMAAA4AAAAAAAAAAAAAAAAALgIAAGRy&#10;cy9lMm9Eb2MueG1sUEsBAi0AFAAGAAgAAAAhAOadWOPaAAAABgEAAA8AAAAAAAAAAAAAAAAA4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0D7D4F" id="Shape 102" o:spid="_x0000_s1026" style="position:absolute;margin-left:98.85pt;margin-top:-.45pt;width:.95pt;height:.9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0hhgEAAAYDAAAOAAAAZHJzL2Uyb0RvYy54bWysUstOIzEQvK/EP1i+E88EFq1GmXAAwQVB&#10;JHY/wPHYGQu/1G0yyd/TNkmWXW4IH1ruh7urqr243nnHthrQxtDzdtZwpoOKgw2bnv/5fXf+izPM&#10;MgzSxaB7vtfIr5dnPxZT6vQ8jtENGhg1CdhNqedjzqkTAtWovcRZTDpQ0kTwMpMLGzGAnKi7d2Le&#10;NFdiijAkiEojUvT2PcmXtb8xWuUnY1Bn5npO2HK1UO26WLFcyG4DMo1WHWDIL6Dw0gYaemp1K7Nk&#10;r2A/tfJWQcRo8kxFL6IxVunKgdi0zX9snkeZdOVC4mA6yYTf11Y9blfA7EC7a+acBelpSXUuKwGS&#10;Z0rYUdVzWkEhiOkhqhekhPgnUxw81OwM+FJL9Niuar0/aa13mSkKtvPm6idnijJte3lRNyFkd3ya&#10;APO9jp6VS8+BFln1ldsHzGW47I4lFVV0drizzlUHNusbB2wry9LrKUToCf4tq+jfARfo6zjsV3Bk&#10;RWLX+sPHKNv86NP94/ddvgEAAP//AwBQSwMEFAAGAAgAAAAhANjoGD/ZAAAABgEAAA8AAABkcnMv&#10;ZG93bnJldi54bWxMjsFOwzAQRO9I/IO1lbi1Tjm0OGRTVUggDnCgRZydeJuExOvIdpvw97gnOI5m&#10;9OYVu9kO4kI+dI4R1qsMBHHtTMcNwufxefkAIkTNRg+OCeGHAuzK25tC58ZN/EGXQ2xEgnDINUIb&#10;45hLGeqWrA4rNxKn7uS81TFF30jj9ZTgdpD3WbaRVnecHlo90lNLdX84W4T+JHnqX/dvU/VSmfD9&#10;/uX72iLeLeb9I4hIc/wbw1U/qUOZnCp3ZhPEkLLabtMUYalAXHulNiAqBAWyLOR//fIXAAD//wMA&#10;UEsBAi0AFAAGAAgAAAAhALaDOJL+AAAA4QEAABMAAAAAAAAAAAAAAAAAAAAAAFtDb250ZW50X1R5&#10;cGVzXS54bWxQSwECLQAUAAYACAAAACEAOP0h/9YAAACUAQAACwAAAAAAAAAAAAAAAAAvAQAAX3Jl&#10;bHMvLnJlbHNQSwECLQAUAAYACAAAACEATXKNIYYBAAAGAwAADgAAAAAAAAAAAAAAAAAuAgAAZHJz&#10;L2Uyb0RvYy54bWxQSwECLQAUAAYACAAAACEA2OgYP9kAAAAGAQAADwAAAAAAAAAAAAAAAADg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B2355C" id="Shape 103" o:spid="_x0000_s1026" style="position:absolute;margin-left:290.4pt;margin-top:-.45pt;width:.95pt;height:.9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9dhgEAAAYDAAAOAAAAZHJzL2Uyb0RvYy54bWysUslOIzEQvSPxD5bvxN1hQKiVDodBcEFD&#10;JJgPcNx22hpvqjLp5O8pmyTDchuNDyXX4qr3Xnlxu/OObTWgjaHn7azhTAcVBxs2Pf/9cn9xwxlm&#10;GQbpYtA932vkt8vzs8WUOj2PY3SDBkZNAnZT6vmYc+qEQDVqL3EWkw6UNBG8zOTCRgwgJ+runZg3&#10;zbWYIgwJotKIFL17T/Jl7W+MVvnJGNSZuZ4TtlwtVLsuViwXstuATKNVBxjyH1B4aQMNPbW6k1my&#10;V7DfWnmrIGI0eaaiF9EYq3TlQGza5gub51EmXbmQOJhOMuH/a6t+bVfA7EC7ay45C9LTkupcVgIk&#10;z5Swo6rntIJCENNjVH+QEuJTpjh4qNkZ8KWW6LFd1Xp/0lrvMlMUbOfN9RVnijJt++OybkLI7vg0&#10;AeYHHT0rl54DLbLqK7ePmMtw2R1LKqro7HBvnasObNY/HbCtLEuvpxChJ/i3rKJ/B1ygr+OwX8GR&#10;FYld6w8fo2zzo0/3j993+QYAAP//AwBQSwMEFAAGAAgAAAAhAHS3xrPcAAAABgEAAA8AAABkcnMv&#10;ZG93bnJldi54bWxMzjFPwzAQBeAdqf/BOqRurUOlQprmUlWVQB1goCBmJ74maeJzZLtN+PeYCcbT&#10;O7335bvJ9OJGzreWER6WCQjiyuqWa4TPj+dFCsIHxVr1lgnhmzzsitldrjJtR36n2ynUIpawzxRC&#10;E8KQSemrhozySzsQx+xsnVEhnq6W2qkxlpterpLkURrVclxo1ECHhqrudDUI3Vny2B33r2P5Ump/&#10;eftyXWUQ5/fTfgsi0BT+nuGXH+lQRFNpr6y96BHWaRLpAWGxARHzdbp6AlEibEAWufzPL34AAAD/&#10;/wMAUEsBAi0AFAAGAAgAAAAhALaDOJL+AAAA4QEAABMAAAAAAAAAAAAAAAAAAAAAAFtDb250ZW50&#10;X1R5cGVzXS54bWxQSwECLQAUAAYACAAAACEAOP0h/9YAAACUAQAACwAAAAAAAAAAAAAAAAAvAQAA&#10;X3JlbHMvLnJlbHNQSwECLQAUAAYACAAAACEAPBH/XYYBAAAGAwAADgAAAAAAAAAAAAAAAAAuAgAA&#10;ZHJzL2Uyb0RvYy54bWxQSwECLQAUAAYACAAAACEAdLfGs9wAAAAG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-5715</wp:posOffset>
                </wp:positionV>
                <wp:extent cx="12700" cy="1143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AC7D4F" id="Shape 104" o:spid="_x0000_s1026" style="position:absolute;margin-left:460.55pt;margin-top:-.45pt;width:1pt;height:.9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9thQEAAAYDAAAOAAAAZHJzL2Uyb0RvYy54bWysUs1OGzEQvlfiHSzfiXcDotUqGw4guCCI&#10;RPsAjtfOWvhPMyabvD1jk6S03BA+jDye8fj78eJ65x3bakAbQ8/bWcOZDioONmx6/uf33fkvzjDL&#10;MEgXg+75XiO/Xp79WEyp0/M4RjdoYDQkYDelno85p04IVKP2Emcx6UBFE8HLTClsxAByouneiXnT&#10;XIkpwpAgKo1Ip7fvRb6s843RKj8Zgzoz13PClmuEGtcliuVCdhuQabTqAEN+AYWXNtCjp1G3Mkv2&#10;CvbTKG8VRIwmz1T0Ihpjla4ciE3b/MfmeZRJVy4kDqaTTPh9Y9XjdgXMDuRdc8lZkJ5Mqu+yckDy&#10;TAk76npOKygEMT1E9YJUEP9USoKHnp0BX3qJHttVrfcnrfUuM0WH7fxnQ4YoqrTt5UV1QsjueDUB&#10;5nsdPSubngMZWfWV2wfM5XHZHVsqqujscGedqwls1jcO2FYW0+sqROgK/m2r6N8BF+jrOOxXcGRF&#10;Ytf+w8cobn7Maf/x+y7fAAAA//8DAFBLAwQUAAYACAAAACEApn0PttoAAAAGAQAADwAAAGRycy9k&#10;b3ducmV2LnhtbEyOwU7DMBBE70j8g7VI3FonqYRIiFNVSKAe4EBBnJ14m4TE68h2m/Tvu5zgNqMZ&#10;zbxyu9hRnNGH3pGCdJ2AQGqc6alV8PX5snoEEaImo0dHqOCCAbbV7U2pC+Nm+sDzIbaCRygUWkEX&#10;41RIGZoOrQ5rNyFxdnTe6sjWt9J4PfO4HWWWJA/S6p74odMTPnfYDIeTVTAcJc3Dfvc216+1CT/v&#10;335orFL3d8vuCUTEJf6V4Ref0aFiptqdyAQxKsizNOWqglUOgvM827CvWYCsSvkfv7oCAAD//wMA&#10;UEsBAi0AFAAGAAgAAAAhALaDOJL+AAAA4QEAABMAAAAAAAAAAAAAAAAAAAAAAFtDb250ZW50X1R5&#10;cGVzXS54bWxQSwECLQAUAAYACAAAACEAOP0h/9YAAACUAQAACwAAAAAAAAAAAAAAAAAvAQAAX3Jl&#10;bHMvLnJlbHNQSwECLQAUAAYACAAAACEAwShvbYUBAAAGAwAADgAAAAAAAAAAAAAAAAAuAgAAZHJz&#10;L2Uyb0RvYy54bWxQSwECLQAUAAYACAAAACEApn0PttoAAAAG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5993FA" id="Shape 105" o:spid="_x0000_s1026" style="position:absolute;margin-left:630.65pt;margin-top:-.45pt;width:.95pt;height:.9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PhgEAAAYDAAAOAAAAZHJzL2Uyb0RvYy54bWysUstOIzEQvK/EP1i+E88EFq1GmXAAwQVB&#10;JHY/wPHYGQu/1G0yyd/TNkmWXW4IH1ruh7urqr243nnHthrQxtDzdtZwpoOKgw2bnv/5fXf+izPM&#10;MgzSxaB7vtfIr5dnPxZT6vQ8jtENGhg1CdhNqedjzqkTAtWovcRZTDpQ0kTwMpMLGzGAnKi7d2Le&#10;NFdiijAkiEojUvT2PcmXtb8xWuUnY1Bn5npO2HK1UO26WLFcyG4DMo1WHWDIL6Dw0gYaemp1K7Nk&#10;r2A/tfJWQcRo8kxFL6IxVunKgdi0zX9snkeZdOVC4mA6yYTf11Y9blfA7EC7a35yFqSnJdW5rARI&#10;nilhR1XPaQWFIKaHqF6QEuKfTHHwULMz4Est0WO7qvX+pLXeZaYo2M6bKxqoKNO2lxd1E0J2x6cJ&#10;MN/r6Fm59BxokVVfuX3AXIbL7lhSUUVnhzvrXHVgs75xwLayLL2eQoSe4N+yiv4dcIG+jsN+BUdW&#10;JHatP3yMss2PPt0/ft/lGwAAAP//AwBQSwMEFAAGAAgAAAAhAPlYksXdAAAACAEAAA8AAABkcnMv&#10;ZG93bnJldi54bWxMj8FOwzAQRO9I/QdrK3FrnaZSREOcqkICcYADLeK8ibdJSLyObLcJf497guNo&#10;n2beFvvZDOJKzneWFWzWCQji2uqOGwWfp+fVAwgfkDUOlknBD3nYl4u7AnNtJ/6g6zE0Ipawz1FB&#10;G8KYS+nrlgz6tR2J4+1sncEQo2ukdjjFcjPINEkyabDjuNDiSE8t1f3xYhT0Z8lT/3p4m6qXSvvv&#10;9y/X10ap++V8eAQRaA5/MNz0ozqU0amyF9ZeDDGn2WYbWQWrHYgbkGbbFESlYAeyLOT/B8pfAAAA&#10;//8DAFBLAQItABQABgAIAAAAIQC2gziS/gAAAOEBAAATAAAAAAAAAAAAAAAAAAAAAABbQ29udGVu&#10;dF9UeXBlc10ueG1sUEsBAi0AFAAGAAgAAAAhADj9If/WAAAAlAEAAAsAAAAAAAAAAAAAAAAALwEA&#10;AF9yZWxzLy5yZWxzUEsBAi0AFAAGAAgAAAAhAFtco4+GAQAABgMAAA4AAAAAAAAAAAAAAAAALgIA&#10;AGRycy9lMm9Eb2MueG1sUEsBAi0AFAAGAAgAAAAhAPlYksXdAAAACA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-5715</wp:posOffset>
                </wp:positionV>
                <wp:extent cx="12700" cy="1143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D99DDA" id="Shape 106" o:spid="_x0000_s1026" style="position:absolute;margin-left:747.85pt;margin-top:-.45pt;width:1pt;height:.9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uVhQEAAAYDAAAOAAAAZHJzL2Uyb0RvYy54bWysUs1OGzEQvlfiHSzfiXdDBdUqGw4guKAS&#10;CfoAjtfOWvhPMyabvD1jk6S03BA+jDye8fj78eJ65x3bakAbQ8/bWcOZDioONmx6/uf57vwXZ5hl&#10;GKSLQfd8r5FfL89+LKbU6Xkcoxs0MBoSsJtSz8ecUycEqlF7ibOYdKCiieBlphQ2YgA50XTvxLxp&#10;LsUUYUgQlUak09v3Il/W+cZolR+NQZ2Z6zlhyzVCjesSxXIhuw3INFp1gCG/gMJLG+jR06hbmSV7&#10;BftplLcKIkaTZyp6EY2xSlcOxKZt/mPzNMqkKxcSB9NJJvy+ser3dgXMDuRdc8lZkJ5Mqu+yckDy&#10;TAk76npKKygEMT1E9YJUEP9USoKHnp0BX3qJHttVrfcnrfUuM0WH7fyqIUMUVdr250V1QsjueDUB&#10;5nsdPSubngMZWfWV2wfM5XHZHVsqqujscGedqwls1jcO2FYW0+sqROgK/m2r6N8BF+jrOOxXcGRF&#10;Ytf+w8cobn7Maf/x+y7fAAAA//8DAFBLAwQUAAYACAAAACEAE9/uqdwAAAAIAQAADwAAAGRycy9k&#10;b3ducmV2LnhtbEyPwU7DMAyG70i8Q2QkblvKNBgtTadpEojDODAQ57Tx2tLGqZJsLW8/78SOv/3p&#10;9+d8PdlenNCH1pGCh3kCAqlypqVawffX6+wZRIiajO4doYI/DLAubm9ynRk30iee9rEWXEIh0wqa&#10;GIdMylA1aHWYuwGJdwfnrY4cfS2N1yOX214ukuRJWt0SX2j0gNsGq25/tAq6g6Sxe9/sxvKtNOH3&#10;48d3lVXq/m7avICIOMV/GC76rA4FO5XuSCaInvMyfVwxq2CWgrgAy3TFg1JBCrLI5fUDxRkAAP//&#10;AwBQSwECLQAUAAYACAAAACEAtoM4kv4AAADhAQAAEwAAAAAAAAAAAAAAAAAAAAAAW0NvbnRlbnRf&#10;VHlwZXNdLnhtbFBLAQItABQABgAIAAAAIQA4/SH/1gAAAJQBAAALAAAAAAAAAAAAAAAAAC8BAABf&#10;cmVscy8ucmVsc1BLAQItABQABgAIAAAAIQAj7ouVhQEAAAYDAAAOAAAAAAAAAAAAAAAAAC4CAABk&#10;cnMvZTJvRG9jLnhtbFBLAQItABQABgAIAAAAIQAT3+6p3AAAAAg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0" cy="186118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609F8" id="Shape 107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45pt" to="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xNuwEAAIMDAAAOAAAAZHJzL2Uyb0RvYy54bWysU02P0zAQvSPxHyzfaZKF7Zao6R52KZcV&#10;VFr4AVPbaSz8JY9p2n/P2Gm7W+CE8MHKzDw/z3vjLO8P1rC9iqi963gzqzlTTnip3a7j37+t3y04&#10;wwROgvFOdfyokN+v3r5ZjqFVN37wRqrIiMRhO4aODymFtqpQDMoCznxQjoq9jxYShXFXyQgjsVtT&#10;3dT1vBp9lCF6oRAp+zgV+arw970S6Wvfo0rMdJx6S2WPZd/mvVotod1FCIMWpzbgH7qwoB1deqF6&#10;hATsZ9R/UFktokffp5nwtvJ9r4UqGkhNU/+m5nmAoIoWMgfDxSb8f7Tiy34TmZY0u/qOMweWhlTu&#10;ZTlB9owBW0I9uE3MAsXBPYcnL34g1aqrYg4wTLBDH22Gk0J2KHYfL3arQ2KCkh/u5u85E1RoFvOm&#10;Wdzm6ypoz2dDxPRZecvyR8eNdtkMaGH/hGmCniE5jd5oudbGlCDutg8msj3Q4NdlndivYMaxsePz&#10;+uNtYb6q4WuKuqy/UVid6AUbbTu+uICgHRTIT05Sm9Am0Gb6JnXGnXybrMqmbb08buLZT5p0seH0&#10;KvNTeh2X0y//zuoXAAAA//8DAFBLAwQUAAYACAAAACEAL1zUUdgAAAACAQAADwAAAGRycy9kb3du&#10;cmV2LnhtbEyOzW7CMBCE75X6DtYicSsOtIKSxkFVJeiphwIPsImXJCJeR7HzA0+P6aUcRzP65ks2&#10;o6lFT62rLCuYzyIQxLnVFRcKjoftyzsI55E11pZJwYUcbNLnpwRjbQf+pX7vCxEg7GJUUHrfxFK6&#10;vCSDbmYb4tCdbGvQh9gWUrc4BLip5SKKltJgxeGhxIa+SsrP+84oeNU/p2029N+76no9X7rlqtnl&#10;K6Wmk/HzA4Sn0f+P4a4f1CENTpntWDtR37PwCtYg/jqRKVis3yKQaSIf1dMbAAAA//8DAFBLAQIt&#10;ABQABgAIAAAAIQC2gziS/gAAAOEBAAATAAAAAAAAAAAAAAAAAAAAAABbQ29udGVudF9UeXBlc10u&#10;eG1sUEsBAi0AFAAGAAgAAAAhADj9If/WAAAAlAEAAAsAAAAAAAAAAAAAAAAALwEAAF9yZWxzLy5y&#10;ZWxzUEsBAi0AFAAGAAgAAAAhAJdUTE27AQAAgwMAAA4AAAAAAAAAAAAAAAAALgIAAGRycy9lMm9E&#10;b2MueG1sUEsBAi0AFAAGAAgAAAAhAC9c1FHYAAAAAg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5715</wp:posOffset>
                </wp:positionV>
                <wp:extent cx="0" cy="186118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AB960" id="Shape 108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05pt,.45pt" to="461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ByugEAAIMDAAAOAAAAZHJzL2Uyb0RvYy54bWysU02P0zAQvSPxHyzfaZIFQjdquoddymUF&#10;lRZ+wNQfjYW/ZJsm/feMnba7BU4rfLAyM8/P8944q7vJaHIQISpne9osakqEZY4ru+/pj++bd0tK&#10;YgLLQTsrenoUkd6t375Zjb4TN25wmotAkMTGbvQ9HVLyXVVFNggDceG8sFiULhhIGIZ9xQOMyG50&#10;dVPXbTW6wH1wTMSI2Ye5SNeFX0rB0jcpo0hE9xR7S2UPZd/lvVqvoNsH8INipzbgFV0YUBYvvVA9&#10;QALyK6i/qIxiwUUn04I5UzkpFRNFA6pp6j/UPA3gRdGC5kR/sSn+P1r29bANRHGcXY2jsmBwSOVe&#10;khNoz+hjh6h7uw1ZIJvsk3907GfEWnVVzEH0M2ySwWQ4KiRTsft4sVtMiTBMfvjUvqeEYaFZtk2z&#10;/Jivq6A7n/Uhpi/CGZI/eqqVzWZAB4fHmGboGZLT0WnFN0rrEoT97l4HcgAc/KasE/sVTFsy9rSt&#10;b9vCfFWLLynqsv5FYVTCF6yV6enyAoJuEMA/W45tQpdA6fkb1Wl78m22Kpu2c/y4DWc/cdLFhtOr&#10;zE/pZVxOP/87698AAAD//wMAUEsDBBQABgAIAAAAIQBXUfHh3QAAAAgBAAAPAAAAZHJzL2Rvd25y&#10;ZXYueG1sTI9BS8NAEIXvgv9hGcGb3TSo2JhNqQUvipRGQY+T7JhEs7Mxu23Tf++IB73N4z3efC9f&#10;Tq5XexpD59nAfJaAIq697bgx8PJ8f3EDKkRki71nMnCkAMvi9CTHzPoDb2lfxkZJCYcMDbQxDpnW&#10;oW7JYZj5gVi8dz86jCLHRtsRD1Luep0mybV22LF8aHGgdUv1Z7lzBu6qx7dXv8FQbqr4dHy4Wn+s&#10;vjpjzs+m1S2oSFP8C8MPvqBDIUyV37ENqjewSNO5ROUAJfavrAyki8sEdJHr/wOKbwAAAP//AwBQ&#10;SwECLQAUAAYACAAAACEAtoM4kv4AAADhAQAAEwAAAAAAAAAAAAAAAAAAAAAAW0NvbnRlbnRfVHlw&#10;ZXNdLnhtbFBLAQItABQABgAIAAAAIQA4/SH/1gAAAJQBAAALAAAAAAAAAAAAAAAAAC8BAABfcmVs&#10;cy8ucmVsc1BLAQItABQABgAIAAAAIQBgJEByugEAAIMDAAAOAAAAAAAAAAAAAAAAAC4CAABkcnMv&#10;ZTJvRG9jLnhtbFBLAQItABQABgAIAAAAIQBXUfHh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9504045</wp:posOffset>
                </wp:positionH>
                <wp:positionV relativeFrom="paragraph">
                  <wp:posOffset>5715</wp:posOffset>
                </wp:positionV>
                <wp:extent cx="0" cy="186118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3A0C7" id="Shape 109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8.35pt,.45pt" to="748.3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yNugEAAIMDAAAOAAAAZHJzL2Uyb0RvYy54bWysU02P0zAQvSPxHyzfaZIFQjdquoddymUF&#10;lRZ+wNQfjYW/ZJsm/feMnbZsYU8rfLAyM8/P8944q7vJaHIQISpne9osakqEZY4ru+/pj++bd0tK&#10;YgLLQTsrenoUkd6t375Zjb4TN25wmotAkMTGbvQ9HVLyXVVFNggDceG8sFiULhhIGIZ9xQOMyG50&#10;dVPXbTW6wH1wTMSI2Ye5SNeFX0rB0jcpo0hE9xR7S2UPZd/lvVqvoNsH8INipzbgFV0YUBYvvVA9&#10;QALyK6h/qIxiwUUn04I5UzkpFRNFA6pp6r/UPA3gRdGC5kR/sSn+P1r29bANRHGcXX1LiQWDQyr3&#10;kpxAe0YfO0Td223IAtlkn/yjYz8j1qqrYg6in2GTDCbDUSGZit3Hi91iSoRh8sOn9j0lDAvNsm2a&#10;5cd8XQXd+awPMX0RzpD80VOtbDYDOjg8xjRDz5Ccjk4rvlFalyDsd/c6kAPg4DdlndivYNqSsadt&#10;fdsW5qtafE5Rl/UShVEJX7BWpqfLCwi6QQD/bDm2CV0CpedvVKftybfZqmzazvHjNpz9xEkXG06v&#10;Mj+l53E5/effWf8GAAD//wMAUEsDBBQABgAIAAAAIQB/UXuB3gAAAAoBAAAPAAAAZHJzL2Rvd25y&#10;ZXYueG1sTI9BT8JAEIXvJvyHzZB4k60EwdZuCZJ40RhiJcHjtDu21e5s7S5Q/r1LPMjxy3t58026&#10;HEwrDtS7xrKC20kEgri0uuFKwfb96eYehPPIGlvLpOBEDpbZ6CrFRNsjv9Eh95UII+wSVFB73yVS&#10;urImg25iO+KQfdreoA/YV1L3eAzjppXTKJpLgw2HCzV2tK6p/M73RsFj8fKxsxt0+abwr6fnu/XX&#10;6qdR6no8rB5AeBr8fxnO+kEdsuBU2D1rJ9rAs3i+CF0FMYhz/seFgmk8i0Bmqbx8IfsFAAD//wMA&#10;UEsBAi0AFAAGAAgAAAAhALaDOJL+AAAA4QEAABMAAAAAAAAAAAAAAAAAAAAAAFtDb250ZW50X1R5&#10;cGVzXS54bWxQSwECLQAUAAYACAAAACEAOP0h/9YAAACUAQAACwAAAAAAAAAAAAAAAAAvAQAAX3Jl&#10;bHMvLnJlbHNQSwECLQAUAAYACAAAACEA9j/sjboBAACDAwAADgAAAAAAAAAAAAAAAAAuAgAAZHJz&#10;L2Uyb0RvYy54bWxQSwECLQAUAAYACAAAACEAf1F7g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2841" w:rsidRDefault="00702841">
      <w:pPr>
        <w:sectPr w:rsidR="00702841">
          <w:pgSz w:w="16840" w:h="11906" w:orient="landscape"/>
          <w:pgMar w:top="1132" w:right="1118" w:bottom="440" w:left="740" w:header="0" w:footer="0" w:gutter="0"/>
          <w:cols w:space="720" w:equalWidth="0">
            <w:col w:w="14980"/>
          </w:cols>
        </w:sectPr>
      </w:pPr>
    </w:p>
    <w:p w:rsidR="00702841" w:rsidRDefault="0070284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20"/>
        <w:gridCol w:w="700"/>
        <w:gridCol w:w="3840"/>
        <w:gridCol w:w="3180"/>
      </w:tblGrid>
      <w:tr w:rsidR="00702841">
        <w:trPr>
          <w:trHeight w:val="23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методом координат</w:t>
            </w: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правилами</w:t>
            </w:r>
          </w:p>
        </w:tc>
      </w:tr>
      <w:tr w:rsidR="00702841">
        <w:trPr>
          <w:trHeight w:val="22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над векторами с</w:t>
            </w:r>
          </w:p>
        </w:tc>
      </w:tr>
      <w:tr w:rsidR="00702841">
        <w:trPr>
          <w:trHeight w:val="24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заданными координатами.</w:t>
            </w:r>
          </w:p>
        </w:tc>
      </w:tr>
      <w:tr w:rsidR="00702841">
        <w:trPr>
          <w:trHeight w:val="24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выводить формулы для</w:t>
            </w:r>
          </w:p>
        </w:tc>
      </w:tr>
      <w:tr w:rsidR="00702841">
        <w:trPr>
          <w:trHeight w:val="25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нахождения координат вектора,</w:t>
            </w:r>
          </w:p>
        </w:tc>
      </w:tr>
      <w:tr w:rsidR="00702841">
        <w:trPr>
          <w:trHeight w:val="24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координат середины отрезка, длины</w:t>
            </w:r>
          </w:p>
        </w:tc>
      </w:tr>
      <w:tr w:rsidR="00702841">
        <w:trPr>
          <w:trHeight w:val="25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вектора по его координатам,</w:t>
            </w:r>
          </w:p>
        </w:tc>
      </w:tr>
      <w:tr w:rsidR="00702841">
        <w:trPr>
          <w:trHeight w:val="24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 между двумя точками,</w:t>
            </w:r>
          </w:p>
        </w:tc>
      </w:tr>
      <w:tr w:rsidR="00702841">
        <w:trPr>
          <w:trHeight w:val="25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методом координат</w:t>
            </w:r>
          </w:p>
        </w:tc>
      </w:tr>
      <w:tr w:rsidR="00702841">
        <w:trPr>
          <w:trHeight w:val="72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950912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0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DF34C" id="Shape 110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2pt" to="748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bqugEAAIMDAAAOAAAAZHJzL2Uyb0RvYy54bWysU02P0zAQvSPxHyzfadJCyzZquoddymUF&#10;lRZ+wNR2Ggt/yWOa9t8zdtruFjghfLAyM8/P8944q/ujNeygImrvWj6d1JwpJ7zUbt/y79827+44&#10;wwROgvFOtfykkN+v375ZDaFRM997I1VkROKwGULL+5RCU1UoemUBJz4oR8XORwuJwrivZISB2K2p&#10;ZnW9qAYfZYheKETKPo5Fvi78XadE+tp1qBIzLafeUtlj2Xd5r9YraPYRQq/FuQ34hy4saEeXXqke&#10;IQH7GfUfVFaL6NF3aSK8rXzXaaGKBlIzrX9T89xDUEULmYPhahP+P1rx5bCNTEua3ZT8cWBpSOVe&#10;lhNkzxCwIdSD28YsUBzdc3jy4gdSrbop5gDDCDt20WY4KWTHYvfparc6JiYouZzXy+lszpmg2oeP&#10;i/f5ugqay9kQMX1W3rL80XKjXTYDGjg8YRqhF0hOozdabrQxJYj73YOJ7AA0+E1ZZ/YbmHFsaPmi&#10;Xs4L800NX1PUZf2NwupEL9ho2/K7KwiaXoH85CS1CU0CbcZvUmfc2bfRqmzazsvTNl78pEkXG86v&#10;Mj+l13E5/fLvrH8BAAD//wMAUEsDBBQABgAIAAAAIQBvBgnS2wAAAAYBAAAPAAAAZHJzL2Rvd25y&#10;ZXYueG1sTI7NTsMwEITvSLyDtUjcWqc/aiCNUyGklhMHCg/gxNskaryOYuenfXq2XOhptDOj2S/d&#10;TbYRA3a+dqRgMY9AIBXO1FQq+Pnez15A+KDJ6MYRKrigh132+JDqxLiRvnA4hlLwCPlEK6hCaBMp&#10;fVGh1X7uWiTOTq6zOvDZldJ0euRx28hlFG2k1TXxh0q3+F5hcT72VsHKfJ72+Th8HOrr9XzpN3F7&#10;KGKlnp+mty2IgFP4L8MNn9EhY6bc9WS8aBTMVlxkWYO4pevXeAki/zNklsp7/OwXAAD//wMAUEsB&#10;Ai0AFAAGAAgAAAAhALaDOJL+AAAA4QEAABMAAAAAAAAAAAAAAAAAAAAAAFtDb250ZW50X1R5cGVz&#10;XS54bWxQSwECLQAUAAYACAAAACEAOP0h/9YAAACUAQAACwAAAAAAAAAAAAAAAAAvAQAAX3JlbHMv&#10;LnJlbHNQSwECLQAUAAYACAAAACEAU3t26roBAACDAwAADgAAAAAAAAAAAAAAAAAuAgAAZHJzL2Uy&#10;b0RvYy54bWxQSwECLQAUAAYACAAAACEAbwYJ0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2841" w:rsidRDefault="002972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02841" w:rsidRDefault="0070284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80"/>
        <w:gridCol w:w="680"/>
        <w:gridCol w:w="2140"/>
      </w:tblGrid>
      <w:tr w:rsidR="00702841">
        <w:trPr>
          <w:trHeight w:val="239"/>
        </w:trPr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14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Формирование навыков</w:t>
            </w:r>
          </w:p>
        </w:tc>
      </w:tr>
      <w:tr w:rsidR="00702841">
        <w:trPr>
          <w:trHeight w:val="275"/>
        </w:trPr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сравнивать разные точки зрения,</w:t>
            </w:r>
          </w:p>
        </w:tc>
        <w:tc>
          <w:tcPr>
            <w:tcW w:w="2140" w:type="dxa"/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алгоритму</w:t>
            </w:r>
          </w:p>
        </w:tc>
      </w:tr>
      <w:tr w:rsidR="00702841">
        <w:trPr>
          <w:trHeight w:val="302"/>
        </w:trPr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прежде чем принимать решение и</w:t>
            </w: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5"/>
        </w:trPr>
        <w:tc>
          <w:tcPr>
            <w:tcW w:w="1660" w:type="dxa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выбор.</w:t>
            </w:r>
          </w:p>
        </w:tc>
        <w:tc>
          <w:tcPr>
            <w:tcW w:w="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1"/>
        </w:trPr>
        <w:tc>
          <w:tcPr>
            <w:tcW w:w="2640" w:type="dxa"/>
            <w:gridSpan w:val="2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0"/>
        </w:trPr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2"/>
        </w:trPr>
        <w:tc>
          <w:tcPr>
            <w:tcW w:w="2640" w:type="dxa"/>
            <w:gridSpan w:val="2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5"/>
        </w:trPr>
        <w:tc>
          <w:tcPr>
            <w:tcW w:w="1660" w:type="dxa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результата.</w:t>
            </w:r>
          </w:p>
        </w:tc>
        <w:tc>
          <w:tcPr>
            <w:tcW w:w="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0"/>
        </w:trPr>
        <w:tc>
          <w:tcPr>
            <w:tcW w:w="1660" w:type="dxa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50"/>
        </w:trPr>
        <w:tc>
          <w:tcPr>
            <w:tcW w:w="1660" w:type="dxa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обобщенный</w:t>
            </w:r>
          </w:p>
        </w:tc>
        <w:tc>
          <w:tcPr>
            <w:tcW w:w="980" w:type="dxa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42"/>
        </w:trPr>
        <w:tc>
          <w:tcPr>
            <w:tcW w:w="166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vAlign w:val="bottom"/>
          </w:tcPr>
          <w:p w:rsidR="00702841" w:rsidRDefault="00702841">
            <w:pPr>
              <w:rPr>
                <w:sz w:val="3"/>
                <w:szCs w:val="3"/>
              </w:rPr>
            </w:pPr>
          </w:p>
        </w:tc>
      </w:tr>
    </w:tbl>
    <w:p w:rsidR="00702841" w:rsidRDefault="00702841">
      <w:pPr>
        <w:spacing w:line="93" w:lineRule="exact"/>
        <w:rPr>
          <w:sz w:val="20"/>
          <w:szCs w:val="20"/>
        </w:rPr>
      </w:pPr>
    </w:p>
    <w:p w:rsidR="00702841" w:rsidRDefault="00702841">
      <w:pPr>
        <w:sectPr w:rsidR="00702841">
          <w:type w:val="continuous"/>
          <w:pgSz w:w="16840" w:h="11906" w:orient="landscape"/>
          <w:pgMar w:top="1132" w:right="1118" w:bottom="440" w:left="740" w:header="0" w:footer="0" w:gutter="0"/>
          <w:cols w:num="2" w:space="720" w:equalWidth="0">
            <w:col w:w="9020" w:space="300"/>
            <w:col w:w="5660"/>
          </w:cols>
        </w:sect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702841" w:rsidRDefault="00702841">
      <w:pPr>
        <w:sectPr w:rsidR="00702841">
          <w:type w:val="continuous"/>
          <w:pgSz w:w="16840" w:h="11906" w:orient="landscape"/>
          <w:pgMar w:top="1132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2000"/>
        <w:gridCol w:w="1200"/>
        <w:gridCol w:w="2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формальную структуру задачи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 уравнения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учиться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окружности. Научиться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управлять поведением партнера 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нравственно-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понятие уравнения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убеждать его, контролировать,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этического оценивания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линии   на   плоскости,   решать</w:t>
            </w: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 и оценивать его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усваиваемого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 на определение координат</w:t>
            </w:r>
          </w:p>
        </w:tc>
        <w:tc>
          <w:tcPr>
            <w:tcW w:w="20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 окружности и его радиуса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сличать свой способ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0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эталоном.</w:t>
            </w: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заданному уравнению окружности</w:t>
            </w:r>
          </w:p>
        </w:tc>
        <w:tc>
          <w:tcPr>
            <w:tcW w:w="20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200" w:type="dxa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проблему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</w:t>
            </w:r>
          </w:p>
        </w:tc>
        <w:tc>
          <w:tcPr>
            <w:tcW w:w="2000" w:type="dxa"/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 прямой. Научиться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аргументировать свою точку зрения,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осознанности своих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уравнение прямой</w:t>
            </w: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спорить и отстаивать свою позицию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координатам двух ее точек,</w:t>
            </w: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стремления к 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невраждебным для оппонентов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образом.</w:t>
            </w: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самооценке своих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действий, поступков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деятельности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проблем творческого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поискового характера</w:t>
            </w:r>
          </w:p>
        </w:tc>
        <w:tc>
          <w:tcPr>
            <w:tcW w:w="12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324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1180"/>
        <w:gridCol w:w="116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«Уравнение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правила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 и прямой»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над векторами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сравнивать разные точки зрения,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заданными координатами (сумма,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прежде чем принимать решение и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разность, произведение вектора на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выбор.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число), выводить формулы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 вектора через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 его начала и конца,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приобретать новые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 середины отрезка;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знания, умения,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длины вектора по его координатам,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 нахождения расстояния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18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двумя точками через их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координаты; уравнения окружности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прямой, решать простейшие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геометрические задачи, пользуясь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указанными формулами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задачи информации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«Метод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решать простейшие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методом координат,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к обсуждению разных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вычислять длину и координаты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точек зрения и выработке общей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вектора, угол между векторами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(групповой) позиции.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цель, сохранять ее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выполнении учебных действий,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регулировать весь процесс их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и четко выполнять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познавательной задачи.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уметь выводить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следствия из имеющихся в условии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данных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-1537970</wp:posOffset>
                </wp:positionV>
                <wp:extent cx="12065" cy="1206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C47B3D" id="Shape 111" o:spid="_x0000_s1026" style="position:absolute;margin-left:-.4pt;margin-top:-121.1pt;width:.95pt;height:.9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H5ggEAAAYDAAAOAAAAZHJzL2Uyb0RvYy54bWysUstu2zAQvBfIPxC815IMNAgEyzkkSC5B&#10;ayDpB9AUaRElucQuY9l/3yX9aNreiupAcLmj4cwsV/eH4MXeIDmIg+wWrRQmahhd3A3y+9vT5zsp&#10;KKs4Kg/RDPJoSN6vbz6t5tSbJUzgR4OCSSL1cxrklHPqm4b0ZIKiBSQTuWkBg8pc4q4ZUc3MHnyz&#10;bNvbZgYcE4I2RHz6eGrKdeW31uj8zVoyWfhBsrZcV6zrtqzNeqX6Hao0OX2Wof5BRVAu8qVXqkeV&#10;lXhH9xdVcBqBwOaFhtCAtU6b6oHddO0fbl4nlUz1wuFQusZE/49Wf91vULiRZ9d1UkQVeEj1XlEO&#10;OJ45Uc+o17TBYpDSC+gfxI3mt04p6Iw5WAwFy/bEoWZ9vGZtDlloPuyW7e0XKTR3TtvCqPrLrwkp&#10;PxsIomwGiTzImq/av1A+QS+Qqgq8G5+c97XA3fbBo9irMvT6FSPMTr9gVf1JcJG+hfG4wYsrDrvi&#10;zw+jTPNjzfuPz3f9EwAA//8DAFBLAwQUAAYACAAAACEAU2/vM9wAAAAJAQAADwAAAGRycy9kb3du&#10;cmV2LnhtbEyPQU/DMAyF70j7D5En7cbSdQih0nSaJg1xgAMDcXYbry1tnCrJ1vLvSbnAyfLz03uf&#10;891kenEl51vLCjbrBARxZXXLtYKP9+PtAwgfkDX2lknBN3nYFYubHDNtR36j6ynUIoawz1BBE8KQ&#10;Semrhgz6tR2I4+1sncEQV1dL7XCM4aaXaZLcS4Mtx4YGBzo0VHWni1HQnSWP3fP+ZSyfSu2/Xj9d&#10;VxmlVstp/wgi0BT+zDDjR3QoIlNpL6y96BXM4CGO9C5NQcyGDYjyV0i2IItc/v+g+AEAAP//AwBQ&#10;SwECLQAUAAYACAAAACEAtoM4kv4AAADhAQAAEwAAAAAAAAAAAAAAAAAAAAAAW0NvbnRlbnRfVHlw&#10;ZXNdLnhtbFBLAQItABQABgAIAAAAIQA4/SH/1gAAAJQBAAALAAAAAAAAAAAAAAAAAC8BAABfcmVs&#10;cy8ucmVsc1BLAQItABQABgAIAAAAIQAJXoH5ggEAAAYDAAAOAAAAAAAAAAAAAAAAAC4CAABkcnMv&#10;ZTJvRG9jLnhtbFBLAQItABQABgAIAAAAIQBTb+8z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-1534795</wp:posOffset>
                </wp:positionV>
                <wp:extent cx="12065" cy="1206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12CC23" id="Shape 112" o:spid="_x0000_s1026" style="position:absolute;margin-left:27.9pt;margin-top:-120.85pt;width:.95pt;height:.95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d9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YLKaIKPKR6rygH&#10;HM+UqGPUW9pgMUjpGfQP4kbzW6cUdMYcLIaCZXviULM+XrM2hyw0H84X7e03KTR3TtvCqLrLrwkp&#10;PxkIomx6iTzImq/aP1M+QS+Qqgq8Gx6d97XA3fbeo9irMvT6FSPMTr9gVf1JcJG+heG4wYsrDrvi&#10;zw+jTPNzzfvPz3f1EwAA//8DAFBLAwQUAAYACAAAACEA4iux9eAAAAALAQAADwAAAGRycy9kb3du&#10;cmV2LnhtbEyPQU/DMAyF70j8h8hI3LZ0g7JRmk4TEmgHODAQ57Tx2tLGqZJsLf9+3glOlp+f3vuc&#10;bybbixP60DpSsJgnIJAqZ1qqFXx9vszWIELUZHTvCBX8YoBNcX2V68y4kT7wtI+14BAKmVbQxDhk&#10;UoaqQavD3A1IfDs4b3Xk1dfSeD1yuO3lMkkepNUtcUOjB3xusOr2R6ugO0gau932bSxfSxN+3r99&#10;V1mlbm+m7ROIiFP8M8MFn9GhYKbSHckE0StIUyaPCmbL+8UKBDvSFc/yotw9rkEWufz/Q3EGAAD/&#10;/wMAUEsBAi0AFAAGAAgAAAAhALaDOJL+AAAA4QEAABMAAAAAAAAAAAAAAAAAAAAAAFtDb250ZW50&#10;X1R5cGVzXS54bWxQSwECLQAUAAYACAAAACEAOP0h/9YAAACUAQAACwAAAAAAAAAAAAAAAAAvAQAA&#10;X3JlbHMvLnJlbHNQSwECLQAUAAYACAAAACEAmvsXfYIBAAAGAwAADgAAAAAAAAAAAAAAAAAuAgAA&#10;ZHJzL2Uyb0RvYy54bWxQSwECLQAUAAYACAAAACEA4iux9eAAAAAL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-1534795</wp:posOffset>
                </wp:positionV>
                <wp:extent cx="12065" cy="1206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84F70D" id="Shape 113" o:spid="_x0000_s1026" style="position:absolute;margin-left:63.45pt;margin-top:-120.85pt;width:.95pt;height:.95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UBgwEAAAY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c1vpIgq8JDqvaIc&#10;cDxToo5RT2mNxSClR9B/iBvNP51S0AmztxgKlu2Jfc36cMna7LPQfDhftLdfpdDcOW4Lo+rOvyak&#10;/MNAEGXTS+RB1nzV7pHyEXqGVFXg3fDgvK8FbjffPYqdKkOvXzHC7PQXVtUfBRfpGxgOazy74rAr&#10;/vQwyjTf1rx/+3xXrwAAAP//AwBQSwMEFAAGAAgAAAAhALFv6j3gAAAADQEAAA8AAABkcnMvZG93&#10;bnJldi54bWxMj0FPg0AQhe8m/ofNmHhrl6KplLI0jYnGgx5ajeeFnQKFnSXstuC/dzjp8b358ua9&#10;bDfZTlxx8I0jBatlBAKpdKahSsHX58siAeGDJqM7R6jgBz3s8tubTKfGjXTA6zFUgkPIp1pBHUKf&#10;SunLGq32S9cj8e3kBqsDy6GSZtAjh9tOxlG0llY3xB9q3eNzjWV7vFgF7UnS2L7t38fitTD+/PE9&#10;tKVV6v5u2m9BBJzCHwxzfa4OOXcq3IWMFx3reL1hVMEiflw9gZiROOE1xWw9bBKQeSb/r8h/AQAA&#10;//8DAFBLAQItABQABgAIAAAAIQC2gziS/gAAAOEBAAATAAAAAAAAAAAAAAAAAAAAAABbQ29udGVu&#10;dF9UeXBlc10ueG1sUEsBAi0AFAAGAAgAAAAhADj9If/WAAAAlAEAAAsAAAAAAAAAAAAAAAAALwEA&#10;AF9yZWxzLy5yZWxzUEsBAi0AFAAGAAgAAAAhAOuYZQGDAQAABgMAAA4AAAAAAAAAAAAAAAAALgIA&#10;AGRycy9lMm9Eb2MueG1sUEsBAi0AFAAGAAgAAAAhALFv6j3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-1534795</wp:posOffset>
                </wp:positionV>
                <wp:extent cx="12065" cy="1206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5C3C8" id="Shape 114" o:spid="_x0000_s1026" style="position:absolute;margin-left:98.85pt;margin-top:-120.85pt;width:.95pt;height:.9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uv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c1vpIgq8JDqvaIc&#10;cDxToo5RT2mNxSClR9B/iBvNP51S0AmztxgKlu2Jfc36cMna7LPQfDhftLdfpdDcOW4Lo+rOvyak&#10;/MNAEGXTS+RB1nzV7pHyEXqGVFXg3fDgvK8FbjffPYqdKkOvXzHC7PQXVtUfBRfpGxgOazy74rAr&#10;/vQwyjTf1rx/+3xXrwAAAP//AwBQSwMEFAAGAAgAAAAhAF81rsPgAAAADQEAAA8AAABkcnMvZG93&#10;bnJldi54bWxMj0FPwzAMhe9I/IfISNy2dANta2k6TUggDnBgIM5p47WljVMl2Vr+Pe4Jbn720/P3&#10;8v1ke3FBH1pHClbLBARS5UxLtYLPj6fFDkSImozuHaGCHwywL66vcp0ZN9I7Xo6xFhxCIdMKmhiH&#10;TMpQNWh1WLoBiW8n562OLH0tjdcjh9terpNkI61uiT80esDHBqvueLYKupOksXs5vI7lc2nC99uX&#10;7yqr1O3NdHgAEXGKf2aY8RkdCmYq3ZlMED3rdLtlq4LF+n7F02xJ0w2Icl7dpTuQRS7/tyh+AQAA&#10;//8DAFBLAQItABQABgAIAAAAIQC2gziS/gAAAOEBAAATAAAAAAAAAAAAAAAAAAAAAABbQ29udGVu&#10;dF9UeXBlc10ueG1sUEsBAi0AFAAGAAgAAAAhADj9If/WAAAAlAEAAAsAAAAAAAAAAAAAAAAALwEA&#10;AF9yZWxzLy5yZWxzUEsBAi0AFAAGAAgAAAAhAP22S6+DAQAABgMAAA4AAAAAAAAAAAAAAAAALgIA&#10;AGRycy9lMm9Eb2MueG1sUEsBAi0AFAAGAAgAAAAhAF81rsP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-1537970</wp:posOffset>
                </wp:positionV>
                <wp:extent cx="12065" cy="1206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C9C10" id="Shape 115" o:spid="_x0000_s1026" style="position:absolute;margin-left:290.4pt;margin-top:-121.1pt;width:.95pt;height:.9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nT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bfpIgq8JDqvaIc&#10;cDxToo5Rb2mDxSClZ9A/iBvNb51S0BlzsBgKlu2JQ836eM3aHLLQfDhftLd8oebOaVsYVXf5NSHl&#10;JwNBlE0vkQdZ81X7Z8on6AVSVYF3w6Pzvha42957FHtVhl6/YoTZ6Resqj8JLtK3MBw3eHHFYVf8&#10;+WGUaX6uef/5+a5+AgAA//8DAFBLAwQUAAYACAAAACEAOjW1G+AAAAANAQAADwAAAGRycy9kb3du&#10;cmV2LnhtbEyPwU7DMBBE70j8g7VI3FobQ2kU4lQVEogDHFpQz068TULidWS7Tfh7DBc47uxo5k2x&#10;me3AzuhD50jBzVIAQ6qd6ahR8PH+tMiAhajJ6MERKvjCAJvy8qLQuXET7fC8jw1LIRRyraCNccw5&#10;D3WLVoelG5HS7+i81TGdvuHG6ymF24FLIe651R2lhlaP+Nhi3e9PVkF/5DT1L9vXqXquTPh8O/i+&#10;tkpdX83bB2AR5/hnhh/8hA5lYqrciUxgg4JVJhJ6VLCQd1ICS5ZVJtfAql9J3AIvC/5/RfkNAAD/&#10;/wMAUEsBAi0AFAAGAAgAAAAhALaDOJL+AAAA4QEAABMAAAAAAAAAAAAAAAAAAAAAAFtDb250ZW50&#10;X1R5cGVzXS54bWxQSwECLQAUAAYACAAAACEAOP0h/9YAAACUAQAACwAAAAAAAAAAAAAAAAAvAQAA&#10;X3JlbHMvLnJlbHNQSwECLQAUAAYACAAAACEAjNU504IBAAAGAwAADgAAAAAAAAAAAAAAAAAuAgAA&#10;ZHJzL2Uyb0RvYy54bWxQSwECLQAUAAYACAAAACEAOjW1G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-1534795</wp:posOffset>
                </wp:positionV>
                <wp:extent cx="12700" cy="120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787DEF" id="Shape 116" o:spid="_x0000_s1026" style="position:absolute;margin-left:460.55pt;margin-top:-120.85pt;width:1pt;height:.9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HJhQEAAAYDAAAOAAAAZHJzL2Uyb0RvYy54bWysUstu2zAQvBfIPxC8x5QMxC0EyzkkSC5B&#10;ayDtB9AUaRHhC7uMZf99l/QjbXILosNCy13Ozsxyebv3ju00oI2h5+2s4UwHFQcbtj3/8/vh+gdn&#10;mGUYpItB9/ygkd+urr4tp9TpeRyjGzQwAgnYTannY86pEwLVqL3EWUw6UNFE8DJTClsxgJwI3Tsx&#10;b5qFmCIMCaLSiHR6fyzyVcU3Rqv8yxjUmbmeE7dcI9S4KVGslrLbgkyjVSca8hMsvLSBhl6g7mWW&#10;7BXsByhvFUSMJs9U9CIaY5WuGkhN27xT8zzKpKsWMgfTxSb8Olj1c7cGZgfaXbvgLEhPS6pzWTkg&#10;e6aEHXU9pzUUgZieonpBKoj/KiXBU8/egC+9JI/tq9eHi9d6n5miw3b+vaGFKKq082ZxU0YJ2Z2v&#10;JsD8qKNn5afnQIus/srdE+Zj67mlsorODg/WuZrAdnPngO1kWXr9Tuj41lbZHwkX6ps4HNZwVkVm&#10;Vzanh1G2+W9etb8939VfAAAA//8DAFBLAwQUAAYACAAAACEA/V4kpOEAAAANAQAADwAAAGRycy9k&#10;b3ducmV2LnhtbEyPwU6DQBCG7ya+w2ZMvLUL1GihLE1jovGgh1bjeWGnQGFnCbst+PZOT3qcf778&#10;802+nW0vLjj61pGCeBmBQKqcaalW8PX5sliD8EGT0b0jVPCDHrbF7U2uM+Mm2uPlEGrBJeQzraAJ&#10;Ycik9FWDVvulG5B4d3Sj1YHHsZZm1BOX214mUfQorW6JLzR6wOcGq+5wtgq6o6Spe9u9T+Vrafzp&#10;43vsKqvU/d2824AIOIc/GK76rA4FO5XuTMaLXkGaxDGjChbJQ/wEgpE0WXFUXqNVugZZ5PL/F8Uv&#10;AAAA//8DAFBLAQItABQABgAIAAAAIQC2gziS/gAAAOEBAAATAAAAAAAAAAAAAAAAAAAAAABbQ29u&#10;dGVudF9UeXBlc10ueG1sUEsBAi0AFAAGAAgAAAAhADj9If/WAAAAlAEAAAsAAAAAAAAAAAAAAAAA&#10;LwEAAF9yZWxzLy5yZWxzUEsBAi0AFAAGAAgAAAAhAPRnEcmFAQAABgMAAA4AAAAAAAAAAAAAAAAA&#10;LgIAAGRycy9lMm9Eb2MueG1sUEsBAi0AFAAGAAgAAAAhAP1eJKT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-1537970</wp:posOffset>
                </wp:positionV>
                <wp:extent cx="12065" cy="1206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2F42F0" id="Shape 117" o:spid="_x0000_s1026" style="position:absolute;margin-left:630.65pt;margin-top:-121.1pt;width:.95pt;height:.95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0rgwEAAAY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c3vpIgq8JDqvaIc&#10;cDxToo5Rz2mNxSClJ9C/iRvNP51S0AmztxgKlu2Jfc36cMna7LPQfDhftLc3UmjuHLeFUXXnXxNS&#10;/m4giLLpJfIga75q90T5CD1Dqirwbnh03tcCt5tvHsVOlaHXrxhhdvoLq+qPgov0DQyHNZ5dcdgV&#10;f3oYZZpva96/fb6rPwAAAP//AwBQSwMEFAAGAAgAAAAhACtsxT3gAAAADwEAAA8AAABkcnMvZG93&#10;bnJldi54bWxMj0FPwzAMhe9I/IfISNy2dCmqUGk6TUggDnBgQ5zTxmtLG6dqsrX8ezwucPOzn56/&#10;V2wXN4gzTqHzpGGzTkAg1d521Gj4ODyt7kGEaMiawRNq+MYA2/L6qjC59TO943kfG8EhFHKjoY1x&#10;zKUMdYvOhLUfkfh29JMzkeXUSDuZmcPdIFWSZNKZjvhDa0Z8bLHu9yenoT9KmvuX3etcPVc2fL19&#10;Tn3ttL69WXYPICIu8c8MF3xGh5KZKn8iG8TAWmWblL0aVupOKRAXj8pSnqrfXZKCLAv5v0f5AwAA&#10;//8DAFBLAQItABQABgAIAAAAIQC2gziS/gAAAOEBAAATAAAAAAAAAAAAAAAAAAAAAABbQ29udGVu&#10;dF9UeXBlc10ueG1sUEsBAi0AFAAGAAgAAAAhADj9If/WAAAAlAEAAAsAAAAAAAAAAAAAAAAALwEA&#10;AF9yZWxzLy5yZWxzUEsBAi0AFAAGAAgAAAAhAG4T3SuDAQAABgMAAA4AAAAAAAAAAAAAAAAALgIA&#10;AGRycy9lMm9Eb2MueG1sUEsBAi0AFAAGAAgAAAAhACtsxT3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-1537970</wp:posOffset>
                </wp:positionV>
                <wp:extent cx="12700" cy="1206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E024A4" id="Shape 118" o:spid="_x0000_s1026" style="position:absolute;margin-left:747.85pt;margin-top:-121.1pt;width:1pt;height:.95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xOgwEAAAYDAAAOAAAAZHJzL2Uyb0RvYy54bWysUktP4zAQvq+0/8HynTqpBIuiphxAcEFL&#10;JZYf4Dp2Y+GXZrxN++8Zuw924YbIwcp4xp+/hxc3O+/YVgPaGHrezhrOdFBxsGHT85c/9xfXnGGW&#10;YZAuBt3zvUZ+s/z5YzGlTs/jGN2ggRFIwG5KPR9zTp0QqEbtJc5i0oGaJoKXmUrYiAHkROjeiXnT&#10;XIkpwpAgKo1Iu3eHJl9WfGO0yk/GoM7M9Zy45bpCXddlFcuF7DYg02jVkYb8AgsvbaBLz1B3Mkv2&#10;F+wnKG8VRIwmz1T0Ihpjla4aSE3bfFDzPMqkqxYyB9PZJvw+WPV7uwJmB8qupaiC9BRSvZeVDbJn&#10;StjR1HNaQRGI6TGqV6SG+K9TCjzO7Az4Mkvy2K56vT97rXeZKdps578aCkRRp503V5flKiG709EE&#10;mB909Kz89BwoyOqv3D5iPoyeRiqr6Oxwb52rBWzWtw7YVpbQ63dEx/exyv5AuFBfx2G/gpMqMruy&#10;OT6Mkua/ddX+/nyXbwAAAP//AwBQSwMEFAAGAAgAAAAhAH4W/pDhAAAADwEAAA8AAABkcnMvZG93&#10;bnJldi54bWxMj8FOwzAQRO9I/IO1SNxahxAoDXGqCgnEAQ4UxNmJt0lIvI5stwl/z5YLHGf2aXam&#10;2Mx2EEf0oXOk4GqZgECqnemoUfDx/ri4AxGiJqMHR6jgGwNsyvOzQufGTfSGx11sBIdQyLWCNsYx&#10;lzLULVodlm5E4tveeasjS99I4/XE4XaQaZLcSqs74g+tHvGhxbrfHayCfi9p6p+3L1P1VJnw9frp&#10;+9oqdXkxb+9BRJzjHwyn+lwdSu5UuQOZIAbW2fpmxayCRZqlKYgTk61X7FW/XnINsizk/x3lDwAA&#10;AP//AwBQSwECLQAUAAYACAAAACEAtoM4kv4AAADhAQAAEwAAAAAAAAAAAAAAAAAAAAAAW0NvbnRl&#10;bnRfVHlwZXNdLnhtbFBLAQItABQABgAIAAAAIQA4/SH/1gAAAJQBAAALAAAAAAAAAAAAAAAAAC8B&#10;AABfcmVscy8ucmVsc1BLAQItABQABgAIAAAAIQCZPTxOgwEAAAYDAAAOAAAAAAAAAAAAAAAAAC4C&#10;AABkcnMvZTJvRG9jLnhtbFBLAQItABQABgAIAAAAIQB+Fv6Q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41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1680"/>
        <w:gridCol w:w="172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2 по теме «Метод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теоретический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регулировать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материал, изученный на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предыдущих уроках, на практике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письменной речи.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Познавательные: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эффективные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0640" w:type="dxa"/>
            <w:gridSpan w:val="4"/>
            <w:vAlign w:val="bottom"/>
          </w:tcPr>
          <w:p w:rsidR="00702841" w:rsidRDefault="00297207">
            <w:pPr>
              <w:spacing w:line="229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Соотношение между сторонами и углами треугольника. Скалярное произведение векторов (14 часов).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Синус, косинус, тангенс угла для углов от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 синуса,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0° до 180°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косинуса, тангенса и котангенса для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разрешать конфликты — выявлять,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 от 0° до 180°. Научиться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идентифицировать проблемы, искать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желания приобретать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и доказывать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оценивать альтернативные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новые знания,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тригонометрическое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разрешения конфликта,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тождество, выводить формулы для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решение и реализовывать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координат точки и</w:t>
            </w: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выделять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то, что уже усвоено и что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sin(90° - α), cos (90° - α),  sin (180°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еще подлежит усвоению, осознавать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α), cos(180° - α), решать задачи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теме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анализировать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объект, выделяя существенные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несущественные признаки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Синус, косинус, тангенс угла. Вывод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выводить формулы,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уметь слушать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связывающие синус, косинус,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слышать друг друга; с достаточной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тангенс, котангенс одного и того же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проблемно- поисковой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-589915</wp:posOffset>
                </wp:positionV>
                <wp:extent cx="12065" cy="1206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F34128" id="Shape 119" o:spid="_x0000_s1026" style="position:absolute;margin-left:63.45pt;margin-top:-46.45pt;width:.95pt;height:.9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sgwEAAAY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OZfpYgq8JDqvaIc&#10;cDxToo5Rz2mNxSClJ9C/iRvNP51S0AmztxgKlu2Jfc36cMna7LPQfDhftLc3UmjuHLeFUXXnXxNS&#10;/m4giLLpJfIga75q90T5CD1Dqirwbnh03tcCt5tvHsVOlaHXrxhhdvoLq+qPgov0DQyHNZ5dcdgV&#10;f3oYZZpva96/fb6rPwAAAP//AwBQSwMEFAAGAAgAAAAhAFdIsDfdAAAACwEAAA8AAABkcnMvZG93&#10;bnJldi54bWxMjzFPwzAQhXek/gfrkLq1TjNUbYhTVUhFDGWgIGYnviYh8Tmy3Sb8ey4TbPfunt59&#10;Lz9Mthd39KF1pGCzTkAgVc60VCv4/DitdiBC1GR07wgV/GCAQ7F4yHVm3EjveL/EWnAIhUwraGIc&#10;MilD1aDVYe0GJL5dnbc6svS1NF6PHG57mSbJVlrdEn9o9IDPDVbd5WYVdFdJY/d6PI/lS2nC99uX&#10;7yqr1PJxOj6BiDjFPzPM+IwOBTOV7kYmiJ51ut2zVcFqn/IwO9IdlynnzSYBWeTyf4fiFwAA//8D&#10;AFBLAQItABQABgAIAAAAIQC2gziS/gAAAOEBAAATAAAAAAAAAAAAAAAAAAAAAABbQ29udGVudF9U&#10;eXBlc10ueG1sUEsBAi0AFAAGAAgAAAAhADj9If/WAAAAlAEAAAsAAAAAAAAAAAAAAAAALwEAAF9y&#10;ZWxzLy5yZWxzUEsBAi0AFAAGAAgAAAAhAANJ8KyDAQAABgMAAA4AAAAAAAAAAAAAAAAALgIAAGRy&#10;cy9lMm9Eb2MueG1sUEsBAi0AFAAGAAgAAAAhAFdIsDfdAAAAC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84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угла; формулы приведения,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тождество при решении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 на нахождение одной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тригонометрической функции через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сличать свой способ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другую, решать задачи по теме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задачи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Синус, косинус, тангенс угла.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выводить формулу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формул.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 тригонометрического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сравнивать разные точки зрения,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творческой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тождества, простейшие формулы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прежде чем принимать решение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инициативности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приведения, определять значение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выбор.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тригонометрических функций для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 от 0° до 180° по заданным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значениям углов, находить значения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тригонометрических функций 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 результата.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значению одной из них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обобщенный смысл и формальную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структуру задачи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 о площади треугольника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теорему о площади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интегрироваться в группу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треугольника. Знать формулу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сверстников и строить продуктивное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со сверстниками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желания приобретать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треугольника. Научиться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новые знания,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взрослыми.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уметь выводить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следствияизимеющихсяв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условии задачи данных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-1741805</wp:posOffset>
                </wp:positionV>
                <wp:extent cx="12065" cy="1206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669477" id="Shape 120" o:spid="_x0000_s1026" style="position:absolute;margin-left:63.45pt;margin-top:-137.15pt;width:.95pt;height:.9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HsgQEAAAYDAAAOAAAAZHJzL2Uyb0RvYy54bWysUsuOGyEQvEfKPyDu8XgtxYpGHu9hLe/F&#10;Siw5+QDMgAct0KibeOy/T4MfcZJbtHNANF1TVFWzeD4FL44GyUHs5NNkKoWJGnoXD5388X396YsU&#10;lFXslYdoOnk2JJ+XHz8sxtSaGQzge4OCSSK1Y+rkkHNqm4b0YIKiCSQTuWkBg8pc4qHpUY3MHnwz&#10;m07nzQjYJwRtiPh0dWnKZeW31uj8zVoyWfhOsrZcV6zrvqzNcqHaA6o0OH2Vof5DRVAu8qV3qpXK&#10;SvxE9w9VcBqBwOaJhtCAtU6b6oHdPE3/crMbVDLVC4dD6R4TvR+t/nrconA9z27G+UQVeEj1XlEO&#10;OJ4xUcuoXdpiMUhpA/qNuNH80SkFXTEni6Fg2Z441azP96zNKQvNh8w+/yyF5s5lWxhVe/s1IeVX&#10;A0GUTSeRB1nzVccN5Qv0BqmqwLt+7byvBR72Lx7FUZWh168YYXb6DavqL4KL9D305y3eXHHYFX99&#10;GGWajzXvH5/v8hcAAAD//wMAUEsDBBQABgAIAAAAIQCajngj4AAAAA0BAAAPAAAAZHJzL2Rvd25y&#10;ZXYueG1sTI/BTsMwEETvSPyDtUjcWgdTlTbEqSokEAc4tKCenXibhMTrKHab8PdsucBxZp9mZ7LN&#10;5DpxxiE0njTczRMQSKW3DVUaPj+eZysQIRqypvOEGr4xwCa/vspMav1IOzzvYyU4hEJqNNQx9qmU&#10;oazRmTD3PRLfjn5wJrIcKmkHM3K466RKkqV0piH+UJsen2os2/3JaWiPksb2dfs2Fi+FDV/vh6Et&#10;nda3N9P2EUTEKf7BcKnP1SHnToU/kQ2iY62Wa0Y1zNTD4h7EBVErXlP8WmoBMs/k/xX5DwAAAP//&#10;AwBQSwECLQAUAAYACAAAACEAtoM4kv4AAADhAQAAEwAAAAAAAAAAAAAAAAAAAAAAW0NvbnRlbnRf&#10;VHlwZXNdLnhtbFBLAQItABQABgAIAAAAIQA4/SH/1gAAAJQBAAALAAAAAAAAAAAAAAAAAC8BAABf&#10;cmVscy8ucmVsc1BLAQItABQABgAIAAAAIQAjaXHsgQEAAAYDAAAOAAAAAAAAAAAAAAAAAC4CAABk&#10;cnMvZTJvRG9jLnhtbFBLAQItABQABgAIAAAAIQCajngj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28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 синусов и косинусов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учиться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теоремы синусов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переводить конфликтную ситуацию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косинусов, проводить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логический план и разрешать ее как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изучению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доказательство теоремы и применять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через анализ условий.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закреплению нового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 для нахождения элементов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 решать 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уметь заменять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термины определениями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треугольников.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выводить теоремы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синусов и косинусов.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к обсуждению разных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анализа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и выводить формулы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точек зрения и выработке общей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вычисления площади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(групповой) позиции.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параллелограмма. Научиться решать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составлять план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действий.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уметь выводить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следствия из имеющихся в условии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данных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треугольников.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 способы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интересоваться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Исследовательские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треугольников. Научиться решать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чужим мнением и высказывать свое.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алгоритму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 по двум сторонам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углу между ними; по стороне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прилежащим к ней углам; по трем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сторонам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формальную структуру задачи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-3256915</wp:posOffset>
                </wp:positionV>
                <wp:extent cx="12065" cy="1206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9D120B" id="Shape 121" o:spid="_x0000_s1026" style="position:absolute;margin-left:-.4pt;margin-top:-256.45pt;width:.95pt;height:.9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OQ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zKaIKPKR6rygH&#10;HM+UqGPUW9pgMUjpGfQP4kbzW6cUdMYcLIaCZXviULM+XrM2hyw0H84X7e03KTR3TtvCqLrLrwkp&#10;PxkIomx6iTzImq/aP1M+QS+Qqgq8Gx6d97XA3fbeo9irMvT6FSPMTr9gVf1JcJG+heG4wYsrDrvi&#10;zw+jTPNzzfvPz3f1EwAA//8DAFBLAwQUAAYACAAAACEAvpWS7dwAAAAJAQAADwAAAGRycy9kb3du&#10;cmV2LnhtbEyPQU/DMAyF70j7D5En7cbSThqC0nSaJg1xgAMDcXYbry1tnCrJ1vLvSbnAyfLz03uf&#10;891kenEl51vLCtJ1AoK4srrlWsHH+/H2HoQPyBp7y6TgmzzsisVNjpm2I7/R9RRqEUPYZ6igCWHI&#10;pPRVQwb92g7E8Xa2zmCIq6uldjjGcNPLTZLcSYMtx4YGBzo0VHWni1HQnSWP3fP+ZSyfSu2/Xj9d&#10;VxmlVstp/wgi0BT+zDDjR3QoIlNpL6y96BXM4CGObbp5ADEbUhDlr5AmIItc/v+g+AEAAP//AwBQ&#10;SwECLQAUAAYACAAAACEAtoM4kv4AAADhAQAAEwAAAAAAAAAAAAAAAAAAAAAAW0NvbnRlbnRfVHlw&#10;ZXNdLnhtbFBLAQItABQABgAIAAAAIQA4/SH/1gAAAJQBAAALAAAAAAAAAAAAAAAAAC8BAABfcmVs&#10;cy8ucmVsc1BLAQItABQABgAIAAAAIQBSCgOQggEAAAYDAAAOAAAAAAAAAAAAAAAAAC4CAABkcnMv&#10;ZTJvRG9jLnhtbFBLAQItABQABgAIAAAAIQC+lZLt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-3254375</wp:posOffset>
                </wp:positionV>
                <wp:extent cx="1206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BBA2FB" id="Shape 122" o:spid="_x0000_s1026" style="position:absolute;margin-left:27.9pt;margin-top:-256.25pt;width:.95pt;height:1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+UhgEAAAYDAAAOAAAAZHJzL2Uyb0RvYy54bWysUsluGzEMvQfIPwi61xoP0DQYeOxDguQS&#10;pAbSfICskTxCtYFUPPbfl1JsZ7sF1YEQF5HvPWqx2nvHdhrQxtDz+azhTAcVBxu2PX/+c/fjmjPM&#10;MgzSxaB7ftDIV8vLi8WUOt3GMbpBA6MmAbsp9XzMOXVCoBq1lziLSQdKmgheZnJhKwaQE3X3TrRN&#10;cyWmCEOCqDQiRW9fk3xZ+xujVf5tDOrMXM8JW64Wqt0UK5YL2W1BptGqIwz5DRRe2kBDz61uZZbs&#10;BeyXVt4qiBhNnqnoRTTGKl05EJt584nN0yiTrlxIHExnmfD/tVWPuzUwO9Du2pazID0tqc5lJUDy&#10;TAk7qnpKaygEMT1E9RcpIT5kioPHmr0BX2qJHttXrQ9nrfU+M0XBedtc/eRMUWbe/mrqJoTsTk8T&#10;YL7X0bNy6TnQIqu+cveAuQyX3amkoorODnfWuerAdnPjgO1kWXo9hQg9wbeyiv4VcIG+icNhDSdW&#10;JHatP36Mss33Pt3ff9/lPwAAAP//AwBQSwMEFAAGAAgAAAAhABeRo3neAAAACwEAAA8AAABkcnMv&#10;ZG93bnJldi54bWxMj8FOwzAQRO9I/QdrK3FrnVYyRSFOVSGBOMCBgjhv4m0SEq8j223C32O4wHFn&#10;RzNviv1sB3EhHzrHGjbrDARx7UzHjYb3t4fVLYgQkQ0OjknDFwXYl4urAnPjJn6lyzE2IoVwyFFD&#10;G+OYSxnqliyGtRuJ0+/kvMWYTt9I43FK4XaQ2yy7kRY7Tg0tjnTfUt0fz1ZDf5I89U+H56l6rEz4&#10;fPnwfW21vl7OhzsQkeb4Z4Yf/IQOZWKq3JlNEIMGpRJ51LBSm60CkRxqtwNR/SqZAlkW8v+G8hsA&#10;AP//AwBQSwECLQAUAAYACAAAACEAtoM4kv4AAADhAQAAEwAAAAAAAAAAAAAAAAAAAAAAW0NvbnRl&#10;bnRfVHlwZXNdLnhtbFBLAQItABQABgAIAAAAIQA4/SH/1gAAAJQBAAALAAAAAAAAAAAAAAAAAC8B&#10;AABfcmVscy8ucmVsc1BLAQItABQABgAIAAAAIQAs+Z+UhgEAAAYDAAAOAAAAAAAAAAAAAAAAAC4C&#10;AABkcnMvZTJvRG9jLnhtbFBLAQItABQABgAIAAAAIQAXkaN53gAAAAs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-3254375</wp:posOffset>
                </wp:positionV>
                <wp:extent cx="12065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02BDF" id="Shape 123" o:spid="_x0000_s1026" style="position:absolute;margin-left:63.45pt;margin-top:-256.25pt;width:.95pt;height:1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3ohgEAAAYDAAAOAAAAZHJzL2Uyb0RvYy54bWysUstOIzEQvK/EP1i+E08GLaxGmXAAwQUt&#10;kWA/wPHYGQu/1G0yyd/TNkmWXW4IH1ruh7urqr243nnHthrQxtDz+azhTAcVBxs2Pf/zfHf+izPM&#10;MgzSxaB7vtfIr5dnPxZT6nQbx+gGDYyaBOym1PMx59QJgWrUXuIsJh0oaSJ4mcmFjRhATtTdO9E2&#10;zaWYIgwJotKIFL19T/Jl7W+MVvnRGNSZuZ4TtlwtVLsuViwXstuATKNVBxjyCyi8tIGGnlrdyizZ&#10;K9hPrbxVEDGaPFPRi2iMVbpyIDbz5j82T6NMunIhcTCdZMLva6t+b1fA7EC7ay84C9LTkupcVgIk&#10;z5Swo6qntIJCENNDVC9ICfFPpjh4qNkZ8KWW6LFd1Xp/0lrvMlMUnLfN5U/OFGXm7VVTNyFkd3ya&#10;APO9jp6VS8+BFln1ldsHzGW47I4lFVV0drizzlUHNusbB2wry9LrKUToCf4tq+jfARfo6zjsV3Bk&#10;RWLX+sPHKNv86NP94/ddvgEAAP//AwBQSwMEFAAGAAgAAAAhAAXkq+rfAAAADQEAAA8AAABkcnMv&#10;ZG93bnJldi54bWxMj8FOwzAQRO9I/QdrK3FrnUZKVUKcqkICcYADBXF24m0SEq8j223C37PlAseZ&#10;fZqdKfazHcQFfegcKdisExBItTMdNQo+3h9XOxAhajJ6cIQKvjHAvlzcFDo3bqI3vBxjIziEQq4V&#10;tDGOuZShbtHqsHYjEt9OzlsdWfpGGq8nDreDTJNkK63uiD+0esSHFuv+eLYK+pOkqX8+vEzVU2XC&#10;1+un72ur1O1yPtyDiDjHPxiu9bk6lNypcmcyQQys0+0dowpW2SbNQFyRdMdrql8ryUCWhfy/ovwB&#10;AAD//wMAUEsBAi0AFAAGAAgAAAAhALaDOJL+AAAA4QEAABMAAAAAAAAAAAAAAAAAAAAAAFtDb250&#10;ZW50X1R5cGVzXS54bWxQSwECLQAUAAYACAAAACEAOP0h/9YAAACUAQAACwAAAAAAAAAAAAAAAAAv&#10;AQAAX3JlbHMvLnJlbHNQSwECLQAUAAYACAAAACEAXZrt6IYBAAAGAwAADgAAAAAAAAAAAAAAAAAu&#10;AgAAZHJzL2Uyb0RvYy54bWxQSwECLQAUAAYACAAAACEABeSr6t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-3254375</wp:posOffset>
                </wp:positionV>
                <wp:extent cx="1206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238FD7" id="Shape 124" o:spid="_x0000_s1026" style="position:absolute;margin-left:98.85pt;margin-top:-256.25pt;width:.95pt;height:1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NGhgEAAAYDAAAOAAAAZHJzL2Uyb0RvYy54bWysUstOIzEQvK/EP1i+E09GLKxGmXAAwQUt&#10;kWA/wPHYGQu/1G0yyd/TNkmWXW4IH1ruh7urqr243nnHthrQxtDz+azhTAcVBxs2Pf/zfHf+izPM&#10;MgzSxaB7vtfIr5dnPxZT6nQbx+gGDYyaBOym1PMx59QJgWrUXuIsJh0oaSJ4mcmFjRhATtTdO9E2&#10;zaWYIgwJotKIFL19T/Jl7W+MVvnRGNSZuZ4TtlwtVLsuViwXstuATKNVBxjyCyi8tIGGnlrdyizZ&#10;K9hPrbxVEDGaPFPRi2iMVbpyIDbz5j82T6NMunIhcTCdZMLva6t+b1fA7EC7ay84C9LTkupcVgIk&#10;z5Swo6qntIJCENNDVC9ICfFPpjh4qNkZ8KWW6LFd1Xp/0lrvMlMUnLfN5U/OFGXm7VVTNyFkd3ya&#10;APO9jp6VS8+BFln1ldsHzGW47I4lFVV0drizzlUHNusbB2wry9LrKUToCf4tq+jfARfo6zjsV3Bk&#10;RWLX+sPHKNv86NP94/ddvgEAAP//AwBQSwMEFAAGAAgAAAAhAOu+7xTfAAAADQEAAA8AAABkcnMv&#10;ZG93bnJldi54bWxMj8FOwzAMhu9IvENkJG5bukndaGk6TUggDnBgIM5u47WljVMl2VrenowLHH/7&#10;0+/PxW42gziT851lBatlAoK4trrjRsHH++PiDoQPyBoHy6TgmzzsyuurAnNtJ36j8yE0Ipawz1FB&#10;G8KYS+nrlgz6pR2J4+5oncEQo2ukdjjFcjPIdZJspMGO44UWR3poqe4PJ6OgP0qe+uf9y1Q9Vdp/&#10;vX66vjZK3d7M+3sQgebwB8NFP6pDGZ0qe2LtxRBztt1GVMEiXa1TEBckyzYgqt9RkoIsC/n/i/IH&#10;AAD//wMAUEsBAi0AFAAGAAgAAAAhALaDOJL+AAAA4QEAABMAAAAAAAAAAAAAAAAAAAAAAFtDb250&#10;ZW50X1R5cGVzXS54bWxQSwECLQAUAAYACAAAACEAOP0h/9YAAACUAQAACwAAAAAAAAAAAAAAAAAv&#10;AQAAX3JlbHMvLnJlbHNQSwECLQAUAAYACAAAACEAS7TDRoYBAAAGAwAADgAAAAAAAAAAAAAAAAAu&#10;AgAAZHJzL2Uyb0RvYy54bWxQSwECLQAUAAYACAAAACEA677vFN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-3256915</wp:posOffset>
                </wp:positionV>
                <wp:extent cx="12065" cy="1206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5FA48A" id="Shape 125" o:spid="_x0000_s1026" style="position:absolute;margin-left:290.4pt;margin-top:-256.45pt;width:.95pt;height:.95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u6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bfpIgq8JDqvaIc&#10;cDxToo5Rb2mDxSClZ9A/iBvNb51S0BlzsBgKlu2JQ836eM3aHLLQfDhftLd8oebOaVsYVXf5NSHl&#10;JwNBlE0vkQdZ81X7Z8on6AVSVYF3w6Pzvha42957FHtVhl6/YoTZ6Resqj8JLtK3MBw3eHHFYVf8&#10;+WGUaX6uef/5+a5+AgAA//8DAFBLAwQUAAYACAAAACEAfePHReAAAAANAQAADwAAAGRycy9kb3du&#10;cmV2LnhtbEyPwU7DMBBE70j8g7VI3Fo7kQIhjVNVSCAOcKAgzk68TdLE68h2m/D3GC70uLOjmTfl&#10;djEjO6PzvSUJyVoAQ2qs7qmV8PnxtMqB+aBIq9ESSvhGD9vq+qpUhbYzveN5H1oWQ8gXSkIXwlRw&#10;7psOjfJrOyHF38E6o0I8Xcu1U3MMNyNPhbjjRvUUGzo14WOHzbA/GQnDgdM8vOxe5/q51v749uWG&#10;xkh5e7PsNsACLuHfDL/4ER2qyFTbE2nPRglZLiJ6kLDKkvQBWLRkeXoPrP6TEgG8KvnliuoHAAD/&#10;/wMAUEsBAi0AFAAGAAgAAAAhALaDOJL+AAAA4QEAABMAAAAAAAAAAAAAAAAAAAAAAFtDb250ZW50&#10;X1R5cGVzXS54bWxQSwECLQAUAAYACAAAACEAOP0h/9YAAACUAQAACwAAAAAAAAAAAAAAAAAvAQAA&#10;X3JlbHMvLnJlbHNQSwECLQAUAAYACAAAACEA14G7uoIBAAAGAwAADgAAAAAAAAAAAAAAAAAuAgAA&#10;ZHJzL2Uyb0RvYy54bWxQSwECLQAUAAYACAAAACEAfePHR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-3254375</wp:posOffset>
                </wp:positionV>
                <wp:extent cx="12700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465F8E" id="Shape 126" o:spid="_x0000_s1026" style="position:absolute;margin-left:460.55pt;margin-top:-256.25pt;width:1pt;height:1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kgggEAAAY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osbKaIKPKR6rygH&#10;HM+UqGPUa1pjMUjpGfQ7caP5o1MKOmH2FkPBsj2xr1kfLlmbfRaaD+eL7y0PRHPnuC2Mqjv/mpDy&#10;k4EgyqaXyIOs+ardM+Uj9AypqsC74dF5Xwvcbu49ip0qQ69fMcLs9BtW1R8FF+kbGA5rPLvisCv+&#10;9DDKND/XvP/8fFe/AAAA//8DAFBLAwQUAAYACAAAACEASdVlc98AAAANAQAADwAAAGRycy9kb3du&#10;cmV2LnhtbEyPwU7DMAyG70i8Q2QkblvaoiJWmk4TEogDHBiIc9p4bWnjVEm2lrfHcGFH//70+3O5&#10;XewoTuhD70hBuk5AIDXO9NQq+Hh/XN2BCFGT0aMjVPCNAbbV5UWpC+NmesPTPraCSygUWkEX41RI&#10;GZoOrQ5rNyHx7uC81ZFH30rj9czldpRZktxKq3viC52e8KHDZtgfrYLhIGkenncvc/1Um/D1+umH&#10;xip1fbXs7kFEXOI/DL/6rA4VO9XuSCaIUcEmS1NGFazyNMtBMLLJbjiq/6IkB1mV8vyL6gcAAP//&#10;AwBQSwECLQAUAAYACAAAACEAtoM4kv4AAADhAQAAEwAAAAAAAAAAAAAAAAAAAAAAW0NvbnRlbnRf&#10;VHlwZXNdLnhtbFBLAQItABQABgAIAAAAIQA4/SH/1gAAAJQBAAALAAAAAAAAAAAAAAAAAC8BAABf&#10;cmVscy8ucmVsc1BLAQItABQABgAIAAAAIQBCZZkgggEAAAYDAAAOAAAAAAAAAAAAAAAAAC4CAABk&#10;cnMvZTJvRG9jLnhtbFBLAQItABQABgAIAAAAIQBJ1WVz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-3256915</wp:posOffset>
                </wp:positionV>
                <wp:extent cx="12065" cy="1206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108AE" id="Shape 127" o:spid="_x0000_s1026" style="position:absolute;margin-left:630.65pt;margin-top:-256.45pt;width:.95pt;height:.95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9CggEAAAYDAAAOAAAAZHJzL2Uyb0RvYy54bWysUstu2zAQvAfoPxC8x5INJ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08u8VXKaIKPKR6rygH&#10;HM+UqGPUc1pjMUjpEfQf4kbzplMKOmH2FkPBsj2xr1kfLlmbfRaaD+eL9vZGCs2d47Ywqu78a0LK&#10;PwwEUTa9RB5kzVftHikfoWdIVQXeDQ/O+1rgdvPdo9ipMvT6FSPMTi+wqv4ouEjfwHBY49kVh13x&#10;p4dRpvm65v3r57v6BwAA//8DAFBLAwQUAAYACAAAACEAfm+r9uEAAAAPAQAADwAAAGRycy9kb3du&#10;cmV2LnhtbEyPwU7DMAyG70i8Q2Sk3ba0maigNJ2mSZs4wIGBOKeN15Y2TpVka3l7Mi5w/O1Pvz8X&#10;m9kM7ILOd5YkpKsEGFJtdUeNhI/3/fIBmA+KtBosoYRv9LApb28KlWs70RtejqFhsYR8riS0IYw5&#10;575u0Si/siNS3J2sMyrE6BqunZpiuRm4SJKMG9VRvNCqEXct1v3xbCT0J05T/7x9mapDpf3X66fr&#10;ayPl4m7ePgELOIc/GK76UR3K6FTZM2nPhphFlq4jK2F5n4pHYFdGZGsBrPqdpQnwsuD//yh/AAAA&#10;//8DAFBLAQItABQABgAIAAAAIQC2gziS/gAAAOEBAAATAAAAAAAAAAAAAAAAAAAAAABbQ29udGVu&#10;dF9UeXBlc10ueG1sUEsBAi0AFAAGAAgAAAAhADj9If/WAAAAlAEAAAsAAAAAAAAAAAAAAAAALwEA&#10;AF9yZWxzLy5yZWxzUEsBAi0AFAAGAAgAAAAhADVHX0KCAQAABgMAAA4AAAAAAAAAAAAAAAAALgIA&#10;AGRycy9lMm9Eb2MueG1sUEsBAi0AFAAGAAgAAAAhAH5vq/b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-3256915</wp:posOffset>
                </wp:positionV>
                <wp:extent cx="12700" cy="1206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D4065" id="Shape 128" o:spid="_x0000_s1026" style="position:absolute;margin-left:747.85pt;margin-top:-256.45pt;width:1pt;height:.95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4ngwEAAAYDAAAOAAAAZHJzL2Uyb0RvYy54bWysUktP4zAQvq+0/8HynTqNBIuiphxAcEFL&#10;JZYf4Dp2Y+GXZrxN++8Zuw924YbIwcp4xp+/hxc3O+/YVgPaGHo+nzWc6aDiYMOm5y9/7i+uOcMs&#10;wyBdDLrne438Zvnzx2JKnW7jGN2ggRFIwG5KPR9zTp0QqEbtJc5i0oGaJoKXmUrYiAHkROjeibZp&#10;rsQUYUgQlUak3btDky8rvjFa5SdjUGfmek7ccl2hruuyiuVCdhuQabTqSEN+gYWXNtClZ6g7mSX7&#10;C/YTlLcKIkaTZyp6EY2xSlcNpGbefFDzPMqkqxYyB9PZJvw+WPV7uwJmB8qupaiC9BRSvZeVDbJn&#10;StjR1HNaQRGI6TGqV6SG+K9TCjzO7Az4Mkvy2K56vT97rXeZKdqct78aCkRRZ942V5flKiG709EE&#10;mB909Kz89BwoyOqv3D5iPoyeRiqr6Oxwb52rBWzWtw7YVpbQ63dEx/exyv5AuFBfx2G/gpMqMruy&#10;OT6Mkua/ddX+/nyXbwAAAP//AwBQSwMEFAAGAAgAAAAhACsVkFvhAAAADwEAAA8AAABkcnMvZG93&#10;bnJldi54bWxMj8FOwzAQRO9I/IO1SNxaJ1VLSRqnqpBAHODQgnp24m0SEq+j2G3C37PlAseZfZqd&#10;ybaT7cQFB984UhDPIxBIpTMNVQo+P55njyB80GR05wgVfKOHbX57k+nUuJH2eDmESnAI+VQrqEPo&#10;Uyl9WaPVfu56JL6d3GB1YDlU0gx65HDbyUUUPUirG+IPte7xqcayPZytgvYkaWxfd29j8VIY//V+&#10;HNrSKnV/N+02IAJO4Q+Ga32uDjl3KtyZjBcd62WyWjOrYLaKFwmIK7NM1uwVv14cgcwz+X9H/gMA&#10;AP//AwBQSwECLQAUAAYACAAAACEAtoM4kv4AAADhAQAAEwAAAAAAAAAAAAAAAAAAAAAAW0NvbnRl&#10;bnRfVHlwZXNdLnhtbFBLAQItABQABgAIAAAAIQA4/SH/1gAAAJQBAAALAAAAAAAAAAAAAAAAAC8B&#10;AABfcmVscy8ucmVsc1BLAQItABQABgAIAAAAIQDCab4ngwEAAAYDAAAOAAAAAAAAAAAAAAAAAC4C&#10;AABkcnMvZTJvRG9jLnhtbFBLAQItABQABgAIAAAAIQArFZBb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08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Измерительные работы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слушать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теоремы синусов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слышать друг друга; с достаточной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сопоставления,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косинусов; формулу для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площадей треугольника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параллелограмма. Познакомиться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методами измерительных работ на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 Научиться решать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и уровень усвоения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(отвечать на вопрос «какой будет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результат?»).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выделять объекты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процессы с точки зрения целого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«Соотношения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понятие угла между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сторонами и углами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векторами. Научиться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адекватно реагировать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алгоритма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определение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нужды других, оказывать помощь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задания,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скалярного произведения векторов,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выполнения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 задания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задачи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-1708785</wp:posOffset>
                </wp:positionV>
                <wp:extent cx="1206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8BF540" id="Shape 129" o:spid="_x0000_s1026" style="position:absolute;margin-left:-.4pt;margin-top:-134.55pt;width:.95pt;height:1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hFhgEAAAYDAAAOAAAAZHJzL2Uyb0RvYy54bWysUstOIzEQvK/EP1i+E09GAnZHmXAAwQVB&#10;JHY/wPHYGQu/1G0yyd/TNkmWXW4IH1ruh7urqr243nnHthrQxtDz+azhTAcVBxs2Pf/z++78J2eY&#10;ZRiki0H3fK+RXy/Pfiym1Ok2jtENGhg1CdhNqedjzqkTAtWovcRZTDpQ0kTwMpMLGzGAnKi7d6Jt&#10;mksxRRgSRKURKXr7nuTL2t8YrfKTMagzcz0nbLlaqHZdrFguZLcBmUarDjDkF1B4aQMNPbW6lVmy&#10;V7CfWnmrIGI0eaaiF9EYq3TlQGzmzX9snkeZdOVC4mA6yYTf11Y9blfA7EC7a39xFqSnJdW5rARI&#10;nilhR1XPaQWFIKaHqF6QEuKfTHHwULMz4Est0WO7qvX+pLXeZaYoOG+bywvOFGXm7VVTNyFkd3ya&#10;APO9jp6VS8+BFln1ldsHzGW47I4lFVV0drizzlUHNusbB2wry9LrKUToCf4tq+jfARfo6zjsV3Bk&#10;RWLX+sPHKNv86NP94/ddvgEAAP//AwBQSwMEFAAGAAgAAAAhACnanGDbAAAACQEAAA8AAABkcnMv&#10;ZG93bnJldi54bWxMjzFPwzAQhXck/oN1SN2okw6FhjhVhQTqAANtxXyJr0lIfI5stwn/HocFpqe7&#10;9/Tuu3w7mV5cyfnWsoJ0mYAgrqxuuVZwOr7cP4LwAVljb5kUfJOHbXF7k2Om7cgfdD2EWsQS9hkq&#10;aEIYMil91ZBBv7QDcfTO1hkMcXS11A7HWG56uUqStTTYcrzQ4EDPDVXd4WIUdGfJY7ffvY3la6n9&#10;1/un6yqj1OJu2j2BCDSFvzDM+BEdishU2gtrL3oFM3iIslpvUhBzIEr5u3hIQRa5/P9B8QMAAP//&#10;AwBQSwECLQAUAAYACAAAACEAtoM4kv4AAADhAQAAEwAAAAAAAAAAAAAAAAAAAAAAW0NvbnRlbnRf&#10;VHlwZXNdLnhtbFBLAQItABQABgAIAAAAIQA4/SH/1gAAAJQBAAALAAAAAAAAAAAAAAAAAC8BAABf&#10;cmVscy8ucmVsc1BLAQItABQABgAIAAAAIQC1S3hFhgEAAAYDAAAOAAAAAAAAAAAAAAAAAC4CAABk&#10;cnMvZTJvRG9jLnhtbFBLAQItABQABgAIAAAAIQAp2pxg2wAAAAk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-1705610</wp:posOffset>
                </wp:positionV>
                <wp:extent cx="12065" cy="127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C750FA" id="Shape 130" o:spid="_x0000_s1026" style="position:absolute;margin-left:27.9pt;margin-top:-134.3pt;width:.95pt;height:1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VLhgEAAAYDAAAOAAAAZHJzL2Uyb0RvYy54bWysUk1vEzEQvSPxHyzfiTepKGiVTQ+tyqWC&#10;SIUf4HjtrIXtsWZMNvn3jN0kFLghfBh5Pjzz3huv744xiINF8pAGuVx0UthkYPRpP8hvXx/ffZSC&#10;ik6jDpDsIE+W5N3m7Zv1nHu7ggnCaFFwk0T9nAc5lZJ7pchMNmpaQLaJkw4w6sIu7tWIeubuMahV&#10;192qGXDMCMYScfThJSk3rb9z1pQvzpEtIgySsZVmsdldtWqz1v0edZ68OcPQ/4Aiap946LXVgy5a&#10;/ED/V6voDQKBKwsDUYFz3tjGgdksuz/YPE8628aFxaF8lYn+X1vz+bBF4Ufe3Q3rk3TkJbW5ogZY&#10;njlTz1XPeYuVIOUnMN+JE+q3THXoXHN0GGst0xPHpvXpqrU9FmE4uFx1t++lMJxZrj50bZTS/eVp&#10;RiqfLERRL4NEXmTTVx+eqNThur+UNFQQ/PjoQ2gO7nf3AcVB16W3U4nwE/pV1tC/AK7QdzCetnhh&#10;xWK3+vPHqNt87fP99ffd/AQAAP//AwBQSwMEFAAGAAgAAAAhAEnNe7ffAAAACwEAAA8AAABkcnMv&#10;ZG93bnJldi54bWxMj8FuwjAQRO+V+g/WInEDB6QYlMZBqFIrDu2hgDg78ZKkideRbUj693V7aY87&#10;O5p5k+8m07M7Ot9akrBaJsCQKqtbqiWcTy+LLTAfFGnVW0IJX+hhVzw+5CrTdqQPvB9DzWII+UxJ&#10;aEIYMs591aBRfmkHpPi7WmdUiKeruXZqjOGm5+skEdyolmJDowZ8brDqjjcjobtyGrvD/m0sX0vt&#10;P98vrquMlPPZtH8CFnAKf2b4wY/oUESm0t5Ie9ZLSNNIHiQs1mIrgEVHutkAK38VIYAXOf+/ofgG&#10;AAD//wMAUEsBAi0AFAAGAAgAAAAhALaDOJL+AAAA4QEAABMAAAAAAAAAAAAAAAAAAAAAAFtDb250&#10;ZW50X1R5cGVzXS54bWxQSwECLQAUAAYACAAAACEAOP0h/9YAAACUAQAACwAAAAAAAAAAAAAAAAAv&#10;AQAAX3JlbHMvLnJlbHNQSwECLQAUAAYACAAAACEABwwFS4YBAAAGAwAADgAAAAAAAAAAAAAAAAAu&#10;AgAAZHJzL2Uyb0RvYy54bWxQSwECLQAUAAYACAAAACEASc17t9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-1708785</wp:posOffset>
                </wp:positionV>
                <wp:extent cx="12065" cy="127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5154F7" id="Shape 131" o:spid="_x0000_s1026" style="position:absolute;margin-left:63.45pt;margin-top:-134.55pt;width:.95pt;height:1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c3hgEAAAYDAAAOAAAAZHJzL2Uyb0RvYy54bWysUstOIzEQvK/EP1i+E88ELaxGmXAAwQUt&#10;kWA/wPHYGQu/1G0yyd/TNkmWXW4IH1ruh7urqr243nnHthrQxtDzdtZwpoOKgw2bnv95vjv/xRlm&#10;GQbpYtA932vk18uzH4spdXoex+gGDYyaBOym1PMx59QJgWrUXuIsJh0oaSJ4mcmFjRhATtTdOzFv&#10;mksxRRgSRKURKXr7nuTL2t8YrfKjMagzcz0nbLlaqHZdrFguZLcBmUarDjDkF1B4aQMNPbW6lVmy&#10;V7CfWnmrIGI0eaaiF9EYq3TlQGza5j82T6NMunIhcTCdZMLva6t+b1fA7EC7u2g5C9LTkupcVgIk&#10;z5Swo6qntIJCENNDVC9ICfFPpjh4qNkZ8KWW6LFd1Xp/0lrvMlMUbOfN5U/OFGXa+VVTNyFkd3ya&#10;APO9jp6VS8+BFln1ldsHzGW47I4lFVV0drizzlUHNusbB2wry9LrKUToCf4tq+jfARfo6zjsV3Bk&#10;RWLX+sPHKNv86NP94/ddvgEAAP//AwBQSwMEFAAGAAgAAAAhAKRLgXDeAAAADQEAAA8AAABkcnMv&#10;ZG93bnJldi54bWxMjzFPwzAQhXck/oN1ldhaJxlKCXGqCgnEAAMtYnbia5ImPke224R/z5UFtnt3&#10;T+++V2xnO4gL+tA5UpCuEhBItTMdNQo+D8/LDYgQNRk9OEIF3xhgW97eFDo3bqIPvOxjIziEQq4V&#10;tDGOuZShbtHqsHIjEt+OzlsdWfpGGq8nDreDzJJkLa3uiD+0esSnFut+f7YK+qOkqX/dvU3VS2XC&#10;6f3L97VV6m4x7x5BRJzjnxmu+IwOJTNV7kwmiIF1tn5gq4IlDymIqyXbcJvqd3WfgiwL+b9F+QMA&#10;AP//AwBQSwECLQAUAAYACAAAACEAtoM4kv4AAADhAQAAEwAAAAAAAAAAAAAAAAAAAAAAW0NvbnRl&#10;bnRfVHlwZXNdLnhtbFBLAQItABQABgAIAAAAIQA4/SH/1gAAAJQBAAALAAAAAAAAAAAAAAAAAC8B&#10;AABfcmVscy8ucmVsc1BLAQItABQABgAIAAAAIQB2b3c3hgEAAAYDAAAOAAAAAAAAAAAAAAAAAC4C&#10;AABkcnMvZTJvRG9jLnhtbFBLAQItABQABgAIAAAAIQCkS4Fw3gAAAA0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-1705610</wp:posOffset>
                </wp:positionV>
                <wp:extent cx="12065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17D25" id="Shape 132" o:spid="_x0000_s1026" style="position:absolute;margin-left:98.85pt;margin-top:-134.3pt;width:.95pt;height:1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zhgEAAAYDAAAOAAAAZHJzL2Uyb0RvYy54bWysUstOIzEQvK/EP1i+E08GLaxGmXAAwQUt&#10;kWA/wPHYGQu/1G0yyd/TNkmWXW4IH1ruh7urqr243nnHthrQxtDz+azhTAcVBxs2Pf/zfHf+izPM&#10;MgzSxaB7vtfIr5dnPxZT6nQbx+gGDYyaBOym1PMx59QJgWrUXuIsJh0oaSJ4mcmFjRhATtTdO9E2&#10;zaWYIgwJotKIFL19T/Jl7W+MVvnRGNSZuZ4TtlwtVLsuViwXstuATKNVBxjyCyi8tIGGnlrdyizZ&#10;K9hPrbxVEDGaPFPRi2iMVbpyIDbz5j82T6NMunIhcTCdZMLva6t+b1fA7EC7u2g5C9LTkupcVgIk&#10;z5Swo6qntIJCENNDVC9ICfFPpjh4qNkZ8KWW6LFd1Xp/0lrvMlMUnLfN5U/OFGXm7VVTNyFkd3ya&#10;APO9jp6VS8+BFln1ldsHzGW47I4lFVV0drizzlUHNusbB2wry9LrKUToCf4tq+jfARfo6zjsV3Bk&#10;RWLX+sPHKNv86NP94/ddvgEAAP//AwBQSwMEFAAGAAgAAAAhAMJXTfnfAAAADQEAAA8AAABkcnMv&#10;ZG93bnJldi54bWxMjzFPwzAQhXck/oN1SGyt0w5uE+JUFRKIAQYKYnbia5ImPkex24R/z5UFtnt3&#10;T+++l+9m14sLjqH1pGG1TEAgVd62VGv4/HhabEGEaMia3hNq+MYAu+L2JjeZ9RO94+UQa8EhFDKj&#10;oYlxyKQMVYPOhKUfkPh29KMzkeVYSzuaicNdL9dJoqQzLfGHxgz42GDVHc5OQ3eUNHUv+9epfC5t&#10;OL19jV3ltL6/m/cPICLO8c8MV3xGh4KZSn8mG0TPOt1s2KphsVZbBeJqSVMeyt+VUiCLXP5vUfwA&#10;AAD//wMAUEsBAi0AFAAGAAgAAAAhALaDOJL+AAAA4QEAABMAAAAAAAAAAAAAAAAAAAAAAFtDb250&#10;ZW50X1R5cGVzXS54bWxQSwECLQAUAAYACAAAACEAOP0h/9YAAACUAQAACwAAAAAAAAAAAAAAAAAv&#10;AQAAX3JlbHMvLnJlbHNQSwECLQAUAAYACAAAACEA5crhs4YBAAAGAwAADgAAAAAAAAAAAAAAAAAu&#10;AgAAZHJzL2Uyb0RvYy54bWxQSwECLQAUAAYACAAAACEAwldN+d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-1708785</wp:posOffset>
                </wp:positionV>
                <wp:extent cx="12065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CAEA90" id="Shape 133" o:spid="_x0000_s1026" style="position:absolute;margin-left:290.4pt;margin-top:-134.55pt;width:.95pt;height:1pt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PPhgEAAAYDAAAOAAAAZHJzL2Uyb0RvYy54bWysUk1vEzEQvSPxHyzfiTepKGiVTQ9U5VJB&#10;pMIPmHjtrIW/NGOyyb9n7CahhRvCh5HnwzPvvfH67hi8OBgkl+Igl4tOChN1Gl3cD/L7t4d3H6Wg&#10;AnEEn6IZ5MmQvNu8fbOec29WaUp+NCi4SaR+zoOcSsm9UqQnE4AWKZvISZswQGEX92pEmLl78GrV&#10;dbdqTjhmTNoQcfT+OSk3rb+1Rpev1pIpwg+SsZVmsdldtWqzhn6PkCenzzDgH1AEcJGHXlvdQwHx&#10;E91frYLTmCjZstApqGSt06ZxYDbL7g82TxNk07iwOJSvMtH/a6u/HLYo3Mi7u7mRIkLgJbW5ogZY&#10;njlTz1VPeYuVIOXHpH8QJ9SrTHXoXHO0GGot0xPHpvXpqrU5FqE5uFx1t++l0JxZrj50bRMK+svT&#10;jFQ+mxREvQwSeZFNXzg8UqnDob+UNFTJu/HBed8c3O8+eRQHqEtvpxLhJ/S7rKF/Blyh79J42uKF&#10;FYvd6s8fo27zpc/3l9938wsAAP//AwBQSwMEFAAGAAgAAAAhAP390WjhAAAADQEAAA8AAABkcnMv&#10;ZG93bnJldi54bWxMj8FuwjAQRO+V+g/WVuoNnEQC0hAHISSqHtpDAfXsxEsSEq8j25D07+v2Uo47&#10;O5p5k28m3bMbWtcaEhDPI2BIlVEt1QJOx/0sBea8JCV7QyjgGx1siseHXGbKjPSJt4OvWQghl0kB&#10;jfdDxrmrGtTSzc2AFH5nY7X04bQ1V1aOIVz3PImiJdeypdDQyAF3DVbd4aoFdGdOY/e2fR/L11K5&#10;y8eX7SotxPPTtF0D8zj5fzP84gd0KAJTaa6kHOsFLNIooHsBs2T5EgMLlkWarICVf9IqBl7k/H5F&#10;8QMAAP//AwBQSwECLQAUAAYACAAAACEAtoM4kv4AAADhAQAAEwAAAAAAAAAAAAAAAAAAAAAAW0Nv&#10;bnRlbnRfVHlwZXNdLnhtbFBLAQItABQABgAIAAAAIQA4/SH/1gAAAJQBAAALAAAAAAAAAAAAAAAA&#10;AC8BAABfcmVscy8ucmVsc1BLAQItABQABgAIAAAAIQCUqZPPhgEAAAYDAAAOAAAAAAAAAAAAAAAA&#10;AC4CAABkcnMvZTJvRG9jLnhtbFBLAQItABQABgAIAAAAIQD9/dFo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-1705610</wp:posOffset>
                </wp:positionV>
                <wp:extent cx="12700" cy="127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41A53" id="Shape 134" o:spid="_x0000_s1026" style="position:absolute;margin-left:460.55pt;margin-top:-134.3pt;width:1pt;height:1pt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P/gwEAAAY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ADz+72kxRRBR5SvVeU&#10;A45nStQx6iWtsRik9Az6J3Gj+dApBZ0we4uhYNme2NesD5eszT4LzYfzxZeWB6K5c9wWRtWdf01I&#10;+clAEGXTS+RB1nzV7pnyEXqGVFXg3fDovK8FbjdfPYqdKkOvXzHC7PQGq+qPgov0DQyHNZ5dcdgV&#10;f3oYZZrva96/f76r3wAAAP//AwBQSwMEFAAGAAgAAAAhAGA8x57fAAAADQEAAA8AAABkcnMvZG93&#10;bnJldi54bWxMj8FOwzAMhu9IvENkJG5b2iJFW2k6TUggDnBgQ5zTxmtLG6dqsrW8PYYLHP370+/P&#10;xW5xg7jgFDpPGtJ1AgKp9rajRsP78XG1ARGiIWsGT6jhCwPsyuurwuTWz/SGl0NsBJdQyI2GNsYx&#10;lzLULToT1n5E4t3JT85EHqdG2snMXO4GmSWJks50xBdaM+JDi3V/ODsN/UnS3D/vX+bqqbLh8/Vj&#10;6mun9e3Nsr8HEXGJfzD86LM6lOxU+TPZIAYN2yxNGdWwytRGgWBkm91xVP1GSoEsC/n/i/IbAAD/&#10;/wMAUEsBAi0AFAAGAAgAAAAhALaDOJL+AAAA4QEAABMAAAAAAAAAAAAAAAAAAAAAAFtDb250ZW50&#10;X1R5cGVzXS54bWxQSwECLQAUAAYACAAAACEAOP0h/9YAAACUAQAACwAAAAAAAAAAAAAAAAAvAQAA&#10;X3JlbHMvLnJlbHNQSwECLQAUAAYACAAAACEAaZAD/4MBAAAGAwAADgAAAAAAAAAAAAAAAAAuAgAA&#10;ZHJzL2Uyb0RvYy54bWxQSwECLQAUAAYACAAAACEAYDzHnt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-1708785</wp:posOffset>
                </wp:positionV>
                <wp:extent cx="12065" cy="127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C79894" id="Shape 135" o:spid="_x0000_s1026" style="position:absolute;margin-left:630.65pt;margin-top:-134.55pt;width:.95pt;height:1pt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8dhgEAAAYDAAAOAAAAZHJzL2Uyb0RvYy54bWysUk1vEzEQvSPxHyzfiTepKGiVTQ+tyqWC&#10;SIUf4HjtrIXtsWZMNvn3jN0kFLghfBh5Pjzz3huv744xiINF8pAGuVx0UthkYPRpP8hvXx/ffZSC&#10;ik6jDpDsIE+W5N3m7Zv1nHu7ggnCaFFwk0T9nAc5lZJ7pchMNmpaQLaJkw4w6sIu7tWIeubuMahV&#10;192qGXDMCMYScfThJSk3rb9z1pQvzpEtIgySsZVmsdldtWqz1v0edZ68OcPQ/4Aiap946LXVgy5a&#10;/ED/V6voDQKBKwsDUYFz3tjGgdksuz/YPE8628aFxaF8lYn+X1vz+bBF4Ufe3c17KZKOvKQ2V9QA&#10;yzNn6rnqOW+xEqT8BOY7cUL9lqkOnWuODmOtZXri2LQ+XbW2xyIMB5er7pYHGs4sVx+6tgml+8vT&#10;jFQ+WYiiXgaJvMimrz48UanDdX8paagg+PHRh9Ac3O/uA4qDrktvpxLhJ/SrrKF/AVyh72A8bfHC&#10;isVu9eePUbf52uf76++7+QkAAP//AwBQSwMEFAAGAAgAAAAhALvH+8ThAAAADwEAAA8AAABkcnMv&#10;ZG93bnJldi54bWxMj8FOwzAMhu+TeIfISNy2tJnUQWk6TZOGOMCBgTinjdeWNk6VZGt5ezIucPzt&#10;T78/F9vZDOyCzneWJKSrBBhSbXVHjYSP98PyHpgPirQaLKGEb/SwLW8Whcq1negNL8fQsFhCPlcS&#10;2hDGnHNft2iUX9kRKe5O1hkVYnQN105NsdwMXCRJxo3qKF5o1Yj7Fuv+eDYS+hOnqX/evUzVU6X9&#10;1+un62sj5d3tvHsEFnAOfzBc9aM6lNGpsmfSng0xiyxdR1bCUmQPKbArI7K1AFb9zjYp8LLg//8o&#10;fwAAAP//AwBQSwECLQAUAAYACAAAACEAtoM4kv4AAADhAQAAEwAAAAAAAAAAAAAAAAAAAAAAW0Nv&#10;bnRlbnRfVHlwZXNdLnhtbFBLAQItABQABgAIAAAAIQA4/SH/1gAAAJQBAAALAAAAAAAAAAAAAAAA&#10;AC8BAABfcmVscy8ucmVsc1BLAQItABQABgAIAAAAIQDz5M8dhgEAAAYDAAAOAAAAAAAAAAAAAAAA&#10;AC4CAABkcnMvZTJvRG9jLnhtbFBLAQItABQABgAIAAAAIQC7x/vE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-1708785</wp:posOffset>
                </wp:positionV>
                <wp:extent cx="12700" cy="1270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FF4A1" id="Shape 136" o:spid="_x0000_s1026" style="position:absolute;margin-left:747.85pt;margin-top:-134.55pt;width:1pt;height:1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cHgwEAAAYDAAAOAAAAZHJzL2Uyb0RvYy54bWysUk1vGyEQvVfKf0Dc4107U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cShFV4CHVe0U5&#10;4HimRB2jntMai0FKT6B/EzeafzqloBNmbzEULNsT+5r14ZK12Weh+XC+uGt5IJo7x21hVN3514SU&#10;vxsIomx6iTzImq/aPVE+Qs+Qqgq8Gx6d97XA7eabR7FTZej1K0aYnf7Cqvqj4CJ9A8NhjWdXHHbF&#10;nx5Gmebbmvdvn+/qDwAAAP//AwBQSwMEFAAGAAgAAAAhAO69wGnhAAAADwEAAA8AAABkcnMvZG93&#10;bnJldi54bWxMj0FPg0AQhe8m/ofNmHhrF5paBFmaxkTjQQ+txvPCTgFhZwm7LfjvnXrR43vz5c17&#10;+Xa2vTjj6FtHCuJlBAKpcqalWsHH+9PiHoQPmozuHaGCb/SwLa6vcp0ZN9Eez4dQCw4hn2kFTQhD&#10;JqWvGrTaL92AxLejG60OLMdamlFPHG57uYqijbS6Jf7Q6AEfG6y6w8kq6I6Spu5l9zqVz6XxX2+f&#10;Y1dZpW5v5t0DiIBz+IPhUp+rQ8GdSnci40XPep3eJcwqWKw2aQziwqzThL3y10tikEUu/+8ofgAA&#10;AP//AwBQSwECLQAUAAYACAAAACEAtoM4kv4AAADhAQAAEwAAAAAAAAAAAAAAAAAAAAAAW0NvbnRl&#10;bnRfVHlwZXNdLnhtbFBLAQItABQABgAIAAAAIQA4/SH/1gAAAJQBAAALAAAAAAAAAAAAAAAAAC8B&#10;AABfcmVscy8ucmVsc1BLAQItABQABgAIAAAAIQCLVucHgwEAAAYDAAAOAAAAAAAAAAAAAAAAAC4C&#10;AABkcnMvZTJvRG9jLnhtbFBLAQItABQABgAIAAAAIQDuvcBp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14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2420"/>
        <w:gridCol w:w="980"/>
        <w:gridCol w:w="2340"/>
        <w:gridCol w:w="30"/>
      </w:tblGrid>
      <w:tr w:rsidR="00702841">
        <w:trPr>
          <w:trHeight w:val="24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 между векторами.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теорему о скалярном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демонстрировать способность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произведении двух векторов в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координатах, решать задачи по теме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 к процессу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доверительные отношения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взаимопонимания.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осознавать самого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 как движущую силу своего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научения, свою способность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волевому усилию — к выбору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мотивационного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конфликта, к преодолению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 вид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графической модели, адекватной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выделенным смысловым единицам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Формированиеумения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скалярного произведения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теорему о скалярном</w:t>
            </w: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уважительное отношение 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 процесс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произведении двух векторов в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партнерам, внимание к личности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результат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координатах. Познакомиться со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другого, адекватное межличностное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свойствами скалярного произведения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векторов. Научиться решать задачи</w:t>
            </w:r>
          </w:p>
        </w:tc>
        <w:tc>
          <w:tcPr>
            <w:tcW w:w="2420" w:type="dxa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теме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pезультат и уровень усвоения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(отвечать на вопрос «какой будет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результат?»).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знаково-символические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построения модели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30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1180"/>
        <w:gridCol w:w="1740"/>
        <w:gridCol w:w="920"/>
        <w:gridCol w:w="3400"/>
        <w:gridCol w:w="1680"/>
        <w:gridCol w:w="172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Скалярное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 его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и формулировать определение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свойства.</w:t>
            </w:r>
          </w:p>
        </w:tc>
        <w:tc>
          <w:tcPr>
            <w:tcW w:w="1740" w:type="dxa"/>
            <w:vAlign w:val="bottom"/>
          </w:tcPr>
          <w:p w:rsidR="00702841" w:rsidRDefault="002972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свойств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скалярного произведения векторов.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совершаемых действий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творческой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целью ориентации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инициативности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теорему о скалярном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предметнопрактической или иной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произведении двух векторов в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координатах, формулировать и</w:t>
            </w:r>
          </w:p>
        </w:tc>
        <w:tc>
          <w:tcPr>
            <w:tcW w:w="1680" w:type="dxa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составлять план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свойства скалярного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действий.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 векторов при решении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выражать смысл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различными средствами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 знаки)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«Соотношения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и формулировать определение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сторонами и углами треугольника.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скалярного произведения векторов;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адекватные языковые средства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Скалярное произведение векторов»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о скалярном произведении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отображения своих чувств, мыслей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векторов в координатах с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побуждений.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доказательством и ее свойства;</w:t>
            </w:r>
          </w:p>
        </w:tc>
        <w:tc>
          <w:tcPr>
            <w:tcW w:w="1680" w:type="dxa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 вносить коррективы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скалярного произведения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способ своих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векторов; теорему о площади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1180" w:type="dxa"/>
            <w:vAlign w:val="bottom"/>
          </w:tcPr>
          <w:p w:rsidR="00702841" w:rsidRDefault="00702841"/>
        </w:tc>
        <w:tc>
          <w:tcPr>
            <w:tcW w:w="1740" w:type="dxa"/>
            <w:vAlign w:val="bottom"/>
          </w:tcPr>
          <w:p w:rsidR="00702841" w:rsidRDefault="0070284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треугольника; теоремы синуса 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в случае расхождения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косинуса. Решать задачи по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эталона, реального действия и его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изученной теме</w:t>
            </w:r>
          </w:p>
        </w:tc>
        <w:tc>
          <w:tcPr>
            <w:tcW w:w="16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структуру  задачи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Контрольная работа № 3 по теме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теоретический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регулировать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«Соотношения между сторонами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материал, изученный на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углами треугольника. Скалярное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предыдущих уроках, на практике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письменной речи.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произведение векторов»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Познавательные: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эффективные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gridSpan w:val="3"/>
            <w:vAlign w:val="bottom"/>
          </w:tcPr>
          <w:p w:rsidR="00702841" w:rsidRDefault="00297207">
            <w:pPr>
              <w:spacing w:line="22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Длина окружности и площадь круга (12 часов).</w:t>
            </w:r>
          </w:p>
        </w:tc>
        <w:tc>
          <w:tcPr>
            <w:tcW w:w="17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-2118360</wp:posOffset>
                </wp:positionV>
                <wp:extent cx="12065" cy="1206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11A8B" id="Shape 137" o:spid="_x0000_s1026" style="position:absolute;margin-left:-.4pt;margin-top:-166.8pt;width:.95pt;height:.95pt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FlgwEAAAYDAAAOAAAAZHJzL2Uyb0RvYy54bWysUk1vGyEQvVfKf0Dc4127al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As/v8VYqoAg+p3ivK&#10;AcczJeoY9ZzWWAxSegT9m7jR/NUpBZ0we4uhYNme2NesD5eszT4LzYfzRXvzRQrNneO2MKru/GtC&#10;yg8GgiibXiIPsuardo+Uj9AzpKoC74Z7530tcLv57lHsVBl6/YoRZqc/sKr+KLhI38BwWOPZFYdd&#10;8aeHUab5tub92+e7egUAAP//AwBQSwMEFAAGAAgAAAAhAGICXiHcAAAACQEAAA8AAABkcnMvZG93&#10;bnJldi54bWxMj0FPwzAMhe9I/IfIk7ixtFQaqDSdJiQQBziwIc5u47VdG6dKsrX8e1IucLL8/PTe&#10;52I7m0FcyPnOsoJ0nYAgrq3uuFHweXi+fQDhA7LGwTIp+CYP2/L6qsBc24k/6LIPjYgh7HNU0IYw&#10;5lL6uiWDfm1H4ng7WmcwxNU1UjucYrgZ5F2SbKTBjmNDiyM9tVT3+7NR0B8lT/3r7m2qXirtT+9f&#10;rq+NUjerefcIItAc/syw4Ed0KCNTZc+svRgULOAhjizLNiAWQwqi+hXSe5BlIf9/UP4AAAD//wMA&#10;UEsBAi0AFAAGAAgAAAAhALaDOJL+AAAA4QEAABMAAAAAAAAAAAAAAAAAAAAAAFtDb250ZW50X1R5&#10;cGVzXS54bWxQSwECLQAUAAYACAAAACEAOP0h/9YAAACUAQAACwAAAAAAAAAAAAAAAAAvAQAAX3Jl&#10;bHMvLnJlbHNQSwECLQAUAAYACAAAACEA/HQhZYMBAAAGAwAADgAAAAAAAAAAAAAAAAAuAgAAZHJz&#10;L2Uyb0RvYy54bWxQSwECLQAUAAYACAAAACEAYgJeId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-2118360</wp:posOffset>
                </wp:positionV>
                <wp:extent cx="12065" cy="1206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26209" id="Shape 138" o:spid="_x0000_s1026" style="position:absolute;margin-left:27.9pt;margin-top:-166.8pt;width:.95pt;height:.95pt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6egwEAAAY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3wqKIKPKR6rygH&#10;HM+UqGPUU1pjMUjpEfQf4kbzT6cUdMLsLYaCZXtiX7M+XLI2+yw0H84X7e1XKTR3jtvCqLrzrwkp&#10;/zAQRNn0EnmQNV+1e6R8hJ4hVRV4Nzw472uB2813j2KnytDrV4wwO/2FVfVHwUX6BobDGs+uOOyK&#10;Pz2MMs23Ne/fPt/VKwAAAP//AwBQSwMEFAAGAAgAAAAhAJ1Dx+HfAAAACwEAAA8AAABkcnMvZG93&#10;bnJldi54bWxMj8FOwzAQRO9I/IO1SNxap0RpUIhTVUggDnCgIM5OvE1C4nVku034exYucNzZ0cyb&#10;crfYUZzRh96Rgs06AYHUONNTq+D97WF1CyJETUaPjlDBFwbYVZcXpS6Mm+kVz4fYCg6hUGgFXYxT&#10;IWVoOrQ6rN2ExL+j81ZHPn0rjdczh9tR3iTJVlrdEzd0esL7DpvhcLIKhqOkeXjaP8/1Y23C58uH&#10;Hxqr1PXVsr8DEXGJf2b4wWd0qJipdicyQYwKsozJo4JVmqZbEOzI8hxE/atscpBVKf9vqL4BAAD/&#10;/wMAUEsBAi0AFAAGAAgAAAAhALaDOJL+AAAA4QEAABMAAAAAAAAAAAAAAAAAAAAAAFtDb250ZW50&#10;X1R5cGVzXS54bWxQSwECLQAUAAYACAAAACEAOP0h/9YAAACUAQAACwAAAAAAAAAAAAAAAAAvAQAA&#10;X3JlbHMvLnJlbHNQSwECLQAUAAYACAAAACEA4E1+noMBAAAGAwAADgAAAAAAAAAAAAAAAAAuAgAA&#10;ZHJzL2Uyb0RvYy54bWxQSwECLQAUAAYACAAAACEAnUPH4d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-2118360</wp:posOffset>
                </wp:positionV>
                <wp:extent cx="12065" cy="1206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E19F3" id="Shape 139" o:spid="_x0000_s1026" style="position:absolute;margin-left:63.45pt;margin-top:-166.8pt;width:.95pt;height:.95pt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zigwEAAAY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As/v8TYqoAg+p3ivK&#10;AcczJeoY9ZzWWAxSegT9m7jR/NUpBZ0we4uhYNme2NesD5eszT4LzYfzRXvzRQrNneO2MKru/GtC&#10;yg8GgiibXiIPsuardo+Uj9AzpKoC74Z7530tcLv57lHsVBl6/YoRZqc/sKr+KLhI38BwWOPZFYdd&#10;8aeHUab5tub92+e7egUAAP//AwBQSwMEFAAGAAgAAAAhAEvCNvbgAAAADQEAAA8AAABkcnMvZG93&#10;bnJldi54bWxMj0FPg0AQhe8m/ofNmHhrl0KClbI0jYnGgx6sxvPCToHCzhJ2W/DfO/Vij+/Nlzfv&#10;5dvZ9uKMo28dKVgtIxBIlTMt1Qq+Pp8XaxA+aDK6d4QKftDDtri9yXVm3EQfeN6HWnAI+UwraEIY&#10;Mil91aDVfukGJL4d3Gh1YDnW0ox64nDbyziKUml1S/yh0QM+NVh1+5NV0B0kTd3r7m0qX0rjj+/f&#10;Y1dZpe7v5t0GRMA5/MNwqc/VoeBOpTuR8aJnHaePjCpYJEmSgrgg8ZrXlH/W6gFkkcvrFcUvAAAA&#10;//8DAFBLAQItABQABgAIAAAAIQC2gziS/gAAAOEBAAATAAAAAAAAAAAAAAAAAAAAAABbQ29udGVu&#10;dF9UeXBlc10ueG1sUEsBAi0AFAAGAAgAAAAhADj9If/WAAAAlAEAAAsAAAAAAAAAAAAAAAAALwEA&#10;AF9yZWxzLy5yZWxzUEsBAi0AFAAGAAgAAAAhAJEuDOKDAQAABgMAAA4AAAAAAAAAAAAAAAAALgIA&#10;AGRycy9lMm9Eb2MueG1sUEsBAi0AFAAGAAgAAAAhAEvCNvb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-2118360</wp:posOffset>
                </wp:positionV>
                <wp:extent cx="12065" cy="1206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767C08" id="Shape 140" o:spid="_x0000_s1026" style="position:absolute;margin-left:98.85pt;margin-top:-166.8pt;width:.95pt;height:.95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U/gg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wPlEFHlK9V5QD&#10;jmdK1DHqKa2xGKT0CPoPcaP5p1MKOmH2FkPBsj2xr1kfLlmbfRaaD+eL9varFJo7x21hVN3514SU&#10;fxgIomx6iTzImq/aPVI+Qs+Qqgq8Gx6c97XA7ea7R7FTZej1K0aYnf7Cqvqj4CJ9A8NhjWdXHHbF&#10;nx5Gmebbmvdvn+/qFQAA//8DAFBLAwQUAAYACAAAACEApZhyCOAAAAANAQAADwAAAGRycy9kb3du&#10;cmV2LnhtbEyPQU+DQBCF7yb+h82YeGuXSlKEsjSNicaDHqzG88JOgcLOEnZb8N879WJv82Ze3nwv&#10;3862F2ccfetIwWoZgUCqnGmpVvD1+bx4BOGDJqN7R6jgBz1si9ubXGfGTfSB532oBYeQz7SCJoQh&#10;k9JXDVrtl25A4tvBjVYHlmMtzagnDre9fIiitbS6Jf7Q6AGfGqy6/ckq6A6Spu519zaVL6Xxx/fv&#10;sausUvd3824DIuAc/s1wwWd0KJipdCcyXvSs0yRhq4JFHMdrEBdLmvJQ/q1WCcgil9ctil8AAAD/&#10;/wMAUEsBAi0AFAAGAAgAAAAhALaDOJL+AAAA4QEAABMAAAAAAAAAAAAAAAAAAAAAAFtDb250ZW50&#10;X1R5cGVzXS54bWxQSwECLQAUAAYACAAAACEAOP0h/9YAAACUAQAACwAAAAAAAAAAAAAAAAAvAQAA&#10;X3JlbHMvLnJlbHNQSwECLQAUAAYACAAAACEAlcF1P4IBAAAGAwAADgAAAAAAAAAAAAAAAAAuAgAA&#10;ZHJzL2Uyb0RvYy54bWxQSwECLQAUAAYACAAAACEApZhyC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-2118360</wp:posOffset>
                </wp:positionV>
                <wp:extent cx="12065" cy="1206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C5F8F5" id="Shape 141" o:spid="_x0000_s1026" style="position:absolute;margin-left:290.4pt;margin-top:-166.8pt;width:.95pt;height:.95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dD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3MpYgq8JDqvaIc&#10;cDxToo5RT2mNxSClR9B/iBvNP51S0AmztxgKlu2Jfc36cMna7LPQfDhftLdfpdDcOW4Lo+rOvyak&#10;/MNAEGXTS+RB1nzV7pHyEXqGVFXg3fDgvK8FbjffPYqdKkOvXzHC7PQXVtUfBRfpGxgOazy74rAr&#10;/vQwyjTf1rx/+3xXrwAAAP//AwBQSwMEFAAGAAgAAAAhABJ0Zu7hAAAADQEAAA8AAABkcnMvZG93&#10;bnJldi54bWxMj8FOwzAQRO9I/IO1SNxap43aRiFOVSGBOMCBgjhv4m0SEq8j223C32O4wHFnRzNv&#10;iv1sBnEh5zvLClbLBARxbXXHjYL3t4dFBsIHZI2DZVLwRR725fVVgbm2E7/S5RgaEUPY56igDWHM&#10;pfR1Swb90o7E8XeyzmCIp2ukdjjFcDPIdZJspcGOY0OLI923VPfHs1HQnyRP/dPheaoeK+0/Xz5c&#10;Xxulbm/mwx2IQHP4M8MPfkSHMjJV9szai0HBJksielCwSNN0CyJaNtl6B6L6lVY7kGUh/68ovwEA&#10;AP//AwBQSwECLQAUAAYACAAAACEAtoM4kv4AAADhAQAAEwAAAAAAAAAAAAAAAAAAAAAAW0NvbnRl&#10;bnRfVHlwZXNdLnhtbFBLAQItABQABgAIAAAAIQA4/SH/1gAAAJQBAAALAAAAAAAAAAAAAAAAAC8B&#10;AABfcmVscy8ucmVsc1BLAQItABQABgAIAAAAIQDkogdDgwEAAAYDAAAOAAAAAAAAAAAAAAAAAC4C&#10;AABkcnMvZTJvRG9jLnhtbFBLAQItABQABgAIAAAAIQASdGbu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-2118360</wp:posOffset>
                </wp:positionV>
                <wp:extent cx="12700" cy="1206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9804F4" id="Shape 142" o:spid="_x0000_s1026" style="position:absolute;margin-left:460.55pt;margin-top:-166.8pt;width:1pt;height:.95pt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9ZhQEAAAY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60u6uWsyA9LanOZeWA&#10;7JkSdtT1nNZQBGJ6jOoFqSDeVUqCp569AV96SR7bV68PF6/1PjNFh/P2pqGFKKrM2+b6exklZHe+&#10;mgDzg46elZ+eAy2y+it3j5iPreeWyio6O9xb52oC282tA7aTZen1O6Hja1tlfyRcqG/icFjDWRWZ&#10;XdmcHkbZ5tu8an99vsu/AAAA//8DAFBLAwQUAAYACAAAACEAB/P4b+AAAAANAQAADwAAAGRycy9k&#10;b3ducmV2LnhtbEyPTU/DMAyG70j8h8hI3Lb0QxqsNJ0mJBAHODAQ57Tx2tLGqZJsLf8ewwWOfv3o&#10;9eNyt9hRnNGH3pGCdJ2AQGqc6alV8P72sLoFEaImo0dHqOALA+yqy4tSF8bN9IrnQ2wFl1AotIIu&#10;xqmQMjQdWh3WbkLi3dF5qyOPvpXG65nL7SizJNlIq3viC52e8L7DZjicrILhKGkenvbPc/1Ym/D5&#10;8uGHxip1fbXs70BEXOIfDD/6rA4VO9XuRCaIUcE2S1NGFazyPN+AYGSb5RzVv1F6A7Iq5f8vqm8A&#10;AAD//wMAUEsBAi0AFAAGAAgAAAAhALaDOJL+AAAA4QEAABMAAAAAAAAAAAAAAAAAAAAAAFtDb250&#10;ZW50X1R5cGVzXS54bWxQSwECLQAUAAYACAAAACEAOP0h/9YAAACUAQAACwAAAAAAAAAAAAAAAAAv&#10;AQAAX3JlbHMvLnJlbHNQSwECLQAUAAYACAAAACEAnBAvWYUBAAAGAwAADgAAAAAAAAAAAAAAAAAu&#10;AgAAZHJzL2Uyb0RvYy54bWxQSwECLQAUAAYACAAAACEAB/P4b+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-2118360</wp:posOffset>
                </wp:positionV>
                <wp:extent cx="12065" cy="1206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2F748" id="Shape 143" o:spid="_x0000_s1026" style="position:absolute;margin-left:630.65pt;margin-top:-166.8pt;width:.95pt;height:.95pt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O7gwEAAAY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As/vyWYqoAg+p3ivK&#10;AcczJeoY9ZzWWAxSegT9m7jR/NUpBZ0we4uhYNme2NesD5eszT4LzYfzRXvzVQrNneO2MKru/GtC&#10;yg8GgiibXiIPsuardo+Uj9AzpKoC74Z7530tcLv57lHsVBl6/YoRZqc/sKr+KLhI38BwWOPZFYdd&#10;8aeHUab5tub92+e7egUAAP//AwBQSwMEFAAGAAgAAAAhAP9/2NXhAAAADwEAAA8AAABkcnMvZG93&#10;bnJldi54bWxMj8FOwzAMhu9IvEPkSdy2tI1UUGk6TUggDnBgQ5zTxmu7Nk6VZGt5ezIucPztT78/&#10;l9vFjOyCzveWJKSbBBhSY3VPrYTPw/P6AZgPirQaLaGEb/SwrW5vSlVoO9MHXvahZbGEfKEkdCFM&#10;Bee+6dAov7ETUtwdrTMqxOharp2aY7kZeZYkOTeqp3ihUxM+ddgM+7ORMBw5zcPr7m2uX2rtT+9f&#10;bmiMlHerZfcILOAS/mC46kd1qKJTbc+kPRtjzvJURFbCWgiRA7syWS4yYPXvLL0HXpX8/x/VDwAA&#10;AP//AwBQSwECLQAUAAYACAAAACEAtoM4kv4AAADhAQAAEwAAAAAAAAAAAAAAAAAAAAAAW0NvbnRl&#10;bnRfVHlwZXNdLnhtbFBLAQItABQABgAIAAAAIQA4/SH/1gAAAJQBAAALAAAAAAAAAAAAAAAAAC8B&#10;AABfcmVscy8ucmVsc1BLAQItABQABgAIAAAAIQAGZOO7gwEAAAYDAAAOAAAAAAAAAAAAAAAAAC4C&#10;AABkcnMvZTJvRG9jLnhtbFBLAQItABQABgAIAAAAIQD/f9jV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-2118360</wp:posOffset>
                </wp:positionV>
                <wp:extent cx="12700" cy="1206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FA6FA" id="Shape 144" o:spid="_x0000_s1026" style="position:absolute;margin-left:747.85pt;margin-top:-166.8pt;width:1pt;height:.95pt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OLhQEAAAYDAAAOAAAAZHJzL2Uyb0RvYy54bWysUstOIzEQvCPxD5bvxJMIWDTKJAcQe0G7&#10;kYAPcDx2xsIvdZtM8vfbdh4scFvtHFrT7nZ1VbXny513bKsBbQwdn04aznRQsbdh0/HXl8erO84w&#10;y9BLF4Pu+F4jXy4uL+ZjavUsDtH1GhiBBGzH1PEh59QKgWrQXuIkJh2oaCJ4mSmFjehBjoTunZg1&#10;za0YI/QJotKIdPpwKPJFxTdGq/zbGNSZuY4Tt1wj1LguUSzmst2ATINVRxryH1h4aQMNPUM9yCzZ&#10;O9hvUN4qiBhNnqjoRTTGKl01kJpp80XN8yCTrlrIHExnm/D/wapf2xUw29Purq85C9LTkupcVg7I&#10;njFhS13PaQVFIKanqN6QCuJTpSR47NkZ8KWX5LFd9Xp/9lrvMlN0OJ39aGghiirTWXN7U0YJ2Z6u&#10;JsD8U0fPyk/HgRZZ/ZXbJ8yH1lNLZRWd7R+tczWBzfreAdvKsvT6HdHxo62yPxAu1Nex36/gpIrM&#10;rmyOD6Ns8++8av94vos/AAAA//8DAFBLAwQUAAYACAAAACEAqgXjeOEAAAAPAQAADwAAAGRycy9k&#10;b3ducmV2LnhtbEyPwU7DMBBE70j8g7VI3FqnpDQ0xKkqJBAHOFCqnp14m4TE6yh2m/D3bLnAcWaf&#10;ZmeyzWQ7ccbBN44ULOYRCKTSmYYqBfvP59kDCB80Gd05QgXf6GGTX19lOjVupA8870IlOIR8qhXU&#10;IfSplL6s0Wo/dz0S345usDqwHCppBj1yuO3kXRStpNUN8Yda9/hUY9nuTlZBe5Q0tq/bt7F4KYz/&#10;ej8MbWmVur2Zto8gAk7hD4ZLfa4OOXcq3ImMFx3r5fo+YVbBLI7jFYgLs1wn7BW/3iIBmWfy/478&#10;BwAA//8DAFBLAQItABQABgAIAAAAIQC2gziS/gAAAOEBAAATAAAAAAAAAAAAAAAAAAAAAABbQ29u&#10;dGVudF9UeXBlc10ueG1sUEsBAi0AFAAGAAgAAAAhADj9If/WAAAAlAEAAAsAAAAAAAAAAAAAAAAA&#10;LwEAAF9yZWxzLy5yZWxzUEsBAi0AFAAGAAgAAAAhAPtdc4uFAQAABgMAAA4AAAAAAAAAAAAAAAAA&#10;LgIAAGRycy9lMm9Eb2MueG1sUEsBAi0AFAAGAAgAAAAhAKoF43j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328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Правильный многоугольник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учиться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правильный многоугольник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разрешать конфликты — выявлять,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связанными с ним понятиями.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идентифицировать проблемы, искать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выводить формулы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оценивать альтернативные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желания приобретать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угла правильного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разрешения конфликта,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новые знания,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-угольника, решать задачи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решение и реализовывать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вносить коррективы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составленные планы.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создавать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структуру взаимосвязей смысловых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 текста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Окружность, описанная около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уметь брать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 и вписанная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теоремы об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 инициативу в организации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правильный многоугольник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окружностях: описанной около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 и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осознавать самого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вписанной в правильный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 как движущую силу своего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приобретать новые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многоугольник, решать задачи 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научения, свою способность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знания, умения,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волевому усилию — к выбору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имеющиеся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мотивационного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конфликта, к преодолению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количественные характеристики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заданные словами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-3929380</wp:posOffset>
                </wp:positionV>
                <wp:extent cx="12065" cy="1206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A9CF60" id="Shape 145" o:spid="_x0000_s1026" style="position:absolute;margin-left:-.4pt;margin-top:-309.4pt;width:.95pt;height:.95pt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pgg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8lSKqwEOq94py&#10;wPFMiTpGPaU1FoOUHkH/IW40/3RKQSfM3mIoWLYn9jXrwyVrs89C8+F80d7yhZo7x21hVN3514SU&#10;fxgIomx6iTzImq/aPVI+Qs+Qqgq8Gx6c97XA7ea7R7FTZej1K0aYnf7Cqvqj4CJ9A8NhjWdXHHbF&#10;nx5Gmebbmvdvn+/qFQAA//8DAFBLAwQUAAYACAAAACEA304xq9sAAAAJAQAADwAAAGRycy9kb3du&#10;cmV2LnhtbEyPP0/DMBDFd6R+B+uQulEnDFEJcaoKqYgBBgpivsTXJCQ+R7bbpN8ehwWm+/f03u+K&#10;3WwGcSHnO8sK0k0Cgri2uuNGwefH4W4LwgdkjYNlUnAlD7tydVNgru3E73Q5hkZEE/Y5KmhDGHMp&#10;fd2SQb+xI3G8nawzGOLoGqkdTtHcDPI+STJpsOOY0OJITy3V/fFsFPQnyVP/sn+dqudK+++3L9fX&#10;Rqn17bx/BBFoDn9iWPAjOpSRqbJn1l4MChbwEEuWbmO3CFIQ1e8iewBZFvL/B+UPAAAA//8DAFBL&#10;AQItABQABgAIAAAAIQC2gziS/gAAAOEBAAATAAAAAAAAAAAAAAAAAAAAAABbQ29udGVudF9UeXBl&#10;c10ueG1sUEsBAi0AFAAGAAgAAAAhADj9If/WAAAAlAEAAAsAAAAAAAAAAAAAAAAALwEAAF9yZWxz&#10;Ly5yZWxzUEsBAi0AFAAGAAgAAAAhAGEpv2mCAQAABgMAAA4AAAAAAAAAAAAAAAAALgIAAGRycy9l&#10;Mm9Eb2MueG1sUEsBAi0AFAAGAAgAAAAhAN9OMavbAAAACQ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-3926205</wp:posOffset>
                </wp:positionV>
                <wp:extent cx="12065" cy="1206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C56B0B" id="Shape 146" o:spid="_x0000_s1026" style="position:absolute;margin-left:27.9pt;margin-top:-309.15pt;width:.95pt;height:.95pt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ntgwEAAAY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As/uylCKqwEOq94py&#10;wPFMiTpGPacNFoOUnkD/Jm40/3RKQWfMwWIoWLYnDjXr4zVrc8hC8+F80S6/SqG5c9oWRtVdfk1I&#10;+dFAEGXTS+RB1nzV/onyCXqBVFXg3fDgvK8F7rZ3HsVelaHXrxhhdvoLq+pPgov0LQzHDV5ccdgV&#10;f34YZZqva96/fr7rPwAAAP//AwBQSwMEFAAGAAgAAAAhAIHoZfrfAAAACwEAAA8AAABkcnMvZG93&#10;bnJldi54bWxMj8FOwzAQRO9I/IO1SNxap0DSKmRTVUggDnBoQZydeJuExOvIdpvw9xgucNzZ0cyb&#10;YjubQZzJ+c4ywmqZgCCure64QXh/e1xsQPigWKvBMiF8kYdteXlRqFzbifd0PoRGxBD2uUJoQxhz&#10;KX3dklF+aUfi+DtaZ1SIp2ukdmqK4WaQN0mSSaM6jg2tGumhpbo/nAxCf5Q89c+7l6l6qrT/fP1w&#10;fW0Qr6/m3T2IQHP4M8MPfkSHMjJV9sTaiwEhTSN5QFhkq80tiOhI12sQ1a+S3YEsC/l/Q/kNAAD/&#10;/wMAUEsBAi0AFAAGAAgAAAAhALaDOJL+AAAA4QEAABMAAAAAAAAAAAAAAAAAAAAAAFtDb250ZW50&#10;X1R5cGVzXS54bWxQSwECLQAUAAYACAAAACEAOP0h/9YAAACUAQAACwAAAAAAAAAAAAAAAAAvAQAA&#10;X3JlbHMvLnJlbHNQSwECLQAUAAYACAAAACEA8owp7YMBAAAGAwAADgAAAAAAAAAAAAAAAAAuAgAA&#10;ZHJzL2Uyb0RvYy54bWxQSwECLQAUAAYACAAAACEAgehl+t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-3926205</wp:posOffset>
                </wp:positionV>
                <wp:extent cx="12065" cy="1206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9486D" id="Shape 147" o:spid="_x0000_s1026" style="position:absolute;margin-left:63.45pt;margin-top:-309.15pt;width:.95pt;height:.95pt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uRgwEAAAY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As/v8VYqoAg+p3ivK&#10;AcczJeoY9ZzWWAxSegT9m7jR/NUpBZ0we4uhYNme2NesD5eszT4LzYfzRXvzRQrNneO2MKru/GtC&#10;yg8GgiibXiIPsuardo+Uj9AzpKoC74Z7530tcLv57lHsVBl6/YoRZqc/sKr+KLhI38BwWOPZFYdd&#10;8aeHUab5tub92+e7egUAAP//AwBQSwMEFAAGAAgAAAAhAH2jQnzfAAAADQEAAA8AAABkcnMvZG93&#10;bnJldi54bWxMj8FOwzAQRO9I/IO1SNxapwFFIcSpKiQQBzhQEGcn3iYh8Tqy3Sb8PVsucJzZp9mZ&#10;crvYUZzQh96Rgs06AYHUONNTq+Dj/XGVgwhRk9GjI1TwjQG21eVFqQvjZnrD0z62gkMoFFpBF+NU&#10;SBmaDq0Oazch8e3gvNWRpW+l8XrmcDvKNEkyaXVP/KHTEz502Az7o1UwHCTNw/PuZa6fahO+Xj/9&#10;0Filrq+W3T2IiEv8g+Fcn6tDxZ1qdyQTxMg6ze4YVbDKNvkNiDOS5rym/rWyW5BVKf+vqH4AAAD/&#10;/wMAUEsBAi0AFAAGAAgAAAAhALaDOJL+AAAA4QEAABMAAAAAAAAAAAAAAAAAAAAAAFtDb250ZW50&#10;X1R5cGVzXS54bWxQSwECLQAUAAYACAAAACEAOP0h/9YAAACUAQAACwAAAAAAAAAAAAAAAAAvAQAA&#10;X3JlbHMvLnJlbHNQSwECLQAUAAYACAAAACEAg+9bkYMBAAAGAwAADgAAAAAAAAAAAAAAAAAuAgAA&#10;ZHJzL2Uyb0RvYy54bWxQSwECLQAUAAYACAAAACEAfaNCfN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-3926205</wp:posOffset>
                </wp:positionV>
                <wp:extent cx="12065" cy="1206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029027" id="Shape 148" o:spid="_x0000_s1026" style="position:absolute;margin-left:98.85pt;margin-top:-309.15pt;width:.95pt;height:.95pt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Rq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3wqKIKPKR6rygH&#10;HM+UqGPUU1pjMUjpEfQf4kbzT6cUdMLsLYaCZXtiX7M+XLI2+yw0H84X7e1XKTR3jtvCqLrzrwkp&#10;/zAQRNn0EnmQNV+1e6R8hJ4hVRV4Nzw472uB2813j2KnytDrV4wwO/2FVfVHwUX6BobDGs+uOOyK&#10;Pz2MMs23Ne/fPt/VKwAAAP//AwBQSwMEFAAGAAgAAAAhAJP5BoLfAAAADQEAAA8AAABkcnMvZG93&#10;bnJldi54bWxMj8FOwzAMhu9IvENkJG5bOkDdWppOExKIAxwYiHPaeG1p41RJtpa3x+MCx9/+9Ptz&#10;sZ3tIE7oQ+dIwWqZgECqnemoUfDx/rjYgAhRk9GDI1TwjQG25eVFoXPjJnrD0z42gkso5FpBG+OY&#10;SxnqFq0OSzci8e7gvNWRo2+k8XricjvImyRJpdUd8YVWj/jQYt3vj1ZBf5A09c+7l6l6qkz4ev30&#10;fW2Vur6ad/cgIs7xD4azPqtDyU6VO5IJYuCcrdeMKlikq80tiDOSZSmI6neU3oEsC/n/i/IHAAD/&#10;/wMAUEsBAi0AFAAGAAgAAAAhALaDOJL+AAAA4QEAABMAAAAAAAAAAAAAAAAAAAAAAFtDb250ZW50&#10;X1R5cGVzXS54bWxQSwECLQAUAAYACAAAACEAOP0h/9YAAACUAQAACwAAAAAAAAAAAAAAAAAvAQAA&#10;X3JlbHMvLnJlbHNQSwECLQAUAAYACAAAACEAn9YEaoMBAAAGAwAADgAAAAAAAAAAAAAAAAAuAgAA&#10;ZHJzL2Uyb0RvYy54bWxQSwECLQAUAAYACAAAACEAk/kGgt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-3929380</wp:posOffset>
                </wp:positionV>
                <wp:extent cx="12065" cy="1206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9583C6" id="Shape 149" o:spid="_x0000_s1026" style="position:absolute;margin-left:290.4pt;margin-top:-309.4pt;width:.95pt;height:.95pt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YWgwEAAAY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As/v8TYqoAg+p3ivK&#10;AcczJeoY9ZzWWAxSegT9m7jR/NUpBZ0we4uhYNme2NesD5eszT4LzYfzRXvzRQrNneO2MKru/GtC&#10;yg8GgiibXiIPsuardo+Uj9AzpKoC74Z7530tcLv57lHsVBl6/YoRZqc/sKr+KLhI38BwWOPZFYdd&#10;8aeHUab5tub92+e7egUAAP//AwBQSwMEFAAGAAgAAAAhAOp/sKnhAAAADQEAAA8AAABkcnMvZG93&#10;bnJldi54bWxMj0FPwzAMhe9I/IfISNy2dJNWuq7pNCGBOMCBgTinjdeWNk6VZGv59xgucLOfn977&#10;XOxnO4gL+tA5UrBaJiCQamc6ahS8vz0sMhAhajJ6cIQKvjDAvry+KnRu3ESveDnGRnAIhVwraGMc&#10;cylD3aLVYelGJL6dnLc68uobabyeONwOcp0kqbS6I25o9Yj3Ldb98WwV9CdJU/90eJ6qx8qEz5cP&#10;39dWqdub+bADEXGOf2b4wWd0KJmpcmcyQQwKNlnC6FHBIl1lPLFlk63vQFS/UroFWRby/xflNwAA&#10;AP//AwBQSwECLQAUAAYACAAAACEAtoM4kv4AAADhAQAAEwAAAAAAAAAAAAAAAAAAAAAAW0NvbnRl&#10;bnRfVHlwZXNdLnhtbFBLAQItABQABgAIAAAAIQA4/SH/1gAAAJQBAAALAAAAAAAAAAAAAAAAAC8B&#10;AABfcmVscy8ucmVsc1BLAQItABQABgAIAAAAIQDutXYWgwEAAAYDAAAOAAAAAAAAAAAAAAAAAC4C&#10;AABkcnMvZTJvRG9jLnhtbFBLAQItABQABgAIAAAAIQDqf7Cp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-3926205</wp:posOffset>
                </wp:positionV>
                <wp:extent cx="12700" cy="1206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7974CF" id="Shape 150" o:spid="_x0000_s1026" style="position:absolute;margin-left:460.55pt;margin-top:-309.15pt;width:1pt;height:.95pt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WGhAEAAAYDAAAOAAAAZHJzL2Uyb0RvYy54bWysUk2PGyEMvVfqf0DcGyaRdluNMtlDV9vL&#10;qo207Q8gDGRQASObZpJ/X0M+th+3qnOwxtg8v/fM+uEYgzhYJA9pkMtFJ4VNBkaf9oP89vXp3Qcp&#10;qOg06gDJDvJkST5s3r5Zz7m3K5ggjBYFgyTq5zzIqZTcK0VmslHTArJNXHSAURdOca9G1DOjx6BW&#10;XXevZsAxIxhLxKeP56LcNHznrClfnCNbRBgkcystYou7GtVmrfs96jx5c6Gh/4FF1D7x0BvUoy5a&#10;/ED/F1T0BoHAlYWBqMA5b2zTwGqW3R9qXiadbdPC5lC+2UT/D9Z8PmxR+JF3d8f+JB15SW2uqAds&#10;z5yp566XvMUqkPIzmO/EBfVbpSZ06Tk6jLWX5Ylj8/p089oeizB8uFy973ig4cpy1d3f1VFK99er&#10;Gal8shBF/Rkk8iKbv/rwTOXcem1prCD48cmH0BLc7z4GFAddl96+Czq9tjX2Z8KV+g7G0xavqtjs&#10;xubyMOo2f82b9tfnu/kJAAD//wMAUEsDBBQABgAIAAAAIQAxkozl4AAAAA0BAAAPAAAAZHJzL2Rv&#10;d25yZXYueG1sTI/BToNAEIbvJr7DZpp4axeoIS2yNI2JxoMerMbzwk6Bws4Sdlvw7R292OP88+Wf&#10;b/LdbHtxwdG3jhTEqwgEUuVMS7WCz4+n5QaED5qM7h2hgm/0sCtub3KdGTfRO14OoRZcQj7TCpoQ&#10;hkxKXzVotV+5AYl3RzdaHXgca2lGPXG57WUSRam0uiW+0OgBHxususPZKuiOkqbuZf86lc+l8ae3&#10;r7GrrFJ3i3n/ACLgHP5h+NVndSjYqXRnMl70CrZJHDOqYJnGmzUIRrbJmqPyL0rvQRa5vP6i+AEA&#10;AP//AwBQSwECLQAUAAYACAAAACEAtoM4kv4AAADhAQAAEwAAAAAAAAAAAAAAAAAAAAAAW0NvbnRl&#10;bnRfVHlwZXNdLnhtbFBLAQItABQABgAIAAAAIQA4/SH/1gAAAJQBAAALAAAAAAAAAAAAAAAAAC8B&#10;AABfcmVscy8ucmVsc1BLAQItABQABgAIAAAAIQC35bWGhAEAAAYDAAAOAAAAAAAAAAAAAAAAAC4C&#10;AABkcnMvZTJvRG9jLnhtbFBLAQItABQABgAIAAAAIQAxkozl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-3929380</wp:posOffset>
                </wp:positionV>
                <wp:extent cx="12065" cy="1206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5F8E21" id="Shape 151" o:spid="_x0000_s1026" style="position:absolute;margin-left:630.65pt;margin-top:-309.4pt;width:.95pt;height:.95pt;z-index:-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lkgwEAAAY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w7K7nUkQVeEj1XlEO&#10;OJ4pUceop7TGYpDSI+i/xI3mv04p6ITZWwwFy/bEvmZ9uGRt9lloPpwv2ptrKTR3jtvCqLrzrwkp&#10;/zQQRNn0EnmQNV+1e6R8hJ4hVRV4Nzw472uB280Pj2KnytDrV4wwO/2DVfVHwUX6BobDGs+uOOyK&#10;Pz2MMs23Ne/fPt/VKwAAAP//AwBQSwMEFAAGAAgAAAAhAJra7XngAAAADwEAAA8AAABkcnMvZG93&#10;bnJldi54bWxMj8FOwzAQRO9I/IO1SNxaJ6lklRCnqpBAHOBAQZydeJuExOsodpvw92y5wHFmn2Zn&#10;it3iBnHGKXSeNKTrBARS7W1HjYaP98fVFkSIhqwZPKGGbwywK6+vCpNbP9Mbng+xERxCITca2hjH&#10;XMpQt+hMWPsRiW9HPzkTWU6NtJOZOdwNMksSJZ3piD+0ZsSHFuv+cHIa+qOkuX/ev8zVU2XD1+vn&#10;1NdO69ubZX8PIuIS/2C41OfqUHKnyp/IBjGwzlS6YVbDSqVbXnFhMrXJQFS/nroDWRby/47yBwAA&#10;//8DAFBLAQItABQABgAIAAAAIQC2gziS/gAAAOEBAAATAAAAAAAAAAAAAAAAAAAAAABbQ29udGVu&#10;dF9UeXBlc10ueG1sUEsBAi0AFAAGAAgAAAAhADj9If/WAAAAlAEAAAsAAAAAAAAAAAAAAAAALwEA&#10;AF9yZWxzLy5yZWxzUEsBAi0AFAAGAAgAAAAhAC2ReWSDAQAABgMAAA4AAAAAAAAAAAAAAAAALgIA&#10;AGRycy9lMm9Eb2MueG1sUEsBAi0AFAAGAAgAAAAhAJra7Xn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-3929380</wp:posOffset>
                </wp:positionV>
                <wp:extent cx="12700" cy="1206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02B3BC" id="Shape 152" o:spid="_x0000_s1026" style="position:absolute;margin-left:747.85pt;margin-top:-309.4pt;width:1pt;height:.95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F+hAEAAAYDAAAOAAAAZHJzL2Uyb0RvYy54bWysUstOIzEQvK/EP1i+E09GAlajTDgsgguC&#10;SLAf4HjsjLV+qdtkkr+n7TxY4LbaObSm3e3qqmovbnfesa0GtDH0fD5rONNBxcGGTc9/v95f/uQM&#10;swyDdDHonu818tvlxY/FlDrdxjG6QQMjkIDdlHo+5pw6IVCN2kucxaQDFU0ELzOlsBEDyInQvRNt&#10;01yLKcKQICqNSKd3hyJfVnxjtMrPxqDOzPWcuOUaocZ1iWK5kN0GZBqtOtKQ/8DCSxto6BnqTmbJ&#10;3sB+g/JWQcRo8kxFL6IxVumqgdTMmy9qXkaZdNVC5mA624T/D1Y9bVfA7EC7u2o5C9LTkupcVg7I&#10;nilhR10vaQVFIKbHqP4gFcSnSknw2LMz4EsvyWO76vX+7LXeZabocN7eNLQQRZV521xflVFCdqer&#10;CTA/6OhZ+ek50CKrv3L7iPnQemqprKKzw711riawWf9ywLayLL1+R3T8aKvsD4QL9XUc9is4qSKz&#10;K5vjwyjb/Duv2j+e7/IdAAD//wMAUEsDBBQABgAIAAAAIQDPoNbU4QAAAA8BAAAPAAAAZHJzL2Rv&#10;d25yZXYueG1sTI/BTsMwEETvSPyDtUjcWqeopE0ap6qQQBzg0II4O/E2SROvo9htwt+z5QLHmX2a&#10;ncm2k+3EBQffOFKwmEcgkEpnGqoUfH48z9YgfNBkdOcIFXyjh21+e5Pp1LiR9ng5hEpwCPlUK6hD&#10;6FMpfVmj1X7ueiS+Hd1gdWA5VNIMeuRw28mHKIql1Q3xh1r3+FRj2R7OVkF7lDS2r7u3sXgpjD+9&#10;fw1taZW6v5t2GxABp/AHw7U+V4ecOxXuTMaLjvUyeVwxq2AWL9a84soskxV7xa8XJyDzTP7fkf8A&#10;AAD//wMAUEsBAi0AFAAGAAgAAAAhALaDOJL+AAAA4QEAABMAAAAAAAAAAAAAAAAAAAAAAFtDb250&#10;ZW50X1R5cGVzXS54bWxQSwECLQAUAAYACAAAACEAOP0h/9YAAACUAQAACwAAAAAAAAAAAAAAAAAv&#10;AQAAX3JlbHMvLnJlbHNQSwECLQAUAAYACAAAACEAVSNRfoQBAAAGAwAADgAAAAAAAAAAAAAAAAAu&#10;AgAAZHJzL2Uyb0RvYy54bWxQSwECLQAUAAYACAAAACEAz6DW1O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69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2320"/>
        <w:gridCol w:w="1080"/>
        <w:gridCol w:w="2340"/>
        <w:gridCol w:w="30"/>
      </w:tblGrid>
      <w:tr w:rsidR="00702841">
        <w:trPr>
          <w:trHeight w:val="2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для вычисления площади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 формул,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учиться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многоугольника, его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связывающих радиусы вписанной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разрешать конфликты — выявлять,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свои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 и радиуса вписанной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описанной окружностей со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идентифицировать проблемы, искать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 и стремиться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их преодолению;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стороной правильного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оценивать альтернативные способы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 способность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многоугольника. Научиться решать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 конфликта, принимать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самооценке своих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и реализовывать его.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действий, поступков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 способов  решения  задачи 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зрения их рациональности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«Правильный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со способами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правильных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адекватно реагировать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многоугольников. Научиться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нужды других, оказывать помощь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изучению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выводить формулы для вычисления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закреплению нового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правильного</w:t>
            </w:r>
          </w:p>
        </w:tc>
        <w:tc>
          <w:tcPr>
            <w:tcW w:w="2320" w:type="dxa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многоугольника, его стороны и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радиусов вписанной и описанной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окружностей, формулу,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выражающую площадь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 через периметр и</w:t>
            </w:r>
          </w:p>
        </w:tc>
        <w:tc>
          <w:tcPr>
            <w:tcW w:w="2320" w:type="dxa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 вписанной окружности,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правильные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многоугольники, решать задачи по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задачи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48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1840"/>
        <w:gridCol w:w="156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Длина окружности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 формулы,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выражающей длину окружности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адекватные языковые средства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ее радиус, и формулы для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отображения своих чувств, мыслей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проблемно-поисковой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длины дуги окружности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02841" w:rsidRDefault="0029720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побуждений.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заданной градусной мерой.</w:t>
            </w:r>
          </w:p>
        </w:tc>
        <w:tc>
          <w:tcPr>
            <w:tcW w:w="184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«Длина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 формулы,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выражающей длину окружности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переводить конфликтную ситуацию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анализа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ее радиус. Научиться выводить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логический план и разрешать ее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 для вычисления длины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задачу через анализ условий.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дуги окружности с заданной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градусной мерой, решать задачи по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смысловые единицы текста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устанавливать отношения между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49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2280"/>
        <w:gridCol w:w="112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круга и кругового сектора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понятиями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 достаточной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круговой сектор и круговой сегмент.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целевых установок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 формул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кругового сектора и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кругового сегмента. Научиться</w:t>
            </w:r>
          </w:p>
        </w:tc>
        <w:tc>
          <w:tcPr>
            <w:tcW w:w="228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2280" w:type="dxa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уметь 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обобщенные стратегии решения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«Площадь круга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выводом формулы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слушать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кругового сектора»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круга. Научиться решать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слышать друг друга; с достаточной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анализа,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теме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инициативности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задачи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6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1160"/>
        <w:gridCol w:w="1040"/>
        <w:gridCol w:w="960"/>
        <w:gridCol w:w="240"/>
        <w:gridCol w:w="3400"/>
        <w:gridCol w:w="2340"/>
        <w:gridCol w:w="30"/>
      </w:tblGrid>
      <w:tr w:rsidR="00702841">
        <w:trPr>
          <w:trHeight w:val="2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исследовательских задач по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решать задачи на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интересоваться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«Площадь круга и кругового</w:t>
            </w: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формулы для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чужим мнением и высказывать свое.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сектора»</w:t>
            </w: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площади, стороны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принимать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учению,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цель, сохранять ее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желания приобретать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радиуса вписанной окружности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выполнении учебных действий,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новые знания, 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регулировать весь процесс их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и четко выполнять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познавательной задачи.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осуществлять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и выделение необходимой ин-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с применением теорем об</w:t>
            </w: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решать задачи 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окружностях, на вычисление площади</w:t>
            </w:r>
          </w:p>
        </w:tc>
        <w:tc>
          <w:tcPr>
            <w:tcW w:w="2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применением формул,</w:t>
            </w: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адекватно реагировать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 новые виды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</w:t>
            </w: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определения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нужды других, оказывать помощь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участвовать 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доказывать теоремы об</w:t>
            </w: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gridSpan w:val="2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творческом,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окружностях, описанной около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правильного многоугольника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созидательном процессе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вписанной в него, выводить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и уровень усвоения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формулы для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(отвечать на вопрос «какой будет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площади правильного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результат?»).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многоугольника, его стороны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применять методы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радиуса вписанной окружности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поиска, в том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с помощью компьютерных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«Длина</w:t>
            </w:r>
          </w:p>
        </w:tc>
        <w:tc>
          <w:tcPr>
            <w:tcW w:w="1160" w:type="dxa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</w:t>
            </w:r>
          </w:p>
        </w:tc>
        <w:tc>
          <w:tcPr>
            <w:tcW w:w="1040" w:type="dxa"/>
            <w:vAlign w:val="bottom"/>
          </w:tcPr>
          <w:p w:rsidR="00702841" w:rsidRDefault="00297207">
            <w:pPr>
              <w:spacing w:line="2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</w:t>
            </w:r>
          </w:p>
        </w:tc>
        <w:tc>
          <w:tcPr>
            <w:tcW w:w="960" w:type="dxa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 и площадь круга»</w:t>
            </w:r>
          </w:p>
        </w:tc>
        <w:tc>
          <w:tcPr>
            <w:tcW w:w="2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правильных</w:t>
            </w: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уважительное отношение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алгоритму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многоугольников, формулировать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партнерам, внимание к личности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другого, адекватное межличностное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объяснять понятия длины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 площади круга длины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1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дуги и площади кругового сектора,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вносить коррективы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выводить их формулы</w:t>
            </w: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дополнения в составленные планы.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структурировать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2972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-4190365</wp:posOffset>
                </wp:positionV>
                <wp:extent cx="12065" cy="1270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FD525D" id="Shape 153" o:spid="_x0000_s1026" style="position:absolute;margin-left:-.4pt;margin-top:-329.95pt;width:.95pt;height:1pt;z-index:-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cchwEAAAYDAAAOAAAAZHJzL2Uyb0RvYy54bWysUk1vEzEQvSPxHyzfiTdBLWiVTQ9U5VJB&#10;pMIPcLx21sL2WDMmm/x7xm4SWrghfBh5Pjzz3huv744xiINF8pAGuVx0UthkYPRpP8jv3x7efZSC&#10;ik6jDpDsIE+W5N3m7Zv1nHu7ggnCaFFwk0T9nAc5lZJ7pchMNmpaQLaJkw4w6sIu7tWIeubuMahV&#10;192qGXDMCMYScfT+OSk3rb9z1pSvzpEtIgySsZVmsdldtWqz1v0edZ68OcPQ/4Aiap946LXVvS5a&#10;/ET/V6voDQKBKwsDUYFz3tjGgdksuz/YPE0628aFxaF8lYn+X1vz5bBF4Ufe3c17KZKOvKQ2V9QA&#10;yzNn6rnqKW+xEqT8COYHcUK9ylSHzjVHh7HWMj1xbFqfrlrbYxGGg8tVd3sjheHMcvWha5tQur88&#10;zUjls4Uo6mWQyIts+urDI5U6XPeXkoYKgh8ffAjNwf3uU0Bx0HXp7VQi/IR+lzX0z4Ar9B2Mpy1e&#10;WLHYrf78Meo2X/p8f/l9N78AAAD//wMAUEsDBBQABgAIAAAAIQDjT5+S3AAAAAkBAAAPAAAAZHJz&#10;L2Rvd25yZXYueG1sTI9BT8MwDIXvSPyHyEjcWDqkDVqaThMSEwc4bCDObuO1pY1TJdla/j3pLnCy&#10;/Pz03ud8M5lenMn51rKC5SIBQVxZ3XKt4PPj5e4RhA/IGnvLpOCHPGyK66scM21H3tP5EGoRQ9hn&#10;qKAJYcik9FVDBv3CDsTxdrTOYIirq6V2OMZw08v7JFlLgy3HhgYHem6o6g4no6A7Sh671+3bWO5K&#10;7b/fv1xXGaVub6btE4hAU/gzw4wf0aGITKU9sfaiVzCDhzjWqzQFMRuWIMqL8JCCLHL5/4PiFwAA&#10;//8DAFBLAQItABQABgAIAAAAIQC2gziS/gAAAOEBAAATAAAAAAAAAAAAAAAAAAAAAABbQ29udGVu&#10;dF9UeXBlc10ueG1sUEsBAi0AFAAGAAgAAAAhADj9If/WAAAAlAEAAAsAAAAAAAAAAAAAAAAALwEA&#10;AF9yZWxzLy5yZWxzUEsBAi0AFAAGAAgAAAAhACIBlxyHAQAABgMAAA4AAAAAAAAAAAAAAAAALgIA&#10;AGRycy9lMm9Eb2MueG1sUEsBAi0AFAAGAAgAAAAhAONPn5LcAAAACQ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-4187190</wp:posOffset>
                </wp:positionV>
                <wp:extent cx="12065" cy="1270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17DE72" id="Shape 154" o:spid="_x0000_s1026" style="position:absolute;margin-left:27.9pt;margin-top:-329.7pt;width:.95pt;height:1pt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myhwEAAAYDAAAOAAAAZHJzL2Uyb0RvYy54bWysUk1vEzEQvSPxHyzfiTcRLWiVTQ9U5VJB&#10;pMIPcLx21sL2WDMmm/x7xm4SWrghfBh5Pjzz3huv744xiINF8pAGuVx0UthkYPRpP8jv3x7efZSC&#10;ik6jDpDsIE+W5N3m7Zv1nHu7ggnCaFFwk0T9nAc5lZJ7pchMNmpaQLaJkw4w6sIu7tWIeubuMahV&#10;192qGXDMCMYScfT+OSk3rb9z1pSvzpEtIgySsZVmsdldtWqz1v0edZ68OcPQ/4Aiap946LXVvS5a&#10;/ET/V6voDQKBKwsDUYFz3tjGgdksuz/YPE0628aFxaF8lYn+X1vz5bBF4Ufe3c17KZKOvKQ2V9QA&#10;yzNn6rnqKW+xEqT8COYHcUK9ylSHzjVHh7HWMj1xbFqfrlrbYxGGg8tVd3sjheHMcvWha5tQur88&#10;zUjls4Uo6mWQyIts+urDI5U6XPeXkoYKgh8ffAjNwf3uU0Bx0HXp7VQi/IR+lzX0z4Ar9B2Mpy1e&#10;WLHYrf78Meo2X/p8f/l9N78AAAD//wMAUEsDBBQABgAIAAAAIQCkaxTV3wAAAAsBAAAPAAAAZHJz&#10;L2Rvd25yZXYueG1sTI/BTsMwEETvSPyDtUjcWgfUNBDiVBUSiAMcKIizE2+TkHgd2W4T/p4tl3Lc&#10;2dHMm2Iz20Ec0YfOkYKbZQICqXamo0bB58fT4g5EiJqMHhyhgh8MsCkvLwqdGzfROx53sREcQiHX&#10;CtoYx1zKULdodVi6EYl/e+etjnz6RhqvJw63g7xNkrW0uiNuaPWIjy3W/e5gFfR7SVP/sn2dqufK&#10;hO+3L9/XVqnrq3n7ACLiHM9mOOEzOpTMVLkDmSAGBWnK5FHBYp3er0CwI80yENWfkq1AloX8v6H8&#10;BQAA//8DAFBLAQItABQABgAIAAAAIQC2gziS/gAAAOEBAAATAAAAAAAAAAAAAAAAAAAAAABbQ29u&#10;dGVudF9UeXBlc10ueG1sUEsBAi0AFAAGAAgAAAAhADj9If/WAAAAlAEAAAsAAAAAAAAAAAAAAAAA&#10;LwEAAF9yZWxzLy5yZWxzUEsBAi0AFAAGAAgAAAAhADQvubKHAQAABgMAAA4AAAAAAAAAAAAAAAAA&#10;LgIAAGRycy9lMm9Eb2MueG1sUEsBAi0AFAAGAAgAAAAhAKRrFNXfAAAACwEAAA8AAAAAAAAAAAAA&#10;AAAA4Q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-4187190</wp:posOffset>
                </wp:positionV>
                <wp:extent cx="12065" cy="1270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B62B59" id="Shape 155" o:spid="_x0000_s1026" style="position:absolute;margin-left:63.45pt;margin-top:-329.7pt;width:.95pt;height:1pt;z-index:-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vOhgEAAAYDAAAOAAAAZHJzL2Uyb0RvYy54bWysUk1vGyEQvVfqf0Dca9aWklYrr3NIlF6i&#10;1lLaH4BZ8KIAg2ao1/73HYjtpu2tKocR88HMe29Y3x1jEAeL5CENcrnopLDJwOjTfpDfvz1++CQF&#10;FZ1GHSDZQZ4sybvN+3frOfd2BROE0aLgJon6OQ9yKiX3SpGZbNS0gGwTJx1g1IVd3KsR9czdY1Cr&#10;rrtVM+CYEYwl4ujDa1JuWn/nrClfnSNbRBgkYyvNYrO7atVmrfs96jx5c4ah/wFF1D7x0GurB120&#10;+IH+r1bRGwQCVxYGogLnvLGNA7NZdn+weZ50to0Li0P5KhP9v7bmy2GLwo+8u5sbKZKOvKQ2V9QA&#10;yzNn6rnqOW+xEqT8BOaFOKF+y1SHzjVHh7HWMj1xbFqfrlrbYxGGg8tVd8sDDWeWq49d24TS/eVp&#10;RiqfLURRL4NEXmTTVx+eqNThur+UNFQQ/PjoQ2gO7nf3AcVB16W3U4nwE/pV1tC/Aq7QdzCetnhh&#10;xWK3+vPHqNt86/P97ffd/AQAAP//AwBQSwMEFAAGAAgAAAAhANopjIPfAAAADQEAAA8AAABkcnMv&#10;ZG93bnJldi54bWxMj8FOwzAQRO9I/IO1SNxah6iENsSpKiQQBzhQEGcn3iYh8Tqy3Sb8PVsucJzZ&#10;p9mZYjvbQZzQh86RgptlAgKpdqajRsHH++NiDSJETUYPjlDBNwbYlpcXhc6Nm+gNT/vYCA6hkGsF&#10;bYxjLmWoW7Q6LN2IxLeD81ZHlr6RxuuJw+0g0yTJpNUd8YdWj/jQYt3vj1ZBf5A09c+7l6l6qkz4&#10;ev30fW2Vur6ad/cgIs7xD4Zzfa4OJXeq3JFMEAPrNNswqmCR3W5WIM5IuuY11a91twJZFvL/ivIH&#10;AAD//wMAUEsBAi0AFAAGAAgAAAAhALaDOJL+AAAA4QEAABMAAAAAAAAAAAAAAAAAAAAAAFtDb250&#10;ZW50X1R5cGVzXS54bWxQSwECLQAUAAYACAAAACEAOP0h/9YAAACUAQAACwAAAAAAAAAAAAAAAAAv&#10;AQAAX3JlbHMvLnJlbHNQSwECLQAUAAYACAAAACEARUzLzoYBAAAGAwAADgAAAAAAAAAAAAAAAAAu&#10;AgAAZHJzL2Uyb0RvYy54bWxQSwECLQAUAAYACAAAACEA2imMg9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-4187190</wp:posOffset>
                </wp:positionV>
                <wp:extent cx="12065" cy="1270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3EF642" id="Shape 156" o:spid="_x0000_s1026" style="position:absolute;margin-left:98.85pt;margin-top:-329.7pt;width:.95pt;height:1pt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1KhgEAAAYDAAAOAAAAZHJzL2Uyb0RvYy54bWysUk2PEzEMvSPxH6LcaaaVtqBRp3tgtVxW&#10;UGnhB6SZpBORxJEdOu2/x8m2ZYEbIgcr/oj93nM296cYxNEieUiDXC46KWwyMPp0GOS3r4/vPkhB&#10;RadRB0h2kGdL8n779s1mzr1dwQRhtCi4SaJ+zoOcSsm9UmQmGzUtINvESQcYdWEXD2pEPXP3GNSq&#10;69ZqBhwzgrFEHH14Scpt6++cNeWLc2SLCINkbKVZbHZfrdpudH9AnSdvLjD0P6CI2iceemv1oIsW&#10;P9D/1Sp6g0DgysJAVOCcN7ZxYDbL7g82z5POtnFhcSjfZKL/19Z8Pu5Q+JF3d7eWIunIS2pzRQ2w&#10;PHOmnque8w4rQcpPYL4TJ9RvmerQpebkMNZapidOTevzTWt7KsJwcLnq1ndSGM4sV++7tgml++vT&#10;jFQ+WYiiXgaJvMimrz4+UanDdX8taagg+PHRh9AcPOw/BhRHXZfeTiXCT+hXWUP/ArhC38N43uGV&#10;FYvd6i8fo27ztc/31993+xMAAP//AwBQSwMEFAAGAAgAAAAhADRzyH3gAAAADQEAAA8AAABkcnMv&#10;ZG93bnJldi54bWxMj8FOwzAMhu9Ie4fIk7htKWi0a9d0mpBAHOCwMe2cNl5b2jhVkq3l7cm4wPG3&#10;P/3+nG8n3bMrWtcaEvCwjIAhVUa1VAs4fr4s1sCcl6RkbwgFfKODbTG7y2WmzEh7vB58zUIJuUwK&#10;aLwfMs5d1aCWbmkGpLA7G6ulD9HWXFk5hnLd88coirmWLYULjRzwucGqO1y0gO7Maezedu9j+Voq&#10;9/Vxsl2lhbifT7sNMI+T/4Phph/UoQhOpbmQcqwPOU2SgApYxE/pCtgNSdMYWPk7SlbAi5z//6L4&#10;AQAA//8DAFBLAQItABQABgAIAAAAIQC2gziS/gAAAOEBAAATAAAAAAAAAAAAAAAAAAAAAABbQ29u&#10;dGVudF9UeXBlc10ueG1sUEsBAi0AFAAGAAgAAAAhADj9If/WAAAAlAEAAAsAAAAAAAAAAAAAAAAA&#10;LwEAAF9yZWxzLy5yZWxzUEsBAi0AFAAGAAgAAAAhANbpXUqGAQAABgMAAA4AAAAAAAAAAAAAAAAA&#10;LgIAAGRycy9lMm9Eb2MueG1sUEsBAi0AFAAGAAgAAAAhADRzyH3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-4190365</wp:posOffset>
                </wp:positionV>
                <wp:extent cx="12065" cy="1270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53B3B3" id="Shape 157" o:spid="_x0000_s1026" style="position:absolute;margin-left:290.4pt;margin-top:-329.95pt;width:.95pt;height:1pt;z-index:-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82hgEAAAYDAAAOAAAAZHJzL2Uyb0RvYy54bWysUk1vEzEQvSPxHyzfiTeR2qJVNj1QlUsF&#10;kQo/YOK1sxb+0ozJJv+esZuEUm4IH0aeD8+898br+2Pw4mCQXIqDXC46KUzUaXRxP8jv3x4/fJSC&#10;CsQRfIpmkCdD8n7z/t16zr1ZpSn50aDgJpH6OQ9yKiX3SpGeTABapGwiJ23CAIVd3KsRYebuwatV&#10;192qOeGYMWlDxNGHl6TctP7WGl2+WkumCD9IxlaaxWZ31arNGvo9Qp6cPsOAf0ARwEUeem31AAXE&#10;T3R/tQpOY6Jky0KnoJK1TpvGgdksuzdsnifIpnFhcShfZaL/11Z/OWxRuJF3d3MnRYTAS2pzRQ2w&#10;PHOmnque8xYrQcpPSf8gTqg/MtWhc83RYqi1TE8cm9anq9bmWITm4HLV3d5IoTmzXN11bRMK+svT&#10;jFQ+mxREvQwSeZFNXzg8UanDob+UNFTJu/HRed8c3O8+eRQHqEtvpxLhJ/S7rKF/AVyh79J42uKF&#10;FYvd6s8fo27ztc/319938wsAAP//AwBQSwMEFAAGAAgAAAAhAIP1rs3hAAAADQEAAA8AAABkcnMv&#10;ZG93bnJldi54bWxMj8FuwjAQRO9I/IO1SL2BA1IgSeMgVKlVD+0BWvXsxEsSEq8j25D07+v2Uo47&#10;O5p5k+8n3bMbWtcaErBeRcCQKqNaqgV8fjwvE2DOS1KyN4QCvtHBvpjPcpkpM9IRbydfsxBCLpMC&#10;Gu+HjHNXNailW5kBKfzOxmrpw2lrrqwcQ7ju+SaKtlzLlkJDIwd8arDqTlctoDtzGrvXw9tYvpTK&#10;Xd6/bFdpIR4W0+ERmMfJ/5vhFz+gQxGYSnMl5VgvIE6igO4FLLdxmgILljjZ7ICVf9IuBV7k/H5F&#10;8QMAAP//AwBQSwECLQAUAAYACAAAACEAtoM4kv4AAADhAQAAEwAAAAAAAAAAAAAAAAAAAAAAW0Nv&#10;bnRlbnRfVHlwZXNdLnhtbFBLAQItABQABgAIAAAAIQA4/SH/1gAAAJQBAAALAAAAAAAAAAAAAAAA&#10;AC8BAABfcmVscy8ucmVsc1BLAQItABQABgAIAAAAIQCnii82hgEAAAYDAAAOAAAAAAAAAAAAAAAA&#10;AC4CAABkcnMvZTJvRG9jLnhtbFBLAQItABQABgAIAAAAIQCD9a7N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-4187190</wp:posOffset>
                </wp:positionV>
                <wp:extent cx="12700" cy="1270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D10FAE" id="Shape 158" o:spid="_x0000_s1026" style="position:absolute;margin-left:460.55pt;margin-top:-329.7pt;width:1pt;height:1pt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5TggEAAAYDAAAOAAAAZHJzL2Uyb0RvYy54bWysUk1vGyEQvVfqf0Dc611bSlOtvM4hUXKJ&#10;EktJfwBmwYsCDJohXvvfZ8AfTdtb1T0ghnn7eG8ey5t98GJnkBzEXs5nrRQmahhc3Pby5+v9tx9S&#10;UFZxUB6i6eXBkLxZff2ynFJnFjCCHwwKJonUTamXY86paxrSowmKZpBM5KYFDCpzidtmQDUxe/DN&#10;om2/NxPgkBC0IeLTu2NTriq/tUbnZ2vJZOF7ydpyXbGum7I2q6XqtqjS6PRJhvoHFUG5yJdeqO5U&#10;VuId3V9UwWkEAptnGkID1jptqgd2M2//cPMyqmSqFx4OpcuY6P/R6qfdGoUbOLsrjiqqwCHVe0U5&#10;4PFMiTpGvaQ1FoOUHkG/ETea3zqloBNmbzEULNsT+zrrw2XWZp+F5sP54rrlQDR3jtvCqLrzrwkp&#10;PxgIomx6iRxkna/aPVI+Qs+Qqgq8G+6d97XA7ebWo9ipEnr9ihFmp1+wqv4ouEjfwHBY49kVD7vi&#10;Tw+jpPm55v3n57v6AAAA//8DAFBLAwQUAAYACAAAACEAlhhCGuAAAAANAQAADwAAAGRycy9kb3du&#10;cmV2LnhtbEyPwU6DQBCG7ya+w2ZMvLULWKsgS9OYaDzowWo8L+wUEHaWsNuCb9+xFz3OP1/++Sbf&#10;zLYXRxx960hBvIxAIFXOtFQr+Px4WtyD8EGT0b0jVPCDHjbF5UWuM+MmesfjLtSCS8hnWkETwpBJ&#10;6asGrfZLNyDxbu9GqwOPYy3NqCcut71MomgtrW6JLzR6wMcGq253sAq6vaSpe9m+TuVzafz329fY&#10;VVap66t5+wAi4Bz+YPjVZ3Uo2Kl0BzJe9ArSJI4ZVbBY36YrEIykyQ1H5Tm6W4Escvn/i+IEAAD/&#10;/wMAUEsBAi0AFAAGAAgAAAAhALaDOJL+AAAA4QEAABMAAAAAAAAAAAAAAAAAAAAAAFtDb250ZW50&#10;X1R5cGVzXS54bWxQSwECLQAUAAYACAAAACEAOP0h/9YAAACUAQAACwAAAAAAAAAAAAAAAAAvAQAA&#10;X3JlbHMvLnJlbHNQSwECLQAUAAYACAAAACEAUKTOU4IBAAAGAwAADgAAAAAAAAAAAAAAAAAuAgAA&#10;ZHJzL2Uyb0RvYy54bWxQSwECLQAUAAYACAAAACEAlhhCG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8009255</wp:posOffset>
                </wp:positionH>
                <wp:positionV relativeFrom="paragraph">
                  <wp:posOffset>-4190365</wp:posOffset>
                </wp:positionV>
                <wp:extent cx="12065" cy="1270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B77143" id="Shape 159" o:spid="_x0000_s1026" style="position:absolute;margin-left:630.65pt;margin-top:-329.95pt;width:.95pt;height:1pt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KxhgEAAAYDAAAOAAAAZHJzL2Uyb0RvYy54bWysUk1vEzEQvSPxHyzfiTeRWmCVTQ9U5VJB&#10;pMIPmHjtrIW/NGOyyb9n7CahhRvCh5HnwzPvvfH67hi8OBgkl+Igl4tOChN1Gl3cD/L7t4d3H6Sg&#10;AnEEn6IZ5MmQvNu8fbOec29WaUp+NCi4SaR+zoOcSsm9UqQnE4AWKZvISZswQGEX92pEmLl78GrV&#10;dbdqTjhmTNoQcfT+OSk3rb+1Rpev1pIpwg+SsZVmsdldtWqzhn6PkCenzzDgH1AEcJGHXlvdQwHx&#10;E91frYLTmCjZstApqGSt06ZxYDbL7g82TxNk07iwOJSvMtH/a6u/HLYo3Mi7u/koRYTAS2pzRQ2w&#10;PHOmnque8hYrQcqPSf8gTqhXmerQueZoMdRapieOTevTVWtzLEJzcLnqbm+k0JxZrt53bRMK+svT&#10;jFQ+mxREvQwSeZFNXzg8UqnDob+UNFTJu/HBed8c3O8+eRQHqEtvpxLhJ/S7rKF/Blyh79J42uKF&#10;FYvd6s8fo27zpc/3l9938wsAAP//AwBQSwMEFAAGAAgAAAAhAI8yAvniAAAADwEAAA8AAABkcnMv&#10;ZG93bnJldi54bWxMj8FOwzAMhu9Ie4fISNy2dJ0otDSdpklMO8CBgTinjdeWNk6VZGt5+2W7wPG3&#10;P/3+nK8n3bMzWtcaErBcRMCQKqNaqgV8fb7On4E5L0nJ3hAK+EUH62J2l8tMmZE+8HzwNQsl5DIp&#10;oPF+yDh3VYNauoUZkMLuaKyWPkRbc2XlGMp1z+MoSriWLYULjRxw22DVHU5aQHfkNHb7zdtY7krl&#10;ft6/bVdpIR7up80LMI+T/4Phqh/UoQhOpTmRcqwPOU6Wq8AKmCePaQrsysTJKgZW3mZPKfAi5///&#10;KC4AAAD//wMAUEsBAi0AFAAGAAgAAAAhALaDOJL+AAAA4QEAABMAAAAAAAAAAAAAAAAAAAAAAFtD&#10;b250ZW50X1R5cGVzXS54bWxQSwECLQAUAAYACAAAACEAOP0h/9YAAACUAQAACwAAAAAAAAAAAAAA&#10;AAAvAQAAX3JlbHMvLnJlbHNQSwECLQAUAAYACAAAACEAytACsYYBAAAGAwAADgAAAAAAAAAAAAAA&#10;AAAuAgAAZHJzL2Uyb0RvYy54bWxQSwECLQAUAAYACAAAACEAjzIC+eIAAAAP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9497695</wp:posOffset>
                </wp:positionH>
                <wp:positionV relativeFrom="paragraph">
                  <wp:posOffset>-4190365</wp:posOffset>
                </wp:positionV>
                <wp:extent cx="12700" cy="1270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0B3091" id="Shape 160" o:spid="_x0000_s1026" style="position:absolute;margin-left:747.85pt;margin-top:-329.95pt;width:1pt;height:1pt;z-index:-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1vgQEAAAY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ecT1SBh1TvFeWA&#10;45kSdYx6TWssBik9g34nbjR/dEpBJ8zeYihYtif2NevDJWuzz0Lz4XzxveULNXeO28KouvOvCSk/&#10;GQiibHqJPMiar9o9Uz5Cz5CqCrwbHp33tcDt5t6j2Kky9PoVI8xOv2FV/VFwkb6B4bDGsysOu+JP&#10;D6NM83PN+8/Pd/ULAAD//wMAUEsDBBQABgAIAAAAIQDaSDlU4QAAAA8BAAAPAAAAZHJzL2Rvd25y&#10;ZXYueG1sTI/BTsMwEETvSPyDtUjcWgfUNjjEqSokEAc4UBBnJ94mIfE6it0m/D1bLnCc2afZmXw7&#10;u16ccAytJw03ywQEUuVtS7WGj/fHxR2IEA1Z03tCDd8YYFtcXuQms36iNzztYy04hEJmNDQxDpmU&#10;oWrQmbD0AxLfDn50JrIca2lHM3G46+VtkmykMy3xh8YM+NBg1e2PTkN3kDR1z7uXqXwqbfh6/Ry7&#10;yml9fTXv7kFEnOMfDOf6XB0K7lT6I9kgetYrtU6Z1bDYrJUCcWZWKmWv/PVSBbLI5f8dxQ8AAAD/&#10;/wMAUEsBAi0AFAAGAAgAAAAhALaDOJL+AAAA4QEAABMAAAAAAAAAAAAAAAAAAAAAAFtDb250ZW50&#10;X1R5cGVzXS54bWxQSwECLQAUAAYACAAAACEAOP0h/9YAAACUAQAACwAAAAAAAAAAAAAAAAAvAQAA&#10;X3JlbHMvLnJlbHNQSwECLQAUAAYACAAAACEAAec9b4EBAAAGAwAADgAAAAAAAAAAAAAAAAAuAgAA&#10;ZHJzL2Uyb0RvYy54bWxQSwECLQAUAAYACAAAACEA2kg5V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-1536065</wp:posOffset>
                </wp:positionV>
                <wp:extent cx="12065" cy="1206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3CCE71" id="Shape 161" o:spid="_x0000_s1026" style="position:absolute;margin-left:63.45pt;margin-top:-120.95pt;width:.95pt;height:.95pt;z-index:-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sNggEAAAY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g2S3nUkQVeEj1XlEO&#10;OJ4pUceop7TBYpDSI+gX4kbzV6cUdMYcLIaCZXviULM+XrM2hyw0H84X7fKbFJo7p21hVN3l14SU&#10;fxgIomx6iTzImq/aP1I+QS+Qqgq8Gx6c97XA3fa7R7FXZej1K0aYnf7AqvqT4CJ9C8NxgxdXHHbF&#10;nx9Gmeb7mvfvn+/6DQAA//8DAFBLAwQUAAYACAAAACEAwOOhid8AAAANAQAADwAAAGRycy9kb3du&#10;cmV2LnhtbEyPQU/DMAyF70j8h8hI3LZkFZpGaTpNSCAOcGBDnNPGa0sbp0qytfx7PC5w87Ofnr9X&#10;bGc3iDOG2HnSsFoqEEi1tx01Gj4OT4sNiJgMWTN4Qg3fGGFbXl8VJrd+onc871MjOIRibjS0KY25&#10;lLFu0Zm49CMS344+OJNYhkbaYCYOd4PMlFpLZzriD60Z8bHFut+fnIb+KGnqX3avU/Vc2fj19hn6&#10;2ml9ezPvHkAknNOfGS74jA4lM1X+RDaKgXW2vmerhkV2t+LpYsk23Kb6XSkFsizk/xblDwAAAP//&#10;AwBQSwECLQAUAAYACAAAACEAtoM4kv4AAADhAQAAEwAAAAAAAAAAAAAAAAAAAAAAW0NvbnRlbnRf&#10;VHlwZXNdLnhtbFBLAQItABQABgAIAAAAIQA4/SH/1gAAAJQBAAALAAAAAAAAAAAAAAAAAC8BAABf&#10;cmVscy8ucmVsc1BLAQItABQABgAIAAAAIQB2xfsNggEAAAYDAAAOAAAAAAAAAAAAAAAAAC4CAABk&#10;cnMvZTJvRG9jLnhtbFBLAQItABQABgAIAAAAIQDA46GJ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31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1680"/>
        <w:gridCol w:w="280"/>
        <w:gridCol w:w="1300"/>
        <w:gridCol w:w="14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№ 4 по теме «Длина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теоретический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регулировать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 и площадь круга»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материал, изученный на</w:t>
            </w: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 деятельность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предыдущих уроках, на практике</w:t>
            </w: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письменной речи.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Познавательные:</w:t>
            </w: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02841" w:rsidRDefault="0029720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gridSpan w:val="2"/>
            <w:vAlign w:val="bottom"/>
          </w:tcPr>
          <w:p w:rsidR="00702841" w:rsidRDefault="0029720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эффективные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Align w:val="bottom"/>
          </w:tcPr>
          <w:p w:rsidR="00702841" w:rsidRDefault="00297207">
            <w:pPr>
              <w:spacing w:line="22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Движения (11часов).</w:t>
            </w:r>
          </w:p>
        </w:tc>
        <w:tc>
          <w:tcPr>
            <w:tcW w:w="16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Отображение плоскости на себя. Понятие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понятиями</w:t>
            </w:r>
          </w:p>
        </w:tc>
        <w:tc>
          <w:tcPr>
            <w:tcW w:w="1960" w:type="dxa"/>
            <w:gridSpan w:val="2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1300" w:type="dxa"/>
            <w:vAlign w:val="bottom"/>
          </w:tcPr>
          <w:p w:rsidR="00702841" w:rsidRDefault="00297207">
            <w:pPr>
              <w:spacing w:line="22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движения. Свойства движения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отображение плоскости на себя и</w:t>
            </w: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 добывать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навыка осознанного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движение. Научиться решать</w:t>
            </w: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 наиболее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задачи по теме.</w:t>
            </w:r>
          </w:p>
        </w:tc>
        <w:tc>
          <w:tcPr>
            <w:tcW w:w="32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w w:val="99"/>
                <w:sz w:val="20"/>
                <w:szCs w:val="20"/>
              </w:rPr>
              <w:t>сличать свой способ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эффективного способа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со свойствами</w:t>
            </w:r>
          </w:p>
        </w:tc>
        <w:tc>
          <w:tcPr>
            <w:tcW w:w="196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эталоном.</w:t>
            </w:r>
          </w:p>
        </w:tc>
        <w:tc>
          <w:tcPr>
            <w:tcW w:w="13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решения. 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движений, осевой и центральной</w:t>
            </w:r>
          </w:p>
        </w:tc>
        <w:tc>
          <w:tcPr>
            <w:tcW w:w="32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 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симметрии. Научиться решать</w:t>
            </w:r>
          </w:p>
        </w:tc>
        <w:tc>
          <w:tcPr>
            <w:tcW w:w="3260" w:type="dxa"/>
            <w:gridSpan w:val="3"/>
            <w:vMerge w:val="restart"/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эффективные способы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 от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задачи по теме</w:t>
            </w:r>
          </w:p>
        </w:tc>
        <w:tc>
          <w:tcPr>
            <w:tcW w:w="3260" w:type="dxa"/>
            <w:gridSpan w:val="3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конкретных условий</w:t>
            </w:r>
          </w:p>
        </w:tc>
        <w:tc>
          <w:tcPr>
            <w:tcW w:w="130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19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1520"/>
        <w:gridCol w:w="82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«Понятие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брать на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движения. Осевая и центральная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параллельного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 инициативу в организации</w:t>
            </w:r>
          </w:p>
        </w:tc>
        <w:tc>
          <w:tcPr>
            <w:tcW w:w="152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свои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симметрии»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переноса и поворота, осуществлять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действия.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 и стремиться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параллельный перенос и поворот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их преодолению;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 способность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самооценке своих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действий, поступков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предметную ситуацию, описанную в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 путем переформулирования,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текста, с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задачи информации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с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желания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параллельный перенос.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 добывать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 новые виды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утверждением, что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информацию.</w:t>
            </w:r>
          </w:p>
        </w:tc>
        <w:tc>
          <w:tcPr>
            <w:tcW w:w="152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сличать способ и</w:t>
            </w:r>
          </w:p>
        </w:tc>
        <w:tc>
          <w:tcPr>
            <w:tcW w:w="1520" w:type="dxa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параллельный перенос есть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участвовать 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 действий с</w:t>
            </w:r>
          </w:p>
        </w:tc>
        <w:tc>
          <w:tcPr>
            <w:tcW w:w="152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движение. Научиться решать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творческом,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 эталоном, обнаруживать</w:t>
            </w:r>
          </w:p>
        </w:tc>
        <w:tc>
          <w:tcPr>
            <w:tcW w:w="1520" w:type="dxa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задачи по теме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созидательном процессе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понимать и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оценивать язык средств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 информации</w:t>
            </w:r>
          </w:p>
        </w:tc>
        <w:tc>
          <w:tcPr>
            <w:tcW w:w="1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понятием поворот.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учиться</w:t>
            </w:r>
          </w:p>
        </w:tc>
        <w:tc>
          <w:tcPr>
            <w:tcW w:w="1520" w:type="dxa"/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Освоить правила построения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переводить конфликтную ситуацию</w:t>
            </w:r>
          </w:p>
        </w:tc>
        <w:tc>
          <w:tcPr>
            <w:tcW w:w="152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геометрических фигур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логический план и разрешать ее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этического  оценивания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задачу через анализ условий;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поворота.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усваиваемого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использовать речевые</w:t>
            </w:r>
          </w:p>
        </w:tc>
        <w:tc>
          <w:tcPr>
            <w:tcW w:w="1520" w:type="dxa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утверждением, что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дискуссии и</w:t>
            </w:r>
          </w:p>
        </w:tc>
        <w:tc>
          <w:tcPr>
            <w:tcW w:w="1520" w:type="dxa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 есть движение. Научиться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 своей позиции.</w:t>
            </w:r>
          </w:p>
        </w:tc>
        <w:tc>
          <w:tcPr>
            <w:tcW w:w="152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простейшие задачи по теме.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 процесс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48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1100"/>
        <w:gridCol w:w="680"/>
        <w:gridCol w:w="660"/>
        <w:gridCol w:w="220"/>
        <w:gridCol w:w="740"/>
        <w:gridCol w:w="1140"/>
        <w:gridCol w:w="1220"/>
        <w:gridCol w:w="104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понятия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результат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параллельного</w:t>
            </w:r>
          </w:p>
        </w:tc>
        <w:tc>
          <w:tcPr>
            <w:tcW w:w="88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переноса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поворота,</w:t>
            </w:r>
          </w:p>
        </w:tc>
        <w:tc>
          <w:tcPr>
            <w:tcW w:w="13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</w:t>
            </w:r>
          </w:p>
        </w:tc>
        <w:tc>
          <w:tcPr>
            <w:tcW w:w="156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геометрических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фигур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неизвестно; 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использованием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параллельного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переноса и поворота при решении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конкретно- практических задач</w:t>
            </w: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обобщенные   стратегии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задачи;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предметную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ситуацию,  описанную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20" w:type="dxa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задаче,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переформулирования,  упрощенного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пересказа   текста,   с   выделением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 существенной  для  решения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информации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«Виды движения»</w:t>
            </w:r>
          </w:p>
        </w:tc>
        <w:tc>
          <w:tcPr>
            <w:tcW w:w="2660" w:type="dxa"/>
            <w:gridSpan w:val="4"/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объяснять понятия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интересоваться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 осевой и центральной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чужим мнением и высказывать свое.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симметрии, параллельного переноса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принимать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цель, сохранять ее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4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поворота, иллюстрировать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4"/>
            <w:vMerge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выполнении учебных действий,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построения геометрических</w:t>
            </w: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регулировать весь процесс 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 с использованием осевой и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и четко выполнять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центральной симметрии,</w:t>
            </w: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познавательной задачи.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3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параллельного переноса и поворота,</w:t>
            </w: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и критерии для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простейшие задачи по теме</w:t>
            </w:r>
          </w:p>
        </w:tc>
        <w:tc>
          <w:tcPr>
            <w:tcW w:w="2360" w:type="dxa"/>
            <w:gridSpan w:val="2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сравнения, сериации, классификации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</w:t>
            </w:r>
          </w:p>
        </w:tc>
        <w:tc>
          <w:tcPr>
            <w:tcW w:w="12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2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680"/>
        <w:gridCol w:w="340"/>
        <w:gridCol w:w="560"/>
        <w:gridCol w:w="300"/>
        <w:gridCol w:w="920"/>
        <w:gridCol w:w="600"/>
        <w:gridCol w:w="1020"/>
        <w:gridCol w:w="800"/>
        <w:gridCol w:w="720"/>
        <w:gridCol w:w="520"/>
        <w:gridCol w:w="340"/>
        <w:gridCol w:w="1180"/>
        <w:gridCol w:w="116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по теме «Виды движения»</w:t>
            </w:r>
          </w:p>
        </w:tc>
        <w:tc>
          <w:tcPr>
            <w:tcW w:w="3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объяснять, какова связь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вступать в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702841" w:rsidRDefault="0029720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движениями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диалог, участвовать в коллективном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творческой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наложениями,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иллюстрировать</w:t>
            </w:r>
          </w:p>
        </w:tc>
        <w:tc>
          <w:tcPr>
            <w:tcW w:w="3060" w:type="dxa"/>
            <w:gridSpan w:val="4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обсуждении проблем; проявлять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инициативности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</w:t>
            </w:r>
          </w:p>
        </w:tc>
        <w:tc>
          <w:tcPr>
            <w:tcW w:w="560" w:type="dxa"/>
            <w:vMerge w:val="restart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движений,  в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</w:t>
            </w:r>
          </w:p>
        </w:tc>
        <w:tc>
          <w:tcPr>
            <w:tcW w:w="3060" w:type="dxa"/>
            <w:gridSpan w:val="4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адекватно реагировать на</w:t>
            </w:r>
          </w:p>
        </w:tc>
        <w:tc>
          <w:tcPr>
            <w:tcW w:w="118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</w:t>
            </w:r>
          </w:p>
        </w:tc>
        <w:tc>
          <w:tcPr>
            <w:tcW w:w="1200" w:type="dxa"/>
            <w:gridSpan w:val="3"/>
            <w:vMerge w:val="restart"/>
            <w:vAlign w:val="bottom"/>
          </w:tcPr>
          <w:p w:rsidR="00702841" w:rsidRDefault="002972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помощью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компьютерных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нужды других, оказывать помощь и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программ,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</w:t>
            </w:r>
          </w:p>
        </w:tc>
        <w:tc>
          <w:tcPr>
            <w:tcW w:w="920" w:type="dxa"/>
            <w:vMerge w:val="restart"/>
            <w:vAlign w:val="bottom"/>
          </w:tcPr>
          <w:p w:rsidR="00702841" w:rsidRDefault="002972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изученной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теме.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</w:t>
            </w:r>
          </w:p>
        </w:tc>
        <w:tc>
          <w:tcPr>
            <w:tcW w:w="2540" w:type="dxa"/>
            <w:gridSpan w:val="3"/>
            <w:vMerge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702841" w:rsidRDefault="0029720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партнерам.</w:t>
            </w: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объяснять,  что  такое  отображение</w:t>
            </w:r>
          </w:p>
        </w:tc>
        <w:tc>
          <w:tcPr>
            <w:tcW w:w="1820" w:type="dxa"/>
            <w:gridSpan w:val="2"/>
            <w:vMerge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 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плоскости на себя и  в каком случае</w:t>
            </w:r>
          </w:p>
        </w:tc>
        <w:tc>
          <w:tcPr>
            <w:tcW w:w="3060" w:type="dxa"/>
            <w:gridSpan w:val="4"/>
            <w:vAlign w:val="bottom"/>
          </w:tcPr>
          <w:p w:rsidR="00702841" w:rsidRDefault="00297207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оно</w:t>
            </w:r>
          </w:p>
        </w:tc>
        <w:tc>
          <w:tcPr>
            <w:tcW w:w="1200" w:type="dxa"/>
            <w:gridSpan w:val="3"/>
            <w:vAlign w:val="bottom"/>
          </w:tcPr>
          <w:p w:rsidR="00702841" w:rsidRDefault="002972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называется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движением</w:t>
            </w:r>
          </w:p>
        </w:tc>
        <w:tc>
          <w:tcPr>
            <w:tcW w:w="2540" w:type="dxa"/>
            <w:gridSpan w:val="3"/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плоскости, решать</w:t>
            </w: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 результата (отвечать на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по изученной теме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 «когда будет результат?»).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причинно- следственные связи;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целое из частей,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достраивая,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восполняя недостающие компоненты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Многогранники</w:t>
            </w:r>
          </w:p>
        </w:tc>
        <w:tc>
          <w:tcPr>
            <w:tcW w:w="2800" w:type="dxa"/>
            <w:gridSpan w:val="5"/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формулировать 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обосновывать утверждения 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демонстрировать способность 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свойстве диагоналей</w:t>
            </w: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4"/>
            <w:vMerge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gridSpan w:val="5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параллелепипеда и о квадрате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доверительные отношения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gridSpan w:val="5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диагонали прямоугольного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взаимопонимания.</w:t>
            </w: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параллелепипеда</w:t>
            </w: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24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 то,  что  уже  усвоено  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  еще    подлежит    усвоению,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осознавать</w:t>
            </w:r>
          </w:p>
        </w:tc>
        <w:tc>
          <w:tcPr>
            <w:tcW w:w="1520" w:type="dxa"/>
            <w:gridSpan w:val="2"/>
            <w:vAlign w:val="bottom"/>
          </w:tcPr>
          <w:p w:rsidR="00702841" w:rsidRDefault="002972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  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уровень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усвоения.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алгоритмы</w:t>
            </w:r>
          </w:p>
        </w:tc>
        <w:tc>
          <w:tcPr>
            <w:tcW w:w="1520" w:type="dxa"/>
            <w:gridSpan w:val="2"/>
            <w:vAlign w:val="bottom"/>
          </w:tcPr>
          <w:p w:rsidR="00702841" w:rsidRDefault="0029720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деятельности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</w:t>
            </w:r>
          </w:p>
        </w:tc>
        <w:tc>
          <w:tcPr>
            <w:tcW w:w="800" w:type="dxa"/>
            <w:vAlign w:val="bottom"/>
          </w:tcPr>
          <w:p w:rsidR="00702841" w:rsidRDefault="002972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</w:t>
            </w:r>
          </w:p>
        </w:tc>
        <w:tc>
          <w:tcPr>
            <w:tcW w:w="1240" w:type="dxa"/>
            <w:gridSpan w:val="2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поискового характера</w:t>
            </w:r>
          </w:p>
        </w:tc>
        <w:tc>
          <w:tcPr>
            <w:tcW w:w="52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28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2020"/>
        <w:gridCol w:w="1240"/>
        <w:gridCol w:w="140"/>
        <w:gridCol w:w="2340"/>
        <w:gridCol w:w="30"/>
      </w:tblGrid>
      <w:tr w:rsidR="00702841">
        <w:trPr>
          <w:trHeight w:val="2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Многогранники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распозновать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многогранники и их элементы,</w:t>
            </w: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совершаемых действий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простейшие задачи</w:t>
            </w: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целью ориентации</w:t>
            </w:r>
          </w:p>
        </w:tc>
        <w:tc>
          <w:tcPr>
            <w:tcW w:w="1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 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предметнопрактической или иной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результата.</w:t>
            </w:r>
          </w:p>
        </w:tc>
        <w:tc>
          <w:tcPr>
            <w:tcW w:w="1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240" w:type="dxa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0"/>
                <w:szCs w:val="20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проблему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распознавать тела и</w:t>
            </w:r>
          </w:p>
        </w:tc>
        <w:tc>
          <w:tcPr>
            <w:tcW w:w="2020" w:type="dxa"/>
            <w:vAlign w:val="bottom"/>
          </w:tcPr>
          <w:p w:rsidR="00702841" w:rsidRDefault="00297207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12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поверхности вращения, их</w:t>
            </w: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демонстрировать способность 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элементы.</w:t>
            </w:r>
          </w:p>
        </w:tc>
        <w:tc>
          <w:tcPr>
            <w:tcW w:w="3260" w:type="dxa"/>
            <w:gridSpan w:val="2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 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2"/>
            <w:vMerge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доверительные отношения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взаимопонимания.</w:t>
            </w:r>
          </w:p>
        </w:tc>
        <w:tc>
          <w:tcPr>
            <w:tcW w:w="12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выделять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то, что уже усвоено и что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еще подлежит усвоению, осознавать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проблем творческого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поискового характера</w:t>
            </w:r>
          </w:p>
        </w:tc>
        <w:tc>
          <w:tcPr>
            <w:tcW w:w="12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9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9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180"/>
        <w:gridCol w:w="660"/>
        <w:gridCol w:w="2980"/>
        <w:gridCol w:w="420"/>
        <w:gridCol w:w="40"/>
        <w:gridCol w:w="1960"/>
        <w:gridCol w:w="1180"/>
        <w:gridCol w:w="220"/>
        <w:gridCol w:w="234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Научитьсяраспознавать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рисунках  призму,  параллелепипед,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совершаемых действий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 к</w:t>
            </w: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пирамиду,  цилиндр,  конус,  шар  и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целью ориентации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 исследованию</w:t>
            </w:r>
          </w:p>
        </w:tc>
      </w:tr>
      <w:tr w:rsidR="00702841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элементы, решать простейшие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предметнопрактической или иной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проблему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6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аксиомах планиметрии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аксиомами,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положенными в основу изучения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демонстрировать способность 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алгоритму</w:t>
            </w: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курса геометрии.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основными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доверительные отношения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этапами развития геометрии. Решать</w:t>
            </w: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взаимопонимания.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за курс геометрии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выделять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7—9 классов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то, что уже усвоено и что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еще подлежит усвоению, осознавать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деятельности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проблем творческого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702841" w:rsidRDefault="002972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поискового характера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</w:tr>
      <w:tr w:rsidR="00702841">
        <w:trPr>
          <w:trHeight w:val="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702841" w:rsidRDefault="00297207">
            <w:pPr>
              <w:spacing w:line="22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Повторение курса геометрии (7 часов).</w:t>
            </w:r>
          </w:p>
        </w:tc>
        <w:tc>
          <w:tcPr>
            <w:tcW w:w="196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</w:tr>
      <w:tr w:rsidR="00702841">
        <w:trPr>
          <w:trHeight w:val="1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72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1180"/>
        <w:gridCol w:w="116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Начальные геометрические сведения.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Познакомиться с основными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Параллельные прямые. 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этапами развития геометрии. Решать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совершаемых действий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за курс геометрии 7—9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целью ориентации</w:t>
            </w:r>
          </w:p>
        </w:tc>
        <w:tc>
          <w:tcPr>
            <w:tcW w:w="1180" w:type="dxa"/>
            <w:vAlign w:val="bottom"/>
          </w:tcPr>
          <w:p w:rsidR="00702841" w:rsidRDefault="002972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анализу,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 и старейшие задачи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исследованию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предметнопрактической или иной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исторической геометрии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промежуточных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 с учетом конечного результата.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выделять и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проблему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Треугольники. Решение треугольников.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 практике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адекватные языковые средства для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познавательного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«Треугольники. Решение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отображения своих чувств, мыслей и</w:t>
            </w:r>
          </w:p>
        </w:tc>
        <w:tc>
          <w:tcPr>
            <w:tcW w:w="1180" w:type="dxa"/>
            <w:vMerge w:val="restart"/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треугольников. Повторение»: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побуждений.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классифицировать треугольники по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 и сторонам, формулировать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основе соотнесения того,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 признака равенства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треугольников, формулировать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 усвоено, и того,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на практике свойства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1180" w:type="dxa"/>
            <w:vAlign w:val="bottom"/>
          </w:tcPr>
          <w:p w:rsidR="00702841" w:rsidRDefault="0070284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/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равнобедренного и прямоугольного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треугольников, применять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основную и второстепенную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вышеперечисленные факты при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геометрических задач,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стороны прямоугольного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 по теореме Пифагора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49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3400"/>
        <w:gridCol w:w="2340"/>
        <w:gridCol w:w="30"/>
      </w:tblGrid>
      <w:tr w:rsidR="00702841">
        <w:trPr>
          <w:trHeight w:val="2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Треугольники. Теоремы о треугольниках.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 практике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обмениваться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треугольников. 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знаниями между членами группы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анализа, сопоставления,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«Треугольники. Решение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эффективных совместных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треугольников. Повторение»: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решений.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eastAsia="Times New Roman"/>
                <w:sz w:val="20"/>
                <w:szCs w:val="20"/>
              </w:rPr>
              <w:t xml:space="preserve"> сличать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классифицировать треугольники 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и результат своих действий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 и сторонам, формулировать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 эталоном, обнаруживать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 признака равенства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треугольников, формулировать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выделять общее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на практике свойства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частное, целое и часть, общее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равнобедренного и прямоугольного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различное в изучаемых объектах;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треугольников, применять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классифицировать объекты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вышеперечисленные факты при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геометрических задач,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стороны прямоугольного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 по теореме Пифагора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Окружность. 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 практике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 целевых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 по 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 добывать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установок учебной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«Окружность. Повторение»: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один из отрезков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осознавать самого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касательных, проведенных из одной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 как движущую силу своего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по заданному радиусу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научения, свою способность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 центральные 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препятствий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вписанные углы по отношению дуг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 отрезки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пересекающихся хорд окружности,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теорему о произведении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аналогии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отрезков пересекающихся хорд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61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1860"/>
        <w:gridCol w:w="1540"/>
        <w:gridCol w:w="2340"/>
        <w:gridCol w:w="30"/>
      </w:tblGrid>
      <w:tr w:rsidR="00702841">
        <w:trPr>
          <w:trHeight w:val="2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Четырехугольники. Многоугольники.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 практике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 по теме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 и функции участников, способы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алгоритму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«Четырехугольники.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взаимодействия.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Многоугольники. Повторение»: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последовательность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классифицировать четырехугольники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 с учетом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многоугольники, называть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конечного результата.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параллелограмма,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ромба, прямоугольника, квадрата,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задачи, не имеющие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трапеции, формулировать их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однозначного решения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и признаки, применять</w:t>
            </w:r>
          </w:p>
        </w:tc>
        <w:tc>
          <w:tcPr>
            <w:tcW w:w="1860" w:type="dxa"/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определения, свойства и признаки</w:t>
            </w:r>
          </w:p>
        </w:tc>
        <w:tc>
          <w:tcPr>
            <w:tcW w:w="18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геометрических задач,</w:t>
            </w:r>
          </w:p>
        </w:tc>
        <w:tc>
          <w:tcPr>
            <w:tcW w:w="18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изображать чертеж по условию</w:t>
            </w:r>
          </w:p>
        </w:tc>
        <w:tc>
          <w:tcPr>
            <w:tcW w:w="18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1860" w:type="dxa"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Векторы. Метод координат. Движения.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 практике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 по теме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алгоритма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«Векторы. Метод координат.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мысли в соответствии с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задания,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Движения. Повторение»: решать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выполнения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геометрические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702841" w:rsidRDefault="002972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 задания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 опираясь на изученные</w:t>
            </w:r>
          </w:p>
        </w:tc>
        <w:tc>
          <w:tcPr>
            <w:tcW w:w="186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векторов, движения и</w:t>
            </w:r>
          </w:p>
        </w:tc>
        <w:tc>
          <w:tcPr>
            <w:tcW w:w="1860" w:type="dxa"/>
            <w:vMerge/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метода координат, находить</w:t>
            </w:r>
          </w:p>
        </w:tc>
        <w:tc>
          <w:tcPr>
            <w:tcW w:w="186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среднюю линию трапеции по</w:t>
            </w:r>
          </w:p>
        </w:tc>
        <w:tc>
          <w:tcPr>
            <w:tcW w:w="186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цельистроить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 основаниям, вычислять</w:t>
            </w:r>
          </w:p>
        </w:tc>
        <w:tc>
          <w:tcPr>
            <w:tcW w:w="18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и координаты вектора, угол</w:t>
            </w:r>
          </w:p>
        </w:tc>
        <w:tc>
          <w:tcPr>
            <w:tcW w:w="1860" w:type="dxa"/>
            <w:vMerge/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векторами, осуществлять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синтез как составление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преобразования фигур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целого из частей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63" w:lineRule="exact"/>
        <w:rPr>
          <w:sz w:val="20"/>
          <w:szCs w:val="20"/>
        </w:rPr>
      </w:pPr>
    </w:p>
    <w:p w:rsidR="00702841" w:rsidRDefault="00297207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702841" w:rsidRDefault="00702841">
      <w:pPr>
        <w:sectPr w:rsidR="00702841">
          <w:pgSz w:w="16840" w:h="11906" w:orient="landscape"/>
          <w:pgMar w:top="834" w:right="1118" w:bottom="440" w:left="7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0"/>
        <w:gridCol w:w="700"/>
        <w:gridCol w:w="3840"/>
        <w:gridCol w:w="3400"/>
        <w:gridCol w:w="1860"/>
        <w:gridCol w:w="1540"/>
        <w:gridCol w:w="2340"/>
        <w:gridCol w:w="30"/>
      </w:tblGrid>
      <w:tr w:rsidR="00702841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теоретический материал,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регулировать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за курс геометрии в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средней школе, на практике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письменной речи.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проектировать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 преодоления затруднений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обучении через включение в новые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 и формы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3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эффективные способы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702841" w:rsidRDefault="002972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  <w:tr w:rsidR="00702841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841" w:rsidRDefault="0070284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02841" w:rsidRDefault="00702841">
            <w:pPr>
              <w:rPr>
                <w:sz w:val="1"/>
                <w:szCs w:val="1"/>
              </w:rPr>
            </w:pPr>
          </w:p>
        </w:tc>
      </w:tr>
    </w:tbl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200" w:lineRule="exact"/>
        <w:rPr>
          <w:sz w:val="20"/>
          <w:szCs w:val="20"/>
        </w:rPr>
      </w:pPr>
    </w:p>
    <w:p w:rsidR="00702841" w:rsidRDefault="00702841">
      <w:pPr>
        <w:spacing w:line="328" w:lineRule="exact"/>
        <w:rPr>
          <w:sz w:val="20"/>
          <w:szCs w:val="20"/>
        </w:rPr>
      </w:pPr>
    </w:p>
    <w:p w:rsidR="0030725D" w:rsidRPr="0030725D" w:rsidRDefault="00297207">
      <w:pPr>
        <w:ind w:right="340"/>
        <w:jc w:val="center"/>
        <w:rPr>
          <w:vanish/>
          <w:sz w:val="20"/>
          <w:szCs w:val="20"/>
          <w:specVanish/>
        </w:rPr>
      </w:pPr>
      <w:r>
        <w:rPr>
          <w:rFonts w:eastAsia="Times New Roman"/>
          <w:sz w:val="24"/>
          <w:szCs w:val="24"/>
        </w:rPr>
        <w:t>63</w:t>
      </w:r>
    </w:p>
    <w:p w:rsidR="0030725D" w:rsidRDefault="0030725D" w:rsidP="0030725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725D" w:rsidRDefault="0030725D" w:rsidP="0030725D">
      <w:pPr>
        <w:rPr>
          <w:sz w:val="20"/>
          <w:szCs w:val="20"/>
        </w:rPr>
      </w:pPr>
    </w:p>
    <w:p w:rsidR="0030725D" w:rsidRDefault="0030725D" w:rsidP="0030725D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980"/>
      </w:tblGrid>
      <w:tr w:rsidR="0030725D" w:rsidTr="00307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25D" w:rsidRDefault="0030725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0725D" w:rsidTr="00307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25"/>
              <w:gridCol w:w="13365"/>
            </w:tblGrid>
            <w:tr w:rsidR="0030725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62" name="Рисунок 16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0725D" w:rsidRDefault="003072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725D" w:rsidTr="00307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25D" w:rsidRDefault="0030725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0725D" w:rsidTr="00307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85"/>
              <w:gridCol w:w="10405"/>
            </w:tblGrid>
            <w:tr w:rsidR="0030725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0725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0725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30725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30725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30725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30725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725D" w:rsidRDefault="0030725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10:26:52 UTC+05</w:t>
                  </w:r>
                </w:p>
              </w:tc>
            </w:tr>
          </w:tbl>
          <w:p w:rsidR="0030725D" w:rsidRDefault="003072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0725D" w:rsidRDefault="0030725D" w:rsidP="0030725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02841" w:rsidRDefault="00702841" w:rsidP="0030725D">
      <w:pPr>
        <w:rPr>
          <w:sz w:val="20"/>
          <w:szCs w:val="20"/>
        </w:rPr>
      </w:pPr>
    </w:p>
    <w:sectPr w:rsidR="00702841">
      <w:pgSz w:w="16840" w:h="11906" w:orient="landscape"/>
      <w:pgMar w:top="834" w:right="1118" w:bottom="440" w:left="740" w:header="0" w:footer="0" w:gutter="0"/>
      <w:cols w:space="720" w:equalWidth="0">
        <w:col w:w="14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76" w:rsidRDefault="003A7176" w:rsidP="0030725D">
      <w:r>
        <w:separator/>
      </w:r>
    </w:p>
  </w:endnote>
  <w:endnote w:type="continuationSeparator" w:id="0">
    <w:p w:rsidR="003A7176" w:rsidRDefault="003A7176" w:rsidP="0030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5D" w:rsidRDefault="003072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5D" w:rsidRDefault="003072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5D" w:rsidRDefault="00307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76" w:rsidRDefault="003A7176" w:rsidP="0030725D">
      <w:r>
        <w:separator/>
      </w:r>
    </w:p>
  </w:footnote>
  <w:footnote w:type="continuationSeparator" w:id="0">
    <w:p w:rsidR="003A7176" w:rsidRDefault="003A7176" w:rsidP="0030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5D" w:rsidRDefault="003072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5D" w:rsidRDefault="0030725D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5D" w:rsidRDefault="003072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82A0DB36"/>
    <w:lvl w:ilvl="0" w:tplc="22E27CCA">
      <w:start w:val="1"/>
      <w:numFmt w:val="bullet"/>
      <w:lvlText w:val="-"/>
      <w:lvlJc w:val="left"/>
    </w:lvl>
    <w:lvl w:ilvl="1" w:tplc="E71808BE">
      <w:numFmt w:val="decimal"/>
      <w:lvlText w:val=""/>
      <w:lvlJc w:val="left"/>
    </w:lvl>
    <w:lvl w:ilvl="2" w:tplc="CF42A122">
      <w:numFmt w:val="decimal"/>
      <w:lvlText w:val=""/>
      <w:lvlJc w:val="left"/>
    </w:lvl>
    <w:lvl w:ilvl="3" w:tplc="00D2C5B0">
      <w:numFmt w:val="decimal"/>
      <w:lvlText w:val=""/>
      <w:lvlJc w:val="left"/>
    </w:lvl>
    <w:lvl w:ilvl="4" w:tplc="658ADB56">
      <w:numFmt w:val="decimal"/>
      <w:lvlText w:val=""/>
      <w:lvlJc w:val="left"/>
    </w:lvl>
    <w:lvl w:ilvl="5" w:tplc="EBD01622">
      <w:numFmt w:val="decimal"/>
      <w:lvlText w:val=""/>
      <w:lvlJc w:val="left"/>
    </w:lvl>
    <w:lvl w:ilvl="6" w:tplc="726AEBBC">
      <w:numFmt w:val="decimal"/>
      <w:lvlText w:val=""/>
      <w:lvlJc w:val="left"/>
    </w:lvl>
    <w:lvl w:ilvl="7" w:tplc="189A3E20">
      <w:numFmt w:val="decimal"/>
      <w:lvlText w:val=""/>
      <w:lvlJc w:val="left"/>
    </w:lvl>
    <w:lvl w:ilvl="8" w:tplc="D0C0CA7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9E42D48"/>
    <w:lvl w:ilvl="0" w:tplc="7AF0E73E">
      <w:start w:val="1"/>
      <w:numFmt w:val="bullet"/>
      <w:lvlText w:val="•"/>
      <w:lvlJc w:val="left"/>
    </w:lvl>
    <w:lvl w:ilvl="1" w:tplc="E8F0BE2E">
      <w:start w:val="4"/>
      <w:numFmt w:val="decimal"/>
      <w:lvlText w:val="%2)"/>
      <w:lvlJc w:val="left"/>
    </w:lvl>
    <w:lvl w:ilvl="2" w:tplc="64929588">
      <w:numFmt w:val="decimal"/>
      <w:lvlText w:val=""/>
      <w:lvlJc w:val="left"/>
    </w:lvl>
    <w:lvl w:ilvl="3" w:tplc="E6ACF9B8">
      <w:numFmt w:val="decimal"/>
      <w:lvlText w:val=""/>
      <w:lvlJc w:val="left"/>
    </w:lvl>
    <w:lvl w:ilvl="4" w:tplc="ADAE5750">
      <w:numFmt w:val="decimal"/>
      <w:lvlText w:val=""/>
      <w:lvlJc w:val="left"/>
    </w:lvl>
    <w:lvl w:ilvl="5" w:tplc="2CF89BB4">
      <w:numFmt w:val="decimal"/>
      <w:lvlText w:val=""/>
      <w:lvlJc w:val="left"/>
    </w:lvl>
    <w:lvl w:ilvl="6" w:tplc="E684D19E">
      <w:numFmt w:val="decimal"/>
      <w:lvlText w:val=""/>
      <w:lvlJc w:val="left"/>
    </w:lvl>
    <w:lvl w:ilvl="7" w:tplc="33DE5752">
      <w:numFmt w:val="decimal"/>
      <w:lvlText w:val=""/>
      <w:lvlJc w:val="left"/>
    </w:lvl>
    <w:lvl w:ilvl="8" w:tplc="7B0CEAD8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5E90466A"/>
    <w:lvl w:ilvl="0" w:tplc="DB6C46B0">
      <w:start w:val="1"/>
      <w:numFmt w:val="bullet"/>
      <w:lvlText w:val="-"/>
      <w:lvlJc w:val="left"/>
    </w:lvl>
    <w:lvl w:ilvl="1" w:tplc="327646BC">
      <w:numFmt w:val="decimal"/>
      <w:lvlText w:val=""/>
      <w:lvlJc w:val="left"/>
    </w:lvl>
    <w:lvl w:ilvl="2" w:tplc="F64EA2D6">
      <w:numFmt w:val="decimal"/>
      <w:lvlText w:val=""/>
      <w:lvlJc w:val="left"/>
    </w:lvl>
    <w:lvl w:ilvl="3" w:tplc="58505636">
      <w:numFmt w:val="decimal"/>
      <w:lvlText w:val=""/>
      <w:lvlJc w:val="left"/>
    </w:lvl>
    <w:lvl w:ilvl="4" w:tplc="B2760C2C">
      <w:numFmt w:val="decimal"/>
      <w:lvlText w:val=""/>
      <w:lvlJc w:val="left"/>
    </w:lvl>
    <w:lvl w:ilvl="5" w:tplc="6A2EFC52">
      <w:numFmt w:val="decimal"/>
      <w:lvlText w:val=""/>
      <w:lvlJc w:val="left"/>
    </w:lvl>
    <w:lvl w:ilvl="6" w:tplc="77321804">
      <w:numFmt w:val="decimal"/>
      <w:lvlText w:val=""/>
      <w:lvlJc w:val="left"/>
    </w:lvl>
    <w:lvl w:ilvl="7" w:tplc="CCA6A6C6">
      <w:numFmt w:val="decimal"/>
      <w:lvlText w:val=""/>
      <w:lvlJc w:val="left"/>
    </w:lvl>
    <w:lvl w:ilvl="8" w:tplc="8998073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945E7746"/>
    <w:lvl w:ilvl="0" w:tplc="3D4850D8">
      <w:start w:val="1"/>
      <w:numFmt w:val="bullet"/>
      <w:lvlText w:val=""/>
      <w:lvlJc w:val="left"/>
    </w:lvl>
    <w:lvl w:ilvl="1" w:tplc="FFD2A33A">
      <w:numFmt w:val="decimal"/>
      <w:lvlText w:val=""/>
      <w:lvlJc w:val="left"/>
    </w:lvl>
    <w:lvl w:ilvl="2" w:tplc="894E0D64">
      <w:numFmt w:val="decimal"/>
      <w:lvlText w:val=""/>
      <w:lvlJc w:val="left"/>
    </w:lvl>
    <w:lvl w:ilvl="3" w:tplc="2B884AF4">
      <w:numFmt w:val="decimal"/>
      <w:lvlText w:val=""/>
      <w:lvlJc w:val="left"/>
    </w:lvl>
    <w:lvl w:ilvl="4" w:tplc="FDFE86DA">
      <w:numFmt w:val="decimal"/>
      <w:lvlText w:val=""/>
      <w:lvlJc w:val="left"/>
    </w:lvl>
    <w:lvl w:ilvl="5" w:tplc="E27643DC">
      <w:numFmt w:val="decimal"/>
      <w:lvlText w:val=""/>
      <w:lvlJc w:val="left"/>
    </w:lvl>
    <w:lvl w:ilvl="6" w:tplc="C5B07074">
      <w:numFmt w:val="decimal"/>
      <w:lvlText w:val=""/>
      <w:lvlJc w:val="left"/>
    </w:lvl>
    <w:lvl w:ilvl="7" w:tplc="B37E76E0">
      <w:numFmt w:val="decimal"/>
      <w:lvlText w:val=""/>
      <w:lvlJc w:val="left"/>
    </w:lvl>
    <w:lvl w:ilvl="8" w:tplc="126043B8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64CC5D28"/>
    <w:lvl w:ilvl="0" w:tplc="27766430">
      <w:start w:val="1"/>
      <w:numFmt w:val="bullet"/>
      <w:lvlText w:val="-"/>
      <w:lvlJc w:val="left"/>
    </w:lvl>
    <w:lvl w:ilvl="1" w:tplc="E1143878">
      <w:numFmt w:val="decimal"/>
      <w:lvlText w:val=""/>
      <w:lvlJc w:val="left"/>
    </w:lvl>
    <w:lvl w:ilvl="2" w:tplc="E0409B76">
      <w:numFmt w:val="decimal"/>
      <w:lvlText w:val=""/>
      <w:lvlJc w:val="left"/>
    </w:lvl>
    <w:lvl w:ilvl="3" w:tplc="73EED73E">
      <w:numFmt w:val="decimal"/>
      <w:lvlText w:val=""/>
      <w:lvlJc w:val="left"/>
    </w:lvl>
    <w:lvl w:ilvl="4" w:tplc="00A0672E">
      <w:numFmt w:val="decimal"/>
      <w:lvlText w:val=""/>
      <w:lvlJc w:val="left"/>
    </w:lvl>
    <w:lvl w:ilvl="5" w:tplc="CF6A9CA0">
      <w:numFmt w:val="decimal"/>
      <w:lvlText w:val=""/>
      <w:lvlJc w:val="left"/>
    </w:lvl>
    <w:lvl w:ilvl="6" w:tplc="0BC4B882">
      <w:numFmt w:val="decimal"/>
      <w:lvlText w:val=""/>
      <w:lvlJc w:val="left"/>
    </w:lvl>
    <w:lvl w:ilvl="7" w:tplc="E898B520">
      <w:numFmt w:val="decimal"/>
      <w:lvlText w:val=""/>
      <w:lvlJc w:val="left"/>
    </w:lvl>
    <w:lvl w:ilvl="8" w:tplc="1DB2ACCC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C2CEE36A"/>
    <w:lvl w:ilvl="0" w:tplc="1774FC6A">
      <w:start w:val="1"/>
      <w:numFmt w:val="bullet"/>
      <w:lvlText w:val="-"/>
      <w:lvlJc w:val="left"/>
    </w:lvl>
    <w:lvl w:ilvl="1" w:tplc="FEBC2FF2">
      <w:numFmt w:val="decimal"/>
      <w:lvlText w:val=""/>
      <w:lvlJc w:val="left"/>
    </w:lvl>
    <w:lvl w:ilvl="2" w:tplc="BB9862F6">
      <w:numFmt w:val="decimal"/>
      <w:lvlText w:val=""/>
      <w:lvlJc w:val="left"/>
    </w:lvl>
    <w:lvl w:ilvl="3" w:tplc="FEC47072">
      <w:numFmt w:val="decimal"/>
      <w:lvlText w:val=""/>
      <w:lvlJc w:val="left"/>
    </w:lvl>
    <w:lvl w:ilvl="4" w:tplc="38EE7A34">
      <w:numFmt w:val="decimal"/>
      <w:lvlText w:val=""/>
      <w:lvlJc w:val="left"/>
    </w:lvl>
    <w:lvl w:ilvl="5" w:tplc="A6605DD6">
      <w:numFmt w:val="decimal"/>
      <w:lvlText w:val=""/>
      <w:lvlJc w:val="left"/>
    </w:lvl>
    <w:lvl w:ilvl="6" w:tplc="686098AC">
      <w:numFmt w:val="decimal"/>
      <w:lvlText w:val=""/>
      <w:lvlJc w:val="left"/>
    </w:lvl>
    <w:lvl w:ilvl="7" w:tplc="729AEB70">
      <w:numFmt w:val="decimal"/>
      <w:lvlText w:val=""/>
      <w:lvlJc w:val="left"/>
    </w:lvl>
    <w:lvl w:ilvl="8" w:tplc="DD965DCC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F3D6FFC8"/>
    <w:lvl w:ilvl="0" w:tplc="2550FA12">
      <w:start w:val="1"/>
      <w:numFmt w:val="decimal"/>
      <w:lvlText w:val="%1."/>
      <w:lvlJc w:val="left"/>
    </w:lvl>
    <w:lvl w:ilvl="1" w:tplc="3A0AFD9E">
      <w:numFmt w:val="decimal"/>
      <w:lvlText w:val=""/>
      <w:lvlJc w:val="left"/>
    </w:lvl>
    <w:lvl w:ilvl="2" w:tplc="2A241BD4">
      <w:numFmt w:val="decimal"/>
      <w:lvlText w:val=""/>
      <w:lvlJc w:val="left"/>
    </w:lvl>
    <w:lvl w:ilvl="3" w:tplc="F43EB70C">
      <w:numFmt w:val="decimal"/>
      <w:lvlText w:val=""/>
      <w:lvlJc w:val="left"/>
    </w:lvl>
    <w:lvl w:ilvl="4" w:tplc="E71CBD50">
      <w:numFmt w:val="decimal"/>
      <w:lvlText w:val=""/>
      <w:lvlJc w:val="left"/>
    </w:lvl>
    <w:lvl w:ilvl="5" w:tplc="1CD0E1FA">
      <w:numFmt w:val="decimal"/>
      <w:lvlText w:val=""/>
      <w:lvlJc w:val="left"/>
    </w:lvl>
    <w:lvl w:ilvl="6" w:tplc="BEAEB9EA">
      <w:numFmt w:val="decimal"/>
      <w:lvlText w:val=""/>
      <w:lvlJc w:val="left"/>
    </w:lvl>
    <w:lvl w:ilvl="7" w:tplc="FA0EAD12">
      <w:numFmt w:val="decimal"/>
      <w:lvlText w:val=""/>
      <w:lvlJc w:val="left"/>
    </w:lvl>
    <w:lvl w:ilvl="8" w:tplc="3A205D1C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9F74AEF4"/>
    <w:lvl w:ilvl="0" w:tplc="6F04790A">
      <w:start w:val="1"/>
      <w:numFmt w:val="bullet"/>
      <w:lvlText w:val=""/>
      <w:lvlJc w:val="left"/>
    </w:lvl>
    <w:lvl w:ilvl="1" w:tplc="E6DC24E6">
      <w:numFmt w:val="decimal"/>
      <w:lvlText w:val=""/>
      <w:lvlJc w:val="left"/>
    </w:lvl>
    <w:lvl w:ilvl="2" w:tplc="0DE207B4">
      <w:numFmt w:val="decimal"/>
      <w:lvlText w:val=""/>
      <w:lvlJc w:val="left"/>
    </w:lvl>
    <w:lvl w:ilvl="3" w:tplc="CE7AA3D8">
      <w:numFmt w:val="decimal"/>
      <w:lvlText w:val=""/>
      <w:lvlJc w:val="left"/>
    </w:lvl>
    <w:lvl w:ilvl="4" w:tplc="16C4AC74">
      <w:numFmt w:val="decimal"/>
      <w:lvlText w:val=""/>
      <w:lvlJc w:val="left"/>
    </w:lvl>
    <w:lvl w:ilvl="5" w:tplc="7B34F84E">
      <w:numFmt w:val="decimal"/>
      <w:lvlText w:val=""/>
      <w:lvlJc w:val="left"/>
    </w:lvl>
    <w:lvl w:ilvl="6" w:tplc="8BE2DF66">
      <w:numFmt w:val="decimal"/>
      <w:lvlText w:val=""/>
      <w:lvlJc w:val="left"/>
    </w:lvl>
    <w:lvl w:ilvl="7" w:tplc="E256BEB8">
      <w:numFmt w:val="decimal"/>
      <w:lvlText w:val=""/>
      <w:lvlJc w:val="left"/>
    </w:lvl>
    <w:lvl w:ilvl="8" w:tplc="38686F64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C47A1A72"/>
    <w:lvl w:ilvl="0" w:tplc="F41EE95C">
      <w:start w:val="1"/>
      <w:numFmt w:val="bullet"/>
      <w:lvlText w:val="-"/>
      <w:lvlJc w:val="left"/>
    </w:lvl>
    <w:lvl w:ilvl="1" w:tplc="21E248EC">
      <w:numFmt w:val="decimal"/>
      <w:lvlText w:val=""/>
      <w:lvlJc w:val="left"/>
    </w:lvl>
    <w:lvl w:ilvl="2" w:tplc="0B88BE82">
      <w:numFmt w:val="decimal"/>
      <w:lvlText w:val=""/>
      <w:lvlJc w:val="left"/>
    </w:lvl>
    <w:lvl w:ilvl="3" w:tplc="00F61BF0">
      <w:numFmt w:val="decimal"/>
      <w:lvlText w:val=""/>
      <w:lvlJc w:val="left"/>
    </w:lvl>
    <w:lvl w:ilvl="4" w:tplc="39024C64">
      <w:numFmt w:val="decimal"/>
      <w:lvlText w:val=""/>
      <w:lvlJc w:val="left"/>
    </w:lvl>
    <w:lvl w:ilvl="5" w:tplc="EBEE9B02">
      <w:numFmt w:val="decimal"/>
      <w:lvlText w:val=""/>
      <w:lvlJc w:val="left"/>
    </w:lvl>
    <w:lvl w:ilvl="6" w:tplc="028AA270">
      <w:numFmt w:val="decimal"/>
      <w:lvlText w:val=""/>
      <w:lvlJc w:val="left"/>
    </w:lvl>
    <w:lvl w:ilvl="7" w:tplc="20B41EDC">
      <w:numFmt w:val="decimal"/>
      <w:lvlText w:val=""/>
      <w:lvlJc w:val="left"/>
    </w:lvl>
    <w:lvl w:ilvl="8" w:tplc="541AEEF0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8A6E43EE"/>
    <w:lvl w:ilvl="0" w:tplc="4DA4E64A">
      <w:start w:val="3"/>
      <w:numFmt w:val="decimal"/>
      <w:lvlText w:val="%1."/>
      <w:lvlJc w:val="left"/>
    </w:lvl>
    <w:lvl w:ilvl="1" w:tplc="3320E25A">
      <w:numFmt w:val="decimal"/>
      <w:lvlText w:val=""/>
      <w:lvlJc w:val="left"/>
    </w:lvl>
    <w:lvl w:ilvl="2" w:tplc="4CBE673A">
      <w:numFmt w:val="decimal"/>
      <w:lvlText w:val=""/>
      <w:lvlJc w:val="left"/>
    </w:lvl>
    <w:lvl w:ilvl="3" w:tplc="B08EC0E0">
      <w:numFmt w:val="decimal"/>
      <w:lvlText w:val=""/>
      <w:lvlJc w:val="left"/>
    </w:lvl>
    <w:lvl w:ilvl="4" w:tplc="0388BBDA">
      <w:numFmt w:val="decimal"/>
      <w:lvlText w:val=""/>
      <w:lvlJc w:val="left"/>
    </w:lvl>
    <w:lvl w:ilvl="5" w:tplc="4BA8BC0C">
      <w:numFmt w:val="decimal"/>
      <w:lvlText w:val=""/>
      <w:lvlJc w:val="left"/>
    </w:lvl>
    <w:lvl w:ilvl="6" w:tplc="8A322454">
      <w:numFmt w:val="decimal"/>
      <w:lvlText w:val=""/>
      <w:lvlJc w:val="left"/>
    </w:lvl>
    <w:lvl w:ilvl="7" w:tplc="256619FE">
      <w:numFmt w:val="decimal"/>
      <w:lvlText w:val=""/>
      <w:lvlJc w:val="left"/>
    </w:lvl>
    <w:lvl w:ilvl="8" w:tplc="959868FA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6A06D572"/>
    <w:lvl w:ilvl="0" w:tplc="182A47CE">
      <w:start w:val="1"/>
      <w:numFmt w:val="bullet"/>
      <w:lvlText w:val="•"/>
      <w:lvlJc w:val="left"/>
    </w:lvl>
    <w:lvl w:ilvl="1" w:tplc="139A3796">
      <w:start w:val="1"/>
      <w:numFmt w:val="bullet"/>
      <w:lvlText w:val="•"/>
      <w:lvlJc w:val="left"/>
    </w:lvl>
    <w:lvl w:ilvl="2" w:tplc="FEB89BB2">
      <w:numFmt w:val="decimal"/>
      <w:lvlText w:val=""/>
      <w:lvlJc w:val="left"/>
    </w:lvl>
    <w:lvl w:ilvl="3" w:tplc="903AA6E8">
      <w:numFmt w:val="decimal"/>
      <w:lvlText w:val=""/>
      <w:lvlJc w:val="left"/>
    </w:lvl>
    <w:lvl w:ilvl="4" w:tplc="9BFEEF46">
      <w:numFmt w:val="decimal"/>
      <w:lvlText w:val=""/>
      <w:lvlJc w:val="left"/>
    </w:lvl>
    <w:lvl w:ilvl="5" w:tplc="0BE842FC">
      <w:numFmt w:val="decimal"/>
      <w:lvlText w:val=""/>
      <w:lvlJc w:val="left"/>
    </w:lvl>
    <w:lvl w:ilvl="6" w:tplc="0802953E">
      <w:numFmt w:val="decimal"/>
      <w:lvlText w:val=""/>
      <w:lvlJc w:val="left"/>
    </w:lvl>
    <w:lvl w:ilvl="7" w:tplc="086A3052">
      <w:numFmt w:val="decimal"/>
      <w:lvlText w:val=""/>
      <w:lvlJc w:val="left"/>
    </w:lvl>
    <w:lvl w:ilvl="8" w:tplc="3C2839B2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41220092"/>
    <w:lvl w:ilvl="0" w:tplc="2496F052">
      <w:start w:val="1"/>
      <w:numFmt w:val="bullet"/>
      <w:lvlText w:val="-"/>
      <w:lvlJc w:val="left"/>
    </w:lvl>
    <w:lvl w:ilvl="1" w:tplc="F818355E">
      <w:numFmt w:val="decimal"/>
      <w:lvlText w:val=""/>
      <w:lvlJc w:val="left"/>
    </w:lvl>
    <w:lvl w:ilvl="2" w:tplc="D84EE60C">
      <w:numFmt w:val="decimal"/>
      <w:lvlText w:val=""/>
      <w:lvlJc w:val="left"/>
    </w:lvl>
    <w:lvl w:ilvl="3" w:tplc="FDCAD3E4">
      <w:numFmt w:val="decimal"/>
      <w:lvlText w:val=""/>
      <w:lvlJc w:val="left"/>
    </w:lvl>
    <w:lvl w:ilvl="4" w:tplc="7D300C8A">
      <w:numFmt w:val="decimal"/>
      <w:lvlText w:val=""/>
      <w:lvlJc w:val="left"/>
    </w:lvl>
    <w:lvl w:ilvl="5" w:tplc="7D8E43D8">
      <w:numFmt w:val="decimal"/>
      <w:lvlText w:val=""/>
      <w:lvlJc w:val="left"/>
    </w:lvl>
    <w:lvl w:ilvl="6" w:tplc="32EAA044">
      <w:numFmt w:val="decimal"/>
      <w:lvlText w:val=""/>
      <w:lvlJc w:val="left"/>
    </w:lvl>
    <w:lvl w:ilvl="7" w:tplc="E7AC56E6">
      <w:numFmt w:val="decimal"/>
      <w:lvlText w:val=""/>
      <w:lvlJc w:val="left"/>
    </w:lvl>
    <w:lvl w:ilvl="8" w:tplc="24A63BA0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EF763ED2"/>
    <w:lvl w:ilvl="0" w:tplc="66542DD2">
      <w:start w:val="1"/>
      <w:numFmt w:val="bullet"/>
      <w:lvlText w:val="-"/>
      <w:lvlJc w:val="left"/>
    </w:lvl>
    <w:lvl w:ilvl="1" w:tplc="3B7C7110">
      <w:numFmt w:val="decimal"/>
      <w:lvlText w:val=""/>
      <w:lvlJc w:val="left"/>
    </w:lvl>
    <w:lvl w:ilvl="2" w:tplc="DDE65874">
      <w:numFmt w:val="decimal"/>
      <w:lvlText w:val=""/>
      <w:lvlJc w:val="left"/>
    </w:lvl>
    <w:lvl w:ilvl="3" w:tplc="C6E8350C">
      <w:numFmt w:val="decimal"/>
      <w:lvlText w:val=""/>
      <w:lvlJc w:val="left"/>
    </w:lvl>
    <w:lvl w:ilvl="4" w:tplc="716A4CE4">
      <w:numFmt w:val="decimal"/>
      <w:lvlText w:val=""/>
      <w:lvlJc w:val="left"/>
    </w:lvl>
    <w:lvl w:ilvl="5" w:tplc="30B05436">
      <w:numFmt w:val="decimal"/>
      <w:lvlText w:val=""/>
      <w:lvlJc w:val="left"/>
    </w:lvl>
    <w:lvl w:ilvl="6" w:tplc="28D0340A">
      <w:numFmt w:val="decimal"/>
      <w:lvlText w:val=""/>
      <w:lvlJc w:val="left"/>
    </w:lvl>
    <w:lvl w:ilvl="7" w:tplc="B0483D5E">
      <w:numFmt w:val="decimal"/>
      <w:lvlText w:val=""/>
      <w:lvlJc w:val="left"/>
    </w:lvl>
    <w:lvl w:ilvl="8" w:tplc="CDE8CD1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ADDAEFB2"/>
    <w:lvl w:ilvl="0" w:tplc="475AD6C4">
      <w:start w:val="1"/>
      <w:numFmt w:val="bullet"/>
      <w:lvlText w:val="•"/>
      <w:lvlJc w:val="left"/>
    </w:lvl>
    <w:lvl w:ilvl="1" w:tplc="B8203690">
      <w:start w:val="1"/>
      <w:numFmt w:val="bullet"/>
      <w:lvlText w:val="•"/>
      <w:lvlJc w:val="left"/>
    </w:lvl>
    <w:lvl w:ilvl="2" w:tplc="9C9CB0F4">
      <w:start w:val="1"/>
      <w:numFmt w:val="decimal"/>
      <w:lvlText w:val="%3)"/>
      <w:lvlJc w:val="left"/>
    </w:lvl>
    <w:lvl w:ilvl="3" w:tplc="20F6C786">
      <w:numFmt w:val="decimal"/>
      <w:lvlText w:val=""/>
      <w:lvlJc w:val="left"/>
    </w:lvl>
    <w:lvl w:ilvl="4" w:tplc="DB280A62">
      <w:numFmt w:val="decimal"/>
      <w:lvlText w:val=""/>
      <w:lvlJc w:val="left"/>
    </w:lvl>
    <w:lvl w:ilvl="5" w:tplc="9F5279FC">
      <w:numFmt w:val="decimal"/>
      <w:lvlText w:val=""/>
      <w:lvlJc w:val="left"/>
    </w:lvl>
    <w:lvl w:ilvl="6" w:tplc="5D168746">
      <w:numFmt w:val="decimal"/>
      <w:lvlText w:val=""/>
      <w:lvlJc w:val="left"/>
    </w:lvl>
    <w:lvl w:ilvl="7" w:tplc="1218806A">
      <w:numFmt w:val="decimal"/>
      <w:lvlText w:val=""/>
      <w:lvlJc w:val="left"/>
    </w:lvl>
    <w:lvl w:ilvl="8" w:tplc="D0525430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C9B2690E"/>
    <w:lvl w:ilvl="0" w:tplc="9500ADA6">
      <w:start w:val="1"/>
      <w:numFmt w:val="bullet"/>
      <w:lvlText w:val="и"/>
      <w:lvlJc w:val="left"/>
    </w:lvl>
    <w:lvl w:ilvl="1" w:tplc="316C8302">
      <w:numFmt w:val="decimal"/>
      <w:lvlText w:val=""/>
      <w:lvlJc w:val="left"/>
    </w:lvl>
    <w:lvl w:ilvl="2" w:tplc="7AB03912">
      <w:numFmt w:val="decimal"/>
      <w:lvlText w:val=""/>
      <w:lvlJc w:val="left"/>
    </w:lvl>
    <w:lvl w:ilvl="3" w:tplc="D91803DE">
      <w:numFmt w:val="decimal"/>
      <w:lvlText w:val=""/>
      <w:lvlJc w:val="left"/>
    </w:lvl>
    <w:lvl w:ilvl="4" w:tplc="A524025C">
      <w:numFmt w:val="decimal"/>
      <w:lvlText w:val=""/>
      <w:lvlJc w:val="left"/>
    </w:lvl>
    <w:lvl w:ilvl="5" w:tplc="CF4E62D2">
      <w:numFmt w:val="decimal"/>
      <w:lvlText w:val=""/>
      <w:lvlJc w:val="left"/>
    </w:lvl>
    <w:lvl w:ilvl="6" w:tplc="6FACAF78">
      <w:numFmt w:val="decimal"/>
      <w:lvlText w:val=""/>
      <w:lvlJc w:val="left"/>
    </w:lvl>
    <w:lvl w:ilvl="7" w:tplc="3034B83E">
      <w:numFmt w:val="decimal"/>
      <w:lvlText w:val=""/>
      <w:lvlJc w:val="left"/>
    </w:lvl>
    <w:lvl w:ilvl="8" w:tplc="D27A3550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AD88B7C4"/>
    <w:lvl w:ilvl="0" w:tplc="4EE2AF62">
      <w:start w:val="1"/>
      <w:numFmt w:val="bullet"/>
      <w:lvlText w:val="•"/>
      <w:lvlJc w:val="left"/>
    </w:lvl>
    <w:lvl w:ilvl="1" w:tplc="C246A214">
      <w:numFmt w:val="decimal"/>
      <w:lvlText w:val=""/>
      <w:lvlJc w:val="left"/>
    </w:lvl>
    <w:lvl w:ilvl="2" w:tplc="68FAD0E4">
      <w:numFmt w:val="decimal"/>
      <w:lvlText w:val=""/>
      <w:lvlJc w:val="left"/>
    </w:lvl>
    <w:lvl w:ilvl="3" w:tplc="3DD81AD6">
      <w:numFmt w:val="decimal"/>
      <w:lvlText w:val=""/>
      <w:lvlJc w:val="left"/>
    </w:lvl>
    <w:lvl w:ilvl="4" w:tplc="DD94167E">
      <w:numFmt w:val="decimal"/>
      <w:lvlText w:val=""/>
      <w:lvlJc w:val="left"/>
    </w:lvl>
    <w:lvl w:ilvl="5" w:tplc="48708822">
      <w:numFmt w:val="decimal"/>
      <w:lvlText w:val=""/>
      <w:lvlJc w:val="left"/>
    </w:lvl>
    <w:lvl w:ilvl="6" w:tplc="2BEEA194">
      <w:numFmt w:val="decimal"/>
      <w:lvlText w:val=""/>
      <w:lvlJc w:val="left"/>
    </w:lvl>
    <w:lvl w:ilvl="7" w:tplc="583C7DE8">
      <w:numFmt w:val="decimal"/>
      <w:lvlText w:val=""/>
      <w:lvlJc w:val="left"/>
    </w:lvl>
    <w:lvl w:ilvl="8" w:tplc="8C784A5A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E4F06432"/>
    <w:lvl w:ilvl="0" w:tplc="4F8C0354">
      <w:start w:val="1"/>
      <w:numFmt w:val="bullet"/>
      <w:lvlText w:val="-"/>
      <w:lvlJc w:val="left"/>
    </w:lvl>
    <w:lvl w:ilvl="1" w:tplc="2AA69360">
      <w:numFmt w:val="decimal"/>
      <w:lvlText w:val=""/>
      <w:lvlJc w:val="left"/>
    </w:lvl>
    <w:lvl w:ilvl="2" w:tplc="62B2CCE0">
      <w:numFmt w:val="decimal"/>
      <w:lvlText w:val=""/>
      <w:lvlJc w:val="left"/>
    </w:lvl>
    <w:lvl w:ilvl="3" w:tplc="440E1CD6">
      <w:numFmt w:val="decimal"/>
      <w:lvlText w:val=""/>
      <w:lvlJc w:val="left"/>
    </w:lvl>
    <w:lvl w:ilvl="4" w:tplc="7FDEE2C4">
      <w:numFmt w:val="decimal"/>
      <w:lvlText w:val=""/>
      <w:lvlJc w:val="left"/>
    </w:lvl>
    <w:lvl w:ilvl="5" w:tplc="190E8DB6">
      <w:numFmt w:val="decimal"/>
      <w:lvlText w:val=""/>
      <w:lvlJc w:val="left"/>
    </w:lvl>
    <w:lvl w:ilvl="6" w:tplc="007C050A">
      <w:numFmt w:val="decimal"/>
      <w:lvlText w:val=""/>
      <w:lvlJc w:val="left"/>
    </w:lvl>
    <w:lvl w:ilvl="7" w:tplc="95D2144C">
      <w:numFmt w:val="decimal"/>
      <w:lvlText w:val=""/>
      <w:lvlJc w:val="left"/>
    </w:lvl>
    <w:lvl w:ilvl="8" w:tplc="E5244FF2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FF863F90"/>
    <w:lvl w:ilvl="0" w:tplc="FFF61938">
      <w:start w:val="1"/>
      <w:numFmt w:val="bullet"/>
      <w:lvlText w:val="-"/>
      <w:lvlJc w:val="left"/>
    </w:lvl>
    <w:lvl w:ilvl="1" w:tplc="C488130E">
      <w:numFmt w:val="decimal"/>
      <w:lvlText w:val=""/>
      <w:lvlJc w:val="left"/>
    </w:lvl>
    <w:lvl w:ilvl="2" w:tplc="861EC4C8">
      <w:numFmt w:val="decimal"/>
      <w:lvlText w:val=""/>
      <w:lvlJc w:val="left"/>
    </w:lvl>
    <w:lvl w:ilvl="3" w:tplc="AFDC1CC6">
      <w:numFmt w:val="decimal"/>
      <w:lvlText w:val=""/>
      <w:lvlJc w:val="left"/>
    </w:lvl>
    <w:lvl w:ilvl="4" w:tplc="43D000B2">
      <w:numFmt w:val="decimal"/>
      <w:lvlText w:val=""/>
      <w:lvlJc w:val="left"/>
    </w:lvl>
    <w:lvl w:ilvl="5" w:tplc="2EC47970">
      <w:numFmt w:val="decimal"/>
      <w:lvlText w:val=""/>
      <w:lvlJc w:val="left"/>
    </w:lvl>
    <w:lvl w:ilvl="6" w:tplc="21400558">
      <w:numFmt w:val="decimal"/>
      <w:lvlText w:val=""/>
      <w:lvlJc w:val="left"/>
    </w:lvl>
    <w:lvl w:ilvl="7" w:tplc="4A46DDA8">
      <w:numFmt w:val="decimal"/>
      <w:lvlText w:val=""/>
      <w:lvlJc w:val="left"/>
    </w:lvl>
    <w:lvl w:ilvl="8" w:tplc="EEC8099C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54AC9F00"/>
    <w:lvl w:ilvl="0" w:tplc="5D04EA48">
      <w:start w:val="1"/>
      <w:numFmt w:val="decimal"/>
      <w:lvlText w:val="%1)"/>
      <w:lvlJc w:val="left"/>
    </w:lvl>
    <w:lvl w:ilvl="1" w:tplc="8078F5B6">
      <w:numFmt w:val="decimal"/>
      <w:lvlText w:val=""/>
      <w:lvlJc w:val="left"/>
    </w:lvl>
    <w:lvl w:ilvl="2" w:tplc="CA3258B2">
      <w:numFmt w:val="decimal"/>
      <w:lvlText w:val=""/>
      <w:lvlJc w:val="left"/>
    </w:lvl>
    <w:lvl w:ilvl="3" w:tplc="286AD872">
      <w:numFmt w:val="decimal"/>
      <w:lvlText w:val=""/>
      <w:lvlJc w:val="left"/>
    </w:lvl>
    <w:lvl w:ilvl="4" w:tplc="28580D3A">
      <w:numFmt w:val="decimal"/>
      <w:lvlText w:val=""/>
      <w:lvlJc w:val="left"/>
    </w:lvl>
    <w:lvl w:ilvl="5" w:tplc="CD8A9C5C">
      <w:numFmt w:val="decimal"/>
      <w:lvlText w:val=""/>
      <w:lvlJc w:val="left"/>
    </w:lvl>
    <w:lvl w:ilvl="6" w:tplc="1BC22E48">
      <w:numFmt w:val="decimal"/>
      <w:lvlText w:val=""/>
      <w:lvlJc w:val="left"/>
    </w:lvl>
    <w:lvl w:ilvl="7" w:tplc="CF72E288">
      <w:numFmt w:val="decimal"/>
      <w:lvlText w:val=""/>
      <w:lvlJc w:val="left"/>
    </w:lvl>
    <w:lvl w:ilvl="8" w:tplc="1B4CA564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D9E6C440"/>
    <w:lvl w:ilvl="0" w:tplc="463A7A20">
      <w:start w:val="4"/>
      <w:numFmt w:val="decimal"/>
      <w:lvlText w:val="%1."/>
      <w:lvlJc w:val="left"/>
    </w:lvl>
    <w:lvl w:ilvl="1" w:tplc="BFA6BAC8">
      <w:numFmt w:val="decimal"/>
      <w:lvlText w:val=""/>
      <w:lvlJc w:val="left"/>
    </w:lvl>
    <w:lvl w:ilvl="2" w:tplc="0CEE47BA">
      <w:numFmt w:val="decimal"/>
      <w:lvlText w:val=""/>
      <w:lvlJc w:val="left"/>
    </w:lvl>
    <w:lvl w:ilvl="3" w:tplc="FFEA63E8">
      <w:numFmt w:val="decimal"/>
      <w:lvlText w:val=""/>
      <w:lvlJc w:val="left"/>
    </w:lvl>
    <w:lvl w:ilvl="4" w:tplc="33F23884">
      <w:numFmt w:val="decimal"/>
      <w:lvlText w:val=""/>
      <w:lvlJc w:val="left"/>
    </w:lvl>
    <w:lvl w:ilvl="5" w:tplc="99E2086E">
      <w:numFmt w:val="decimal"/>
      <w:lvlText w:val=""/>
      <w:lvlJc w:val="left"/>
    </w:lvl>
    <w:lvl w:ilvl="6" w:tplc="A3FA5F44">
      <w:numFmt w:val="decimal"/>
      <w:lvlText w:val=""/>
      <w:lvlJc w:val="left"/>
    </w:lvl>
    <w:lvl w:ilvl="7" w:tplc="3A5C5776">
      <w:numFmt w:val="decimal"/>
      <w:lvlText w:val=""/>
      <w:lvlJc w:val="left"/>
    </w:lvl>
    <w:lvl w:ilvl="8" w:tplc="AA4CC910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29C4A956"/>
    <w:lvl w:ilvl="0" w:tplc="F5DCB016">
      <w:start w:val="1"/>
      <w:numFmt w:val="bullet"/>
      <w:lvlText w:val="-"/>
      <w:lvlJc w:val="left"/>
    </w:lvl>
    <w:lvl w:ilvl="1" w:tplc="D6724F8E">
      <w:numFmt w:val="decimal"/>
      <w:lvlText w:val=""/>
      <w:lvlJc w:val="left"/>
    </w:lvl>
    <w:lvl w:ilvl="2" w:tplc="872C3896">
      <w:numFmt w:val="decimal"/>
      <w:lvlText w:val=""/>
      <w:lvlJc w:val="left"/>
    </w:lvl>
    <w:lvl w:ilvl="3" w:tplc="3E04798E">
      <w:numFmt w:val="decimal"/>
      <w:lvlText w:val=""/>
      <w:lvlJc w:val="left"/>
    </w:lvl>
    <w:lvl w:ilvl="4" w:tplc="CE82FD24">
      <w:numFmt w:val="decimal"/>
      <w:lvlText w:val=""/>
      <w:lvlJc w:val="left"/>
    </w:lvl>
    <w:lvl w:ilvl="5" w:tplc="114E3DEC">
      <w:numFmt w:val="decimal"/>
      <w:lvlText w:val=""/>
      <w:lvlJc w:val="left"/>
    </w:lvl>
    <w:lvl w:ilvl="6" w:tplc="E556BC96">
      <w:numFmt w:val="decimal"/>
      <w:lvlText w:val=""/>
      <w:lvlJc w:val="left"/>
    </w:lvl>
    <w:lvl w:ilvl="7" w:tplc="3E6E56F2">
      <w:numFmt w:val="decimal"/>
      <w:lvlText w:val=""/>
      <w:lvlJc w:val="left"/>
    </w:lvl>
    <w:lvl w:ilvl="8" w:tplc="015214D8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CCE60E1E"/>
    <w:lvl w:ilvl="0" w:tplc="162E2DE2">
      <w:start w:val="1"/>
      <w:numFmt w:val="bullet"/>
      <w:lvlText w:val="-"/>
      <w:lvlJc w:val="left"/>
    </w:lvl>
    <w:lvl w:ilvl="1" w:tplc="A7922522">
      <w:numFmt w:val="decimal"/>
      <w:lvlText w:val=""/>
      <w:lvlJc w:val="left"/>
    </w:lvl>
    <w:lvl w:ilvl="2" w:tplc="13D64BD6">
      <w:numFmt w:val="decimal"/>
      <w:lvlText w:val=""/>
      <w:lvlJc w:val="left"/>
    </w:lvl>
    <w:lvl w:ilvl="3" w:tplc="C8D4131C">
      <w:numFmt w:val="decimal"/>
      <w:lvlText w:val=""/>
      <w:lvlJc w:val="left"/>
    </w:lvl>
    <w:lvl w:ilvl="4" w:tplc="72B879B8">
      <w:numFmt w:val="decimal"/>
      <w:lvlText w:val=""/>
      <w:lvlJc w:val="left"/>
    </w:lvl>
    <w:lvl w:ilvl="5" w:tplc="0EE02A3E">
      <w:numFmt w:val="decimal"/>
      <w:lvlText w:val=""/>
      <w:lvlJc w:val="left"/>
    </w:lvl>
    <w:lvl w:ilvl="6" w:tplc="09A07FA2">
      <w:numFmt w:val="decimal"/>
      <w:lvlText w:val=""/>
      <w:lvlJc w:val="left"/>
    </w:lvl>
    <w:lvl w:ilvl="7" w:tplc="E5A0D5CE">
      <w:numFmt w:val="decimal"/>
      <w:lvlText w:val=""/>
      <w:lvlJc w:val="left"/>
    </w:lvl>
    <w:lvl w:ilvl="8" w:tplc="F782EA9C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E8F6E96E"/>
    <w:lvl w:ilvl="0" w:tplc="E5F0E1B0">
      <w:start w:val="1"/>
      <w:numFmt w:val="bullet"/>
      <w:lvlText w:val="-"/>
      <w:lvlJc w:val="left"/>
    </w:lvl>
    <w:lvl w:ilvl="1" w:tplc="ABA2F0B6">
      <w:numFmt w:val="decimal"/>
      <w:lvlText w:val=""/>
      <w:lvlJc w:val="left"/>
    </w:lvl>
    <w:lvl w:ilvl="2" w:tplc="191E0A70">
      <w:numFmt w:val="decimal"/>
      <w:lvlText w:val=""/>
      <w:lvlJc w:val="left"/>
    </w:lvl>
    <w:lvl w:ilvl="3" w:tplc="AB8A4556">
      <w:numFmt w:val="decimal"/>
      <w:lvlText w:val=""/>
      <w:lvlJc w:val="left"/>
    </w:lvl>
    <w:lvl w:ilvl="4" w:tplc="3FECAEEA">
      <w:numFmt w:val="decimal"/>
      <w:lvlText w:val=""/>
      <w:lvlJc w:val="left"/>
    </w:lvl>
    <w:lvl w:ilvl="5" w:tplc="CBE837A4">
      <w:numFmt w:val="decimal"/>
      <w:lvlText w:val=""/>
      <w:lvlJc w:val="left"/>
    </w:lvl>
    <w:lvl w:ilvl="6" w:tplc="1212B0E6">
      <w:numFmt w:val="decimal"/>
      <w:lvlText w:val=""/>
      <w:lvlJc w:val="left"/>
    </w:lvl>
    <w:lvl w:ilvl="7" w:tplc="E0FCB138">
      <w:numFmt w:val="decimal"/>
      <w:lvlText w:val=""/>
      <w:lvlJc w:val="left"/>
    </w:lvl>
    <w:lvl w:ilvl="8" w:tplc="3EEA2A3C">
      <w:numFmt w:val="decimal"/>
      <w:lvlText w:val=""/>
      <w:lvlJc w:val="left"/>
    </w:lvl>
  </w:abstractNum>
  <w:abstractNum w:abstractNumId="23" w15:restartNumberingAfterBreak="0">
    <w:nsid w:val="00003EF6"/>
    <w:multiLevelType w:val="hybridMultilevel"/>
    <w:tmpl w:val="81A87666"/>
    <w:lvl w:ilvl="0" w:tplc="CD50FEBA">
      <w:start w:val="1"/>
      <w:numFmt w:val="bullet"/>
      <w:lvlText w:val=""/>
      <w:lvlJc w:val="left"/>
    </w:lvl>
    <w:lvl w:ilvl="1" w:tplc="E148467A">
      <w:start w:val="1"/>
      <w:numFmt w:val="bullet"/>
      <w:lvlText w:val=""/>
      <w:lvlJc w:val="left"/>
    </w:lvl>
    <w:lvl w:ilvl="2" w:tplc="2090BB9C">
      <w:numFmt w:val="decimal"/>
      <w:lvlText w:val=""/>
      <w:lvlJc w:val="left"/>
    </w:lvl>
    <w:lvl w:ilvl="3" w:tplc="D1FC6D36">
      <w:numFmt w:val="decimal"/>
      <w:lvlText w:val=""/>
      <w:lvlJc w:val="left"/>
    </w:lvl>
    <w:lvl w:ilvl="4" w:tplc="205E1DF0">
      <w:numFmt w:val="decimal"/>
      <w:lvlText w:val=""/>
      <w:lvlJc w:val="left"/>
    </w:lvl>
    <w:lvl w:ilvl="5" w:tplc="D31A232A">
      <w:numFmt w:val="decimal"/>
      <w:lvlText w:val=""/>
      <w:lvlJc w:val="left"/>
    </w:lvl>
    <w:lvl w:ilvl="6" w:tplc="6F7C86C2">
      <w:numFmt w:val="decimal"/>
      <w:lvlText w:val=""/>
      <w:lvlJc w:val="left"/>
    </w:lvl>
    <w:lvl w:ilvl="7" w:tplc="4DC610A8">
      <w:numFmt w:val="decimal"/>
      <w:lvlText w:val=""/>
      <w:lvlJc w:val="left"/>
    </w:lvl>
    <w:lvl w:ilvl="8" w:tplc="7240777E">
      <w:numFmt w:val="decimal"/>
      <w:lvlText w:val=""/>
      <w:lvlJc w:val="left"/>
    </w:lvl>
  </w:abstractNum>
  <w:abstractNum w:abstractNumId="24" w15:restartNumberingAfterBreak="0">
    <w:nsid w:val="0000409D"/>
    <w:multiLevelType w:val="hybridMultilevel"/>
    <w:tmpl w:val="504001D8"/>
    <w:lvl w:ilvl="0" w:tplc="2E92E940">
      <w:start w:val="1"/>
      <w:numFmt w:val="bullet"/>
      <w:lvlText w:val="в"/>
      <w:lvlJc w:val="left"/>
    </w:lvl>
    <w:lvl w:ilvl="1" w:tplc="D4DA49DA">
      <w:numFmt w:val="decimal"/>
      <w:lvlText w:val=""/>
      <w:lvlJc w:val="left"/>
    </w:lvl>
    <w:lvl w:ilvl="2" w:tplc="AE5ECB92">
      <w:numFmt w:val="decimal"/>
      <w:lvlText w:val=""/>
      <w:lvlJc w:val="left"/>
    </w:lvl>
    <w:lvl w:ilvl="3" w:tplc="4BA42F50">
      <w:numFmt w:val="decimal"/>
      <w:lvlText w:val=""/>
      <w:lvlJc w:val="left"/>
    </w:lvl>
    <w:lvl w:ilvl="4" w:tplc="64CAFF96">
      <w:numFmt w:val="decimal"/>
      <w:lvlText w:val=""/>
      <w:lvlJc w:val="left"/>
    </w:lvl>
    <w:lvl w:ilvl="5" w:tplc="A09E70F8">
      <w:numFmt w:val="decimal"/>
      <w:lvlText w:val=""/>
      <w:lvlJc w:val="left"/>
    </w:lvl>
    <w:lvl w:ilvl="6" w:tplc="44FA9CB0">
      <w:numFmt w:val="decimal"/>
      <w:lvlText w:val=""/>
      <w:lvlJc w:val="left"/>
    </w:lvl>
    <w:lvl w:ilvl="7" w:tplc="940CF89E">
      <w:numFmt w:val="decimal"/>
      <w:lvlText w:val=""/>
      <w:lvlJc w:val="left"/>
    </w:lvl>
    <w:lvl w:ilvl="8" w:tplc="4EDEEB68">
      <w:numFmt w:val="decimal"/>
      <w:lvlText w:val=""/>
      <w:lvlJc w:val="left"/>
    </w:lvl>
  </w:abstractNum>
  <w:abstractNum w:abstractNumId="25" w15:restartNumberingAfterBreak="0">
    <w:nsid w:val="00004230"/>
    <w:multiLevelType w:val="hybridMultilevel"/>
    <w:tmpl w:val="239C68DA"/>
    <w:lvl w:ilvl="0" w:tplc="E5B63988">
      <w:start w:val="6"/>
      <w:numFmt w:val="decimal"/>
      <w:lvlText w:val="%1."/>
      <w:lvlJc w:val="left"/>
    </w:lvl>
    <w:lvl w:ilvl="1" w:tplc="662E6508">
      <w:numFmt w:val="decimal"/>
      <w:lvlText w:val=""/>
      <w:lvlJc w:val="left"/>
    </w:lvl>
    <w:lvl w:ilvl="2" w:tplc="7146FE1E">
      <w:numFmt w:val="decimal"/>
      <w:lvlText w:val=""/>
      <w:lvlJc w:val="left"/>
    </w:lvl>
    <w:lvl w:ilvl="3" w:tplc="502288C4">
      <w:numFmt w:val="decimal"/>
      <w:lvlText w:val=""/>
      <w:lvlJc w:val="left"/>
    </w:lvl>
    <w:lvl w:ilvl="4" w:tplc="6FA2FA2A">
      <w:numFmt w:val="decimal"/>
      <w:lvlText w:val=""/>
      <w:lvlJc w:val="left"/>
    </w:lvl>
    <w:lvl w:ilvl="5" w:tplc="CC021946">
      <w:numFmt w:val="decimal"/>
      <w:lvlText w:val=""/>
      <w:lvlJc w:val="left"/>
    </w:lvl>
    <w:lvl w:ilvl="6" w:tplc="D6ECD932">
      <w:numFmt w:val="decimal"/>
      <w:lvlText w:val=""/>
      <w:lvlJc w:val="left"/>
    </w:lvl>
    <w:lvl w:ilvl="7" w:tplc="CF08F7F8">
      <w:numFmt w:val="decimal"/>
      <w:lvlText w:val=""/>
      <w:lvlJc w:val="left"/>
    </w:lvl>
    <w:lvl w:ilvl="8" w:tplc="9A40FDC6">
      <w:numFmt w:val="decimal"/>
      <w:lvlText w:val=""/>
      <w:lvlJc w:val="left"/>
    </w:lvl>
  </w:abstractNum>
  <w:abstractNum w:abstractNumId="26" w15:restartNumberingAfterBreak="0">
    <w:nsid w:val="00004944"/>
    <w:multiLevelType w:val="hybridMultilevel"/>
    <w:tmpl w:val="208ABD82"/>
    <w:lvl w:ilvl="0" w:tplc="CD888D22">
      <w:start w:val="1"/>
      <w:numFmt w:val="bullet"/>
      <w:lvlText w:val="•"/>
      <w:lvlJc w:val="left"/>
    </w:lvl>
    <w:lvl w:ilvl="1" w:tplc="E9D4E8CE">
      <w:numFmt w:val="decimal"/>
      <w:lvlText w:val=""/>
      <w:lvlJc w:val="left"/>
    </w:lvl>
    <w:lvl w:ilvl="2" w:tplc="A93C147E">
      <w:numFmt w:val="decimal"/>
      <w:lvlText w:val=""/>
      <w:lvlJc w:val="left"/>
    </w:lvl>
    <w:lvl w:ilvl="3" w:tplc="7004C5A8">
      <w:numFmt w:val="decimal"/>
      <w:lvlText w:val=""/>
      <w:lvlJc w:val="left"/>
    </w:lvl>
    <w:lvl w:ilvl="4" w:tplc="444A5D52">
      <w:numFmt w:val="decimal"/>
      <w:lvlText w:val=""/>
      <w:lvlJc w:val="left"/>
    </w:lvl>
    <w:lvl w:ilvl="5" w:tplc="A4D89C12">
      <w:numFmt w:val="decimal"/>
      <w:lvlText w:val=""/>
      <w:lvlJc w:val="left"/>
    </w:lvl>
    <w:lvl w:ilvl="6" w:tplc="EEC0F5DE">
      <w:numFmt w:val="decimal"/>
      <w:lvlText w:val=""/>
      <w:lvlJc w:val="left"/>
    </w:lvl>
    <w:lvl w:ilvl="7" w:tplc="0C987E98">
      <w:numFmt w:val="decimal"/>
      <w:lvlText w:val=""/>
      <w:lvlJc w:val="left"/>
    </w:lvl>
    <w:lvl w:ilvl="8" w:tplc="28B29976">
      <w:numFmt w:val="decimal"/>
      <w:lvlText w:val=""/>
      <w:lvlJc w:val="left"/>
    </w:lvl>
  </w:abstractNum>
  <w:abstractNum w:abstractNumId="27" w15:restartNumberingAfterBreak="0">
    <w:nsid w:val="00004B40"/>
    <w:multiLevelType w:val="hybridMultilevel"/>
    <w:tmpl w:val="F2D0AC9E"/>
    <w:lvl w:ilvl="0" w:tplc="99A4B160">
      <w:start w:val="1"/>
      <w:numFmt w:val="bullet"/>
      <w:lvlText w:val="-"/>
      <w:lvlJc w:val="left"/>
    </w:lvl>
    <w:lvl w:ilvl="1" w:tplc="5106BCA0">
      <w:numFmt w:val="decimal"/>
      <w:lvlText w:val=""/>
      <w:lvlJc w:val="left"/>
    </w:lvl>
    <w:lvl w:ilvl="2" w:tplc="D22449FA">
      <w:numFmt w:val="decimal"/>
      <w:lvlText w:val=""/>
      <w:lvlJc w:val="left"/>
    </w:lvl>
    <w:lvl w:ilvl="3" w:tplc="5E06651E">
      <w:numFmt w:val="decimal"/>
      <w:lvlText w:val=""/>
      <w:lvlJc w:val="left"/>
    </w:lvl>
    <w:lvl w:ilvl="4" w:tplc="CC742502">
      <w:numFmt w:val="decimal"/>
      <w:lvlText w:val=""/>
      <w:lvlJc w:val="left"/>
    </w:lvl>
    <w:lvl w:ilvl="5" w:tplc="36D642FA">
      <w:numFmt w:val="decimal"/>
      <w:lvlText w:val=""/>
      <w:lvlJc w:val="left"/>
    </w:lvl>
    <w:lvl w:ilvl="6" w:tplc="EC6A3AFA">
      <w:numFmt w:val="decimal"/>
      <w:lvlText w:val=""/>
      <w:lvlJc w:val="left"/>
    </w:lvl>
    <w:lvl w:ilvl="7" w:tplc="EB8AB7B0">
      <w:numFmt w:val="decimal"/>
      <w:lvlText w:val=""/>
      <w:lvlJc w:val="left"/>
    </w:lvl>
    <w:lvl w:ilvl="8" w:tplc="775EC0CE">
      <w:numFmt w:val="decimal"/>
      <w:lvlText w:val=""/>
      <w:lvlJc w:val="left"/>
    </w:lvl>
  </w:abstractNum>
  <w:abstractNum w:abstractNumId="28" w15:restartNumberingAfterBreak="0">
    <w:nsid w:val="00004CAD"/>
    <w:multiLevelType w:val="hybridMultilevel"/>
    <w:tmpl w:val="B9AEF80A"/>
    <w:lvl w:ilvl="0" w:tplc="2B3CF1B2">
      <w:start w:val="1"/>
      <w:numFmt w:val="bullet"/>
      <w:lvlText w:val="-"/>
      <w:lvlJc w:val="left"/>
    </w:lvl>
    <w:lvl w:ilvl="1" w:tplc="B9489BB4">
      <w:numFmt w:val="decimal"/>
      <w:lvlText w:val=""/>
      <w:lvlJc w:val="left"/>
    </w:lvl>
    <w:lvl w:ilvl="2" w:tplc="F6B8BB20">
      <w:numFmt w:val="decimal"/>
      <w:lvlText w:val=""/>
      <w:lvlJc w:val="left"/>
    </w:lvl>
    <w:lvl w:ilvl="3" w:tplc="6898FC0C">
      <w:numFmt w:val="decimal"/>
      <w:lvlText w:val=""/>
      <w:lvlJc w:val="left"/>
    </w:lvl>
    <w:lvl w:ilvl="4" w:tplc="0FC453A0">
      <w:numFmt w:val="decimal"/>
      <w:lvlText w:val=""/>
      <w:lvlJc w:val="left"/>
    </w:lvl>
    <w:lvl w:ilvl="5" w:tplc="A1A835E0">
      <w:numFmt w:val="decimal"/>
      <w:lvlText w:val=""/>
      <w:lvlJc w:val="left"/>
    </w:lvl>
    <w:lvl w:ilvl="6" w:tplc="1BC82E16">
      <w:numFmt w:val="decimal"/>
      <w:lvlText w:val=""/>
      <w:lvlJc w:val="left"/>
    </w:lvl>
    <w:lvl w:ilvl="7" w:tplc="5BDC7A7C">
      <w:numFmt w:val="decimal"/>
      <w:lvlText w:val=""/>
      <w:lvlJc w:val="left"/>
    </w:lvl>
    <w:lvl w:ilvl="8" w:tplc="7CF076E0">
      <w:numFmt w:val="decimal"/>
      <w:lvlText w:val=""/>
      <w:lvlJc w:val="left"/>
    </w:lvl>
  </w:abstractNum>
  <w:abstractNum w:abstractNumId="29" w15:restartNumberingAfterBreak="0">
    <w:nsid w:val="00004DF2"/>
    <w:multiLevelType w:val="hybridMultilevel"/>
    <w:tmpl w:val="F49A49A0"/>
    <w:lvl w:ilvl="0" w:tplc="DC08B4C6">
      <w:start w:val="1"/>
      <w:numFmt w:val="bullet"/>
      <w:lvlText w:val="•"/>
      <w:lvlJc w:val="left"/>
    </w:lvl>
    <w:lvl w:ilvl="1" w:tplc="8E20DA28">
      <w:numFmt w:val="decimal"/>
      <w:lvlText w:val=""/>
      <w:lvlJc w:val="left"/>
    </w:lvl>
    <w:lvl w:ilvl="2" w:tplc="E3F49FF8">
      <w:numFmt w:val="decimal"/>
      <w:lvlText w:val=""/>
      <w:lvlJc w:val="left"/>
    </w:lvl>
    <w:lvl w:ilvl="3" w:tplc="936404D6">
      <w:numFmt w:val="decimal"/>
      <w:lvlText w:val=""/>
      <w:lvlJc w:val="left"/>
    </w:lvl>
    <w:lvl w:ilvl="4" w:tplc="03089EE8">
      <w:numFmt w:val="decimal"/>
      <w:lvlText w:val=""/>
      <w:lvlJc w:val="left"/>
    </w:lvl>
    <w:lvl w:ilvl="5" w:tplc="B87ACC22">
      <w:numFmt w:val="decimal"/>
      <w:lvlText w:val=""/>
      <w:lvlJc w:val="left"/>
    </w:lvl>
    <w:lvl w:ilvl="6" w:tplc="CD921188">
      <w:numFmt w:val="decimal"/>
      <w:lvlText w:val=""/>
      <w:lvlJc w:val="left"/>
    </w:lvl>
    <w:lvl w:ilvl="7" w:tplc="1130C0E8">
      <w:numFmt w:val="decimal"/>
      <w:lvlText w:val=""/>
      <w:lvlJc w:val="left"/>
    </w:lvl>
    <w:lvl w:ilvl="8" w:tplc="3E62BF66">
      <w:numFmt w:val="decimal"/>
      <w:lvlText w:val=""/>
      <w:lvlJc w:val="left"/>
    </w:lvl>
  </w:abstractNum>
  <w:abstractNum w:abstractNumId="30" w15:restartNumberingAfterBreak="0">
    <w:nsid w:val="00004E45"/>
    <w:multiLevelType w:val="hybridMultilevel"/>
    <w:tmpl w:val="2CBED6F0"/>
    <w:lvl w:ilvl="0" w:tplc="6D4ED078">
      <w:start w:val="1"/>
      <w:numFmt w:val="bullet"/>
      <w:lvlText w:val="\emdash "/>
      <w:lvlJc w:val="left"/>
    </w:lvl>
    <w:lvl w:ilvl="1" w:tplc="19FE6348">
      <w:numFmt w:val="decimal"/>
      <w:lvlText w:val=""/>
      <w:lvlJc w:val="left"/>
    </w:lvl>
    <w:lvl w:ilvl="2" w:tplc="5FA8240C">
      <w:numFmt w:val="decimal"/>
      <w:lvlText w:val=""/>
      <w:lvlJc w:val="left"/>
    </w:lvl>
    <w:lvl w:ilvl="3" w:tplc="45FEA670">
      <w:numFmt w:val="decimal"/>
      <w:lvlText w:val=""/>
      <w:lvlJc w:val="left"/>
    </w:lvl>
    <w:lvl w:ilvl="4" w:tplc="C024DD3A">
      <w:numFmt w:val="decimal"/>
      <w:lvlText w:val=""/>
      <w:lvlJc w:val="left"/>
    </w:lvl>
    <w:lvl w:ilvl="5" w:tplc="B5C4B18E">
      <w:numFmt w:val="decimal"/>
      <w:lvlText w:val=""/>
      <w:lvlJc w:val="left"/>
    </w:lvl>
    <w:lvl w:ilvl="6" w:tplc="241E13DC">
      <w:numFmt w:val="decimal"/>
      <w:lvlText w:val=""/>
      <w:lvlJc w:val="left"/>
    </w:lvl>
    <w:lvl w:ilvl="7" w:tplc="1B946ABC">
      <w:numFmt w:val="decimal"/>
      <w:lvlText w:val=""/>
      <w:lvlJc w:val="left"/>
    </w:lvl>
    <w:lvl w:ilvl="8" w:tplc="140A1C26">
      <w:numFmt w:val="decimal"/>
      <w:lvlText w:val=""/>
      <w:lvlJc w:val="left"/>
    </w:lvl>
  </w:abstractNum>
  <w:abstractNum w:abstractNumId="31" w15:restartNumberingAfterBreak="0">
    <w:nsid w:val="00005422"/>
    <w:multiLevelType w:val="hybridMultilevel"/>
    <w:tmpl w:val="BB648390"/>
    <w:lvl w:ilvl="0" w:tplc="978A359C">
      <w:start w:val="1"/>
      <w:numFmt w:val="bullet"/>
      <w:lvlText w:val=""/>
      <w:lvlJc w:val="left"/>
    </w:lvl>
    <w:lvl w:ilvl="1" w:tplc="11A64F4A">
      <w:numFmt w:val="decimal"/>
      <w:lvlText w:val=""/>
      <w:lvlJc w:val="left"/>
    </w:lvl>
    <w:lvl w:ilvl="2" w:tplc="206060E4">
      <w:numFmt w:val="decimal"/>
      <w:lvlText w:val=""/>
      <w:lvlJc w:val="left"/>
    </w:lvl>
    <w:lvl w:ilvl="3" w:tplc="79924DA0">
      <w:numFmt w:val="decimal"/>
      <w:lvlText w:val=""/>
      <w:lvlJc w:val="left"/>
    </w:lvl>
    <w:lvl w:ilvl="4" w:tplc="49BAE49E">
      <w:numFmt w:val="decimal"/>
      <w:lvlText w:val=""/>
      <w:lvlJc w:val="left"/>
    </w:lvl>
    <w:lvl w:ilvl="5" w:tplc="1BE810FE">
      <w:numFmt w:val="decimal"/>
      <w:lvlText w:val=""/>
      <w:lvlJc w:val="left"/>
    </w:lvl>
    <w:lvl w:ilvl="6" w:tplc="50B6B884">
      <w:numFmt w:val="decimal"/>
      <w:lvlText w:val=""/>
      <w:lvlJc w:val="left"/>
    </w:lvl>
    <w:lvl w:ilvl="7" w:tplc="219015BA">
      <w:numFmt w:val="decimal"/>
      <w:lvlText w:val=""/>
      <w:lvlJc w:val="left"/>
    </w:lvl>
    <w:lvl w:ilvl="8" w:tplc="C86C60AE">
      <w:numFmt w:val="decimal"/>
      <w:lvlText w:val=""/>
      <w:lvlJc w:val="left"/>
    </w:lvl>
  </w:abstractNum>
  <w:abstractNum w:abstractNumId="32" w15:restartNumberingAfterBreak="0">
    <w:nsid w:val="000056AE"/>
    <w:multiLevelType w:val="hybridMultilevel"/>
    <w:tmpl w:val="9D3A671A"/>
    <w:lvl w:ilvl="0" w:tplc="E25A473A">
      <w:start w:val="1"/>
      <w:numFmt w:val="bullet"/>
      <w:lvlText w:val="-"/>
      <w:lvlJc w:val="left"/>
    </w:lvl>
    <w:lvl w:ilvl="1" w:tplc="E6EEB9AA">
      <w:numFmt w:val="decimal"/>
      <w:lvlText w:val=""/>
      <w:lvlJc w:val="left"/>
    </w:lvl>
    <w:lvl w:ilvl="2" w:tplc="2078F0B8">
      <w:numFmt w:val="decimal"/>
      <w:lvlText w:val=""/>
      <w:lvlJc w:val="left"/>
    </w:lvl>
    <w:lvl w:ilvl="3" w:tplc="717039D0">
      <w:numFmt w:val="decimal"/>
      <w:lvlText w:val=""/>
      <w:lvlJc w:val="left"/>
    </w:lvl>
    <w:lvl w:ilvl="4" w:tplc="2DD6C770">
      <w:numFmt w:val="decimal"/>
      <w:lvlText w:val=""/>
      <w:lvlJc w:val="left"/>
    </w:lvl>
    <w:lvl w:ilvl="5" w:tplc="AEDCAAC6">
      <w:numFmt w:val="decimal"/>
      <w:lvlText w:val=""/>
      <w:lvlJc w:val="left"/>
    </w:lvl>
    <w:lvl w:ilvl="6" w:tplc="12E06518">
      <w:numFmt w:val="decimal"/>
      <w:lvlText w:val=""/>
      <w:lvlJc w:val="left"/>
    </w:lvl>
    <w:lvl w:ilvl="7" w:tplc="D61ECED8">
      <w:numFmt w:val="decimal"/>
      <w:lvlText w:val=""/>
      <w:lvlJc w:val="left"/>
    </w:lvl>
    <w:lvl w:ilvl="8" w:tplc="D066970E">
      <w:numFmt w:val="decimal"/>
      <w:lvlText w:val=""/>
      <w:lvlJc w:val="left"/>
    </w:lvl>
  </w:abstractNum>
  <w:abstractNum w:abstractNumId="33" w15:restartNumberingAfterBreak="0">
    <w:nsid w:val="00005878"/>
    <w:multiLevelType w:val="hybridMultilevel"/>
    <w:tmpl w:val="336888FA"/>
    <w:lvl w:ilvl="0" w:tplc="812265E8">
      <w:start w:val="1"/>
      <w:numFmt w:val="bullet"/>
      <w:lvlText w:val="-"/>
      <w:lvlJc w:val="left"/>
    </w:lvl>
    <w:lvl w:ilvl="1" w:tplc="FAEA69CC">
      <w:numFmt w:val="decimal"/>
      <w:lvlText w:val=""/>
      <w:lvlJc w:val="left"/>
    </w:lvl>
    <w:lvl w:ilvl="2" w:tplc="0D142366">
      <w:numFmt w:val="decimal"/>
      <w:lvlText w:val=""/>
      <w:lvlJc w:val="left"/>
    </w:lvl>
    <w:lvl w:ilvl="3" w:tplc="89620F28">
      <w:numFmt w:val="decimal"/>
      <w:lvlText w:val=""/>
      <w:lvlJc w:val="left"/>
    </w:lvl>
    <w:lvl w:ilvl="4" w:tplc="AD620C3C">
      <w:numFmt w:val="decimal"/>
      <w:lvlText w:val=""/>
      <w:lvlJc w:val="left"/>
    </w:lvl>
    <w:lvl w:ilvl="5" w:tplc="DF6242A2">
      <w:numFmt w:val="decimal"/>
      <w:lvlText w:val=""/>
      <w:lvlJc w:val="left"/>
    </w:lvl>
    <w:lvl w:ilvl="6" w:tplc="A22C2190">
      <w:numFmt w:val="decimal"/>
      <w:lvlText w:val=""/>
      <w:lvlJc w:val="left"/>
    </w:lvl>
    <w:lvl w:ilvl="7" w:tplc="FB1E5CB6">
      <w:numFmt w:val="decimal"/>
      <w:lvlText w:val=""/>
      <w:lvlJc w:val="left"/>
    </w:lvl>
    <w:lvl w:ilvl="8" w:tplc="35BA9AFE">
      <w:numFmt w:val="decimal"/>
      <w:lvlText w:val=""/>
      <w:lvlJc w:val="left"/>
    </w:lvl>
  </w:abstractNum>
  <w:abstractNum w:abstractNumId="34" w15:restartNumberingAfterBreak="0">
    <w:nsid w:val="00005991"/>
    <w:multiLevelType w:val="hybridMultilevel"/>
    <w:tmpl w:val="7E1C9F48"/>
    <w:lvl w:ilvl="0" w:tplc="2E96B73A">
      <w:start w:val="1"/>
      <w:numFmt w:val="bullet"/>
      <w:lvlText w:val="и"/>
      <w:lvlJc w:val="left"/>
    </w:lvl>
    <w:lvl w:ilvl="1" w:tplc="DB04ACEE">
      <w:numFmt w:val="decimal"/>
      <w:lvlText w:val=""/>
      <w:lvlJc w:val="left"/>
    </w:lvl>
    <w:lvl w:ilvl="2" w:tplc="C848EBBC">
      <w:numFmt w:val="decimal"/>
      <w:lvlText w:val=""/>
      <w:lvlJc w:val="left"/>
    </w:lvl>
    <w:lvl w:ilvl="3" w:tplc="13982E86">
      <w:numFmt w:val="decimal"/>
      <w:lvlText w:val=""/>
      <w:lvlJc w:val="left"/>
    </w:lvl>
    <w:lvl w:ilvl="4" w:tplc="26EC884A">
      <w:numFmt w:val="decimal"/>
      <w:lvlText w:val=""/>
      <w:lvlJc w:val="left"/>
    </w:lvl>
    <w:lvl w:ilvl="5" w:tplc="19C2AA0E">
      <w:numFmt w:val="decimal"/>
      <w:lvlText w:val=""/>
      <w:lvlJc w:val="left"/>
    </w:lvl>
    <w:lvl w:ilvl="6" w:tplc="5686D82C">
      <w:numFmt w:val="decimal"/>
      <w:lvlText w:val=""/>
      <w:lvlJc w:val="left"/>
    </w:lvl>
    <w:lvl w:ilvl="7" w:tplc="924CE3B0">
      <w:numFmt w:val="decimal"/>
      <w:lvlText w:val=""/>
      <w:lvlJc w:val="left"/>
    </w:lvl>
    <w:lvl w:ilvl="8" w:tplc="6A3C1CC0">
      <w:numFmt w:val="decimal"/>
      <w:lvlText w:val=""/>
      <w:lvlJc w:val="left"/>
    </w:lvl>
  </w:abstractNum>
  <w:abstractNum w:abstractNumId="35" w15:restartNumberingAfterBreak="0">
    <w:nsid w:val="00005CFD"/>
    <w:multiLevelType w:val="hybridMultilevel"/>
    <w:tmpl w:val="5D40CD10"/>
    <w:lvl w:ilvl="0" w:tplc="70F84EDA">
      <w:start w:val="1"/>
      <w:numFmt w:val="bullet"/>
      <w:lvlText w:val="-"/>
      <w:lvlJc w:val="left"/>
    </w:lvl>
    <w:lvl w:ilvl="1" w:tplc="66565CD4">
      <w:numFmt w:val="decimal"/>
      <w:lvlText w:val=""/>
      <w:lvlJc w:val="left"/>
    </w:lvl>
    <w:lvl w:ilvl="2" w:tplc="AF5E3B32">
      <w:numFmt w:val="decimal"/>
      <w:lvlText w:val=""/>
      <w:lvlJc w:val="left"/>
    </w:lvl>
    <w:lvl w:ilvl="3" w:tplc="7308660E">
      <w:numFmt w:val="decimal"/>
      <w:lvlText w:val=""/>
      <w:lvlJc w:val="left"/>
    </w:lvl>
    <w:lvl w:ilvl="4" w:tplc="BBEA7CC8">
      <w:numFmt w:val="decimal"/>
      <w:lvlText w:val=""/>
      <w:lvlJc w:val="left"/>
    </w:lvl>
    <w:lvl w:ilvl="5" w:tplc="A0C42F3E">
      <w:numFmt w:val="decimal"/>
      <w:lvlText w:val=""/>
      <w:lvlJc w:val="left"/>
    </w:lvl>
    <w:lvl w:ilvl="6" w:tplc="AA8E96EA">
      <w:numFmt w:val="decimal"/>
      <w:lvlText w:val=""/>
      <w:lvlJc w:val="left"/>
    </w:lvl>
    <w:lvl w:ilvl="7" w:tplc="2D020EAE">
      <w:numFmt w:val="decimal"/>
      <w:lvlText w:val=""/>
      <w:lvlJc w:val="left"/>
    </w:lvl>
    <w:lvl w:ilvl="8" w:tplc="95902604">
      <w:numFmt w:val="decimal"/>
      <w:lvlText w:val=""/>
      <w:lvlJc w:val="left"/>
    </w:lvl>
  </w:abstractNum>
  <w:abstractNum w:abstractNumId="36" w15:restartNumberingAfterBreak="0">
    <w:nsid w:val="00005E14"/>
    <w:multiLevelType w:val="hybridMultilevel"/>
    <w:tmpl w:val="0BFAF15C"/>
    <w:lvl w:ilvl="0" w:tplc="F8A80D94">
      <w:start w:val="1"/>
      <w:numFmt w:val="bullet"/>
      <w:lvlText w:val="•"/>
      <w:lvlJc w:val="left"/>
    </w:lvl>
    <w:lvl w:ilvl="1" w:tplc="353C8A96">
      <w:numFmt w:val="decimal"/>
      <w:lvlText w:val=""/>
      <w:lvlJc w:val="left"/>
    </w:lvl>
    <w:lvl w:ilvl="2" w:tplc="32262330">
      <w:numFmt w:val="decimal"/>
      <w:lvlText w:val=""/>
      <w:lvlJc w:val="left"/>
    </w:lvl>
    <w:lvl w:ilvl="3" w:tplc="5DDA0370">
      <w:numFmt w:val="decimal"/>
      <w:lvlText w:val=""/>
      <w:lvlJc w:val="left"/>
    </w:lvl>
    <w:lvl w:ilvl="4" w:tplc="20A6D416">
      <w:numFmt w:val="decimal"/>
      <w:lvlText w:val=""/>
      <w:lvlJc w:val="left"/>
    </w:lvl>
    <w:lvl w:ilvl="5" w:tplc="FDE4AFB2">
      <w:numFmt w:val="decimal"/>
      <w:lvlText w:val=""/>
      <w:lvlJc w:val="left"/>
    </w:lvl>
    <w:lvl w:ilvl="6" w:tplc="C5445872">
      <w:numFmt w:val="decimal"/>
      <w:lvlText w:val=""/>
      <w:lvlJc w:val="left"/>
    </w:lvl>
    <w:lvl w:ilvl="7" w:tplc="66D8D2FA">
      <w:numFmt w:val="decimal"/>
      <w:lvlText w:val=""/>
      <w:lvlJc w:val="left"/>
    </w:lvl>
    <w:lvl w:ilvl="8" w:tplc="493E351C">
      <w:numFmt w:val="decimal"/>
      <w:lvlText w:val=""/>
      <w:lvlJc w:val="left"/>
    </w:lvl>
  </w:abstractNum>
  <w:abstractNum w:abstractNumId="37" w15:restartNumberingAfterBreak="0">
    <w:nsid w:val="00005F32"/>
    <w:multiLevelType w:val="hybridMultilevel"/>
    <w:tmpl w:val="F6C699D0"/>
    <w:lvl w:ilvl="0" w:tplc="553C55EA">
      <w:start w:val="1"/>
      <w:numFmt w:val="bullet"/>
      <w:lvlText w:val="-"/>
      <w:lvlJc w:val="left"/>
    </w:lvl>
    <w:lvl w:ilvl="1" w:tplc="730E5502">
      <w:numFmt w:val="decimal"/>
      <w:lvlText w:val=""/>
      <w:lvlJc w:val="left"/>
    </w:lvl>
    <w:lvl w:ilvl="2" w:tplc="8862BBF2">
      <w:numFmt w:val="decimal"/>
      <w:lvlText w:val=""/>
      <w:lvlJc w:val="left"/>
    </w:lvl>
    <w:lvl w:ilvl="3" w:tplc="EB7C8C90">
      <w:numFmt w:val="decimal"/>
      <w:lvlText w:val=""/>
      <w:lvlJc w:val="left"/>
    </w:lvl>
    <w:lvl w:ilvl="4" w:tplc="1B920BAE">
      <w:numFmt w:val="decimal"/>
      <w:lvlText w:val=""/>
      <w:lvlJc w:val="left"/>
    </w:lvl>
    <w:lvl w:ilvl="5" w:tplc="8148075C">
      <w:numFmt w:val="decimal"/>
      <w:lvlText w:val=""/>
      <w:lvlJc w:val="left"/>
    </w:lvl>
    <w:lvl w:ilvl="6" w:tplc="ADA62D76">
      <w:numFmt w:val="decimal"/>
      <w:lvlText w:val=""/>
      <w:lvlJc w:val="left"/>
    </w:lvl>
    <w:lvl w:ilvl="7" w:tplc="6F36F136">
      <w:numFmt w:val="decimal"/>
      <w:lvlText w:val=""/>
      <w:lvlJc w:val="left"/>
    </w:lvl>
    <w:lvl w:ilvl="8" w:tplc="2F622AD6">
      <w:numFmt w:val="decimal"/>
      <w:lvlText w:val=""/>
      <w:lvlJc w:val="left"/>
    </w:lvl>
  </w:abstractNum>
  <w:abstractNum w:abstractNumId="38" w15:restartNumberingAfterBreak="0">
    <w:nsid w:val="00005F49"/>
    <w:multiLevelType w:val="hybridMultilevel"/>
    <w:tmpl w:val="C5B65162"/>
    <w:lvl w:ilvl="0" w:tplc="8F86858C">
      <w:start w:val="1"/>
      <w:numFmt w:val="bullet"/>
      <w:lvlText w:val="-"/>
      <w:lvlJc w:val="left"/>
    </w:lvl>
    <w:lvl w:ilvl="1" w:tplc="BB7C0CAE">
      <w:numFmt w:val="decimal"/>
      <w:lvlText w:val=""/>
      <w:lvlJc w:val="left"/>
    </w:lvl>
    <w:lvl w:ilvl="2" w:tplc="D576C1DE">
      <w:numFmt w:val="decimal"/>
      <w:lvlText w:val=""/>
      <w:lvlJc w:val="left"/>
    </w:lvl>
    <w:lvl w:ilvl="3" w:tplc="15AE0E64">
      <w:numFmt w:val="decimal"/>
      <w:lvlText w:val=""/>
      <w:lvlJc w:val="left"/>
    </w:lvl>
    <w:lvl w:ilvl="4" w:tplc="63DED940">
      <w:numFmt w:val="decimal"/>
      <w:lvlText w:val=""/>
      <w:lvlJc w:val="left"/>
    </w:lvl>
    <w:lvl w:ilvl="5" w:tplc="FF7A83C4">
      <w:numFmt w:val="decimal"/>
      <w:lvlText w:val=""/>
      <w:lvlJc w:val="left"/>
    </w:lvl>
    <w:lvl w:ilvl="6" w:tplc="72383B04">
      <w:numFmt w:val="decimal"/>
      <w:lvlText w:val=""/>
      <w:lvlJc w:val="left"/>
    </w:lvl>
    <w:lvl w:ilvl="7" w:tplc="6150D9EC">
      <w:numFmt w:val="decimal"/>
      <w:lvlText w:val=""/>
      <w:lvlJc w:val="left"/>
    </w:lvl>
    <w:lvl w:ilvl="8" w:tplc="B7E4482A">
      <w:numFmt w:val="decimal"/>
      <w:lvlText w:val=""/>
      <w:lvlJc w:val="left"/>
    </w:lvl>
  </w:abstractNum>
  <w:abstractNum w:abstractNumId="39" w15:restartNumberingAfterBreak="0">
    <w:nsid w:val="00006032"/>
    <w:multiLevelType w:val="hybridMultilevel"/>
    <w:tmpl w:val="A41E9D7C"/>
    <w:lvl w:ilvl="0" w:tplc="0D7CD384">
      <w:start w:val="8"/>
      <w:numFmt w:val="decimal"/>
      <w:lvlText w:val="%1."/>
      <w:lvlJc w:val="left"/>
    </w:lvl>
    <w:lvl w:ilvl="1" w:tplc="17F46FBC">
      <w:numFmt w:val="decimal"/>
      <w:lvlText w:val=""/>
      <w:lvlJc w:val="left"/>
    </w:lvl>
    <w:lvl w:ilvl="2" w:tplc="0D42DE98">
      <w:numFmt w:val="decimal"/>
      <w:lvlText w:val=""/>
      <w:lvlJc w:val="left"/>
    </w:lvl>
    <w:lvl w:ilvl="3" w:tplc="F4AACA10">
      <w:numFmt w:val="decimal"/>
      <w:lvlText w:val=""/>
      <w:lvlJc w:val="left"/>
    </w:lvl>
    <w:lvl w:ilvl="4" w:tplc="42422886">
      <w:numFmt w:val="decimal"/>
      <w:lvlText w:val=""/>
      <w:lvlJc w:val="left"/>
    </w:lvl>
    <w:lvl w:ilvl="5" w:tplc="2AB0F164">
      <w:numFmt w:val="decimal"/>
      <w:lvlText w:val=""/>
      <w:lvlJc w:val="left"/>
    </w:lvl>
    <w:lvl w:ilvl="6" w:tplc="50AA024A">
      <w:numFmt w:val="decimal"/>
      <w:lvlText w:val=""/>
      <w:lvlJc w:val="left"/>
    </w:lvl>
    <w:lvl w:ilvl="7" w:tplc="230CFA28">
      <w:numFmt w:val="decimal"/>
      <w:lvlText w:val=""/>
      <w:lvlJc w:val="left"/>
    </w:lvl>
    <w:lvl w:ilvl="8" w:tplc="53E85740">
      <w:numFmt w:val="decimal"/>
      <w:lvlText w:val=""/>
      <w:lvlJc w:val="left"/>
    </w:lvl>
  </w:abstractNum>
  <w:abstractNum w:abstractNumId="40" w15:restartNumberingAfterBreak="0">
    <w:nsid w:val="000066C4"/>
    <w:multiLevelType w:val="hybridMultilevel"/>
    <w:tmpl w:val="241EF1A6"/>
    <w:lvl w:ilvl="0" w:tplc="F67CB092">
      <w:start w:val="5"/>
      <w:numFmt w:val="decimal"/>
      <w:lvlText w:val="%1."/>
      <w:lvlJc w:val="left"/>
    </w:lvl>
    <w:lvl w:ilvl="1" w:tplc="4702892C">
      <w:numFmt w:val="decimal"/>
      <w:lvlText w:val=""/>
      <w:lvlJc w:val="left"/>
    </w:lvl>
    <w:lvl w:ilvl="2" w:tplc="CDDAE0F6">
      <w:numFmt w:val="decimal"/>
      <w:lvlText w:val=""/>
      <w:lvlJc w:val="left"/>
    </w:lvl>
    <w:lvl w:ilvl="3" w:tplc="B8423BA8">
      <w:numFmt w:val="decimal"/>
      <w:lvlText w:val=""/>
      <w:lvlJc w:val="left"/>
    </w:lvl>
    <w:lvl w:ilvl="4" w:tplc="FDCAE76C">
      <w:numFmt w:val="decimal"/>
      <w:lvlText w:val=""/>
      <w:lvlJc w:val="left"/>
    </w:lvl>
    <w:lvl w:ilvl="5" w:tplc="97B6D01E">
      <w:numFmt w:val="decimal"/>
      <w:lvlText w:val=""/>
      <w:lvlJc w:val="left"/>
    </w:lvl>
    <w:lvl w:ilvl="6" w:tplc="8DE408D4">
      <w:numFmt w:val="decimal"/>
      <w:lvlText w:val=""/>
      <w:lvlJc w:val="left"/>
    </w:lvl>
    <w:lvl w:ilvl="7" w:tplc="062AC7FA">
      <w:numFmt w:val="decimal"/>
      <w:lvlText w:val=""/>
      <w:lvlJc w:val="left"/>
    </w:lvl>
    <w:lvl w:ilvl="8" w:tplc="3A9822A2">
      <w:numFmt w:val="decimal"/>
      <w:lvlText w:val=""/>
      <w:lvlJc w:val="left"/>
    </w:lvl>
  </w:abstractNum>
  <w:abstractNum w:abstractNumId="41" w15:restartNumberingAfterBreak="0">
    <w:nsid w:val="00006B36"/>
    <w:multiLevelType w:val="hybridMultilevel"/>
    <w:tmpl w:val="8346A86A"/>
    <w:lvl w:ilvl="0" w:tplc="9DF0A05E">
      <w:start w:val="1"/>
      <w:numFmt w:val="bullet"/>
      <w:lvlText w:val="-"/>
      <w:lvlJc w:val="left"/>
    </w:lvl>
    <w:lvl w:ilvl="1" w:tplc="AA5C236E">
      <w:numFmt w:val="decimal"/>
      <w:lvlText w:val=""/>
      <w:lvlJc w:val="left"/>
    </w:lvl>
    <w:lvl w:ilvl="2" w:tplc="8F3C7038">
      <w:numFmt w:val="decimal"/>
      <w:lvlText w:val=""/>
      <w:lvlJc w:val="left"/>
    </w:lvl>
    <w:lvl w:ilvl="3" w:tplc="AA5C16FE">
      <w:numFmt w:val="decimal"/>
      <w:lvlText w:val=""/>
      <w:lvlJc w:val="left"/>
    </w:lvl>
    <w:lvl w:ilvl="4" w:tplc="8916718C">
      <w:numFmt w:val="decimal"/>
      <w:lvlText w:val=""/>
      <w:lvlJc w:val="left"/>
    </w:lvl>
    <w:lvl w:ilvl="5" w:tplc="668A5364">
      <w:numFmt w:val="decimal"/>
      <w:lvlText w:val=""/>
      <w:lvlJc w:val="left"/>
    </w:lvl>
    <w:lvl w:ilvl="6" w:tplc="74DC9688">
      <w:numFmt w:val="decimal"/>
      <w:lvlText w:val=""/>
      <w:lvlJc w:val="left"/>
    </w:lvl>
    <w:lvl w:ilvl="7" w:tplc="43B4A8AE">
      <w:numFmt w:val="decimal"/>
      <w:lvlText w:val=""/>
      <w:lvlJc w:val="left"/>
    </w:lvl>
    <w:lvl w:ilvl="8" w:tplc="B3C40162">
      <w:numFmt w:val="decimal"/>
      <w:lvlText w:val=""/>
      <w:lvlJc w:val="left"/>
    </w:lvl>
  </w:abstractNum>
  <w:abstractNum w:abstractNumId="42" w15:restartNumberingAfterBreak="0">
    <w:nsid w:val="00006B89"/>
    <w:multiLevelType w:val="hybridMultilevel"/>
    <w:tmpl w:val="388CCA80"/>
    <w:lvl w:ilvl="0" w:tplc="4D0E7556">
      <w:start w:val="1"/>
      <w:numFmt w:val="decimal"/>
      <w:lvlText w:val="%1)"/>
      <w:lvlJc w:val="left"/>
    </w:lvl>
    <w:lvl w:ilvl="1" w:tplc="D1680378">
      <w:numFmt w:val="decimal"/>
      <w:lvlText w:val=""/>
      <w:lvlJc w:val="left"/>
    </w:lvl>
    <w:lvl w:ilvl="2" w:tplc="65142198">
      <w:numFmt w:val="decimal"/>
      <w:lvlText w:val=""/>
      <w:lvlJc w:val="left"/>
    </w:lvl>
    <w:lvl w:ilvl="3" w:tplc="330EEBBC">
      <w:numFmt w:val="decimal"/>
      <w:lvlText w:val=""/>
      <w:lvlJc w:val="left"/>
    </w:lvl>
    <w:lvl w:ilvl="4" w:tplc="270EA2EA">
      <w:numFmt w:val="decimal"/>
      <w:lvlText w:val=""/>
      <w:lvlJc w:val="left"/>
    </w:lvl>
    <w:lvl w:ilvl="5" w:tplc="7AF463C8">
      <w:numFmt w:val="decimal"/>
      <w:lvlText w:val=""/>
      <w:lvlJc w:val="left"/>
    </w:lvl>
    <w:lvl w:ilvl="6" w:tplc="54107712">
      <w:numFmt w:val="decimal"/>
      <w:lvlText w:val=""/>
      <w:lvlJc w:val="left"/>
    </w:lvl>
    <w:lvl w:ilvl="7" w:tplc="746A9062">
      <w:numFmt w:val="decimal"/>
      <w:lvlText w:val=""/>
      <w:lvlJc w:val="left"/>
    </w:lvl>
    <w:lvl w:ilvl="8" w:tplc="7222EABE">
      <w:numFmt w:val="decimal"/>
      <w:lvlText w:val=""/>
      <w:lvlJc w:val="left"/>
    </w:lvl>
  </w:abstractNum>
  <w:abstractNum w:abstractNumId="43" w15:restartNumberingAfterBreak="0">
    <w:nsid w:val="00006BFC"/>
    <w:multiLevelType w:val="hybridMultilevel"/>
    <w:tmpl w:val="5A56280A"/>
    <w:lvl w:ilvl="0" w:tplc="53C62A38">
      <w:start w:val="1"/>
      <w:numFmt w:val="decimal"/>
      <w:lvlText w:val="%1."/>
      <w:lvlJc w:val="left"/>
    </w:lvl>
    <w:lvl w:ilvl="1" w:tplc="12CC6DFC">
      <w:numFmt w:val="decimal"/>
      <w:lvlText w:val=""/>
      <w:lvlJc w:val="left"/>
    </w:lvl>
    <w:lvl w:ilvl="2" w:tplc="D4E6FB3A">
      <w:numFmt w:val="decimal"/>
      <w:lvlText w:val=""/>
      <w:lvlJc w:val="left"/>
    </w:lvl>
    <w:lvl w:ilvl="3" w:tplc="A75AB5F0">
      <w:numFmt w:val="decimal"/>
      <w:lvlText w:val=""/>
      <w:lvlJc w:val="left"/>
    </w:lvl>
    <w:lvl w:ilvl="4" w:tplc="67DAA848">
      <w:numFmt w:val="decimal"/>
      <w:lvlText w:val=""/>
      <w:lvlJc w:val="left"/>
    </w:lvl>
    <w:lvl w:ilvl="5" w:tplc="3C8AC89E">
      <w:numFmt w:val="decimal"/>
      <w:lvlText w:val=""/>
      <w:lvlJc w:val="left"/>
    </w:lvl>
    <w:lvl w:ilvl="6" w:tplc="DE3E9390">
      <w:numFmt w:val="decimal"/>
      <w:lvlText w:val=""/>
      <w:lvlJc w:val="left"/>
    </w:lvl>
    <w:lvl w:ilvl="7" w:tplc="92E62266">
      <w:numFmt w:val="decimal"/>
      <w:lvlText w:val=""/>
      <w:lvlJc w:val="left"/>
    </w:lvl>
    <w:lvl w:ilvl="8" w:tplc="2542D7EE">
      <w:numFmt w:val="decimal"/>
      <w:lvlText w:val=""/>
      <w:lvlJc w:val="left"/>
    </w:lvl>
  </w:abstractNum>
  <w:abstractNum w:abstractNumId="44" w15:restartNumberingAfterBreak="0">
    <w:nsid w:val="0000759A"/>
    <w:multiLevelType w:val="hybridMultilevel"/>
    <w:tmpl w:val="7CC29022"/>
    <w:lvl w:ilvl="0" w:tplc="E50ECDD8">
      <w:start w:val="1"/>
      <w:numFmt w:val="bullet"/>
      <w:lvlText w:val="-"/>
      <w:lvlJc w:val="left"/>
    </w:lvl>
    <w:lvl w:ilvl="1" w:tplc="543E34F2">
      <w:numFmt w:val="decimal"/>
      <w:lvlText w:val=""/>
      <w:lvlJc w:val="left"/>
    </w:lvl>
    <w:lvl w:ilvl="2" w:tplc="9194745A">
      <w:numFmt w:val="decimal"/>
      <w:lvlText w:val=""/>
      <w:lvlJc w:val="left"/>
    </w:lvl>
    <w:lvl w:ilvl="3" w:tplc="27CAE708">
      <w:numFmt w:val="decimal"/>
      <w:lvlText w:val=""/>
      <w:lvlJc w:val="left"/>
    </w:lvl>
    <w:lvl w:ilvl="4" w:tplc="DB968D6E">
      <w:numFmt w:val="decimal"/>
      <w:lvlText w:val=""/>
      <w:lvlJc w:val="left"/>
    </w:lvl>
    <w:lvl w:ilvl="5" w:tplc="1FF43664">
      <w:numFmt w:val="decimal"/>
      <w:lvlText w:val=""/>
      <w:lvlJc w:val="left"/>
    </w:lvl>
    <w:lvl w:ilvl="6" w:tplc="ECD2CD08">
      <w:numFmt w:val="decimal"/>
      <w:lvlText w:val=""/>
      <w:lvlJc w:val="left"/>
    </w:lvl>
    <w:lvl w:ilvl="7" w:tplc="5ED0AF18">
      <w:numFmt w:val="decimal"/>
      <w:lvlText w:val=""/>
      <w:lvlJc w:val="left"/>
    </w:lvl>
    <w:lvl w:ilvl="8" w:tplc="AABEE41E">
      <w:numFmt w:val="decimal"/>
      <w:lvlText w:val=""/>
      <w:lvlJc w:val="left"/>
    </w:lvl>
  </w:abstractNum>
  <w:abstractNum w:abstractNumId="45" w15:restartNumberingAfterBreak="0">
    <w:nsid w:val="0000797D"/>
    <w:multiLevelType w:val="hybridMultilevel"/>
    <w:tmpl w:val="DF7AE19E"/>
    <w:lvl w:ilvl="0" w:tplc="FD9E54B2">
      <w:start w:val="1"/>
      <w:numFmt w:val="bullet"/>
      <w:lvlText w:val="-"/>
      <w:lvlJc w:val="left"/>
    </w:lvl>
    <w:lvl w:ilvl="1" w:tplc="BFD6244A">
      <w:numFmt w:val="decimal"/>
      <w:lvlText w:val=""/>
      <w:lvlJc w:val="left"/>
    </w:lvl>
    <w:lvl w:ilvl="2" w:tplc="8BCE0170">
      <w:numFmt w:val="decimal"/>
      <w:lvlText w:val=""/>
      <w:lvlJc w:val="left"/>
    </w:lvl>
    <w:lvl w:ilvl="3" w:tplc="7FC8BB74">
      <w:numFmt w:val="decimal"/>
      <w:lvlText w:val=""/>
      <w:lvlJc w:val="left"/>
    </w:lvl>
    <w:lvl w:ilvl="4" w:tplc="C682F526">
      <w:numFmt w:val="decimal"/>
      <w:lvlText w:val=""/>
      <w:lvlJc w:val="left"/>
    </w:lvl>
    <w:lvl w:ilvl="5" w:tplc="57EC7FEA">
      <w:numFmt w:val="decimal"/>
      <w:lvlText w:val=""/>
      <w:lvlJc w:val="left"/>
    </w:lvl>
    <w:lvl w:ilvl="6" w:tplc="B8702150">
      <w:numFmt w:val="decimal"/>
      <w:lvlText w:val=""/>
      <w:lvlJc w:val="left"/>
    </w:lvl>
    <w:lvl w:ilvl="7" w:tplc="41FCF222">
      <w:numFmt w:val="decimal"/>
      <w:lvlText w:val=""/>
      <w:lvlJc w:val="left"/>
    </w:lvl>
    <w:lvl w:ilvl="8" w:tplc="A680EAC2">
      <w:numFmt w:val="decimal"/>
      <w:lvlText w:val=""/>
      <w:lvlJc w:val="left"/>
    </w:lvl>
  </w:abstractNum>
  <w:abstractNum w:abstractNumId="46" w15:restartNumberingAfterBreak="0">
    <w:nsid w:val="00007EB7"/>
    <w:multiLevelType w:val="hybridMultilevel"/>
    <w:tmpl w:val="4F1E89AC"/>
    <w:lvl w:ilvl="0" w:tplc="EDEE726C">
      <w:start w:val="7"/>
      <w:numFmt w:val="decimal"/>
      <w:lvlText w:val="%1."/>
      <w:lvlJc w:val="left"/>
    </w:lvl>
    <w:lvl w:ilvl="1" w:tplc="0A607F0E">
      <w:numFmt w:val="decimal"/>
      <w:lvlText w:val=""/>
      <w:lvlJc w:val="left"/>
    </w:lvl>
    <w:lvl w:ilvl="2" w:tplc="BDBA2F16">
      <w:numFmt w:val="decimal"/>
      <w:lvlText w:val=""/>
      <w:lvlJc w:val="left"/>
    </w:lvl>
    <w:lvl w:ilvl="3" w:tplc="B67C409C">
      <w:numFmt w:val="decimal"/>
      <w:lvlText w:val=""/>
      <w:lvlJc w:val="left"/>
    </w:lvl>
    <w:lvl w:ilvl="4" w:tplc="FC76ED6E">
      <w:numFmt w:val="decimal"/>
      <w:lvlText w:val=""/>
      <w:lvlJc w:val="left"/>
    </w:lvl>
    <w:lvl w:ilvl="5" w:tplc="20560532">
      <w:numFmt w:val="decimal"/>
      <w:lvlText w:val=""/>
      <w:lvlJc w:val="left"/>
    </w:lvl>
    <w:lvl w:ilvl="6" w:tplc="B8809E28">
      <w:numFmt w:val="decimal"/>
      <w:lvlText w:val=""/>
      <w:lvlJc w:val="left"/>
    </w:lvl>
    <w:lvl w:ilvl="7" w:tplc="0B181458">
      <w:numFmt w:val="decimal"/>
      <w:lvlText w:val=""/>
      <w:lvlJc w:val="left"/>
    </w:lvl>
    <w:lvl w:ilvl="8" w:tplc="E94245D6">
      <w:numFmt w:val="decimal"/>
      <w:lvlText w:val=""/>
      <w:lvlJc w:val="left"/>
    </w:lvl>
  </w:abstractNum>
  <w:abstractNum w:abstractNumId="47" w15:restartNumberingAfterBreak="0">
    <w:nsid w:val="00007F96"/>
    <w:multiLevelType w:val="hybridMultilevel"/>
    <w:tmpl w:val="6BD8A14C"/>
    <w:lvl w:ilvl="0" w:tplc="565EBE6E">
      <w:start w:val="1"/>
      <w:numFmt w:val="bullet"/>
      <w:lvlText w:val="-"/>
      <w:lvlJc w:val="left"/>
    </w:lvl>
    <w:lvl w:ilvl="1" w:tplc="23C82098">
      <w:start w:val="1"/>
      <w:numFmt w:val="bullet"/>
      <w:lvlText w:val="-"/>
      <w:lvlJc w:val="left"/>
    </w:lvl>
    <w:lvl w:ilvl="2" w:tplc="BB4C0C7C">
      <w:start w:val="1"/>
      <w:numFmt w:val="bullet"/>
      <w:lvlText w:val="\emdash "/>
      <w:lvlJc w:val="left"/>
    </w:lvl>
    <w:lvl w:ilvl="3" w:tplc="6A9E9DA8">
      <w:numFmt w:val="decimal"/>
      <w:lvlText w:val=""/>
      <w:lvlJc w:val="left"/>
    </w:lvl>
    <w:lvl w:ilvl="4" w:tplc="CE3ED926">
      <w:numFmt w:val="decimal"/>
      <w:lvlText w:val=""/>
      <w:lvlJc w:val="left"/>
    </w:lvl>
    <w:lvl w:ilvl="5" w:tplc="09D0B466">
      <w:numFmt w:val="decimal"/>
      <w:lvlText w:val=""/>
      <w:lvlJc w:val="left"/>
    </w:lvl>
    <w:lvl w:ilvl="6" w:tplc="1B46D320">
      <w:numFmt w:val="decimal"/>
      <w:lvlText w:val=""/>
      <w:lvlJc w:val="left"/>
    </w:lvl>
    <w:lvl w:ilvl="7" w:tplc="23827A36">
      <w:numFmt w:val="decimal"/>
      <w:lvlText w:val=""/>
      <w:lvlJc w:val="left"/>
    </w:lvl>
    <w:lvl w:ilvl="8" w:tplc="E06420B6">
      <w:numFmt w:val="decimal"/>
      <w:lvlText w:val=""/>
      <w:lvlJc w:val="left"/>
    </w:lvl>
  </w:abstractNum>
  <w:abstractNum w:abstractNumId="48" w15:restartNumberingAfterBreak="0">
    <w:nsid w:val="00007FF5"/>
    <w:multiLevelType w:val="hybridMultilevel"/>
    <w:tmpl w:val="55981788"/>
    <w:lvl w:ilvl="0" w:tplc="0E9AA47C">
      <w:start w:val="1"/>
      <w:numFmt w:val="bullet"/>
      <w:lvlText w:val="С"/>
      <w:lvlJc w:val="left"/>
    </w:lvl>
    <w:lvl w:ilvl="1" w:tplc="A3BC0AA0">
      <w:numFmt w:val="decimal"/>
      <w:lvlText w:val=""/>
      <w:lvlJc w:val="left"/>
    </w:lvl>
    <w:lvl w:ilvl="2" w:tplc="0FD234BC">
      <w:numFmt w:val="decimal"/>
      <w:lvlText w:val=""/>
      <w:lvlJc w:val="left"/>
    </w:lvl>
    <w:lvl w:ilvl="3" w:tplc="676E646E">
      <w:numFmt w:val="decimal"/>
      <w:lvlText w:val=""/>
      <w:lvlJc w:val="left"/>
    </w:lvl>
    <w:lvl w:ilvl="4" w:tplc="65E45448">
      <w:numFmt w:val="decimal"/>
      <w:lvlText w:val=""/>
      <w:lvlJc w:val="left"/>
    </w:lvl>
    <w:lvl w:ilvl="5" w:tplc="AF583D60">
      <w:numFmt w:val="decimal"/>
      <w:lvlText w:val=""/>
      <w:lvlJc w:val="left"/>
    </w:lvl>
    <w:lvl w:ilvl="6" w:tplc="E56CFB16">
      <w:numFmt w:val="decimal"/>
      <w:lvlText w:val=""/>
      <w:lvlJc w:val="left"/>
    </w:lvl>
    <w:lvl w:ilvl="7" w:tplc="249A6DBA">
      <w:numFmt w:val="decimal"/>
      <w:lvlText w:val=""/>
      <w:lvlJc w:val="left"/>
    </w:lvl>
    <w:lvl w:ilvl="8" w:tplc="F536E490">
      <w:numFmt w:val="decimal"/>
      <w:lvlText w:val=""/>
      <w:lvlJc w:val="left"/>
    </w:lvl>
  </w:abstractNum>
  <w:num w:numId="1">
    <w:abstractNumId w:val="43"/>
  </w:num>
  <w:num w:numId="2">
    <w:abstractNumId w:val="47"/>
  </w:num>
  <w:num w:numId="3">
    <w:abstractNumId w:val="48"/>
  </w:num>
  <w:num w:numId="4">
    <w:abstractNumId w:val="30"/>
  </w:num>
  <w:num w:numId="5">
    <w:abstractNumId w:val="18"/>
  </w:num>
  <w:num w:numId="6">
    <w:abstractNumId w:val="10"/>
  </w:num>
  <w:num w:numId="7">
    <w:abstractNumId w:val="13"/>
  </w:num>
  <w:num w:numId="8">
    <w:abstractNumId w:val="42"/>
  </w:num>
  <w:num w:numId="9">
    <w:abstractNumId w:val="1"/>
  </w:num>
  <w:num w:numId="10">
    <w:abstractNumId w:val="16"/>
  </w:num>
  <w:num w:numId="11">
    <w:abstractNumId w:val="4"/>
  </w:num>
  <w:num w:numId="12">
    <w:abstractNumId w:val="32"/>
  </w:num>
  <w:num w:numId="13">
    <w:abstractNumId w:val="2"/>
  </w:num>
  <w:num w:numId="14">
    <w:abstractNumId w:val="0"/>
  </w:num>
  <w:num w:numId="15">
    <w:abstractNumId w:val="44"/>
  </w:num>
  <w:num w:numId="16">
    <w:abstractNumId w:val="12"/>
  </w:num>
  <w:num w:numId="17">
    <w:abstractNumId w:val="11"/>
  </w:num>
  <w:num w:numId="18">
    <w:abstractNumId w:val="27"/>
  </w:num>
  <w:num w:numId="19">
    <w:abstractNumId w:val="33"/>
  </w:num>
  <w:num w:numId="20">
    <w:abstractNumId w:val="41"/>
  </w:num>
  <w:num w:numId="21">
    <w:abstractNumId w:val="35"/>
  </w:num>
  <w:num w:numId="22">
    <w:abstractNumId w:val="22"/>
  </w:num>
  <w:num w:numId="23">
    <w:abstractNumId w:val="8"/>
  </w:num>
  <w:num w:numId="24">
    <w:abstractNumId w:val="37"/>
  </w:num>
  <w:num w:numId="25">
    <w:abstractNumId w:val="21"/>
  </w:num>
  <w:num w:numId="26">
    <w:abstractNumId w:val="20"/>
  </w:num>
  <w:num w:numId="27">
    <w:abstractNumId w:val="45"/>
  </w:num>
  <w:num w:numId="28">
    <w:abstractNumId w:val="38"/>
  </w:num>
  <w:num w:numId="29">
    <w:abstractNumId w:val="5"/>
  </w:num>
  <w:num w:numId="30">
    <w:abstractNumId w:val="28"/>
  </w:num>
  <w:num w:numId="31">
    <w:abstractNumId w:val="17"/>
  </w:num>
  <w:num w:numId="32">
    <w:abstractNumId w:val="36"/>
  </w:num>
  <w:num w:numId="33">
    <w:abstractNumId w:val="29"/>
  </w:num>
  <w:num w:numId="34">
    <w:abstractNumId w:val="26"/>
  </w:num>
  <w:num w:numId="35">
    <w:abstractNumId w:val="15"/>
  </w:num>
  <w:num w:numId="36">
    <w:abstractNumId w:val="6"/>
  </w:num>
  <w:num w:numId="37">
    <w:abstractNumId w:val="9"/>
  </w:num>
  <w:num w:numId="38">
    <w:abstractNumId w:val="19"/>
  </w:num>
  <w:num w:numId="39">
    <w:abstractNumId w:val="40"/>
  </w:num>
  <w:num w:numId="40">
    <w:abstractNumId w:val="25"/>
  </w:num>
  <w:num w:numId="41">
    <w:abstractNumId w:val="46"/>
  </w:num>
  <w:num w:numId="42">
    <w:abstractNumId w:val="39"/>
  </w:num>
  <w:num w:numId="43">
    <w:abstractNumId w:val="14"/>
  </w:num>
  <w:num w:numId="44">
    <w:abstractNumId w:val="7"/>
  </w:num>
  <w:num w:numId="45">
    <w:abstractNumId w:val="31"/>
  </w:num>
  <w:num w:numId="46">
    <w:abstractNumId w:val="23"/>
  </w:num>
  <w:num w:numId="47">
    <w:abstractNumId w:val="3"/>
  </w:num>
  <w:num w:numId="48">
    <w:abstractNumId w:val="3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41"/>
    <w:rsid w:val="00297207"/>
    <w:rsid w:val="0030725D"/>
    <w:rsid w:val="003A7176"/>
    <w:rsid w:val="00702841"/>
    <w:rsid w:val="00E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1E2B54-B690-4B2B-8DAC-1C6E4F6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7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725D"/>
  </w:style>
  <w:style w:type="paragraph" w:styleId="a6">
    <w:name w:val="footer"/>
    <w:basedOn w:val="a"/>
    <w:link w:val="a7"/>
    <w:uiPriority w:val="99"/>
    <w:unhideWhenUsed/>
    <w:rsid w:val="00307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725D"/>
  </w:style>
  <w:style w:type="paragraph" w:styleId="a8">
    <w:name w:val="Normal (Web)"/>
    <w:basedOn w:val="a"/>
    <w:uiPriority w:val="99"/>
    <w:semiHidden/>
    <w:unhideWhenUsed/>
    <w:rsid w:val="003072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17722</Words>
  <Characters>101016</Characters>
  <Application>Microsoft Office Word</Application>
  <DocSecurity>0</DocSecurity>
  <Lines>841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2021-03-25T05:27:00Z</dcterms:created>
  <dcterms:modified xsi:type="dcterms:W3CDTF">2021-03-25T05:27:00Z</dcterms:modified>
</cp:coreProperties>
</file>