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47EC" w:rsidRPr="007624D5" w:rsidTr="00D71EB9">
        <w:tc>
          <w:tcPr>
            <w:tcW w:w="4672" w:type="dxa"/>
          </w:tcPr>
          <w:p w:rsidR="00F547EC" w:rsidRPr="007624D5" w:rsidRDefault="00F547EC" w:rsidP="00F547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F547EC" w:rsidRPr="007624D5" w:rsidRDefault="00F547EC" w:rsidP="00F547EC">
            <w:pPr>
              <w:rPr>
                <w:rFonts w:ascii="Times New Roman" w:hAnsi="Times New Roman" w:cs="Times New Roman"/>
              </w:rPr>
            </w:pPr>
            <w:r w:rsidRPr="007624D5">
              <w:rPr>
                <w:rFonts w:ascii="Times New Roman" w:hAnsi="Times New Roman" w:cs="Times New Roman"/>
              </w:rPr>
              <w:t xml:space="preserve">Утверждаю:                                                                             Директор МАОУ СОШ   № 7                                                                  </w:t>
            </w:r>
          </w:p>
          <w:p w:rsidR="00F547EC" w:rsidRPr="00811483" w:rsidRDefault="00F547EC" w:rsidP="00F547EC">
            <w:pPr>
              <w:rPr>
                <w:rFonts w:ascii="Times New Roman" w:hAnsi="Times New Roman" w:cs="Times New Roman"/>
                <w:u w:val="single"/>
              </w:rPr>
            </w:pPr>
            <w:r w:rsidRPr="007624D5">
              <w:rPr>
                <w:rFonts w:ascii="Times New Roman" w:hAnsi="Times New Roman" w:cs="Times New Roman"/>
              </w:rPr>
              <w:t xml:space="preserve">                   </w:t>
            </w:r>
            <w:r w:rsidR="007624D5">
              <w:rPr>
                <w:rFonts w:ascii="Times New Roman" w:hAnsi="Times New Roman" w:cs="Times New Roman"/>
              </w:rPr>
              <w:t xml:space="preserve">          </w:t>
            </w:r>
            <w:r w:rsidRPr="007624D5">
              <w:rPr>
                <w:rFonts w:ascii="Times New Roman" w:hAnsi="Times New Roman" w:cs="Times New Roman"/>
              </w:rPr>
              <w:t xml:space="preserve">И.В. </w:t>
            </w:r>
            <w:r w:rsidR="007624D5">
              <w:rPr>
                <w:rFonts w:ascii="Times New Roman" w:hAnsi="Times New Roman" w:cs="Times New Roman"/>
              </w:rPr>
              <w:t>Свалова</w:t>
            </w:r>
            <w:r w:rsidRPr="007624D5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="00811483">
              <w:rPr>
                <w:rFonts w:ascii="Times New Roman" w:hAnsi="Times New Roman" w:cs="Times New Roman"/>
                <w:u w:val="single"/>
              </w:rPr>
              <w:t>«18</w:t>
            </w:r>
            <w:r w:rsidR="00811483" w:rsidRPr="00811483">
              <w:rPr>
                <w:rFonts w:ascii="Times New Roman" w:hAnsi="Times New Roman" w:cs="Times New Roman"/>
                <w:u w:val="single"/>
              </w:rPr>
              <w:t>» июля</w:t>
            </w:r>
            <w:r w:rsidRPr="00811483">
              <w:rPr>
                <w:rFonts w:ascii="Times New Roman" w:hAnsi="Times New Roman" w:cs="Times New Roman"/>
                <w:u w:val="single"/>
              </w:rPr>
              <w:t xml:space="preserve"> 2022 г</w:t>
            </w:r>
          </w:p>
          <w:p w:rsidR="00F547EC" w:rsidRPr="00811483" w:rsidRDefault="00F547EC" w:rsidP="00F547EC">
            <w:pPr>
              <w:rPr>
                <w:rFonts w:ascii="Times New Roman" w:hAnsi="Times New Roman" w:cs="Times New Roman"/>
                <w:u w:val="single"/>
              </w:rPr>
            </w:pPr>
            <w:r w:rsidRPr="00811483">
              <w:rPr>
                <w:rFonts w:ascii="Times New Roman" w:hAnsi="Times New Roman" w:cs="Times New Roman"/>
                <w:u w:val="single"/>
              </w:rPr>
              <w:t xml:space="preserve"> Пр</w:t>
            </w:r>
            <w:r w:rsidR="007624D5" w:rsidRPr="00811483">
              <w:rPr>
                <w:rFonts w:ascii="Times New Roman" w:hAnsi="Times New Roman" w:cs="Times New Roman"/>
                <w:u w:val="single"/>
              </w:rPr>
              <w:t xml:space="preserve">иказ №  </w:t>
            </w:r>
            <w:r w:rsidR="00811483">
              <w:rPr>
                <w:rFonts w:ascii="Times New Roman" w:hAnsi="Times New Roman" w:cs="Times New Roman"/>
                <w:u w:val="single"/>
              </w:rPr>
              <w:t xml:space="preserve">66/1 от 18 </w:t>
            </w:r>
            <w:r w:rsidR="00811483" w:rsidRPr="00811483">
              <w:rPr>
                <w:rFonts w:ascii="Times New Roman" w:hAnsi="Times New Roman" w:cs="Times New Roman"/>
                <w:u w:val="single"/>
              </w:rPr>
              <w:t xml:space="preserve"> июля  </w:t>
            </w:r>
            <w:r w:rsidRPr="00811483">
              <w:rPr>
                <w:rFonts w:ascii="Times New Roman" w:hAnsi="Times New Roman" w:cs="Times New Roman"/>
                <w:u w:val="single"/>
              </w:rPr>
              <w:t xml:space="preserve">2022 г </w:t>
            </w:r>
          </w:p>
          <w:p w:rsidR="00F547EC" w:rsidRPr="007624D5" w:rsidRDefault="00F547EC" w:rsidP="00F547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D01DB" w:rsidRDefault="00F547EC" w:rsidP="00F547EC">
      <w:pPr>
        <w:jc w:val="center"/>
        <w:rPr>
          <w:rFonts w:ascii="Times New Roman" w:hAnsi="Times New Roman" w:cs="Times New Roman"/>
          <w:b/>
        </w:rPr>
      </w:pPr>
      <w:r w:rsidRPr="007624D5">
        <w:rPr>
          <w:rFonts w:ascii="Times New Roman" w:hAnsi="Times New Roman" w:cs="Times New Roman"/>
          <w:b/>
        </w:rPr>
        <w:t>Расписание занятий внеурочной деятельности</w:t>
      </w:r>
    </w:p>
    <w:p w:rsidR="00DA37F9" w:rsidRPr="007624D5" w:rsidRDefault="00DA37F9" w:rsidP="00F547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5-11 классы</w:t>
      </w:r>
      <w:bookmarkStart w:id="0" w:name="_GoBack"/>
      <w:bookmarkEnd w:id="0"/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1353"/>
        <w:gridCol w:w="1763"/>
        <w:gridCol w:w="1333"/>
        <w:gridCol w:w="1354"/>
      </w:tblGrid>
      <w:tr w:rsidR="00F547EC" w:rsidRPr="007624D5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11483" w:rsidP="008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11483" w:rsidP="008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11483" w:rsidP="0081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время проведения</w:t>
            </w:r>
          </w:p>
        </w:tc>
      </w:tr>
      <w:tr w:rsidR="00811483" w:rsidRPr="007624D5" w:rsidTr="00811483">
        <w:trPr>
          <w:trHeight w:val="315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Час чтения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. Я и книга»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Хамзина Р.Р.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13.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811483">
        <w:trPr>
          <w:trHeight w:val="315"/>
        </w:trPr>
        <w:tc>
          <w:tcPr>
            <w:tcW w:w="353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Лугвина И.А.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Ковалева Н.Д.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Лугвина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bCs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Глызина Н.П.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12.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Веселова АА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Крылова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Глызина Н.П.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Лугвина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Хамзина Р.Р.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Крылова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Ковалева Н.Д.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7624D5" w:rsidTr="00B50C2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Хамзина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Школьный музей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Лугвина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Родионова О.Ю.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D71EB9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D71EB9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Камаева Г.А.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D71EB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D71EB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811483" w:rsidRPr="007624D5" w:rsidTr="00BE035D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Юный олимпиец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Родионова О.Ю.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E035D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Родионова О.Ю.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23977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ахматы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 С.В.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B23977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1483" w:rsidRPr="007624D5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1483" w:rsidRPr="007624D5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1483" w:rsidRPr="007624D5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Мирко И.М.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11483" w:rsidRPr="007624D5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11483" w:rsidRPr="007624D5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</w:t>
            </w:r>
          </w:p>
        </w:tc>
      </w:tr>
      <w:tr w:rsidR="00811483" w:rsidRPr="007624D5" w:rsidTr="00791F3A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 xml:space="preserve">Практикум 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Школа безопасности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Савин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811483" w:rsidRPr="007624D5" w:rsidTr="00791F3A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Савин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Культура здоровья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Колегова М.Л.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EE037B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37B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EE037B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37B">
              <w:rPr>
                <w:rFonts w:ascii="Times New Roman" w:eastAsia="Times New Roman" w:hAnsi="Times New Roman" w:cs="Times New Roman"/>
                <w:lang w:eastAsia="ru-RU"/>
              </w:rPr>
              <w:t>8.00</w:t>
            </w:r>
          </w:p>
        </w:tc>
      </w:tr>
      <w:tr w:rsidR="00811483" w:rsidRPr="007624D5" w:rsidTr="008632B3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Здоровое поколение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Костина У.А.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7624D5" w:rsidTr="008632B3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Костина У.А.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7624D5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F547EC" w:rsidRDefault="007624D5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Твой выбор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F547EC" w:rsidRDefault="00D71EB9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811483" w:rsidRDefault="007624D5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Костина У.А.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F547EC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4D5" w:rsidRPr="00F547EC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7624D5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Default="007624D5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Твой выбор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F547EC" w:rsidRDefault="00D71EB9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811483" w:rsidRDefault="007624D5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Костина У.А.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624D5" w:rsidRPr="00F547EC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624D5" w:rsidRPr="00F547EC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Увлекательный английский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Пивоварова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F547EC" w:rsidRPr="007624D5" w:rsidTr="005D1489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3D моделирование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Костицын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547EC" w:rsidRPr="007624D5" w:rsidTr="005D1489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Костицын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811483" w:rsidRPr="007624D5" w:rsidTr="00DB2F2E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Основы финансовой грамотности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Гоппе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11483" w:rsidRPr="007624D5" w:rsidTr="00DB2F2E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811483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5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811483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Мирко И.М.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1483" w:rsidRPr="007624D5" w:rsidTr="00904AA2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сновы финансовой грамотности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Гоппе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811483" w:rsidRPr="007624D5" w:rsidTr="00374F65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Махнева И.И.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 xml:space="preserve">онедельник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811483" w:rsidRPr="007624D5" w:rsidTr="00374F65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Махнева И.И.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 xml:space="preserve">онедельник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17.30</w:t>
            </w:r>
          </w:p>
        </w:tc>
      </w:tr>
      <w:tr w:rsidR="00F547EC" w:rsidRPr="007624D5" w:rsidTr="00AC2900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сновы финансовой грамотности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Гоппе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F547EC" w:rsidRPr="007624D5" w:rsidTr="00AC2900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Гоппе Н.С.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F547EC" w:rsidRPr="007624D5" w:rsidTr="00AC2900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D71EB9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D71EB9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Мирко И.М.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D71EB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D71EB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F547EC" w:rsidRPr="007624D5" w:rsidTr="00AC2900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Махнева И.И.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 xml:space="preserve">етверг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Моделирование в среде электронных таблиц 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Гаврилова Е.М.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реда, 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15.00 </w:t>
            </w:r>
          </w:p>
          <w:p w:rsidR="00F547EC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14.00 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Занимательная физика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Флягин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уббота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Методы решения физических 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Флягин В.С.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Функции и графики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Осинцева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16.00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Осинцева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D71EB9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EB9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Камаева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Камаева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Камаева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Макарова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Камаева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811483" w:rsidRPr="007624D5" w:rsidTr="00F45041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Ульянова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24D5">
              <w:rPr>
                <w:rFonts w:ascii="Times New Roman" w:eastAsia="Times New Roman" w:hAnsi="Times New Roman" w:cs="Times New Roman"/>
                <w:lang w:eastAsia="ru-RU"/>
              </w:rPr>
              <w:t xml:space="preserve">15.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7624D5" w:rsidRPr="007624D5" w:rsidTr="007624D5">
        <w:trPr>
          <w:trHeight w:val="70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Практическая биология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624D5" w:rsidRDefault="007624D5" w:rsidP="0076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4D5" w:rsidRPr="00F547EC" w:rsidRDefault="007624D5" w:rsidP="00D71E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24D5" w:rsidRDefault="007624D5" w:rsidP="0076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624D5" w:rsidRPr="00F547EC" w:rsidRDefault="007624D5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Колегова М.Л.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24D5" w:rsidRPr="00F547EC" w:rsidRDefault="007624D5" w:rsidP="0076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624D5" w:rsidRPr="00F547EC" w:rsidRDefault="007624D5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13-10</w:t>
            </w:r>
          </w:p>
        </w:tc>
      </w:tr>
      <w:tr w:rsidR="007624D5" w:rsidRPr="007624D5" w:rsidTr="007624D5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Колегова М.Л.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13-10</w:t>
            </w:r>
          </w:p>
        </w:tc>
      </w:tr>
      <w:tr w:rsidR="007624D5" w:rsidRPr="007624D5" w:rsidTr="007624D5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Колегова М.Л.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7624D5" w:rsidRPr="007624D5" w:rsidTr="00CF7E12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Колегова М.Л.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F547EC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13-10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Мир химии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Корабельникова Л.В.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13.50</w:t>
            </w:r>
          </w:p>
        </w:tc>
      </w:tr>
      <w:tr w:rsidR="00F547EC" w:rsidRPr="007624D5" w:rsidTr="00F547EC">
        <w:trPr>
          <w:trHeight w:val="315"/>
        </w:trPr>
        <w:tc>
          <w:tcPr>
            <w:tcW w:w="35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Транспорт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11483"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Коротаева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F547EC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F547EC" w:rsidRPr="00F547EC">
              <w:rPr>
                <w:rFonts w:ascii="Times New Roman" w:eastAsia="Times New Roman" w:hAnsi="Times New Roman" w:cs="Times New Roman"/>
                <w:lang w:eastAsia="ru-RU"/>
              </w:rPr>
              <w:t>реда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F547EC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7624D5" w:rsidTr="00782637">
        <w:trPr>
          <w:trHeight w:val="315"/>
        </w:trPr>
        <w:tc>
          <w:tcPr>
            <w:tcW w:w="3536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Промышленный дизайн</w:t>
            </w: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Поспелова С.Н.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</w:tr>
      <w:tr w:rsidR="00811483" w:rsidRPr="007624D5" w:rsidTr="00782637">
        <w:trPr>
          <w:trHeight w:val="315"/>
        </w:trPr>
        <w:tc>
          <w:tcPr>
            <w:tcW w:w="3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6 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Поспелова С.Н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11483" w:rsidRPr="00F547EC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7EC">
              <w:rPr>
                <w:rFonts w:ascii="Times New Roman" w:eastAsia="Times New Roman" w:hAnsi="Times New Roman" w:cs="Times New Roman"/>
                <w:lang w:eastAsia="ru-RU"/>
              </w:rPr>
              <w:t>18.00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Основы безопасного поведения на улицах и дорогах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Савин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D71EB9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10.00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Самоопределение в сфере образования и профессиональной деятельности» 10-11 класс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Корабельникова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Панкратова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пятница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14.10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Панкратова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четверг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13.10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Крылова Н.В.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Избранные вопросы математики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Осинцева О.В.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онедельник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14:30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Избранные вопросы математики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15-00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Физика и задачи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Флягин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>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Основы фундаментальной физики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11 класс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Флягин В.С.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805AE8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Физиология растений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Шибитко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>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15.00.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811483" w:rsidP="008114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Избранные вопросы биологии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Шибитко О.А.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547EC" w:rsidRPr="00811483" w:rsidRDefault="00811483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="00F547EC" w:rsidRPr="00811483">
              <w:rPr>
                <w:rFonts w:ascii="Times New Roman" w:eastAsia="Times New Roman" w:hAnsi="Times New Roman" w:cs="Times New Roman"/>
                <w:lang w:eastAsia="ru-RU"/>
              </w:rPr>
              <w:t>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547EC" w:rsidRPr="00811483" w:rsidRDefault="00F547EC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811483" w:rsidP="007624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Волейбол</w:t>
            </w:r>
          </w:p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bCs/>
                <w:lang w:eastAsia="ru-RU"/>
              </w:rPr>
              <w:t>Родионова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18-00</w:t>
            </w:r>
          </w:p>
        </w:tc>
      </w:tr>
      <w:tr w:rsidR="00811483" w:rsidRPr="00811483" w:rsidTr="00811483">
        <w:trPr>
          <w:trHeight w:val="315"/>
        </w:trPr>
        <w:tc>
          <w:tcPr>
            <w:tcW w:w="3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811483" w:rsidRPr="0081148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Родионова О.Ю.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624D5" w:rsidRPr="00811483" w:rsidRDefault="007624D5" w:rsidP="00F547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1483">
              <w:rPr>
                <w:rFonts w:ascii="Times New Roman" w:eastAsia="Times New Roman" w:hAnsi="Times New Roman" w:cs="Times New Roman"/>
                <w:lang w:eastAsia="ru-RU"/>
              </w:rPr>
              <w:t>18-00</w:t>
            </w:r>
          </w:p>
        </w:tc>
      </w:tr>
    </w:tbl>
    <w:p w:rsidR="00F547EC" w:rsidRPr="00811483" w:rsidRDefault="00F547EC" w:rsidP="00F547EC">
      <w:pPr>
        <w:jc w:val="center"/>
        <w:rPr>
          <w:rFonts w:ascii="Times New Roman" w:hAnsi="Times New Roman" w:cs="Times New Roman"/>
        </w:rPr>
      </w:pPr>
    </w:p>
    <w:sectPr w:rsidR="00F547EC" w:rsidRPr="00811483" w:rsidSect="00F547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EC"/>
    <w:rsid w:val="007624D5"/>
    <w:rsid w:val="00805AE8"/>
    <w:rsid w:val="00811483"/>
    <w:rsid w:val="00AB54B6"/>
    <w:rsid w:val="00BD01DB"/>
    <w:rsid w:val="00D71EB9"/>
    <w:rsid w:val="00DA37F9"/>
    <w:rsid w:val="00EE037B"/>
    <w:rsid w:val="00F5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495E"/>
  <w15:chartTrackingRefBased/>
  <w15:docId w15:val="{6E79955D-FE18-4C03-882B-F240490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2023-05-12T10:34:00Z</dcterms:created>
  <dcterms:modified xsi:type="dcterms:W3CDTF">2023-05-15T10:27:00Z</dcterms:modified>
</cp:coreProperties>
</file>