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547EC" w:rsidRPr="007624D5" w:rsidTr="00D71EB9">
        <w:tc>
          <w:tcPr>
            <w:tcW w:w="4672" w:type="dxa"/>
          </w:tcPr>
          <w:p w:rsidR="00F547EC" w:rsidRPr="007624D5" w:rsidRDefault="00F547EC" w:rsidP="00F547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F547EC" w:rsidRPr="007624D5" w:rsidRDefault="00F547EC" w:rsidP="00F547EC">
            <w:pPr>
              <w:rPr>
                <w:rFonts w:ascii="Times New Roman" w:hAnsi="Times New Roman" w:cs="Times New Roman"/>
              </w:rPr>
            </w:pPr>
            <w:r w:rsidRPr="007624D5">
              <w:rPr>
                <w:rFonts w:ascii="Times New Roman" w:hAnsi="Times New Roman" w:cs="Times New Roman"/>
              </w:rPr>
              <w:t xml:space="preserve">Утверждаю:                                                                             Директор МАОУ СОШ   № 7                                                                  </w:t>
            </w:r>
          </w:p>
          <w:p w:rsidR="00F547EC" w:rsidRPr="00811483" w:rsidRDefault="00F547EC" w:rsidP="00F547EC">
            <w:pPr>
              <w:rPr>
                <w:rFonts w:ascii="Times New Roman" w:hAnsi="Times New Roman" w:cs="Times New Roman"/>
                <w:u w:val="single"/>
              </w:rPr>
            </w:pPr>
            <w:r w:rsidRPr="007624D5">
              <w:rPr>
                <w:rFonts w:ascii="Times New Roman" w:hAnsi="Times New Roman" w:cs="Times New Roman"/>
              </w:rPr>
              <w:t xml:space="preserve">                   </w:t>
            </w:r>
            <w:r w:rsidR="007624D5">
              <w:rPr>
                <w:rFonts w:ascii="Times New Roman" w:hAnsi="Times New Roman" w:cs="Times New Roman"/>
              </w:rPr>
              <w:t xml:space="preserve">          </w:t>
            </w:r>
            <w:r w:rsidRPr="007624D5">
              <w:rPr>
                <w:rFonts w:ascii="Times New Roman" w:hAnsi="Times New Roman" w:cs="Times New Roman"/>
              </w:rPr>
              <w:t xml:space="preserve">И.В. </w:t>
            </w:r>
            <w:r w:rsidR="007624D5">
              <w:rPr>
                <w:rFonts w:ascii="Times New Roman" w:hAnsi="Times New Roman" w:cs="Times New Roman"/>
              </w:rPr>
              <w:t>Свалова</w:t>
            </w:r>
            <w:r w:rsidRPr="007624D5">
              <w:rPr>
                <w:rFonts w:ascii="Times New Roman" w:hAnsi="Times New Roman" w:cs="Times New Roman"/>
              </w:rPr>
              <w:t xml:space="preserve">                                                                           </w:t>
            </w:r>
            <w:r w:rsidR="00811483">
              <w:rPr>
                <w:rFonts w:ascii="Times New Roman" w:hAnsi="Times New Roman" w:cs="Times New Roman"/>
                <w:u w:val="single"/>
              </w:rPr>
              <w:t>«18</w:t>
            </w:r>
            <w:r w:rsidR="00811483" w:rsidRPr="00811483">
              <w:rPr>
                <w:rFonts w:ascii="Times New Roman" w:hAnsi="Times New Roman" w:cs="Times New Roman"/>
                <w:u w:val="single"/>
              </w:rPr>
              <w:t>» июля</w:t>
            </w:r>
            <w:r w:rsidRPr="00811483">
              <w:rPr>
                <w:rFonts w:ascii="Times New Roman" w:hAnsi="Times New Roman" w:cs="Times New Roman"/>
                <w:u w:val="single"/>
              </w:rPr>
              <w:t xml:space="preserve"> 2022 г</w:t>
            </w:r>
          </w:p>
          <w:p w:rsidR="00F547EC" w:rsidRPr="00811483" w:rsidRDefault="00F547EC" w:rsidP="00F547EC">
            <w:pPr>
              <w:rPr>
                <w:rFonts w:ascii="Times New Roman" w:hAnsi="Times New Roman" w:cs="Times New Roman"/>
                <w:u w:val="single"/>
              </w:rPr>
            </w:pPr>
            <w:r w:rsidRPr="00811483">
              <w:rPr>
                <w:rFonts w:ascii="Times New Roman" w:hAnsi="Times New Roman" w:cs="Times New Roman"/>
                <w:u w:val="single"/>
              </w:rPr>
              <w:t xml:space="preserve"> Пр</w:t>
            </w:r>
            <w:r w:rsidR="007624D5" w:rsidRPr="00811483">
              <w:rPr>
                <w:rFonts w:ascii="Times New Roman" w:hAnsi="Times New Roman" w:cs="Times New Roman"/>
                <w:u w:val="single"/>
              </w:rPr>
              <w:t xml:space="preserve">иказ №  </w:t>
            </w:r>
            <w:r w:rsidR="00811483">
              <w:rPr>
                <w:rFonts w:ascii="Times New Roman" w:hAnsi="Times New Roman" w:cs="Times New Roman"/>
                <w:u w:val="single"/>
              </w:rPr>
              <w:t xml:space="preserve">66/1 от 18 </w:t>
            </w:r>
            <w:r w:rsidR="00811483" w:rsidRPr="00811483">
              <w:rPr>
                <w:rFonts w:ascii="Times New Roman" w:hAnsi="Times New Roman" w:cs="Times New Roman"/>
                <w:u w:val="single"/>
              </w:rPr>
              <w:t xml:space="preserve"> июля  </w:t>
            </w:r>
            <w:r w:rsidRPr="00811483">
              <w:rPr>
                <w:rFonts w:ascii="Times New Roman" w:hAnsi="Times New Roman" w:cs="Times New Roman"/>
                <w:u w:val="single"/>
              </w:rPr>
              <w:t xml:space="preserve">2022 г </w:t>
            </w:r>
          </w:p>
          <w:p w:rsidR="00F547EC" w:rsidRPr="007624D5" w:rsidRDefault="00F547EC" w:rsidP="00F547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01DB" w:rsidRDefault="00F547EC" w:rsidP="00F547EC">
      <w:pPr>
        <w:jc w:val="center"/>
        <w:rPr>
          <w:rFonts w:ascii="Times New Roman" w:hAnsi="Times New Roman" w:cs="Times New Roman"/>
          <w:b/>
        </w:rPr>
      </w:pPr>
      <w:r w:rsidRPr="007624D5">
        <w:rPr>
          <w:rFonts w:ascii="Times New Roman" w:hAnsi="Times New Roman" w:cs="Times New Roman"/>
          <w:b/>
        </w:rPr>
        <w:t>Расписание занятий внеурочной деятельности</w:t>
      </w:r>
    </w:p>
    <w:p w:rsidR="00DA37F9" w:rsidRPr="007624D5" w:rsidRDefault="00DA37F9" w:rsidP="00F547E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5-11 классы</w:t>
      </w:r>
      <w:bookmarkStart w:id="0" w:name="_GoBack"/>
      <w:bookmarkEnd w:id="0"/>
    </w:p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1353"/>
        <w:gridCol w:w="1763"/>
        <w:gridCol w:w="1333"/>
        <w:gridCol w:w="1354"/>
      </w:tblGrid>
      <w:tr w:rsidR="00F547EC" w:rsidRPr="007624D5" w:rsidTr="00811483">
        <w:trPr>
          <w:trHeight w:val="315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F547EC" w:rsidRDefault="00811483" w:rsidP="0081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F547EC" w:rsidRDefault="00811483" w:rsidP="0081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F547EC" w:rsidRDefault="00811483" w:rsidP="0081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F547EC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день 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47EC" w:rsidRPr="00F547EC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время проведения</w:t>
            </w:r>
          </w:p>
        </w:tc>
      </w:tr>
      <w:tr w:rsidR="00811483" w:rsidRPr="007624D5" w:rsidTr="00811483">
        <w:trPr>
          <w:trHeight w:val="315"/>
        </w:trPr>
        <w:tc>
          <w:tcPr>
            <w:tcW w:w="3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Час чтения</w:t>
            </w:r>
            <w:r w:rsidRPr="007624D5">
              <w:rPr>
                <w:rFonts w:ascii="Times New Roman" w:eastAsia="Times New Roman" w:hAnsi="Times New Roman" w:cs="Times New Roman"/>
                <w:lang w:eastAsia="ru-RU"/>
              </w:rPr>
              <w:t>. Я и книга»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5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Хамзина Р.Р.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bCs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lang w:eastAsia="ru-RU"/>
              </w:rPr>
              <w:t xml:space="preserve">13. </w:t>
            </w: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811483" w:rsidRPr="007624D5" w:rsidTr="00811483">
        <w:trPr>
          <w:trHeight w:val="315"/>
        </w:trPr>
        <w:tc>
          <w:tcPr>
            <w:tcW w:w="353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5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Лугвина И.А.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7624D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811483" w:rsidRPr="007624D5" w:rsidTr="00B50C2A">
        <w:trPr>
          <w:trHeight w:val="315"/>
        </w:trPr>
        <w:tc>
          <w:tcPr>
            <w:tcW w:w="35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5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Ковалева Н.Д.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bCs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7624D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811483" w:rsidRPr="007624D5" w:rsidTr="00B50C2A">
        <w:trPr>
          <w:trHeight w:val="315"/>
        </w:trPr>
        <w:tc>
          <w:tcPr>
            <w:tcW w:w="35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6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Лугвина И.А.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bCs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7624D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811483" w:rsidRPr="007624D5" w:rsidTr="00B50C2A">
        <w:trPr>
          <w:trHeight w:val="315"/>
        </w:trPr>
        <w:tc>
          <w:tcPr>
            <w:tcW w:w="35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6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Глызина Н.П.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lang w:eastAsia="ru-RU"/>
              </w:rPr>
              <w:t xml:space="preserve">12. </w:t>
            </w: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811483" w:rsidRPr="007624D5" w:rsidTr="00B50C2A">
        <w:trPr>
          <w:trHeight w:val="315"/>
        </w:trPr>
        <w:tc>
          <w:tcPr>
            <w:tcW w:w="35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6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Веселова АА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  <w:r w:rsidRPr="007624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811483" w:rsidRPr="007624D5" w:rsidTr="00B50C2A">
        <w:trPr>
          <w:trHeight w:val="315"/>
        </w:trPr>
        <w:tc>
          <w:tcPr>
            <w:tcW w:w="35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7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Крылова Н.В.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  <w:r w:rsidRPr="007624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811483" w:rsidRPr="007624D5" w:rsidTr="00B50C2A">
        <w:trPr>
          <w:trHeight w:val="315"/>
        </w:trPr>
        <w:tc>
          <w:tcPr>
            <w:tcW w:w="35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D71EB9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EB9">
              <w:rPr>
                <w:rFonts w:ascii="Times New Roman" w:eastAsia="Times New Roman" w:hAnsi="Times New Roman" w:cs="Times New Roman"/>
                <w:lang w:eastAsia="ru-RU"/>
              </w:rPr>
              <w:t>7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D71EB9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EB9">
              <w:rPr>
                <w:rFonts w:ascii="Times New Roman" w:eastAsia="Times New Roman" w:hAnsi="Times New Roman" w:cs="Times New Roman"/>
                <w:lang w:eastAsia="ru-RU"/>
              </w:rPr>
              <w:t>Глызина Н.П.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D71EB9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EB9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</w:tr>
      <w:tr w:rsidR="00811483" w:rsidRPr="007624D5" w:rsidTr="00B50C2A">
        <w:trPr>
          <w:trHeight w:val="315"/>
        </w:trPr>
        <w:tc>
          <w:tcPr>
            <w:tcW w:w="35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8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Лугвина И.А.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12.10</w:t>
            </w:r>
          </w:p>
        </w:tc>
      </w:tr>
      <w:tr w:rsidR="00811483" w:rsidRPr="007624D5" w:rsidTr="00B50C2A">
        <w:trPr>
          <w:trHeight w:val="315"/>
        </w:trPr>
        <w:tc>
          <w:tcPr>
            <w:tcW w:w="35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8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Хамзина Р.Р.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811483" w:rsidRPr="007624D5" w:rsidTr="00B50C2A">
        <w:trPr>
          <w:trHeight w:val="315"/>
        </w:trPr>
        <w:tc>
          <w:tcPr>
            <w:tcW w:w="35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Крылова Н.В.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</w:tr>
      <w:tr w:rsidR="00811483" w:rsidRPr="007624D5" w:rsidTr="00B50C2A">
        <w:trPr>
          <w:trHeight w:val="315"/>
        </w:trPr>
        <w:tc>
          <w:tcPr>
            <w:tcW w:w="35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D71EB9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71E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D71EB9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71E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Ковалева Н.Д.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</w:tr>
      <w:tr w:rsidR="00811483" w:rsidRPr="007624D5" w:rsidTr="00B50C2A">
        <w:trPr>
          <w:trHeight w:val="315"/>
        </w:trPr>
        <w:tc>
          <w:tcPr>
            <w:tcW w:w="35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Хамзина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F547EC" w:rsidRPr="007624D5" w:rsidTr="00F547EC">
        <w:trPr>
          <w:trHeight w:val="315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F547EC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Школьный музей</w:t>
            </w:r>
          </w:p>
        </w:tc>
        <w:tc>
          <w:tcPr>
            <w:tcW w:w="1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F547EC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6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F547EC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Лугвина И.А.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F547EC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lang w:eastAsia="ru-RU"/>
              </w:rPr>
              <w:t>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47EC" w:rsidRPr="00F547EC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</w:tr>
      <w:tr w:rsidR="00F547EC" w:rsidRPr="007624D5" w:rsidTr="00F547EC">
        <w:trPr>
          <w:trHeight w:val="315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F547EC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Спортивные игры</w:t>
            </w:r>
          </w:p>
        </w:tc>
        <w:tc>
          <w:tcPr>
            <w:tcW w:w="1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F547EC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5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F547EC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Родионова О.Ю.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F547EC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47EC" w:rsidRPr="00F547EC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12.00</w:t>
            </w:r>
          </w:p>
        </w:tc>
      </w:tr>
      <w:tr w:rsidR="00F547EC" w:rsidRPr="007624D5" w:rsidTr="00F547EC">
        <w:trPr>
          <w:trHeight w:val="315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F547EC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D71EB9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EB9">
              <w:rPr>
                <w:rFonts w:ascii="Times New Roman" w:eastAsia="Times New Roman" w:hAnsi="Times New Roman" w:cs="Times New Roman"/>
                <w:lang w:eastAsia="ru-RU"/>
              </w:rPr>
              <w:t>8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D71EB9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EB9">
              <w:rPr>
                <w:rFonts w:ascii="Times New Roman" w:eastAsia="Times New Roman" w:hAnsi="Times New Roman" w:cs="Times New Roman"/>
                <w:lang w:eastAsia="ru-RU"/>
              </w:rPr>
              <w:t>Камаева Г.А.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F547EC" w:rsidRDefault="00D71EB9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47EC" w:rsidRPr="00F547EC" w:rsidRDefault="00D71EB9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13.00</w:t>
            </w:r>
          </w:p>
        </w:tc>
      </w:tr>
      <w:tr w:rsidR="00811483" w:rsidRPr="007624D5" w:rsidTr="00BE035D">
        <w:trPr>
          <w:trHeight w:val="315"/>
        </w:trPr>
        <w:tc>
          <w:tcPr>
            <w:tcW w:w="3536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Юный олимпиец</w:t>
            </w:r>
          </w:p>
        </w:tc>
        <w:tc>
          <w:tcPr>
            <w:tcW w:w="1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5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Родионова О.Ю.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811483" w:rsidRPr="007624D5" w:rsidTr="00BE035D">
        <w:trPr>
          <w:trHeight w:val="315"/>
        </w:trPr>
        <w:tc>
          <w:tcPr>
            <w:tcW w:w="35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6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Родионова О.Ю.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811483" w:rsidRPr="007624D5" w:rsidTr="00B23977">
        <w:trPr>
          <w:trHeight w:val="315"/>
        </w:trPr>
        <w:tc>
          <w:tcPr>
            <w:tcW w:w="3536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ахматы</w:t>
            </w:r>
          </w:p>
        </w:tc>
        <w:tc>
          <w:tcPr>
            <w:tcW w:w="1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7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Колегов С.В.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811483" w:rsidRPr="007624D5" w:rsidTr="00B23977">
        <w:trPr>
          <w:trHeight w:val="315"/>
        </w:trPr>
        <w:tc>
          <w:tcPr>
            <w:tcW w:w="35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1483" w:rsidRPr="007624D5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1483" w:rsidRPr="007624D5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lang w:eastAsia="ru-RU"/>
              </w:rPr>
              <w:t>5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1483" w:rsidRPr="007624D5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lang w:eastAsia="ru-RU"/>
              </w:rPr>
              <w:t>Мирко И.М.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1483" w:rsidRPr="007624D5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1483" w:rsidRPr="007624D5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13.10.</w:t>
            </w:r>
          </w:p>
        </w:tc>
      </w:tr>
      <w:tr w:rsidR="00811483" w:rsidRPr="007624D5" w:rsidTr="00791F3A">
        <w:trPr>
          <w:trHeight w:val="315"/>
        </w:trPr>
        <w:tc>
          <w:tcPr>
            <w:tcW w:w="3536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 xml:space="preserve">Практикум </w:t>
            </w:r>
            <w:r w:rsidRPr="007624D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Школа безопасности</w:t>
            </w:r>
            <w:r w:rsidRPr="007624D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8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Савин А.В.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</w:tr>
      <w:tr w:rsidR="00811483" w:rsidRPr="007624D5" w:rsidTr="00791F3A">
        <w:trPr>
          <w:trHeight w:val="315"/>
        </w:trPr>
        <w:tc>
          <w:tcPr>
            <w:tcW w:w="35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Савин А.В.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15.00</w:t>
            </w:r>
          </w:p>
        </w:tc>
      </w:tr>
      <w:tr w:rsidR="00F547EC" w:rsidRPr="007624D5" w:rsidTr="00F547EC">
        <w:trPr>
          <w:trHeight w:val="315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F547EC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Культура здоровья</w:t>
            </w:r>
          </w:p>
        </w:tc>
        <w:tc>
          <w:tcPr>
            <w:tcW w:w="1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F547EC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F547EC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Колегова М.Л.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F547EC" w:rsidRDefault="00EE037B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37B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47EC" w:rsidRPr="00F547EC" w:rsidRDefault="00EE037B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37B">
              <w:rPr>
                <w:rFonts w:ascii="Times New Roman" w:eastAsia="Times New Roman" w:hAnsi="Times New Roman" w:cs="Times New Roman"/>
                <w:lang w:eastAsia="ru-RU"/>
              </w:rPr>
              <w:t>8.00</w:t>
            </w:r>
          </w:p>
        </w:tc>
      </w:tr>
      <w:tr w:rsidR="00811483" w:rsidRPr="007624D5" w:rsidTr="008632B3">
        <w:trPr>
          <w:trHeight w:val="315"/>
        </w:trPr>
        <w:tc>
          <w:tcPr>
            <w:tcW w:w="3536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Здоровое поколение</w:t>
            </w:r>
          </w:p>
        </w:tc>
        <w:tc>
          <w:tcPr>
            <w:tcW w:w="1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5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Костина У.А.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</w:tr>
      <w:tr w:rsidR="00811483" w:rsidRPr="007624D5" w:rsidTr="008632B3">
        <w:trPr>
          <w:trHeight w:val="315"/>
        </w:trPr>
        <w:tc>
          <w:tcPr>
            <w:tcW w:w="35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6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Костина У.А.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13.00</w:t>
            </w:r>
          </w:p>
        </w:tc>
      </w:tr>
      <w:tr w:rsidR="007624D5" w:rsidRPr="007624D5" w:rsidTr="00F547EC">
        <w:trPr>
          <w:trHeight w:val="315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24D5" w:rsidRPr="00F547EC" w:rsidRDefault="007624D5" w:rsidP="007624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Твой выбор</w:t>
            </w:r>
          </w:p>
        </w:tc>
        <w:tc>
          <w:tcPr>
            <w:tcW w:w="1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24D5" w:rsidRPr="00F547EC" w:rsidRDefault="00D71EB9" w:rsidP="007624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24D5" w:rsidRPr="00811483" w:rsidRDefault="007624D5" w:rsidP="007624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483">
              <w:rPr>
                <w:rFonts w:ascii="Times New Roman" w:eastAsia="Times New Roman" w:hAnsi="Times New Roman" w:cs="Times New Roman"/>
                <w:lang w:eastAsia="ru-RU"/>
              </w:rPr>
              <w:t>Костина У.А.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24D5" w:rsidRPr="00F547EC" w:rsidRDefault="00811483" w:rsidP="007624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624D5" w:rsidRPr="00F547EC" w:rsidRDefault="00811483" w:rsidP="007624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</w:tr>
      <w:tr w:rsidR="007624D5" w:rsidRPr="007624D5" w:rsidTr="00F547EC">
        <w:trPr>
          <w:trHeight w:val="315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24D5" w:rsidRDefault="007624D5" w:rsidP="007624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Твой выбор</w:t>
            </w:r>
          </w:p>
        </w:tc>
        <w:tc>
          <w:tcPr>
            <w:tcW w:w="1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24D5" w:rsidRPr="00F547EC" w:rsidRDefault="00D71EB9" w:rsidP="007624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24D5" w:rsidRPr="00811483" w:rsidRDefault="007624D5" w:rsidP="007624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483">
              <w:rPr>
                <w:rFonts w:ascii="Times New Roman" w:eastAsia="Times New Roman" w:hAnsi="Times New Roman" w:cs="Times New Roman"/>
                <w:lang w:eastAsia="ru-RU"/>
              </w:rPr>
              <w:t>Костина У.А.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24D5" w:rsidRPr="00F547EC" w:rsidRDefault="00811483" w:rsidP="007624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624D5" w:rsidRPr="00F547EC" w:rsidRDefault="00811483" w:rsidP="007624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13.00</w:t>
            </w:r>
          </w:p>
        </w:tc>
      </w:tr>
      <w:tr w:rsidR="00F547EC" w:rsidRPr="007624D5" w:rsidTr="00F547EC">
        <w:trPr>
          <w:trHeight w:val="315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F547EC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Увлекательный английский</w:t>
            </w:r>
          </w:p>
        </w:tc>
        <w:tc>
          <w:tcPr>
            <w:tcW w:w="1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F547EC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6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F547EC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Пивоварова А.С.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F547EC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понед</w:t>
            </w:r>
            <w:r w:rsidRPr="007624D5">
              <w:rPr>
                <w:rFonts w:ascii="Times New Roman" w:eastAsia="Times New Roman" w:hAnsi="Times New Roman" w:cs="Times New Roman"/>
                <w:lang w:eastAsia="ru-RU"/>
              </w:rPr>
              <w:t>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47EC" w:rsidRPr="00F547EC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13.00</w:t>
            </w:r>
          </w:p>
        </w:tc>
      </w:tr>
      <w:tr w:rsidR="00F547EC" w:rsidRPr="007624D5" w:rsidTr="005D1489">
        <w:trPr>
          <w:trHeight w:val="315"/>
        </w:trPr>
        <w:tc>
          <w:tcPr>
            <w:tcW w:w="3536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F547EC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3D моделирование</w:t>
            </w:r>
          </w:p>
        </w:tc>
        <w:tc>
          <w:tcPr>
            <w:tcW w:w="1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F547EC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7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F547EC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Костицын А.С.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F547EC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47EC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  <w:r w:rsidR="00F547EC" w:rsidRPr="00F547E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F547EC" w:rsidRPr="007624D5" w:rsidTr="005D1489">
        <w:trPr>
          <w:trHeight w:val="315"/>
        </w:trPr>
        <w:tc>
          <w:tcPr>
            <w:tcW w:w="35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F547EC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F547EC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8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F547EC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Костицын А.С.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F547EC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47EC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  <w:r w:rsidR="00F547EC" w:rsidRPr="00F547E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811483" w:rsidRPr="007624D5" w:rsidTr="00DB2F2E">
        <w:trPr>
          <w:trHeight w:val="315"/>
        </w:trPr>
        <w:tc>
          <w:tcPr>
            <w:tcW w:w="3536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Основы финансовой грамотности</w:t>
            </w:r>
          </w:p>
        </w:tc>
        <w:tc>
          <w:tcPr>
            <w:tcW w:w="1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5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Гоппе Н.С.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811483" w:rsidRPr="007624D5" w:rsidTr="00DB2F2E">
        <w:trPr>
          <w:trHeight w:val="315"/>
        </w:trPr>
        <w:tc>
          <w:tcPr>
            <w:tcW w:w="35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8114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811483" w:rsidRDefault="00811483" w:rsidP="008114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483">
              <w:rPr>
                <w:rFonts w:ascii="Times New Roman" w:eastAsia="Times New Roman" w:hAnsi="Times New Roman" w:cs="Times New Roman"/>
                <w:lang w:eastAsia="ru-RU"/>
              </w:rPr>
              <w:t>5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811483" w:rsidRDefault="00811483" w:rsidP="008114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483">
              <w:rPr>
                <w:rFonts w:ascii="Times New Roman" w:eastAsia="Times New Roman" w:hAnsi="Times New Roman" w:cs="Times New Roman"/>
                <w:lang w:eastAsia="ru-RU"/>
              </w:rPr>
              <w:t>Мирко И.М.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8114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483" w:rsidRPr="00F547EC" w:rsidRDefault="00811483" w:rsidP="008114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</w:t>
            </w: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11483" w:rsidRPr="007624D5" w:rsidTr="00904AA2">
        <w:trPr>
          <w:trHeight w:val="315"/>
        </w:trPr>
        <w:tc>
          <w:tcPr>
            <w:tcW w:w="3536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</w:t>
            </w: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сновы финансовой грамотности</w:t>
            </w:r>
          </w:p>
        </w:tc>
        <w:tc>
          <w:tcPr>
            <w:tcW w:w="1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6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Гоппе Н.С.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Pr="007624D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811483" w:rsidRPr="007624D5" w:rsidTr="00374F65">
        <w:trPr>
          <w:trHeight w:val="315"/>
        </w:trPr>
        <w:tc>
          <w:tcPr>
            <w:tcW w:w="35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6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Махнева И.И.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 xml:space="preserve">онедельник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13.00</w:t>
            </w:r>
          </w:p>
        </w:tc>
      </w:tr>
      <w:tr w:rsidR="00811483" w:rsidRPr="007624D5" w:rsidTr="00374F65">
        <w:trPr>
          <w:trHeight w:val="315"/>
        </w:trPr>
        <w:tc>
          <w:tcPr>
            <w:tcW w:w="35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7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Махнева И.И.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05AE8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811483" w:rsidRPr="00F547EC">
              <w:rPr>
                <w:rFonts w:ascii="Times New Roman" w:eastAsia="Times New Roman" w:hAnsi="Times New Roman" w:cs="Times New Roman"/>
                <w:lang w:eastAsia="ru-RU"/>
              </w:rPr>
              <w:t xml:space="preserve">онедельник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17.30</w:t>
            </w:r>
          </w:p>
        </w:tc>
      </w:tr>
      <w:tr w:rsidR="00F547EC" w:rsidRPr="007624D5" w:rsidTr="00AC2900">
        <w:trPr>
          <w:trHeight w:val="315"/>
        </w:trPr>
        <w:tc>
          <w:tcPr>
            <w:tcW w:w="3536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F547EC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сновы финансовой грамотности</w:t>
            </w:r>
          </w:p>
        </w:tc>
        <w:tc>
          <w:tcPr>
            <w:tcW w:w="1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F547EC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7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F547EC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Гоппе Н.С.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F547EC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47EC" w:rsidRPr="00F547EC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13.10</w:t>
            </w:r>
          </w:p>
        </w:tc>
      </w:tr>
      <w:tr w:rsidR="00F547EC" w:rsidRPr="007624D5" w:rsidTr="00AC2900">
        <w:trPr>
          <w:trHeight w:val="315"/>
        </w:trPr>
        <w:tc>
          <w:tcPr>
            <w:tcW w:w="35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547EC" w:rsidRPr="00F547EC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F547EC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8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F547EC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Гоппе Н.С.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F547EC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47EC" w:rsidRPr="00F547EC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7624D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F547EC" w:rsidRPr="007624D5" w:rsidTr="00AC2900">
        <w:trPr>
          <w:trHeight w:val="315"/>
        </w:trPr>
        <w:tc>
          <w:tcPr>
            <w:tcW w:w="35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F547EC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D71EB9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EB9">
              <w:rPr>
                <w:rFonts w:ascii="Times New Roman" w:eastAsia="Times New Roman" w:hAnsi="Times New Roman" w:cs="Times New Roman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D71EB9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EB9">
              <w:rPr>
                <w:rFonts w:ascii="Times New Roman" w:eastAsia="Times New Roman" w:hAnsi="Times New Roman" w:cs="Times New Roman"/>
                <w:lang w:eastAsia="ru-RU"/>
              </w:rPr>
              <w:t>Мирко И.М.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F547EC" w:rsidRDefault="00D71EB9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47EC" w:rsidRPr="00F547EC" w:rsidRDefault="00D71EB9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</w:tr>
      <w:tr w:rsidR="00F547EC" w:rsidRPr="007624D5" w:rsidTr="00AC2900">
        <w:trPr>
          <w:trHeight w:val="315"/>
        </w:trPr>
        <w:tc>
          <w:tcPr>
            <w:tcW w:w="35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F547EC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F547EC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F547EC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Махнева И.И.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F547EC" w:rsidRDefault="00805AE8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="00F547EC" w:rsidRPr="00F547EC">
              <w:rPr>
                <w:rFonts w:ascii="Times New Roman" w:eastAsia="Times New Roman" w:hAnsi="Times New Roman" w:cs="Times New Roman"/>
                <w:lang w:eastAsia="ru-RU"/>
              </w:rPr>
              <w:t xml:space="preserve">етверг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47EC" w:rsidRPr="00F547EC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13.00</w:t>
            </w:r>
          </w:p>
        </w:tc>
      </w:tr>
      <w:tr w:rsidR="00F547EC" w:rsidRPr="007624D5" w:rsidTr="00F547EC">
        <w:trPr>
          <w:trHeight w:val="315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F547EC" w:rsidRDefault="007624D5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Моделирование в среде электронных таблиц </w:t>
            </w:r>
          </w:p>
        </w:tc>
        <w:tc>
          <w:tcPr>
            <w:tcW w:w="1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F547EC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F547EC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Гаврилова Е.М.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F547EC" w:rsidRDefault="00805AE8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F547EC" w:rsidRPr="00F547EC">
              <w:rPr>
                <w:rFonts w:ascii="Times New Roman" w:eastAsia="Times New Roman" w:hAnsi="Times New Roman" w:cs="Times New Roman"/>
                <w:lang w:eastAsia="ru-RU"/>
              </w:rPr>
              <w:t>реда,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483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15.00 </w:t>
            </w:r>
          </w:p>
          <w:p w:rsidR="00F547EC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14.00 </w:t>
            </w:r>
            <w:r w:rsidR="00F547EC" w:rsidRPr="00F547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F547EC" w:rsidRPr="007624D5" w:rsidTr="00F547EC">
        <w:trPr>
          <w:trHeight w:val="315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F547EC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Занимательная физика</w:t>
            </w:r>
          </w:p>
        </w:tc>
        <w:tc>
          <w:tcPr>
            <w:tcW w:w="1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F547EC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8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F547EC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Флягин В.С.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F547EC" w:rsidRDefault="00805AE8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F547EC" w:rsidRPr="00F547EC">
              <w:rPr>
                <w:rFonts w:ascii="Times New Roman" w:eastAsia="Times New Roman" w:hAnsi="Times New Roman" w:cs="Times New Roman"/>
                <w:lang w:eastAsia="ru-RU"/>
              </w:rPr>
              <w:t>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47EC" w:rsidRPr="00F547EC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</w:tr>
      <w:tr w:rsidR="00F547EC" w:rsidRPr="007624D5" w:rsidTr="00F547EC">
        <w:trPr>
          <w:trHeight w:val="315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F547EC" w:rsidRDefault="007624D5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Методы решения физических </w:t>
            </w:r>
            <w:r w:rsidR="00F547EC" w:rsidRPr="00F547EC">
              <w:rPr>
                <w:rFonts w:ascii="Times New Roman" w:eastAsia="Times New Roman" w:hAnsi="Times New Roman" w:cs="Times New Roman"/>
                <w:lang w:eastAsia="ru-RU"/>
              </w:rPr>
              <w:t>задач</w:t>
            </w:r>
          </w:p>
        </w:tc>
        <w:tc>
          <w:tcPr>
            <w:tcW w:w="1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F547EC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F547EC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Флягин В.С.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F547EC" w:rsidRDefault="00805AE8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F547EC" w:rsidRPr="00F547EC">
              <w:rPr>
                <w:rFonts w:ascii="Times New Roman" w:eastAsia="Times New Roman" w:hAnsi="Times New Roman" w:cs="Times New Roman"/>
                <w:lang w:eastAsia="ru-RU"/>
              </w:rPr>
              <w:t>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47EC" w:rsidRPr="00F547EC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15.00</w:t>
            </w:r>
          </w:p>
        </w:tc>
      </w:tr>
      <w:tr w:rsidR="00811483" w:rsidRPr="007624D5" w:rsidTr="00F45041">
        <w:trPr>
          <w:trHeight w:val="315"/>
        </w:trPr>
        <w:tc>
          <w:tcPr>
            <w:tcW w:w="3536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Функции и графики</w:t>
            </w:r>
          </w:p>
        </w:tc>
        <w:tc>
          <w:tcPr>
            <w:tcW w:w="1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8а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Осинцева О.В.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16.00</w:t>
            </w:r>
          </w:p>
        </w:tc>
      </w:tr>
      <w:tr w:rsidR="00811483" w:rsidRPr="007624D5" w:rsidTr="00F45041">
        <w:trPr>
          <w:trHeight w:val="315"/>
        </w:trPr>
        <w:tc>
          <w:tcPr>
            <w:tcW w:w="35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8б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D71EB9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EB9">
              <w:rPr>
                <w:rFonts w:ascii="Times New Roman" w:eastAsia="Times New Roman" w:hAnsi="Times New Roman" w:cs="Times New Roman"/>
                <w:lang w:eastAsia="ru-RU"/>
              </w:rPr>
              <w:t>Осинцева О.В.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D71EB9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EB9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15.00</w:t>
            </w:r>
          </w:p>
        </w:tc>
      </w:tr>
      <w:tr w:rsidR="00811483" w:rsidRPr="007624D5" w:rsidTr="00F45041">
        <w:trPr>
          <w:trHeight w:val="315"/>
        </w:trPr>
        <w:tc>
          <w:tcPr>
            <w:tcW w:w="35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8в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Камаева А.В.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12.25</w:t>
            </w:r>
          </w:p>
        </w:tc>
      </w:tr>
      <w:tr w:rsidR="00811483" w:rsidRPr="007624D5" w:rsidTr="00F45041">
        <w:trPr>
          <w:trHeight w:val="315"/>
        </w:trPr>
        <w:tc>
          <w:tcPr>
            <w:tcW w:w="35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8г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Камаева А.В.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</w:tr>
      <w:tr w:rsidR="00811483" w:rsidRPr="007624D5" w:rsidTr="00F45041">
        <w:trPr>
          <w:trHeight w:val="315"/>
        </w:trPr>
        <w:tc>
          <w:tcPr>
            <w:tcW w:w="35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Камаева А.В.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13.10</w:t>
            </w:r>
          </w:p>
        </w:tc>
      </w:tr>
      <w:tr w:rsidR="00811483" w:rsidRPr="007624D5" w:rsidTr="00F45041">
        <w:trPr>
          <w:trHeight w:val="315"/>
        </w:trPr>
        <w:tc>
          <w:tcPr>
            <w:tcW w:w="35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9б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Макарова Е.В.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15.00</w:t>
            </w:r>
          </w:p>
        </w:tc>
      </w:tr>
      <w:tr w:rsidR="00811483" w:rsidRPr="007624D5" w:rsidTr="00F45041">
        <w:trPr>
          <w:trHeight w:val="315"/>
        </w:trPr>
        <w:tc>
          <w:tcPr>
            <w:tcW w:w="35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9в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Камаева А.В.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13.10</w:t>
            </w:r>
          </w:p>
        </w:tc>
      </w:tr>
      <w:tr w:rsidR="00811483" w:rsidRPr="007624D5" w:rsidTr="00F45041">
        <w:trPr>
          <w:trHeight w:val="315"/>
        </w:trPr>
        <w:tc>
          <w:tcPr>
            <w:tcW w:w="35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9г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Ульянова Т.В.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4D5">
              <w:rPr>
                <w:rFonts w:ascii="Times New Roman" w:eastAsia="Times New Roman" w:hAnsi="Times New Roman" w:cs="Times New Roman"/>
                <w:lang w:eastAsia="ru-RU"/>
              </w:rPr>
              <w:t xml:space="preserve">15. </w:t>
            </w: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7624D5" w:rsidRPr="007624D5" w:rsidTr="007624D5">
        <w:trPr>
          <w:trHeight w:val="705"/>
        </w:trPr>
        <w:tc>
          <w:tcPr>
            <w:tcW w:w="3536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24D5" w:rsidRPr="00F547EC" w:rsidRDefault="007624D5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Практическая биология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24D5" w:rsidRDefault="007624D5" w:rsidP="0076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24D5" w:rsidRPr="00F547EC" w:rsidRDefault="007624D5" w:rsidP="00D71E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114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11483" w:rsidRPr="00F547EC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24D5" w:rsidRDefault="007624D5" w:rsidP="0076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24D5" w:rsidRPr="00F547EC" w:rsidRDefault="007624D5" w:rsidP="008114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Колегова М.Л.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24D5" w:rsidRPr="00F547EC" w:rsidRDefault="007624D5" w:rsidP="0076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24D5" w:rsidRPr="00F547EC" w:rsidRDefault="007624D5" w:rsidP="007624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13-10</w:t>
            </w:r>
          </w:p>
        </w:tc>
      </w:tr>
      <w:tr w:rsidR="007624D5" w:rsidRPr="007624D5" w:rsidTr="007624D5">
        <w:trPr>
          <w:trHeight w:val="315"/>
        </w:trPr>
        <w:tc>
          <w:tcPr>
            <w:tcW w:w="3536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24D5" w:rsidRPr="00F547EC" w:rsidRDefault="007624D5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24D5" w:rsidRPr="00F547EC" w:rsidRDefault="007624D5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8114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11483" w:rsidRPr="00F547EC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24D5" w:rsidRPr="00F547EC" w:rsidRDefault="007624D5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Колегова М.Л.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24D5" w:rsidRPr="00F547EC" w:rsidRDefault="007624D5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24D5" w:rsidRPr="00F547EC" w:rsidRDefault="007624D5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13-10</w:t>
            </w:r>
          </w:p>
        </w:tc>
      </w:tr>
      <w:tr w:rsidR="007624D5" w:rsidRPr="007624D5" w:rsidTr="007624D5">
        <w:trPr>
          <w:trHeight w:val="315"/>
        </w:trPr>
        <w:tc>
          <w:tcPr>
            <w:tcW w:w="35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24D5" w:rsidRPr="00F547EC" w:rsidRDefault="007624D5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24D5" w:rsidRPr="00F547EC" w:rsidRDefault="007624D5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8114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11483" w:rsidRPr="00F547EC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24D5" w:rsidRPr="00F547EC" w:rsidRDefault="007624D5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Колегова М.Л.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24D5" w:rsidRPr="00F547EC" w:rsidRDefault="007624D5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24D5" w:rsidRPr="00F547EC" w:rsidRDefault="007624D5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13.10</w:t>
            </w:r>
          </w:p>
        </w:tc>
      </w:tr>
      <w:tr w:rsidR="007624D5" w:rsidRPr="007624D5" w:rsidTr="00CF7E12">
        <w:trPr>
          <w:trHeight w:val="315"/>
        </w:trPr>
        <w:tc>
          <w:tcPr>
            <w:tcW w:w="35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24D5" w:rsidRPr="00F547EC" w:rsidRDefault="007624D5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24D5" w:rsidRPr="00F547EC" w:rsidRDefault="007624D5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8114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11483" w:rsidRPr="00F547EC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24D5" w:rsidRPr="00F547EC" w:rsidRDefault="007624D5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Колегова М.Л.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24D5" w:rsidRPr="00F547EC" w:rsidRDefault="007624D5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24D5" w:rsidRPr="00F547EC" w:rsidRDefault="007624D5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13-10</w:t>
            </w:r>
          </w:p>
        </w:tc>
      </w:tr>
      <w:tr w:rsidR="00F547EC" w:rsidRPr="007624D5" w:rsidTr="00F547EC">
        <w:trPr>
          <w:trHeight w:val="315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F547EC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Мир химии</w:t>
            </w:r>
          </w:p>
        </w:tc>
        <w:tc>
          <w:tcPr>
            <w:tcW w:w="1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F547EC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114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11483" w:rsidRPr="00F547EC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F547EC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Корабельникова Л.В.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F547EC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47EC" w:rsidRPr="00F547EC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13.50</w:t>
            </w:r>
          </w:p>
        </w:tc>
      </w:tr>
      <w:tr w:rsidR="00F547EC" w:rsidRPr="007624D5" w:rsidTr="00F547EC">
        <w:trPr>
          <w:trHeight w:val="315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F547EC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Транспорт</w:t>
            </w:r>
          </w:p>
        </w:tc>
        <w:tc>
          <w:tcPr>
            <w:tcW w:w="1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F547EC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114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11483" w:rsidRPr="00F547EC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F547EC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Коротаева Н.А.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F547EC" w:rsidRDefault="00805AE8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F547EC" w:rsidRPr="00F547EC">
              <w:rPr>
                <w:rFonts w:ascii="Times New Roman" w:eastAsia="Times New Roman" w:hAnsi="Times New Roman" w:cs="Times New Roman"/>
                <w:lang w:eastAsia="ru-RU"/>
              </w:rPr>
              <w:t>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47EC" w:rsidRPr="00F547EC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15.00</w:t>
            </w:r>
          </w:p>
        </w:tc>
      </w:tr>
      <w:tr w:rsidR="00811483" w:rsidRPr="007624D5" w:rsidTr="00782637">
        <w:trPr>
          <w:trHeight w:val="315"/>
        </w:trPr>
        <w:tc>
          <w:tcPr>
            <w:tcW w:w="3536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Промышленный дизайн</w:t>
            </w:r>
          </w:p>
        </w:tc>
        <w:tc>
          <w:tcPr>
            <w:tcW w:w="13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Поспелова С.Н.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13.00</w:t>
            </w:r>
          </w:p>
        </w:tc>
      </w:tr>
      <w:tr w:rsidR="00811483" w:rsidRPr="007624D5" w:rsidTr="00782637">
        <w:trPr>
          <w:trHeight w:val="315"/>
        </w:trPr>
        <w:tc>
          <w:tcPr>
            <w:tcW w:w="353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6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Поспелова С.Н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1483" w:rsidRPr="00F547EC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EC">
              <w:rPr>
                <w:rFonts w:ascii="Times New Roman" w:eastAsia="Times New Roman" w:hAnsi="Times New Roman" w:cs="Times New Roman"/>
                <w:lang w:eastAsia="ru-RU"/>
              </w:rPr>
              <w:t>18.00</w:t>
            </w:r>
          </w:p>
        </w:tc>
      </w:tr>
      <w:tr w:rsidR="00811483" w:rsidRPr="00811483" w:rsidTr="00811483">
        <w:trPr>
          <w:trHeight w:val="315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811483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483">
              <w:rPr>
                <w:rFonts w:ascii="Times New Roman" w:eastAsia="Times New Roman" w:hAnsi="Times New Roman" w:cs="Times New Roman"/>
                <w:lang w:eastAsia="ru-RU"/>
              </w:rPr>
              <w:t>Основы безопасного поведения на улицах и дорогах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811483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4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811483" w:rsidRPr="00811483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811483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483">
              <w:rPr>
                <w:rFonts w:ascii="Times New Roman" w:eastAsia="Times New Roman" w:hAnsi="Times New Roman" w:cs="Times New Roman"/>
                <w:lang w:eastAsia="ru-RU"/>
              </w:rPr>
              <w:t>Савин А.В.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811483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483">
              <w:rPr>
                <w:rFonts w:ascii="Times New Roman" w:eastAsia="Times New Roman" w:hAnsi="Times New Roman" w:cs="Times New Roman"/>
                <w:lang w:eastAsia="ru-RU"/>
              </w:rPr>
              <w:t>суббота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47EC" w:rsidRPr="00811483" w:rsidRDefault="00D71EB9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483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</w:tr>
      <w:tr w:rsidR="00811483" w:rsidRPr="00811483" w:rsidTr="00811483">
        <w:trPr>
          <w:trHeight w:val="315"/>
        </w:trPr>
        <w:tc>
          <w:tcPr>
            <w:tcW w:w="3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24D5" w:rsidRPr="00811483" w:rsidRDefault="007624D5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483">
              <w:rPr>
                <w:rFonts w:ascii="Times New Roman" w:eastAsia="Times New Roman" w:hAnsi="Times New Roman" w:cs="Times New Roman"/>
                <w:lang w:eastAsia="ru-RU"/>
              </w:rPr>
              <w:t>Самоопределение в сфере образования и профессиональной деятельности» 10-11 класс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24D5" w:rsidRPr="00811483" w:rsidRDefault="007624D5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1483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  <w:r w:rsidR="00811483" w:rsidRPr="00811483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24D5" w:rsidRPr="00811483" w:rsidRDefault="007624D5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1483">
              <w:rPr>
                <w:rFonts w:ascii="Times New Roman" w:eastAsia="Times New Roman" w:hAnsi="Times New Roman" w:cs="Times New Roman"/>
                <w:bCs/>
                <w:lang w:eastAsia="ru-RU"/>
              </w:rPr>
              <w:t>Корабельникова Л.В.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24D5" w:rsidRPr="00811483" w:rsidRDefault="007624D5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483"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24D5" w:rsidRPr="00811483" w:rsidRDefault="007624D5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483">
              <w:rPr>
                <w:rFonts w:ascii="Times New Roman" w:eastAsia="Times New Roman" w:hAnsi="Times New Roman" w:cs="Times New Roman"/>
                <w:lang w:eastAsia="ru-RU"/>
              </w:rPr>
              <w:t>14.40</w:t>
            </w:r>
          </w:p>
        </w:tc>
      </w:tr>
      <w:tr w:rsidR="00811483" w:rsidRPr="00811483" w:rsidTr="00811483">
        <w:trPr>
          <w:trHeight w:val="315"/>
        </w:trPr>
        <w:tc>
          <w:tcPr>
            <w:tcW w:w="3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24D5" w:rsidRPr="00811483" w:rsidRDefault="007624D5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24D5" w:rsidRPr="00811483" w:rsidRDefault="007624D5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1483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  <w:r w:rsidR="00811483" w:rsidRPr="00811483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24D5" w:rsidRPr="00811483" w:rsidRDefault="007624D5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1483">
              <w:rPr>
                <w:rFonts w:ascii="Times New Roman" w:eastAsia="Times New Roman" w:hAnsi="Times New Roman" w:cs="Times New Roman"/>
                <w:bCs/>
                <w:lang w:eastAsia="ru-RU"/>
              </w:rPr>
              <w:t>Панкратова М.В.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24D5" w:rsidRPr="00811483" w:rsidRDefault="007624D5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483">
              <w:rPr>
                <w:rFonts w:ascii="Times New Roman" w:eastAsia="Times New Roman" w:hAnsi="Times New Roman" w:cs="Times New Roman"/>
                <w:lang w:eastAsia="ru-RU"/>
              </w:rPr>
              <w:t xml:space="preserve">пятница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24D5" w:rsidRPr="00811483" w:rsidRDefault="007624D5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483">
              <w:rPr>
                <w:rFonts w:ascii="Times New Roman" w:eastAsia="Times New Roman" w:hAnsi="Times New Roman" w:cs="Times New Roman"/>
                <w:lang w:eastAsia="ru-RU"/>
              </w:rPr>
              <w:t>14.10</w:t>
            </w:r>
          </w:p>
        </w:tc>
      </w:tr>
      <w:tr w:rsidR="00811483" w:rsidRPr="00811483" w:rsidTr="00811483">
        <w:trPr>
          <w:trHeight w:val="315"/>
        </w:trPr>
        <w:tc>
          <w:tcPr>
            <w:tcW w:w="3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24D5" w:rsidRPr="00811483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Литературная гостиная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24D5" w:rsidRPr="00811483" w:rsidRDefault="007624D5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48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811483" w:rsidRPr="00811483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24D5" w:rsidRPr="00811483" w:rsidRDefault="007624D5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1483">
              <w:rPr>
                <w:rFonts w:ascii="Times New Roman" w:eastAsia="Times New Roman" w:hAnsi="Times New Roman" w:cs="Times New Roman"/>
                <w:bCs/>
                <w:lang w:eastAsia="ru-RU"/>
              </w:rPr>
              <w:t>Панкратова М.В.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24D5" w:rsidRPr="00811483" w:rsidRDefault="007624D5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483">
              <w:rPr>
                <w:rFonts w:ascii="Times New Roman" w:eastAsia="Times New Roman" w:hAnsi="Times New Roman" w:cs="Times New Roman"/>
                <w:lang w:eastAsia="ru-RU"/>
              </w:rPr>
              <w:t xml:space="preserve">четверг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24D5" w:rsidRPr="00811483" w:rsidRDefault="007624D5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483">
              <w:rPr>
                <w:rFonts w:ascii="Times New Roman" w:eastAsia="Times New Roman" w:hAnsi="Times New Roman" w:cs="Times New Roman"/>
                <w:lang w:eastAsia="ru-RU"/>
              </w:rPr>
              <w:t>13.10</w:t>
            </w:r>
          </w:p>
        </w:tc>
      </w:tr>
      <w:tr w:rsidR="00811483" w:rsidRPr="00811483" w:rsidTr="00811483">
        <w:trPr>
          <w:trHeight w:val="315"/>
        </w:trPr>
        <w:tc>
          <w:tcPr>
            <w:tcW w:w="3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24D5" w:rsidRPr="00811483" w:rsidRDefault="007624D5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24D5" w:rsidRPr="00811483" w:rsidRDefault="007624D5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48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811483" w:rsidRPr="00811483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24D5" w:rsidRPr="00811483" w:rsidRDefault="007624D5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1483">
              <w:rPr>
                <w:rFonts w:ascii="Times New Roman" w:eastAsia="Times New Roman" w:hAnsi="Times New Roman" w:cs="Times New Roman"/>
                <w:bCs/>
                <w:lang w:eastAsia="ru-RU"/>
              </w:rPr>
              <w:t>Крылова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24D5" w:rsidRPr="00811483" w:rsidRDefault="007624D5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483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24D5" w:rsidRPr="00811483" w:rsidRDefault="007624D5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483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</w:tr>
      <w:tr w:rsidR="00811483" w:rsidRPr="00811483" w:rsidTr="00811483">
        <w:trPr>
          <w:trHeight w:val="315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47EC" w:rsidRPr="00811483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483">
              <w:rPr>
                <w:rFonts w:ascii="Times New Roman" w:eastAsia="Times New Roman" w:hAnsi="Times New Roman" w:cs="Times New Roman"/>
                <w:lang w:eastAsia="ru-RU"/>
              </w:rPr>
              <w:t>Избранные вопросы математики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811483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1483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  <w:r w:rsidR="00811483" w:rsidRPr="00811483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811483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1483">
              <w:rPr>
                <w:rFonts w:ascii="Times New Roman" w:eastAsia="Times New Roman" w:hAnsi="Times New Roman" w:cs="Times New Roman"/>
                <w:bCs/>
                <w:lang w:eastAsia="ru-RU"/>
              </w:rPr>
              <w:t>Осинцева О.В.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811483" w:rsidRDefault="00805AE8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F547EC" w:rsidRPr="00811483">
              <w:rPr>
                <w:rFonts w:ascii="Times New Roman" w:eastAsia="Times New Roman" w:hAnsi="Times New Roman" w:cs="Times New Roman"/>
                <w:lang w:eastAsia="ru-RU"/>
              </w:rPr>
              <w:t xml:space="preserve">онедельник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47EC" w:rsidRPr="00811483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483">
              <w:rPr>
                <w:rFonts w:ascii="Times New Roman" w:eastAsia="Times New Roman" w:hAnsi="Times New Roman" w:cs="Times New Roman"/>
                <w:lang w:eastAsia="ru-RU"/>
              </w:rPr>
              <w:t>14:30</w:t>
            </w:r>
          </w:p>
        </w:tc>
      </w:tr>
      <w:tr w:rsidR="00811483" w:rsidRPr="00811483" w:rsidTr="00811483">
        <w:trPr>
          <w:trHeight w:val="315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47EC" w:rsidRPr="00811483" w:rsidRDefault="00811483" w:rsidP="007624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Избранные вопросы математики</w:t>
            </w:r>
            <w:r w:rsidR="00F547EC" w:rsidRPr="008114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811483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1483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  <w:r w:rsidR="00811483" w:rsidRPr="00811483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811483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1483">
              <w:rPr>
                <w:rFonts w:ascii="Times New Roman" w:eastAsia="Times New Roman" w:hAnsi="Times New Roman" w:cs="Times New Roman"/>
                <w:bCs/>
                <w:lang w:eastAsia="ru-RU"/>
              </w:rPr>
              <w:t>Ульянова Т.В.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811483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483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47EC" w:rsidRPr="00811483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483">
              <w:rPr>
                <w:rFonts w:ascii="Times New Roman" w:eastAsia="Times New Roman" w:hAnsi="Times New Roman" w:cs="Times New Roman"/>
                <w:lang w:eastAsia="ru-RU"/>
              </w:rPr>
              <w:t>15-00</w:t>
            </w:r>
          </w:p>
        </w:tc>
      </w:tr>
      <w:tr w:rsidR="00811483" w:rsidRPr="00811483" w:rsidTr="00811483">
        <w:trPr>
          <w:trHeight w:val="315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47EC" w:rsidRPr="00811483" w:rsidRDefault="00811483" w:rsidP="007624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Физика и задачи</w:t>
            </w:r>
            <w:r w:rsidR="00F547EC" w:rsidRPr="008114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811483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48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811483" w:rsidRPr="00811483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811483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483">
              <w:rPr>
                <w:rFonts w:ascii="Times New Roman" w:eastAsia="Times New Roman" w:hAnsi="Times New Roman" w:cs="Times New Roman"/>
                <w:lang w:eastAsia="ru-RU"/>
              </w:rPr>
              <w:t>Флягин В.С.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811483" w:rsidRDefault="00805AE8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F547EC" w:rsidRPr="00811483">
              <w:rPr>
                <w:rFonts w:ascii="Times New Roman" w:eastAsia="Times New Roman" w:hAnsi="Times New Roman" w:cs="Times New Roman"/>
                <w:lang w:eastAsia="ru-RU"/>
              </w:rPr>
              <w:t>торник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47EC" w:rsidRPr="00811483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483">
              <w:rPr>
                <w:rFonts w:ascii="Times New Roman" w:eastAsia="Times New Roman" w:hAnsi="Times New Roman" w:cs="Times New Roman"/>
                <w:lang w:eastAsia="ru-RU"/>
              </w:rPr>
              <w:t>15.00</w:t>
            </w:r>
          </w:p>
        </w:tc>
      </w:tr>
      <w:tr w:rsidR="00811483" w:rsidRPr="00811483" w:rsidTr="00811483">
        <w:trPr>
          <w:trHeight w:val="315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47EC" w:rsidRPr="00811483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Основы фундаментальной физики</w:t>
            </w:r>
            <w:r w:rsidR="00F547EC" w:rsidRPr="00811483">
              <w:rPr>
                <w:rFonts w:ascii="Times New Roman" w:eastAsia="Times New Roman" w:hAnsi="Times New Roman" w:cs="Times New Roman"/>
                <w:lang w:eastAsia="ru-RU"/>
              </w:rPr>
              <w:t xml:space="preserve"> 11 класс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811483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48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811483" w:rsidRPr="00811483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811483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483">
              <w:rPr>
                <w:rFonts w:ascii="Times New Roman" w:eastAsia="Times New Roman" w:hAnsi="Times New Roman" w:cs="Times New Roman"/>
                <w:lang w:eastAsia="ru-RU"/>
              </w:rPr>
              <w:t>Флягин В.С.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811483" w:rsidRDefault="00805AE8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="00F547EC" w:rsidRPr="00811483">
              <w:rPr>
                <w:rFonts w:ascii="Times New Roman" w:eastAsia="Times New Roman" w:hAnsi="Times New Roman" w:cs="Times New Roman"/>
                <w:lang w:eastAsia="ru-RU"/>
              </w:rPr>
              <w:t>етверг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47EC" w:rsidRPr="00811483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483">
              <w:rPr>
                <w:rFonts w:ascii="Times New Roman" w:eastAsia="Times New Roman" w:hAnsi="Times New Roman" w:cs="Times New Roman"/>
                <w:lang w:eastAsia="ru-RU"/>
              </w:rPr>
              <w:t>15.00</w:t>
            </w:r>
          </w:p>
        </w:tc>
      </w:tr>
      <w:tr w:rsidR="00811483" w:rsidRPr="00811483" w:rsidTr="00811483">
        <w:trPr>
          <w:trHeight w:val="315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47EC" w:rsidRPr="00811483" w:rsidRDefault="00811483" w:rsidP="008114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Физиология растений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811483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48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811483" w:rsidRPr="00811483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811483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483">
              <w:rPr>
                <w:rFonts w:ascii="Times New Roman" w:eastAsia="Times New Roman" w:hAnsi="Times New Roman" w:cs="Times New Roman"/>
                <w:lang w:eastAsia="ru-RU"/>
              </w:rPr>
              <w:t>Шибитко О.А.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811483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F547EC" w:rsidRPr="00811483">
              <w:rPr>
                <w:rFonts w:ascii="Times New Roman" w:eastAsia="Times New Roman" w:hAnsi="Times New Roman" w:cs="Times New Roman"/>
                <w:lang w:eastAsia="ru-RU"/>
              </w:rPr>
              <w:t>торник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47EC" w:rsidRPr="00811483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483">
              <w:rPr>
                <w:rFonts w:ascii="Times New Roman" w:eastAsia="Times New Roman" w:hAnsi="Times New Roman" w:cs="Times New Roman"/>
                <w:lang w:eastAsia="ru-RU"/>
              </w:rPr>
              <w:t>15.00.</w:t>
            </w:r>
          </w:p>
        </w:tc>
      </w:tr>
      <w:tr w:rsidR="00811483" w:rsidRPr="00811483" w:rsidTr="00811483">
        <w:trPr>
          <w:trHeight w:val="315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47EC" w:rsidRPr="00811483" w:rsidRDefault="00811483" w:rsidP="008114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Избранные вопросы биологии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811483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48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811483" w:rsidRPr="00811483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811483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483">
              <w:rPr>
                <w:rFonts w:ascii="Times New Roman" w:eastAsia="Times New Roman" w:hAnsi="Times New Roman" w:cs="Times New Roman"/>
                <w:lang w:eastAsia="ru-RU"/>
              </w:rPr>
              <w:t>Шибитко О.А.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47EC" w:rsidRPr="00811483" w:rsidRDefault="00811483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="00F547EC" w:rsidRPr="00811483">
              <w:rPr>
                <w:rFonts w:ascii="Times New Roman" w:eastAsia="Times New Roman" w:hAnsi="Times New Roman" w:cs="Times New Roman"/>
                <w:lang w:eastAsia="ru-RU"/>
              </w:rPr>
              <w:t>етверг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47EC" w:rsidRPr="00811483" w:rsidRDefault="00F547EC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483">
              <w:rPr>
                <w:rFonts w:ascii="Times New Roman" w:eastAsia="Times New Roman" w:hAnsi="Times New Roman" w:cs="Times New Roman"/>
                <w:lang w:eastAsia="ru-RU"/>
              </w:rPr>
              <w:t>15.00</w:t>
            </w:r>
          </w:p>
        </w:tc>
      </w:tr>
      <w:tr w:rsidR="00811483" w:rsidRPr="00811483" w:rsidTr="00811483">
        <w:trPr>
          <w:trHeight w:val="315"/>
        </w:trPr>
        <w:tc>
          <w:tcPr>
            <w:tcW w:w="3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24D5" w:rsidRPr="00811483" w:rsidRDefault="00811483" w:rsidP="007624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Волейбол</w:t>
            </w:r>
          </w:p>
          <w:p w:rsidR="007624D5" w:rsidRPr="00811483" w:rsidRDefault="007624D5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24D5" w:rsidRPr="00811483" w:rsidRDefault="007624D5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1483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  <w:r w:rsidR="00811483" w:rsidRPr="00811483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24D5" w:rsidRPr="00811483" w:rsidRDefault="007624D5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1483">
              <w:rPr>
                <w:rFonts w:ascii="Times New Roman" w:eastAsia="Times New Roman" w:hAnsi="Times New Roman" w:cs="Times New Roman"/>
                <w:bCs/>
                <w:lang w:eastAsia="ru-RU"/>
              </w:rPr>
              <w:t>Родионова О.Ю.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24D5" w:rsidRPr="00811483" w:rsidRDefault="007624D5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483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24D5" w:rsidRPr="00811483" w:rsidRDefault="007624D5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483">
              <w:rPr>
                <w:rFonts w:ascii="Times New Roman" w:eastAsia="Times New Roman" w:hAnsi="Times New Roman" w:cs="Times New Roman"/>
                <w:lang w:eastAsia="ru-RU"/>
              </w:rPr>
              <w:t>18-00</w:t>
            </w:r>
          </w:p>
        </w:tc>
      </w:tr>
      <w:tr w:rsidR="00811483" w:rsidRPr="00811483" w:rsidTr="00811483">
        <w:trPr>
          <w:trHeight w:val="315"/>
        </w:trPr>
        <w:tc>
          <w:tcPr>
            <w:tcW w:w="3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24D5" w:rsidRPr="00811483" w:rsidRDefault="007624D5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24D5" w:rsidRPr="00811483" w:rsidRDefault="007624D5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48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811483" w:rsidRPr="00811483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24D5" w:rsidRPr="00811483" w:rsidRDefault="007624D5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483">
              <w:rPr>
                <w:rFonts w:ascii="Times New Roman" w:eastAsia="Times New Roman" w:hAnsi="Times New Roman" w:cs="Times New Roman"/>
                <w:lang w:eastAsia="ru-RU"/>
              </w:rPr>
              <w:t>Родионова О.Ю.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24D5" w:rsidRPr="00811483" w:rsidRDefault="007624D5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483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24D5" w:rsidRPr="00811483" w:rsidRDefault="007624D5" w:rsidP="00F54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483">
              <w:rPr>
                <w:rFonts w:ascii="Times New Roman" w:eastAsia="Times New Roman" w:hAnsi="Times New Roman" w:cs="Times New Roman"/>
                <w:lang w:eastAsia="ru-RU"/>
              </w:rPr>
              <w:t>18-00</w:t>
            </w:r>
          </w:p>
        </w:tc>
      </w:tr>
    </w:tbl>
    <w:p w:rsidR="00F547EC" w:rsidRPr="00811483" w:rsidRDefault="00F547EC" w:rsidP="00F547EC">
      <w:pPr>
        <w:jc w:val="center"/>
        <w:rPr>
          <w:rFonts w:ascii="Times New Roman" w:hAnsi="Times New Roman" w:cs="Times New Roman"/>
        </w:rPr>
      </w:pPr>
    </w:p>
    <w:sectPr w:rsidR="00F547EC" w:rsidRPr="00811483" w:rsidSect="00F547E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EC"/>
    <w:rsid w:val="007624D5"/>
    <w:rsid w:val="00805AE8"/>
    <w:rsid w:val="00811483"/>
    <w:rsid w:val="00AB54B6"/>
    <w:rsid w:val="00BD01DB"/>
    <w:rsid w:val="00D71EB9"/>
    <w:rsid w:val="00DA37F9"/>
    <w:rsid w:val="00EE037B"/>
    <w:rsid w:val="00F5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495E"/>
  <w15:chartTrackingRefBased/>
  <w15:docId w15:val="{6E79955D-FE18-4C03-882B-F2404903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7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2023-05-12T10:34:00Z</dcterms:created>
  <dcterms:modified xsi:type="dcterms:W3CDTF">2023-05-15T10:27:00Z</dcterms:modified>
</cp:coreProperties>
</file>