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06D" w:rsidRDefault="0014506D" w:rsidP="001450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7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4506D" w:rsidRDefault="0014506D" w:rsidP="001450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ХИМИИ (БАЗОВЫЙ УРОВЕНЬ)</w:t>
      </w:r>
      <w:bookmarkStart w:id="0" w:name="_GoBack"/>
      <w:bookmarkEnd w:id="0"/>
    </w:p>
    <w:p w:rsidR="00FB3621" w:rsidRPr="008F005C" w:rsidRDefault="00FB3621" w:rsidP="00FB362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составлена на основе федерального государственного образовательного стандарта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среднего </w:t>
      </w: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общего образования, основной образовательной 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</w:t>
      </w: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</w:t>
      </w:r>
    </w:p>
    <w:p w:rsidR="00FB3621" w:rsidRDefault="00FB3621" w:rsidP="00FB362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Учебники:</w:t>
      </w:r>
    </w:p>
    <w:p w:rsidR="00FB3621" w:rsidRPr="008D31A4" w:rsidRDefault="00FB3621" w:rsidP="00FB3621">
      <w:pPr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212121"/>
          <w:spacing w:val="-7"/>
          <w:sz w:val="24"/>
          <w:szCs w:val="24"/>
          <w:lang w:eastAsia="ru-RU"/>
        </w:rPr>
      </w:pPr>
      <w:r w:rsidRPr="008D31A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Рудзитис Г.Е., Фельдман Ф.Г., Химия (базовый уровень) 10 класс М: Просвещение, 2020</w:t>
      </w:r>
    </w:p>
    <w:p w:rsidR="00FB3621" w:rsidRPr="008D31A4" w:rsidRDefault="00FB3621" w:rsidP="00FB3621">
      <w:pPr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212121"/>
          <w:spacing w:val="-7"/>
          <w:sz w:val="24"/>
          <w:szCs w:val="24"/>
          <w:lang w:eastAsia="ru-RU"/>
        </w:rPr>
      </w:pPr>
      <w:r w:rsidRPr="008D31A4">
        <w:rPr>
          <w:rFonts w:ascii="Times New Roman" w:eastAsia="Times New Roman" w:hAnsi="Times New Roman" w:cs="Times New Roman"/>
          <w:bCs/>
          <w:color w:val="212121"/>
          <w:spacing w:val="-7"/>
          <w:sz w:val="24"/>
          <w:szCs w:val="24"/>
          <w:lang w:eastAsia="ru-RU"/>
        </w:rPr>
        <w:t>Рудзитис Г.Е., Фельдман Ф.Г., Химия (базовый уровень) 11 класс М: Просвещение, 2019</w:t>
      </w:r>
    </w:p>
    <w:p w:rsidR="00FB3621" w:rsidRPr="00E15408" w:rsidRDefault="00FB3621" w:rsidP="00FB362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часов:</w:t>
      </w:r>
    </w:p>
    <w:p w:rsidR="00FB3621" w:rsidRPr="008F005C" w:rsidRDefault="00FB3621" w:rsidP="00FB36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рограмма составлена из расчета 1 ч. в неделю в 10-11 классах</w:t>
      </w: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3621" w:rsidRPr="00D74470" w:rsidRDefault="00FB3621" w:rsidP="00FB362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4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рабочей программы:</w:t>
      </w:r>
    </w:p>
    <w:p w:rsidR="00FB3621" w:rsidRDefault="00FB3621" w:rsidP="00FB36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освоения учебного </w:t>
      </w:r>
      <w:proofErr w:type="gramStart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предмета,  содержание</w:t>
      </w:r>
      <w:proofErr w:type="gramEnd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предмета, </w:t>
      </w:r>
    </w:p>
    <w:p w:rsidR="00FB3621" w:rsidRDefault="00FB3621" w:rsidP="00FB36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оценивания</w:t>
      </w:r>
    </w:p>
    <w:p w:rsidR="000F6620" w:rsidRDefault="00FB3621" w:rsidP="00FB3621"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календарно-тематическое планирование</w:t>
      </w:r>
    </w:p>
    <w:sectPr w:rsidR="000F6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621"/>
    <w:rsid w:val="000F6620"/>
    <w:rsid w:val="0014506D"/>
    <w:rsid w:val="00FB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E9607"/>
  <w15:chartTrackingRefBased/>
  <w15:docId w15:val="{277BF71D-F6CD-4158-BE6F-C585EAA7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2021-06-11T06:16:00Z</dcterms:created>
  <dcterms:modified xsi:type="dcterms:W3CDTF">2021-06-11T06:25:00Z</dcterms:modified>
</cp:coreProperties>
</file>