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9B770F">
        <w:rPr>
          <w:rFonts w:ascii="Times New Roman" w:hAnsi="Times New Roman"/>
          <w:b/>
          <w:sz w:val="28"/>
          <w:szCs w:val="28"/>
        </w:rPr>
        <w:t>родному (русскому)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</w:t>
      </w:r>
      <w:r w:rsidR="009B770F">
        <w:rPr>
          <w:rFonts w:ascii="Times New Roman" w:hAnsi="Times New Roman"/>
          <w:b/>
          <w:sz w:val="28"/>
          <w:szCs w:val="28"/>
        </w:rPr>
        <w:t>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4E442E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70F" w:rsidRPr="0063079D" w:rsidRDefault="009B770F" w:rsidP="009B7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61413A" w:rsidRDefault="0061413A" w:rsidP="009B770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Учебники:</w:t>
      </w:r>
    </w:p>
    <w:p w:rsidR="009B770F" w:rsidRPr="000C0DAB" w:rsidRDefault="009B770F" w:rsidP="009B770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Русский родной язык для 1 класса, 2-е изд. – М.: ООО «Русское слово», 2020</w:t>
      </w:r>
    </w:p>
    <w:p w:rsidR="009B770F" w:rsidRDefault="009B770F" w:rsidP="009B770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2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класса, 2-е изд. – М.: ООО «Русское слово», 2020</w:t>
      </w:r>
    </w:p>
    <w:p w:rsidR="009B770F" w:rsidRDefault="009B770F" w:rsidP="009B770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3</w:t>
      </w:r>
      <w:r w:rsidR="0061413A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класса.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–</w:t>
      </w:r>
      <w:proofErr w:type="gram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М.: ООО «Русское слово», 2020</w:t>
      </w:r>
    </w:p>
    <w:p w:rsidR="009B770F" w:rsidRDefault="009B770F" w:rsidP="009B770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4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– М.: ООО «Русское слово», 2020</w:t>
      </w:r>
    </w:p>
    <w:p w:rsidR="009B770F" w:rsidRPr="00B45833" w:rsidRDefault="009B770F" w:rsidP="009B7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1-4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16,5 часов</w:t>
      </w:r>
      <w:r w:rsidRPr="00734A57">
        <w:rPr>
          <w:rFonts w:ascii="Times New Roman" w:hAnsi="Times New Roman"/>
          <w:sz w:val="24"/>
          <w:szCs w:val="24"/>
        </w:rPr>
        <w:t xml:space="preserve"> в год в 1 </w:t>
      </w:r>
      <w:r>
        <w:rPr>
          <w:rFonts w:ascii="Times New Roman" w:hAnsi="Times New Roman"/>
          <w:sz w:val="24"/>
          <w:szCs w:val="24"/>
        </w:rPr>
        <w:t>классе, и 17 часов в год во 2-4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9B770F" w:rsidRPr="0063079D" w:rsidRDefault="009B770F" w:rsidP="009B7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9B770F" w:rsidP="009B7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4E442E"/>
    <w:rsid w:val="00584697"/>
    <w:rsid w:val="0061413A"/>
    <w:rsid w:val="006C6691"/>
    <w:rsid w:val="009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CB0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2021-06-23T09:22:00Z</dcterms:modified>
</cp:coreProperties>
</file>